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B70BA1" w14:textId="77777777" w:rsidR="00D05A4C" w:rsidRDefault="00D05A4C">
      <w:pPr>
        <w:pStyle w:val="BodyText"/>
        <w:rPr>
          <w:sz w:val="20"/>
        </w:rPr>
      </w:pPr>
    </w:p>
    <w:p w14:paraId="5E4601B8" w14:textId="77777777" w:rsidR="00D05A4C" w:rsidRDefault="00D05A4C">
      <w:pPr>
        <w:pStyle w:val="BodyText"/>
        <w:spacing w:before="120"/>
        <w:rPr>
          <w:sz w:val="20"/>
        </w:rPr>
      </w:pPr>
    </w:p>
    <w:tbl>
      <w:tblPr>
        <w:tblW w:w="0" w:type="auto"/>
        <w:tblInd w:w="102" w:type="dxa"/>
        <w:tblLayout w:type="fixed"/>
        <w:tblCellMar>
          <w:left w:w="0" w:type="dxa"/>
          <w:right w:w="0" w:type="dxa"/>
        </w:tblCellMar>
        <w:tblLook w:val="01E0" w:firstRow="1" w:lastRow="1" w:firstColumn="1" w:lastColumn="1" w:noHBand="0" w:noVBand="0"/>
      </w:tblPr>
      <w:tblGrid>
        <w:gridCol w:w="1595"/>
        <w:gridCol w:w="334"/>
        <w:gridCol w:w="5582"/>
      </w:tblGrid>
      <w:tr w:rsidR="00D05A4C" w14:paraId="523FD0B3" w14:textId="77777777">
        <w:trPr>
          <w:trHeight w:val="296"/>
        </w:trPr>
        <w:tc>
          <w:tcPr>
            <w:tcW w:w="1595" w:type="dxa"/>
          </w:tcPr>
          <w:p w14:paraId="3EBCDA2B" w14:textId="77777777" w:rsidR="00D05A4C" w:rsidRDefault="00000000">
            <w:pPr>
              <w:pStyle w:val="TableParagraph"/>
              <w:spacing w:before="0" w:line="267" w:lineRule="exact"/>
              <w:ind w:left="50"/>
              <w:rPr>
                <w:sz w:val="24"/>
              </w:rPr>
            </w:pPr>
            <w:r>
              <w:rPr>
                <w:sz w:val="24"/>
              </w:rPr>
              <w:t>Mata</w:t>
            </w:r>
            <w:r>
              <w:rPr>
                <w:spacing w:val="-6"/>
                <w:sz w:val="24"/>
              </w:rPr>
              <w:t xml:space="preserve"> </w:t>
            </w:r>
            <w:r>
              <w:rPr>
                <w:spacing w:val="-2"/>
                <w:sz w:val="24"/>
              </w:rPr>
              <w:t>Kuliah</w:t>
            </w:r>
          </w:p>
        </w:tc>
        <w:tc>
          <w:tcPr>
            <w:tcW w:w="334" w:type="dxa"/>
          </w:tcPr>
          <w:p w14:paraId="6E0A73CB" w14:textId="77777777" w:rsidR="00D05A4C" w:rsidRDefault="00000000">
            <w:pPr>
              <w:pStyle w:val="TableParagraph"/>
              <w:spacing w:before="0" w:line="267" w:lineRule="exact"/>
              <w:jc w:val="center"/>
              <w:rPr>
                <w:b/>
                <w:sz w:val="24"/>
              </w:rPr>
            </w:pPr>
            <w:r>
              <w:rPr>
                <w:b/>
                <w:spacing w:val="-10"/>
                <w:sz w:val="24"/>
              </w:rPr>
              <w:t>:</w:t>
            </w:r>
          </w:p>
        </w:tc>
        <w:tc>
          <w:tcPr>
            <w:tcW w:w="5582" w:type="dxa"/>
          </w:tcPr>
          <w:p w14:paraId="22091A39" w14:textId="77777777" w:rsidR="00D05A4C" w:rsidRDefault="00000000">
            <w:pPr>
              <w:pStyle w:val="TableParagraph"/>
              <w:spacing w:before="0" w:line="267" w:lineRule="exact"/>
              <w:ind w:left="101"/>
              <w:rPr>
                <w:sz w:val="24"/>
              </w:rPr>
            </w:pPr>
            <w:r>
              <w:rPr>
                <w:sz w:val="24"/>
              </w:rPr>
              <w:t>Pemrograman</w:t>
            </w:r>
            <w:r>
              <w:rPr>
                <w:spacing w:val="-5"/>
                <w:sz w:val="24"/>
              </w:rPr>
              <w:t xml:space="preserve"> </w:t>
            </w:r>
            <w:r>
              <w:rPr>
                <w:sz w:val="24"/>
              </w:rPr>
              <w:t>Web</w:t>
            </w:r>
            <w:r>
              <w:rPr>
                <w:spacing w:val="-3"/>
                <w:sz w:val="24"/>
              </w:rPr>
              <w:t xml:space="preserve"> </w:t>
            </w:r>
            <w:r>
              <w:rPr>
                <w:sz w:val="24"/>
              </w:rPr>
              <w:t>Lanjut</w:t>
            </w:r>
            <w:r>
              <w:rPr>
                <w:spacing w:val="-6"/>
                <w:sz w:val="24"/>
              </w:rPr>
              <w:t xml:space="preserve"> </w:t>
            </w:r>
            <w:r>
              <w:rPr>
                <w:spacing w:val="-4"/>
                <w:sz w:val="24"/>
              </w:rPr>
              <w:t>(PWL)</w:t>
            </w:r>
          </w:p>
        </w:tc>
      </w:tr>
      <w:tr w:rsidR="00D05A4C" w14:paraId="28460C16" w14:textId="77777777">
        <w:trPr>
          <w:trHeight w:val="329"/>
        </w:trPr>
        <w:tc>
          <w:tcPr>
            <w:tcW w:w="1595" w:type="dxa"/>
          </w:tcPr>
          <w:p w14:paraId="7536549E" w14:textId="77777777" w:rsidR="00D05A4C" w:rsidRDefault="00000000">
            <w:pPr>
              <w:pStyle w:val="TableParagraph"/>
              <w:spacing w:before="20"/>
              <w:ind w:left="50"/>
              <w:rPr>
                <w:sz w:val="24"/>
              </w:rPr>
            </w:pPr>
            <w:r>
              <w:rPr>
                <w:sz w:val="24"/>
              </w:rPr>
              <w:t>Program</w:t>
            </w:r>
            <w:r>
              <w:rPr>
                <w:spacing w:val="-6"/>
                <w:sz w:val="24"/>
              </w:rPr>
              <w:t xml:space="preserve"> </w:t>
            </w:r>
            <w:r>
              <w:rPr>
                <w:spacing w:val="-2"/>
                <w:sz w:val="24"/>
              </w:rPr>
              <w:t>Studi</w:t>
            </w:r>
          </w:p>
        </w:tc>
        <w:tc>
          <w:tcPr>
            <w:tcW w:w="334" w:type="dxa"/>
          </w:tcPr>
          <w:p w14:paraId="40591953" w14:textId="77777777" w:rsidR="00D05A4C" w:rsidRDefault="00000000">
            <w:pPr>
              <w:pStyle w:val="TableParagraph"/>
              <w:spacing w:before="20"/>
              <w:jc w:val="center"/>
              <w:rPr>
                <w:b/>
                <w:sz w:val="24"/>
              </w:rPr>
            </w:pPr>
            <w:r>
              <w:rPr>
                <w:b/>
                <w:spacing w:val="-10"/>
                <w:sz w:val="24"/>
              </w:rPr>
              <w:t>:</w:t>
            </w:r>
          </w:p>
        </w:tc>
        <w:tc>
          <w:tcPr>
            <w:tcW w:w="5582" w:type="dxa"/>
          </w:tcPr>
          <w:p w14:paraId="352D5C98" w14:textId="77777777" w:rsidR="00D05A4C" w:rsidRDefault="00000000">
            <w:pPr>
              <w:pStyle w:val="TableParagraph"/>
              <w:spacing w:before="20"/>
              <w:ind w:left="101"/>
              <w:rPr>
                <w:sz w:val="24"/>
              </w:rPr>
            </w:pPr>
            <w:r>
              <w:rPr>
                <w:sz w:val="24"/>
              </w:rPr>
              <w:t>D4</w:t>
            </w:r>
            <w:r>
              <w:rPr>
                <w:spacing w:val="-4"/>
                <w:sz w:val="24"/>
              </w:rPr>
              <w:t xml:space="preserve"> </w:t>
            </w:r>
            <w:r>
              <w:rPr>
                <w:sz w:val="24"/>
              </w:rPr>
              <w:t>–</w:t>
            </w:r>
            <w:r>
              <w:rPr>
                <w:spacing w:val="-8"/>
                <w:sz w:val="24"/>
              </w:rPr>
              <w:t xml:space="preserve"> </w:t>
            </w:r>
            <w:r>
              <w:rPr>
                <w:sz w:val="24"/>
              </w:rPr>
              <w:t>Teknik</w:t>
            </w:r>
            <w:r>
              <w:rPr>
                <w:spacing w:val="-3"/>
                <w:sz w:val="24"/>
              </w:rPr>
              <w:t xml:space="preserve"> </w:t>
            </w:r>
            <w:r>
              <w:rPr>
                <w:sz w:val="24"/>
              </w:rPr>
              <w:t>Informatika</w:t>
            </w:r>
            <w:r>
              <w:rPr>
                <w:spacing w:val="-1"/>
                <w:sz w:val="24"/>
              </w:rPr>
              <w:t xml:space="preserve"> </w:t>
            </w:r>
            <w:r>
              <w:rPr>
                <w:b/>
                <w:sz w:val="24"/>
              </w:rPr>
              <w:t>/</w:t>
            </w:r>
            <w:r>
              <w:rPr>
                <w:b/>
                <w:spacing w:val="-5"/>
                <w:sz w:val="24"/>
              </w:rPr>
              <w:t xml:space="preserve"> </w:t>
            </w:r>
            <w:r>
              <w:rPr>
                <w:sz w:val="24"/>
              </w:rPr>
              <w:t>D4</w:t>
            </w:r>
            <w:r>
              <w:rPr>
                <w:spacing w:val="-7"/>
                <w:sz w:val="24"/>
              </w:rPr>
              <w:t xml:space="preserve"> </w:t>
            </w:r>
            <w:r>
              <w:rPr>
                <w:sz w:val="24"/>
              </w:rPr>
              <w:t>–</w:t>
            </w:r>
            <w:r>
              <w:rPr>
                <w:spacing w:val="-3"/>
                <w:sz w:val="24"/>
              </w:rPr>
              <w:t xml:space="preserve"> </w:t>
            </w:r>
            <w:r>
              <w:rPr>
                <w:sz w:val="24"/>
              </w:rPr>
              <w:t>Sistem</w:t>
            </w:r>
            <w:r>
              <w:rPr>
                <w:spacing w:val="-6"/>
                <w:sz w:val="24"/>
              </w:rPr>
              <w:t xml:space="preserve"> </w:t>
            </w:r>
            <w:r>
              <w:rPr>
                <w:sz w:val="24"/>
              </w:rPr>
              <w:t>Informasi</w:t>
            </w:r>
            <w:r>
              <w:rPr>
                <w:spacing w:val="-4"/>
                <w:sz w:val="24"/>
              </w:rPr>
              <w:t xml:space="preserve"> </w:t>
            </w:r>
            <w:r>
              <w:rPr>
                <w:spacing w:val="-2"/>
                <w:sz w:val="24"/>
              </w:rPr>
              <w:t>Bisnis</w:t>
            </w:r>
          </w:p>
        </w:tc>
      </w:tr>
      <w:tr w:rsidR="00D05A4C" w14:paraId="6BFB1125" w14:textId="77777777">
        <w:trPr>
          <w:trHeight w:val="333"/>
        </w:trPr>
        <w:tc>
          <w:tcPr>
            <w:tcW w:w="1595" w:type="dxa"/>
          </w:tcPr>
          <w:p w14:paraId="224A6BCE" w14:textId="77777777" w:rsidR="00D05A4C" w:rsidRDefault="00000000">
            <w:pPr>
              <w:pStyle w:val="TableParagraph"/>
              <w:ind w:left="50"/>
              <w:rPr>
                <w:sz w:val="24"/>
              </w:rPr>
            </w:pPr>
            <w:r>
              <w:rPr>
                <w:spacing w:val="-2"/>
                <w:sz w:val="24"/>
              </w:rPr>
              <w:t>Semester</w:t>
            </w:r>
          </w:p>
        </w:tc>
        <w:tc>
          <w:tcPr>
            <w:tcW w:w="334" w:type="dxa"/>
          </w:tcPr>
          <w:p w14:paraId="1C168013" w14:textId="77777777" w:rsidR="00D05A4C" w:rsidRDefault="00000000">
            <w:pPr>
              <w:pStyle w:val="TableParagraph"/>
              <w:jc w:val="center"/>
              <w:rPr>
                <w:b/>
                <w:sz w:val="24"/>
              </w:rPr>
            </w:pPr>
            <w:r>
              <w:rPr>
                <w:b/>
                <w:spacing w:val="-10"/>
                <w:sz w:val="24"/>
              </w:rPr>
              <w:t>:</w:t>
            </w:r>
          </w:p>
        </w:tc>
        <w:tc>
          <w:tcPr>
            <w:tcW w:w="5582" w:type="dxa"/>
          </w:tcPr>
          <w:p w14:paraId="263C2242" w14:textId="77777777" w:rsidR="00D05A4C" w:rsidRDefault="00000000">
            <w:pPr>
              <w:pStyle w:val="TableParagraph"/>
              <w:ind w:left="101"/>
              <w:rPr>
                <w:sz w:val="24"/>
              </w:rPr>
            </w:pPr>
            <w:r>
              <w:rPr>
                <w:sz w:val="24"/>
              </w:rPr>
              <w:t>4 (empat)</w:t>
            </w:r>
            <w:r>
              <w:rPr>
                <w:spacing w:val="-2"/>
                <w:sz w:val="24"/>
              </w:rPr>
              <w:t xml:space="preserve"> </w:t>
            </w:r>
            <w:r>
              <w:rPr>
                <w:sz w:val="24"/>
              </w:rPr>
              <w:t>/</w:t>
            </w:r>
            <w:r>
              <w:rPr>
                <w:spacing w:val="-2"/>
                <w:sz w:val="24"/>
              </w:rPr>
              <w:t xml:space="preserve"> </w:t>
            </w:r>
            <w:r>
              <w:rPr>
                <w:sz w:val="24"/>
              </w:rPr>
              <w:t>5</w:t>
            </w:r>
            <w:r>
              <w:rPr>
                <w:spacing w:val="2"/>
                <w:sz w:val="24"/>
              </w:rPr>
              <w:t xml:space="preserve"> </w:t>
            </w:r>
            <w:r>
              <w:rPr>
                <w:spacing w:val="-2"/>
                <w:sz w:val="24"/>
              </w:rPr>
              <w:t>(lima)</w:t>
            </w:r>
          </w:p>
        </w:tc>
      </w:tr>
      <w:tr w:rsidR="00D05A4C" w14:paraId="69E36160" w14:textId="77777777">
        <w:trPr>
          <w:trHeight w:val="300"/>
        </w:trPr>
        <w:tc>
          <w:tcPr>
            <w:tcW w:w="1595" w:type="dxa"/>
          </w:tcPr>
          <w:p w14:paraId="19CDAA1C" w14:textId="77777777" w:rsidR="00D05A4C" w:rsidRDefault="00000000">
            <w:pPr>
              <w:pStyle w:val="TableParagraph"/>
              <w:spacing w:line="256" w:lineRule="exact"/>
              <w:ind w:left="50"/>
              <w:rPr>
                <w:sz w:val="24"/>
              </w:rPr>
            </w:pPr>
            <w:r>
              <w:rPr>
                <w:sz w:val="24"/>
              </w:rPr>
              <w:t>Pertemuan</w:t>
            </w:r>
            <w:r>
              <w:rPr>
                <w:spacing w:val="-9"/>
                <w:sz w:val="24"/>
              </w:rPr>
              <w:t xml:space="preserve"> </w:t>
            </w:r>
            <w:r>
              <w:rPr>
                <w:spacing w:val="-5"/>
                <w:sz w:val="24"/>
              </w:rPr>
              <w:t>ke-</w:t>
            </w:r>
          </w:p>
        </w:tc>
        <w:tc>
          <w:tcPr>
            <w:tcW w:w="334" w:type="dxa"/>
          </w:tcPr>
          <w:p w14:paraId="0203BCC8" w14:textId="77777777" w:rsidR="00D05A4C" w:rsidRDefault="00000000">
            <w:pPr>
              <w:pStyle w:val="TableParagraph"/>
              <w:spacing w:line="256" w:lineRule="exact"/>
              <w:jc w:val="center"/>
              <w:rPr>
                <w:b/>
                <w:sz w:val="24"/>
              </w:rPr>
            </w:pPr>
            <w:r>
              <w:rPr>
                <w:b/>
                <w:spacing w:val="-10"/>
                <w:sz w:val="24"/>
              </w:rPr>
              <w:t>:</w:t>
            </w:r>
          </w:p>
        </w:tc>
        <w:tc>
          <w:tcPr>
            <w:tcW w:w="5582" w:type="dxa"/>
          </w:tcPr>
          <w:p w14:paraId="646DF881" w14:textId="77777777" w:rsidR="00D05A4C" w:rsidRDefault="00000000">
            <w:pPr>
              <w:pStyle w:val="TableParagraph"/>
              <w:spacing w:line="256" w:lineRule="exact"/>
              <w:ind w:left="101"/>
              <w:rPr>
                <w:sz w:val="24"/>
              </w:rPr>
            </w:pPr>
            <w:r>
              <w:rPr>
                <w:sz w:val="24"/>
              </w:rPr>
              <w:t>7</w:t>
            </w:r>
            <w:r>
              <w:rPr>
                <w:spacing w:val="3"/>
                <w:sz w:val="24"/>
              </w:rPr>
              <w:t xml:space="preserve"> </w:t>
            </w:r>
            <w:r>
              <w:rPr>
                <w:spacing w:val="-2"/>
                <w:sz w:val="24"/>
              </w:rPr>
              <w:t>(tujuh)</w:t>
            </w:r>
          </w:p>
        </w:tc>
      </w:tr>
    </w:tbl>
    <w:p w14:paraId="531BA206" w14:textId="77777777" w:rsidR="00D05A4C" w:rsidRDefault="00D05A4C">
      <w:pPr>
        <w:pStyle w:val="BodyText"/>
        <w:rPr>
          <w:sz w:val="27"/>
        </w:rPr>
      </w:pPr>
    </w:p>
    <w:p w14:paraId="6623AD93" w14:textId="77777777" w:rsidR="00D05A4C" w:rsidRDefault="00D05A4C">
      <w:pPr>
        <w:pStyle w:val="BodyText"/>
        <w:spacing w:before="156"/>
        <w:rPr>
          <w:sz w:val="27"/>
        </w:rPr>
      </w:pPr>
    </w:p>
    <w:p w14:paraId="01C6C1BD" w14:textId="77777777" w:rsidR="00D05A4C" w:rsidRDefault="00000000">
      <w:pPr>
        <w:pStyle w:val="Heading1"/>
        <w:ind w:right="12" w:firstLine="0"/>
        <w:jc w:val="center"/>
      </w:pPr>
      <w:r>
        <w:t>JOBSHEET</w:t>
      </w:r>
      <w:r>
        <w:rPr>
          <w:spacing w:val="35"/>
        </w:rPr>
        <w:t xml:space="preserve"> </w:t>
      </w:r>
      <w:r>
        <w:rPr>
          <w:spacing w:val="-5"/>
        </w:rPr>
        <w:t>07</w:t>
      </w:r>
    </w:p>
    <w:p w14:paraId="41032143" w14:textId="77777777" w:rsidR="00D05A4C" w:rsidRDefault="00000000">
      <w:pPr>
        <w:spacing w:before="172"/>
        <w:ind w:left="10" w:right="7"/>
        <w:jc w:val="center"/>
        <w:rPr>
          <w:b/>
          <w:sz w:val="27"/>
        </w:rPr>
      </w:pPr>
      <w:r>
        <w:rPr>
          <w:b/>
          <w:sz w:val="27"/>
        </w:rPr>
        <w:t>Authentication</w:t>
      </w:r>
      <w:r>
        <w:rPr>
          <w:b/>
          <w:spacing w:val="28"/>
          <w:sz w:val="27"/>
        </w:rPr>
        <w:t xml:space="preserve"> </w:t>
      </w:r>
      <w:r>
        <w:rPr>
          <w:b/>
          <w:sz w:val="27"/>
        </w:rPr>
        <w:t>dan</w:t>
      </w:r>
      <w:r>
        <w:rPr>
          <w:b/>
          <w:spacing w:val="36"/>
          <w:sz w:val="27"/>
        </w:rPr>
        <w:t xml:space="preserve"> </w:t>
      </w:r>
      <w:r>
        <w:rPr>
          <w:b/>
          <w:i/>
          <w:sz w:val="27"/>
        </w:rPr>
        <w:t>Authorization</w:t>
      </w:r>
      <w:r>
        <w:rPr>
          <w:b/>
          <w:i/>
          <w:spacing w:val="33"/>
          <w:sz w:val="27"/>
        </w:rPr>
        <w:t xml:space="preserve"> </w:t>
      </w:r>
      <w:r>
        <w:rPr>
          <w:b/>
          <w:sz w:val="27"/>
        </w:rPr>
        <w:t>di</w:t>
      </w:r>
      <w:r>
        <w:rPr>
          <w:b/>
          <w:spacing w:val="27"/>
          <w:sz w:val="27"/>
        </w:rPr>
        <w:t xml:space="preserve"> </w:t>
      </w:r>
      <w:r>
        <w:rPr>
          <w:b/>
          <w:spacing w:val="-2"/>
          <w:sz w:val="27"/>
        </w:rPr>
        <w:t>Laravel</w:t>
      </w:r>
    </w:p>
    <w:p w14:paraId="301FEAA0" w14:textId="77777777" w:rsidR="00D05A4C" w:rsidRDefault="00D05A4C">
      <w:pPr>
        <w:pStyle w:val="BodyText"/>
        <w:rPr>
          <w:b/>
          <w:sz w:val="27"/>
        </w:rPr>
      </w:pPr>
    </w:p>
    <w:p w14:paraId="5378BA17" w14:textId="77777777" w:rsidR="00D05A4C" w:rsidRDefault="00D05A4C">
      <w:pPr>
        <w:pStyle w:val="BodyText"/>
        <w:spacing w:before="139"/>
        <w:rPr>
          <w:b/>
          <w:sz w:val="27"/>
        </w:rPr>
      </w:pPr>
    </w:p>
    <w:p w14:paraId="5987E683" w14:textId="77777777" w:rsidR="00D05A4C" w:rsidRDefault="00000000">
      <w:pPr>
        <w:pStyle w:val="BodyText"/>
        <w:spacing w:before="1" w:line="312" w:lineRule="auto"/>
        <w:ind w:left="144" w:right="121" w:firstLine="567"/>
        <w:jc w:val="both"/>
      </w:pPr>
      <w:r>
        <w:t>Laravel Authentication dipergunakan untuk memproteksi halaman atau fitur dari web yang hanya</w:t>
      </w:r>
      <w:r>
        <w:rPr>
          <w:spacing w:val="-1"/>
        </w:rPr>
        <w:t xml:space="preserve"> </w:t>
      </w:r>
      <w:r>
        <w:t>diakses oleh orang tertentu yang diberikan hak. Fitur seperti ini biasanya ditemui di sistem yang memiliki fitur administrator atau sistem yang memiliki pengguna yang boleh menambahkan datanya.</w:t>
      </w:r>
    </w:p>
    <w:p w14:paraId="4DA3077B" w14:textId="77777777" w:rsidR="00D05A4C" w:rsidRDefault="00000000">
      <w:pPr>
        <w:pStyle w:val="BodyText"/>
        <w:spacing w:before="5" w:line="312" w:lineRule="auto"/>
        <w:ind w:left="144" w:right="127" w:firstLine="567"/>
        <w:jc w:val="both"/>
      </w:pPr>
      <w:r>
        <w:t>Laravel</w:t>
      </w:r>
      <w:r>
        <w:rPr>
          <w:spacing w:val="-12"/>
        </w:rPr>
        <w:t xml:space="preserve"> </w:t>
      </w:r>
      <w:r>
        <w:t>membuat</w:t>
      </w:r>
      <w:r>
        <w:rPr>
          <w:spacing w:val="-13"/>
        </w:rPr>
        <w:t xml:space="preserve"> </w:t>
      </w:r>
      <w:r>
        <w:t>penerapan</w:t>
      </w:r>
      <w:r>
        <w:rPr>
          <w:spacing w:val="-9"/>
        </w:rPr>
        <w:t xml:space="preserve"> </w:t>
      </w:r>
      <w:r>
        <w:t>otentikasi</w:t>
      </w:r>
      <w:r>
        <w:rPr>
          <w:spacing w:val="-12"/>
        </w:rPr>
        <w:t xml:space="preserve"> </w:t>
      </w:r>
      <w:r>
        <w:t>sangat</w:t>
      </w:r>
      <w:r>
        <w:rPr>
          <w:spacing w:val="-12"/>
        </w:rPr>
        <w:t xml:space="preserve"> </w:t>
      </w:r>
      <w:r>
        <w:t>sederhana</w:t>
      </w:r>
      <w:r>
        <w:rPr>
          <w:spacing w:val="-10"/>
        </w:rPr>
        <w:t xml:space="preserve"> </w:t>
      </w:r>
      <w:r>
        <w:t>dan</w:t>
      </w:r>
      <w:r>
        <w:rPr>
          <w:spacing w:val="-10"/>
        </w:rPr>
        <w:t xml:space="preserve"> </w:t>
      </w:r>
      <w:r>
        <w:t>telah</w:t>
      </w:r>
      <w:r>
        <w:rPr>
          <w:spacing w:val="-10"/>
        </w:rPr>
        <w:t xml:space="preserve"> </w:t>
      </w:r>
      <w:r>
        <w:t>menyediakan</w:t>
      </w:r>
      <w:r>
        <w:rPr>
          <w:spacing w:val="-9"/>
        </w:rPr>
        <w:t xml:space="preserve"> </w:t>
      </w:r>
      <w:r>
        <w:t>berbagai fitur</w:t>
      </w:r>
      <w:r>
        <w:rPr>
          <w:spacing w:val="-15"/>
        </w:rPr>
        <w:t xml:space="preserve"> </w:t>
      </w:r>
      <w:r>
        <w:t>yang</w:t>
      </w:r>
      <w:r>
        <w:rPr>
          <w:spacing w:val="-15"/>
        </w:rPr>
        <w:t xml:space="preserve"> </w:t>
      </w:r>
      <w:r>
        <w:t>dapat</w:t>
      </w:r>
      <w:r>
        <w:rPr>
          <w:spacing w:val="-15"/>
        </w:rPr>
        <w:t xml:space="preserve"> </w:t>
      </w:r>
      <w:r>
        <w:t>dimanfaatkan</w:t>
      </w:r>
      <w:r>
        <w:rPr>
          <w:spacing w:val="-15"/>
        </w:rPr>
        <w:t xml:space="preserve"> </w:t>
      </w:r>
      <w:r>
        <w:t>tanpa</w:t>
      </w:r>
      <w:r>
        <w:rPr>
          <w:spacing w:val="-15"/>
        </w:rPr>
        <w:t xml:space="preserve"> </w:t>
      </w:r>
      <w:r>
        <w:t>perlu</w:t>
      </w:r>
      <w:r>
        <w:rPr>
          <w:spacing w:val="-15"/>
        </w:rPr>
        <w:t xml:space="preserve"> </w:t>
      </w:r>
      <w:r>
        <w:t>melakukan</w:t>
      </w:r>
      <w:r>
        <w:rPr>
          <w:spacing w:val="-15"/>
        </w:rPr>
        <w:t xml:space="preserve"> </w:t>
      </w:r>
      <w:r>
        <w:t>penambahan</w:t>
      </w:r>
      <w:r>
        <w:rPr>
          <w:spacing w:val="-15"/>
        </w:rPr>
        <w:t xml:space="preserve"> </w:t>
      </w:r>
      <w:r>
        <w:t>instalasi</w:t>
      </w:r>
      <w:r>
        <w:rPr>
          <w:spacing w:val="-15"/>
        </w:rPr>
        <w:t xml:space="preserve"> </w:t>
      </w:r>
      <w:r>
        <w:t>modul</w:t>
      </w:r>
      <w:r>
        <w:rPr>
          <w:spacing w:val="-15"/>
        </w:rPr>
        <w:t xml:space="preserve"> </w:t>
      </w:r>
      <w:r>
        <w:t>tertentu.</w:t>
      </w:r>
      <w:r>
        <w:rPr>
          <w:spacing w:val="-12"/>
        </w:rPr>
        <w:t xml:space="preserve"> </w:t>
      </w:r>
      <w:r>
        <w:t>File konfigurasi otentikasi terletak di config / auth.php, yang berisi beberapa opsi yang terdokumentasi dengan baik untuk mengubah konfigurasi dari layanan otentikasi.</w:t>
      </w:r>
    </w:p>
    <w:p w14:paraId="0262D600" w14:textId="77777777" w:rsidR="00D05A4C" w:rsidRDefault="00000000">
      <w:pPr>
        <w:pStyle w:val="BodyText"/>
        <w:spacing w:line="312" w:lineRule="auto"/>
        <w:ind w:left="144" w:right="126" w:firstLine="567"/>
        <w:jc w:val="both"/>
      </w:pPr>
      <w:r>
        <w:t>Pada intinya, fasilitas otentikasi Laravel terdiri dari “</w:t>
      </w:r>
      <w:r>
        <w:rPr>
          <w:i/>
        </w:rPr>
        <w:t>guard</w:t>
      </w:r>
      <w:r>
        <w:t>s” dan “</w:t>
      </w:r>
      <w:r>
        <w:rPr>
          <w:i/>
        </w:rPr>
        <w:t>provider</w:t>
      </w:r>
      <w:r>
        <w:t xml:space="preserve">s”. </w:t>
      </w:r>
      <w:r>
        <w:rPr>
          <w:i/>
        </w:rPr>
        <w:t>Guard</w:t>
      </w:r>
      <w:r>
        <w:t xml:space="preserve">s menentukan bagaimana pengguna diautentikasi untuk setiap permintaan. Misalnya, Laravel mengirim dengan </w:t>
      </w:r>
      <w:r>
        <w:rPr>
          <w:i/>
        </w:rPr>
        <w:t>guard</w:t>
      </w:r>
      <w:r>
        <w:t>s untuk sesi dengan menggunakan penyimpanan session dan cookie.</w:t>
      </w:r>
    </w:p>
    <w:p w14:paraId="24B86916" w14:textId="77777777" w:rsidR="00D05A4C" w:rsidRDefault="00000000">
      <w:pPr>
        <w:pStyle w:val="Heading2"/>
        <w:ind w:left="712"/>
        <w:jc w:val="left"/>
      </w:pPr>
      <w:r>
        <w:rPr>
          <w:spacing w:val="-2"/>
        </w:rPr>
        <w:t>Middleware</w:t>
      </w:r>
    </w:p>
    <w:p w14:paraId="51A4357A" w14:textId="77777777" w:rsidR="00D05A4C" w:rsidRDefault="00000000">
      <w:pPr>
        <w:pStyle w:val="BodyText"/>
        <w:spacing w:before="79" w:line="312" w:lineRule="auto"/>
        <w:ind w:left="144" w:right="121" w:firstLine="567"/>
        <w:jc w:val="both"/>
        <w:rPr>
          <w:b/>
        </w:rPr>
      </w:pPr>
      <w:r>
        <w:rPr>
          <w:b/>
        </w:rPr>
        <w:t xml:space="preserve">Middleware </w:t>
      </w:r>
      <w:r>
        <w:t xml:space="preserve">adalah lapisan perantara antara permintaan </w:t>
      </w:r>
      <w:r>
        <w:rPr>
          <w:b/>
          <w:i/>
        </w:rPr>
        <w:t xml:space="preserve">route HTTP </w:t>
      </w:r>
      <w:r>
        <w:t xml:space="preserve">yang masuk dan </w:t>
      </w:r>
      <w:r>
        <w:rPr>
          <w:b/>
          <w:i/>
        </w:rPr>
        <w:t>action</w:t>
      </w:r>
      <w:r>
        <w:rPr>
          <w:b/>
          <w:i/>
          <w:spacing w:val="-12"/>
        </w:rPr>
        <w:t xml:space="preserve"> </w:t>
      </w:r>
      <w:r>
        <w:t>dari</w:t>
      </w:r>
      <w:r>
        <w:rPr>
          <w:spacing w:val="-15"/>
        </w:rPr>
        <w:t xml:space="preserve"> </w:t>
      </w:r>
      <w:r>
        <w:t>Controller</w:t>
      </w:r>
      <w:r>
        <w:rPr>
          <w:spacing w:val="-15"/>
        </w:rPr>
        <w:t xml:space="preserve"> </w:t>
      </w:r>
      <w:r>
        <w:t>yang</w:t>
      </w:r>
      <w:r>
        <w:rPr>
          <w:spacing w:val="-14"/>
        </w:rPr>
        <w:t xml:space="preserve"> </w:t>
      </w:r>
      <w:r>
        <w:t>akan</w:t>
      </w:r>
      <w:r>
        <w:rPr>
          <w:spacing w:val="-13"/>
        </w:rPr>
        <w:t xml:space="preserve"> </w:t>
      </w:r>
      <w:r>
        <w:t>dijalankan.</w:t>
      </w:r>
      <w:r>
        <w:rPr>
          <w:spacing w:val="-7"/>
        </w:rPr>
        <w:t xml:space="preserve"> </w:t>
      </w:r>
      <w:r>
        <w:rPr>
          <w:b/>
        </w:rPr>
        <w:t>Middleware</w:t>
      </w:r>
      <w:r>
        <w:rPr>
          <w:b/>
          <w:spacing w:val="-13"/>
        </w:rPr>
        <w:t xml:space="preserve"> </w:t>
      </w:r>
      <w:r>
        <w:t>memungkinkan</w:t>
      </w:r>
      <w:r>
        <w:rPr>
          <w:spacing w:val="-14"/>
        </w:rPr>
        <w:t xml:space="preserve"> </w:t>
      </w:r>
      <w:r>
        <w:t>kita</w:t>
      </w:r>
      <w:r>
        <w:rPr>
          <w:spacing w:val="-14"/>
        </w:rPr>
        <w:t xml:space="preserve"> </w:t>
      </w:r>
      <w:r>
        <w:t>untuk</w:t>
      </w:r>
      <w:r>
        <w:rPr>
          <w:spacing w:val="-13"/>
        </w:rPr>
        <w:t xml:space="preserve"> </w:t>
      </w:r>
      <w:r>
        <w:t xml:space="preserve">meakukan berbagai tugas baik itu sebelum ataupun sesudah tindakan dilakukan. Kita juga dapat menggunakan </w:t>
      </w:r>
      <w:r>
        <w:rPr>
          <w:i/>
        </w:rPr>
        <w:t>tool</w:t>
      </w:r>
      <w:r>
        <w:rPr>
          <w:i/>
          <w:spacing w:val="-10"/>
        </w:rPr>
        <w:t xml:space="preserve"> </w:t>
      </w:r>
      <w:r>
        <w:rPr>
          <w:b/>
        </w:rPr>
        <w:t>CLI</w:t>
      </w:r>
      <w:r>
        <w:rPr>
          <w:b/>
          <w:spacing w:val="-7"/>
        </w:rPr>
        <w:t xml:space="preserve"> </w:t>
      </w:r>
      <w:r>
        <w:t>untuk</w:t>
      </w:r>
      <w:r>
        <w:rPr>
          <w:spacing w:val="-7"/>
        </w:rPr>
        <w:t xml:space="preserve"> </w:t>
      </w:r>
      <w:r>
        <w:t>membuat</w:t>
      </w:r>
      <w:r>
        <w:rPr>
          <w:spacing w:val="-4"/>
        </w:rPr>
        <w:t xml:space="preserve"> </w:t>
      </w:r>
      <w:r>
        <w:t>sebuah</w:t>
      </w:r>
      <w:r>
        <w:rPr>
          <w:spacing w:val="-5"/>
        </w:rPr>
        <w:t xml:space="preserve"> </w:t>
      </w:r>
      <w:r>
        <w:rPr>
          <w:b/>
        </w:rPr>
        <w:t>Middleware</w:t>
      </w:r>
      <w:r>
        <w:rPr>
          <w:b/>
          <w:spacing w:val="-7"/>
        </w:rPr>
        <w:t xml:space="preserve"> </w:t>
      </w:r>
      <w:r>
        <w:t>dalam</w:t>
      </w:r>
      <w:r>
        <w:rPr>
          <w:spacing w:val="-10"/>
        </w:rPr>
        <w:t xml:space="preserve"> </w:t>
      </w:r>
      <w:r>
        <w:rPr>
          <w:b/>
        </w:rPr>
        <w:t>Laravel</w:t>
      </w:r>
      <w:r>
        <w:t>. Beberapa</w:t>
      </w:r>
      <w:r>
        <w:rPr>
          <w:spacing w:val="-1"/>
        </w:rPr>
        <w:t xml:space="preserve"> </w:t>
      </w:r>
      <w:r>
        <w:t xml:space="preserve">contoh penggunaan </w:t>
      </w:r>
      <w:r>
        <w:rPr>
          <w:b/>
        </w:rPr>
        <w:t xml:space="preserve">Middleware </w:t>
      </w:r>
      <w:r>
        <w:t xml:space="preserve">meliputi autentikasi, validasi, manipulasi permintaan, dan lainnya. Berikut di bawah ini adalah manfaat dari </w:t>
      </w:r>
      <w:r>
        <w:rPr>
          <w:b/>
        </w:rPr>
        <w:t>Middleware :</w:t>
      </w:r>
    </w:p>
    <w:p w14:paraId="23A47AEA" w14:textId="77777777" w:rsidR="00D05A4C" w:rsidRDefault="00000000">
      <w:pPr>
        <w:pStyle w:val="ListParagraph"/>
        <w:numPr>
          <w:ilvl w:val="0"/>
          <w:numId w:val="8"/>
        </w:numPr>
        <w:tabs>
          <w:tab w:val="left" w:pos="866"/>
          <w:tab w:val="left" w:pos="868"/>
        </w:tabs>
        <w:spacing w:before="5" w:line="312" w:lineRule="auto"/>
        <w:ind w:right="124"/>
        <w:jc w:val="both"/>
        <w:rPr>
          <w:sz w:val="24"/>
        </w:rPr>
      </w:pPr>
      <w:r>
        <w:rPr>
          <w:b/>
          <w:sz w:val="24"/>
        </w:rPr>
        <w:t xml:space="preserve">Keamanan </w:t>
      </w:r>
      <w:r>
        <w:rPr>
          <w:sz w:val="24"/>
        </w:rPr>
        <w:t xml:space="preserve">: dalam </w:t>
      </w:r>
      <w:r>
        <w:rPr>
          <w:b/>
          <w:sz w:val="24"/>
        </w:rPr>
        <w:t xml:space="preserve">Middleware </w:t>
      </w:r>
      <w:r>
        <w:rPr>
          <w:sz w:val="24"/>
        </w:rPr>
        <w:t>memungkinkan kita untuk memverifikasi apakah pengguna</w:t>
      </w:r>
      <w:r>
        <w:rPr>
          <w:spacing w:val="-4"/>
          <w:sz w:val="24"/>
        </w:rPr>
        <w:t xml:space="preserve"> </w:t>
      </w:r>
      <w:r>
        <w:rPr>
          <w:sz w:val="24"/>
        </w:rPr>
        <w:t>sudah</w:t>
      </w:r>
      <w:r>
        <w:rPr>
          <w:spacing w:val="-10"/>
          <w:sz w:val="24"/>
        </w:rPr>
        <w:t xml:space="preserve"> </w:t>
      </w:r>
      <w:r>
        <w:rPr>
          <w:sz w:val="24"/>
        </w:rPr>
        <w:t>diautentikasi</w:t>
      </w:r>
      <w:r>
        <w:rPr>
          <w:spacing w:val="-5"/>
          <w:sz w:val="24"/>
        </w:rPr>
        <w:t xml:space="preserve"> </w:t>
      </w:r>
      <w:r>
        <w:rPr>
          <w:sz w:val="24"/>
        </w:rPr>
        <w:t>sebelum</w:t>
      </w:r>
      <w:r>
        <w:rPr>
          <w:spacing w:val="-5"/>
          <w:sz w:val="24"/>
        </w:rPr>
        <w:t xml:space="preserve"> </w:t>
      </w:r>
      <w:r>
        <w:rPr>
          <w:sz w:val="24"/>
        </w:rPr>
        <w:t>mengakses</w:t>
      </w:r>
      <w:r>
        <w:rPr>
          <w:spacing w:val="-4"/>
          <w:sz w:val="24"/>
        </w:rPr>
        <w:t xml:space="preserve"> </w:t>
      </w:r>
      <w:r>
        <w:rPr>
          <w:sz w:val="24"/>
        </w:rPr>
        <w:t>halaman</w:t>
      </w:r>
      <w:r>
        <w:rPr>
          <w:spacing w:val="-4"/>
          <w:sz w:val="24"/>
        </w:rPr>
        <w:t xml:space="preserve"> </w:t>
      </w:r>
      <w:r>
        <w:rPr>
          <w:sz w:val="24"/>
        </w:rPr>
        <w:t>tertentu. Dengan</w:t>
      </w:r>
      <w:r>
        <w:rPr>
          <w:spacing w:val="-3"/>
          <w:sz w:val="24"/>
        </w:rPr>
        <w:t xml:space="preserve"> </w:t>
      </w:r>
      <w:r>
        <w:rPr>
          <w:sz w:val="24"/>
        </w:rPr>
        <w:t>demikian, kita dapat melindungi data sensitif dan mengontrol hak akses pengguna.</w:t>
      </w:r>
    </w:p>
    <w:p w14:paraId="780C2491" w14:textId="77777777" w:rsidR="00D05A4C" w:rsidRDefault="00000000">
      <w:pPr>
        <w:pStyle w:val="ListParagraph"/>
        <w:numPr>
          <w:ilvl w:val="0"/>
          <w:numId w:val="8"/>
        </w:numPr>
        <w:tabs>
          <w:tab w:val="left" w:pos="866"/>
          <w:tab w:val="left" w:pos="868"/>
        </w:tabs>
        <w:spacing w:before="2" w:line="312" w:lineRule="auto"/>
        <w:ind w:right="131"/>
        <w:jc w:val="both"/>
        <w:rPr>
          <w:sz w:val="24"/>
        </w:rPr>
      </w:pPr>
      <w:r>
        <w:rPr>
          <w:b/>
          <w:sz w:val="24"/>
        </w:rPr>
        <w:t>Pemfilteran</w:t>
      </w:r>
      <w:r>
        <w:rPr>
          <w:b/>
          <w:spacing w:val="-15"/>
          <w:sz w:val="24"/>
        </w:rPr>
        <w:t xml:space="preserve"> </w:t>
      </w:r>
      <w:r>
        <w:rPr>
          <w:b/>
          <w:sz w:val="24"/>
        </w:rPr>
        <w:t>Data</w:t>
      </w:r>
      <w:r>
        <w:rPr>
          <w:b/>
          <w:spacing w:val="-11"/>
          <w:sz w:val="24"/>
        </w:rPr>
        <w:t xml:space="preserve"> </w:t>
      </w:r>
      <w:r>
        <w:rPr>
          <w:sz w:val="24"/>
        </w:rPr>
        <w:t>:</w:t>
      </w:r>
      <w:r>
        <w:rPr>
          <w:spacing w:val="-15"/>
          <w:sz w:val="24"/>
        </w:rPr>
        <w:t xml:space="preserve"> </w:t>
      </w:r>
      <w:r>
        <w:rPr>
          <w:b/>
          <w:sz w:val="24"/>
        </w:rPr>
        <w:t>Middleware</w:t>
      </w:r>
      <w:r>
        <w:rPr>
          <w:b/>
          <w:spacing w:val="-15"/>
          <w:sz w:val="24"/>
        </w:rPr>
        <w:t xml:space="preserve"> </w:t>
      </w:r>
      <w:r>
        <w:rPr>
          <w:sz w:val="24"/>
        </w:rPr>
        <w:t>dapat</w:t>
      </w:r>
      <w:r>
        <w:rPr>
          <w:spacing w:val="-15"/>
          <w:sz w:val="24"/>
        </w:rPr>
        <w:t xml:space="preserve"> </w:t>
      </w:r>
      <w:r>
        <w:rPr>
          <w:sz w:val="24"/>
        </w:rPr>
        <w:t>digunakan</w:t>
      </w:r>
      <w:r>
        <w:rPr>
          <w:spacing w:val="-15"/>
          <w:sz w:val="24"/>
        </w:rPr>
        <w:t xml:space="preserve"> </w:t>
      </w:r>
      <w:r>
        <w:rPr>
          <w:sz w:val="24"/>
        </w:rPr>
        <w:t>untuk</w:t>
      </w:r>
      <w:r>
        <w:rPr>
          <w:spacing w:val="-15"/>
          <w:sz w:val="24"/>
        </w:rPr>
        <w:t xml:space="preserve"> </w:t>
      </w:r>
      <w:r>
        <w:rPr>
          <w:sz w:val="24"/>
        </w:rPr>
        <w:t>memanipulasi</w:t>
      </w:r>
      <w:r>
        <w:rPr>
          <w:spacing w:val="-12"/>
          <w:sz w:val="24"/>
        </w:rPr>
        <w:t xml:space="preserve"> </w:t>
      </w:r>
      <w:r>
        <w:rPr>
          <w:sz w:val="24"/>
        </w:rPr>
        <w:t>data</w:t>
      </w:r>
      <w:r>
        <w:rPr>
          <w:spacing w:val="-10"/>
          <w:sz w:val="24"/>
        </w:rPr>
        <w:t xml:space="preserve"> </w:t>
      </w:r>
      <w:r>
        <w:rPr>
          <w:sz w:val="24"/>
        </w:rPr>
        <w:t xml:space="preserve">permintaan sebelum sebuah </w:t>
      </w:r>
      <w:r>
        <w:rPr>
          <w:b/>
          <w:i/>
          <w:sz w:val="24"/>
        </w:rPr>
        <w:t xml:space="preserve">action </w:t>
      </w:r>
      <w:r>
        <w:rPr>
          <w:sz w:val="24"/>
        </w:rPr>
        <w:t xml:space="preserve">dalam </w:t>
      </w:r>
      <w:r>
        <w:rPr>
          <w:i/>
          <w:sz w:val="24"/>
        </w:rPr>
        <w:t xml:space="preserve">controller </w:t>
      </w:r>
      <w:r>
        <w:rPr>
          <w:sz w:val="24"/>
        </w:rPr>
        <w:t>dilakukan. Misalnya, kita dapat memeriksa terlebih dahulu data yang dikirim oleh pengguna sebelum data tersebut diproses lebih</w:t>
      </w:r>
    </w:p>
    <w:p w14:paraId="04E3CC69" w14:textId="77777777" w:rsidR="00D05A4C" w:rsidRDefault="00D05A4C">
      <w:pPr>
        <w:pStyle w:val="ListParagraph"/>
        <w:spacing w:line="312" w:lineRule="auto"/>
        <w:jc w:val="both"/>
        <w:rPr>
          <w:sz w:val="24"/>
        </w:rPr>
        <w:sectPr w:rsidR="00D05A4C">
          <w:headerReference w:type="default" r:id="rId7"/>
          <w:footerReference w:type="default" r:id="rId8"/>
          <w:type w:val="continuous"/>
          <w:pgSz w:w="11910" w:h="16850"/>
          <w:pgMar w:top="2400" w:right="1275" w:bottom="1100" w:left="1275" w:header="887" w:footer="919" w:gutter="0"/>
          <w:pgNumType w:start="1"/>
          <w:cols w:space="720"/>
        </w:sectPr>
      </w:pPr>
    </w:p>
    <w:p w14:paraId="322583D4" w14:textId="77777777" w:rsidR="00D05A4C" w:rsidRDefault="00000000">
      <w:pPr>
        <w:pStyle w:val="BodyText"/>
        <w:spacing w:before="273" w:line="314" w:lineRule="auto"/>
        <w:ind w:left="868" w:right="142"/>
        <w:jc w:val="both"/>
      </w:pPr>
      <w:r>
        <w:lastRenderedPageBreak/>
        <w:t>lanjut atau kita ingin memodifikasi data yang akan dikirim lalu kita dapat memeriksa ulang data yang akan dikirim oleh pengguna sebelum data tersebut diproses.</w:t>
      </w:r>
    </w:p>
    <w:p w14:paraId="643F31E2" w14:textId="77777777" w:rsidR="00D05A4C" w:rsidRDefault="00000000">
      <w:pPr>
        <w:pStyle w:val="ListParagraph"/>
        <w:numPr>
          <w:ilvl w:val="0"/>
          <w:numId w:val="8"/>
        </w:numPr>
        <w:tabs>
          <w:tab w:val="left" w:pos="866"/>
          <w:tab w:val="left" w:pos="868"/>
        </w:tabs>
        <w:spacing w:line="312" w:lineRule="auto"/>
        <w:ind w:right="137"/>
        <w:jc w:val="both"/>
        <w:rPr>
          <w:sz w:val="24"/>
        </w:rPr>
      </w:pPr>
      <w:r>
        <w:rPr>
          <w:b/>
          <w:sz w:val="24"/>
        </w:rPr>
        <w:t xml:space="preserve">Logging dan Audit </w:t>
      </w:r>
      <w:r>
        <w:rPr>
          <w:sz w:val="24"/>
        </w:rPr>
        <w:t xml:space="preserve">: </w:t>
      </w:r>
      <w:r>
        <w:rPr>
          <w:b/>
          <w:sz w:val="24"/>
        </w:rPr>
        <w:t xml:space="preserve">Middleware </w:t>
      </w:r>
      <w:r>
        <w:rPr>
          <w:sz w:val="24"/>
        </w:rPr>
        <w:t>juga dapat digunakan untuk mencatat aktivitas pengguna</w:t>
      </w:r>
      <w:r>
        <w:rPr>
          <w:spacing w:val="-2"/>
          <w:sz w:val="24"/>
        </w:rPr>
        <w:t xml:space="preserve"> </w:t>
      </w:r>
      <w:r>
        <w:rPr>
          <w:sz w:val="24"/>
        </w:rPr>
        <w:t>atau</w:t>
      </w:r>
      <w:r>
        <w:rPr>
          <w:spacing w:val="-2"/>
          <w:sz w:val="24"/>
        </w:rPr>
        <w:t xml:space="preserve"> </w:t>
      </w:r>
      <w:r>
        <w:rPr>
          <w:sz w:val="24"/>
        </w:rPr>
        <w:t>melakukan</w:t>
      </w:r>
      <w:r>
        <w:rPr>
          <w:spacing w:val="-1"/>
          <w:sz w:val="24"/>
        </w:rPr>
        <w:t xml:space="preserve"> </w:t>
      </w:r>
      <w:r>
        <w:rPr>
          <w:sz w:val="24"/>
        </w:rPr>
        <w:t>audit</w:t>
      </w:r>
      <w:r>
        <w:rPr>
          <w:spacing w:val="-3"/>
          <w:sz w:val="24"/>
        </w:rPr>
        <w:t xml:space="preserve"> </w:t>
      </w:r>
      <w:r>
        <w:rPr>
          <w:sz w:val="24"/>
        </w:rPr>
        <w:t>terhadap</w:t>
      </w:r>
      <w:r>
        <w:rPr>
          <w:spacing w:val="-1"/>
          <w:sz w:val="24"/>
        </w:rPr>
        <w:t xml:space="preserve"> </w:t>
      </w:r>
      <w:r>
        <w:rPr>
          <w:sz w:val="24"/>
        </w:rPr>
        <w:t>permintaan</w:t>
      </w:r>
      <w:r>
        <w:rPr>
          <w:spacing w:val="-1"/>
          <w:sz w:val="24"/>
        </w:rPr>
        <w:t xml:space="preserve"> </w:t>
      </w:r>
      <w:r>
        <w:rPr>
          <w:sz w:val="24"/>
        </w:rPr>
        <w:t>yang</w:t>
      </w:r>
      <w:r>
        <w:rPr>
          <w:spacing w:val="-2"/>
          <w:sz w:val="24"/>
        </w:rPr>
        <w:t xml:space="preserve"> </w:t>
      </w:r>
      <w:r>
        <w:rPr>
          <w:sz w:val="24"/>
        </w:rPr>
        <w:t>masuk. Ini</w:t>
      </w:r>
      <w:r>
        <w:rPr>
          <w:spacing w:val="-3"/>
          <w:sz w:val="24"/>
        </w:rPr>
        <w:t xml:space="preserve"> </w:t>
      </w:r>
      <w:r>
        <w:rPr>
          <w:sz w:val="24"/>
        </w:rPr>
        <w:t>dapat</w:t>
      </w:r>
      <w:r>
        <w:rPr>
          <w:spacing w:val="-3"/>
          <w:sz w:val="24"/>
        </w:rPr>
        <w:t xml:space="preserve"> </w:t>
      </w:r>
      <w:r>
        <w:rPr>
          <w:sz w:val="24"/>
        </w:rPr>
        <w:t>membantu dalam pemantauan dan analisis aplikasi.</w:t>
      </w:r>
    </w:p>
    <w:p w14:paraId="67698B15" w14:textId="77777777" w:rsidR="00D05A4C" w:rsidRDefault="00000000">
      <w:pPr>
        <w:pStyle w:val="BodyText"/>
        <w:spacing w:before="100"/>
        <w:rPr>
          <w:sz w:val="20"/>
        </w:rPr>
      </w:pPr>
      <w:r>
        <w:rPr>
          <w:noProof/>
          <w:sz w:val="20"/>
        </w:rPr>
        <mc:AlternateContent>
          <mc:Choice Requires="wps">
            <w:drawing>
              <wp:anchor distT="0" distB="0" distL="0" distR="0" simplePos="0" relativeHeight="487587840" behindDoc="1" locked="0" layoutInCell="1" allowOverlap="1" wp14:anchorId="045537DA" wp14:editId="544C51BA">
                <wp:simplePos x="0" y="0"/>
                <wp:positionH relativeFrom="page">
                  <wp:posOffset>903736</wp:posOffset>
                </wp:positionH>
                <wp:positionV relativeFrom="paragraph">
                  <wp:posOffset>227472</wp:posOffset>
                </wp:positionV>
                <wp:extent cx="5755640" cy="798195"/>
                <wp:effectExtent l="0" t="0" r="0" b="0"/>
                <wp:wrapTopAndBottom/>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798195"/>
                        </a:xfrm>
                        <a:prstGeom prst="rect">
                          <a:avLst/>
                        </a:prstGeom>
                        <a:solidFill>
                          <a:srgbClr val="BCD5ED"/>
                        </a:solidFill>
                        <a:ln w="4504">
                          <a:solidFill>
                            <a:srgbClr val="000000"/>
                          </a:solidFill>
                          <a:prstDash val="solid"/>
                        </a:ln>
                      </wps:spPr>
                      <wps:txbx>
                        <w:txbxContent>
                          <w:p w14:paraId="50125B9A" w14:textId="77777777" w:rsidR="00D05A4C" w:rsidRDefault="00000000">
                            <w:pPr>
                              <w:spacing w:before="88"/>
                              <w:ind w:left="25" w:right="16"/>
                              <w:jc w:val="center"/>
                              <w:rPr>
                                <w:b/>
                                <w:color w:val="000000"/>
                                <w:sz w:val="24"/>
                              </w:rPr>
                            </w:pPr>
                            <w:r>
                              <w:rPr>
                                <w:b/>
                                <w:color w:val="FF0000"/>
                                <w:spacing w:val="-4"/>
                                <w:sz w:val="24"/>
                              </w:rPr>
                              <w:t>INFO</w:t>
                            </w:r>
                          </w:p>
                          <w:p w14:paraId="6B510014" w14:textId="77777777" w:rsidR="00D05A4C" w:rsidRDefault="00000000">
                            <w:pPr>
                              <w:pStyle w:val="BodyText"/>
                              <w:spacing w:before="86" w:line="309" w:lineRule="auto"/>
                              <w:ind w:left="1412" w:right="1381" w:hanging="32"/>
                              <w:jc w:val="center"/>
                              <w:rPr>
                                <w:color w:val="000000"/>
                              </w:rPr>
                            </w:pPr>
                            <w:r>
                              <w:rPr>
                                <w:color w:val="000000"/>
                              </w:rPr>
                              <w:t xml:space="preserve">Kita akan menggunakan Laravel Auth secara manual seperti </w:t>
                            </w:r>
                            <w:hyperlink r:id="rId9" w:anchor="authenticating-users">
                              <w:r>
                                <w:rPr>
                                  <w:color w:val="0462C1"/>
                                  <w:spacing w:val="-2"/>
                                  <w:u w:val="single" w:color="0462C1"/>
                                </w:rPr>
                                <w:t>https://laravel.com/docs/10.x/authentication#authenticating-users</w:t>
                              </w:r>
                            </w:hyperlink>
                          </w:p>
                        </w:txbxContent>
                      </wps:txbx>
                      <wps:bodyPr wrap="square" lIns="0" tIns="0" rIns="0" bIns="0" rtlCol="0">
                        <a:noAutofit/>
                      </wps:bodyPr>
                    </wps:wsp>
                  </a:graphicData>
                </a:graphic>
              </wp:anchor>
            </w:drawing>
          </mc:Choice>
          <mc:Fallback>
            <w:pict>
              <v:shapetype w14:anchorId="045537DA" id="_x0000_t202" coordsize="21600,21600" o:spt="202" path="m,l,21600r21600,l21600,xe">
                <v:stroke joinstyle="miter"/>
                <v:path gradientshapeok="t" o:connecttype="rect"/>
              </v:shapetype>
              <v:shape id="Textbox 7" o:spid="_x0000_s1026" type="#_x0000_t202" style="position:absolute;margin-left:71.15pt;margin-top:17.9pt;width:453.2pt;height:62.85pt;z-index:-15728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akKzwEAALIDAAAOAAAAZHJzL2Uyb0RvYy54bWysU9tu2zAMfR+wfxD0vtgp4l6MOMUar8OA&#10;Yh3Q7QNkWY6NyaImKrHz96NkJ9n1ZZgfZEqkDnkOqfX92Gt2UA47MAVfLlLOlJFQd2ZX8C+fH9/c&#10;coZemFpoMKrgR4X8fvP61XqwubqCFnStHCMQg/lgC956b/MkQdmqXuACrDLkbMD1wtPW7ZLaiYHQ&#10;e51cpel1MoCrrQOpEOm0nJx8E/GbRkn/3DSoPNMFp9p8XF1cq7Amm7XId07YtpNzGeIfquhFZyjp&#10;GaoUXrC9636D6jvpAKHxCwl9Ak3TSRU5EJtl+gubl1ZYFbmQOGjPMuH/g5UfDy/2k2N+fICRGhhJ&#10;oH0C+RVJm2SwmM8xQVPMkaID0bFxffgTBUYXSdvjWU81eibpMLvJsusVuST5bu5ul3dZEDy53LYO&#10;/XsFPQtGwR31K1YgDk/op9BTSEiGoLv6sdM6btyu2mrHDoJ6+7Ats3fljP5TmDZsKPgqS1cTt79C&#10;pPH7E0QooRTYTqki+hymzazRJEsQyI/VSJUHs4L6SNoONF4Fx2974RRn+oOh/oVZPBnuZFQnw3m9&#10;hTixgaiBt3sPTRcFueDOmWkwoqTzEIfJ+3Efoy5PbfMdAAD//wMAUEsDBBQABgAIAAAAIQB3Nt98&#10;3AAAAAsBAAAPAAAAZHJzL2Rvd25yZXYueG1sTI/LTsMwEEX3SPyDNUjsqNMnJcSpEKis2FDKfhpP&#10;k6jxOIrdJP17piu6m6s5uo9sM7pG9dSF2rOB6SQBRVx4W3NpYP+zfVqDChHZYuOZDFwowCa/v8sw&#10;tX7gb+p3sVRiwiFFA1WMbap1KCpyGCa+JZbf0XcOo8iu1LbDQcxdo2dJstIOa5aEClt6r6g47c7O&#10;QF2Gz5ft157cB134NHB//I29MY8P49srqEhj/IfhWl+qQy6dDv7MNqhG9GI2F9TAfCkTrkCyWD+D&#10;Osi1mi5B55m+3ZD/AQAA//8DAFBLAQItABQABgAIAAAAIQC2gziS/gAAAOEBAAATAAAAAAAAAAAA&#10;AAAAAAAAAABbQ29udGVudF9UeXBlc10ueG1sUEsBAi0AFAAGAAgAAAAhADj9If/WAAAAlAEAAAsA&#10;AAAAAAAAAAAAAAAALwEAAF9yZWxzLy5yZWxzUEsBAi0AFAAGAAgAAAAhAHQlqQrPAQAAsgMAAA4A&#10;AAAAAAAAAAAAAAAALgIAAGRycy9lMm9Eb2MueG1sUEsBAi0AFAAGAAgAAAAhAHc233zcAAAACwEA&#10;AA8AAAAAAAAAAAAAAAAAKQQAAGRycy9kb3ducmV2LnhtbFBLBQYAAAAABAAEAPMAAAAyBQAAAAA=&#10;" fillcolor="#bcd5ed" strokeweight=".1251mm">
                <v:path arrowok="t"/>
                <v:textbox inset="0,0,0,0">
                  <w:txbxContent>
                    <w:p w14:paraId="50125B9A" w14:textId="77777777" w:rsidR="00D05A4C" w:rsidRDefault="00000000">
                      <w:pPr>
                        <w:spacing w:before="88"/>
                        <w:ind w:left="25" w:right="16"/>
                        <w:jc w:val="center"/>
                        <w:rPr>
                          <w:b/>
                          <w:color w:val="000000"/>
                          <w:sz w:val="24"/>
                        </w:rPr>
                      </w:pPr>
                      <w:r>
                        <w:rPr>
                          <w:b/>
                          <w:color w:val="FF0000"/>
                          <w:spacing w:val="-4"/>
                          <w:sz w:val="24"/>
                        </w:rPr>
                        <w:t>INFO</w:t>
                      </w:r>
                    </w:p>
                    <w:p w14:paraId="6B510014" w14:textId="77777777" w:rsidR="00D05A4C" w:rsidRDefault="00000000">
                      <w:pPr>
                        <w:pStyle w:val="BodyText"/>
                        <w:spacing w:before="86" w:line="309" w:lineRule="auto"/>
                        <w:ind w:left="1412" w:right="1381" w:hanging="32"/>
                        <w:jc w:val="center"/>
                        <w:rPr>
                          <w:color w:val="000000"/>
                        </w:rPr>
                      </w:pPr>
                      <w:r>
                        <w:rPr>
                          <w:color w:val="000000"/>
                        </w:rPr>
                        <w:t xml:space="preserve">Kita akan menggunakan Laravel Auth secara manual seperti </w:t>
                      </w:r>
                      <w:hyperlink r:id="rId10" w:anchor="authenticating-users">
                        <w:r>
                          <w:rPr>
                            <w:color w:val="0462C1"/>
                            <w:spacing w:val="-2"/>
                            <w:u w:val="single" w:color="0462C1"/>
                          </w:rPr>
                          <w:t>https://laravel.com/docs/10.x/authentication#authenticating-users</w:t>
                        </w:r>
                      </w:hyperlink>
                    </w:p>
                  </w:txbxContent>
                </v:textbox>
                <w10:wrap type="topAndBottom" anchorx="page"/>
              </v:shape>
            </w:pict>
          </mc:Fallback>
        </mc:AlternateContent>
      </w:r>
      <w:r>
        <w:rPr>
          <w:noProof/>
          <w:sz w:val="20"/>
        </w:rPr>
        <mc:AlternateContent>
          <mc:Choice Requires="wps">
            <w:drawing>
              <wp:anchor distT="0" distB="0" distL="0" distR="0" simplePos="0" relativeHeight="487588352" behindDoc="1" locked="0" layoutInCell="1" allowOverlap="1" wp14:anchorId="0EE83ADE" wp14:editId="7E271882">
                <wp:simplePos x="0" y="0"/>
                <wp:positionH relativeFrom="page">
                  <wp:posOffset>903736</wp:posOffset>
                </wp:positionH>
                <wp:positionV relativeFrom="paragraph">
                  <wp:posOffset>1259513</wp:posOffset>
                </wp:positionV>
                <wp:extent cx="5755640" cy="1212215"/>
                <wp:effectExtent l="0" t="0" r="0" b="0"/>
                <wp:wrapTopAndBottom/>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212215"/>
                        </a:xfrm>
                        <a:prstGeom prst="rect">
                          <a:avLst/>
                        </a:prstGeom>
                        <a:solidFill>
                          <a:srgbClr val="92D050"/>
                        </a:solidFill>
                        <a:ln w="4504">
                          <a:solidFill>
                            <a:srgbClr val="000000"/>
                          </a:solidFill>
                          <a:prstDash val="solid"/>
                        </a:ln>
                      </wps:spPr>
                      <wps:txbx>
                        <w:txbxContent>
                          <w:p w14:paraId="5E1C9F07" w14:textId="77777777" w:rsidR="00D05A4C" w:rsidRDefault="00000000">
                            <w:pPr>
                              <w:spacing w:before="57"/>
                              <w:ind w:left="16" w:right="16"/>
                              <w:jc w:val="center"/>
                              <w:rPr>
                                <w:color w:val="000000"/>
                              </w:rPr>
                            </w:pPr>
                            <w:r>
                              <w:rPr>
                                <w:color w:val="000000"/>
                              </w:rPr>
                              <w:t>Sesuai</w:t>
                            </w:r>
                            <w:r>
                              <w:rPr>
                                <w:color w:val="000000"/>
                                <w:spacing w:val="-5"/>
                              </w:rPr>
                              <w:t xml:space="preserve"> </w:t>
                            </w:r>
                            <w:r>
                              <w:rPr>
                                <w:color w:val="000000"/>
                              </w:rPr>
                              <w:t>dengan</w:t>
                            </w:r>
                            <w:r>
                              <w:rPr>
                                <w:color w:val="000000"/>
                                <w:spacing w:val="5"/>
                              </w:rPr>
                              <w:t xml:space="preserve"> </w:t>
                            </w:r>
                            <w:r>
                              <w:rPr>
                                <w:rFonts w:ascii="Consolas"/>
                                <w:b/>
                                <w:color w:val="C00000"/>
                                <w:sz w:val="20"/>
                              </w:rPr>
                              <w:t>S</w:t>
                            </w:r>
                            <w:r>
                              <w:rPr>
                                <w:rFonts w:ascii="Consolas"/>
                                <w:b/>
                                <w:color w:val="C00000"/>
                              </w:rPr>
                              <w:t>tudi</w:t>
                            </w:r>
                            <w:r>
                              <w:rPr>
                                <w:rFonts w:ascii="Consolas"/>
                                <w:b/>
                                <w:color w:val="C00000"/>
                                <w:spacing w:val="-5"/>
                              </w:rPr>
                              <w:t xml:space="preserve"> </w:t>
                            </w:r>
                            <w:r>
                              <w:rPr>
                                <w:rFonts w:ascii="Consolas"/>
                                <w:b/>
                                <w:color w:val="C00000"/>
                              </w:rPr>
                              <w:t>Kasus</w:t>
                            </w:r>
                            <w:r>
                              <w:rPr>
                                <w:rFonts w:ascii="Consolas"/>
                                <w:b/>
                                <w:color w:val="C00000"/>
                                <w:spacing w:val="-6"/>
                              </w:rPr>
                              <w:t xml:space="preserve"> </w:t>
                            </w:r>
                            <w:r>
                              <w:rPr>
                                <w:rFonts w:ascii="Consolas"/>
                                <w:b/>
                                <w:color w:val="C00000"/>
                                <w:spacing w:val="-2"/>
                              </w:rPr>
                              <w:t>PWL.pdf</w:t>
                            </w:r>
                            <w:r>
                              <w:rPr>
                                <w:color w:val="000000"/>
                                <w:spacing w:val="-2"/>
                              </w:rPr>
                              <w:t>.</w:t>
                            </w:r>
                          </w:p>
                          <w:p w14:paraId="0B0DBC31" w14:textId="77777777" w:rsidR="00D05A4C" w:rsidRDefault="00000000">
                            <w:pPr>
                              <w:spacing w:before="87"/>
                              <w:ind w:left="15" w:right="16"/>
                              <w:jc w:val="center"/>
                              <w:rPr>
                                <w:b/>
                                <w:color w:val="000000"/>
                              </w:rPr>
                            </w:pPr>
                            <w:r>
                              <w:rPr>
                                <w:color w:val="000000"/>
                              </w:rPr>
                              <w:t>Jadi</w:t>
                            </w:r>
                            <w:r>
                              <w:rPr>
                                <w:color w:val="000000"/>
                                <w:spacing w:val="-9"/>
                              </w:rPr>
                              <w:t xml:space="preserve"> </w:t>
                            </w:r>
                            <w:r>
                              <w:rPr>
                                <w:color w:val="000000"/>
                              </w:rPr>
                              <w:t>project Laravel 10</w:t>
                            </w:r>
                            <w:r>
                              <w:rPr>
                                <w:color w:val="000000"/>
                                <w:spacing w:val="-6"/>
                              </w:rPr>
                              <w:t xml:space="preserve"> </w:t>
                            </w:r>
                            <w:r>
                              <w:rPr>
                                <w:color w:val="000000"/>
                              </w:rPr>
                              <w:t>kita masih sama</w:t>
                            </w:r>
                            <w:r>
                              <w:rPr>
                                <w:color w:val="000000"/>
                                <w:spacing w:val="-7"/>
                              </w:rPr>
                              <w:t xml:space="preserve"> </w:t>
                            </w:r>
                            <w:r>
                              <w:rPr>
                                <w:color w:val="000000"/>
                              </w:rPr>
                              <w:t>dengan</w:t>
                            </w:r>
                            <w:r>
                              <w:rPr>
                                <w:color w:val="000000"/>
                                <w:spacing w:val="1"/>
                              </w:rPr>
                              <w:t xml:space="preserve"> </w:t>
                            </w:r>
                            <w:r>
                              <w:rPr>
                                <w:color w:val="000000"/>
                              </w:rPr>
                              <w:t>menggunakan repositori</w:t>
                            </w:r>
                            <w:r>
                              <w:rPr>
                                <w:color w:val="000000"/>
                                <w:spacing w:val="7"/>
                              </w:rPr>
                              <w:t xml:space="preserve"> </w:t>
                            </w:r>
                            <w:r>
                              <w:rPr>
                                <w:b/>
                                <w:color w:val="000000"/>
                                <w:spacing w:val="-2"/>
                              </w:rPr>
                              <w:t>PWL_POS.</w:t>
                            </w:r>
                          </w:p>
                          <w:p w14:paraId="28F965D0" w14:textId="77777777" w:rsidR="00D05A4C" w:rsidRDefault="00D05A4C">
                            <w:pPr>
                              <w:pStyle w:val="BodyText"/>
                              <w:rPr>
                                <w:b/>
                                <w:color w:val="000000"/>
                                <w:sz w:val="22"/>
                              </w:rPr>
                            </w:pPr>
                          </w:p>
                          <w:p w14:paraId="02C3B761" w14:textId="77777777" w:rsidR="00D05A4C" w:rsidRDefault="00D05A4C">
                            <w:pPr>
                              <w:pStyle w:val="BodyText"/>
                              <w:spacing w:before="14"/>
                              <w:rPr>
                                <w:b/>
                                <w:color w:val="000000"/>
                                <w:sz w:val="22"/>
                              </w:rPr>
                            </w:pPr>
                          </w:p>
                          <w:p w14:paraId="295EBD69" w14:textId="77777777" w:rsidR="00D05A4C" w:rsidRDefault="00000000">
                            <w:pPr>
                              <w:spacing w:before="1" w:line="316" w:lineRule="auto"/>
                              <w:ind w:left="9" w:right="25"/>
                              <w:jc w:val="center"/>
                              <w:rPr>
                                <w:color w:val="000000"/>
                              </w:rPr>
                            </w:pPr>
                            <w:r>
                              <w:rPr>
                                <w:i/>
                                <w:color w:val="000000"/>
                              </w:rPr>
                              <w:t xml:space="preserve">Project </w:t>
                            </w:r>
                            <w:r>
                              <w:rPr>
                                <w:b/>
                                <w:color w:val="000000"/>
                              </w:rPr>
                              <w:t>PWL_POS</w:t>
                            </w:r>
                            <w:r>
                              <w:rPr>
                                <w:b/>
                                <w:color w:val="000000"/>
                                <w:spacing w:val="-3"/>
                              </w:rPr>
                              <w:t xml:space="preserve"> </w:t>
                            </w:r>
                            <w:r>
                              <w:rPr>
                                <w:color w:val="000000"/>
                              </w:rPr>
                              <w:t>akan</w:t>
                            </w:r>
                            <w:r>
                              <w:rPr>
                                <w:color w:val="000000"/>
                                <w:spacing w:val="-5"/>
                              </w:rPr>
                              <w:t xml:space="preserve"> </w:t>
                            </w:r>
                            <w:r>
                              <w:rPr>
                                <w:color w:val="000000"/>
                              </w:rPr>
                              <w:t>kita</w:t>
                            </w:r>
                            <w:r>
                              <w:rPr>
                                <w:color w:val="000000"/>
                                <w:spacing w:val="-7"/>
                              </w:rPr>
                              <w:t xml:space="preserve"> </w:t>
                            </w:r>
                            <w:r>
                              <w:rPr>
                                <w:color w:val="000000"/>
                              </w:rPr>
                              <w:t>gunakan sampai</w:t>
                            </w:r>
                            <w:r>
                              <w:rPr>
                                <w:color w:val="000000"/>
                                <w:spacing w:val="-6"/>
                              </w:rPr>
                              <w:t xml:space="preserve"> </w:t>
                            </w:r>
                            <w:r>
                              <w:rPr>
                                <w:color w:val="000000"/>
                              </w:rPr>
                              <w:t>pertemuan 12</w:t>
                            </w:r>
                            <w:r>
                              <w:rPr>
                                <w:color w:val="000000"/>
                                <w:spacing w:val="-5"/>
                              </w:rPr>
                              <w:t xml:space="preserve"> </w:t>
                            </w:r>
                            <w:r>
                              <w:rPr>
                                <w:color w:val="000000"/>
                              </w:rPr>
                              <w:t>nanti,</w:t>
                            </w:r>
                            <w:r>
                              <w:rPr>
                                <w:color w:val="000000"/>
                                <w:spacing w:val="-7"/>
                              </w:rPr>
                              <w:t xml:space="preserve"> </w:t>
                            </w:r>
                            <w:r>
                              <w:rPr>
                                <w:color w:val="000000"/>
                              </w:rPr>
                              <w:t>sebagai</w:t>
                            </w:r>
                            <w:r>
                              <w:rPr>
                                <w:color w:val="000000"/>
                                <w:spacing w:val="-1"/>
                              </w:rPr>
                              <w:t xml:space="preserve"> </w:t>
                            </w:r>
                            <w:r>
                              <w:rPr>
                                <w:color w:val="000000"/>
                              </w:rPr>
                              <w:t>project</w:t>
                            </w:r>
                            <w:r>
                              <w:rPr>
                                <w:color w:val="000000"/>
                                <w:spacing w:val="-1"/>
                              </w:rPr>
                              <w:t xml:space="preserve"> </w:t>
                            </w:r>
                            <w:r>
                              <w:rPr>
                                <w:color w:val="000000"/>
                              </w:rPr>
                              <w:t>yang</w:t>
                            </w:r>
                            <w:r>
                              <w:rPr>
                                <w:color w:val="000000"/>
                                <w:spacing w:val="-5"/>
                              </w:rPr>
                              <w:t xml:space="preserve"> </w:t>
                            </w:r>
                            <w:r>
                              <w:rPr>
                                <w:color w:val="000000"/>
                              </w:rPr>
                              <w:t>akan</w:t>
                            </w:r>
                            <w:r>
                              <w:rPr>
                                <w:color w:val="000000"/>
                                <w:spacing w:val="-5"/>
                              </w:rPr>
                              <w:t xml:space="preserve"> </w:t>
                            </w:r>
                            <w:r>
                              <w:rPr>
                                <w:color w:val="000000"/>
                              </w:rPr>
                              <w:t xml:space="preserve">kita </w:t>
                            </w:r>
                            <w:r>
                              <w:rPr>
                                <w:color w:val="000000"/>
                                <w:spacing w:val="-2"/>
                              </w:rPr>
                              <w:t>pelajari</w:t>
                            </w:r>
                          </w:p>
                        </w:txbxContent>
                      </wps:txbx>
                      <wps:bodyPr wrap="square" lIns="0" tIns="0" rIns="0" bIns="0" rtlCol="0">
                        <a:noAutofit/>
                      </wps:bodyPr>
                    </wps:wsp>
                  </a:graphicData>
                </a:graphic>
              </wp:anchor>
            </w:drawing>
          </mc:Choice>
          <mc:Fallback>
            <w:pict>
              <v:shape w14:anchorId="0EE83ADE" id="Textbox 8" o:spid="_x0000_s1027" type="#_x0000_t202" style="position:absolute;margin-left:71.15pt;margin-top:99.15pt;width:453.2pt;height:95.45pt;z-index:-15728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rs1gEAALoDAAAOAAAAZHJzL2Uyb0RvYy54bWysU8GO0zAQvSPxD5bvNGnULBA1XcFWi5BW&#10;gLTsB7iO01g4HuNxm/TvGTtpy7LigsjBGXtenue9maxvx96wo/KowdZ8ucg5U1ZCo+2+5k/f79+8&#10;4wyDsI0wYFXNTwr57eb1q/XgKlVAB6ZRnhGJxWpwNe9CcFWWoexUL3ABTllKtuB7EWjr91njxUDs&#10;vcmKPL/JBvCN8yAVIp1upyTfJP62VTJ8bVtUgZmaU20hrT6tu7hmm7Wo9l64Tsu5DPEPVfRCW7r0&#10;QrUVQbCD1y+oei09ILRhIaHPoG21VEkDqVnmf6h57IRTSQuZg+5iE/4/Wvnl+Oi+eRbGjzBSA5MI&#10;dA8gfyB5kw0OqxkTPcUKCR2Fjq3v45skMPqQvD1d/FRjYJIOy7dlebOilKTcslgWxbKMjmfXz53H&#10;8ElBz2JQc08NSyWI4wOGCXqGxNsQjG7utTFp4/e7O+PZUVBz3xfbvEz9JPZnMGPZUPNVma8mcX+l&#10;yNMzF/iMIpawFdhNV6XUDDN2NmnyJToUxt3IdBPNJAHxZAfNiTweaMxqjj8PwivOzGdLfYwzeQ78&#10;OdidAx/MHaTJjXotfDgEaHXy5co7F0ADkpydhzlO4O/7hLr+cptfAAAA//8DAFBLAwQUAAYACAAA&#10;ACEAXQ1J5uEAAAAMAQAADwAAAGRycy9kb3ducmV2LnhtbEyPwU7DMBBE70j8g7VI3KjTpCpJiFMh&#10;BELiRFuqctzGxg7EdhS7TeDr2Z7gNqN9mp2pVpPt2EkNofVOwHyWAFOu8bJ1WsDb9ukmBxYiOomd&#10;d0rAtwqwqi8vKiylH91anTZRMwpxoUQBJsa+5Dw0RlkMM98rR7cPP1iMZAfN5YAjhduOp0my5BZb&#10;Rx8M9urBqOZrc7QC9q/Pn8VuCPPt+J49am1efpYpCnF9Nd3fAYtqin8wnOtTdaip08EfnQysI79I&#10;M0JJFDmJM5Es8ltgBwFZXqTA64r/H1H/AgAA//8DAFBLAQItABQABgAIAAAAIQC2gziS/gAAAOEB&#10;AAATAAAAAAAAAAAAAAAAAAAAAABbQ29udGVudF9UeXBlc10ueG1sUEsBAi0AFAAGAAgAAAAhADj9&#10;If/WAAAAlAEAAAsAAAAAAAAAAAAAAAAALwEAAF9yZWxzLy5yZWxzUEsBAi0AFAAGAAgAAAAhAFHB&#10;iuzWAQAAugMAAA4AAAAAAAAAAAAAAAAALgIAAGRycy9lMm9Eb2MueG1sUEsBAi0AFAAGAAgAAAAh&#10;AF0NSebhAAAADAEAAA8AAAAAAAAAAAAAAAAAMAQAAGRycy9kb3ducmV2LnhtbFBLBQYAAAAABAAE&#10;APMAAAA+BQAAAAA=&#10;" fillcolor="#92d050" strokeweight=".1251mm">
                <v:path arrowok="t"/>
                <v:textbox inset="0,0,0,0">
                  <w:txbxContent>
                    <w:p w14:paraId="5E1C9F07" w14:textId="77777777" w:rsidR="00D05A4C" w:rsidRDefault="00000000">
                      <w:pPr>
                        <w:spacing w:before="57"/>
                        <w:ind w:left="16" w:right="16"/>
                        <w:jc w:val="center"/>
                        <w:rPr>
                          <w:color w:val="000000"/>
                        </w:rPr>
                      </w:pPr>
                      <w:r>
                        <w:rPr>
                          <w:color w:val="000000"/>
                        </w:rPr>
                        <w:t>Sesuai</w:t>
                      </w:r>
                      <w:r>
                        <w:rPr>
                          <w:color w:val="000000"/>
                          <w:spacing w:val="-5"/>
                        </w:rPr>
                        <w:t xml:space="preserve"> </w:t>
                      </w:r>
                      <w:r>
                        <w:rPr>
                          <w:color w:val="000000"/>
                        </w:rPr>
                        <w:t>dengan</w:t>
                      </w:r>
                      <w:r>
                        <w:rPr>
                          <w:color w:val="000000"/>
                          <w:spacing w:val="5"/>
                        </w:rPr>
                        <w:t xml:space="preserve"> </w:t>
                      </w:r>
                      <w:r>
                        <w:rPr>
                          <w:rFonts w:ascii="Consolas"/>
                          <w:b/>
                          <w:color w:val="C00000"/>
                          <w:sz w:val="20"/>
                        </w:rPr>
                        <w:t>S</w:t>
                      </w:r>
                      <w:r>
                        <w:rPr>
                          <w:rFonts w:ascii="Consolas"/>
                          <w:b/>
                          <w:color w:val="C00000"/>
                        </w:rPr>
                        <w:t>tudi</w:t>
                      </w:r>
                      <w:r>
                        <w:rPr>
                          <w:rFonts w:ascii="Consolas"/>
                          <w:b/>
                          <w:color w:val="C00000"/>
                          <w:spacing w:val="-5"/>
                        </w:rPr>
                        <w:t xml:space="preserve"> </w:t>
                      </w:r>
                      <w:r>
                        <w:rPr>
                          <w:rFonts w:ascii="Consolas"/>
                          <w:b/>
                          <w:color w:val="C00000"/>
                        </w:rPr>
                        <w:t>Kasus</w:t>
                      </w:r>
                      <w:r>
                        <w:rPr>
                          <w:rFonts w:ascii="Consolas"/>
                          <w:b/>
                          <w:color w:val="C00000"/>
                          <w:spacing w:val="-6"/>
                        </w:rPr>
                        <w:t xml:space="preserve"> </w:t>
                      </w:r>
                      <w:r>
                        <w:rPr>
                          <w:rFonts w:ascii="Consolas"/>
                          <w:b/>
                          <w:color w:val="C00000"/>
                          <w:spacing w:val="-2"/>
                        </w:rPr>
                        <w:t>PWL.pdf</w:t>
                      </w:r>
                      <w:r>
                        <w:rPr>
                          <w:color w:val="000000"/>
                          <w:spacing w:val="-2"/>
                        </w:rPr>
                        <w:t>.</w:t>
                      </w:r>
                    </w:p>
                    <w:p w14:paraId="0B0DBC31" w14:textId="77777777" w:rsidR="00D05A4C" w:rsidRDefault="00000000">
                      <w:pPr>
                        <w:spacing w:before="87"/>
                        <w:ind w:left="15" w:right="16"/>
                        <w:jc w:val="center"/>
                        <w:rPr>
                          <w:b/>
                          <w:color w:val="000000"/>
                        </w:rPr>
                      </w:pPr>
                      <w:r>
                        <w:rPr>
                          <w:color w:val="000000"/>
                        </w:rPr>
                        <w:t>Jadi</w:t>
                      </w:r>
                      <w:r>
                        <w:rPr>
                          <w:color w:val="000000"/>
                          <w:spacing w:val="-9"/>
                        </w:rPr>
                        <w:t xml:space="preserve"> </w:t>
                      </w:r>
                      <w:r>
                        <w:rPr>
                          <w:color w:val="000000"/>
                        </w:rPr>
                        <w:t>project Laravel 10</w:t>
                      </w:r>
                      <w:r>
                        <w:rPr>
                          <w:color w:val="000000"/>
                          <w:spacing w:val="-6"/>
                        </w:rPr>
                        <w:t xml:space="preserve"> </w:t>
                      </w:r>
                      <w:r>
                        <w:rPr>
                          <w:color w:val="000000"/>
                        </w:rPr>
                        <w:t>kita masih sama</w:t>
                      </w:r>
                      <w:r>
                        <w:rPr>
                          <w:color w:val="000000"/>
                          <w:spacing w:val="-7"/>
                        </w:rPr>
                        <w:t xml:space="preserve"> </w:t>
                      </w:r>
                      <w:r>
                        <w:rPr>
                          <w:color w:val="000000"/>
                        </w:rPr>
                        <w:t>dengan</w:t>
                      </w:r>
                      <w:r>
                        <w:rPr>
                          <w:color w:val="000000"/>
                          <w:spacing w:val="1"/>
                        </w:rPr>
                        <w:t xml:space="preserve"> </w:t>
                      </w:r>
                      <w:r>
                        <w:rPr>
                          <w:color w:val="000000"/>
                        </w:rPr>
                        <w:t>menggunakan repositori</w:t>
                      </w:r>
                      <w:r>
                        <w:rPr>
                          <w:color w:val="000000"/>
                          <w:spacing w:val="7"/>
                        </w:rPr>
                        <w:t xml:space="preserve"> </w:t>
                      </w:r>
                      <w:r>
                        <w:rPr>
                          <w:b/>
                          <w:color w:val="000000"/>
                          <w:spacing w:val="-2"/>
                        </w:rPr>
                        <w:t>PWL_POS.</w:t>
                      </w:r>
                    </w:p>
                    <w:p w14:paraId="28F965D0" w14:textId="77777777" w:rsidR="00D05A4C" w:rsidRDefault="00D05A4C">
                      <w:pPr>
                        <w:pStyle w:val="BodyText"/>
                        <w:rPr>
                          <w:b/>
                          <w:color w:val="000000"/>
                          <w:sz w:val="22"/>
                        </w:rPr>
                      </w:pPr>
                    </w:p>
                    <w:p w14:paraId="02C3B761" w14:textId="77777777" w:rsidR="00D05A4C" w:rsidRDefault="00D05A4C">
                      <w:pPr>
                        <w:pStyle w:val="BodyText"/>
                        <w:spacing w:before="14"/>
                        <w:rPr>
                          <w:b/>
                          <w:color w:val="000000"/>
                          <w:sz w:val="22"/>
                        </w:rPr>
                      </w:pPr>
                    </w:p>
                    <w:p w14:paraId="295EBD69" w14:textId="77777777" w:rsidR="00D05A4C" w:rsidRDefault="00000000">
                      <w:pPr>
                        <w:spacing w:before="1" w:line="316" w:lineRule="auto"/>
                        <w:ind w:left="9" w:right="25"/>
                        <w:jc w:val="center"/>
                        <w:rPr>
                          <w:color w:val="000000"/>
                        </w:rPr>
                      </w:pPr>
                      <w:r>
                        <w:rPr>
                          <w:i/>
                          <w:color w:val="000000"/>
                        </w:rPr>
                        <w:t xml:space="preserve">Project </w:t>
                      </w:r>
                      <w:r>
                        <w:rPr>
                          <w:b/>
                          <w:color w:val="000000"/>
                        </w:rPr>
                        <w:t>PWL_POS</w:t>
                      </w:r>
                      <w:r>
                        <w:rPr>
                          <w:b/>
                          <w:color w:val="000000"/>
                          <w:spacing w:val="-3"/>
                        </w:rPr>
                        <w:t xml:space="preserve"> </w:t>
                      </w:r>
                      <w:r>
                        <w:rPr>
                          <w:color w:val="000000"/>
                        </w:rPr>
                        <w:t>akan</w:t>
                      </w:r>
                      <w:r>
                        <w:rPr>
                          <w:color w:val="000000"/>
                          <w:spacing w:val="-5"/>
                        </w:rPr>
                        <w:t xml:space="preserve"> </w:t>
                      </w:r>
                      <w:r>
                        <w:rPr>
                          <w:color w:val="000000"/>
                        </w:rPr>
                        <w:t>kita</w:t>
                      </w:r>
                      <w:r>
                        <w:rPr>
                          <w:color w:val="000000"/>
                          <w:spacing w:val="-7"/>
                        </w:rPr>
                        <w:t xml:space="preserve"> </w:t>
                      </w:r>
                      <w:r>
                        <w:rPr>
                          <w:color w:val="000000"/>
                        </w:rPr>
                        <w:t>gunakan sampai</w:t>
                      </w:r>
                      <w:r>
                        <w:rPr>
                          <w:color w:val="000000"/>
                          <w:spacing w:val="-6"/>
                        </w:rPr>
                        <w:t xml:space="preserve"> </w:t>
                      </w:r>
                      <w:r>
                        <w:rPr>
                          <w:color w:val="000000"/>
                        </w:rPr>
                        <w:t>pertemuan 12</w:t>
                      </w:r>
                      <w:r>
                        <w:rPr>
                          <w:color w:val="000000"/>
                          <w:spacing w:val="-5"/>
                        </w:rPr>
                        <w:t xml:space="preserve"> </w:t>
                      </w:r>
                      <w:r>
                        <w:rPr>
                          <w:color w:val="000000"/>
                        </w:rPr>
                        <w:t>nanti,</w:t>
                      </w:r>
                      <w:r>
                        <w:rPr>
                          <w:color w:val="000000"/>
                          <w:spacing w:val="-7"/>
                        </w:rPr>
                        <w:t xml:space="preserve"> </w:t>
                      </w:r>
                      <w:r>
                        <w:rPr>
                          <w:color w:val="000000"/>
                        </w:rPr>
                        <w:t>sebagai</w:t>
                      </w:r>
                      <w:r>
                        <w:rPr>
                          <w:color w:val="000000"/>
                          <w:spacing w:val="-1"/>
                        </w:rPr>
                        <w:t xml:space="preserve"> </w:t>
                      </w:r>
                      <w:r>
                        <w:rPr>
                          <w:color w:val="000000"/>
                        </w:rPr>
                        <w:t>project</w:t>
                      </w:r>
                      <w:r>
                        <w:rPr>
                          <w:color w:val="000000"/>
                          <w:spacing w:val="-1"/>
                        </w:rPr>
                        <w:t xml:space="preserve"> </w:t>
                      </w:r>
                      <w:r>
                        <w:rPr>
                          <w:color w:val="000000"/>
                        </w:rPr>
                        <w:t>yang</w:t>
                      </w:r>
                      <w:r>
                        <w:rPr>
                          <w:color w:val="000000"/>
                          <w:spacing w:val="-5"/>
                        </w:rPr>
                        <w:t xml:space="preserve"> </w:t>
                      </w:r>
                      <w:r>
                        <w:rPr>
                          <w:color w:val="000000"/>
                        </w:rPr>
                        <w:t>akan</w:t>
                      </w:r>
                      <w:r>
                        <w:rPr>
                          <w:color w:val="000000"/>
                          <w:spacing w:val="-5"/>
                        </w:rPr>
                        <w:t xml:space="preserve"> </w:t>
                      </w:r>
                      <w:r>
                        <w:rPr>
                          <w:color w:val="000000"/>
                        </w:rPr>
                        <w:t xml:space="preserve">kita </w:t>
                      </w:r>
                      <w:r>
                        <w:rPr>
                          <w:color w:val="000000"/>
                          <w:spacing w:val="-2"/>
                        </w:rPr>
                        <w:t>pelajari</w:t>
                      </w:r>
                    </w:p>
                  </w:txbxContent>
                </v:textbox>
                <w10:wrap type="topAndBottom" anchorx="page"/>
              </v:shape>
            </w:pict>
          </mc:Fallback>
        </mc:AlternateContent>
      </w:r>
    </w:p>
    <w:p w14:paraId="5709989E" w14:textId="77777777" w:rsidR="00D05A4C" w:rsidRDefault="00D05A4C">
      <w:pPr>
        <w:pStyle w:val="BodyText"/>
        <w:spacing w:before="111"/>
        <w:rPr>
          <w:sz w:val="20"/>
        </w:rPr>
      </w:pPr>
    </w:p>
    <w:p w14:paraId="2630C622" w14:textId="77777777" w:rsidR="00D05A4C" w:rsidRDefault="00D05A4C">
      <w:pPr>
        <w:pStyle w:val="BodyText"/>
        <w:spacing w:before="299"/>
        <w:rPr>
          <w:sz w:val="27"/>
        </w:rPr>
      </w:pPr>
    </w:p>
    <w:p w14:paraId="382DCCEF" w14:textId="77777777" w:rsidR="00D05A4C" w:rsidRDefault="00000000">
      <w:pPr>
        <w:pStyle w:val="Heading1"/>
        <w:numPr>
          <w:ilvl w:val="0"/>
          <w:numId w:val="7"/>
        </w:numPr>
        <w:tabs>
          <w:tab w:val="left" w:pos="505"/>
        </w:tabs>
        <w:spacing w:before="1"/>
        <w:ind w:left="505" w:hanging="361"/>
        <w:jc w:val="both"/>
      </w:pPr>
      <w:r>
        <w:rPr>
          <w:color w:val="000000"/>
          <w:highlight w:val="cyan"/>
        </w:rPr>
        <w:t>Implementasi</w:t>
      </w:r>
      <w:r>
        <w:rPr>
          <w:color w:val="000000"/>
          <w:spacing w:val="30"/>
          <w:highlight w:val="cyan"/>
        </w:rPr>
        <w:t xml:space="preserve"> </w:t>
      </w:r>
      <w:r>
        <w:rPr>
          <w:color w:val="000000"/>
          <w:highlight w:val="cyan"/>
        </w:rPr>
        <w:t>Manual</w:t>
      </w:r>
      <w:r>
        <w:rPr>
          <w:color w:val="000000"/>
          <w:spacing w:val="30"/>
          <w:highlight w:val="cyan"/>
        </w:rPr>
        <w:t xml:space="preserve"> </w:t>
      </w:r>
      <w:r>
        <w:rPr>
          <w:color w:val="000000"/>
          <w:highlight w:val="cyan"/>
        </w:rPr>
        <w:t>Authentication</w:t>
      </w:r>
      <w:r>
        <w:rPr>
          <w:color w:val="000000"/>
          <w:spacing w:val="31"/>
          <w:highlight w:val="cyan"/>
        </w:rPr>
        <w:t xml:space="preserve"> </w:t>
      </w:r>
      <w:r>
        <w:rPr>
          <w:color w:val="000000"/>
          <w:highlight w:val="cyan"/>
        </w:rPr>
        <w:t>di</w:t>
      </w:r>
      <w:r>
        <w:rPr>
          <w:color w:val="000000"/>
          <w:spacing w:val="30"/>
          <w:highlight w:val="cyan"/>
        </w:rPr>
        <w:t xml:space="preserve"> </w:t>
      </w:r>
      <w:r>
        <w:rPr>
          <w:color w:val="000000"/>
          <w:spacing w:val="-2"/>
          <w:highlight w:val="cyan"/>
        </w:rPr>
        <w:t>Laravel</w:t>
      </w:r>
    </w:p>
    <w:p w14:paraId="501BCAB5" w14:textId="77777777" w:rsidR="00D05A4C" w:rsidRDefault="00000000">
      <w:pPr>
        <w:pStyle w:val="BodyText"/>
        <w:spacing w:before="164" w:line="312" w:lineRule="auto"/>
        <w:ind w:left="144" w:right="127" w:firstLine="567"/>
        <w:jc w:val="both"/>
        <w:rPr>
          <w:b/>
        </w:rPr>
      </w:pPr>
      <w:r>
        <w:t>Autentikasi adalah proses untuk memverifikasi identitas pengguna yang mencoba mengakses</w:t>
      </w:r>
      <w:r>
        <w:rPr>
          <w:spacing w:val="-11"/>
        </w:rPr>
        <w:t xml:space="preserve"> </w:t>
      </w:r>
      <w:r>
        <w:t>sistem.</w:t>
      </w:r>
      <w:r>
        <w:rPr>
          <w:spacing w:val="-5"/>
        </w:rPr>
        <w:t xml:space="preserve"> </w:t>
      </w:r>
      <w:r>
        <w:t>Dalam</w:t>
      </w:r>
      <w:r>
        <w:rPr>
          <w:spacing w:val="-13"/>
        </w:rPr>
        <w:t xml:space="preserve"> </w:t>
      </w:r>
      <w:r>
        <w:t>konteks</w:t>
      </w:r>
      <w:r>
        <w:rPr>
          <w:spacing w:val="-11"/>
        </w:rPr>
        <w:t xml:space="preserve"> </w:t>
      </w:r>
      <w:r>
        <w:t>aplikasi</w:t>
      </w:r>
      <w:r>
        <w:rPr>
          <w:spacing w:val="-12"/>
        </w:rPr>
        <w:t xml:space="preserve"> </w:t>
      </w:r>
      <w:r>
        <w:t>web,</w:t>
      </w:r>
      <w:r>
        <w:rPr>
          <w:spacing w:val="-6"/>
        </w:rPr>
        <w:t xml:space="preserve"> </w:t>
      </w:r>
      <w:r>
        <w:t>autentikasi</w:t>
      </w:r>
      <w:r>
        <w:rPr>
          <w:spacing w:val="-12"/>
        </w:rPr>
        <w:t xml:space="preserve"> </w:t>
      </w:r>
      <w:r>
        <w:t>memastikan</w:t>
      </w:r>
      <w:r>
        <w:rPr>
          <w:spacing w:val="-10"/>
        </w:rPr>
        <w:t xml:space="preserve"> </w:t>
      </w:r>
      <w:r>
        <w:t>bahwa</w:t>
      </w:r>
      <w:r>
        <w:rPr>
          <w:spacing w:val="-10"/>
        </w:rPr>
        <w:t xml:space="preserve"> </w:t>
      </w:r>
      <w:r>
        <w:t>pengguna</w:t>
      </w:r>
      <w:r>
        <w:rPr>
          <w:spacing w:val="-10"/>
        </w:rPr>
        <w:t xml:space="preserve"> </w:t>
      </w:r>
      <w:r>
        <w:t xml:space="preserve">yang mencoba login memiliki hak akses yang sesuai berdasarkan kredensial seperti email dan password. Proses autentikasi berbeda dengan </w:t>
      </w:r>
      <w:r>
        <w:rPr>
          <w:b/>
        </w:rPr>
        <w:t>otorisasi</w:t>
      </w:r>
      <w:r>
        <w:t>, yang merupakan langkah lanjutan untuk</w:t>
      </w:r>
      <w:r>
        <w:rPr>
          <w:spacing w:val="-7"/>
        </w:rPr>
        <w:t xml:space="preserve"> </w:t>
      </w:r>
      <w:r>
        <w:t>menentukan</w:t>
      </w:r>
      <w:r>
        <w:rPr>
          <w:spacing w:val="-8"/>
        </w:rPr>
        <w:t xml:space="preserve"> </w:t>
      </w:r>
      <w:r>
        <w:t>hak</w:t>
      </w:r>
      <w:r>
        <w:rPr>
          <w:spacing w:val="-15"/>
        </w:rPr>
        <w:t xml:space="preserve"> </w:t>
      </w:r>
      <w:r>
        <w:t>akses</w:t>
      </w:r>
      <w:r>
        <w:rPr>
          <w:spacing w:val="-9"/>
        </w:rPr>
        <w:t xml:space="preserve"> </w:t>
      </w:r>
      <w:r>
        <w:t>apa</w:t>
      </w:r>
      <w:r>
        <w:rPr>
          <w:spacing w:val="-15"/>
        </w:rPr>
        <w:t xml:space="preserve"> </w:t>
      </w:r>
      <w:r>
        <w:t>yang</w:t>
      </w:r>
      <w:r>
        <w:rPr>
          <w:spacing w:val="-15"/>
        </w:rPr>
        <w:t xml:space="preserve"> </w:t>
      </w:r>
      <w:r>
        <w:t>dimiliki</w:t>
      </w:r>
      <w:r>
        <w:rPr>
          <w:spacing w:val="-10"/>
        </w:rPr>
        <w:t xml:space="preserve"> </w:t>
      </w:r>
      <w:r>
        <w:t>pengguna</w:t>
      </w:r>
      <w:r>
        <w:rPr>
          <w:spacing w:val="-8"/>
        </w:rPr>
        <w:t xml:space="preserve"> </w:t>
      </w:r>
      <w:r>
        <w:t>setelah</w:t>
      </w:r>
      <w:r>
        <w:rPr>
          <w:spacing w:val="-8"/>
        </w:rPr>
        <w:t xml:space="preserve"> </w:t>
      </w:r>
      <w:r>
        <w:t>mereka</w:t>
      </w:r>
      <w:r>
        <w:rPr>
          <w:spacing w:val="-8"/>
        </w:rPr>
        <w:t xml:space="preserve"> </w:t>
      </w:r>
      <w:r>
        <w:t>berhasil</w:t>
      </w:r>
      <w:r>
        <w:rPr>
          <w:spacing w:val="-10"/>
        </w:rPr>
        <w:t xml:space="preserve"> </w:t>
      </w:r>
      <w:r>
        <w:t xml:space="preserve">diautentikasi. </w:t>
      </w:r>
      <w:r>
        <w:rPr>
          <w:b/>
        </w:rPr>
        <w:t>Konsep Autentikasi di Laravel</w:t>
      </w:r>
    </w:p>
    <w:p w14:paraId="553C7272" w14:textId="77777777" w:rsidR="00D05A4C" w:rsidRDefault="00000000">
      <w:pPr>
        <w:pStyle w:val="BodyText"/>
        <w:spacing w:line="312" w:lineRule="auto"/>
        <w:ind w:left="144" w:right="127" w:firstLine="567"/>
        <w:jc w:val="both"/>
      </w:pPr>
      <w:r>
        <w:t xml:space="preserve">Laravel menawarkan sistem autentikasi yang sangat fleksibel. Laravel menyediakan mekanisme autentikasi bawaan melalui layanan authentication scaffolding seperti Laravel </w:t>
      </w:r>
      <w:r>
        <w:rPr>
          <w:i/>
        </w:rPr>
        <w:t xml:space="preserve">Jetstream </w:t>
      </w:r>
      <w:r>
        <w:t xml:space="preserve">dan </w:t>
      </w:r>
      <w:r>
        <w:rPr>
          <w:i/>
        </w:rPr>
        <w:t>Breeze</w:t>
      </w:r>
      <w:r>
        <w:t>, yang dapat secara otomatis menghasilkan halaman dan logika autentikasi. Namun, terkadang pengembang</w:t>
      </w:r>
      <w:r>
        <w:rPr>
          <w:spacing w:val="-1"/>
        </w:rPr>
        <w:t xml:space="preserve"> </w:t>
      </w:r>
      <w:r>
        <w:t>memerlukan implementasi autentikasi yang lebih manual untuk memberikan kontrol penuh terhadap setiap aspek dari proses tersebut.</w:t>
      </w:r>
    </w:p>
    <w:p w14:paraId="0AFF6073" w14:textId="77777777" w:rsidR="00D05A4C" w:rsidRDefault="00000000">
      <w:pPr>
        <w:pStyle w:val="BodyText"/>
        <w:ind w:left="144"/>
        <w:jc w:val="both"/>
      </w:pPr>
      <w:r>
        <w:t>Beberapa</w:t>
      </w:r>
      <w:r>
        <w:rPr>
          <w:spacing w:val="-7"/>
        </w:rPr>
        <w:t xml:space="preserve"> </w:t>
      </w:r>
      <w:r>
        <w:t>komponen</w:t>
      </w:r>
      <w:r>
        <w:rPr>
          <w:spacing w:val="-11"/>
        </w:rPr>
        <w:t xml:space="preserve"> </w:t>
      </w:r>
      <w:r>
        <w:t>penting</w:t>
      </w:r>
      <w:r>
        <w:rPr>
          <w:spacing w:val="-4"/>
        </w:rPr>
        <w:t xml:space="preserve"> </w:t>
      </w:r>
      <w:r>
        <w:t>dalam</w:t>
      </w:r>
      <w:r>
        <w:rPr>
          <w:spacing w:val="-7"/>
        </w:rPr>
        <w:t xml:space="preserve"> </w:t>
      </w:r>
      <w:r>
        <w:t>sistem</w:t>
      </w:r>
      <w:r>
        <w:rPr>
          <w:spacing w:val="-8"/>
        </w:rPr>
        <w:t xml:space="preserve"> </w:t>
      </w:r>
      <w:r>
        <w:t>autentikasi</w:t>
      </w:r>
      <w:r>
        <w:rPr>
          <w:spacing w:val="-6"/>
        </w:rPr>
        <w:t xml:space="preserve"> </w:t>
      </w:r>
      <w:r>
        <w:t>Laravel</w:t>
      </w:r>
      <w:r>
        <w:rPr>
          <w:spacing w:val="-6"/>
        </w:rPr>
        <w:t xml:space="preserve"> </w:t>
      </w:r>
      <w:r>
        <w:rPr>
          <w:spacing w:val="-2"/>
        </w:rPr>
        <w:t>meliputi:</w:t>
      </w:r>
    </w:p>
    <w:p w14:paraId="0223D7E0" w14:textId="77777777" w:rsidR="00D05A4C" w:rsidRDefault="00000000">
      <w:pPr>
        <w:pStyle w:val="ListParagraph"/>
        <w:numPr>
          <w:ilvl w:val="0"/>
          <w:numId w:val="6"/>
        </w:numPr>
        <w:tabs>
          <w:tab w:val="left" w:pos="852"/>
          <w:tab w:val="left" w:pos="854"/>
        </w:tabs>
        <w:spacing w:before="85" w:line="288" w:lineRule="auto"/>
        <w:ind w:right="134"/>
        <w:jc w:val="both"/>
        <w:rPr>
          <w:sz w:val="24"/>
        </w:rPr>
      </w:pPr>
      <w:r>
        <w:rPr>
          <w:i/>
          <w:sz w:val="24"/>
        </w:rPr>
        <w:t>Guard</w:t>
      </w:r>
      <w:r>
        <w:rPr>
          <w:sz w:val="24"/>
        </w:rPr>
        <w:t xml:space="preserve">: Komponen yang mengatur bagaimana pengguna diautentikasi untuk setiap permintaan. </w:t>
      </w:r>
      <w:r>
        <w:rPr>
          <w:i/>
          <w:sz w:val="24"/>
        </w:rPr>
        <w:t xml:space="preserve">Guard </w:t>
      </w:r>
      <w:r>
        <w:rPr>
          <w:sz w:val="24"/>
        </w:rPr>
        <w:t>default menggunakan sesi dan cookie.</w:t>
      </w:r>
    </w:p>
    <w:p w14:paraId="341D536A" w14:textId="77777777" w:rsidR="00D05A4C" w:rsidRDefault="00D05A4C">
      <w:pPr>
        <w:pStyle w:val="ListParagraph"/>
        <w:spacing w:line="288" w:lineRule="auto"/>
        <w:jc w:val="both"/>
        <w:rPr>
          <w:sz w:val="24"/>
        </w:rPr>
        <w:sectPr w:rsidR="00D05A4C">
          <w:pgSz w:w="11910" w:h="16850"/>
          <w:pgMar w:top="2400" w:right="1275" w:bottom="1100" w:left="1275" w:header="887" w:footer="919" w:gutter="0"/>
          <w:cols w:space="720"/>
        </w:sectPr>
      </w:pPr>
    </w:p>
    <w:p w14:paraId="6415D556" w14:textId="77777777" w:rsidR="00D05A4C" w:rsidRDefault="00000000">
      <w:pPr>
        <w:pStyle w:val="ListParagraph"/>
        <w:numPr>
          <w:ilvl w:val="0"/>
          <w:numId w:val="6"/>
        </w:numPr>
        <w:tabs>
          <w:tab w:val="left" w:pos="852"/>
          <w:tab w:val="left" w:pos="854"/>
        </w:tabs>
        <w:spacing w:before="273" w:line="304" w:lineRule="auto"/>
        <w:ind w:right="125"/>
        <w:jc w:val="both"/>
        <w:rPr>
          <w:sz w:val="24"/>
        </w:rPr>
      </w:pPr>
      <w:r>
        <w:rPr>
          <w:i/>
          <w:sz w:val="24"/>
        </w:rPr>
        <w:lastRenderedPageBreak/>
        <w:t>Provider</w:t>
      </w:r>
      <w:r>
        <w:rPr>
          <w:sz w:val="24"/>
        </w:rPr>
        <w:t>: Mengatur bagaimana pengguna diambil dari database atau sumber data lainnya.</w:t>
      </w:r>
      <w:r>
        <w:rPr>
          <w:spacing w:val="-15"/>
          <w:sz w:val="24"/>
        </w:rPr>
        <w:t xml:space="preserve"> </w:t>
      </w:r>
      <w:r>
        <w:rPr>
          <w:i/>
          <w:sz w:val="24"/>
        </w:rPr>
        <w:t>Provider</w:t>
      </w:r>
      <w:r>
        <w:rPr>
          <w:i/>
          <w:spacing w:val="-15"/>
          <w:sz w:val="24"/>
        </w:rPr>
        <w:t xml:space="preserve"> </w:t>
      </w:r>
      <w:r>
        <w:rPr>
          <w:sz w:val="24"/>
        </w:rPr>
        <w:t>default</w:t>
      </w:r>
      <w:r>
        <w:rPr>
          <w:spacing w:val="-15"/>
          <w:sz w:val="24"/>
        </w:rPr>
        <w:t xml:space="preserve"> </w:t>
      </w:r>
      <w:r>
        <w:rPr>
          <w:sz w:val="24"/>
        </w:rPr>
        <w:t>mengambil</w:t>
      </w:r>
      <w:r>
        <w:rPr>
          <w:spacing w:val="-15"/>
          <w:sz w:val="24"/>
        </w:rPr>
        <w:t xml:space="preserve"> </w:t>
      </w:r>
      <w:r>
        <w:rPr>
          <w:sz w:val="24"/>
        </w:rPr>
        <w:t>data</w:t>
      </w:r>
      <w:r>
        <w:rPr>
          <w:spacing w:val="-15"/>
          <w:sz w:val="24"/>
        </w:rPr>
        <w:t xml:space="preserve"> </w:t>
      </w:r>
      <w:r>
        <w:rPr>
          <w:sz w:val="24"/>
        </w:rPr>
        <w:t>pengguna</w:t>
      </w:r>
      <w:r>
        <w:rPr>
          <w:spacing w:val="-15"/>
          <w:sz w:val="24"/>
        </w:rPr>
        <w:t xml:space="preserve"> </w:t>
      </w:r>
      <w:r>
        <w:rPr>
          <w:sz w:val="24"/>
        </w:rPr>
        <w:t>dari</w:t>
      </w:r>
      <w:r>
        <w:rPr>
          <w:spacing w:val="-15"/>
          <w:sz w:val="24"/>
        </w:rPr>
        <w:t xml:space="preserve"> </w:t>
      </w:r>
      <w:r>
        <w:rPr>
          <w:sz w:val="24"/>
        </w:rPr>
        <w:t>database</w:t>
      </w:r>
      <w:r>
        <w:rPr>
          <w:spacing w:val="-15"/>
          <w:sz w:val="24"/>
        </w:rPr>
        <w:t xml:space="preserve"> </w:t>
      </w:r>
      <w:r>
        <w:rPr>
          <w:sz w:val="24"/>
        </w:rPr>
        <w:t>dengan</w:t>
      </w:r>
      <w:r>
        <w:rPr>
          <w:spacing w:val="-15"/>
          <w:sz w:val="24"/>
        </w:rPr>
        <w:t xml:space="preserve"> </w:t>
      </w:r>
      <w:r>
        <w:rPr>
          <w:sz w:val="24"/>
        </w:rPr>
        <w:t>menggunakan Eloquent ORM.</w:t>
      </w:r>
    </w:p>
    <w:p w14:paraId="34A62E31" w14:textId="77777777" w:rsidR="00D05A4C" w:rsidRDefault="00000000">
      <w:pPr>
        <w:pStyle w:val="ListParagraph"/>
        <w:numPr>
          <w:ilvl w:val="0"/>
          <w:numId w:val="6"/>
        </w:numPr>
        <w:tabs>
          <w:tab w:val="left" w:pos="852"/>
          <w:tab w:val="left" w:pos="854"/>
        </w:tabs>
        <w:spacing w:before="7" w:line="300" w:lineRule="auto"/>
        <w:ind w:right="131"/>
        <w:jc w:val="both"/>
        <w:rPr>
          <w:sz w:val="24"/>
        </w:rPr>
      </w:pPr>
      <w:r>
        <w:rPr>
          <w:i/>
          <w:sz w:val="24"/>
        </w:rPr>
        <w:t>Session</w:t>
      </w:r>
      <w:r>
        <w:rPr>
          <w:sz w:val="24"/>
        </w:rPr>
        <w:t>:</w:t>
      </w:r>
      <w:r>
        <w:rPr>
          <w:spacing w:val="-11"/>
          <w:sz w:val="24"/>
        </w:rPr>
        <w:t xml:space="preserve"> </w:t>
      </w:r>
      <w:r>
        <w:rPr>
          <w:sz w:val="24"/>
        </w:rPr>
        <w:t>Laravel</w:t>
      </w:r>
      <w:r>
        <w:rPr>
          <w:spacing w:val="-11"/>
          <w:sz w:val="24"/>
        </w:rPr>
        <w:t xml:space="preserve"> </w:t>
      </w:r>
      <w:r>
        <w:rPr>
          <w:sz w:val="24"/>
        </w:rPr>
        <w:t>menggunakan</w:t>
      </w:r>
      <w:r>
        <w:rPr>
          <w:spacing w:val="-9"/>
          <w:sz w:val="24"/>
        </w:rPr>
        <w:t xml:space="preserve"> </w:t>
      </w:r>
      <w:r>
        <w:rPr>
          <w:sz w:val="24"/>
        </w:rPr>
        <w:t>sesi</w:t>
      </w:r>
      <w:r>
        <w:rPr>
          <w:spacing w:val="-11"/>
          <w:sz w:val="24"/>
        </w:rPr>
        <w:t xml:space="preserve"> </w:t>
      </w:r>
      <w:r>
        <w:rPr>
          <w:sz w:val="24"/>
        </w:rPr>
        <w:t>untuk</w:t>
      </w:r>
      <w:r>
        <w:rPr>
          <w:spacing w:val="-8"/>
          <w:sz w:val="24"/>
        </w:rPr>
        <w:t xml:space="preserve"> </w:t>
      </w:r>
      <w:r>
        <w:rPr>
          <w:sz w:val="24"/>
        </w:rPr>
        <w:t>menyimpan</w:t>
      </w:r>
      <w:r>
        <w:rPr>
          <w:spacing w:val="-9"/>
          <w:sz w:val="24"/>
        </w:rPr>
        <w:t xml:space="preserve"> </w:t>
      </w:r>
      <w:r>
        <w:rPr>
          <w:sz w:val="24"/>
        </w:rPr>
        <w:t>status</w:t>
      </w:r>
      <w:r>
        <w:rPr>
          <w:spacing w:val="-10"/>
          <w:sz w:val="24"/>
        </w:rPr>
        <w:t xml:space="preserve"> </w:t>
      </w:r>
      <w:r>
        <w:rPr>
          <w:sz w:val="24"/>
        </w:rPr>
        <w:t>autentikasi</w:t>
      </w:r>
      <w:r>
        <w:rPr>
          <w:spacing w:val="-11"/>
          <w:sz w:val="24"/>
        </w:rPr>
        <w:t xml:space="preserve"> </w:t>
      </w:r>
      <w:r>
        <w:rPr>
          <w:sz w:val="24"/>
        </w:rPr>
        <w:t>pengguna.</w:t>
      </w:r>
      <w:r>
        <w:rPr>
          <w:spacing w:val="-11"/>
          <w:sz w:val="24"/>
        </w:rPr>
        <w:t xml:space="preserve"> </w:t>
      </w:r>
      <w:r>
        <w:rPr>
          <w:sz w:val="24"/>
        </w:rPr>
        <w:t>Sesi memungkinkan sistem untuk mengingat pengguna yang sudah login di antara permintaan HTTP yang berbeda.</w:t>
      </w:r>
    </w:p>
    <w:p w14:paraId="6646E17E" w14:textId="77777777" w:rsidR="00D05A4C" w:rsidRDefault="00D05A4C">
      <w:pPr>
        <w:pStyle w:val="BodyText"/>
        <w:spacing w:before="109"/>
      </w:pPr>
    </w:p>
    <w:p w14:paraId="48459ADB" w14:textId="77777777" w:rsidR="00D05A4C" w:rsidRDefault="00000000">
      <w:pPr>
        <w:pStyle w:val="BodyText"/>
        <w:ind w:left="144"/>
      </w:pPr>
      <w:r>
        <w:t>Alur</w:t>
      </w:r>
      <w:r>
        <w:rPr>
          <w:spacing w:val="-6"/>
        </w:rPr>
        <w:t xml:space="preserve"> </w:t>
      </w:r>
      <w:r>
        <w:t>umum</w:t>
      </w:r>
      <w:r>
        <w:rPr>
          <w:spacing w:val="-6"/>
        </w:rPr>
        <w:t xml:space="preserve"> </w:t>
      </w:r>
      <w:r>
        <w:t>dari</w:t>
      </w:r>
      <w:r>
        <w:rPr>
          <w:spacing w:val="-6"/>
        </w:rPr>
        <w:t xml:space="preserve"> </w:t>
      </w:r>
      <w:r>
        <w:t>autentikasi</w:t>
      </w:r>
      <w:r>
        <w:rPr>
          <w:spacing w:val="-5"/>
        </w:rPr>
        <w:t xml:space="preserve"> </w:t>
      </w:r>
      <w:r>
        <w:rPr>
          <w:spacing w:val="-2"/>
        </w:rPr>
        <w:t>meliputi:</w:t>
      </w:r>
    </w:p>
    <w:p w14:paraId="3152959B" w14:textId="77777777" w:rsidR="00D05A4C" w:rsidRDefault="00000000">
      <w:pPr>
        <w:pStyle w:val="ListParagraph"/>
        <w:numPr>
          <w:ilvl w:val="1"/>
          <w:numId w:val="7"/>
        </w:numPr>
        <w:tabs>
          <w:tab w:val="left" w:pos="853"/>
        </w:tabs>
        <w:spacing w:before="79"/>
        <w:ind w:left="853" w:hanging="283"/>
        <w:rPr>
          <w:sz w:val="24"/>
        </w:rPr>
      </w:pPr>
      <w:r>
        <w:rPr>
          <w:i/>
          <w:sz w:val="24"/>
        </w:rPr>
        <w:t>Login</w:t>
      </w:r>
      <w:r>
        <w:rPr>
          <w:sz w:val="24"/>
        </w:rPr>
        <w:t>:</w:t>
      </w:r>
      <w:r>
        <w:rPr>
          <w:spacing w:val="-9"/>
          <w:sz w:val="24"/>
        </w:rPr>
        <w:t xml:space="preserve"> </w:t>
      </w:r>
      <w:r>
        <w:rPr>
          <w:sz w:val="24"/>
        </w:rPr>
        <w:t>Pengguna</w:t>
      </w:r>
      <w:r>
        <w:rPr>
          <w:spacing w:val="-5"/>
          <w:sz w:val="24"/>
        </w:rPr>
        <w:t xml:space="preserve"> </w:t>
      </w:r>
      <w:r>
        <w:rPr>
          <w:sz w:val="24"/>
        </w:rPr>
        <w:t>mengirimkan</w:t>
      </w:r>
      <w:r>
        <w:rPr>
          <w:spacing w:val="-5"/>
          <w:sz w:val="24"/>
        </w:rPr>
        <w:t xml:space="preserve"> </w:t>
      </w:r>
      <w:r>
        <w:rPr>
          <w:sz w:val="24"/>
        </w:rPr>
        <w:t>kredensial</w:t>
      </w:r>
      <w:r>
        <w:rPr>
          <w:spacing w:val="-5"/>
          <w:sz w:val="24"/>
        </w:rPr>
        <w:t xml:space="preserve"> </w:t>
      </w:r>
      <w:r>
        <w:rPr>
          <w:sz w:val="24"/>
        </w:rPr>
        <w:t>(biasanya</w:t>
      </w:r>
      <w:r>
        <w:rPr>
          <w:spacing w:val="-5"/>
          <w:sz w:val="24"/>
        </w:rPr>
        <w:t xml:space="preserve"> </w:t>
      </w:r>
      <w:r>
        <w:rPr>
          <w:sz w:val="24"/>
        </w:rPr>
        <w:t>berupa</w:t>
      </w:r>
      <w:r>
        <w:rPr>
          <w:spacing w:val="-5"/>
          <w:sz w:val="24"/>
        </w:rPr>
        <w:t xml:space="preserve"> </w:t>
      </w:r>
      <w:r>
        <w:rPr>
          <w:sz w:val="24"/>
        </w:rPr>
        <w:t>email</w:t>
      </w:r>
      <w:r>
        <w:rPr>
          <w:spacing w:val="-7"/>
          <w:sz w:val="24"/>
        </w:rPr>
        <w:t xml:space="preserve"> </w:t>
      </w:r>
      <w:r>
        <w:rPr>
          <w:sz w:val="24"/>
        </w:rPr>
        <w:t>dan</w:t>
      </w:r>
      <w:r>
        <w:rPr>
          <w:spacing w:val="-4"/>
          <w:sz w:val="24"/>
        </w:rPr>
        <w:t xml:space="preserve"> </w:t>
      </w:r>
      <w:r>
        <w:rPr>
          <w:spacing w:val="-2"/>
          <w:sz w:val="24"/>
        </w:rPr>
        <w:t>password).</w:t>
      </w:r>
    </w:p>
    <w:p w14:paraId="4842312D" w14:textId="77777777" w:rsidR="00D05A4C" w:rsidRDefault="00000000">
      <w:pPr>
        <w:pStyle w:val="ListParagraph"/>
        <w:numPr>
          <w:ilvl w:val="1"/>
          <w:numId w:val="7"/>
        </w:numPr>
        <w:tabs>
          <w:tab w:val="left" w:pos="852"/>
          <w:tab w:val="left" w:pos="854"/>
        </w:tabs>
        <w:spacing w:before="86" w:line="309" w:lineRule="auto"/>
        <w:ind w:right="130"/>
        <w:rPr>
          <w:sz w:val="24"/>
        </w:rPr>
      </w:pPr>
      <w:r>
        <w:rPr>
          <w:i/>
          <w:sz w:val="24"/>
        </w:rPr>
        <w:t>Verifikasi</w:t>
      </w:r>
      <w:r>
        <w:rPr>
          <w:i/>
          <w:spacing w:val="40"/>
          <w:sz w:val="24"/>
        </w:rPr>
        <w:t xml:space="preserve"> </w:t>
      </w:r>
      <w:r>
        <w:rPr>
          <w:i/>
          <w:sz w:val="24"/>
        </w:rPr>
        <w:t>Kredensial</w:t>
      </w:r>
      <w:r>
        <w:rPr>
          <w:sz w:val="24"/>
        </w:rPr>
        <w:t>:</w:t>
      </w:r>
      <w:r>
        <w:rPr>
          <w:spacing w:val="40"/>
          <w:sz w:val="24"/>
        </w:rPr>
        <w:t xml:space="preserve"> </w:t>
      </w:r>
      <w:r>
        <w:rPr>
          <w:sz w:val="24"/>
        </w:rPr>
        <w:t>Sistem</w:t>
      </w:r>
      <w:r>
        <w:rPr>
          <w:spacing w:val="40"/>
          <w:sz w:val="24"/>
        </w:rPr>
        <w:t xml:space="preserve"> </w:t>
      </w:r>
      <w:r>
        <w:rPr>
          <w:sz w:val="24"/>
        </w:rPr>
        <w:t>memeriksa</w:t>
      </w:r>
      <w:r>
        <w:rPr>
          <w:spacing w:val="40"/>
          <w:sz w:val="24"/>
        </w:rPr>
        <w:t xml:space="preserve"> </w:t>
      </w:r>
      <w:r>
        <w:rPr>
          <w:sz w:val="24"/>
        </w:rPr>
        <w:t>apakah</w:t>
      </w:r>
      <w:r>
        <w:rPr>
          <w:spacing w:val="40"/>
          <w:sz w:val="24"/>
        </w:rPr>
        <w:t xml:space="preserve"> </w:t>
      </w:r>
      <w:r>
        <w:rPr>
          <w:sz w:val="24"/>
        </w:rPr>
        <w:t>kredensial</w:t>
      </w:r>
      <w:r>
        <w:rPr>
          <w:spacing w:val="40"/>
          <w:sz w:val="24"/>
        </w:rPr>
        <w:t xml:space="preserve"> </w:t>
      </w:r>
      <w:r>
        <w:rPr>
          <w:sz w:val="24"/>
        </w:rPr>
        <w:t>yang</w:t>
      </w:r>
      <w:r>
        <w:rPr>
          <w:spacing w:val="40"/>
          <w:sz w:val="24"/>
        </w:rPr>
        <w:t xml:space="preserve"> </w:t>
      </w:r>
      <w:r>
        <w:rPr>
          <w:sz w:val="24"/>
        </w:rPr>
        <w:t>diberikan</w:t>
      </w:r>
      <w:r>
        <w:rPr>
          <w:spacing w:val="40"/>
          <w:sz w:val="24"/>
        </w:rPr>
        <w:t xml:space="preserve"> </w:t>
      </w:r>
      <w:r>
        <w:rPr>
          <w:sz w:val="24"/>
        </w:rPr>
        <w:t>sesuai dengan data di database.</w:t>
      </w:r>
    </w:p>
    <w:p w14:paraId="2E656B55" w14:textId="77777777" w:rsidR="00D05A4C" w:rsidRDefault="00000000">
      <w:pPr>
        <w:pStyle w:val="ListParagraph"/>
        <w:numPr>
          <w:ilvl w:val="1"/>
          <w:numId w:val="7"/>
        </w:numPr>
        <w:tabs>
          <w:tab w:val="left" w:pos="852"/>
          <w:tab w:val="left" w:pos="854"/>
        </w:tabs>
        <w:spacing w:before="5" w:line="309" w:lineRule="auto"/>
        <w:ind w:right="126"/>
        <w:rPr>
          <w:sz w:val="24"/>
        </w:rPr>
      </w:pPr>
      <w:r>
        <w:rPr>
          <w:i/>
          <w:sz w:val="24"/>
        </w:rPr>
        <w:t>Pembuatan</w:t>
      </w:r>
      <w:r>
        <w:rPr>
          <w:i/>
          <w:spacing w:val="-8"/>
          <w:sz w:val="24"/>
        </w:rPr>
        <w:t xml:space="preserve"> </w:t>
      </w:r>
      <w:r>
        <w:rPr>
          <w:i/>
          <w:sz w:val="24"/>
        </w:rPr>
        <w:t>Sesi</w:t>
      </w:r>
      <w:r>
        <w:rPr>
          <w:sz w:val="24"/>
        </w:rPr>
        <w:t>:</w:t>
      </w:r>
      <w:r>
        <w:rPr>
          <w:spacing w:val="-11"/>
          <w:sz w:val="24"/>
        </w:rPr>
        <w:t xml:space="preserve"> </w:t>
      </w:r>
      <w:r>
        <w:rPr>
          <w:sz w:val="24"/>
        </w:rPr>
        <w:t>Jika</w:t>
      </w:r>
      <w:r>
        <w:rPr>
          <w:spacing w:val="-9"/>
          <w:sz w:val="24"/>
        </w:rPr>
        <w:t xml:space="preserve"> </w:t>
      </w:r>
      <w:r>
        <w:rPr>
          <w:sz w:val="24"/>
        </w:rPr>
        <w:t>kredensial</w:t>
      </w:r>
      <w:r>
        <w:rPr>
          <w:spacing w:val="-12"/>
          <w:sz w:val="24"/>
        </w:rPr>
        <w:t xml:space="preserve"> </w:t>
      </w:r>
      <w:r>
        <w:rPr>
          <w:sz w:val="24"/>
        </w:rPr>
        <w:t>benar,</w:t>
      </w:r>
      <w:r>
        <w:rPr>
          <w:spacing w:val="-4"/>
          <w:sz w:val="24"/>
        </w:rPr>
        <w:t xml:space="preserve"> </w:t>
      </w:r>
      <w:r>
        <w:rPr>
          <w:sz w:val="24"/>
        </w:rPr>
        <w:t>sistem</w:t>
      </w:r>
      <w:r>
        <w:rPr>
          <w:spacing w:val="-12"/>
          <w:sz w:val="24"/>
        </w:rPr>
        <w:t xml:space="preserve"> </w:t>
      </w:r>
      <w:r>
        <w:rPr>
          <w:sz w:val="24"/>
        </w:rPr>
        <w:t>akan</w:t>
      </w:r>
      <w:r>
        <w:rPr>
          <w:spacing w:val="-8"/>
          <w:sz w:val="24"/>
        </w:rPr>
        <w:t xml:space="preserve"> </w:t>
      </w:r>
      <w:r>
        <w:rPr>
          <w:sz w:val="24"/>
        </w:rPr>
        <w:t>membuat</w:t>
      </w:r>
      <w:r>
        <w:rPr>
          <w:spacing w:val="-12"/>
          <w:sz w:val="24"/>
        </w:rPr>
        <w:t xml:space="preserve"> </w:t>
      </w:r>
      <w:r>
        <w:rPr>
          <w:sz w:val="24"/>
        </w:rPr>
        <w:t>sesi</w:t>
      </w:r>
      <w:r>
        <w:rPr>
          <w:spacing w:val="-11"/>
          <w:sz w:val="24"/>
        </w:rPr>
        <w:t xml:space="preserve"> </w:t>
      </w:r>
      <w:r>
        <w:rPr>
          <w:sz w:val="24"/>
        </w:rPr>
        <w:t>untuk</w:t>
      </w:r>
      <w:r>
        <w:rPr>
          <w:spacing w:val="-8"/>
          <w:sz w:val="24"/>
        </w:rPr>
        <w:t xml:space="preserve"> </w:t>
      </w:r>
      <w:r>
        <w:rPr>
          <w:sz w:val="24"/>
        </w:rPr>
        <w:t>pengguna</w:t>
      </w:r>
      <w:r>
        <w:rPr>
          <w:spacing w:val="-9"/>
          <w:sz w:val="24"/>
        </w:rPr>
        <w:t xml:space="preserve"> </w:t>
      </w:r>
      <w:r>
        <w:rPr>
          <w:sz w:val="24"/>
        </w:rPr>
        <w:t>yang akan disimpan di server.</w:t>
      </w:r>
    </w:p>
    <w:p w14:paraId="03D36982" w14:textId="77777777" w:rsidR="00D05A4C" w:rsidRDefault="00000000">
      <w:pPr>
        <w:pStyle w:val="ListParagraph"/>
        <w:numPr>
          <w:ilvl w:val="1"/>
          <w:numId w:val="7"/>
        </w:numPr>
        <w:tabs>
          <w:tab w:val="left" w:pos="852"/>
          <w:tab w:val="left" w:pos="854"/>
        </w:tabs>
        <w:spacing w:before="5" w:line="314" w:lineRule="auto"/>
        <w:ind w:right="130"/>
        <w:rPr>
          <w:sz w:val="24"/>
        </w:rPr>
      </w:pPr>
      <w:r>
        <w:rPr>
          <w:i/>
          <w:sz w:val="24"/>
        </w:rPr>
        <w:t>Akses</w:t>
      </w:r>
      <w:r>
        <w:rPr>
          <w:i/>
          <w:spacing w:val="34"/>
          <w:sz w:val="24"/>
        </w:rPr>
        <w:t xml:space="preserve"> </w:t>
      </w:r>
      <w:r>
        <w:rPr>
          <w:i/>
          <w:sz w:val="24"/>
        </w:rPr>
        <w:t>ke Halaman yang Dilindungi</w:t>
      </w:r>
      <w:r>
        <w:rPr>
          <w:sz w:val="24"/>
        </w:rPr>
        <w:t>:</w:t>
      </w:r>
      <w:r>
        <w:rPr>
          <w:spacing w:val="33"/>
          <w:sz w:val="24"/>
        </w:rPr>
        <w:t xml:space="preserve"> </w:t>
      </w:r>
      <w:r>
        <w:rPr>
          <w:sz w:val="24"/>
        </w:rPr>
        <w:t>Pengguna</w:t>
      </w:r>
      <w:r>
        <w:rPr>
          <w:spacing w:val="36"/>
          <w:sz w:val="24"/>
        </w:rPr>
        <w:t xml:space="preserve"> </w:t>
      </w:r>
      <w:r>
        <w:rPr>
          <w:sz w:val="24"/>
        </w:rPr>
        <w:t>yang terautentikasi</w:t>
      </w:r>
      <w:r>
        <w:rPr>
          <w:spacing w:val="33"/>
          <w:sz w:val="24"/>
        </w:rPr>
        <w:t xml:space="preserve"> </w:t>
      </w:r>
      <w:r>
        <w:rPr>
          <w:sz w:val="24"/>
        </w:rPr>
        <w:t>dapat</w:t>
      </w:r>
      <w:r>
        <w:rPr>
          <w:spacing w:val="39"/>
          <w:sz w:val="24"/>
        </w:rPr>
        <w:t xml:space="preserve"> </w:t>
      </w:r>
      <w:r>
        <w:rPr>
          <w:sz w:val="24"/>
        </w:rPr>
        <w:t xml:space="preserve">mengakses halaman-halaman yang dilindungi oleh </w:t>
      </w:r>
      <w:r>
        <w:rPr>
          <w:i/>
          <w:sz w:val="24"/>
        </w:rPr>
        <w:t xml:space="preserve">middleware </w:t>
      </w:r>
      <w:r>
        <w:rPr>
          <w:sz w:val="24"/>
        </w:rPr>
        <w:t>auth.</w:t>
      </w:r>
    </w:p>
    <w:p w14:paraId="60835A98" w14:textId="77777777" w:rsidR="00D05A4C" w:rsidRDefault="00000000">
      <w:pPr>
        <w:pStyle w:val="ListParagraph"/>
        <w:numPr>
          <w:ilvl w:val="1"/>
          <w:numId w:val="7"/>
        </w:numPr>
        <w:tabs>
          <w:tab w:val="left" w:pos="853"/>
        </w:tabs>
        <w:spacing w:line="269" w:lineRule="exact"/>
        <w:ind w:left="853" w:hanging="283"/>
        <w:rPr>
          <w:sz w:val="24"/>
        </w:rPr>
      </w:pPr>
      <w:r>
        <w:rPr>
          <w:i/>
          <w:sz w:val="24"/>
        </w:rPr>
        <w:t>Logout</w:t>
      </w:r>
      <w:r>
        <w:rPr>
          <w:sz w:val="24"/>
        </w:rPr>
        <w:t>:</w:t>
      </w:r>
      <w:r>
        <w:rPr>
          <w:spacing w:val="-7"/>
          <w:sz w:val="24"/>
        </w:rPr>
        <w:t xml:space="preserve"> </w:t>
      </w:r>
      <w:r>
        <w:rPr>
          <w:sz w:val="24"/>
        </w:rPr>
        <w:t>Pengguna</w:t>
      </w:r>
      <w:r>
        <w:rPr>
          <w:spacing w:val="-2"/>
          <w:sz w:val="24"/>
        </w:rPr>
        <w:t xml:space="preserve"> </w:t>
      </w:r>
      <w:r>
        <w:rPr>
          <w:sz w:val="24"/>
        </w:rPr>
        <w:t>bisa</w:t>
      </w:r>
      <w:r>
        <w:rPr>
          <w:spacing w:val="-2"/>
          <w:sz w:val="24"/>
        </w:rPr>
        <w:t xml:space="preserve"> </w:t>
      </w:r>
      <w:r>
        <w:rPr>
          <w:sz w:val="24"/>
        </w:rPr>
        <w:t>keluar</w:t>
      </w:r>
      <w:r>
        <w:rPr>
          <w:spacing w:val="-4"/>
          <w:sz w:val="24"/>
        </w:rPr>
        <w:t xml:space="preserve"> </w:t>
      </w:r>
      <w:r>
        <w:rPr>
          <w:sz w:val="24"/>
        </w:rPr>
        <w:t>dari</w:t>
      </w:r>
      <w:r>
        <w:rPr>
          <w:spacing w:val="-4"/>
          <w:sz w:val="24"/>
        </w:rPr>
        <w:t xml:space="preserve"> </w:t>
      </w:r>
      <w:r>
        <w:rPr>
          <w:sz w:val="24"/>
        </w:rPr>
        <w:t>sistem</w:t>
      </w:r>
      <w:r>
        <w:rPr>
          <w:spacing w:val="-5"/>
          <w:sz w:val="24"/>
        </w:rPr>
        <w:t xml:space="preserve"> </w:t>
      </w:r>
      <w:r>
        <w:rPr>
          <w:sz w:val="24"/>
        </w:rPr>
        <w:t>dan</w:t>
      </w:r>
      <w:r>
        <w:rPr>
          <w:spacing w:val="-3"/>
          <w:sz w:val="24"/>
        </w:rPr>
        <w:t xml:space="preserve"> </w:t>
      </w:r>
      <w:r>
        <w:rPr>
          <w:sz w:val="24"/>
        </w:rPr>
        <w:t>sesi</w:t>
      </w:r>
      <w:r>
        <w:rPr>
          <w:spacing w:val="-4"/>
          <w:sz w:val="24"/>
        </w:rPr>
        <w:t xml:space="preserve"> </w:t>
      </w:r>
      <w:r>
        <w:rPr>
          <w:sz w:val="24"/>
        </w:rPr>
        <w:t>mereka</w:t>
      </w:r>
      <w:r>
        <w:rPr>
          <w:spacing w:val="-2"/>
          <w:sz w:val="24"/>
        </w:rPr>
        <w:t xml:space="preserve"> </w:t>
      </w:r>
      <w:r>
        <w:rPr>
          <w:sz w:val="24"/>
        </w:rPr>
        <w:t>akan</w:t>
      </w:r>
      <w:r>
        <w:rPr>
          <w:spacing w:val="-1"/>
          <w:sz w:val="24"/>
        </w:rPr>
        <w:t xml:space="preserve"> </w:t>
      </w:r>
      <w:r>
        <w:rPr>
          <w:spacing w:val="-2"/>
          <w:sz w:val="24"/>
        </w:rPr>
        <w:t>dihapus.</w:t>
      </w:r>
    </w:p>
    <w:p w14:paraId="2A37662B" w14:textId="77777777" w:rsidR="00D05A4C" w:rsidRDefault="00D05A4C">
      <w:pPr>
        <w:pStyle w:val="BodyText"/>
        <w:spacing w:before="164"/>
      </w:pPr>
    </w:p>
    <w:p w14:paraId="2A573725" w14:textId="77777777" w:rsidR="00D05A4C" w:rsidRDefault="00000000">
      <w:pPr>
        <w:pStyle w:val="Heading2"/>
      </w:pPr>
      <w:r>
        <w:t>Middleware</w:t>
      </w:r>
      <w:r>
        <w:rPr>
          <w:spacing w:val="-3"/>
        </w:rPr>
        <w:t xml:space="preserve"> </w:t>
      </w:r>
      <w:r>
        <w:rPr>
          <w:spacing w:val="-2"/>
        </w:rPr>
        <w:t>Autentikasi</w:t>
      </w:r>
    </w:p>
    <w:p w14:paraId="6EEB50C5" w14:textId="77777777" w:rsidR="00D05A4C" w:rsidRDefault="00000000">
      <w:pPr>
        <w:pStyle w:val="BodyText"/>
        <w:spacing w:before="85" w:line="312" w:lineRule="auto"/>
        <w:ind w:left="144" w:right="128" w:firstLine="567"/>
        <w:jc w:val="both"/>
      </w:pPr>
      <w:r>
        <w:t>Middleware auth di Laravel digunakan untuk melindungi rute atau halaman agar hanya dapat diakses oleh pengguna yang sudah terautentikasi. Jika pengguna mencoba mengakses rute yang memerlukan autentikasi tanpa login, mereka akan diarahkan ke halaman login.</w:t>
      </w:r>
    </w:p>
    <w:p w14:paraId="54867699" w14:textId="77777777" w:rsidR="00D05A4C" w:rsidRDefault="00000000">
      <w:pPr>
        <w:pStyle w:val="ListParagraph"/>
        <w:numPr>
          <w:ilvl w:val="2"/>
          <w:numId w:val="7"/>
        </w:numPr>
        <w:tabs>
          <w:tab w:val="left" w:pos="852"/>
          <w:tab w:val="left" w:pos="854"/>
        </w:tabs>
        <w:spacing w:before="3" w:line="312" w:lineRule="auto"/>
        <w:ind w:right="132"/>
        <w:jc w:val="both"/>
        <w:rPr>
          <w:sz w:val="24"/>
        </w:rPr>
      </w:pPr>
      <w:r>
        <w:rPr>
          <w:b/>
          <w:i/>
          <w:sz w:val="24"/>
        </w:rPr>
        <w:t xml:space="preserve">Guard </w:t>
      </w:r>
      <w:r>
        <w:rPr>
          <w:sz w:val="24"/>
        </w:rPr>
        <w:t xml:space="preserve">bertanggung jawab untuk menangani proses autentikasi pengguna. Laravel secara default menggunakan </w:t>
      </w:r>
      <w:r>
        <w:rPr>
          <w:i/>
          <w:sz w:val="24"/>
        </w:rPr>
        <w:t xml:space="preserve">guard </w:t>
      </w:r>
      <w:r>
        <w:rPr>
          <w:sz w:val="24"/>
        </w:rPr>
        <w:t xml:space="preserve">berbasis sesi untuk autentikasi web, namun juga mendukung </w:t>
      </w:r>
      <w:r>
        <w:rPr>
          <w:i/>
          <w:sz w:val="24"/>
        </w:rPr>
        <w:t xml:space="preserve">guard </w:t>
      </w:r>
      <w:r>
        <w:rPr>
          <w:sz w:val="24"/>
        </w:rPr>
        <w:t>berbasis token (seperti API).</w:t>
      </w:r>
    </w:p>
    <w:p w14:paraId="4580AE1D" w14:textId="77777777" w:rsidR="00D05A4C" w:rsidRDefault="00000000">
      <w:pPr>
        <w:pStyle w:val="ListParagraph"/>
        <w:numPr>
          <w:ilvl w:val="2"/>
          <w:numId w:val="7"/>
        </w:numPr>
        <w:tabs>
          <w:tab w:val="left" w:pos="852"/>
          <w:tab w:val="left" w:pos="854"/>
        </w:tabs>
        <w:spacing w:line="312" w:lineRule="auto"/>
        <w:ind w:right="134"/>
        <w:jc w:val="both"/>
        <w:rPr>
          <w:sz w:val="24"/>
        </w:rPr>
      </w:pPr>
      <w:r>
        <w:rPr>
          <w:b/>
          <w:i/>
          <w:sz w:val="24"/>
        </w:rPr>
        <w:t xml:space="preserve">Provider </w:t>
      </w:r>
      <w:r>
        <w:rPr>
          <w:sz w:val="24"/>
        </w:rPr>
        <w:t xml:space="preserve">bertugas untuk mengambil pengguna dari database. Laravel menyediakan </w:t>
      </w:r>
      <w:r>
        <w:rPr>
          <w:i/>
          <w:sz w:val="24"/>
        </w:rPr>
        <w:t xml:space="preserve">provider </w:t>
      </w:r>
      <w:r>
        <w:rPr>
          <w:sz w:val="24"/>
        </w:rPr>
        <w:t xml:space="preserve">default yang menggunakan Eloquent, namun juga mendukung </w:t>
      </w:r>
      <w:r>
        <w:rPr>
          <w:i/>
          <w:sz w:val="24"/>
        </w:rPr>
        <w:t xml:space="preserve">provider </w:t>
      </w:r>
      <w:r>
        <w:rPr>
          <w:sz w:val="24"/>
        </w:rPr>
        <w:t>lain seperti Query Builder.</w:t>
      </w:r>
    </w:p>
    <w:p w14:paraId="74A462E7" w14:textId="77777777" w:rsidR="00D05A4C" w:rsidRDefault="00D05A4C">
      <w:pPr>
        <w:pStyle w:val="BodyText"/>
        <w:spacing w:before="84"/>
      </w:pPr>
    </w:p>
    <w:p w14:paraId="617325FC" w14:textId="77777777" w:rsidR="00D05A4C" w:rsidRDefault="00000000">
      <w:pPr>
        <w:pStyle w:val="Heading2"/>
        <w:spacing w:before="0"/>
      </w:pPr>
      <w:r>
        <w:t>Implementasi</w:t>
      </w:r>
      <w:r>
        <w:rPr>
          <w:spacing w:val="-2"/>
        </w:rPr>
        <w:t xml:space="preserve"> </w:t>
      </w:r>
      <w:r>
        <w:t>di</w:t>
      </w:r>
      <w:r>
        <w:rPr>
          <w:spacing w:val="-7"/>
        </w:rPr>
        <w:t xml:space="preserve"> </w:t>
      </w:r>
      <w:r>
        <w:t>Laravel</w:t>
      </w:r>
      <w:r>
        <w:rPr>
          <w:spacing w:val="-1"/>
        </w:rPr>
        <w:t xml:space="preserve"> </w:t>
      </w:r>
      <w:r>
        <w:rPr>
          <w:spacing w:val="-5"/>
        </w:rPr>
        <w:t>10</w:t>
      </w:r>
    </w:p>
    <w:p w14:paraId="19852E4F" w14:textId="77777777" w:rsidR="00D05A4C" w:rsidRDefault="00000000">
      <w:pPr>
        <w:pStyle w:val="BodyText"/>
        <w:spacing w:before="78" w:line="312" w:lineRule="auto"/>
        <w:ind w:left="144" w:right="133" w:firstLine="567"/>
        <w:jc w:val="both"/>
      </w:pPr>
      <w:r>
        <w:t>Kita</w:t>
      </w:r>
      <w:r>
        <w:rPr>
          <w:spacing w:val="-9"/>
        </w:rPr>
        <w:t xml:space="preserve"> </w:t>
      </w:r>
      <w:r>
        <w:t>akan</w:t>
      </w:r>
      <w:r>
        <w:rPr>
          <w:spacing w:val="-8"/>
        </w:rPr>
        <w:t xml:space="preserve"> </w:t>
      </w:r>
      <w:r>
        <w:t>menerapkan</w:t>
      </w:r>
      <w:r>
        <w:rPr>
          <w:spacing w:val="-8"/>
        </w:rPr>
        <w:t xml:space="preserve"> </w:t>
      </w:r>
      <w:r>
        <w:t>penggunakan</w:t>
      </w:r>
      <w:r>
        <w:rPr>
          <w:spacing w:val="-9"/>
        </w:rPr>
        <w:t xml:space="preserve"> </w:t>
      </w:r>
      <w:r>
        <w:t>authentication</w:t>
      </w:r>
      <w:r>
        <w:rPr>
          <w:spacing w:val="-8"/>
        </w:rPr>
        <w:t xml:space="preserve"> </w:t>
      </w:r>
      <w:r>
        <w:t>di</w:t>
      </w:r>
      <w:r>
        <w:rPr>
          <w:spacing w:val="-11"/>
        </w:rPr>
        <w:t xml:space="preserve"> </w:t>
      </w:r>
      <w:r>
        <w:t>Laravel.</w:t>
      </w:r>
      <w:r>
        <w:rPr>
          <w:spacing w:val="-5"/>
        </w:rPr>
        <w:t xml:space="preserve"> </w:t>
      </w:r>
      <w:r>
        <w:t>Dalam</w:t>
      </w:r>
      <w:r>
        <w:rPr>
          <w:spacing w:val="-12"/>
        </w:rPr>
        <w:t xml:space="preserve"> </w:t>
      </w:r>
      <w:r>
        <w:t>penerapan</w:t>
      </w:r>
      <w:r>
        <w:rPr>
          <w:spacing w:val="-8"/>
        </w:rPr>
        <w:t xml:space="preserve"> </w:t>
      </w:r>
      <w:r>
        <w:t>ini,</w:t>
      </w:r>
      <w:r>
        <w:rPr>
          <w:spacing w:val="-5"/>
        </w:rPr>
        <w:t xml:space="preserve"> </w:t>
      </w:r>
      <w:r>
        <w:t>kita akan mencoba membuat otentikasi secara di Laravel, agar kita paham langkah-langkah dalam membuat Authentication</w:t>
      </w:r>
    </w:p>
    <w:p w14:paraId="254E468C" w14:textId="77777777" w:rsidR="00D05A4C" w:rsidRDefault="00D05A4C">
      <w:pPr>
        <w:pStyle w:val="BodyText"/>
        <w:spacing w:line="312" w:lineRule="auto"/>
        <w:jc w:val="both"/>
        <w:sectPr w:rsidR="00D05A4C">
          <w:pgSz w:w="11910" w:h="16850"/>
          <w:pgMar w:top="2400" w:right="1275" w:bottom="1100" w:left="1275" w:header="887" w:footer="919" w:gutter="0"/>
          <w:cols w:space="720"/>
        </w:sectPr>
      </w:pPr>
    </w:p>
    <w:p w14:paraId="46F52507" w14:textId="77777777" w:rsidR="00D05A4C" w:rsidRDefault="00000000">
      <w:pPr>
        <w:pStyle w:val="BodyText"/>
        <w:spacing w:before="46"/>
        <w:rPr>
          <w:sz w:val="20"/>
        </w:rPr>
      </w:pPr>
      <w:r>
        <w:rPr>
          <w:noProof/>
          <w:sz w:val="20"/>
        </w:rPr>
        <w:lastRenderedPageBreak/>
        <mc:AlternateContent>
          <mc:Choice Requires="wpg">
            <w:drawing>
              <wp:anchor distT="0" distB="0" distL="0" distR="0" simplePos="0" relativeHeight="15731200" behindDoc="0" locked="0" layoutInCell="1" allowOverlap="1" wp14:anchorId="3CE42678" wp14:editId="17A48B29">
                <wp:simplePos x="0" y="0"/>
                <wp:positionH relativeFrom="page">
                  <wp:posOffset>1360106</wp:posOffset>
                </wp:positionH>
                <wp:positionV relativeFrom="page">
                  <wp:posOffset>5283771</wp:posOffset>
                </wp:positionV>
                <wp:extent cx="5778500" cy="3894454"/>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3894454"/>
                          <a:chOff x="0" y="0"/>
                          <a:chExt cx="5778500" cy="3894454"/>
                        </a:xfrm>
                      </wpg:grpSpPr>
                      <pic:pic xmlns:pic="http://schemas.openxmlformats.org/drawingml/2006/picture">
                        <pic:nvPicPr>
                          <pic:cNvPr id="10" name="Image 10"/>
                          <pic:cNvPicPr/>
                        </pic:nvPicPr>
                        <pic:blipFill>
                          <a:blip r:embed="rId11" cstate="print"/>
                          <a:stretch>
                            <a:fillRect/>
                          </a:stretch>
                        </pic:blipFill>
                        <pic:spPr>
                          <a:xfrm>
                            <a:off x="58150" y="33743"/>
                            <a:ext cx="5536064" cy="3826841"/>
                          </a:xfrm>
                          <a:prstGeom prst="rect">
                            <a:avLst/>
                          </a:prstGeom>
                        </pic:spPr>
                      </pic:pic>
                      <wps:wsp>
                        <wps:cNvPr id="11" name="Graphic 11"/>
                        <wps:cNvSpPr/>
                        <wps:spPr>
                          <a:xfrm>
                            <a:off x="4762" y="4762"/>
                            <a:ext cx="5768975" cy="3884929"/>
                          </a:xfrm>
                          <a:custGeom>
                            <a:avLst/>
                            <a:gdLst/>
                            <a:ahLst/>
                            <a:cxnLst/>
                            <a:rect l="l" t="t" r="r" b="b"/>
                            <a:pathLst>
                              <a:path w="5768975" h="3884929">
                                <a:moveTo>
                                  <a:pt x="0" y="3884929"/>
                                </a:moveTo>
                                <a:lnTo>
                                  <a:pt x="5768975" y="3884929"/>
                                </a:lnTo>
                                <a:lnTo>
                                  <a:pt x="5768975" y="0"/>
                                </a:lnTo>
                                <a:lnTo>
                                  <a:pt x="0" y="0"/>
                                </a:lnTo>
                                <a:lnTo>
                                  <a:pt x="0" y="3884929"/>
                                </a:lnTo>
                                <a:close/>
                              </a:path>
                            </a:pathLst>
                          </a:custGeom>
                          <a:ln w="9524">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5D496599" id="Group 9" o:spid="_x0000_s1026" style="position:absolute;margin-left:107.1pt;margin-top:416.05pt;width:455pt;height:306.65pt;z-index:15731200;mso-wrap-distance-left:0;mso-wrap-distance-right:0;mso-position-horizontal-relative:page;mso-position-vertical-relative:page" coordsize="57785,389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hO89yAwAAbggAAA4AAABkcnMvZTJvRG9jLnhtbJxW227bMAx9H7B/&#10;MPzeOkmdm9G0GNq1KDBsxdZhz4os20JlSZOUS/9+pGQ5XrJhXR/iUBFFHR4e0rm83rci2TJjuZKr&#10;dHw+ShMmqSq5rFfp96e7s0WaWEdkSYSSbJW+MJteX71/d7nTBZuoRomSmQSCSFvs9CptnNNFllna&#10;sJbYc6WZhM1KmZY4WJo6Kw3ZQfRWZJPRaJbtlCm1UZRZC7/ehs30ysevKkbdl6qyzCVilQI255/G&#10;P9f4zK4uSVEbohtOOxjkDShawiVc2oe6JY4kG8NPQrWcGmVV5c6pajNVVZwynwNkMx4dZXNv1Eb7&#10;XOpiV+ueJqD2iKc3h6Wft/dGf9OPJqAH85OizxZ4yXa6Lob7uK4PzvvKtHgIkkj2ntGXnlG2dwmF&#10;H6fz+WI6AuIp7F0slnk+zQPntIHCnJyjzcd/nMxIES728Ho4mtMCPh1FYJ1Q9G8pwSm3MSztgrSv&#10;itES87zRZ1BNTRxfc8Hdi1cm1A1Bye0jp8guLoDNR5PwEjoFOJGkhY54aEnNElgD5dEHT2AFTgKs&#10;Bdd3XAjkHe0OKgj6SBB/yDaI7VbRTcukC91jmADUStqGa5smpmDtmgE881COoWjQuQ4gasOlC2Wz&#10;zjBHG7y/AhxfocEQKCn6DQ/6gBNTsJ28jhQzXYynQAMq42KeX4QLeuVML2ajWR6VM5kt8jF69PUn&#10;hTbW3TPVJmgAZsACpJOCbD/ZDlV06bgMQDxCwIVDAqaOjSzC6oTH/2qsbw3RDCBg2EGpgclQ6vtu&#10;zox9Jp0X9h7khau/8JTPZxNPkzfAlxQ9S/PZYjmfRpYW+XKyPGKJbgJLQ2ZgTpWBI2CriRbdy2gi&#10;lzgyhR+ZDpQB/KYJjMx1KBOIHc9hUDSTHfZ6h6XBVg9QcL9VW/akvKc7NHz0CCU9+Ag59O1j+vEx&#10;TC/6xW/tYw/9fUeBXKJH/A6eQXiv8fkdaYxChbIsgEcCvDB7UuDWIe1CIj/L6ST3+rRK8DJ2sTX1&#10;+kaYZEuA7jyfj2/8gMSOGrqhkG+JbYKf3+rqLCTcfVAPWmtVvsCc2YHcVqn9uSE41MSDBHlD2i4a&#10;JhrraBgnbpR/U/pywZ1P+x/E6K7DHMjus4oqP2m04IsnpfqwcarivgsPiDqg0HHe8i81T1z3Asa3&#10;5nDtvQ5/E65+AQAA//8DAFBLAwQKAAAAAAAAACEACyaBYcEmAgDBJgIAFQAAAGRycy9tZWRpYS9p&#10;bWFnZTEuanBlZ//Y/+AAEEpGSUYAAQEBAGAAYAAA/9sAQwADAgIDAgIDAwMDBAMDBAUIBQUEBAUK&#10;BwcGCAwKDAwLCgsLDQ4SEA0OEQ4LCxAWEBETFBUVFQwPFxgWFBgSFBUU/9sAQwEDBAQFBAUJBQUJ&#10;FA0LDRQUFBQUFBQUFBQUFBQUFBQUFBQUFBQUFBQUFBQUFBQUFBQUFBQUFBQUFBQUFBQUFBQU/8AA&#10;EQgDFAR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id8ZL+18Rf8IF8PLKDxF8QpoxJMJmP2HRYW6XF668gd1iHzv2wPmrs9W8JW3iH4a3&#10;PhzxrMuvWt1pptNXmRGthdqY8SsFjbcm7k4U5GeK4z4nfBq/uvEX/Ce/Dy9t/DvxChjEcrTKfsOt&#10;Qr0t71F5I7LKPnTtkfLXffa9bvfAzXMmkwW/iKXTzIdKkut8SXJjz5JlUDK7vlLAe4rnd/ZT5ld6&#10;+a2drLr59b+XKehJwXsnRdttdpKWl7vov5WtO/vXPl/9kXxdo2o/F/xLpHwp1PXNd+C0WjQzxT6t&#10;9qaGx1PzSrW9s9yok2GLDFSTgjPetw/tieLdWtNfvvDPwT1vxHpfhzUL6z1fUItUhgijS2mkQtbi&#10;RQ1y5VA5RF+UsF3E17D+z/oGq+Fvgx4R0jW9As/C2qWVgkM+j6fcNPBakZwiyM8hbjHV35J+Y9a+&#10;Y/hH4t+NFx4S8a+FPBHwz0+50q78S69DbeM9T8QQxQQM99OHZ7QKZW2EkYHXHpWdV1IWpwd2ou2l&#10;7u6tfstbavZb3PYiqGKq1azhGylFe9O2nvJyurc0na+i31SfXtvj98XdNaf9nzx/pGn6j4h0++1a&#10;S7sbDToN91cmbTphFGqEgBiXUHJwvJJwK9E+Dvx31zx34w13wh4x8AXfw+8VaZZxamtjLqMN/HcW&#10;kjsiyLLEAoO5CCvb161jt8ENU8Kj9n7R9HjbVNM8EXLpqF60iIVjGnywiTazAndIyjCgkZ9ATXTQ&#10;eCtai/ad1bxc1njw9N4OttLjvPNTm5S8nkaPZu38I6ndjHOM5yK1nzQcnF6Xn8vdTTvvutO66HDO&#10;WHnRUEtVHR3d/wCI7K22sXd9euljyHSP24vEmueALTx7Z/BPXZvA0EPnazrX9pwILRVP7xreJlEl&#10;0iDq4VBw3YZr6q07ULfVtPtb60kE1rcxLNFIOjIwBU/iCK+D/gfd/Gr4mfsraL8ONG+HGnaL4Z1f&#10;SZNMHjjUdfilT7JKzpLItki+Zv2s4UEgZwTxX3T4f0eLw7oGm6VA7SQ2NtFao79WVECgn3wKqk20&#10;2/K11Z7a6dr2t+u5Wa0KOHqunTiotSkrKXN7qfutu713Vuy1Sa10KKKK1PD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xPCPgvRvAmmz6fodn9htJ7y4v5I/NeTdP&#10;PI0sr5ckjc7scDgZwABxW3RSsr3K5nblvp/X+YUhGQQehpaKGrqzJMTwV4L0b4d+FdN8N+HrP+z9&#10;F06PybW2815fLTJONzlmPJPUmtuiimVKTk3KTu2FFFFBIUUUUAFFFFABRUdxcR2kEk8zrHDGpd3Y&#10;4CqBkk/hXG/Cb4z+Dvjl4bl17wTrH9s6XFObaSU201sySbEkAKTIjgFJEYHGGVgQSDQtb26A9Fdn&#10;bUUUUAFFIx2qSAWIHQdTXJ/C74l6V8WvCEPiDSYrq0iaee0nsr9VS5tLiGVopYZVVmAdXQg4YjoQ&#10;SDRvp/Xb8w21/rudbRXHXnxf8Iaf8VbD4bXGsLF41v8ATm1a20toJcy2qsyM4k2+XkFW+XduwCcY&#10;5pnhr4x+DvGHxC8U+B9H1pL7xR4XWBtXsEglH2Xzl3R5kKhGJHZWJHfFC1tbrf8ADf7uvYbTW/l+&#10;O339O52lFFFAgori/hd8VtI+LVjr93pFve20ei63eaDcC9RELz2z7JGTazZQnoTg+oFdpR2fez+9&#10;XX4NB38rr7nZ/igorxDxh+1bpXgf416T8OdT8BePEbVb+20y08VLo6DQpZ5o/MVFumlG4gbgQFJB&#10;RuDivb6FrFSWz/QHpJwe6t+Ow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JMPw58afHD40/GTTJ/i14u8I+EtF1m1istP8ADV4Le4Wd&#10;tPtXJ85lYrCM58pMBmd2PJ5s2HxZvIv2MtB1fxl451jR9dvLj+x/7a0CxW41S+mS7kiWO3iKsDNK&#10;kJG7bxktxjNfQnhP4dab4O8S+L9bsp7qW78UX0WoXiTupjjkS3jgAjAUELsiUncWOSeccDidX/Zd&#10;8Ia38JLD4fXF1rCafp182p2GqW14IdQs7ozSTCaKVFAVlaVwPl6HnJ5r9FWeYHETpUsTpShKi1y0&#10;4JpRp8tR/Dd3mot83NzWuldK/J7KSm5rf3+r2a938e2qPnn9mb4ia/p/x9h8Ix3Xxi/4R3UtAvb6&#10;W3+MNsq3P2iKSELJaSD5imJGDL0GV9scf8KLH4peOo/gs918YvFNsvxB07VbPUlgu8/ZLOyKGN7Y&#10;urbbt8ENO25vnOMYFfVPw6/ZP8M/DrxrY+L18SeL/EviW2sLjTn1LxNrT38k8MpQ4feuF2+X8uwI&#10;PmO4NxjW8E/s3+GvAcfw6TT77VZh4Ggv4NN+0zRN5y3ePNM2IxuIx8u3bjvmvdxXE+VQq1amEiua&#10;UYq7pp3lGFZX9+Onvuk78qb5Vde7Z5KlV5bebe/lBL8VJ/ifLd/+0H42j/Zm+Cdj9r8Z6pqviqe+&#10;tdT1bwhYLf65Jb2jSDEIc4ErgJmQ5IVZGHNdz+yN408YL8UNQ8MSad8YZ/AsukteR6h8W9K8u6tr&#10;1JUXy47pf9Yjo5OxuVMfGQTXrn/DKXgp/hDoXw9kn1g2OhXD3ml6vFe+RqdnOzyP5sc8SrtYea6/&#10;dxg4INXfg9+z9/wqDWb7UP8AhZPxC8bfarfyPsvjHXft8EPzBt8a+Wu1+MZz0Jrmxue5JWy7F4fD&#10;00pzlUaThLXmqc0JLlVouMdEpSSWqs0xypVFOPLsvPbWXfuuXu9LdD581L/hKvBnxLvdf+K/j34n&#10;+D3h1lzYanpTw3Hg2Sza4/0eOaGKNmiyhWNjPtOSTv716X8c9N8W+Nf2iPAfhHw9481bwVpOoeHN&#10;UudSl0lgZJY457MDyg2USX58CUqxVWfH3qu3X7FHhLUNYne+8YeP7/wzO5eTwZc+Jp30Vxu3bDB9&#10;4pn+Avt7YrL+PvwR1D4v/tCeAY4ta8Y+EdJsfD2qGXX/AAfdNZSRyme02QPPsZQHG9thwT5eR901&#10;UMyy7FYylUhWUXClVTbpLkh7keW1Nq8pJpu15q+sHuipwmlUfe3XX4l9yt815pB8INW1L4ReMvi1&#10;4F1/4gap4l8N+F9KstctvEHiWcXd9p8c8c/mpPIFHmBfs/mDIBw2MV852fxc1rw1428GeIfDfiP4&#10;965Hq2v6bZ3Oq+NNMSLwrqFrcTJG5hTavk7lfMZUdcfWvtXwR+zp4M8D+CPEPhiOC+1u38RrIuuX&#10;+t3sl3e6mXj8tjNMxyfk4GMAdgCSa880z9hHwbZNpIvPGXxA12DRr+11DSbXV/ET3FvpzW8ivHHD&#10;CV2bMIEIZWO0nBU4IvAZ7kdOviauKvLnUY/w0lO1NxlLljF8rlO0uVuKtr8dyKlKpKnywVt+u21t&#10;fW78r6aXH/E+DxN8aPj3d/DKx8caz4A8M6NoFvrF7P4amW31LUJZ5pY0VJ2VjHHGISTtGSX57Yf8&#10;Zda8S/svfsw6vLpniTXvGetQXMFlp+q6rDHfajGLi4jiUkAILiRN7FdwG47Qa7T4xfs3eGvjJq2n&#10;63c6nr/hXxRp8LWtt4i8K6m1hfJAx3NEXAIZCecMpxzjGTWhpvwE8MW/wqvvh/q0mqeKtF1EP9vu&#10;PEGoSXd5duxBMjzEhtwKqQVxt2jGMV8/TzTL40sEpu9Om4OdH2a1cW+eXtN5c117rf8AdaSSZ0OE&#10;vaOXrZ9tLbdddf8Agnyj8GfHnjfQ/i/4Ti0fT/2hdU0zV7/7N4gT4oaIp06GFo2xNBInNsUk2Hb9&#10;0qSCeBn71rwzwD+ynB8PfGmneILb4rfFHVrexdmj0HWfExutNdSjIEeJo8sq7sgFuCqntXudcnFG&#10;YYLMcTTqYK1lGzajKLbu2r8yjdpaJpWtpra5FCnOF+fy/r5nzr+3v8WNO+FP7OGtnUNV/sX/AISK&#10;aHw8t8AzNbpctsnmVUBZjHB5z4UE5UYryX9l39pL4UeJv2s/EPhj4XeI49X8NeJfDdndpCtlc2gt&#10;7+xX7OyhZ40zvtfJOVz/AKg5x3+svFfwr0nxl498G+KtSuL1rrwpJcz2FkjoLVppovKMsilSzOiF&#10;wpDADe2QeMR+P/hLpHxE8R+Cddvbm+sdU8I6odU0+ewdFLM0TxSQybkbMTo5DAYPAwwxXxlP3Zc0&#10;urd/S3L8/wCa3c66nvR5Y9F+N7/La1/PY+RPAvwq+Ifxl8B+PvF2o/Hzxv4ZTRvEviFNBs9HvVht&#10;7Zbe+uAv2xnVnuIwVAEe5USNQoFbWr+NviL8bvDP7LT6T41vPAmreNdMubjWr3TY8iRfsCSSFImO&#10;zefmKFgwjLbgCRVH4NfsQW3j2x8X6n458U/E7TNO1TxZrklx4GGuTWGi3ds2oTGNzbBFZklTa+Q+&#10;H3ZHBr0P9pv4CTfE7x58D/DmjXninwb4f0uTUVk1nwRM1lPpca2YWFBOEZYlYqEAI5HAqI/BTT1v&#10;7PT/ALcd2356XXlrqKerm09ufX/t5WSXlrZ+d1oP+Bmk+Ivg3+0hr/wuuviH4i+Inhy68MxeI7ab&#10;xbereajp8/2poXQyhFzG4wVBAxsIA6k9L4dz8Iv2oNZ0Fv3Xhv4kW7a3p424SLV7dFS8iB6AywiK&#10;YDuYpTXU/BL9nXwz8C11S50y91vxF4g1by/7S8SeKNRfUNSvRGCI1kmbHyrk4VQo5PFT/Hv4Zaj8&#10;SfCNi3h64trHxhoOpW+taHd3jskKXMTcpIyKzCOSJpYmwp+WQ8Gtb2cNb20fo2//AElcvn7orXU1&#10;tfVeqS/Np/8AgXqeAfGCwv5/2n/GnizQ9MudZ1/wJ4f8Oava6fp8LSXV0n2rUluoI1HLO9tJMqqO&#10;rFa4q/8AEmufs1eJPiV4mNuknjE/CmHxLeRzZaIalLqV28m/uypJcbR/sR44r7M0H4YabonxL8Se&#10;O0nu31vxBY2VhdQSSq1vDHbeaU8oBAwJM77ixOcDAXnOf4i+BXhXxZ8QdS8W6vbzahc6l4bfwrea&#10;fOytaT2TSmVgybd27LMMhsYPTOCMuXliox7P73zXt6u1303Wxuppycpbe79ycN/RKVvXzPl74k/D&#10;zx/+zf8AD2y+Mdt8c/G3jLxBb3Wmvq+ia1dwzaJqcc9xFDLFbWqxgW+fNyhQkjHvmu48Y6D4n/aX&#10;+Pnj3wSfiP4s+HHhHwTa6aoh8F3iWF9f3V1E0zSyXBR2EaqFQIoAJDE9K2fBn7BfgPwj4j0m/uPE&#10;vjrxTo+izx3Wj+FvEfiKW80fTJY/9U0NuQPufw72YDAroviz+yL4S+Lfj2LxfPrvi3wrrElqlhqR&#10;8Ka5JpyavaoSVgugnLoNzD5SrYOM8DGsrNrTS7sv5bpJbb2d3bz0uzFXS1etld97O79LrS/36anz&#10;B4E+Ius/s8fsYfFjUPDGoap4g1q2+IuoaNZ6vJEuo38rzX0Vv9pKfKs82GLAHAdyoPBqP4EfEPx7&#10;oHxt8HW+iab+0pq2ja1fm28SL8W9BVtNghaN9s9vKnNqUkCfL9wqSCeBn6x8KfsnfDrwj8JfEvwz&#10;g0uW78Fa9fXF9PplzKAsBlZW8uFkCsioUUocl1Kg7ieawfhv+x/B8NPHem+JLX4w/FvW7awZzH4e&#10;13xW13pbqyMgR4WjyyruyuW4Kqc8U4NKopS10j+EEmrebV9PLXQmUX7NxjprJ/fJtO/knbX8bjv2&#10;sf8AkKfAv/spOmf+k91XX/tJWPxA1H4P6zB8M55LfxWzwbDbyRR3LW4lX7Qlu8wMaTGLeEZ/lDEd&#10;OtecfFz9hnSvjJ44m8S6n8XfizpTfbY9RtNK0fxKkNhp06JsWS1iaBvKYDcdwOcu3PNegXv7PGma&#10;v8G9P+HuqeLvGepx2LCWHxNPrki64JVdmWU3aBSWG4qMjG3AINY2botdb3t68vX/ALd+d7aas1va&#10;qmtrW/8ASn/7d8rX10PLP2R9Q07QvGOt+GJvHvxVv/EL2QvZvCXxbAkvbdRJtNxbTiMJJFlth8p5&#10;FB2/d4z7T4j+G+u618X/AAp4wtPHeq6ToWj2tzb3fhS3RTaam8gwkkpJ6p1HBPAwV+bdzXwZ/Zc8&#10;P/BzX5vELeJ/GPj3xM9q1jHrfjfXJNSube2Z1doYshURSyKThcnaOa8o+J3hbxX8aP2zPhrqGg+F&#10;fE/hrSfhxd3Lav4p1N/s2n6lBLEhEFpGHJn3H5WfCgYYHOBWzac6aW/XstJa67pJrfq9L2Rl8MKj&#10;/wCHe2nldr8NbXZ9eUUUVB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XL+FdavNS1vxZb3M3mRWN+sNuu1RsQwRtjgc/MxPOetYw8T+I&#10;JfhdHqtkn27V2YhnEG8qnmlWcRrjcVXnaOuK71g6jlyXW8Vv/Mrr/gk8yPQaK4L4Z6zeak96tz4v&#10;tfE6oASgsRZ3Ns2ejx5zj6gHjvXnWqfHCS4v7y7i8a2Wi/ZpZEi0STR5ZxKFJA8yYDgtj+HgZrsp&#10;ZTiK9WdKnry2u7S67act/vVut7Euokrs+gqQkAZPArN8NayviLw9puqInlreW6T7fTcAcVpEAjB5&#10;FePOLhJwlutPuNNzmj8TvBwlMZ8WaGJAduz+0oc59MbqTxn8SvDfw+itJdf1IWEd0SIWEMku/GM/&#10;cVsdR1rj5PAHhc/GGK3/AOEb0j7OdHacxfYYthk84Dfjbjd79a7bx+oXwH4gAAAGnzgAdv3ZqANh&#10;NQt5NPW+WTNq0XnCTafuYznHXpWB4K+Jnhv4hi6Ph/Uv7Q+y7fO/cSxbc5x99Rnoelanhf8A5FnS&#10;P+vOH/0AVz2if8lX8Uf9eFl/OWgDtaK5fStZvLn4g69psk26ytbS1lhi2qNrOZNxzjJztHU9q43V&#10;vG/iOLQHlsLiKTUG8TPpkXnRqE8reVVTgdBwc9TjrQB61WF4l8Y2XhW60e3u4rmR9UuhaQm3i3hX&#10;IzlueBx715XZeLPHenXkZ1DWrS7stP11NInK2SI9+JCPmOD+72BgAB17mut8af8ACT6N4u0XULbx&#10;Ns0O7v4LOTRvsERyGB3N5xy3OOmPxoA9Eorjfihret6HpeltoBg/tC51GG2Vbkfu3DZyG4yB3454&#10;rI8M3vizw/4/t9C8Q65b6/b6jYzXkUkVktsbdo3QFBtJ3KfMHJ54oA9JqG7vILCBp7meO3hX70kr&#10;hVHbkmvBPiN8Wrrw3r2omH4k6XaT2rP5Ogw6M1ykmOiSTjJVj0OMYJrc+Mltr/iT4fWmsWXiAaTp&#10;8kFs8+mixjmErvIhDeYx3LtJHA64oA9l60VxPhzTPEng+y1O/wDEni4+J7aO3MkcQ0yK0MW0Esco&#10;TuyOOfSvGU/aJmQx603jqwldiGbwuuiTBApPKC5xkuB3Py59qAPo+41mztdUtNOlm2Xl0jvChRsO&#10;Exu+bGMjI4zn8jU17fW2mWkt1eXEVpawqXknncIiKOpLHgD61zPxAsJtR8OQarp8e/UtLddRtRjl&#10;to+ZP+BIWX8ao/EfUrbXvg9rF9bMs1pd6f5qHqGVgDQB0mjeLtC8RSMmla1p2punLLZ3UcxH1Ck1&#10;r14/8TPAnh7w34JTxBo+k2Wi6xprw3FvdWECQOW3KCp2gbgwJGDnrUvxa8eSeHruzibx9YeDUeFZ&#10;DF/Zhv7mRiTnKc7U98etAHrRIAJJwB3qK1u4L63Se2mjuIH+7JEwZW7cEcGvLvC2veIPij8L/tem&#10;+JIdLv47mWFtUg09ZEuY0JGfKkxs3DB9qo/BHwx4ti8O+HdQl8a+doYjLHRv7KhXK/MAvnA7uvOc&#10;e1AHstUtS1iz0j7L9rm8r7TOttF8pbdI3ReAcdOp4rx/4qfEiXw74kntx8SdO8NCEAx6bHpDX0jn&#10;bnErDOzJ7ADjFXdc8Tap4s+GvgjWrWK1OrXmoWsiJIWWHzPmGT3C98daAPYKK840O68XeGfG2n6Z&#10;4g1u18QWWrRTPG0Nkts1rJGA20AE7lIJ5PPFcL8Rvi1deG9e1Ew/EnS7Se1Z/J0GHRmuUkx0SScZ&#10;KsehxjBNAH0DRXnnjjxVr0fgvRdR0cGyF95bXl9FZteNZRtGW3rCOX+bA74BzipvAPiSY+FNSv73&#10;xVZeMI7QNJ9stLZbeRQq5KSRgkK3Ht16UAd7VKTWbOHV4NLebbfTxNPHEVPzopAYg4xxkcZzzXzg&#10;n7RMyGPWm8dWErsQzeF10SYIFJ5QXOMlwO5+XPtXtXxCt5ZNEsvEFihe90eQX0ajq8WMSp+KE/iB&#10;QB11xcRWkEk88qQwxqXeSRgqqo5JJPQVh2HxD8K6reRWll4m0e8upTtjggv4ndz6BQ2Sag8Z3sOp&#10;fDjWru3cSwT6ZLJG69GUxkg15v8ADCwv1n8PvJ8H9J0uARRn+3o7u0aVBs4l2qm/J+ueaAPRPFHx&#10;S8MeDNZs9K1jU/sd/dhTBD9nlfflto5VSBz6murrjPi9/wAiJd/9d7b/ANHpV34heI7zw14fEumw&#10;xzaldXEVnaifPlrJI20M2OcDk4HpQB01FeXw3HjXwLr2jf274itfEul6rdizdF09bWS1dlJUoVJ3&#10;LkYO7mkubvxn431LWZ9D8RW3hnStMuntI0/s9bqW6ZAN5cuwCjPAA54oA9RorzLR/GWs3fg7wHfz&#10;XYa71S+jhvHWJQJFIkyAMfL90dOeOtdLe63eQfEbT9ME2NPl0ye4ki2jl1kQA5xnox4zjmgDqKK+&#10;aNS/aClubu71GLx3YaO1vJIIfDr6LNOsqqSFElwFyGbH8PAzXpfiPxd4i1ZfBf8AwjMttZya5DJJ&#10;KbyPekS+UrbsdSVycDIz3oA9MqGC8t7mSaOGeOWSFtkqo4YxtjOGA6HBBwfWvOfDNx4uOq+JvCep&#10;eI4rvUoLOG5s9bj09I2i83zFGYQdrbSmevPeuP8AAPg/xxP4j8XLb/EL7K9vqypdt/YkD/a38mM7&#10;8E/J8pC4HpnvQB7fJrNnDq8GlvNtvp4mnjiKn50UgMQcY4yOM55qXUNRtNJs5bu+uobO1iG6Se4k&#10;EaIPUseBXMfEexnj0m11y0XzNQ0SUXigDmSMDEycf3kLfiBVP4o3NrrPw8UoyT2eoz2cYyflkSSe&#10;MY9wQelAHXXutafp1vBPd39tawTuscUs0yosjN91VJOCT2A61drwbxLBLqGgTWNyhdPCEsUSvKuQ&#10;0pnTy3GepEIHP/TSutv7zxf448R6zaeHtet/DGnaRMtsZnsFupbqUortwzAKgDAcc9aAPTKo3Wt2&#10;Vlqllp002y8vQ5gi2Md4QAtyBgYBHUivO4fiJryeDJUlhs38UR6qNEEgDC3aUsAJSOuNp3bfXiqF&#10;toXibR/ir4UbxB4oTxCssd4YkTTktRAdi5AKk7h060Aew1j+KvFuk+CdGk1XWrv7FYRsqNN5byYL&#10;HA4UE9favFfGfxuI8WarYp46tPB8WmXBgS0fRpb57oqPmZ3Awik8ALzxXrnw38Wnxx4L03WWWNZL&#10;hCH8oEIWVipK55wcZGeeaANLw14m03xfo0Gq6Rc/a7CfPlzeWybsHB4YAjkdxWpXFfCL/kTj/wBf&#10;95/6USVsXdpr7+L7G4t7+1j8OpbutzZtFmZ5SflYNjgD6j6HsAbtFFFABRRRQAUUUUAFFFFABRRR&#10;QAUUUUAFFFFABRRRQAUUUUAFFFFABRRRQAUUUUAFFFFABRRRQAUUUUAFFFFABRRRQAUUUUAFFFFA&#10;BRRRQAUUUUAFFFFABRRRQAUUUUAFFFFABRRRQAUUUUAFFFFABRRRQAUUUUAFFFFABRRRQAUUUUAF&#10;FFFABRRRQAUUUUAFFFFABRRRQAUUUUAFFFFABRRRQAUUUUAFFFFABRRRQBwmrfDa+uvEF/fab4nu&#10;9GsdSKtf2cECMZWChcpIeYyVAHAq9aeB7nS/BdroWna3cafPanMV/FGrN94nDK2Qw5wc9cZrraK7&#10;pY6vKMYt6K3RdFZX01001vpoTyo4/wAK+Br/AEnWH1fW9fk8QaoYDbJL9kjtkSMtuI2p1OR1JNZt&#10;z8OPEFhcTDw341n0PT5ZWm+xS6fFdrGzHLbGbBC5JOPevQqKpY+upud1rZW5Ytabe7aytray6sXK&#10;rWIbOOWG0hjnm+0TqgV5toXe2OWwOBn0qVgSCAcH1paK4G7u5Z5M/wAKPHDeJP7aHxLxdiM24P8A&#10;YMHEJbds+9jr3xmuk+IXgzxF4vtEtNL8W/2BaPA8F3F/Zsdz9o3DGcsQU4z09a7WikBx3hHwn4k8&#10;P6BeafqHi7+17gxCKyuv7Njg+yALgfKpIfHB+Y9q5vSPhb4207xKdYm+JH2mSYwrdp/YUCefFGSQ&#10;mQ3y8FhkDPPtXqtFAHCeKfhxqWq+Jjreh+KLnw3cXECWt6sVtHOJ41JK43/cYbj8wzUWnfCWPS9D&#10;stMi1WaSO11gasJrhN8j/NuKMd3JJ/i/SvQKKAOIvPhr9rjuU/tHb52tx6znyM7du39397vt+979&#10;Ky/Gnw28XeKda+02vj7+zNPhuEubSx/saGXyHUYB3lgW5yefWvS6KAOUbwfqF/o2h22q63/aN/p1&#10;5HeS3v2RYvtBUnjYpwvBAyM9OlXrzwv9r8aabr/2nZ9is57T7P5ed/mNG27dnjHl9Mc57YrdooA8&#10;nf4JanHDqum2Xja90/w7fvNK2nQ2UPmK8hJbMxG4rk9OOOM12eq+CINZ8Cf8IzcXUqR/Zo4BdQja&#10;6sgG1wOcHKg4rpaKAOP8I+EvEOlLfQ+IvFh8UWU8Qiigk06K2MY5ByyHL5Bxz6Vh2nwy8XaJJb22&#10;jfES5tNFtyBFY3WlQXLrGD9zzSQxGOAeor0yigBMZGDz61wCeBb658M+KPCjSGy025d/7OvcLJ5a&#10;SfMV2bgfkctgHAwRXoFFAHmth8JtVvrmyfxb4wuvE9tZSrNDZLZxWcBdful1TJfB5GTVrxH8M9Tv&#10;vF02v6F4qn8Oz3cMcF4iWUVx5qpnG0v9w89s16BRQBzPgXwUPBWiXOnPqE2q+dczXLXFyoEjeYck&#10;Njgn3AH0FYXhT4b+IPCGq2qWnjSaXwxA7ldFn0+Jm2nOE8/O4AEg9O2K9DooA82vPhNqq+IdWvNI&#10;8ZXmi6bq0pnvLKGzhkkZyoUlJmBK8D0NXJPhdKvgHR/Dtrrk1pd6VIk1vqawK7b1JIJRiQetd7RQ&#10;BxPhT4fX+mayus+IvElx4n1aKJoLeV7aO2igRiN22NONxwAST0Fc6/wS1OOHVdNsvG17p/h2/eaV&#10;tOhsofMV5CS2ZiNxXJ6cccZr1iigDktX8HatP4d0qw0bxNcaFe2ESxC7itkmSUBQvzxPkHpkc8et&#10;M8IfD+TQf7VudX1aTxBqeqKsd3cyW8dujooIAEaDA4J5OTXYUUAeZ2nwy8XaJJb22jfES5tNFtyB&#10;FY3WlQXLrGD9zzSQxGOAeor0oqHQqwDAjBB706igDiNF8JXsXhbXvC9wTBYEzQafdfK/+jyKSo2g&#10;g/IWK4OMgDms/wAKeAPG3h+805br4h/2lpNptRrD+xIIvMjAwF8wMWHbnrXo9FAHnvxF+HniXxvc&#10;PFY+NP7F0h1jzYf2VFPl1bdv8wsG6gcdOKuv8P7/AFvwXLonibxDLrN60omi1SC1S0khZSGjKquR&#10;lSOveu1ooA8/0L4aatHrVnqPibxddeJvsDmSyt2tI7aOJyCN7BPvsATgn1qtrHwsvzquq3Gn+LL/&#10;AErRNRdri90q3hTMkhADFJj80YbHO31PNek0UAeT+EvBv/CX/BfwxaW1/NpF3ahLm0vIVEjQyIzb&#10;SVbhhgkEHrW54W+Gt7ovidPEGq+JbrX9SNq9rM88CxIQWUrsRTtQDaeMHO7OeK7yigDzO4+F/ibT&#10;J5Y/C/j640HS3kaVbCfTIbwRFjkhGcghck8c4zXXXXhmS91jQNRmvd82lpIr/ugPPZ0CluD8vIzj&#10;B61vUUAYVn4X+yeNNS1/7Tv+22cFp9n8vGzy2kbduzznzOmOMd81zGp/DPXIvE1/qvhvxjN4fi1G&#10;VJ7yzewiukkcKFypcgrkKBxXolFADSgZNr4cEYOR1rz218AXt3oEvhy5la00+w1WG7sLgBZPMt0l&#10;WZY8AgrtIKZPYA816JRQBi+MfDn/AAlvhu80r7SbQ3AUCcJu2EMGzjIz09a5jXPhlqr67dap4Z8W&#10;XPhma+2G+iWzjuY52UbQ4D/cbAAyPQV6DRQBw03wosz4J/sGHUbyK5FwL0aqzBrj7Vu3+cexOe3T&#10;HFV9C+F+oWfiXTNf1nxTda9qdmksZaa3SGMo64wkaEKnPJPJPqK9BooA891v4ba6urXt74W8Z3Hh&#10;lL6Tz7m1exivImkxgsofBQnAzg1r6l4d8T3PhOzsLTxd9i1uIr5+sf2ZFJ52M5/ck7Vzx09K6uig&#10;Dz74c/DzxJ4IuWS/8Z/23pREjCx/suO3xK77i+8MW6luOnPtWXqviC/8QfGTRLTw9f6g9npfnR63&#10;AI2S0UbflBJADPkjGM/Uc16rRQAUUUUAFFFFABRRRQAUUUUAFFFFABRRRQAUUUUAFFFFABRRRQAU&#10;UUUAFFFFABRRRQAUUUUAFFFFABRRRQAUUUUAFFFFABRRRQAUUUUAFFFFABRRRQAUUUUAFFFFABRR&#10;RQAUUUUAFFFFABRRRQAUUUUAFFFFABRRRQAUUUUAFFFFABRRRQAUUUUAFFFFABRRRQAUUUUAFFFF&#10;ABRRRQAUUUUAFFFFABRRRQAUUUUAFFFFAGHoXjXRvE2s6/pWm3n2m/0G5Sz1GHynTyJXiSZVyygN&#10;mORGypI5xnIIrLh+L3g6X4fTeOX1+1tfCcPmeZql5ut408uUxNnzApHzqVHHJxjORn54h+PXh79n&#10;349fGDSPFdnrI1fxJqVnqnh6x07S57p9YQafBCY4DGhXeJIip3FQM9etUfCC+Gr39hXSv+E/ttc0&#10;vSW1C4muZdGga4vNKnTU5pEmxGrn91Iq5O1hxyCM1+gPhpU1TrVIz9lUlRUWrNyVSHNNxV1zNSTi&#10;uiacXeWhy+2/eez63l9yV199/u1SPfPhD+0d8N/jw+oJ4E8U2+vy6fg3MKQywyRgkgNslRWKkj7w&#10;BHvWV43/AGuPg/8ADjxvH4R8SePdM0vxAzBHtnEjrAx5AmlVTHDwQf3jLwa80/Zg+Od98TfiTdad&#10;pfiOP4p+EIdKkkXxs/hqbSLq0nEqAWczsiRz71JcGNUwUOV6GvmC68Q6r8JT4z8F+Ovj/P8ACo6j&#10;rGpS3Ohah8Mk1WLUIpp3YXC3YVjOkiMpyxyudo4UV7uD4PwuIzLEYWrzxUIwagm5VPeum2o0XL3b&#10;XcXSi1dKTimpPP279nzb62v0Wl+9n23X36H6iwzR3ESSxOssTqGR0OVYHkEHuKcc4OOvvXC/AfRb&#10;fw58FfA2mWett4ksrXRrSK31d7drc3cQiXy5PLYlkyu07SSR3ruicAk9BX5TiqUaFapSjK6i5K9r&#10;XSbV7PVaK9nts9jqpSc4Rm+qXmfE158V/wBsKD412/w1S3+B51a50WbX4rhk1jyBax3CQFWbdu8z&#10;dIpwF24B57V6/wDtb2HxRtvhXfeKfh/8Tk+Htz4Z0m+1TUbePQLbU11Qxw+YsYaf/UgGNxuAbO/k&#10;HaK+bNS/b8+Aw/bO03xkfHf/ABTdr4JutEmvf7Hv/lvGv4ZFi2eRvOURjuC7eMZzivd/23P2k/hx&#10;8Kfg14l8N+KfEf8AZeteLfDOpQ6LbfYbmb7W7W7Io3RxsqfNIg+cr19Aa46rawqlHfXXzTlZf+Ap&#10;O3Xc9Cko/XFCasrxuuiTa5vSzuv7ux7T8PNU1LxV8JvDOo3F7t1jUtEtbiS98pTieSBWMmwAL95s&#10;7QAO3SvGP2cL34o+Hfjf8RPAPxG+Jn/CzE0rSNK1Kyvv7BtdJ8k3D3SuuyDO7/UryzH2A5zb/Zj/&#10;AGpPhh49+AqajoXib7dZeB9AtR4gl+wXUf2Ly7Xc/DxAyYEUn+rDZ28ZyM+JfDP9u74G6t+154x1&#10;O08cebY+J9J0LRtJl/sm+H2m7Se7DR4MGUwZ4vmcKvzdeDjuqJLFzjHZ81vS75bevRrfY8mg5PBQ&#10;lPdKN35pR5r+nVPbdn2xYeO9D1Pxrq3hK2vvM8QaTaW97eWfkyDyoZzIIm3ldjbjDJwpJG3kDIzz&#10;F9+0N8PNM0a81e88Sw2emWeuy+Gri7uIJo44tQjJDxMSgwBtP7z7nH3q8J8ffHPwz+zX+174t1Xx&#10;6NT03SvFfhnSbbRby00y4vEvbq3mu/Mtk8lG/eYmQgHHXqMivFJCvj34I2cmuaBc6bBrn7QUE1zo&#10;mrxgTRRT3qN5MyAkBtr4Ze3IrmgnU5VF72+TdTla+Sd7enRo6ptQbT87eaVNzv8AerX9eqPrfw1+&#10;218D/GF94WstI+Iem3l54nupLPSrcRTJJPMjbSrKyAx5bAUybQxPyk1yPx8+NXgbUPjj8Pfhonxk&#10;1XwB43sdds72XQtN0y6lXWY3HyWksqp5So+RksxA7rnBHhHi3w/ptk/xJ1SCxgh1Cf8AaA0OCW5R&#10;AHaNDYsi59AZZD9Xb1ruf2z/ANsT4Q+F/GHhLwbqfi77N4k8L+NNJ1LV7L+zbx/s1ug81n3rCUfC&#10;SIcIzHnGMgiphJS9nN/zRv8AOMZf+S82t00+wqilFVIrtL8G1+NtLWafU+tvH3xK8MfC7TLPUvFe&#10;s2+h6fd3kdhFd3WRF5z52qzAEIDtPzNhRjkiuO+D/wC1V8KPj5req6P4B8aWXiLU9MXfc20UcsTh&#10;M7d6eYi+YmSBvTcvI55FeS/tAeMfAv7Snwh+EesaLND4q8Ea94+0qEG4tZYo7pFuJY5FaKVVbG5G&#10;BDKM47g11ni7TLSx/bc+FL21rDbsfBeuwZiQL+7SfT9icdl3NgdsmqipKbjNdXH7oc13+Vuzvfup&#10;SVrx6JP/AMm5bf11X3aXjj9uD4F/Djx43gzxH8RtM03xFHJ5M1sY5pEt37rLMiGOIjuHZcd6579r&#10;/wDba8H/ALMHhRUOq2c/jXULaG80fTLi1uZoLuBp0SSQyxLsAVC7AF1J2jHUV8a/G/4+eNfG1p8W&#10;vClz8R5fAGsiTVrY/CfRPhi+oz6haguFnmvmUhfOUb2mUgKCWHQV9SfGjRNT8R/8E2rG30nT7rVr&#10;6Pwxod59ks4zJNIkLWs0mxRyxCRscd8VMHzUo1W7awv6S1fpbrq/tJ2e2zSVb2XlL71/n026NXW/&#10;rfwN/a1+FP7SGoanYfDvxV/wkN5pkKT3kf8AZ13a+UjEqpzPEgOSD0JqjF+2t8DpvicPh8nxI0dv&#10;FZn+zC1zJ5Jmzt8oXG3yfM3fLs37s8YzxVHwD+1F8Pf2o/DHjDQPhb4okvvE1ppMglhm066tHs5Z&#10;EZIyxmjVSQ/B2k4xX50aZr6Wnwl0z4OfEH9qK5+HDLbxWF34C1P4QB5bKYMPlW6jXLneMrcBwzcP&#10;kE1a1qqFu3zu2tPT0d3bVJ3MVb2Tm33+Vknr/S69dD9Nvjh481v4W+IfAfiVb0L4Hk1QaN4itXiT&#10;EYuisdrd79u5fLn8tGAYLtmYkfKCNf8AaJ+Imp/CT4GeOfGejQWlzquh6VPfW0N8jPA8iLkBwrKx&#10;X1wwPvW140+H1h8RPhnqvg3XWN7Y6pprWFzMVwzbk2+YB2YHDD0IFfMvxC8eaj4v/wCCfvxXsPEc&#10;gPjDwtpGoeHteGMFrq3Tb52P7s0ZjmHtKKiVlGcb7O9/JtJ/c/uUvI1p+9KEmt9GvOza+9XXm4k2&#10;oftAftAfAnTNN8WfGjw18PtV+H1xdW9vf6p4Eur2O40lJmVEnliugRIgZlBCEEZr2f4z/tV/Cf8A&#10;Z7nsYPiB40svD93exiW3tDHLcXDxklRJ5UKO4TII3EAZB54NfNHxd/aS8LftgfBs/CT4MLqnjXWP&#10;EZtdOv8AU4tHu7ew0a3EkbTTzzTRxrwqHaoJJJA9jD+1R8dfEvw8+PC+El+IcXwR0lNFs10vxNH4&#10;DfxHe+IJSz77ZGCsqrGf4MZy5P8AFVzdny2+00vNKN/z0T3d2km0Z07SipN68t35O6S/W66WTbV9&#10;fpXxj+1v8J/BPwj074mah4ytG8F6nOLSy1azgnu45ZyHIj2wo7qf3bg7gMFSDg15b+zD/wAFFfhj&#10;8drTwl4fv/EdtZ/E7WvMR/D9npl8IkkUyMEWZozH/q0ByXxnP0qL/gnLFqM3wC8Xx6jPd3epSeL9&#10;Z82e/wBMGmTyuzqS72o4t2YncYxwucdqwf2H/wBpv4feFfAvgP4F6/qV9oXxWsftGnS+HNQ0m7jk&#10;81JZpDiXyzFtKAsCXGapJKpKPdRaXXXV29L66bW0WpHNzU4zWlnJN9NNE362779dke2/Ff8AbL+C&#10;/wAEPFcfhrxr4+0/RtebZusRFNcSQ7gGUy+Uj+UCCCN+3gg9DUHx3+M48L+Dfhx4o8N+JbGDw/rX&#10;ifS4LnVlaGS2m06YsZD5jgqqFQDvBBA6EV8pfHb9oDxiPjl8Q/B5+JT/AAbu47oW2k+HtJ+Gb+Ib&#10;/wAVQfZ0AuDMylG3fcABGAoB6VJZx6Tbf8E7PgDdeLtNl1HwzpviDTrnW4JNPkuQlpHdT+aZIEVi&#10;VA4K4PpisIS5qSqXtrD0s5Wd/S2ut+jSNKvuz9nHW6l63UU9PVvTS3Zs+wPhH+1X8J/jv4g1TQ/A&#10;fjaw8Ratpil7i1hSWNtgIBdPMRRIgJA3puXkc8isTxx+3B8C/hx48bwZ4j+I2mab4ijk8ma2Mc0i&#10;W791lmRDHER3DsuO9eZeC/if4S/af/aY+Gvin4VWd1qfhfwfpmpx6p4pOmXFhalZ40jhsYzLGhkY&#10;Ou8qBhQue9fMPxv+PnjXxtafFrwpc/EeXwBrIk1a2Pwn0T4YvqM+oWoLhZ5r5lIXzlG9plICglh0&#10;FOcuSzt0k2n2Ttfyvvs2km/h1LhFTbTel4q/a61+7bdb230P0t+JPxh8FfCDwcfFXjHxJYaD4fyo&#10;S9uJMrKWBKrGFy0jEAkKgJIBOKpfBz48+Av2gPDk2u/D/wASW/iPTIJfImkijkieKTGdrxyKrqcH&#10;PKjNfOfxM1XwJoX7LvwO1rxzr3iLwa2lWGn6hpXi/QNOe9/sm7WxVQ0yCKVSjo7rh4yDzyDg1sfs&#10;3/FfxT8dfCvxPtrHUbXxRpw0+OHQPiLa+HrjQzq0skMoKSQzfeeFgv7yPCEOMBTmtKqdKVdJc3Jz&#10;Wt/d/V9tOlm9UsaUvawozenPy3+fbyXfXrdLQ9Fi/bW+B03xOHw+T4kaO3isz/Zha5k8kzZ2+ULj&#10;b5Pmbvl2b92eMZ4rR+LvjzXPhl8Rfh7q0l8P+EC1a7fw/q9s8cYFtdXG37FdeZt3AeYpgI3bf36n&#10;GRX5k6Zr6Wnwl0z4OfEH9qK5+HDLbxWF34C1P4QB5bKYMPlW6jXLneMrcBwzcPkE1+rfxK+GVr8U&#10;vhLrHgrVLlnTUtP+y/blXEkcwUGO4X0dJFWQehUU5JRgqi96z6faVtbdL2btq9eV6alJ803Tel11&#10;3Wtk+/ZvTutbosfGDxdefD/4TeNfFGnRQTahoui3upW8d0rNE8kMDyKHCkEqSoyAQcdxXhPwS8Uf&#10;tW+OG8G+IvEsfwci8D6vDb393HpS6supLayoHxGJCYxJhh1JXOeTV/UPiLe/Ej9h74iXWtIsHirT&#10;PDOs6Nr1uAR5WoW9tLHPgH+FiBIvqsinvXzB+yBcfsO23ib4Xv4bbb8ZDFapEca4f+Jk0IWUfP8A&#10;6P8AeL9fk9OMUU0vaySd/ht1umpO6Wl09Hv+o6j/ANnUnprK/lbl0v0s79PM+lv20br4seA9DT4h&#10;eB/in/wi/h/STYW154W/4R60vPt7y3yRNJ9qly0XyTKNoUj5OxbI+j9f1/TPCui3usazqFtpWlWU&#10;TT3N7eSrFDDGoyWdmIAA9TXx/wD8FFf2nPhp4M+G+ufDXWPEv2PxrdHS9Qh0v7BcvugW/hkL+asZ&#10;jHyQyHBbPy4xkjOr8f8A4n+Gf2of2XJfFPw2F18RfCuleJNOutY02ysZ45b+0tbqKa6gWGZEaQ+X&#10;htuMNjHPSoi70m1tzLXsnZNvyTb+5rQqSXtI33cXp3abaVtrtfN3u7nq3wm/bF+DXxy8T3Hh3wR4&#10;80/WtchDH7CYpreSUL94xCVE80Ackx7hjnpTvi/+2D8HPgLr9vofjrx3YaJrE4VhYrFNczIrfdaR&#10;YUcxg9i+Aa8H8QfG3wL+1t8Uvg7p/wAI4b/WtT8J+JotW1XWf7FuLOHRbGOGRZreSWaNMNKWRBGu&#10;Qcc9Kq+D/jr4Z/Z8+Jvxs8KeLNE1y9+J/iXxPdajo1lp+jT3Fxr9jJFGLRYZlTy9kagxne6qm1ue&#10;tKTcY3traTt/Na1ret33+F2urtJde3u/9u35r39LLt8Svbr9T2Px28C6l4Y8I+IrTX0udF8WX6aZ&#10;ot5FbzMt5cP5m1AAmVB8qT5mAX5evIzv3XjvQ7Lxxp/g+a+2eI7+xn1K2svJkPmW8LxpI+8LsGGl&#10;jGCwJ3cA4OPg/wAPaq/hL9hH9mzxld2F5Po/hTxRZaxrJs4Wne0tFlu45JiqAkqhlUnAPGa9K+Hv&#10;x50H9oD9s7wlrPhC01Wbwtb+CtXhs9evrCW0g1JzdWLSfZ1lVXZY/kBYqAS2BnBrdwXtHCOtnK/o&#10;oKS+93Xn02ZkpP2am+3487i19yTtur6nrXjP9tL4I/D74hr4H8Q/EbSdM8TGQRSWsnmNHA5/hmmV&#10;TFCeRxI6kV2fxF+NvgX4SJp0njHxNZeH4NRjnltZ7wssUiwoHk+cAqCFIIBILZwuTxX5cf8ACQ6p&#10;8JvDfij4a/Er9paf4US3t/qK6l4Y1P4Spqcd8s00ha4W8VWNwkquGDk7huA42ivsDV/h7ol34o/Z&#10;C8P6pcw+ONN06yu3t9RvrQxreNDpiGG5MLklT8quFYkg47isY3nThJPVuK++Lb+atbfXqlra6rVO&#10;co9lL8Gkn6O/bS6tfr694J/a7+EPxG+H/ifxt4c8aW2qeHPDML3Gr3MdtcLLZxqpYu0DRiUjCsQQ&#10;h3bTjOK8J8D/APBVr4J6p4k8YW/iPxja6XpNrqSQaBcQaNqTvf2hhjZpZAIW2nzWkXBCnCA45zXq&#10;vgy0gtf25fic8MSRPceC9CllZFwZH+0367j6naqjPoBXlGi/tMeAP2Vvj18btL+KmpX3hJ/EXiK3&#10;1fR7mbSbu4t763NhbxFo5IY3BKvGwIOMfnh07SqQ00knp5ppWXm7e7210Y2mlJdmvuav+F7Pvpse&#10;+fFrx9rXw2+Ifw71h74HwBq922gatbvFGBbXVxt+w3XmFd4HmKYCu7b+/U4yK7z4i+Ibnwj8P/E2&#10;u2aRSXemaZc3sKTgmNnjiZ1DAEEjKjOCPrVD4s/Dyw+L/wAMvEHhK+dorbV7NoUuUHz28mN0Uyej&#10;I4RwexUV5dofxFvfiR+yN4tutaRYPFWmaLqeja9bgEeVqFvDJHPgH+FiBIvqsinvXNiJOGHq8rtK&#10;Kk16NP8A9JkvuaNqKUqtK+qk0n63X5xf4HN/BLxR+1b44bwb4i8Sx/ByLwPq8Nvf3celLqy6ktrK&#10;gfEYkJjEmGHUlc55NekfGX9rX4R/s+6raaZ4/wDG1loGp3aLLFZeVNcT+WSQHaOFHZVJVgGYAcHn&#10;ivJv2VP2Hvgn4O8M/DT4k6P4K+yeNE0i01Aan/at6+J5bYeY/lNMY+fMfjbgZ4AwK84/ae/aC8V+&#10;F/2i9e8KH4jJ8DbNLOzXRtQtPh+/iO+8Ul0ZnRX2sqrG5KBOuc+prtxH7ur7KK1Tl+HS/Xbtfsnr&#10;bkw96lL2re6i/v626b6627tJa/bfh/4ieGPFXgmDxhpOvafe+FprdrtNXjnX7N5S53OXJwoXa2c4&#10;xg5xg1578Lf2wvg58avGl14T8FeO7DXfEFujSGziimj8xV+8YndFWUAcnyy3HNfJvw48JeJPF/8A&#10;wTR13TLPT9S8QamniW9udQ0pbH7Feajbxa0ZbqD7MP8AVPJGkgMI6ElBX0p8Fv2r/g58ZvEeleFf&#10;AqXt1q+nQsTYnw5c2q6KqxkFZHkiWOI4/dgKxyTgZHNTG0ptLstOusVK/or226O9tEVJtQTfd69N&#10;JctvVrXfqrX1t5v4r/4KgfCDwp8cl8K3Xiu1i8LWVleR6tqTaTqDT22pxTpGlsqrF8ylfNJYKy5U&#10;fMM8/Qln+0T8OLz4Q2/xR/4SuztfAVxGZYtavle1jcBymAkqq+4spAXbknoDkV4j+0V8T9C/Z+/a&#10;t8B/ETxw19pfgh/CmpaLLrcFhPdQW909zbyokvkozLuVGxxyfoSK37RHxG8N/EDwx8EPjJpNpeeN&#10;/hPo3iN9U1NrLTppGSLyJ4IrxrZ0EjLDMQx+XIxkCsoO9JN73s30XvNXfy21WjV29WayVqjS2tdL&#10;q/dvZfPff0WiPafgr+1J8K/2iDep8PfGVn4huLIbri1EctvcIucb/KmRHK5wNwXGSOawvGf7bfwQ&#10;+Hsat4h+IFjpjtqFxpfkSW9w0wnglMUwMaxlwiupXzCNhwcMa8s8GfE3wt+1J+1f4A8cfCyG91Lw&#10;74W0fVLfXfFT6XPZW9z54jW3sleZEaVldXkK4IXrnJrd/Yy8C+Hr3RvjXeT6LZSXusePtfsdQujC&#10;PNuYBOVETv8AeKAM2BnA3H1rS0mrpW0bs/KSivRNO+2nS+l5vFaN3u0tOl4yb+at87621t3X7SPx&#10;9+H3w7+Dbaj4h+Ij+CtN8V2sljo3ijSrWa+aOWWBmjmh8hHzhfnDcA4GD0rr/gHLDN8FPBEtv4su&#10;/HVvJpFtJH4lv4nin1JDGCJ3R/nUsCDhst6knJrzz4zfF/4Q/sdfCXR/CWu6v/wiOkXGmXGmaDZm&#10;2vL7csMSrs3okjDHmIMyHnPU4Neb/skfGrwt8cf2QY/h78O/Ev2nx5oHgiHTruL7HPD9hu3tWij+&#10;eRFR8SKeUZh8vXGKmUlGFaVNXtqvNJS066rrbutNilBt0lUdr6X6a2V/Tf7nbqeuaf8Atq/A/Vfi&#10;b/wr+0+JGjzeKjN9mW1UyeS82dvlLcFfJZ93GwOWzxjNdV8Zf2g/h3+z7o1tqnxB8VWfhu1umKW6&#10;zK8s05GN3lxRq0j4yMlVOMjPWvy20/xFBP8ADPQ/hB45/anufAMkcdtZS+A9S+DwWfT7hHXYi3ES&#10;5LCRQROrhm+8SCTX2z+2F4t8A/DbxT4L8S+KfHfiL4Y+LNMsriHS/GOn6E+pWMiSlBNbXEYhlU7i&#10;iNtOxum1xzVTSjFNP7Vr99L3XT5cz0130cRfNJxa6Xt1WttetvO26ttqe8+GPiFonx0+F9xrvw48&#10;Vw3FpqVvNDYa5Zxh/s8+CoYxyqRuRsEo69uRWf8As8/Ei9+J3wv0+/1qNLbxTp8suka9apgCHUbd&#10;zFOAOysy71/2XU965b9kP4l6/wDFP4e6vq2uafarGmrzQ2GvWWkT6VFr9sEjKXwtZ8yRliSpySCY&#10;yQcYxBEB8H/2ppE4h8NfFC28xcLhItctI8MM9Mz2q59zanuapx5anL/Mlb1tdferq290r6iTvDm/&#10;lf4bP7tH99jrPhT8TtU8dfED4saHf29nDaeE9dg0yxe2R1kkiewtrgmUliC2+ZhlQowBxnJOB8NP&#10;2hE1Ww+MGreNrvSfD+heB/FV3oqX+WhjW1ihgdXmZ3YFy0xGVwD8oC56+F6H+x98Iv2jP2hPj9rX&#10;xD8Jf8JDqdj4ltLO3n/tK8ttkX9lWb7dsMqA/MzHJBPPWuL8Hyv+zX+zl+0LZfDnw1bS6fonxLks&#10;re2vbWbVIdNtPLsQ9y8RZpJhCuXwSTlQTwKyjK1PmlvyJ/Nyirvbv6b3aSua8t5SS257fK0nZb9v&#10;Xa2rPrX4Oftd/CD4/wCuXmjeAvHFlr2rWqNJJZeTNbSlFIDOizIhkUEjLJkcjmofil+2R8GPgt4u&#10;h8L+M/H+naNr8m3NkUlmaHcAV84xIwhyCCPMK8EHpXxp8CviDq/xN/bD+EGszfGC/wDjLo0dtrMN&#10;vqp8Anw5Z2jm1yYY5iqm4J25Kn7oUH+I12/xs+Mngv4OfGLxy3hL4iax4J+IOtTh77wTr/g271fS&#10;/EVxHCscbwmKLeokRUTfHNjuUyDVT93kffm03ej6LfXyTe1k0yI+85pdOX01vv6W6287W1+kf2mP&#10;ip4v8CeAfDN58NV8O33iDxFrtho9jL4iE0lhtud2JGMDB8cA5GeD0NT/AAR/4aA/trUf+Fwf8K1/&#10;sn7OPsX/AAhH9oef524Z837T8uzbn7vOcV5V+0rokHxk/Z++Cul+OfC/9kQ+IfE2gRav4b8x4vs3&#10;mqfMt9yFWXbkrwQRjtXrnwO/ZR+Ff7N13q918OfC3/COz6tHHHeN/aF1deasZYoMTyuFwXbpjrzT&#10;UeSdRS6SaXXZL5fNX7mblzqFuyfbq/Xtt+Ji+Lf25fgR4F8fSeDNc+JOk2HiKKY281uVleK3lBwy&#10;SzqhijYHgh3BBBzivT/HvxL8K/C/wlceKPFev2Og+H4Ape/vJQsZ3fdC92Y9lXJPYGvy6+Nnx88a&#10;ePfDXxW8NXnxIl8DayG1WO4+EWifDB72Se2DyYmnv3UhfMUeY04Py7iw7Cvpb4vSw+GvCX7L/j/x&#10;Jod94j+H3hi1SfXIbOza8+xyy6dGlteyQqCWWJ9+SAdu8EcgVEHz0ozbtdx16Wkm7/hbfd2lZpms&#10;7RrOmtbKTt1vFpW+d77bLS90e4eDP2xPg78Qvh94n8beHvG1tqfhzwzEZ9YuI7W4WWzjwxDPA0Yl&#10;wQrYIQ7tpxnBrxH4cf8ABVL4L+IvEXiix8Q+L7XS7aPWfsnh57fR9Rdr+zMce2aTELbGMjSLhguA&#10;o47n3z4HftB/Dv8AaGl1jV/h7Nc6va2qQxXGtyaRcWcU5Jk2xJJNGhkKYYkAEL5g/vV8++DP2lvA&#10;H7MXxu+M/hr4n6lfeE9Q8ReLxq2jvPpN3NBqFvLaW0atFJFE6nDIQc4wfxxolasoNaNbdW7x283f&#10;3fno9LTJ/upST2e/ZWe/kuvy2Po74z/tJ/DP9nrT7O8+IXi6y8OJeZ+zQyJJNcTAYBZIYlaRlGRl&#10;guBkZNXNA+Pnw+8VfC2++I2jeKLPVfBljbTXV1qlmHlECRLvk3xqpkDKvJQru6ccivnv4k/FHwt+&#10;zV+114i8ffFG2vNP8Ma74ZsLDQvFaabPe29k8MsxubRjCjtE0hkjfphtvXiuT0+NfE3wX/a7+Iuj&#10;aNeaF4G8X6dPPokF9ZtZvd+TpjRz3ohYAqssnIYgFtuSKwcmqUqnZN+jTsk/NrXp5JrU3hBSqwp9&#10;G4r1Ttdr0+fnZ2R9E2n7Y/wXvviTp/gG3+IOly+LL/YLewUSYZ3AKxmXb5ayHIHlswfJxtzxXoPh&#10;n4jeHvGHiDxNoek6h9p1bw3cx2eq2rwSRPbSPGJE++o3KyMCGXKnnByDXnHws+CXgXX/ANnT4beH&#10;7rw1ZJo9nZ6XrMFraBrYJexpHMs+YypL+Z8xJPzZIbIJB89/aR8S3P7Nfxdtvilpeny31v4w0h/C&#10;t3aW8ZYzavHuk0lmwDjezTQFjwN6Z4FdNWPsqjp7tOS9X9n72nH1cXdao5KE3WpRqrS6i/ROzl9y&#10;fN5WktbJn0V4N+Inh/4gnW/+Ef1D+0V0XUpdIvpFgkRI7qLHmRqzqA+3cAWQsucjOQQKvw2+LXhD&#10;4v6bqV/4O12216z02/l0y7ltgwEVzHjfGdwB4yCCOCCCCRVH4GfDJPhD8K/D/hcyi6vraEy6heAY&#10;N1eysZLmY+7yu7fjXN/s9fGL4f8AxPk8c6Z4G0Wbw9N4b12ew1ixn0xLFmuyx3z7V+95hVjubDHH&#10;zAVNrTcL3sundNJv/Ddu3XVPuXe8VLa769ndpetlf710PYKKKKkoKKKKACiiigAooooAKKKKACii&#10;igAooooAKKKKACiiigAooooAKKKKACiiigAooooAKKKKACiiigAooooAKKKKACiiigAooooAKKKK&#10;ACiiigAooooAKKKKACiiigAooooAKKKKACiiigAooooAKKKKACiiigAooooAKKKKACiiigAooooA&#10;KKKKACiiigAoorlvHPxW8E/DBLN/GXjDQPCS3pcWza7qcFkJyuN2zzWXdjcucZxketK9hpN7HU0V&#10;Vg1SyudMj1KG8gl06SEXCXaSq0TRFdwcODgqRznOMc1zvgb4t+Bvie94ng3xp4e8WtZhTcroeqwX&#10;pgDZ2l/KdtudrYz1wfSqs7tdUTdNJ9DrKKKKQwoorkfHvxa8I/C+78OWvinW4NHn8Raimk6Wkyux&#10;ubp/uxjaDtz/AHmwvIGeRR1S76fMOjfY66iiigAooooAKKKKACsHR/Auh6B4o17xDp9j9l1fXjAd&#10;SmSV9tw0KbI2MZbYGCYUsACQFBJ2jF+fX9LtdZtNHm1K0h1a7ikntrCSdVnmjjKiR0jJ3Mql0yQM&#10;Dcueoq/R5/15h5f15BRRRQAUUUUAFFFUNW1/TNAFodT1G004XdwlnbG7nWLzp34SJNxG52wcKOT2&#10;FAF+iiigAooooAKKKoPr+lxa5For6laJrE1u13HpzTqLh4VYK0ojzuKBmUFgMAsB3oAz9A8C6H4W&#10;1zxDrGlWP2O/8QXEd3qTrK5W4mSJYlk2FiqtsRFJUDdtGckVv0UUeQeYUVx/i34x+AfAGtWmj+J/&#10;HHhvw5q92iyW1hq+rW9rPMrMVVkjkcMwLAgEDkgiuwo3VwejswqK5h+020sWdvmIVzjOMjFS0VMk&#10;pJxezGnZ3R598AfhR/wo34P+GfAv9qf23/YsDQfb/s/2fzsyM+fL3Pt+9j7x6V6DRRWkpOTuyUlF&#10;WX9bv9WFFFFSMKKKKACsDQPAuh+Ftc8Q6xpVj9jv/EFxHd6k6yuVuJkiWJZNhYqrbERSVA3bRnJF&#10;aD6/pcWuRaK+pWiaxNbtdx6c06i4eFWCtKI87igZlBYDALAd6v0ef9f1p+AeQUUUUAFFZviLxJpH&#10;hDRbvWNd1Sy0XSLRd9xf6jcJbwQrkDLyOQqjJAyT3qn4N8e+GfiNpB1Xwn4i0nxPpYkMJvdGvoru&#10;ESAAlN8bMu4AjIznkULW9ugPTc3qKKKACiiuQ1j4t+EPD/xH0HwDqGuQWvi/Xrea703S2Vy9xFEC&#10;ZGDBdowATgkE7WwDg4N2l1f/AA/5J/cHRvsdfRRRQAUUUUAFYPi/wLonju302HXLI3a6bqEGqWbJ&#10;NJC8FzC26ORWjZW45BGcMCVIIJB09V1Wy0LTLvUtSvLfTtOtImnuLu7lWKKGNRlnd2ICqACSScAC&#10;prW6hvraG5tpo7i3mQSRzRMGR1IyGUjggg5BFHn2/pB+v9MlooooAKKK49vjH4BXxv8A8IYfHHhs&#10;eMN4j/4R86tb/wBobtm/b9n3+ZnZ82NvTnpR1sHS52FFFFABRRRQAUUUUAFFFFABXiS/s8a14i+M&#10;CeMPHPxEv/F2haVftqPhvwiNPhsrLS5SMI8jR5e6eMFtjSH5S2cZ5r22ihaSUuq/r7+z6dAeqcej&#10;/r/h+/UxPG2k6zr3hHVtO8Pa8fC+uXNu8VnrItEuzZykfLL5L/LJjrtbg1xHwC+AWnfAjRdaRNYv&#10;/E/iPxBftquueIdUKie/umGN21QFjRQMKijAHrXqVFC0ba66f1+veyvsgeqSfT+v67XfcKKKKACi&#10;iigAooooAKKKKACiiigAooooAKKKKACiiigAooooAKKKKACiiigAooooAKKKKACiiigAooooAKKK&#10;KACiiigAooooAKKKKACiiigAooooAKKKKACiiigAooooAKKKKACiiigAooooAKKKKACiiigAoooo&#10;AKKKKACiiigAooooA86+GvxF1Lxj49+J+iXsFrFaeF9Yt9Ps3gRhJJG9lBOTISxBbfKwG0KMAcZ5&#10;PAS/tI65pv7LUvxPn0O01DV1uJbdraAyQ2kKi+e2E8rfvHWNEAkcjPCtjHat4m+Dnxi0P4reMdX+&#10;G/izwvpPhzxnJBcalJrdlPPfabPHbpAZbRUIjkJSNTiU4BA4Pfc8C/CX4gfDD9nnS/B/hvxFo48Y&#10;abPPIl/qtvJdWd2j3Msm2YDY4LI43MvIbOMjr+gOhlFNU6ynTlzyo+5eSaioWqqb5fdTmtbcz1Ul&#10;7rOW9T2nLZ2vLXpa3u/8N3Vmy5+z344+I/ja3u7zxjP8Pta0aWMSafrPw/1Ka5t2OeYpBKM7sEHc&#10;pxwcgcV4l4l/bd8SX2t61qPhPVfhLY+F9GvLm0bSPF3in7JrmqeQ7IzQoDsgDsrBPNByMN0Ir0X4&#10;D/ALxr4X+KeofEHxqPA+hapc6c+nS6V8PbG4t7S9LSrILi6aZsySrtKqdoIDt8x6V5vrn7GvjPwl&#10;rmrJ4I8K/BLxfoV9f3F/FL8RPDkkmo2vnSNIYfOhVvNRSxClsELgdAK93Bw4dWZYj6xKnJOMOVK0&#10;aaevOk3ePNbltJWWrcUpJoz/AHvs9L7/ADtbp1Wv9WPrP4deOLH4l+AvD3izTVdLDWrCG/hST76L&#10;Igba3uM4PuK6EjIIPQ1ieB9Gk8O+DdE0yax0rTJ7Szihls9DhMNjDIEAdYEIBWMNnaCM4xW2c4OO&#10;vvX5TivZe2qKivcvKyvfS7sr6X0trpffqdVLm5I829l5H55al+wH8Bj+2dpvg0+BP+KbuvBN1rc1&#10;l/bF/wDNeLfwxrLv8/eMI7DaG285xnFfUH7XHw28JeK/2ePHNxrnhjR9budD8M6nNpc+p2MVzJYy&#10;C1ch4XkUmNsoh3KQcqOeBXid58KP2wp/jXb/ABKS4+B41a20WbQIrdn1jyDayXCTlmXbu8zdGoyG&#10;24J4716/+1H4R+OHxA8Hy+F/hpL8P4dK1rSbrTddk8VtfLOhmj8vNqYAVGFZ+XB528HmuSqnLCqn&#10;HfXTzbk0/krK/TY76c1DGKrN3Scbve9mub1u7vz3PQ/g1BHdfBPwNDNGssMnh6xR43UMrKbZAQQe&#10;oIrx/wCCXgPw18Ov2u/i1pPhTw7pXhjSz4Z0Cb7Do1lFaQeY0t+GfZGqruOBk4zwK6L4GeHvjx4S&#10;+FeqaH41f4dSa7pmmRWXhd9AN+bZnjgKIb4ygMRuWLPlAcb8AHFeWeCfhl+1to3xt1Dx3q0/wXZN&#10;cg07TdXhs31clLO2llbNurKMSlZ5OXYqSF4HOe2pJSxU5raXNr/iva/p17Hl0ISp4OEJbxUVb/Co&#10;3t620fU988NfE3VNZ/aD8ceBJoLNdI0PRdL1K2mjRhcPJcvdLIHYsVKgQJgBQRlsk8Y8Z8WftceM&#10;vD3w+1fXbLw7pmtapbfE+bwNaabCskf2mATGKL5jIdsrNty/3eSdnaul+Knwe+MNl8brv4gfCLxF&#10;4Rsv7e0i20bWbPxda3MohWCSVori28gjc4EzDY5C+5zxymi/sheNtK+HGkeH73xRp2v6va/FC38c&#10;Xer3ZeFru3WdJZcokZCzMQxCD5BkDf3rmglPlUtNk/8AwZq//AOv4XR0zdm0ut2v/Bbt/wCT20/G&#10;zOW0X9sL42WGu21r4p8FeEIdN0TxtbeDPE2oabc3JW4nunQQmwV+cRrLG0hl67gFUc49G/aB8R/E&#10;7wx8YvAE9xoXw21v4W3fiXTdPtm1SzurjXrO6myrTxEkQxlfm2uPmAPQ81X8Rfst+K9Xs/FMUOoa&#10;Mrar8U7DxxCXmlAWxg+yb42xEcTH7O+FGV5XLjnFP9o34a/tM/ErxpZJ4Rn+E8Hg3RNbs9c0f+2n&#10;1NdQeWBQdtx5atGVMhfhMHbt5BzUwbtTclqmm/Tli5X9HzW7NbiqR+NRejTS9bu34Wv5dD039qD4&#10;yeI/gn4N8P6t4X8PReKtV1LxBZaOuku5je4WcsNsb5AR8hcM2VHOQa5P4VfGD4xWfxwtPh/8XfD3&#10;hCz/ALd0e51rRrzwjdXMohWCSJJbe488Dc489DuQBfTOeNvXfhr8S/iV4A+G6eNJ/CkHjPRPFVnr&#10;mrf2C9yunPBBNIQtv5qtIXMZTh8Ddu5AxXTeI/hjqmsftD+CfHkNxZro+iaFqumXMEjuLh5bmW0e&#10;MooUqVAt33EsCMrgHnFRThN8zvq15W5On/b3X1VrCk3JaaaL7+b/AOR/z3PAv2hv2q/in8HfFOvX&#10;MV78FtK8PaOs08fhzxJ4pki8R6rBGMhoI1wiPIB8qEMeQOprL/bv8Z/FTxb+zJbeJ/BH/CK2Hw+1&#10;fTNMvdTTV3uxrCSTXUDRJAYv3WzLxh93JG/HauY8Q/8ABPj4g39z490W2j+D+paL4ju9Qv4vGPiL&#10;w1LfeJ4nuWdhH5jHy02bgqyKSVxuC54r6W8b/s933j39kqD4TXGrwaZrEeh2NiupQIZoY7q2ETI4&#10;DBSyeZCOoBIPTtUw/hRlK/MnB+feS87PbzSa0djZtKtZfDaS8u0X8/ybT1RJ8JdX+OHh+18Qap8b&#10;pPhzFoVlY/abWTwR9v8ANUoC0pm+08bdo4285zXzSP8Agox4mjs4vH0uofB0/Dxws7eEYvF4bxgl&#10;szAbzFnyjKEO824G7grnNfSnwp8P/G/WrLxHofxtk+H19oF3YGztZPBq3qXM24MkhnE/yDKEcJ0J&#10;Pavm/Sf2HfiV4AFhoGieBv2bvGvhqw2Qxa14w8IzR61PADgeeYUaN5QvG/OWPJ5Jq1f2qva2lu27&#10;vf5W9N1qjFWVJ731v9ytb5/1Zn0b+0/p10PA2ifE3w5A97rngW7TxBbxwZ33diV231uMdfMtmkIH&#10;99E9Kq/tf6zZeJv2LfiXqunTpd6df+Fp7m3njOVkieLcrA+hBBr3VbSEWYtfJjFv5fl+SFGzbjG3&#10;HTGOMV8sWnwf8Var8A/jJ8BbW2NlHapc2PhTVtTjljsZtOu1MtvH5qo2fs7NJAwUEhY0OPmFRJJq&#10;cLabr748y+5J/JmtN2lCct9n9zs/k7r0aPNfjR+y54M/ZI+Cs3xe+DEWpeB/E/hv7JqdxBBrN5Na&#10;atD5kazW9xFNJIrKyu2MAYIFe1/tIfGn4ieApdHPhHUPhV4U0m7tEuH1v4o6/JZRyysxzBDDFhiV&#10;UKS5bHzgY4NcpN+z78dfjjY6R4e+NvinwNp/gWxure6u9C8B2d2z6wIWV44rie6bKR7lUsEX5sY4&#10;6it8fv2RvGnjj483Hj7w1Y/C/wAWWOp6ZbaXcad8T9Gm1BdLWFnPmWSp8uW35IbbyOvNXNtuy2cm&#10;15Ll/V9Nla73sZ07KKutVGz83dfilfXd3sttNzwV8dvip+0F+zo/iP4a2vgK08a2Ws3Wk6mdYvLm&#10;70aaODesk1pNb/O4fMTITxgtkngngf2A7j9om7+Fnw1nv5fhtN8LJIZmkk3ai2vtEZJeST+5L+b6&#10;8bfevb/2S/gFq37P/wAMdb8K65e6Rfy3mu32pRy6FafY7YQzlSqrBjEOMEeWpZVGAGNcd+z78I/j&#10;98Cb/QPA41n4ea98HtKmnRLuaC9h8QfZmaR0QBf3BZWZQSeoz3xVLlVSVuqj6X6ry1bt53I96VON&#10;+jl62ez+5L5W8xn7R3x++KHwz8az2mh6r8GPCmgW6JJC3xF8TyWt/qo8sM/kRJtEeG3IC5bJXPAN&#10;cz8Yfjde/FT9mf4H/EzRvDMt7qmp+LdGvYPD0F0gaW4EkimFZmwuC6kByBxyR2rO8f8A7EnjnWPj&#10;R4417TLX4SeI9B8X3gvZdW8feG5dV1nSP3Kx+VaqT5TIu3KhivXkHFdlafsteO9A/ZT+GngHRNc8&#10;PReOPBOpW2qwXd5FNJptxLBNLIqsFCyBSHGcDIwQPWsIX9knPe8H5/F733K3l1RpV1qcsNmpLy+F&#10;cv3u/n3Nz4e/GL4xaD8aND8FfF/w34SsrPxXa3dzoV/4QurmYW8luqu9tdeco3PsYkOgCnacA9uE&#10;/aG/ar+Kfwd8U69cxXvwW0rw9o6zTx+HPEnimSLxHqsEYyGgjXCI8gHyoQx5A6mvRPhj8H/iv4g+&#10;KGjfEH41a/4Wn1Pw9aXNroug+Cbe5SwhecBZbmSS4YySSFFCBcBVBJ614B4h/wCCfHxBv7nx7ott&#10;H8H9S0XxHd6hfxeMfEXhqW+8TxPcs7CPzGPlps3BVkUkrjcFzxTm5K1t0pefXRPu7X8noviLhy3f&#10;Ns3H8vea8r229dj3746/tO6n4D+DPgbxh4a0zSYJfGEtpFFqXiu6kt9J0ZZ4DMst7LGrMEyFj4wC&#10;zD5hXV/Bnx547uPh5qmvfFH/AIQxhZxtdw6z4FvpbrTbu2CFmdfNG9Su055IPGD1rJ8QfDz4seH/&#10;AIJeCPDnw/1XwePEGi6Xb6dqVl4ps57nS9QCW6xsN8e2VAGUkHbyDytc/wDs5fsxa14BtviDd+Nj&#10;4UsZ/G0MUF74a8BWU1notrtjkjeWNJWJMsok+dtq52LwetaVVaVdUv73Lfb+78vP1utjGk24UXV3&#10;93mt/wCTf8N6We54gP8Agox4mjs4vH0uofB0/Dxws7eEYvF4bxglszAbzFnyjKEO824G7grnNfRP&#10;7TqPoGheF/jFo0b3F54Guf7Qulh+9c6NMoS/j98RbZwP70C189aT+w78SvAAsNA0TwN+zd418NWG&#10;yGLWvGHhGaPWp4AcDzzCjRvKF435yx5PJNfek+mWt3pcmnTW0T2MkJt3ttg8sxldpTb0244x6U5W&#10;UFKnundX8ls+uuqfk2uxS+O09mmnbzfTpdL8Um+p5x+0Zewal+zJ8Tbu1lWe2uPCOpSxSocq6NZy&#10;FWB9CCDXw3+yB4B+Bg8TfC++0/8AZj+LWi+MVitZ08aahpt8mjpdCEM10ZGvDH5TMCVPl7TuX5RX&#10;1H4D+Hvie5/Z9+JvwVuLea2udItb/wAOeH9W1KKSO1vLCe2Y2TiXa24RLKIXK7iDCeOQDmfBLwv+&#10;1b4Hbwb4d8SyfByXwPpENvYXcmlNqzak1rEgTMZkAjMmFHUBc54FFOyquUdnytX00tLdrZq9mu46&#10;l3h1CWrTlfr0ituqdrrXYn/b9+HvhXVvgdq/iq+8M6PeeKNPudKhs9buLCJ722jOp2+UjnK70U73&#10;4UgfM3qa9Y+P3xe/4Ul8OLjxDBpEviHVprq20zS9IhlERvb24lWKCIuchAWYEsQcAHg9K8l/a8+G&#10;Hx/+Mdle+E/Adx8NrXwLeR2k0sviN9QTUxcw3CznaYVaLyyYoxyM4LdOCNvxB8IPij8bfgTdaB8S&#10;tZ8LeHfiFb6pDquj6v4JiuZbK0mtpEltpGS5+djvVgw6bSMc1Ef4bW3vJ+dtE7ee7XyZUre0i99G&#10;vK92438tl5aowtH+Nfxx+Gfj/wAI6d8Z/DXgc+GfF+qDRrDUvBd5dtLp126M8Mdylwo8wPsZd8eA&#10;CM+gL/EXxq+NnxH8Y+LrL4LeH/A6eG/COpPpGoax43u7sNf3caK08dtHbKSojLBC7nBbOBwaXw98&#10;F/jd8SfHXhPU/jZ4j8Et4f8ACOpDV9O0nwTZ3Stf3iRskM1zJcH5Nm9m2RjBJ5PFUdT+A3xq8F+N&#10;PHVt8PPG/hfRfhx4w1KfW76fUNPmn1rSriZFFwLMA+S+8qWBl+6W+6cczN8sb9UpW7dOXm+XN+F9&#10;bAt9P7t//Jubl/8AJfxsX/C37UXibxD8F/gT4yk0zSbe/wDHviW20fUbdUlaK3gk+1ZMPzghx5CY&#10;LZHLfLyMeoa18TtU039ovwx4Bjgszo2qeHNQ1ied0b7Qs0E9tGiq27aEInfIKk5C4I5z82/Bv4Qe&#10;Ifit+wT8GE8Ha1Z6P4u8NXkPiDR7nVo2ktZJ4LicCOcJ82x1kcEryM8V6T8Lvgl8YT8e9K+J/wAU&#10;fFXhnVJ4/D97o76L4bt54bSwMk1s6eQZQXl3eVIXeRlIPlhVxkjqkkqko7Wct9rci5f/ACb7vuMI&#10;39mn1tb5qpK//kttetjyHxD/AMFBPE2oX2r+JPCerfBm38E6VPcxDw/4n8YC18S6qkDspeGMHy4D&#10;IUJRJASQVPcV7B8Uf2nfFVvZ/Bq5+F3hWz8XP8R7eaa2tdRna38hfsqTxyvIDhETcTINrEhcLg4r&#10;x3Uv2F/HfgLUb/T/AAD4L/Z98ZeGZbue6tbn4j+FZW1W3SSQuIGmgRhMqbiqu2GwAO1fSl18HdVu&#10;PGHwV1e3g0HSLLwXbXcd/p2mI8FuhmsxCqWcYTAjVwcBiuFx1PFc8VenBPe8b97cr5vxt6dOhpVd&#10;py5F0lbtuuX523763OM+GXxa+Nmt6x8Sfh34s0fwPZ/FDQ9It9V0a/0qa8bRLpbnzkhEyv8AvwFk&#10;gYOV5IzgDjPhXwNuf2trj4j/ABmGiS/B2TUYvE0Sa0NVbVzClx9ityBabORF5ZQ4fneX7Yr680P4&#10;Y6ppv7Rvizx/LcWbaNq3hzTdIggR3Nws1vPdSOzLt2hSLhMEMTkNkDjPk/iH4P8Ax9+HXxX8ceI/&#10;g9rXw8vdB8Y30OqXuneOIL1ZbS4SCOBvJe2+8rLEp+bp+ZLp/wASEn2afa91a/k0lzd/IbWkkujT&#10;XpbX7m9Pnudh+1JZ3XhPSPDfxa06FpdU8A3Zvb6ODO640mUCPUIvcLHiYD+9brVv9r+9g1L9j/4s&#10;XdrKs9tceEr+WKVDlXRrZirA+hBBr2O7sodT0+azvYY7iC4iaKeFxlHVhhlIPUEEivmTQ/hb4r1/&#10;9mb4qfAt4JLS90y1vfDnh7V9VjljtLywmh3WT+aFbcIkkEL7QxBhPHIrGonKnUppea/BNflL7zSm&#10;0pQm/R/i0/zT+R8xfs9ab8G9R+KHwmf9loa2niS1u4JvHc1tJqa6auneQwnW6+1nYWaTAjEY5YEj&#10;oCPoT47ftia7oPxV1vwF4E174U+Gbzw6lu2qal8UvERsI55JUEggtYYyHYqhUtIflBcDkg16F48+&#10;AevXV98KfFvhG802w8eeDPIsbuS6lkjttT0x0VLu1d0RmIO0SRkqcOg4GSR5v8df2O/Ems/FjX/H&#10;vgLQPhL4rufEawHUdL+Knh5r1IJooxEJba4iUyKGRVDRkbcrnvx1VpXlZbKU/wA042/u9l0d09DC&#10;lG0btauMf15r95efVbao9a+BPxR0L9rL4MXF5rmh6LqFuby40fWNKEsWq6bNNBJhjG5BSaF/kkVs&#10;dGHpmsP9jrQdM8L2Xxa0nRtOtNI0qz8f6lFbWNhAsEECCODCoigKoHoBVjwX4C+K3w6/Z6k0rwt4&#10;d+EXhj4mG6MwstFsbu08MkGUBnKRqs3mGEdcffA7Vx/7N/w1/aU+HPj3VH8aT/Cqfwf4g1m71zWP&#10;7BfUm1BJ5YgAtv5qrGEDpHkPk7d3JOKSSdV8uicbeV/df6St2bt5ktPkjfWzv8veX6r13Jf2jvj9&#10;8UPhn41ntND1X4MeFNAt0SSFviL4nktb/VR5YZ/IiTaI8NuQFy2SueAa5f44fF/4o/Gf9iWD4hfD&#10;i18KaNpGseF9Qu/Elvr81093bxCEqwsJIAFLgrNhpAAf3Z45qh4//Yk8c6x8aPHGvaZa/CTxHoPi&#10;+8F7Lq3j7w3Lqus6R+5WPyrVSfKZF25UMV68g4r2f4Xfs53vhv8AY+tvgx4h1K2N22hXei3OoaYG&#10;aIed5oEiBgp4EgOCByMe9crTnhpJr3rJpefvXXn07La3U7IzUMVBr4b6vy92zXn8T6u+/Q5/9ks/&#10;tBNoXhQ/EE/DU+AT4ft/sR8N/wBof2rnyo/I83zv3X3M79v8WMcVUPij4n6P+2J4S0fxvoPw1u/D&#10;WtR60PDmr6TZ3T67Z2sCI+yWaUhIy4ePeIwVYqemBXQfs7+FP2g/At7p3hz4haj8OtX8B6Tpi2Nn&#10;faDFfRavM8YRIWlWT9yBtDbtvfGO9ebfED4YftbeJvjHoPjTTrj4LRxeF5NSh0WG6fVw0ltdBU/0&#10;kKpzIEjT7jKAxbqMV21JxliOdaxbk/k+a1/72q+V/Q4aUJRw/s5aStFad0o7f3dHf5ep658d/jH4&#10;z8O+MvDfw7+GGgaTrfj7XrS51FbjxDcyQ6ZptnAUVp5/KBkfLyIiomCSScjHOJ8Lvjt8Q4/E3i/w&#10;B8U9A8P6b490TQh4htL7wzcTTaXqVoxdNyLLiWMpIm0qx5zkY7zfFn4N/E7xBrHgf4jeCdf8N6N8&#10;VdC0qXTNQtNTgnl0TUopxG80R2kTIqzRh0YfNgYNJ8MPgX49bXvF3jz4o69oWq/EHXNEGgW1r4ct&#10;5YdL0y0Uu/lxtLmWQtI+5mYZGAAK5ZqSpzS3tP77Pk5fnb8b9Dqi4ylBvRe7+a5ub5X/AAt1PINF&#10;/a3/AGgX+FXhD4waz8P/AAZp3w1uxpyalZfbrn+2Z1uJIoTd268xRxF5NyxuzPtxk85r1r9qr9oT&#10;xX8I9c8IeGvCcfhDSdQ8RrctH4l+IN7NaaLbPFsxbs0SktNIHJVSy8IevSk1r9nPxJqP7GHh34Rx&#10;X2lL4k07TtHtJbp5ZfsbPaT28kpVvL3kEQttygySMgc46P8AaF8KfF/xJFbx/Da4+H+oaZNA0Go6&#10;B8QtOuJ7SclsiRXgO7OMgoykHA6V0V+XmkobKelusbflfy022Mqd7Jy3cXfyfNp8+X799zrfhhce&#10;K/Fvw6WP4j6boEesXKyQXKeHrp7rTbuFhgSRNIA211P3WGRzyRg1w/7LV9c+F9M8SfCjVJZJNR8A&#10;3osbOSZtz3GkygyafLnqcRZhJ/vQNVv9lb4Gan8BvAuraZq17pUl5q2qzas+meHbWS10nSzIqA29&#10;nE7syxZQt1HzO3yimfFPw/qfhL41+A/iPoOm3WoR3LHwt4jt7C2eaRrGZt9vclUBOIJwMtjCpPKT&#10;gAmk7KpptJJP13X3Sur7e92EtYPurtenX7462/urqfH37Rvh34X6z+1z8Tbj4gfA/wCInxbu7ax0&#10;hrC68DWl1Mmn/wCjsWEzQXEW0sQpBIb7px7+w/Cr4923wG/Yb0fxbea1F4vn+3yadpsWoam0f2eS&#10;a8dLezu7q4VWj+zqQsryKNoibjAGeq8a/DP9oXw98ePGXi34WXfw0Xw/4nh0+O4Hi/8AtCS7ha3i&#10;aMlEtwqY+djgsc4HSnar+xaPEH7O+qeBdW8RWupeLNS19/F1zrdzpaS2UmqtcCY7rNiVa3OPLMZJ&#10;ypOeTXPT5oUOVeX/AKW29P8AC2+bd6Lqays6t33f/pCS1/xJe7tu+hzfwT/bH8Sav8XNA8FeONd+&#10;EnidfE7zx6ZefC/xI1/JYyxxGURXcMhLEMquBKmF3KAR8wrp/wBoP4e+FdI+P3wH8U2HhnR7LxPq&#10;XjR4b3WrewijvbpBpN7hZZgodwNicMSPlX0FYHwH/Zx+I3gj4qaXq3ij4bfs66TolmJSNV8DeHbi&#10;01pHMbKjRs6BEyThsHoWApPjl8Mf2pPH3xO0LV/Dlx8IYfD3hTXX1fQF1R9UW7kBt5bcLdhFKH5J&#10;3JEZXkLzjIO7aUqTS1Tu35J9fO33/Izs2qi8rfNrp5fl8z1z9oD4x6/8Pbrwl4W8EaFaeIvH3i66&#10;mttKttTuGt7K3jhj8ye5uHUFvLjUr8qjcxYAVy/wj+M3xS074tW3wy+M+g+F7TXtU0ufV9H1vwZc&#10;Tvp92kLok0LR3A8xJEEkbZyQQ3HSpPiV8G/id8QfDfw58WW2v+G/D3xp8INLOJbeCebQ7ozx+Xc2&#10;zKxEwicBCG+8Cv4h3wi+DfxMvvilB8S/jNrvhq+8Sadpk2kaRo3g62nj06xjmdHnmMk5Mskj+VGv&#10;OAoXjrwqatJqXd37Wt7vL533+d9LDm7xTj2VvW+t/K234ankR/am/aK1/wAAeLvHfh3wF4Ij8JeD&#10;r7Vo7+bV7y6judYt7O4mVjZRoWEbLHGAzSsQzhtqgcV638X/ANojxNp2lfC7S/hzo2j3HjL4jRtP&#10;pbeKbp4dPs40t1nczGIF3bDqoRME8ntg2fDHwD8QaL+zH48+HM95pr63r3/CRfZriOWQ2yfb57mS&#10;HexjDDaJ03YU4ION3Gfmv9t7w9aiD4DfC7Xtb8E2ZtNFuWu4/H1zcWnh+VobeGDzBcwywy+cGLCN&#10;QR8sjMdpCg5t2jGL7w9X7jcv/Jl8tUtzS15Sktvf9NJLlf3N+ul9j2r9m/4u/Hbxf8bPHng34mW/&#10;w5Gn+ErS3Ny/g8XrTSXFwu+EI0zsu0IkoZWCuDs4wcnI+B/7S/xe+NnjlLqwsPhnB4SjvmtdR8KN&#10;rF0PFmlIspjd7iJkEQZQN5TAyOAxNcf+wP44PhvxZrnwd0jSPhhJp9vpJ1v/AIST4S39zqGnxStI&#10;Iliu5bku0k5HzAmQnamMY6dDrv7Mnxv+KnjnQLj4gaj8KUs9D1G1vrfxl4d0W8h8TSCCRX2KzSeX&#10;CJAuxgGZcMflPFdFrThfay126u7/AOB2WjuzFu8J9Hf9FZfPe/nZqyM7/go9+yz8L/EXwe+IfxX1&#10;Dwx9o8f2mnQiDV/7Qul2bJI41/crKIjhSRyn616RZ/DX4TfsB/Cbxj418DeDJrE3MNqLiwttQubi&#10;TUbjeY7WFTPJIE3ST7cgADdk5xXoP7UXwr1b42/APxj4I0O4s7TVtZtVgt5tQd0gVhIjfOUVmAwp&#10;6Ka0vjd8I4fjV8I9Z8FT6jNo8t7FE1vqVsu57S5ikSWGUDI3bZI0OMjIBGRmsI3p05xjpdrbflsu&#10;a3Te7105rG7tOUObXffvpy3/AK2vY8TPxx+Pvwq17w3qnxc8IeBk8Ca/qtrpBfwpqF0+oaLLcuEh&#10;a585RHMvmMqMYsYLZGQOfbPjJrXxH0TTfD7/AA28O6T4jvZtYtodUj1a7Nutvp5J86ZDkZdRjA56&#10;khXxivFrT4IfHr4p614c0/4yeLPA8ngnw/qdtqwt/CFjdJeazNbsHh+1NMdkSiRVciIckY4HSf8A&#10;bw+P2vfCHwJpVj8OvFmk2XxQvNUsvsPhmaGO7vdWt5JTG0ccBJZVJzmTHRGAZSQRqrXgurkkvRuK&#10;V/ne/XlvfUxScubp7ru+zs7tdFpby5rdD6joqK1aV7aFp1CTFAXVegbHIH41LUtWdhp3VwooopDC&#10;iiigAooooAKKKKACiiigAooooAKKKKACiiigAooooAKKKKACiiigAooooAKKKKACiiigAooooAKK&#10;KKACiiigAooooAKKKKACiiigAooooAKKKKACiiigAooooAKKKKACiiigAooooAKKKKACiiigAooo&#10;oAKKKKACiiigAooooAKKo2Gu6bql5qFpZaha3l3p8qwXkEEyvJbSFA4SRQcoxRlYBsHDA9DUdh4l&#10;0jVNGOr2Wq2V5pQDk38FwjwAISr/ALwHb8pVgeeCDnpWjpVFvF9Oj67dOvTv0uK62NKisDwn8QPC&#10;/j2G4l8M+JNI8RxW7bJn0m/iulib0YxscHg8Go9Y+JHhLw7r9loWq+KNF0zW70gWum3moQxXNxnp&#10;5cbMGb8Aa1+q4j2jpezlzLVrlldLfVct1prqlprsLmVr30OjoopDwDgZPpXK3ZXKFor42uv2x/jz&#10;b/EqPwIP2Wt3iSbT5NXhtP8AhYVgN9mkqxNNv8nYPndRtLbuemATXq/7UnjH4x+A/h6/ir4Y2/gg&#10;waNp95qeu2/i/wC1vJ5cUQkVbb7OVDN8soO8gH5cEc0pNRh7R7f1+C/PTc0jTlKp7FfF/VrdNenf&#10;fbU9yormPBPiHUfFvwy0HXNlrHq2p6Rb3uzDCBZpIVfGMlgm5vUnHc15B+zv8Tfi/rPxU8c+BPi7&#10;B4JXUtD07TtStZvBSXghdLlrhSHa5YkkeQOAoxnqe2zg41JUnur/AIb2/rY54TjOlGrHZ2/G1vzP&#10;oais+DxBpd1rV3o8OpWc2r2cUc9zYRzq1xBHIWEbvGDuVWKPgkYO1sdDVAfEDwu0LSjxJpBiTUG0&#10;lnF9FtF6pIa2J3f64EHMf3hjpWZob9Fcnpvxc8C6ydIGn+NPD18dYlkg037NqsEn26SP/WJDtc+Y&#10;y/xBckd687+NPxHuo/iD4F8K+Efix4H8J6+ut28mt+HtcvIG1DUbBgf3EEJJcSPkbcBSeCGGMMdY&#10;x7u39em7tfToDdk32V/69dltqe4UVR1TXdN0MWp1LULXTxdzra25upli86Zs7Y03EbnODhRycGsr&#10;wp8SfCPju51C38NeKdF8RXGnv5d5FpWoQ3T2z/3ZBGxKHg8HHSha7BsdHRXJa38XPAvhrxJbeHdX&#10;8aeHtK8QXJAg0q91WCG6lz02xM4ZvwFcZ+0h+074P/Zt8HXeq63qmlS62qRSWnh6fVYbW7vUeZIi&#10;8aOSxVdxZiFOAjelK+3m7fPb+vx2Y0m3Y9gorj/Avxj8BfE+e5g8H+N/Dniu4tUWS4h0PVre9eFS&#10;cAuInYqCQRk1ZX4o+DH8Ynwkvi7Qm8VhSx0IalD9uwBknyN2/GPaqs72JTTVzp6K8z+KnxN1P4ae&#10;M/ABmt7R/Buu6i2i6ldujefZ3cqj7E4bcFEbyKYmBUndLHgjkHv9b1L+xtF1DUPL877JbyT+Xu27&#10;tqlsZwcZx1qJSUYOo9lf8NX+GvoWk3JQW7t+On56F2ivlL4R/tS/HP4rJ4R1dP2aP7O8Ga+baf8A&#10;t/8A4T2xl8izlKk3H2fylkbajbtmAxxjg19F+M/iL4T+HFnDd+LPE+jeF7Sd/Lin1nUIrSORv7qt&#10;Iygn2Fayi4fFp087+hCalsdFRWPe+MtA03w6niC71zTbXQXWNl1Se7jS1YSMFjIlJ24ZmUDnksAO&#10;tWNR8QaXpF7p1nfalZ2V5qUrQWNvcTrHJdSBGdkiUkF2CKzELk4UnoKmz2H5mhRXI6/8X/AnhSG5&#10;l1vxr4d0eK2vP7Pne/1WCBYrrYr+Qxdxtk2ujbD82HU4wRXSPqdnHpp1B7uBbAReebppFEQjxnfv&#10;zjbjnOcYpdLh1sWqK8H0z9p7R/GX7R3hrwF4N8Q+GPFWgXmhajqGo3ek3qXk9tcwS26Rxl4pCqAi&#10;ZyVZcnAwRg59L1v4ueBfDXiS28O6v408PaV4guSBBpV7qsEN1LnptiZwzfgKFqk11v8Ag7A9G12t&#10;+KudbRXj/wC0h+074P8A2bfB13qut6ppUutqkUlp4en1WG1u71HmSIvGjksVXcWYhTgI3pXYeBfj&#10;H4C+J89zB4P8b+HPFdxaoslxDoerW968Kk4BcROxUEgjJ9KF7ybXT/hwfu2v1OworxDwR8R7rx7+&#10;0TrC+Hviv4H8T+ArXRBGfCujXkF1qlrfrMA88pjJZY8Hby2MkDaCMn1Txd448OfD/STqnijxBpfh&#10;vTAwQ3ur3sdrCGPQb5GAz7ZpXXKpPr/m1+NrrfRr0D7Tj2/yv+HX0NuisRPHHhyXwo/ihNf0t/DS&#10;QNdNrK3sZs1hUEtIZt2wIMHLZwMVUs/ib4O1DxZJ4WtfFmh3PiaOPzX0WHUoXvVTGdxhDbwMc5xi&#10;qs72FdWudNRXmeu/E3U/C3x38O+EtUt7RfDHibTZv7Kv0RlmXUoCXlt5GLbSHgO9AFB/cyZJyMek&#10;yypDG8kjBI0BZmY4AA6k1N1y8721/DR/12sx/a5eun47f13uPpGUOpVgGUjBBGQRXiH7Pf7TS/HT&#10;W9b06fw6fDpgtINX0iRr37R/amlzyTRw3WPLTyyTASU+bAdfmOa9g03xBpes3Oo2+n6lZ31xps/2&#10;W9itp0ka1m2q/lyhSSjbXVtrYOGB6EU2tLvqr/L+t77bML6tdnb5/wBbd+gaB4e0rwno9tpOiaZZ&#10;6NpVqpSCx0+3SCCFSSSERAFUZJPA71oV5V8Vf2mPh98K/hjceNLvxX4fu7SSxubzSYRrFvH/AGw0&#10;KktFasWxK27C/JuwWHFWvhN+0V8PfjHY6Unh7xl4a1LXrzT47+bQtN1q3u7u1BVS6uiNu+QsFJKj&#10;B646U1eV/L+v0/rQH7tr6X/zt+f6+Z6XRXiHwd/aT0fxN4MtL/xx4g8NeGdZv9d1XSbCylvUtDdr&#10;bX01vGI0lkLO5WNd23PzE4ABAro/jh8TNU+Etl4Z8QR21rceFv7ZgsfEMkqMZbS1nzElxGwYABJm&#10;hL7g3yFjwRmjt52/G1v/AEpelwel/K/4Xv8A+kv1semUVieN/En/AAh3gvXtf+z/AGz+y7Ce++z7&#10;9nm+XGz7d2DjO3GcHGehrh/Enxw/4R/9mi8+Lf8AYv2j7P4Y/wCEj/sf7Xt3f6OJvJ87Ycddu/Z7&#10;7e1Q5KKbfS1/ne35MaV2ord7fK3+Z6nRXNap8RfD3hjwjaeI/E2taZ4X0ueKORrrVr2O3gjLqCFM&#10;khVc8/jWtoWv6Z4o0q31TRtRtNW024XfDeWM6zQyj1V1JBH0NaNOLcXutGQpKSUl12L9FcxoPxR8&#10;GeKfEN9oOi+LtC1fXbDJu9MsNShnubfBwfMiViyc+oFTa18RPCnhttUXV/E2jaW2lQR3WoC9v4oT&#10;ZwyFhHJNuYeWjFGCs2ASpx0NT0uXZ3sdDRWfoPiDS/FOkWuraLqVpq+l3SeZb31hOs8Ey/3kdSVY&#10;e4NaFNq2jJTvqgormvFHxM8H+B7y1tPEfivQ/D91dHFvBqmow2zzdvkV2Bb8K3bjUbW0sHvp7mGG&#10;ySPzXuZJAsapjO4seAMc5rWVCrGMZyg0pbOzs/R2s/k2F1e3UsUVg+EvH3hjx9bTXPhjxHpPiO3g&#10;fy5ZdJvorpI2/usY2IB4PBreqalOdGbp1YuMlummmvk0n+AJp6oKK4r4yfEqP4R/DrVfEzWX9qXN&#10;uYoLPThN5JvLqaVYYIA+1tu+SRF3bTjJODiqfwX+LcXxX+HY8SXdgnh69tbq7sNV057rzlsbm2me&#10;KZDKVTcoKFgxVcqQcCsk78z7b/1/Vuu43pbz2/r+rnoNFYcvjrw3B4Wg8TS+IdKj8NzpFLFrD3sQ&#10;s5EkKrEyzbthDllCkHksMZyK8w+Of7WngL4Fa34d0bV/EGhtrGp6xa6bdWE+tW9tPptvMGY3kyMd&#10;yxKFHJAB3L8wzmns1F73t8wWquu1/kv6/TfQ9rorxv4k/tF6BbfAP4iePfhz4l8NeNLnwxpN1eI1&#10;hfx39qs8cLSIk3kSZAOBkblOOhrtPDXxU8L69qdnoA8TaI/i57KO7n0KG/iN5GrIGLGDcZAvPUjp&#10;3oWra7W/FN/kmJtK39bNL82dhRXO+MviP4T+HVvb3HivxRovhiC5fy4JdZ1CG0WV/wC6pkZQx9hV&#10;+/8AE2j6VplvqN7q1jZ6fcyQxQ3dxcokUrysqRKrk4JdmVVAOWLADJIoWuw9tzTorm/D3xK8I+Lt&#10;Z1LR9C8VaJrWraadt9YafqMM89qc4xLGjFk54+YCvI7j9uD4TWnxjm8ET+OPCcFjDo51KXxBL4kt&#10;FtUuBOYjZnLY80AFyC2QMfL3oTu0u+vy/r+rjto32/r9T6Aori/EvxW8I6V8Pf8AhKm8ceG9J0K9&#10;i26f4hvtSgXTnkdT5REpcI4JGcBucHFZH7OOo+JNW+DXh288W+MtA8f69MkrT+IvDDI2n3Y81wpi&#10;ZAFbC4UkADKnihauS7W/Hp69dbadyW0rPvf8P6t11PS6w/F3gXw18QNM/s3xR4e0rxJp27d9k1ey&#10;iuos+uyRSM/hVPxT8UvBngbUrHT/ABJ4u0Lw/f3xC2lrqmpw20twScARo7Atz6A1p+JPFWieDdHm&#10;1bX9YsND0qEZlvtSukt4EH+07kKPxNJ2au9ile9luQ+EvA/hzwBpQ0zwxoGl+HNNDbhZ6RZR2sIP&#10;rsjUDP4Vt1zFh8UPBuq+EbjxXZeLdCvPC9sjST63b6lC9lEqjLM04bYoA6knivJfh9+3F8JPG+u+&#10;LNOuPHXhHRBo+rnS7Ka78SWmNVTyo3FxACwyhaQoNpbJQ89qrWUuXr/w3+at+BOijzdP+H/yd/xP&#10;oGisDxj8QPC/w70xdR8V+JNI8M6ezbFu9Yv4rSIt6B5GAz7ZrjPjb8Yf+EJ/Z58YfEXwhdaXrzaX&#10;pE+o2E3mfabOdkUkZaNxuXI/hYfWpv8A162X6lpOTSXU9SrIm8H6DceJofEcuiadL4hhg+yxas9p&#10;GbuOHJPlrLjeEyzHaDj5j61l6H8UPCus64nhyLxPok3itbdLifQ4dQia8iUqCWMG4uBz1Irxz9pf&#10;4nfGj4SeJdB1zw1b+BLn4ZzahpWmagmqpevrImur1LdzCI2WHaBLGQWOQQ2QeAaatJR7u34239dD&#10;NSTg5La1/la+3pqfR1FMllSCJ5JHWONAWZ3OAoHUk9hXO+D/AImeEPiE16vhXxXoniZrF/Luho+o&#10;w3Zt3/uyeWx2ng8HFLfQrzOlorN1HxLpGkanpum3+q2VlqOpu8djaXFwkct2yLudYkJBcqvJCg4H&#10;JrSoAKKK4b4wePL3wJ4XgbRreC98R6peQ6ZpVrcgmOS4kbALhSDsVQztgjhTzUSkoK78vxaS/FkT&#10;koRc5bJN/d/X5Hc0UyIOI0EhVpABuKjAJ74GTj864f4X+O7/AOIc3iXUvIt4vDlvqT2GkSxq3mXK&#10;xfJNMzbiCplDKuAOEOc5p8y5+TrZv5K3+egOajyp9f8AK/4L9Du6KK80+O/jN/D3g+50/SPHfhrw&#10;P4su1VtPufEd1FFGQHXeQsmc/LkZ2tgkcVFSoqUeZ/p+rX5iqTVODnLZL+t2lrstVq0el0Vl/wBr&#10;2+jaLZXGs6nZQlxDC928ixQyzPhQFLHHzMQFGcnIAzWfB8SvCNytu0PirRJVuLo2MJTUYSJbgYzC&#10;uG5kGR8o55HFaSajLlv/AF/X5oPaRsm3a+utv8zpKKwNY+IHhfw8Lw6r4k0jTPsbpHc/bL6KLyGd&#10;dyK+5htLDkA9RyKZ4nvtb1PwZPd+BbjRbvV540k0+fU3d7GQFhlmaH5ipXOCvfHas5VEouS1t0Wr&#10;/P8AqzG5xu1fXt1+78PXQ6KivMvgH478T+O/DuvHxfDpMOuaRrdzpEv9iLKts3lBPmXzGLHJY8nH&#10;bgV1+u+PfDPhe/trHWfEek6Re3WPItr6+ihkl5x8iswLc+lONSMoxnfSSTXzSa+euxlTrwqU/a7L&#10;z0tZta66arub1FZWteLND8N4/tfWdP0vMTzj7bdJDmNMb3+Yj5V3Lk9BkZ61Hp3jTw9q+oRWFhru&#10;mXt9LbLeR2tveRySvA33ZQoJJQ5GG6HPWq5ot2vqbOUU7NmzRWDdePvDFl4hi0G48R6TBrsuPL0y&#10;W+iW5fPTERbcc/Sreq+J9G0OXytS1ax0+XyHudl1cpE3lIQHkwxHyqWXLdBuGetHPG176BzRu1fY&#10;06K5+2+IXhW88OTeIbfxLo8+gQEiXVY7+JrWMggHdKG2jkgcnuK4LwJ+0/4D8ZXOswT+JdA0mWy1&#10;aXTbVJ9Zty18i7ds8YJGVcsQMZzjqazdampqm5K7V7XXl59bq3fpcxniaMOXmmlzbarX8f69T12i&#10;sjxJ4v0HwdaJda/renaHau21Z9Su47dGPoGcgZq3pWsWGu6fDf6Ze2+o2Mw3RXNpKssTj1VlJB/C&#10;tFJNtJ7G3Mr8t9excorA0f4geF/EWrXGl6V4k0jU9Tt8+dZWd/FLNHjruRWJH4iuK+MXjS5tdR0D&#10;QvDfxB8LeFfETalbSXdjrVzD591aEkNHHG2W3OcAYAzjAZetRKpFJO97tJbdXbvrbra70ej2Mqla&#10;FOnKpe6Xmt+2rSv5No9UooorU3CisLxJ478NeDngTX/EOlaG1xxCupXsVuZP93ewz+FZ/wARZvGk&#10;vhqKX4et4ek1dpVYt4hMxtWg2kkqYfm3Z247YzWNSrGnCU97b21f3X+foRKaV7atK9lv91+vTa51&#10;tFcF8CfHWp/Er4UaD4k1mG0g1S9WXz47BWWEMkzx/IGZmxhB1JrbufiN4Ts9fTQ7jxRo0GtuwRdN&#10;l1CJbliegEZbdn8K05o6a72t53Sf5Mzp1oVKcauyffTf57+VzoqKz9c8QaX4Y06S/wBY1K00mwjw&#10;Hur6dYYlz0yzEAUaH4h0vxRp0eoaNqVnq1hISEurGdJomx1wykg/nTum7J6mvMk+W+poUVgWnxB8&#10;LX/iCTQrbxLpFxrkZIfTIr+JrlcdcxBtwx9K36E1JXi7oFJSvZ7BRTXdUUsxCqBkk9AK8p+EPx5T&#10;4p+IdU0yTRG0ZEtxf6XO915p1Gz8+SHzwuxdnzRg7ctxIvNQ6kVNU76vX7v6/B9iJ1YU3FSfxOy9&#10;f6/Gy3Z6xRVO11mwvdQvbC3vra4vrLZ9qtoplaWDeMpvUHK7hyM4yOlc14p+LfhLwn4WuNdu/Eej&#10;rZp5yQs+owotxPEG3QoxbBfKlSoyQe1KpVhSg6k3ZJX+X9L79N9C+aK3a+9f59OvbrY7GivOfhd8&#10;efB/xR0fRJLLX9Fi1zUrZbg6FFqkM13C23cyFAQxKgHPyjGDVHwT8btOvI/EzeLdX0Tw/wDYfEl5&#10;otj9ouVtvPSLZt/1j/M/zc7cDpwKPaw5lG6113VtGlve27RzRxdCcYzhNNS638ubXXTTvY9Uoqrq&#10;GqWWk6fLfX13BZ2MS75Lm4lVI0X1LE4A96qeHfFmieL7A32g6zp+t2QYobnTrpLiMMOo3ISM+1ac&#10;yva+p080U0r6s1aK5o/E3wetzp1sfFehi41EA2UR1GHfdAkqPKG7L8gj5c8iuX+L3x/8MfCEWMF/&#10;qWmzapc3ttbPp0upRQTQwyvtNwynLCNRkk4xx1FZSrU4R5pSSV7brd28/NfLXbUznWp04ynOSSjv&#10;qtPx+7v0uem0VgeG/iB4X8ZxXcvh/wASaRrsVoAbh9Nv4rgQ5yRvKMducHr6H0ri/h94wvPGHxS8&#10;TXGn/EDwv4o8GraQfYdJ0a5inurOXo7ysmSFYhsZY54wFwcv2keaMV9q/bor9+u2l9e25Lr00ouL&#10;vzOys18+ututrtXWh6nRWbr/AIk0jwpp7X+t6rZaPYqQrXV/cJBED6FnIFP0rxBpeu6VHqmm6laa&#10;jpkil0vbSdZYWUdSHUkEDB71fMrtX2NuZc3LfXt1L9Fc/oHxC8K+LL6ey0TxLo+s3kAzLb6ffxTy&#10;Rjp8yoxI/GuE1v8Aac8DaH8SrDwpN4i0IQy21xLd6m+sQJFZSxMq+RICeHYk8Eg/KeDWUq9KHK5S&#10;S5ttVrv5+T8jKdelTjzzmkr23W+1t/8Ahutj1uismw8XaFqmgDXbLWtOvNEKs/8AaUF1G9thSQx8&#10;wHbgEEHngiovDXjjw540SZ/D+v6XrqQHbK2mXsdwIz6NsY4/GteZX5b67minB2s1rtqtfTXX5XNu&#10;ivK/BXxv067i8TP4t1fRPDwsPEl5otkbi5W2E8cWzb/rH+Z/m524HTgV1HxHk8at4cjf4fnw+2sm&#10;ZWJ8RGc2xhwd2PJ+bdnbjtjNYuvD2Xto3asnpq9Untfs7mca0ZRco62vp10bW1+rTt3OsorgvgT4&#10;61P4lfCjQfEmsw2kGqXqy+fHYKywhkmeP5AzM2MIOpNb83j3wzb+Ik8Py+I9Ji16TGzS3vohdNkZ&#10;GIt248e1bc0dNd7W87pP8mFOtCpTjV2T76b9PXyN6iiiqNwooooAKKKKACiiigAooooA+WvCfxt8&#10;DfB740fH6Dxp4n07w3ctq9lqUFvqE6xzXUB0y2TdBGfmmO6NhtQE5xxzXL+GNP8AC/jf9grSrLxV&#10;4mi8E6RqWoTOmparEPIilGqSyxR3MbkKY2ZArozKCCRkV9Xav8P/AAv4g16x1zVPDekalrVh/wAe&#10;mpXdhFLc2/Of3cjKWTn0Iqx/wiGhf2FLon9i6d/Ysu8yad9kj+zvvYu+Y8bTuYljxySSeTX3jz7C&#10;RVOpRhUjV5qMpPmhZeyg4e4nHrpL3763ja1mcvspc976e8/P3lb7lr5tPoz5h/Zd8X+ErT4vX/hP&#10;R/D3w0m1WXRXvG8UfCqWP7FNCkyL5V1Ag/cy5cMuXkyN2CMHPy/HY6p4iufiBZeJ7j9nSDXrrXNS&#10;h1Cb4nXFzB4hiJmdUKyEjYgj2eUYjtCbO+a/Tfwj4B8MfD+yks/C/hzSfDdpI297fSLGK1jdvUrG&#10;oBPvWd4t+D3gLx/fJe+KPBHhzxJeouxbjV9Jt7qRV9A0iEge1exg+L8JhMdWrxpT5aigrtqU7wbd&#10;7OoopSuvdU2lyppO7Sj2EuTlulZ3/C3b57Pt5kHwR07VNI+D3gux1rV7PxBqltpFtFPqunzme3vG&#10;WNR5schALqwwQ2BnOa7UnAqDT9PtdJsLaxsbaGzsraNYYLa3jEccSKMKqqOFUAAADgAVORkV+Z4q&#10;s8RXqVkvicnslu29lot9lotlpY6aUPZwjDskj4z1L9on4Uj9uvSNb/4Wb4O/saL4fXlhJqP9v2n2&#10;dLk6jAwhMnmbRIVVjsznAJxxXrn7XfxQ8G+EfgL490zXfFuhaLqWs+F9TTTbPUdSht5r5jbOoEKO&#10;wMhLMowoPLAd63n/AGUvgnJIZG+DvgFnY7ix8MWRJPrnyq6Pxr8HPAPxJeyfxd4H8N+KXsUMdq2t&#10;aTb3ht1OMrH5iNtBwMgY6CuSpHnoql6r5Nt/fd+lvM64VPZ4hVorROLX/btrX9UtbddtDkP2e/iz&#10;4H8Q/A/w/c6V4y8P6nbaDoFl/a81nqkEqadttlLfaCrkRYCOTvxjafQ15L8O/wBoH4XXn7Y/xFur&#10;f4k+EZ7XVfD+gWOnzx67asl5cLNehoYWEmJJAZI8quSN68civojw18Gfh/4L0jVtK8PeBfDWhaXq&#10;0Zi1Gy0zSLe3gvU2lSsyIgWQbWYYYHhiO9YWn/svfBrSb+2vrH4SeBbK9tpVmgubfw3ZRyRSKQVd&#10;WEWVYEAgjkEV0zqc9d1Xs7/+Tb/d0/E4qVP2WHVFPVWXyja3zdtenY8kvPi74L+D/wC2f8SJfHHi&#10;fS/CUGpeENFmsp9ZuktY7kQzXokWNnIDsN6/KuTz0r56vLnSPi58AhNH9qfw94o+Py43K9tLLaXN&#10;4Oxwy7o5O+Dhq/QvxV8OPCXju50+48S+F9F8Q3GnyebZy6rp8Ny1s/8AejMikofdcVJP8P8Awvcx&#10;CKbw3pEsY1FdXCPYRMPtykFbrBX/AFwIBEn3gQOaxhZcvOr2svkpqf8AwO33s2m22+Xrd/P2bh+D&#10;d+/Tsz85tT+Dvg3whqfi/XtG8PWOm6jpXx00XSdLe2gVF02032cjRWygYhV2nkLBMBuM9BXt/wC1&#10;54o+Cei/ETwBqd3q/gGx+Ium+NdHOp3k1zZR6va2iksxnckSpEEKE7iFAK9sV9UT/DvwpdLcLN4Z&#10;0aVbnUU1eYPYRMJb5Nuy6bK8zLsTEh+YbFweBXPeJf2dvhT401y61rxD8MvB2u6xdkNcahqegWlx&#10;cTEKFBeR4yzYUADJ6ADtUwTioL+Vp/dGKf3tNvyfUJqMua2nMmvvbf4X08zxz9rtfCfx2+Fnw1tr&#10;LV7TxH4S13x1pVq99ol+skVxGZZEkVJ4mI6hlJU5BBHBFRWPwj8F/CD9tP4cw+B/C+leErfUfBmt&#10;R3sGjWiWsdyIbix8tpFQAOw8xvmbJOeTX0Npnw08IaLoOl6Jp/hXRLDRdLuBeWGnW2nQx29nOGLi&#10;WKNVCxuGZm3KAcsTnJrUn8P6Xda3aazNptnNrFpDJb22oSQI1xDFIVMiJIRuVWKIWAODsXPQVUUo&#10;TvHbmb87cnLZ/wBW+ZMk5qz7Jf8Ak3Nf+vyPyY/aD+Iug/EDSPi3q+m+F/2efDEa3uq2VxF40mln&#10;8a3M8bOhuIFRd0cjsMxqflU4ydoNfSn7T/gXw74u/wCCfGk+Ltb8OaZrniPTfDOiTLrV7p8dze28&#10;Pm2r3BWVlLqpTzCwB5BbOcmvrW5+EHgS88SXXiK48FeHZ/EF1G0NxqsmlQNdTRsNrI8pTcykEggn&#10;BFdDb6Np9po8ekwWNtDpccAtUsY4VWBIQu0RhANoULxtxjHFTBOFJQ6pxfleP6PytZNrVb6OV63t&#10;OnvfdL/L53aT0PDvh5cfBeXwn4tn+AK/Dz/hJ20d3ZfBaWKT7tjGATrbgMBv6Bx1z3r84vBPhzUv&#10;G3wk0jT4vEX7K/hvxHMscp1vXNRvLHxna36uHMk80n7wXQlB3cFC2QAVxX63eDPhH4F+HN9e3vhP&#10;wX4e8L3l8At1caNpUFpJcAEkCRo0UtySec8ms/xD8Afhh4u119b134ceEda1p2DtqOoaFaz3DMOh&#10;Mjxlsj61a0qqettPlaV9P6WqI19nyddfndW1/p7j/il8NI/i38ItY8H6tMsdxqNgIxeQE/uLpQGi&#10;njPUFJVV1Pqorlvhj8SLr4ofs8XmparGtt4ksrK80nXLRT/qNRtg8Vwv0LqWX1V1PevYgMDA6Vx/&#10;hv4WaP4V8U+M9bsnuWHiyaK51HTpijWnnJCIWlRNuQ0iKgfLEHYDgHOcqsfaRqQ250/k9Uvwk18k&#10;XTfs3Tf8rX3aX/FJ/Nny3+xj+yp9l+F3wj8ef8Lh+K8v/EosNS/4RmXxPu0XmFW8j7N5X+pGcBN3&#10;QAZqLX5vg7J+178U0+PzeGPtMdlpg8Kr48+z/YBpxhzMbX7R+73m48zdj5+BjjNfZ2jaNp/h3SbP&#10;S9KsbbTNMs4lgtrKzhWGGCNRhURFACqAAAAMCsfxn8NfCHxHgt4fFvhXRPFENs2+CPWtOhvFibjl&#10;RIrbTwOR6V0VZ89XnitPe0fTm/VW/Pa9zKnHlg4vd219G392v5b2PgKRdKsv2Mfj/e+DopD8KoPG&#10;kN94a8hHMC2MV1YyXT26nnyBMlwVxxw2OK9j+I/7Qfw8+Kv7R/7Peh+C/Fmm+K7y31y71C5k0adb&#10;qC3jbS7tVWSVCVWRjnCE7sKxxxX1mmkWEelDTFsrddNEXkCzESiHy8Y2bMY244xjGK57w/8ACPwL&#10;4Shs4tD8F+HtGisrpr61TT9KggWC4ZGjaZAiDbIUd1LDBIZhnBNKEuWSvqk4vzdouOv4P5W8ypK8&#10;X3akvL3pKX4Wt87+R8z/AAq/Z0+HHxT+N37Q/iDxl4S0zxVqC+JxpsP9s263UVtF/Z1o5MUbgqjk&#10;vy4G75VGeK8sjvNMj/Yd/ZqtPGF2YvhtN4itbPxPJdSMIDYo10II7hs8Q+clurZ+XAAPFfoPpvh/&#10;S9GudRuNP02zsbjUp/tV7LbQJG11NtVPMlKgF22oq7mycKB0AqlH4D8NQ+Ez4Wj8O6UnhkxmE6Kt&#10;jELLyySSnk7dm0kk4xjJrNaRUV0UNOl4tt/ff19dinaUm31ctetpRS/C3/Dbnxz8NtQ+DN3+3d4T&#10;g+Den+F4dPtfB+rJqN74QsYYrGeYz2ZVBNAojmdFOTtLbd4BxnFfNf7QfxF0H4gaR8W9X03wv+zz&#10;4YjW91WyuIvGk0s/jW5njZ0NxAqLujkdhmNT8qnGTtBr9VNC+HHhLwu2mNo3hfRdJbS4JLWwNjp8&#10;MJtIZCrSRxbVHloxRCyrgEquegqpc/CDwJeeJLrxFceCvDs/iC6jaG41WTSoGupo2G1keUpuZSCQ&#10;QTgis5Qukk+kvvcr/d0tfz30LhPllzW6x/BW/wCDe3lsfJX7T/gXw74u/wCCfGk+Ltb8OaZrniPT&#10;fDOiTLrV7p8dze28Pm2r3BWVlLqpTzCwB5BbOcmvfvgTdfAF5NRuPhAfh1HdG1jk1E+DVsY5lh5K&#10;+eIMMq5zw+MHPevWLfRtPtNHj0mCxtodLjgFqljHCqwJCF2iMIBtCheNuMY4rnfCHwe8BfD66v7n&#10;wt4I8OeGrnUF2Xk2kaTb2r3K5JxIY0BcZJODnqa6ak+adWUVZSba9XfR+W1/mc9OHLSpQlq4pJ+e&#10;34q2h8p+FPif+z14B/bCk1Xwr4t+GfhzQ73wZKl3e6PqWn2ttPeG/RsSPGwVpSozgktjnpV74v3H&#10;wul/bPlT46voJ8Nr4Qt28Jjxl5P9kGY3Ev24r537kzYFt975tuMV7wP2T/gipBHwc8AAjkEeF7H/&#10;AONV23jD4f8Ahf4haUmmeKvDekeJdNRg62esWMV3CGHQhJFIz74rNJRjC2rjf0s77dmr6dLdumnW&#10;bf2rferfenbU+CoofDK/Bf8AbOm+GS2q/COTSGGk/wBmDGnG/GnyC+NqB8vl58nlPlyDjjFd742/&#10;Zx+HPwi8OfALWPCnhWw0nxBB4y0ZJNdiiH9oXQmDiYT3H+slD7iSGJHoAOK+vj4L8PN4VfwwdC0w&#10;+G5LdrR9GNnH9jaEjBiMONhQgkFcY5qfUPDWkatBYwX2lWV7DYTx3NpHcW6SLbyx/wCrkjBHyMvZ&#10;hgjtTT5WrPbk162jf87+lrXuRKLmmn1UvS8rflbXzbasee/tKfD/AFDx58MZ5dAVf+Ev8PXMWv6B&#10;ITjF9bHeiZ/uyLvib/ZlavNv2iPjtJ4m/Y8j1/wJFLea/wDEG1ttE0CxjkWOZru9/dmPc2ArxqZS&#10;ScBTGScYNfTtcB4M+B/hTwTFLDBZLqUC65deINPi1OKKYaVdXBYym0OwGIFpJSOSw81xnBwM3FSU&#10;oS+F2f6Nf9vRt92u5spuLjOO6v8A5r7pa+jPj7SvG/xQ+H/xt+C2v+L/AIGt8JvB1hB/wglxqCeL&#10;LPVY5obkItojxwhWTZNCmHOR87DjIr0HwF+0D8Pfgl8T/wBoy08b+K9O8OaiPFMepQadezql3eQP&#10;ptoqG3h+/MSyMAEBOcetfVviDw1pHi3TTp2uaVZazp5kjmNpqFuk8RdGDo2xwRlWVWBxkEAjkVna&#10;r8N/CWu+J7HxJqXhbRdQ8RWA22mr3Wnwy3duOuI5mUun4EVcm5pqXXmT72lZv58yb7WfffJRUUkt&#10;ly6f4bpfLldu90fG3hL4beH/AIhf8EwrO51fwnp2v6xpvhHV59KbUdNjuLmynJnO6HepaOTKr93B&#10;yo9BXp/7H91+z1e+GfCE3w8X4cr48fw9b/bRoEVjHq+PKj8/zljAmHz43bh1xntX0fo+h6b4e0yL&#10;TdK0+10zTot3l2lnCsUSZJZsIoAGSSTgdSa5zw78G/AHg/xJP4h0HwN4b0TxBcKyTarp2kW9vdSK&#10;xBYNKiBiCQCQTzgVfN78nbSVvVNK33Pr1BpyjHmd2r+mrvt5Pb1+/wCIfCn7OHw31/8AZA+N3jPW&#10;PCena14puZ/FlwmralCtxcWbW91eCEWzsCYACgb93jLEk5zX2J4S8MWPxO/Zx0HQPEKHULDXPC1t&#10;a3wlYlpVltVDknrn5ic9c812Vv4M8P2mgXmhQaFpsOiXnn/adNjs41tp/OLNNvjA2t5hdy2R8xY5&#10;zk1pWNjbaZZW9nZ28VpaW8axQ28CBI4kUYVVUcAAAAAcACosnTdN7NRX/gMeV/fv3+Zd3zqot05P&#10;/wACkmvusfPPw517W/GP7MXjfwZqxbUPHfhWw1DwrqSLzJdTxW7LBOB/03haGUe8hHavFfFf7Tfw&#10;z8R/8E9X8LWHjDSrrxpqXgyLw5B4Vgukk1Y6g9utsLf7ID5u4SnBO3GOelfZWl/DTTNG+JmueN7O&#10;4vIdR1uxtrG/s1dfssxgZzFMV27vNCyFN27BUKMcA0tt8JPA1n4uk8V2/gvw9B4okJZ9bj0qBb1i&#10;epM4TefzpSXtG/afaS5u903e3T3r38m9NrBG0GnBfC3btZpad9NvNI+Y/wBqnwl4IvdY+Glz4n8Z&#10;/D7QvFGg6PMLfw18U4Ip9F1GKQRLISJHQJKjRACRSxAJypBrEsfiAPFf7CnxoX4X+FNI8I6lop1C&#10;wEfgi7F1pVzII43mudPliRMo0bsQFVSrAjqMn7B8afDjwn8SLKKz8W+F9F8U2kTb47fWtPhvI0b1&#10;CyKwB961tI0bT/D+mW+naXY22m6fbp5cNpZwrFFEvoqKAAPYClNOpGon9pt/fJS9fJrVa302CD9m&#10;6bWvLb8Fb0+fTzPyv+FnhW78TeKfhe/hvxH+yd4cvNO1ewvLa58FahdWniO4jVgJLfEmXleWMujR&#10;yglixzg8j6ivPg74P+Lf7d3j4eMtCtvEtnpXhLRZ7fTdSHnWRleW9XzJLdv3cjKuQpdTt3NjBNe+&#10;xfAD4XweKI/EsXw38Ix+Io5xdJq6aFai7WYHIkE3l7w+ed2c11kHhzSbXXbvW4dLsodZu4Y7a41G&#10;O3RbiaJCxjjeQDcyqXYhScDccdTWrldxb6OT/wDAlb/g7ea1M1FpON+kV9zv/Wr+45D4OfBHw38C&#10;dJ1zSfCiz2uj6nq0+rrpzFBb2LyhQ0NsiIojhBTITnBZucYA9Aooqb3/AK7aFn55fH3x3ofiX4v/&#10;ABIht/DfwJ0m80a4jstQ1D4tSySanqJW2TElrEi7lQLtVdmckZHJrs/BemeHPGn/AATs+H2m+M/F&#10;9l4TsLhbZINU1RBLYiWG7d4Ip0chXhIhClWZQQAMg4r631P4b+Eta8SW3iHUPC2i3+v2wAg1W50+&#10;GS6iA6BZWUsv4GrQ8F+Hh4cPh4aFpg0AqUOlfY4/spBYsR5WNuCSSeOpJr9MrcV4aWEwmGoUpwdG&#10;dOV+aLacIOL5XJy3buuaMUl7trJNcboylWdRvS0l96S/C3fXyZ80fsr+MfCcXxW1jwno3hz4cf2q&#10;dGW+l8TfCuaM6dcxJMEEVxCg/cTAvuUF5MgthuDX1hWF4S8CeGvAFg9j4Y8PaV4csnbe1tpFlFax&#10;s3qVjUAn3rdr4/OsdRzHGPEUIySaS953baWr3klf+VSaVtN7LalB000z5L/bA8beMLz4tfCzwb4B&#10;8DP8SdT0m4fxnqugpq0GmKYYMw2rPPNlQPPl3hcEsYOBwSOa+AHjLxza/Fn40eFPHnw9l+G1/wCM&#10;dNbxZpGgnWYNVV3WIWt40csIC5Z1hcpgEFiecg19kQ+G9Jt9fudci0uyj1u5gS1n1JLdBcywoWZI&#10;2kxuZFLMQpOAWOOppLrw1pF9rtjrdzpVlcazYRyQ2moy26NcW6SY8xY5CNyBtq7gCAcDPSvnnC8H&#10;B/aUk/8At5W09LR37Pujp5veUl05bf8Abrvr63lt3XZn52eIf2ifh1f/APBPP4f+BrHxVp+o+Mp7&#10;HQtPfQbKYTXttLb3Vs0/nxLloVURPlnCjpjORXsf7ffgD4dWcfw08ceKPC3hwxR+OdJh17XdQ0uG&#10;Rjp+2VGS5lKEtDkxgqxK9MjivpKL4OeAYLrV7mLwP4bjudYIbUpk0i3D3xDBgZjszJhgG+bPIB7V&#10;0esaLp/iHTLjTdVsbbU9OuV2TWl5CssUq+jIwIYexFbzm5ydRpczkpeWyTXez1+/y1yguX3b+6ou&#10;Pnq279rq6+a89Pl74vf8Kg/4Yz+OP/Cn/wDhCf7K/wCEd1D7d/whH2PyPO+ytjzfs3y79uPvc4rl&#10;/Gv7Ofw7+EPhz4Baz4V8MWWleIofGWjJLr8cY/tG7E4cT+fc48yUPuOQxI9ABxX1LoPwZ+H/AIW8&#10;Oar4f0XwL4a0jQdVUrqGl2GkW8FreArtImiVAsgK8HcDxxW/qHhrSNWgsYL7SrK9hsJ47m0juLdJ&#10;Ft5Y/wDVyRgj5GXswwR2qU+WXMn1g/8AwG91876fiKUXKPK+0l/4Faz/AA/yPzb/AGhJdcm/a++J&#10;Ca83wF8hbbT10VPjkbjaLHyASbH/AJYgGYzbyPn3DnjFdHe/Dy7t/wBgMeGda8SeE/EWk6l4801L&#10;Sf4d6pLdaZaWc+s22ba2mb5lEbNKAMnZwMnFfd3jb4ZeD/iVbQW/i/wnofiq3gJaKLW9OhvEjJ6l&#10;RIrAdB0pmnfCzwXo/he38NWHhDQbLw5b3C3UOkW2mQx2kUyyCVZFhChA4kAcMBkMAevNTTXJBQf9&#10;35pTUvvevf7my6l5y5lpv8m4uP3Lfp96R876t8DPAPwZ/ac+A0ngXwnpfhR7iHWdPun0q2WBruFb&#10;MOonZRmUhlB3OSc55rg/iH4A+Afw3/bdgj8d+Fvh74b8K6t4GM1v/b2l2Vvp9xqC37GR8yII/O8t&#10;lyx+Yg4ya+3bzQNM1HU9P1K7060utR08ubO7mgV5bYuu1zG5GU3LwdpGRwazPGnw58J/EiwisfFv&#10;hjRvFNlE2+O21rT4ryNG9QsisAeBzQuZNN6tOX3S/wAt+1wSS5l0aivnHr+nexwniy8+A9v8JNDh&#10;8Sz/AA6j+GM5jXSI9VewGiyEKzRi3En7kkAORs7Bsd689/YB+JHgfV/gP4b8J6D4p8P3ut2C300m&#10;h6dqEElzbQfbpdrGBGLImHjwcAYZfUV7drHwZ+H/AIi8Lab4Z1XwL4a1Pw3pjBrHR7zSLeWztCAV&#10;BihZCiEBmHygcE+tReCvgh8Ofhtqkup+EfAHhfwtqUsJt5LzRdGtrOZ4iQxQvGikqSqnGcZUelVG&#10;ylNvZ/pqm/y9NiGrqPdfro7fn6nxt8KJv2drzWfipL8eJfBT/FD/AISnUo9TXx+bf7SlqsrCzW1F&#10;z0i+z+Vt8n+eK7T9tTx/4W0XTvhN4Vi8L/D/AFiLWVnudG1b4o3DQ+HdNjht0w0wYHe7pIFVTg9e&#10;9fUPib4UeCPGmsWereIfB2ga9qtnj7NfanpcFxPBjkbHdSy/gau+L/Afhr4g6SNK8U+HdK8S6YHE&#10;gstXsoruHcOjbJFK5Hris7e5CPbl9NFb73v6311utb+/KXe/rq7/AHLb0t21+Ff2ArXTvF/xX+PO&#10;ganafDDVdBubDSEu9L+G9u8nhmYkXKuFimG1mKgB8AqcDrzVz4L+Hf2bfBXxg+Nnh7x7o3ww0DWL&#10;PxiH0ew8R2Wn20kVo9pbGIWomUYQvvIEfAJzjnn7h0LwT4d8L3D3GjaBpekTvbxWjS2FnHAzQRlj&#10;HESqglELuVXoN7YAyayPF3wa8AfEDVLfU/FHgbw34k1K3AEN5q+kW91NEAcgK8iEjB54NbXSnCS6&#10;R5X33vdea6X/AAM2rxku7uu21rPyfX9T5K/bY+IGizfG3QvBr+F/hBJrdroDanF4j+NdwV0pIZJy&#10;ht7aPGHlJj3Eg5AxXlPwd1I3/wCwV+1YqzeGms4tT1PyY/BnmrosYNnblhZLLhli3EkDAGSccYr9&#10;GPGHw08IfEMWY8VeFNE8TCyfzLUaxp0N35D/AN5PMU7TwORirlj4N8P6ZBqUFnoem2kOpv5l9HBa&#10;Rot02xY90oA+c7ERMtn5VUdAKyiuWEovd39PijL9Laet7mvN70Zdmn9ya/X9LWPg7xJov7Ptq/wW&#10;0z4Jy+FNV+J6eKtLnivfC93BeaobdX3X8l7cIzSNGYPN3ecxySMDjj2D9uv4ueBdG8AWfhvUPGnh&#10;6x8RQ+JvD13LpFzqsEd3HAuqW0jStCzhwgRWcsRgKCc4Fe/eD/hP4H+Hl3d3XhXwb4f8M3V3/wAf&#10;E+j6XBaPNzn52jQFufWs7xd8A/hj4/1qTWPFHw58JeJNXkVUe/1fQ7W6nZVGFBkkjLEAcAZ4rSUm&#10;2rfzcz++LSXl7q+8xUUk0/5eX81d+fvM8E/br8eQ+Ov2TbrWPh/4g0DxD4em1qwh1TUor1rrTDZC&#10;5UTrcSWhL+QDtEoQ7thevFv2cPC2o6p+0Z4B1rSfEP7MGkDThdLeaf8ACDUJYdT1O1e3YNFJBysq&#10;qwjk+YAqUznqD+gfhfwH4Z8EeH/7B8O+HdJ0DQ8uf7M0uxitrbL/AHz5SKF+bvxz3rC8NfAf4Z+D&#10;PEK6/wCH/h34U0LXV37dT03RLa3uRuBD4lRA3IJB55zSp2p1HJbPX/yW1vT/ADehU7zgo9dvxv8A&#10;f/VzlfjLd/BrS/in8LLz4iyabB42+3zQeD5r3zd/2l1VXClfk5zGB5nG4rj5sV7JXzr8Vf2e/GPx&#10;y+NvhfUfFer6Ba/DDwdq1vr2jabptrK2rXd5HGMC5mc7EjEhYgRg7lChueR9FUR/hq+93p5aW+b1&#10;v8mOStPTstfPX8EmvR3QV4/pQ/4WV8fb7UziXQ/A0LafanOVk1KdQZ2HvHFtT6yH0r19hlSASpI6&#10;jtXPeAvA1h8PPDy6Tp8txcoZ5rqa6vGVp55pZC7u7KqgkluwHAA7Vi4uVSLeyu/nsvuTb9bdjCrB&#10;1OWPS936LVL5u1/JeZznx38WXnhvwI9jo7AeI9enTRtKU9p5jt8zjsi73J7ba6rwV4TsvAvhLSPD&#10;+nLts9Ntkt489W2jlj7k5J9yarar4EsNa8a6H4mu5rmS60aKeOztdy+QjygK8pG3cX2gqDuwAx4y&#10;c10lEItSlOW7/Jbfe22/kHI3Vc3slZfPVv77L0XmFfP37Ys/gA/C/wAQxeIJPDZ8WJpcj6SmpNb/&#10;AG9cnrAH+cZIP3O49q+ga5vxN8NPCHjW8iu/EPhXRNeuok8qOfU9OhuXRMk7QzqSBkk496xxVKda&#10;k4Qtd97/AIW6ixEJVaMoRSbatrtrda/fdeaR4Z+0Z4m8PfED9mwx6Hr9jrFuuoaTa3E2k3scxhY3&#10;MIKlkJ2tg555ryP4mfCvwr4Xg+M19pWjW1lNouqaLDpixIAljuEBdoR/A7nG5hyce5z9mWHwv8G6&#10;VpM2l2XhLQrPTJpkuJbK302FIZJUIKSMgXBZSAQSMjAx0q9e+C/D+ppqCXmhaZdJqLpJeLPZxuLl&#10;0xsaTI+crgYLZxgYrKeGdWr7aduZtP8A9J2vrvF29e55NbLpYmH73l5uTl2dlpUV1fX7cX/27/ht&#10;82Xtn8KD+0p8Ub74kz+HfPgh01bGDxHPEIiptv3jJFKdrtwgzgkdsZ5679mfXtD8GfB7U9UvNQt/&#10;D/gl9evn0OfVrhbeJLF5f3QDSEYBbeVB65rpbL4DaRqPxW8a+KvE+haBr8GqmxOmm9s0uZ7byYSk&#10;mfMTCZbaRtJzjnFei654V0XxPpH9laxo9hq2l5U/Yr62SaH5fu/IwK8duOKyw2Hq0oc6UVKzS0fW&#10;bleXVv07/I2p4ap7ada0VaU2tHd3SS5n/L1SX4Na+Kfsz/EPwrqN/wCO9MtPE2j3WpX/AIv1K6tL&#10;OG/iea4hIQiSNA2XQhWO4AjAPpXz1qMeoal4++I8GvP8GF1OTWrmOQ/EiS4j1FYOkPksSFWPy9u0&#10;xnPr2r7Y0H4R+BfC2qRalovgvw9pGoxAiO8sNKggmTIIOHVARkEg4PQ1Z8S/Dbwj40uI7jxD4W0X&#10;XZ412JLqenw3DKPQF1JArKrgalajThJq8Vy9bNWSvs3ey19dGjKpgsRWw6pzklJScla9nfmdndN6&#10;OTtZfmfLll8PItW1v9nnwx4tvNK8XWsWn6rvl0+4N1YXcccYeABmA8xAqx9Rg7O9YnwP8H6d4b1H&#10;4EarpFlHDrOqjxB9puiMyTbI3SKNm67ECKFXoOcdTX2TaeDtAsG0trXQ9Ntm0qNodPMNpGps0YYZ&#10;YsD92COCFwCKSz8G+H9OOmG10LTbY6Z5n2DybSNPsnmZ8zysD5N2Tu24znmt/qS9p7W+t73679+9&#10;tL/5u5HLLOLdnblte7+FQW713i+2/e5+d/h7SbzxP4H1Cw1bUPgdputXU9wt9feK7q5tvEMFyZG3&#10;O0jYKurfd2/LgDg819H+MPh3Y+PPjD8GdH8apb+Ija+G7y4ugkhe2u7iP7LljkDzIyxLYIweMjtX&#10;t+v/AAn8EeK9Qe/1vwb4f1i+cANdX+lwTykDplnQmtz+wNM+32d9/Z1p9ts4Wt7a58hfMgibG5Eb&#10;GVU7VyBwdo9Kyw2AdGKjOzScX115VJbNWW6fXzbsjOllThzqcuZStvfVKam+ZWSu7b3f3No8P+Fv&#10;w+8M6f8AF34yeGINB05PDUyaTK+jfZUNnuaGQt+5xsGSoOMdQK4j4L6d8GdC8U/EHSfE1j4J03Xb&#10;TxfdCwtdXt7SGeOA+X5IgEgB25ztCcA/Wvqq20aws9RvNQt7G2gv7wILm6jhVZZwgIQOwGW2gkDP&#10;TJxWNrfwz8IeJdWj1TV/CmiarqcZUpe3unQzTLt+7h2UkYwMc9q3WF5JU5RUW4pp3XTmurdmtl09&#10;DrqYFOK9nGN1JySa0tLpotO+ml+nU+e/2mvFumy/FjSfDraD8Pm1SDSGvF1r4lykWCxtLt8mJOjS&#10;ErnPXH0rM/ZivNLu/gt8X49X1PStK0A6peLPd+GRIun2sT2yB3tgw3BBnIyO3pX1D4k8D+HPGX2f&#10;+3/D+l659nO6H+0rKO48o+q71OPwq1YeG9J0qO7Sy0uys0vG3XKwW6IJztCZcAfMdqheewA6Cso4&#10;KXtKk5tNSUlbylbe1trW0bvvdMHg6jxqxXMrLbTX4bW2111vfbSysj5K+EepeEPh/wDELwPodnbf&#10;DjxlNPK1jYeI/BrRQ6tB+4YeZeQIW3BlyGbfgEkkZrsf2qtT+HFnPo1zd3fhaDxtaa7pTSzTSWy6&#10;lDbi4RmLEnzFjCEk54wc9K908PfDvwr4SvZrzQ/DOj6LdzjEs+n2EUEkg64ZkUE/jVTXvhJ4G8Va&#10;nLqWteDPD2sajKAJLu/0qCeZwBgAu6EnAAA5rT2FZUoxXK2pX1TstU1ayTvdatpOzfbXGOBqQwtT&#10;Dx5fe0Ss7JWtfa7ezV72a3Nrw/4l0jxbpiajoeq2Ws6e7FVu9PuEniYg4IDoSCQevNaVZvh/w1pH&#10;hLTE07Q9KstG09GLLaafbpBEpJySEQAAk9eK0q9FXsr7nsw5+Vc9r9bXt8r6nyb4af4VT/FP4ot8&#10;WpNAbxUusvHbL4tMQVdNCL9n+zib5cY3fc59e1e/W/jTwL4J8C6FcDXtI0HwzNaxx6XLe3iW0MkX&#10;lgxqhlYZ+TBx1xWr4i8AeF/GFxBca94b0jW57f8A1Muo2MVw0fOflLqSPwp/iPwN4b8YWVvZ694f&#10;0rW7S2bdBb6jZR3EcRxjKq6kKcccdq8+FCpToSpR5b2tezV99ZdW9fvu+tlw06FSjOpKCjd3adne&#10;7d7Sa3S201slorHkn7IPjfw9qXwY0DR7LXdNvdZtIrqa4022u45LmJPtUhDNGCWAO5eSP4h6ivkn&#10;4m+MNK8V/D7xPrWm6H8IvDtvd3FwyWl3LLN4rEvnNlwVGVdmBYbsKAfSv0I8M/DPwf4LvZLzw94U&#10;0TQbuSPynn0zTobeRkyDtLIoJGQDj2FNk+F/g2XUL6/fwloT318jR3dy2mwmW4VuGWRtuWBzyDnN&#10;c2KwVbE04w5kmo267q1mtL/ZV1da6p6I4qmAr1sLChOUbq+yezTS3Taau79GtLo8Y+PGleG/EOi/&#10;DqfXvFXhzR9YsoWvLO08ZwrNpeo5hRZFmDsoyNykNuyMnAPbR/Z68Y+G9T8K+OrGz0XQ/DdtpNwT&#10;qF94PuRNpVyWgBM9syqNpCoMqBkEDqTXsuu+DfD/AIo02LTtZ0PTdX0+LHl2l9aRzRJgYGEYEDj2&#10;qzo2g6Z4d02PTtK0600zT4gQlpZwLDEgPXCKAB+Vd0qDderUVkp82lu/fyXZOz7Lc7IYWcMRCsmt&#10;Ek9NXZW63S730fRpnxl4DuvA3wv13wdaWLfDn4i2kup29tYatorRweJYHkf5JZ0XcZgucMcqcckd&#10;q+3K5zSPhv4S8P6vJq2l+FtF03VJM776z0+GKds9cuqhjn610dXhqTo0+R236bLRLsm9t3r01tce&#10;Dw0sMpJ2s9kk/Pvr8ru3Rs8v/aU8WXvhT4Q6yuko02u6ts0fTIUIDSXNw3lqFJ4BwWOfavCINe8c&#10;/D7xr8KdX8QfC9vAnhzRVTwxc6gNftr4S286pHGHSMAqFkRH3cjOfWvrrUdE07WJLOS/sLW9ezmF&#10;zbNcwrIYJRkCRCQdrDJ+Yc80mtaFpviPT5LDVtPtdUsZCC9rewrNExBBGVYEHBAI9xWUsPOVb2yn&#10;azi7aWtG++l9eaeztquzFisJUxEuaNRxsrLbe/Nd3T0vGO1nZPXY8G0v4oeFPhn8ffi+fFWvWWg+&#10;fDpV1bi+mEbXCJbMreUDzIQeNq5PtWX8JPDmhfEj9mDVp7/QrTWla61u7sYtRskleKRp5yjKrglH&#10;5HTkV9Aaz4H8OeItSs9Q1Xw/pep39nj7NdXllHNLBzkbHZSV554NaGm6TY6NbtBp9lb2MDSPM0Vt&#10;Esal3Ys7kKANzMSSepJJNZfVJTpTo1GrOLirLu5O7v1V+nZP0uGHnGupTs4KUpWtq+ZRune6tp21&#10;T12Pnn9lKb4Qz+CPA50lfByePV01UlEEdqmq+aIyJsjAlzgNk9xk9KxfAvwZ8GeL9P8AjZruu6BZ&#10;6xqj+INWto576MTG3RFDL5QbPltlidy4PTngV9DWPw08IaX4g/t2z8KaJaa5lm/tODToUucsCGPm&#10;hd3IJB55ya1rTQNM0+G9htdOtLaG9lee6jhgVFnkfh3cAfMzYGSck96dTCe3i1UjG/LNaLROVtUn&#10;6a9ez6mGFwKpRpU6qi4waei+JKPKrpq3N96PjD4l3eqzfAr9n0vLob6I8MX21vFpmOlNMLYfZxdG&#10;LnbnfjPy7gN3Ga7D9mrw/eQ/FnVdYt9a+E62U2jm3utG+Gt65V2EimOeSA5UYyy7xj72MHNfTbeG&#10;NGbQV0M6TYnRViEK6abZPswjHRBHjbtGOmMVneGfhp4Q8FXct14e8K6JoNzNH5Uk2madDbO6ZB2l&#10;kUEjIBwfSlLCSeKnX5tJcz631jy9rNfP5XOSOWTjUoz5r8ignuvgVtNHvvZtedz5C0r4NeDV/Yo1&#10;zxQ+gWdx4jntrq9/tWeMSXMUkdy6p5ch5jUBB8q4B5znJr0r9qzwr4Yf4d+GPFWsaHpk9xBq+kjU&#10;NWuLFJJhaeYPMWSTaWMeDyp456V9Ar4S0NPD7aCujaeuhsjRtpgtYxbFWJLKYsbcEkkjHJJq5d6Z&#10;Z6hp8lhdWkFzYyJ5b200avEyf3SpGCPam8HH2TpwSXwW00vBL87WfWzd7nUsvh7N02lrBxei1blJ&#10;qXna/XXs0cP8PLj4VW+m6xP4Fk8HQ2CIr6nJ4fNqsSoAxUzmLgADfjf23e9eP/Djxl8KvCX7Rvik&#10;eHdc8HaNol5oOnxQDTLu0gtp7nz59yrsIVpMFMgc8r7V9AaF8OPCfhe0v7XRvC+jaTbX67LyGx0+&#10;GFLlcEYkVVAcYZhg56n1rIg+BPw1tZ45ofh54VhmjYOkkeiWysrA5BBCcEHvVulV9pSnFRXLvv1T&#10;TS8rO6v130Cph68qdNQUFKLvtK2nayur3975bnkHxXk8GyftNaZF8U5LAeF08P79ETXCo043ZmIn&#10;L7/3e/YExu7e+2t3xj4n+Gng39nrxxqfg7R9I1/wqjvFd6do0gjsp55BGjjdH8qrhk3FOMA9817P&#10;4h8LaL4usPsOu6RYa1Zbt/2bUbZLiPPrtcEZp1l4a0jTNEGjWelWVppAQxf2fBbolvsPVfLA24Oe&#10;mKlYaahUhHlXNeztrq7+93tt92mlnv8AVpKtOouW0r6tXkm48tk9uVb206rrc+FfB+oInx8+FItl&#10;+E1o738vyfDcuboRtbuCly4+QjtjOc+2a9V+LHhL4ZeEf2k/Bl34m0HwvpWg6ppWom5n1Kwt47W4&#10;vPMjYNKzLsMmCxDNzyeea+g9I+GnhDw/5P8AZfhXRNN8mf7TF9k06GLy5cFfMXaow2GYbhzgn1q/&#10;4i8KaJ4wshZ69o2n63Zht4t9RtUuIwfXa4IzWMMFKFJR0bU+ZXV1qrNbX89u10cFLLZQozhNxbbi&#10;1pdJxt5LR2tor2dtTw/47eK/A3hf4F6UmgaF4W17wvqOqQWVlCs0cWiQyGVm82Vofk8tXRiwHBOc&#10;968p+AF6B+1Np0ELfDePd4fu1mX4ZCQWjDzIyvnk/Kz56bfx7V9fxeBvDcHhr/hHYvD+lx+H8Ef2&#10;UllGLXBbcR5W3byxJ6deaTRfAXhnw29q2keHdJ0trVXS3NlYxQmFXxvCbVG0NtXIHXAz0rR4WbxU&#10;a7krJp2/7dcWtvO6120saVcDUrVKc24rl5dEuqlfTS9n5tW87s+UvDNt8ErXUPi/qHxEm8OTa43i&#10;PUo/s+rzxvdLbjBX7PC53KxJbDRjcSBzwMew/BDxVYfDz9nnwMfG+t2Xh15LLy4G1y8jtiUyxhTM&#10;jDLCLZx14r0S8+GXg/UdbXWbrwnodzrCv5g1CbToXuA397zCu7PvmrfifwV4e8bW0Nv4i0HTNet4&#10;X8yKLU7OO5SNsY3KHUgHHGRU0sLUo0nCPLflUdmlZX1fVyd/+DrptTwk6VSVWPLf3raO75nf3n5b&#10;K3rpseM/speNdH1X4EaVoui67pd74ltbW8lOnQ3kck8WbiUozxgllUlk5Ix8w9a+VPDWj3fin4ey&#10;2N/qfwO0rWbh5ftWoeJbu4tvEdvdeYSzvK3zLIG6bcpwMAiv0G8M/DPwf4LvZLzw94U0TQbuSPyn&#10;n0zTobeRkyDtLIoJGQDj2FQ658JfA/ifUX1DWfBnh/Vr9/vXV9pcE0rfVmQk1nXwM66g5SV1FRe6&#10;2a1Wjd7JdteuiOOrl9evh6dOclzQvtezT73Td1r069DY8MxXkPhvSY9RuIrvUEtIlubiBi0csoQb&#10;2UkAkE5IOOhrTpscaxIqIoRFACqowAPQU6vbk+aTl3PehHkgo9kl9yQUUUVJ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y3xM8QeJfC/g291Lwh4T/4TfX4mjEGif2lFp/nguoc+fICq7VLNyOduBya+ddW+Gvh&#10;n9pv9ov4leG/ibd3Wqab4VFhDovhNNSms4fJlt1le9ZInRpGMjMgbOFCAelfSPw98NaV4O8H6dom&#10;h3k99pNgHgt5bm8a7kVVdhsMrElthygySQFAPSvpMVgsPlioynL2lS0JSg4tQ5ZRUkudSTejSdlH&#10;ryydmYqblJxS0V1frdW6fP8AW1mjmvgF8V7/AOMvgA69qvhz/hE9Th1G80y60n7ct75E1vO0LjzV&#10;VVb5kPQY9Cetej14j+yR/wAk/wDFH/Y6+Iv/AE5z18gfH6DS/iK3xC+Ifhn4P+IfEy6Rcahbp8Rd&#10;S8f/ANlnTLmDcrNaWhl5jjZflQKC+AMZNfQUOHaWaZxicLTl7KnGSS2aTk4qMbzqQ6t21lN2sk2R&#10;GbUFfVttfc5dk+i6I/S2ivm7x74b8RfGv9mH4eWttrsC6xqVtpl9e2F9qUtguvp9nDz2bTw/vE8z&#10;JbKA/c5GMkJ+yfpfhP4ea/4o8B6R4J1r4b67bW1tqF34dvtYbVLExM0ircWsxlfhiCGB2H5VyoxX&#10;iSyWEMFWxHtb1KcpJwSWijLlcm3JOzezjGSW0nFtExr86hJLSST9L7L1+5Poz6Sor4M8QfC/Sfhf&#10;4q1L4ofETw/qPjWwh1Z9Qtvih4Z8Vztc2Fs9xuijmsWlVBHFlUIh8xSo+7X3ijiRFZTlWGQawzbK&#10;qeXRpToVfaRmn71klzKzaXvN6X1UowkusbNM2jNubi1a3462v/TfnZnMfFH4iab8JPh34h8Z6xBd&#10;XOl6HZSX1zDYorzuiDJCBmVSfqwHvVP4nfFjSPhR8Objxpq9te3GlwNaq0NkiNOfPmjhTAZ1XhpV&#10;J+boDjPQ8T+2ujP+yV8Wgis5Hhy7OFGTgRkn9K4f9r3xZo+sfseW81lqVtdJr1xoUWl+TKH+2O19&#10;auqxYPznarHAzwp9K+fhaW/80F8pNX/WxrLRJ/3Zv/wFNr9D6jor5H/a1+Al98YviRpl/c6Fb/Fj&#10;wppuliK6+Hn/AAlM+i3FvcGUsl9F5bqkrMoKbZmQfINrdcc78Sfi0nhz9gC/1H4UxeItMWxv08PP&#10;b6zqIi1PS86gtvcQtdyNIsZQM0azFmVFKtuO2sub3HLrdaesuVP72tr9t9Cre+o9O/y5rfcno7P5&#10;an21RX50/AH4PfEzwJ8Z/Beu+Ev2e9T+FOh3N9/xVGqN8T4det9Us3iZS01u0hLOrlJFdOQQRjB4&#10;76D9n7w5+0F+1h+0FpfjW71a+8KWkuhtJ4btNQls7S8lfTlxJOYSkj7Avyrv2jJJBOK15Xol2l/5&#10;Ly/nfTZ9yE01J9uX/wAmbXppbXofRvxr+P3hz4DDwm3iK21K4j8SaxHo1u+nQpILd2RnM0251Kwo&#10;qEsy7iBzjFR+Kf2hPDfhP44eEPhXcWmqXXiLxLBLcQ3FrAjWloqRyyKLhy4KGQW82wKrZ8tugGa+&#10;fvE/7PVt4Yv/AIKfCLWPEN74m0OfUfEv2WW7Q+ZBZSadcpFbF2d2byUuNqvkZ2g4GAKqf8Ir4t8M&#10;eNfgT4j+IcENv441fxw9rdxR3CyokMWiXdtDtdSQQ/ltPtzkG5YHkUQcG1fa7/KyXXVS3t0XbUUm&#10;4qXdR/HV39Glp5vufbdFfnv8PPgX8N/2hPgjrXxo+JfiLVD8R45tTmufEQ8Q3No/haWKaVUt4Y1k&#10;WOERKqYDIc5zzkVt2+sax+0B4e/Ze8E/EnVtQstE8ZeG7vVtdht7ySxl1u5ggg8m3kkjKvtdZXmZ&#10;FILbR6VKTdo/a93095NrXron69LrUuVot32XN/5K0n+L7+tj6p0P4uf218dfFfw4/sryf7C0aw1b&#10;+0/tO7z/ALTJOnl+VsG3b5Gd2453dBjn0SvhP4A+DvAnwL/aH/aC0f4O2cH2DRPCGnS/2dbX8t6I&#10;9QU3jtEXld2DZ2ZTPBPQHNfO3gP4ffFv4keBtG+JXhH4E63qnxP1C3jvbf4rR/Fq3Ms0xYOxaxZx&#10;GsJOUNswG1coSCCamnJT5e1rt+spJeXTvstLthJNOXrZL0jF+vXs9Xroj9EP2mPjL47+CPhZPEHh&#10;D4Xf8LH0y0trq91mX/hIYNL/ALNghQPvxIjGXcvmcIMjZ0ORXpfgnxH/AMJj4M0DX/s/2T+1dPt7&#10;77Pv3+V5savt3YG7G7GcDOOgrh/2inuJf2YfiW91GIbpvCGpGWMEEK/2OTcMjrg5re+Cf/JGfAX/&#10;AGALD/0njrSKspp62a/FS/DTQlu/s5LS6enpy6+vvW7eVztKKK+DP2k7bxL8Wv2lfEfg66+FV38W&#10;fDuh6XYz2Ogp43Tw/DGZQzPdmPKvOxYeWGzhPL/2hX0GR5R/bGInSlUVOMIuUm+XZNLTmlCN7yW8&#10;krX12vFSfs4OXp+Oh950V8vfBT4Y63rP7PHjPwb8avDlx4a8Ni9uDp9nq2vxanPYabsSSM/bEJ5h&#10;kEhR2wyhF7AE8f8As3a7qHxk+Jfh9fiRfy3reFdNN94JF3CYV8QwGSSH+2mUn5pRGI1CEAp5hkx+&#10;8Uj0pcOwUcVUjiFKOHbu4q6knFOLg1JqTu7TV/cSc7uKMXWajGTjvp87/lbW/orXaPqe9+I+k2Hx&#10;L0vwNItyda1HTbjVYWWMeSIYZI433NnIbdKuBg966qvhjx7+x18F9S/bB0DRtR8KI1h4j0HVdYvI&#10;H1W8Q3V+LmAh1ImBB2ySnYhC4JOOBjtf2qNJk+BHwB8F+B/hrolzBoF74gt9Il0601w2EjWsnnSv&#10;AL6dmMPmyAIXY5w5UEZFddTIcvxNXA4XAV5+0rxi3zwUYpP2l3fne3I0o2tonzK7SftJqc+ZLljr&#10;vrtft1/DzWp9ZUV8T/syfDD4g/Dv4zaXNpfwXvvhL4BurS6j1u2k8dRa7bXMxUNBMIi5dJAylSy5&#10;yJDnGMnA8N/sx+F/ib8K/it4w8S32tahq2n+IPE02hKmpzwQaLJFeXLCSCON1Uu0gLszhs8DjFVP&#10;hrBUa841MavZr2dnGMZu9SUoKLUKjinFxu/ffuvTXQUK05tRUdW7dUtr31Xyem5971wmk/FD+1Pj&#10;T4i8Af2Z5X9kaPZ6r/aP2jPm/aJJk8vy9vy7fJzu3HO7oMc+AeJ7mb4uRfs6+B/Fms30PhvxZ4fl&#10;1LWBb3r2smr3MVpbsls8qFWKsZZJGVSC2welH7MvgH4ffC39qj4qeG/hzHBa6JY6Bpa3NtBfy3aw&#10;XRmuTIheR3IIBQlc8E9Ac1nDIcPh8HiamIk5VY05SilF8qUaqpcznzLVuMrR5WrNXfNoQq7qRhKC&#10;tfk/8mV7Lvpv+HU+uqK+C7b4WaR8HvFdl8Q/iLoGo+KX/tmOa3+LXhvxXcTOyS3YMC3Vk0qqsXzJ&#10;GywiRNueBX3pXiZxlVLLXTdCr7SEk/e5UldWul70npfVSUJr7UVobwqc0nFq1vyu1f8ADo394V5V&#10;8Of2jvDPxO+JXiXwVpdnqlvf6KJGW9vIo1tNRWKdredrZ1kZnEcyFG3KuDjGQc1r/Hr4lp8Hfg54&#10;v8YsnnTaVp8kttABkzXBG2GMDuWkZFA96+CvBHxrPw81X9nmeT4VfFTwjL4cmOheJfEfizwu1jp9&#10;zFqO0XEjTb2wTe+VKNwGeecnB+dp+/V5PRfOV7fdZf8AgS8jafu0+b1fyja/33f3H6Z0yaVYIXkb&#10;O1FLHHoK+ffB+qWdh+2v8WY7m6it3Pg/QrgCVwv7tJr8O/P8K7lye2RXmnwW+FXw5/an+DXxOtPE&#10;1jD4v8KS/ErXNXsGtr2aGORw5EcqyQOhYbZGxyQc5weKiTfs3OP8vN/5M4/pfz28y0oqfLL+ZR/8&#10;l5v8l6O/k/qP4U/EzSPjH8PtG8ZaCtymj6tG0tsLyMRy7VdkyygnGSpPXpis74afFP8A4WJ4l+IW&#10;k/2X/Z//AAiWuDRfO+0eb9r/ANFgn8zG0bP9ft25b7uc84Hyl/wTz/ZI+Df/AAqX4bfFez8MRyeP&#10;4I55H1ePVbt9k4klibMPneUCEO0qU464zzVnw1+yr4P/AGh/i/8AtA3Hjy41jVtItPFixWWhwanP&#10;aWdvcjTrRjd7YXUvNgqoLkhQnTk1tUSpzkrbRb+7k+/d+WvbUyjrC77pfjNP8l56d3Y+4qK/OTxj&#10;8SvHUv7C/wAALK0XU/FNx4n1WLRdWVdfTSLnUbdBc7LZr+TiHzfJRS5ILAFQcvXY/sifCn4kfC/4&#10;2WxsPgfqHwZ+Gd5ptymrafL4/i8Q2s93lGgnSMuZI5OHUlchg/OMcijeco9E2r+iT/VLq79LBJ8s&#10;U3v1X/bzj+aflbrc+6q5D4s/FDRvgz4B1Pxfr63L6Vp5hWVbOMSSkyypEgVSQPvSL1Ir4G0n9lrw&#10;r45/Zj+KXxJ8Qajr+o+J9FvvFV/4ckTV7iCHQZLe8vHU20UbqmWkQuzOGJLdsV2v7bnwb8GfFL9j&#10;3R/ij4t0o6p410vQdHEOsSXk8flRzT23nlkRxGciSQlmU4zkEYGIV2ovzhf0movf52fbdXtY1S9/&#10;l/x29Ytr/gr7utz7yU7lBHQjNef22tfEZvjleaXP4e0pPhaujJPb64tzm9fUfMw0Jj3fcCc52+nz&#10;HO0c58Bf2UvhJ+z3Pfar8NfDKaHNrFvHHc3CaldXazxA7kx50rgDJJyuM5ry74UfAXwJ8CP22dRt&#10;/A2hf2HDrPgmbUL9ftc9x5051FAXzK77fouB7U9qsYvtL77P/K9+/RmLk/ZOX+H7m1r+O3bqfWtF&#10;fKf7Rui6f8X/ANpTwH8KPGet3mmfD++0G91d9JtL97Ea9epNHGttJJGyuypG7SeWrAk89uOyHg74&#10;a/sk/ATx/FodxrGleDtKtJ7y6sbHVZbu50/MIBW1aZ2aJmG1lBbG5t3GazclGm6j21t8nZ37a+vn&#10;ujZRvNU1vpf5q69dPTy2Z71XH+Jfijo3hX4g+DvBt6t02seKheGw8qMGIC2jWSUyMSNvDKBgHJP4&#10;1+bPh3QL34X/ABt+DviTQPgnrHwjj8TeKLK2l8UX/wARv7WutdtJkfdFcWJlc/MpDFuiEAdSK9d/&#10;aS/Y9+C+u/tffCh9b8Kxunju41ubXWk1W7iF/cx28bwYxMNjbixCx7c9wcVryvmgu7afqlf+r66W&#10;trpmmmp+UeZel/620d99D75or52+I/hb4Y/sifsqeJdL0vS9Y0HwVCrRix8P6hMb95rmVYwsM8sh&#10;dGd3A3bxtBJGMV8o/Bvw3qnwb/a3+FFpp3wXv/gfa+Jbq/i1AS/EEa8dciFnLIvnWvmOY2V0V9/T&#10;PGc0oWnU5Fttfzs3b8O7drOwSvGHM99X8k7fr2tfS598/DT4p/8ACxPEvxC0n+y/7P8A+ES1waL5&#10;32jzftf+iwT+ZjaNn+v27ct93OecC78WvE/i3wf4JutT8EeCv+Fg+IY5I1h0L+1YdM81SwDt58oK&#10;LtXLYI5xgV8m+H/2ZvAXx3+LH7Qd/wDEe81S/wBC07xYvlaONYmsbC1kXTrRmvGEToWkwQAzkqoT&#10;gcmva/2Htc1HX/2avDE+oalda0kE99Z2OqXpJmvLKG8mitZWY8tuhSM7u4we9CXPBdHyxf36fe2t&#10;uz01TtUvdm+q5pL7lf8Ap9/JnWfs6fF+++OXwts/FWp+HP8AhEtSe8vLG60f7ct79nltrmSBx5yo&#10;gf5oycgY54J616ZXgf7FBI+Cd4QMn/hKvEXH/cWuq+D9F8JfEv8AaDtNb8dH4B65408ePqN/DZeO&#10;bT4sQ6bPosqTOkcUFluCwCHaq+W6kttLE/NSlJc1kvsqTt5qO3zb3a9QUbJ3f2nH7nLf5LomfrZR&#10;XK/CmTxNL8MfCbeM7cWni46Xbf2vCsiOEu/KXzhuQlT8+7lSR6Guqq5x5JON72Ii+aKdrBRRRUFB&#10;RRRQAUUUUAFFFFABRRRQAUUUUAFFFFABRRRQAUUUUAFFFFABRRRQAUUUUAFFFFABRRRQAUUUUAFF&#10;FFABRRRQAUUUUAFFFFABRRRQAUUUUAFFFFABRRRQAUUUUAFFFFABRRRQAUUUUAFFFFABRRRQAUUU&#10;UAFFFFABRRRQAUUUUAFFFFABRRRQAUUUUAFFFFABRRRQAUUUUAFFFFABRRRQAUUUUAFFFFAHmHxc&#10;/Zm+GHx2urS68c+ELPXLy1XZFd+ZLbzhM52GSJ0Zlzk7SSOTxyas+Kv2d/h340+GNl8PNV8MQSeD&#10;LJo3t9JtppbaOMoSVIaJ1bqxJ55JJOa9Gor1YZtmFOFKnDETUaTvBc0rQfeKvaL81Yhwi5czWu1/&#10;LseMfCv9jn4QfBPxYnibwX4R/sbW0he3W6/tO8nxG+Nw2yzMvOBzjNR6z+xd8EvEXjLUfFOpfDvS&#10;7zWtQLtdSytKYpGfO5zDv8sOSSd4XdnnOea9roroef5vKtLEvF1PaSXK5c8ruK1SbvdpPZEqlTS5&#10;VFW326nA+MPgN4B+IHw907wP4i8NW2reGNOjiis7K4eQm3EaeWhSUN5isEJXcG3YJyeaPhL8BfAH&#10;wK065svAvhiz8PxXRU3EkReWabGdoeWRmdgMnALEDJx1rvqK5HmWOeHlhHXn7KT5nHmlytt3bcb2&#10;bvre2+u+o/ZwVvdWm3l6Hicf7FfwRi8cnxePh3pZ10zfaPMZpWg8zdu3/Zy/k5zznZ1r2yiioxeY&#10;YzH8v1utKpyqy5pOVl2V27L0KUIxbklq9yK6tYb62mtrmGO4t5kMckUqhkdSMFSDwQRxg14l4D/Y&#10;g+Bnwy8eDxl4a+HOmaZ4iSQyxXQkmlS3f+9DE7tHEfQoq47V7lRXAtHzLcp6rlex5B8Zv2R/hF+0&#10;HrFnq3j/AME2ev6paRiGK98+e2m8sEkIzwuhdQWYhWJHJ45rtNH+FHg3QPh//wAINp/hjS7Xwd9n&#10;e1bREtU+yvG2d6shGG3EkknJJJJya6uilZcrj0Y7u6l1R4F8Pv2DvgV8KviDY+N/CngOPRvE1jJJ&#10;JbXcWp3rJEzoyNiJpjHgq7DG3AzxivWtD+Hnh/w34u8S+J9O0/7NrniM27apdedI32gwR+VD8jMV&#10;TanHygZ6nJ5ro6Kq7sl2/Xf77C7+f6bfcc/rHgLQtf8AFvh7xNf2P2jW9AW4XTbozSKLcToEm+QM&#10;FYsqgZYEjnGMmk8U+AdB8a3/AIevda08Xt14f1AappkhldDb3IjeMSDaw3fJI4w2Rz0yBXQ0Ulpa&#10;3TX5hvf7jw3xZ+xD8C/HPxBPjbXPhvpN/wCJHl8+W4ZpUink6l5YFcRSsT1Loc9812fxc+Anw/8A&#10;jt4Ut/DfjrwvZ6/o1tIJbeBy8LW7AYBjkjZXj44+UjI4rv6KVlyqHRdB3fNzde5wHw4+Afw/+EV/&#10;LeeDfC9n4dnl0+DS3FkXVGt4XkeNSm7bu3TSEvjcxb5icDHmfiX/AIJ5/s8+LPFkviW/+GtkmsST&#10;C5aWwvruzjMm7du8qGZI855Py896+i6Kq75lPqtn87/nqTZcrj0e/wCX5Hkfxw/ZO+FX7R95pF18&#10;RfCv/CRT6THJDZP/AGjd2vlK5UsMQSoGyVX72elXPgd+zN8Nf2brXVrb4c+G/wDhHYdVeOS8X7dc&#10;3XmsgYIczyPtwGbpjrzXqFFKPu35dLg0pWv0CvNfi9+zh8NvjyLQ+O/Cdpr01oNsFyZJIJ41znaJ&#10;YmR9ueduccnivSqK6sLi8Rgqqr4WpKE1tKLcWvmmmDSas9jy3Q/2Y/hr4b+F158OdM8OvaeDLy4N&#10;zcaWmpXZEzkqWDSGXeVOxcoW2kDBBBNdT4i+GHhjxVqnhnUdR0pHv/DVx9p0i4glkt3tGKbCFMbL&#10;lCvBjbKEAZBwK6mit55ljak3VnWk5Nyd3J3vJWk733ktG+q0emhCpwiuVRVtvle/56+p598XvgF8&#10;P/jzp1nZePPDNt4ghs2ZrZ5JJIZYS2N2yWNldQdoyAcHAz0qbTPgb4E0n4WxfDiHw3azeCY4mhXS&#10;LxnuYwpcufmlZmJ3EsCTkHGCMCu7ooWZY6NGGGVefs4PmjHmlaMv5oq9k/NWZXLFy57a7XPHPhX+&#10;yF8I/gl4tfxN4K8JDRNbeB7Y3K6jdzDy3ILKEllZBkqOg4xxXe6P8NvDmgeGtX0Cw07yNI1ae8ub&#10;y38+RvNkund7htxYsu5pHOFIAzxjArpqKrE5pj8bN1cTXnOT5dZSbfu3cdW/stu3a+gowjD4Vbr8&#10;zzvxt+z58PPiP4A0vwV4k8M2+reG9LjiisbSaWUPbLGmxNkqsJFIUYyGyR1Jq14B+B/gX4W3sl14&#10;T8N2mhSyWEWmOLQuEa3jeR0UoTtJ3SyEvjc275ieK7qik8yxzoPDOvP2bbbjzS5W27t2va7er01e&#10;olTgrWitNvK2x4lo37FfwR8P+NU8WWHw70uDW45RPHIWleCOQHIdIGcxKQeQQgwQCK9tooqMXmGM&#10;zBxljK0qjirLmk5WXZXbshqEYttLV7nO+Ofh9oHxJ0q103xJYf2lYWt9b6lHAZpI18+CQSws2xhu&#10;CuqttbKnAyDS/EDwBoHxS8H6n4W8Uaeuq6DqSCO6tGkePeAwYYdGVlIZVIKkEEDBroaK8+3T5/l/&#10;kvuRpdp3PJfiz+yh8Jvjnqmjal468F2fiLUNIQRWlzcTTJIIwchHKOplTJJ2ybhknjk123gT4ceG&#10;vhlpt5p3hbSINF0+7u5L6W1tiwi81woYqpJCDCqAq4UY4ArpKKa0vbr+pLSdm+m35fkeIaH+xT8F&#10;PDPxXg+JOkeBLXS/GUFw91Ff2d3cxRrK6srt5CyiHJDt/B3z1r1Dw34D0LwjqPiK/wBJsfsl34gv&#10;v7S1OTzpH+0XHlJFvwzEL8kSDC4Hy5xkknfopJJR5Vtt8u34L7hvVtvf+v8AN/ecAPgJ8P2+FMXw&#10;0n8L2d74HijMSaPfF7mNRvL53SMz7gxJDbsg9CMCuS+DX7F/wb/Z+8Wz+J/AHg4aBrc9q9nJcjU7&#10;y4BhdlZl2TTOoyUU5AzxXtlFUm1JyW7/AOG/IHqrPb/g3/PX1OO0/wCEHhLS/AOseCrXSfK8M6v9&#10;t+22P2mY+b9reR7n5y+9d7SyH5WG3d8uMDGjd+APDuo+BT4MvNJt77wubFdNbTLsGaJ7dUCCNtxJ&#10;b5QBknPGc5roKKlq6aez/RWX3LQd3e/r+O/3nj/wd/ZH+E3wAv8AXLzwD4SXw/ca1CLe/ZNQupxL&#10;GCSFCyysEGWP3QK82T/gl3+zGjBl+GeGByD/AG9qf/yTX1TRVJtSUk9Vt8tV+OovI4L4t/AjwD8d&#10;/DkOhePfC9l4k02Bt8CXO5JIGxgmOVCroSOCVYZ71W8Afs7fDf4X/Dq/8CeGvCGn6d4S1ASC90xg&#10;06Xe9Qj+a0hZpCVAGWJOABXo1FTbRrvv5+oLS1um3l6Hgngn9hD4DfDrVbTVPD3w50/T9TtL+LU7&#10;a++0XEs8E8bbkKSPIzKueqAhD3U16B8YPgX4D+PvhuPQfH/hu18SaZFL50Uc7PG8L4I3RyRsrocE&#10;jKsM13dFN+8rPYFo+ZbnmPhb9mj4Z+DfhHdfDDS/ClsvgO6Mhm0W7nmuo3MjbmJaV2fO4Ag7uCAR&#10;jFc78N/2Jfgh8ItZ0jV/CXw/sdH1fSrl7uz1Fbi4luY3eN4mBlkkZmQpIw2MSuSDjIBHuFFNNqXM&#10;t+4rLl5en+e54Z8Qv2H/AIHfFXx1J4x8VfD2x1bxFK4kmvGuLiITsAADLGkipJwAPnU9K6z4p/s6&#10;/Dr40eAdO8E+LvDEGoeFdOmintNLtp5rKKBo0ZI9n2d0IVVdgFzjnpwK9HoqbLl5OnYq7Uufr3PD&#10;/g3+xR8F/wBn/wAXN4o8A+Df7B11rZ7M3X9qXtzmJypZdk0zryUXnGeOtUPiZ+wV8BPjB4quvEni&#10;r4dWd5rd0xe4u7S8urIzuerutvKisx7sQSfWvf6Kb1tfoJaXt1KWiaNZ+HNGsNJ06H7Pp9hbx2tv&#10;DuLbIkUKi5YknAAGSSau0UU23JtvdijFRSjFWSCiiikMKKKKACiiigAooooAKKKKACiiigAooooA&#10;KKKKACiiigAooooAKKKKACiiigAooooAKKKKACiiigAooooAKKKKACiiigAooooAKKKKACiiigAo&#10;oooAKKKKACiiigAooooAKKKKACiiigAooooAKKKKACiiigAooooAKKKKACiiigAooooAKKKKACii&#10;igAooooAKKKKACiiigAooooAKKKKACiiigAooooA8N/aY06Pxlqvwz8DXl5cwaP4j1549TtbO5aC&#10;S6torSeYxllIbYXRN2PbkcV654T8K6X4H8NaboGiWv2LSNOgW2tbfzHk8uNRgLuclj9SSa8Q+IHg&#10;DQ/Af7SHw88b6JbvYeIPFWqT6VrM/nM6XkIsJGQFHJVCDbxYKBehznNfQtfSZjU5MDg6FGbdNxlJ&#10;pq3v87UnZXvayipXu49I7HHTV69SUlqrJelm/lfdryWr6FFFFfNnY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D/En4Z+H/AI2+FbWx1OW9hjhuEvrH&#10;UdMuGtrq0nXIWWJxyrAMw5BHPSui8J+H/wDhFPDWm6P/AGlqGsfYoFg+36tP591PgfflkwNzHucC&#10;jwn/AMi5Yf8AXMfzrWrqliq0qEcNKbcIttLom97aXV+ututr6kckefntrtfyCiiiuUsKKKKACiii&#10;gAooooAKKKwPGfjvQ/h7ptpqHiC++wWl1fW2mwyeTJJuuLiVYoUwikjc7qMngZySBzRu7Ab9Fc54&#10;y+Ifh/4ftoS6/qH2A65qcOjaf+5kk8+7lDGOP5FO3IRvmbCjHJFdHR0v/X9ahsFFFFABRXzl46/4&#10;KH/s+/DTxhq3hbxJ4/8A7O13SbhrW8tP7G1CXypF6rvS3ZW+qkivoDRNZs/EejWGradN9o0+/t47&#10;q3m2ld8TqGRsMARkEHBANEfejzx1XcH7suR79i7RRRQAUVg+MfHWheALCzvfEGoJptteX0GmwSOj&#10;N5lxM4jijAUE5ZiB6euK3qNw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J8J/8AIuWH/XMfzrWrJ8J/8i5Yf9cx&#10;/OtagAooooAKKKKAPkXTPH+uf8O39V8UTeI9Q/4SFPD2oSJrL30n2sTCaZUYTFt+8EKAc54AFdp+&#10;0lpXxA17wt4NHhu88Ux+GSHbxGPA91Bb686GJfJe3km4Kh929VIc5GM81nax/wAE/wD4c63Frljc&#10;6x4wPh3UmuJofDQ1tv7L024m3Fri2typVZAzsy796gnOOK9I+K3wB0v4rWmjq3ifxb4R1DSomgtt&#10;U8Kay+n3Plts3I5AKuDsXqpxjjGTX6bPNMnp42FfDT0dWpUfNR0gpwSjGybcuV31irJpSjFq6OXl&#10;m7rpZrfe8r/LTT71szzjwT8UrPwB+zV8Qtc0PxX4l8dX3hK3u52g8bwNFq1jMluJFtroNHG7YPzb&#10;ivKtgE4zXzr4W+KXxH07VvD/AIn0my/aN1zxRd3Vo2p2niPw2n/CNXMDyL9oEUEeTbrsLFHXJGFz&#10;wTX258OvgR4Y+HHhfWtFhbUfEI10ltY1DxHevf3epExiI+dI/wB4eWAuAAAO3WvPdC/Yw0nwrr2m&#10;XuhfFD4p6PpGm3EU1t4btvFTtpiJGwYQeU6MxiONpUtypIzXbgM8yPDzxntI83tJXUpwfvR5LOLU&#10;I3iue7WkNLNtSTRhUo1ZUlGOlr/js9Xa6+6/lofQ1fOX7en9sf8ACktJ/wCEe+w/2/8A8JdoH9n/&#10;ANp7/sv2j+0YfK87Z83l7tu7bzjOOa+ja5H4m/DLS/itomn6Xq095b29lqtlrEbWTqrma1nSeNSW&#10;VhsLIAwABIzgg81+Sr4o+TT+6Sf6HpXsn6P8U1+p8a/GH/ho7/hM/gj/AMLa/wCFW/8ACM/8LD0r&#10;yv8AhC/7S+2fads2zd9p+Ty9u/OOc7fepP2pfH1prvxe1rTNK8X/ALQmsXuhGGKbRvgtpimy0mYx&#10;Bwt3IVHnM2Q5UsQAduBg19gfEv4UaR8VH8KNq1xe258N67beIbT7E6L5lxCHCLJuVsofMbIGDwME&#10;V5h41/Yn8H+MviJq/iyPxV478MjXJFm1rQ/DXiOaw03VZAgTfPEg3ElVAJVlzUNNxUdrOT+9RS/J&#10;+a0t1Kulrvol/wCTSbt8mvJ63OK8CeNvi58aP2BPDniDwxqM0vxHv7aMT3cfkW15cRR3Zjn8oyDy&#10;o7h4UbDMNoc546i/+yPqGnaF4x1vwxN49+Kt/wCIXshezeEvi2BJe26iTabi2nEYSSLLbD5TyKDt&#10;+7xn0az/AGV/CWm/AvTPhTYal4h03QdKkMthqFhqj22pWr+a8isk8YU5UyMBkHI656034M/sueH/&#10;AIOa/N4hbxP4x8e+JntWsY9b8b65JqVzb2zOrtDFkKiKWRScLk7RzW/MnVnO1k/8l92u/wB6d9DG&#10;z9nGL3X/AMk/v0/ytbU+f/h3/wANJf8ACcfGL/hVH/Cq/wDhGP8AhOdQ3f8ACZf2l9t8/ZDvx9n+&#10;TZjbjvnOe1eqfti+Orbw34J8L6LqXi/xr4e1zWbllj0v4XWIudb1cxwkyxWxZGMSqWVy/BwAMjNe&#10;y+APhrpnw5k8TPps93OfEGsz65dfa3Vtk8oQMqbVXCDYMA5PXk1yvx2/Zx8PfH2PQ59S1fxD4X13&#10;Q5ZZNM8QeFNSNhqFp5ihZVSUBhtcAAgg9K5lFqnCG9lG/fRWf4/h8jWLXPKT0vzW+b0/4J8+fsOf&#10;FPxFdePfiZ4Rv5/ifc+HtE0uw1PT7b4u2qxa9E8hnWUFxy8TeUu0t3BHrm98D/hh46/aN8H+HfjP&#10;rPxu8beH9Y1knUrDw94cu4YtEsYPMPl20tq0bfaCqqFcuwJO70zXtPwX/Zb8K/A3xXrniTRtW8Sa&#10;zrOuWVtZ6jd+I9WfUJbkwtIyys8gLbz5hBAITCrhQck8iv7CHgex8Vzanovirx94Z0G4umvLnwbo&#10;niWa10O4kZtz7rdRkKzZJVXC84xjit4v34t9Elfs1Ju9ut42Xyts2zKSvCSXVvTunFK1+lnd/O+6&#10;SPOP+ChPwL/4Sv8A4RDxT/wsLx3o/wBq8UaFo/8AYuk615Gmw77wL9qjh2HbcrvysmeCqnHFd94i&#10;8JX/AOxj+z38UfFmlePfG/xF1O201ry1bx/rX9pi1lRWVPL+RNqZcMw77R0r2T4wfCHw58cvAd74&#10;S8UQ3EmmXLxzCSznaCeCaNw8csUi8q6sAQfzBHFcn8MP2aNM+HnhbxP4d1fxr42+J2keIYhBdW/j&#10;7Wf7TEcWxkaOL5F2Kwc7hznA9KxUWqdSC0vqvujdd1qnr0vpskbXi505yV7b/e9fPSyt/wAOfPvx&#10;J+Hnj/8AZv8Ah7ZfGO2+Ofjbxl4gt7rTX1fRNau4ZtE1OOe4ihlitrVYwLfPm5QoSRj3zXX/ABM0&#10;nxx8Tv2wNT8BaP8AEjXPA3hR/BFpqOoLoz/6WT9snT/RmfdHbyNld0oRnKxqoI610Xgz9gvwH4R8&#10;R6Tf3HiXx14p0fRZ47rR/C3iPxFLeaPpksf+qaG3IH3P4d7MBgV69b/CnSLb4w3nxIW4vTrl1oke&#10;gvbl0+zCBJ2mDBdu7fucgndjGOO9bvlbV1peTt2TjZLz117Iy95R0fvWSb7vmTb8vduu+voeE6z8&#10;G/i94F/Z98d6Na/ETWPE+s6HqS614O1OfUpG1S5toBHN9iv5FWMTeYyzRkHcGV1z0AG1N8Tbj4+/&#10;EP4O2PhDV73T/Dz6avjnXJbC5aF3tyvl2dnKUIJWSZ5GZDwRasCDXqvxj+Kcnwj8L2+rw+DPFPjq&#10;a4u0sk0zwlp4vLlWdWIkkUuoSIbcM5OAWX1rzn9jn4IX3wm8Ha/q+uacdF1/xZqs+rSaL9q+0ro1&#10;q8jtb2CP02xCRyQvyh5HxxUwbcm5bKz/AO3krJed01J9LxV9ypxtFW3d18m7t+Vmml/i02O/+Jfw&#10;117xx4r8B6rpHjzVvCNl4e1Jr7UNM05FMWtRFNogmJIwoPsw5PG7ay+hV8h/tb+FfFXxz+LXwz8G&#10;+FPCniawufC3iGz8RXXjiR/sukW9sA3mxxvvzPMQAuwLlSeuC1fXlKDvTv5v9Ne+6at5aaO7cvjS&#10;8l+b0+7W/nZ7WCiiig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k+E/+RcsP+uY/nWtWT4T/AORcsP8ArmP51r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k+E/+RcsP+uY/nWtWT4T/&#10;AORcsP8ArmP51r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k+E/+RcsP+uY/nWtWT4T/AORcsP8ArmP51rUAFFFFABRRRQAUV8PeF/Gv7R3i&#10;n9nxfi6vxC0CwttIsbrUV0BtCjmOsw27SFzcz5XyWYIwCwqBgLk5Jr074n/Fz4g6p4x+DOm/Dy40&#10;7Tj440i+u5k1iMSQW4WG3lSZgq73aNXkwisgZmG44FfaVeFcRSr+wVenJp1IyalK0JU488lJuC+y&#10;rppSW63VjB1oq91or/O0uV2+bXrfQ+k6K+bovF/xa/Z98HfE7V/iPqlr8RdF0HSV1bR9fgsYNMku&#10;ZsSeZaSQRO21VIiw+OQ55Y8DmPFmu/H34JeFbf4o+K/iBoXifRUms21jwXb6AlrFaQzyxxOLW7Dm&#10;V3QyDHmcHBz6VjS4bqV58tLE0mm1GD5pWqScVLlj7l07NJ86glJqL1YnW5Vdxd9dPJbvf/gvVbo+&#10;rL3WLDTrmzt7u9trW4vZDFaxTSqjzuFLFUBOWIUE4GeATVyvi79p34dfFHU/2gPhdc6X8YP7IsdV&#10;124TQrT/AIRm1n/sN106Uu+9mzc71WRcPgDzMj7or0rx/wCOvGP7Kv7OXiHxH408bQfEXxFb3KJa&#10;ard6OmnQRedJHFGskNtuJSMszsV+ZhkDnFaT4djOjg3hMTGpVxFkoJTTu5uO7go2Vveu978qkrNv&#10;2r9o48uiV76dm79+mnX8D6Hor4K+DP7Zc1x8X/CegH426X8XrTxPf/YJ9Ni8H3Giy6UzRsySQylQ&#10;sqbwqEP82GBHQ17R4s8Q/FT4yfFXxd4R+HnjCw+G2h+EGtra+1qbR49Uu727mhWfy0ikYIkaxugL&#10;H5iWOPbTGcJY3L8R7HFzjTjyc7nJTilHm5PhcFUvzNRSUHfdaaqI4mE02ultNOt7dfJ77W1Poi6u&#10;obG2mubmaO3t4UMkksrBURQMlmJ4AA5JNNsb621OygvLO4iu7S4jWWGeBw8ciMMqysOCCCCCOtfP&#10;H7Rvgr4oap+zTqsf/CybTRdW0vRdRk16ex0GKaLW4Fgk/dhZWzbFkHLITgsccAVB+yZ8OfijofhP&#10;wTrXiH4v/wDCTeEptAtjb+F/+EZtbT7OHgQxD7UjGRvLHGSPm6muP+xcP/Zk8e8ZDmjNw5bT1tHm&#10;VnyWvLdXaXLu1LQt1JJxXK9fTTbz6X1+Vrn0rRX5zeLv28LrVvEev6nafHHRPh8dJvrq2sPBNz4M&#10;utSW+SF2SM3V4qZQyld2IT8oYZ5Br6E1f47+Lfih4d+EOleAJrHwv4h+IWlS6zPquoWxvE0q2hii&#10;aXy4sqJZPMmRVDHbjJNeli+C80wKpSxCUVO92+dKNoc7u3BKSUdb0+dX91a7z9Yp80o32v8Ag7eu&#10;7SXfoe72njnRL7xpqPhKC93+INPs4b+5s/KceXBKzrG+8rsOTG4wCSMcgZFb1fK37Pfhjxh4S/ao&#10;+Ith438ar4+1keF9JkGrjSYtNzEbi72xmGIlflIb5u+favqmvn84wFLLsRGjRqc8XCEuZXs3KN3a&#10;6i7drpPuaU5ufNdWs7fgv8zE8YeNdA+H+hz6z4l1rT9B0qAZe81K6S3iHGcbnIGeOma574L/ABt8&#10;JfHzwLY+KvCGqW9/ZXEaNNbLcQy3Fk7KG8m4WJ3EcoDAlCcjNfNP/BQv4X6tNZSfFRfD+hePNA8N&#10;+F9Tsbjw74gcBLKWYApqNurq0ckse0AowBIHytuxjqPgDH4e8VfAbV/Anwcc/BH4gaRDZW+r/bPC&#10;0CX9jdBI/wDSLi1bEdwZo42Al3MCGyGyMV4VO8ozk1t0+e/paz8rrrc3kknBXsn16emnnp5/cfTu&#10;ma3p2trcnTr+1vxaztazm1mWTyplxujbaTtYZGVPIzV2vz9/Y9+D/wAb7xvFl9ZftB/2fo9h4/1O&#10;LVtJ/wCELsZf7VljuV+0S+aX3Qedz8qZCZ+XNejfto/Hm4+GHifTNN/4aH8PfBWzezSfyP8AhFm8&#10;QarcyGRwWaIEiODaFAbZksH54obUVFvrb8Yp/rp18kKKcnJdr/g2vv016eff6c8d+PdC+Gfhe68R&#10;eJb7+zdHtnijlufJkl2tLKsUY2xqzHLug4HGcnABNdBX5++I/jtrfx8/4Jz+MPEl3eaf4g1ax1+3&#10;0uDVLS2eyt9UEOq2vk3HlP8AND5ishKkcHPA6D1GXX/jv8Gvid8PdS8feO9B8W+GfGutpoF34a0z&#10;Q1s00WeWGWSJra53mSdQ0RVjLjI5ABPGii+ZxfdJfOKkvO7v206kOS5VNdpN/wDbsuV+Vlr620PU&#10;da/a3+E/h740W/wm1DxX9n+IFxNDbx6R/Z1226SVFeMecsRiGVZTkvgZ5wa9grwH9rH/AJCnwL/7&#10;KTpn/pPdU39tP9o4/s3fDLS9Th1Cx0a+1zV4dHh1jU7Wa6ttODq7yXLwwgvLsSNsIvViueM1ldKm&#10;pPe7X/pNvT4u/S5py3qWW3Kn/wClX9fhutOttT6Aor4O/ZO/bKl8Y/HPTPh4/wAZtP8AjjY63ZXd&#10;0mpxeEZvD91pc8IVxEyMojlidPMwR8wKc8Hn7xrRxaSl3/zs/wATNSTbj2/XVBRXz/8AtV/Fnxx8&#10;MD4c/wCEN8ZfB/wl9s8/7T/wtXVJ7Lz9uzb9l8p13Y3Nvz0ynrWZ+y18ZviB8TPE2s2fjDx18EfF&#10;dpbWaywW/wALNXuLy7ifeAWnWV2Cx4OARzuxUw9+9ul/w/r/AIYqf7uzfW34/d/Xc+k6w/G3jXRf&#10;h14Xv/EXiG8/s/RrBA9zc+U8uxSwUHaisx5I6A1uVzPxK8Aaf8UvAus+FNWmubfTtVh8iaWzZVlV&#10;cg5UsrAHgdQayquapydL4raX2ubUFTdWKrN8l1e29r6287G/ZXkOo2Vvd27+ZbzxrLG+CNysMg4P&#10;I4Pep68k/aK8Wa18KPgrLqXhSRE1SxutOtbZZlQrIrXUMTRtuUgBlYqSBkZyMECvBtf+Kfxx8FSe&#10;Nv7R8XaTfWvgrV9L+1zx6REjait6bf8A0RVz+6jiEzHzOXb5eRzSlViqjgk9/wA7fo1c9HC5ZVxV&#10;JVYyir6Wbd90uz6tL59k2vtSikVtyg9MjNeb/tEeL9X8C/Cm/wBY0O7+w6lFfafCk3lpJhJb2CKQ&#10;bXBHKOw6cZyMHBrWT5d/L8Wl+p5tGm69SNOO8j0mivNviZ4u1bw98Qvhfpmn3f2ex1rVbi2v4vLR&#10;vOjWzmkVckErh0U5Ug8Y6V5R8ZfiT450j4p3+mXPxAg+Efhi3EH9l6jeeGxqFnqxZAZPNu3YJAVf&#10;K7flOADk5FZTqqCTt1a+63drvp3O3D4CpiGkpJXjzddruOyTbd10T01eh9QUV4L+0J8eLr4Q/DDw&#10;reNrWlWWp6/PDZP4g+zy3VjagxF5blIowWlHy/IvcupPANcR+zh+0nN4s+KcXgp/iRZ/FW0vbCe8&#10;TVY/D8mjz2csZX908ZUI6MrEhhyCpz1FL20PbOjfXb52v67dbW6G0MqxNTCSxqXuK/R7J2bvbl0f&#10;RtN9EfWNU9Y1a00DSb3U7+XyLGyge5nl2ltkaKWZsAEnAB4AJr5n8Mar8cvizYeLrjQfGmleG7TR&#10;Nf1OysnfSoru41HybhxHBJu2JDGFCJuAZzyxNe96Haar4v8Ahpa2ni2yGkazqWmeRqlrayK/kSvH&#10;tlCMCynBJwcsPrS9pKpTcqa1tdX63V1+Nr9euxhXwaws1GpNPWzUXqtn1S6PpfXR6ml4S8V6V458&#10;Nadr+iXX23SdQhE9tceW8fmIeh2uAw+hANa9c/4A8FWPw48FaL4X0ySeXT9JtUtIJLllaVlUYBYq&#10;qgk98AfSufsNG+I0fxt1TU7vxDpMvwwk0mOGy0NLQi+ivg+XlaXHKFcjGT1HyjBLdHVL+tr/AI7I&#10;4qnKpScNr6d7Xsvws38z0CiiigzCiiigAooooAKKKKACiiigAooooAKKKKACiiigAooooAKKKKAC&#10;iiigAooooAKKKKACiiigAooooAKKKKACiiigAooooAKKKKACiiigAooooAKKKKACiiigAooooAKK&#10;KKACiiigAooooAKKKKACiiigAooooAKKKKACiiigAooooAKKKKACiiigAooooAKKKKACiiigAooo&#10;oAKKKKACiiigAooooAKKKKACiiigAooooAKKKKACiiigAooooAKKKKAMnwn/AMi5Yf8AXMfzrWrJ&#10;8J/8i5Yf9cx/OtagAooooAKKKKAPhP8AZq/Z18cfFP4A+HrXXfjHqUfwz1WKcS+DtN0a2t5DD9ok&#10;DQG+yZSjEHdgAkMRxX1Rrnwfg1T4nfDzxZa3y6fa+D7S+tItLS23LMlxFHGuH3DYEEY42tnPbFei&#10;UV9XmfEmNzHFTxCahGTnaKjFJKompX5Yrmk46ObvJ23RgqMdebW//wAlzadtbbdjE8beDtL+IXhD&#10;WfDOtwG50nVrWSzuog20tG6lTg9jzkHscV4LpP7JPim8m0vSPGvxm1zxr8PtKngntPDM+l21s83k&#10;MGhS6uk/eXCgqpIIGSozX0rRXm4LOMbl9OVLDTsm76xi2na3NFyi3CVtOaLTt12audONRWl/V916&#10;Pqjy/wCO3wWn+L+n6BPpPim88F+J/D1//aWk63Z28dx5EpjeNg8L/LIjK5BUkZ9cZBz7f4G674q+&#10;D2r+Cfid4+ufHN9fTiePX7LTIdIuLQoyPAYkiLKHjkjDhz1PBGBXsFFFPN8ZRoU8PCSSpy5ovljz&#10;Rd+bSfLzJX1cb8re6G4RcuZ77fnutnu9+54Z4B+D/wAY/C/jTTr/AF74+TeLPC9s7eboVx4SsreS&#10;4TYyqrXSNvBDFW3Ac7cd6b8Rf2c/EWqeP9R8afDf4nah8M9d1eKGLV0TTINTtL7yl2xyGCbAWQL8&#10;u8HoBx1z7rRXR/b2NVf6zHkUuXlaVOmoyV72lBQ5Ja2d3G90tVYn2UeVx6Pzf4dvkclp/gAyfDSX&#10;wh4i1m98UfbLKey1DU7wJHPdCYMJDhAFThyAFGFAA7V5z8EvgV8Q/hHq1hZ33xkuvFvgTTbM2Vl4&#10;cvfD9tFNEgULFuvEbzHKAY5HP4V7nRXLTzXFU6VagmnGq7yThB67XjePuOzteHLppsDpxaiu22r/&#10;AK6a9z5y1P8AZk+IPh3VNRHwt+N1/wDD/wAO315PqDaFdeHbTV4YJ5nMkvkPKVaNC7M2zkAsa6j4&#10;o/AXXfiDpfgzUdO+IF34Z+IvheJkt/FlrpsMq3BkiVLjzbRj5ZSQqG2ZwpAx0r2Wiut8QZhKdOq5&#10;R54X19nTu7rlam+S9ROOjU+a/XXUPZRu3383bV32231ueMfB39na5+FvxE8ReMtQ8a6n4w1fX9Nt&#10;bS/n1SFVkeaKSVjImwhI4ysiqsKIAoTqxY17PRRXl43HYjMK3t8TK8rJbJaRVkrJJKy0VktCoQjB&#10;NR/r+rHzP+2b8CfiX8XvDyxfD3x7qOiR3zWem6noBtLS4sprf7UrSXX77ayPGjM7BHzIIlTHNd58&#10;C/gAfhHqXiXxFrfizUvHnjnxKbf+1vEGowxW/mJAhSGKKCIBIo1DMcDJJY5J4x65RXDD3E7df6t6&#10;f8NtoXL37X6f53/r799T5ptP2V/H/gr4laprXw8+N194R8H6zrra/qnhK68O2upRzTSOrXCRXEjB&#10;4VkwR8oO3dkdKu/Ez9lvxTr/AMZbz4jfD74s33w21TV7G307WoY9DtNTF3DCW2eU04/cNhjkgMDg&#10;HFfRNFSkly+W33Wt6W0t2G222313++9/W+tz5u0v9jOKx/Z78Z/C248darqB8Ra3Lrn/AAkU9tEb&#10;2KZriK4UuPuSMHiGWwobJ+VaseAv2XvFy+OtB8U/Ff4v6l8Vrnw5NJc6HYHRbXSLO0ndDH50kcGf&#10;OkVGYKzHC7iQM19E0VabT5l5fgrL5paXJsuXl6a/i7v5N62Pln45fssfF/4veO7fV9P/AGg/+Ea0&#10;HTNWh1rQ9D/4Qqzu/wCzbiOMoree0qtN9+Q4cEfP0OBXoHiT4Aav8Qfg/oXhrxh4/v8AUvG+jXSa&#10;laeOdLsIdPuYr1Gfy5lt13RgBHMbJyGUnOM5Hs1FSlaPJ038797732+5dim7y5+u3y7W2tq/vfc8&#10;Q+Dvwl+Mvgnxg+oeOvjy3xH8Pm2eJNFbwhZaYVkJXZKZ4WLHaAw24wd2e1e30UVV9LE2OU8c/Cbw&#10;P8T/ALH/AMJl4N8P+Lfse77N/bmlwXvkbsbtnmo23O1c464HpUPgj4M/D/4Z3txeeD/Avhrwpd3M&#10;YinuND0i3s5JUzkKzRIpYZGcHjNdjRSWmw3724UUUUAcV8YPhx/wtfwRL4e/tH+y/Mu7S6+0+R52&#10;PIuI5tu3cv3vL25zxnPOMVx3jf8AZ0/4TK2+JEP/AAkH2P8A4TG/0u+z9i3/AGT7GIBt/wBYPM3+&#10;R1+Xbu6HHPs1FZ8kb3t/Wn+SO2ljK9BJU5WtqtF3T/NI8M1v9tn4LeF9Zv8ARtS8afZ9R064ktLm&#10;H+yr1tksbFXXKwkHBBGQSPQ0/wD4T/4Z/ti+CPFPg7w14nnvVEMTXFxbWk9vJav5m+GRTLGoJDxA&#10;4H93tmvcKKz5Jy0qNNeSa/Xub+3wtJKWGhKNRWabmmk1bpyL8/v6+DeHP2bvEcfjjwp4t8XfFDUf&#10;GOr+HriRoI5tOitLbyXhkjKLFG2A5LqxlJYkIBgZzWr4++Dfj3xP4h1GfRPi9f8Ah/w7qQxdaHPo&#10;lpfqFKBGWKSUZjUgE4IbljXslFU6UHHke2vV9d7979bkf2hiPaKpdXSsvdjZK99Fy2Vm9LK6PKdZ&#10;/Z70q7+GHhfwhpWsalodx4XaGXRtat2V7m2mjRkDsCNrhldwykAEMRxxiT4ZfD34l+FfEMt34u+L&#10;J8caU0DRppp8OW1gUkJUiTzYmLHADDHQ7s9q9Soq+RKfP1/Da22235LsZ/XKzpypSaad90m9Xd2b&#10;V1d66Pq+7OK+Ffw4/wCFZ6Xrdn/aP9pf2lrd7rG/yPK8v7RKZPLxubO3ON3GfQV2tFFUkopRWy0+&#10;7Q5qlSVWbqTd29wr5D8C/EjxD8XP25LnU/AniDxHqXwo0bQp9L8QQ3lrLb6THqkczosdsJVXzJQR&#10;lnUHAX7xBAr68oprSam+l/xTWvye3ezvoZy1g497fg0/0+666hRRRQAUUUUAFFFFABRRRQAUUUUA&#10;FFFFABRRRQAUUUUAFFFFABRRRQAUUUUAFFFFABRRRQAUUUUAFFFFABRRRQAUUUUAFFFFABRRRQAU&#10;UUUAFFFFABRRRQAUUUUAFFFFABRRRQAUUUUAFFFFABRRRQAUUUUAFFFFABRRRQAUUUUAFFFFABRR&#10;RQAUUUUAFFFFABRRRQAUUUUAFFFFABRRRQAUUUUAFFFFABRRRQAUUUUAFFFFABRRRQAUUUUAFFFF&#10;ABRRRQBk+E/+RcsP+uY/nWtWT4T/AORcsP8ArmP51rUAFFFFABRRRQByf/C2/A3n6RB/wmnh7ztY&#10;502P+1YN19yV/cjf+85BHy55Brb1DxJpOk31vZX2qWVleXEUs8NvcXCRySxxAGV1UnJVAyliOBkZ&#10;xmvzc8Iaf+zxa/sYaodUfwtqnxQ1DT7xIoGniutdXUDJIlrHAmTNFhvKwqBVxyepJ99+KPgCD4g/&#10;Fv8AZt8OeOreTUBLomqHVrN5mVLmaO1tXZJdpG9PMUEoflbHIIr9OxnCuDw2IdN1KsYxdZNyhFOX&#10;soc/NTV1eL+G7e9mnZ2XI67jzXW1/XSahr2ve/37n094W8aeHvHNhJfeG9e0zxBZRyGF7nSryO5j&#10;Vx1QshIDD061T0z4m+D9a8S3Hh3T/Feh3/iC2z5+k22owyXcWOu6JWLLj3FeJfFr4D6X8JPhf8Y/&#10;Evws02Xw7rms+GjbjSdBhjt7VXhSUiaGGNFKzFZGBYHnC4APJ8O+IUX7PE/wX8IxfBz/AIRRviY1&#10;7pX/AAjh0IRf239pE8W43BT98P3fmF/O4655xXHgOH8DmV6mHnVcJSUItQi+R8nM5VmnZQTurxtd&#10;KUk1y8rKlWdOPvWvaT30aX6v/Le59PfEz9qvwD8MPHnhvwrqPiTQRe6jfPZ6iZtat4W0dVt2mWS4&#10;RjlA21VG7bkuvPIz6V4T8ceHPHulPqfhnxBpfiLTUkMTXmk3sd1CrgAlS8bEZAIJGc8ivmT9rTwP&#10;8MtB+KXwg8VeLfDXha102+8RzQa9q+p6bb+VcA2EyxC6lZPmXeqY8wkDaDxjIn/aMm8K2/7HfjFv&#10;go3hRNB+0wLft4W8v7AsRnhF2ZfsXOPJ/wBZs+fy847VX9iZfjMNl6wqqxnXajKclF00/aOLu0rp&#10;r7Kurq3MrspzmqrTta17ddpPTu9Neh9G+GfiN4T8a3l7aeHvE+ja9dWJ23UGmahFcvbnOMSKjEr+&#10;OKl8W+PPDPgGziu/E/iLSfDlpK2yOfVr6K1R29A0jAE8jivgv4MeHL3WPjN8Or/R9e/Zq0WXTr0y&#10;PB8Nb+aDVr+2MLrLAYjnzgVJYq4yCgORg59M1eX4UT/tUfEtfjlL4dN5DBYL4Yi8amEWC6cYAZDb&#10;+f8Aui5uPN3fxcD3rfFcK4bD4x0o1JzhGnzuMIqVT41CyXJGL35m+V8sb3uzKOIcot26peWt9/S3&#10;zurH0R8TvjZ4R+FXgS58Uavr+kxWxs5rrT4p9Rhh/tNkiMgit2ZsSM2ABtz94VS+FH7QngT4u6Xo&#10;p0bxX4fuNe1CwjvpdBs9Ygubu2yis6MituyhbBJUYI5Ari/iJ8Pfhp49/Zb1yPwt4c8P+IdAs9E1&#10;SXw75NlHcw283lzfPaFlOw+YDtZMdBt4xWH+yFc/Aq88G+B5fBo8Ar49OgW4uxpUdnHq+4QoJ/MV&#10;QJs7gd24c9TXnLLMueT1sQqdZ1oVHG9o2iuRuPOrNxX8z0fNdJ20NHUneDTVnf8ATb79Pnc931j4&#10;keEvDuv2Whar4o0XTNbvSBa6beahDFc3GenlxswZvwBrX1fWdP8AD+mz6hql9babYQLvmuryZYoo&#10;x6s7EAD6mvy2jsdU8RXPxAsvE9x+zpBr11rmpQ6hN8Tri5g8QxEzOqFZCRsQR7PKMR2hNnfNfQfj&#10;q20nST+zXovxl17RNa8FR6Vc/wBoandXIl0bUNTjtoRaySyyBVdGQzspkAVjzivaxnBlDCVKNNV3&#10;Jy5uZRV21Gn7S9NcqTv8KTlJ397VaEfWPemraK/4NR18tb7aI9w+HHx9s/id8bfFXhnw/quheIPC&#10;ul6LY38Gp6Pcrcl55pZ0kRpUkZCFESYAAIJOScjHsVfJP7NF/wDDzUP2p/ic/wAMbHSbPwunh7S4&#10;g+hWSW1lcTLPdCSSLYqpIM4XzFyCUIycV9bV8lxFg6OBxsaNCEoR9nTdpJKV3C75ktFJ9bW9Fsa0&#10;ZOXNd31e22y/r7zwj9ov9pq6+Dt/F4c8L+C77x74zuNIutcGn295DZW9rZQYElxPPMcKAzABQGJw&#10;eOmV/ZV+KXj7xX8CLLxJ8YfD8Xg29trKK5fV7zVLWWPUbbyFla+cQqqWqnLExt90LzXlP/BRZ/hT&#10;d+A9bj13xVaeGPinZaFKNDePVzp15PBcsYWiPIE8Dsrb4yGwFY4XOaw/Bfxc1jxl8AP2jfBU/ifS&#10;/iP4e8GeF57TS/HOjWywQX6yadMzW7eWTE8kIVQWiO0hlyAa+TUnGlVnu0r+Vld/LRpPu7+SXfGn&#10;7StSp7KTSff3mo9d1q2rdLPuz6/tvip4KvfEtt4dt/F+gz+ILmAXMGkxanA13LEVDCRYg29lKkEM&#10;BjBzVzV/Hnhnw/Pfwap4i0nTZrC1W+vI7y+iia2tmYqs0gZhsjLKwDnAJBGeK/OrWNG/Z7t/gB8M&#10;tN+F8vhPV/jZdahoU2m3Gh3MN7rwvvPgkuHnlQtMqKgm3CQhFAxgYAr3nxh8JvCnxb/b6vbPxjo8&#10;PiHS9P8AANnex6XfEyWcswv7hFeaAnZLtDttDhgCxIGea6ZU2puCezkr9PdjzXXft6nHCopU1Ukt&#10;4xduvvSUbPtvf89j6Yt/iL4Uu/Bz+LYPE+jTeFEha4bXY9QiaxWJfvOZw2wKMHJzgYrz39nLxZrf&#10;jOPxzqeo/Ejwj8SNGk1+b+w5/CU0U0en2W1THbTvHwZVBBOSx5B3EEAN0L4LfCr9n3wV48S7/srR&#10;fh9r98dQ1PTNea2h0Wz8xI4WiSNlWOOJyq/I2QWbA4IA8k/Y2+Ivwk0b4gfF/wALeEvE/guxt9R8&#10;YmXQtF0XULSNLqH+zrTc1rDGwDpuSXJjBGVfuDUws5yS/l/G8br17NdL+ZpJNQTf83+f9NPrbyPp&#10;aP4r+CJtRi0+PxjoD38ouWjtV1SAyuLdmW4IXdk+UyOr4+4VIbGDV/TPHHhzWvDC+JNP8QaXf+HW&#10;jaVdXtr2OS0KAkFhMrFMAggnPavzY0L4EeCvGJ8M6pq+jpealrnxz1nT768c/vpLJXvybMP1Fu5U&#10;l4h8rF3J610zeLvDnwr/AGW/G+jXfg3w/ruhXXxd1HQtP0rXpBaaFp3+l+ZFJc7RtS2jMedoGM4F&#10;QnzQ5utl+Ps//li7aroimrSSW13+HtP/AJW/k+rPvjwZ8SvCPxHt7ifwn4q0TxRBbtsml0bUYbtY&#10;29GMbMAeDwaq6t8YPAegWT3mqeNvDmm2iXz6Y9xd6tbxRrdocPblmcASqTgp94HqK+BP2RdS2/tu&#10;6bawSfBaMP4Q1AXEfwREq2LgT2xT7XkbGkHO3bkgZz2r1X9nH9nH4cfFbV/jjrPjLwpp/irUJPiB&#10;runQvrMQu0tIfNBP2eOTckLFnJLoAxOMngU7Nq8ezf3SUbfO/wAutxK2t+jS++Lf4W+fSx9ft4q0&#10;RNcs9FbWLBdYvLdru2083SfaJ4FIDSpHncyAsoLAYG4c81FqnjDSNM1KTSn1KyOuixk1CPSWuUW5&#10;lgQ4aQR53bAxClsYBIFfOXxk+FFr8Avhb8LvFfhye/1EfCGeLfcX0iyXU+iuv2e9SRlVQ22FhLwA&#10;MwDit34MW9v8R9a+Jvxl3pdWuvK+ieHbhTuU6RZh1EiHONs1wZ5AR1XyzUVXaFSUH8Kl+V4/f/7b&#10;IumvegpL4uX87S+5a/8AbyLVn+1adZ+FHww17RvCp1Txr8QbeC40rwjHqAHloyh5pZbjy/kghQ5a&#10;Xy+pUBcsBXsvijxroPgPRDq3irXNL8NacmFkvNUvY7a3Rj28yQqPp0r4Z/Y/1GT4E6F8K/FHi9v7&#10;R8KeO/C2k6Rpvia5xu0C5SIbNPfACpbzsS6SYyZMq5OUIq/tvza4f2q/DsWoN8JB4aXwsW0pfjQb&#10;j+xjdG4f7SYgn7r7QEEH+s52kbeprWp7slGPVv5WV7etlfz5rrRa5UvejeXRJ+t3v6X08rO+r0+6&#10;7j4heFrPwoniifxLo8HhmQIya1JfxLZsHYKhExbYQzEKOeSQBV7X/EukeFdMOo63qtlo+nh0iN3f&#10;3CQRB3YIi73IGWZlUDPJIA5NfHH7JnwY/wCEz+FPxj8Na5r/AMLtZ8JeLZ/Lj0z4TahJdaVpUr2w&#10;SbYr/wCpYkRShQSN2SAuQKn+F3iS/wD2h9W+F/w88QsLjUfhrNLf+N4iQd2o2Tta2CuM5xM4e7Ge&#10;oiU96dlzqH+F/J35vnG3p70fMLvkcu1181bl/wDAr/g/I+0qKK8i/at8F/8ACwfghreh/wDCuP8A&#10;hbH2iW2b/hFP7d/sb7XtnRt32rI2bMb8Z+bbjvWUnZXRaV2eu0V+d37Pf7Mv/CG/GfwprX/DFv8A&#10;wrv7Hd+Z/wAJR/wtT+0/7O+Rh5n2XzD5vXG3HfPav0RrRrRMhPVoRiQpI64ry/8AZr+JeufFv4T2&#10;HiTxFbWFrqk1zdQSR6YjrBiKZ4wVDszc7e5/KvUaKzs+bmvpa1vne/3aHQpxVJw5dW079UkndfO6&#10;fyMuLxVos+i3OsR6xYSaRaiUz6gtyht4RESJS8mdq7CrBsn5dpzjFPvvEWlaXox1e91OztNJEYlN&#10;/PcIkAQ8hvMJ24ORznvXx7b/ABi8HeGP2WPiT4W1HXrSHxS9x4h01NDEga+aaae4EeIR8+351JbG&#10;AMkniu/+MeieF9f+Evwvh8ReKdB8N3NqltfWEfimBZtKvZEtdrRXCOyqRtkyPmBB5Gea5frCcOaN&#10;todf5ld/d23e257Msr9nVUKnMk5yivd1aik7pW1ve17NLfWzPoDw94o0bxdpy3+havY61YMdoutO&#10;uUniJ9NyEiqieP8AwvJ4lPh1PEmkN4gUZOki+iN2B1z5W7f+leD/AAM8XWWpaB8S9F8H+HPCul69&#10;ptqsq6h4FuFn0fUJ3gfymj2qoSRSoDIQT05NfL3hPQrzxX8OdJsrfWvgDoesyCKVdU1K9ubXxNBd&#10;hw2+WR/n8/ePmGCpOcAjFKWItKKSvdJ/e7abduvp1u+vD5LGtOrGc3FRaSva6uuZOVk9LdrP0tY/&#10;SXUPE2j6Td/Zb7VbGyuvs73fk3Fykb+QhAeXaTnYpYAt0GRk80nh3xRo3i/TV1HQdXsNb09mKi70&#10;65S4iJHUb0JGR9a8F+JvgPSfiD+0z8PNJ8U2iatZJ4Yvrie0Z28i4kSe3wJFGBIm47trAgkAkcV6&#10;r8P/AINeGvhdr3iPUfDNqdJt9caB5tKtUjisoHiQpuhiRRsLA/NyckDpzneEpSbvaycl9zt9zPGq&#10;0aFOjF8z55RjK1lbVu6ve99L3tbpvZnc15R8afG9xYXegaD4c+InhTwh4lk1K1luLLXbqETXVmzM&#10;rRxRNltznAUgckEBgea9Xr5l/a31X4Z2sOnXGoXnhSHx3Za1o7ebcy2y6nBbC9idjknzVjCF2PQb&#10;Sx6Zqa0+RRd+q626r+n0te5eW0lWxCg4t6O1kpa2la6d9Pxva2tj6ZZgilmIVQMknoK8e8QftBaS&#10;/wAUPAXhfwtrvh7X01m+urbVEtbxLme1WO3aRCBHJ8hLLg7geM1jftNeMtJ8S/s/Xep6Nrdtqvhe&#10;fUrG31XUNHuhPH9hN1GtyPMiJ42khsHoTXnN1dfCH/hof4N2fwxs/DZuILu8a9vPDVrF5YQ2cnlp&#10;LPEMM5wx2li3BJx3h1JOrGC25orzd0391t393n2YTAxdGdWrGTfLU6aRcY/ab1Tu9Fo/XY90+MPx&#10;I1rwF4i+HNjpNtY3EHiLX00q8N2js6RGN3LR7WUBvkPJyPavTGYKpJIAHJJ7UtQX0dvLZXCXao1q&#10;0bLKsn3SmPmz7YzW+sYyd+716aLT00v82eNKUJqEVGzWjfe7vf7tCroHiLSfFelxanomp2esabKW&#10;Ed5YXCTwuVYqwDoSDggg88EEVo15H+y5qHwjvPhRbw/BOWwfwRaXdxCiWHm7Y59+6UMJfnzls/N2&#10;K4+XFeuVtJWdv62X9eljnTv+P5v+n53CiiipGFFFFABRRRQAUUUUAFFFFABRRRQAUUUUAFFFFABR&#10;RRQAUUUUAFFFFABRRRQAUUUUAFFFFABRRRQAUUUUAFFFFABRRRQAUUUUAFFFFABRRRQAUUUUAFFF&#10;FABRRRQAUUUUAFFFFABRRRQAUUUUAFFFFABRRRQAUUUUAFFFFABRRRQAUUUUAFFFFABRRRQAUUUU&#10;AFFFFABRRRQAUUUUAFFFFABRRRQAUUUUAFFFFAGT4T/5Fyw/65j+da1ZPhP/AJFyw/65j+da1ABR&#10;RRQAUUUUAeJfs4/sz+Hvg54G8Px6n4Y8LyeOLJJRda/p2nxmeVmldgRcNGsjfKyjnHTHSvXbvw/p&#10;d/q9hqtzptpcapYLItneywK09sJABII3I3IGAAOCM4Ga0KK9LG5jisfiZ4rEVG5yvfV9b3S1do6/&#10;CtLaWsQoRSaS3/zb/N/l2CuZ0b4Y+DvDniC513SfCeh6Xrl1nz9TstNhhuZs9d8qqGbPua6aiuKF&#10;apTUowk0paOzauuzs1deTuimk9zO1/w5pPivSp9L1vS7LWdNnGJbPULdJ4ZB/tI4IP4iqnhXwL4b&#10;8CaS+l+GvD2leHtMkdpXstKsorWFnYAMxSNQCSAATjsK3KKar1VT9ipvkve13a/e17X87X8wsm0+&#10;xxOkfBD4c+H/ABDFr+l+APC+m67E7SR6paaNbRXSMwIZhKqBgSCQTnkE1reLfh94W8fwQQeKPDWj&#10;+JIYG3xR6vYRXSxt6qJFODwOnpXQUVtLG4qVSNWVWTlHRPmldLsnzXXyaFyrXTchs7O3060htbWC&#10;O2toVCRwwoERFHACqOAB6Cua0b4TeB/DniSXxDpPgzw/pevyhhJqtlpcEN04b7wMqoGOcc8811dF&#10;ZQr1qakoTa5t7Nq/rZq/zuPlTVmjkPFvwe8BeP75L3xR4I8OeJL1F2LcavpNvdSKvoGkQkD2rT1b&#10;wJ4a17w1H4d1Pw9pWo+H40SNNJu7KKW0VEGEURMpUBQAAMcdq3KK0+t4m0I+1laHw+9L3f8AD73u&#10;/KwWV721MnS/CWh6Hefa9O0bT9Puvssdl59rapG/2eMsY4dygHYpdiq9BuOBya1qoQ6/plxrVzo8&#10;Wo2kmr20KXE9gk6meKJywR2jzuVWKsASMHacdDV+sajqN3q3vZb326b9O3TsCSWiPPfjN8B/B3x6&#10;0Ky0rxfpcF/b2l7b3scjW8Mkg8qZJTFmRHxHJs2OBgsjMMjOak+Ifwxt9Y+CXi7wL4VstN0JdT0S&#10;90yxgiiFvaQPNA8akrGp2rlgTtUnGeDXdzTJbwvLIwSNFLMx6ADkmsnwb4w0j4geFNJ8SaBd/b9F&#10;1W2S7s7ryni82JxlW2uAwyOcEA1hKKnCUOj3+en6GsJypzhVW8Xp8mmcX8FfgF4O+DnhrRY9J8He&#10;GdF8RQabBaahqei6XDBJcyLGqyMZVjV3DMCctyc5PNd2nhvSI/EEmvLpdkuuSWws31MW6C5aAMXE&#10;RlxuKBiWC5xkk4rD8bfF/wACfDWe3h8X+NfDvhWa4G6GPW9Vgs2lHqokdc/hTfib8XfB/wAHPCie&#10;JfGWu2+h6E9xDareyq7oZJWxGBsDHB65xgAEkgAmtZTdSXO+r/FvZfN2t5pWMIU1Tiqa6Jetkt33&#10;2vf5m54m8LaL410O60XxDpFhr2j3QUXGn6nbJc28wDBhvjcFWwwBGR1APauQ8N/s6fCjwbrdrrOg&#10;fDHwboesWjFrfUNN0C0t7iEkFSUkSMMpwSOD0JrtNa1/TPDWjXer6vqNppWk2kRnuL+9nWGCGMDJ&#10;d5GIVVA7k4rM8E/EXwn8StNm1Dwh4n0bxVYQymCW60TUIryKOQAEozxswDYYHBOcEetQt21uW3dK&#10;+wtv8PPCtmlssHhnR4FttQk1aAR2ESiK9fdvuVwvyzNvfMg+Y72yeTRJ8OvCkuh6nor+GNGfR9Un&#10;kur/AE9tPiNvdzSHdJJLHt2u7EAlmBJPJqhe/GPwDpvjSPwfd+OPDdr4tkdI00CbVrdL9ndQyKIC&#10;/mEsCCBt5BBFdhRa68v+G/yX3LsrGzt1X9fq/vfd35nw58MPBvg9rBtB8JaFojWEcsNmdO02G3Nt&#10;HIVMiR7FGxXKIWAwDsXOcCtTRfDekeGxejSdLstLF9dSX10LK3SH7RcOcvNJtA3O2BljknHJrSrP&#10;0XxBpfiS1ludI1Kz1W2inltZJrKdJkSaNykkZKkgMjqysvUEEHBFF/6/rz/EDyX4/eBfiz8TJ4/C&#10;3hPxB4Z8MeANVsntNe1C5tZrjWlDkq62i58gBoyV3PkqTkA4FeoeEvB2k+CPCGk+GNItEttF0yzj&#10;sLa1xlVhRAiqfXgc+tV/G3xG8J/DTToNQ8X+KNG8KWE8vkRXWt6hFZxSSYLbFaVlBbCscDnAPpWp&#10;omuab4m0iz1XR9QtdV0u8iWa2vrGZZoJ4yMq6OpKspHQg4pJLlaXXf8ARP0u7Lze+4N6pv5f5/gr&#10;vy6Gbc/DzwreeDl8Iz+GdHn8KJCtuuhSWETWIiUgqggK7NowMDGBgU7xP4C8M+NtEXRvEXhzSdf0&#10;dcbdP1SxiubcYGBiN1K8DgcVvUU3ruC02PLte+G198NPh1qlh8BvC/gPwl4iuLiKaO3vtOa00yQ7&#10;lWR5UtFV2fywQp9QoPFR/AL4MXfwrsPEGq+IdWh8ReO/FV9/aev6xb2wt4pZQgjihhj5KxRRqFUE&#10;kn5mJyxr1Wimm1fz/Lt6aK/9ITSdvL8+/wCLCiikJwCT0pN21YxaK4PwP8c/BHxI1y40fw5rf9o6&#10;jBE00kP2SeLaisFJ3Oig8sBwe9dXqviPSdCnsINS1Sy0+a/mFvaR3dwkTXMpGRHGGILtjsMmojOM&#10;4qcXdPZ9yKc41r+yfNa+2u2+3bqaNFFFWWc9P8O/Cl1rF3q83hnRpdVu4mguL57CJp5oyu1kdyu5&#10;lIJBBOMcVa1jwfoPiHRk0jVdE07U9JRVVbC8tI5YFCjCgRsCoAHA4rXoqeWNrWNPa1LqXM7rbV6e&#10;mpnaB4c0nwrpqafoml2Wj2EZylrYW6QRL9EQAD8qwdW+D3gLX9XbVtT8EeHNS1RmDtfXek28s5Yd&#10;CXZC2R65rr6KbSdrocatSEnKMmm92m03666lGTQ9Nm1eDVX0+1fVIIWt4b1oVM8cTEFkV8bgpKqS&#10;AcHA9K534of8J/8A2BB/wrn/AIRv+2/tK+d/wlH2j7N5G1t23yPm37tmM8Y3d8V2FFTKN1a9vQdO&#10;o6c4zaUrdHqvS11p5XR8/wD/ABlP/wBUf/8AKrXpmqfCDwX4uuE1PxR4J8Ma1rkkSLc3l1pMM7Mw&#10;UDAeRCxUdBk9MV2lFSqUUrS19df0Oqpjak2pU4qm1/InG/raWpj6P4N0Dw7oTaJpWh6bpmjOHDad&#10;Z2kcNuQ/38xqAvOTnjmq+lfDzwroMdlHpnhnR9OjsZmuLVbSwiiFvKylWeMKo2sVJBIwSCRXQUVp&#10;ZXucbqTd7yeu+r19ddQrlficnjWTwVfr8PZNCi8WsYxaSeJFmaxUb18wuIcOSE37QP4tueM1s6r4&#10;j0nQp7CDUtUstPmv5hb2kd3cJE1zKRkRxhiC7Y7DJrRodpKwleNpNHj/AOy9+z9F+zp8O7vRJNTX&#10;Wta1bVLnXNY1CK3FvFNeTkF/KiBISMBVULnovvgewUUVTd/wXySSS+SSXyM0rfn827v8WFFV9R1G&#10;10iwub6+uYbKyto2mnubiQRxxRqMs7McBVABJJ4AFM0rVbLXdNttQ028t9QsLlBLBdWsqyxSoejK&#10;6khgfUGpv0L5XbmtoW6KKKZIUUUUAFFFFABRRRQAUUUUAFFVtS1Oz0bT7m/1C7gsbG2jaae6uZBH&#10;FEijLMzMQFAAySeBTLjWdPtNHk1ae+todKjgN099JMqwLCF3GQuTtCBed2cY5pXSKUZO1luXKKqa&#10;Vqtlrum22oabeW+oWFyglgurWVZYpUPRldSQwPqDVumJpp2YUUUUCCis2w8S6Rquq6jpllqtleal&#10;ppRb2zt7hHmtS4yglQHKbgCRuAyOlaVHmU4uLtJWCiiigkKKKKACiis6XxHpMOvQ6JJqllHrU0Ju&#10;YtOa4QXEkQODIsedxUHjcBildIaTeyNGiiimIKKKz9f8Q6V4V0mfVNb1Oz0fTINvm3t/cJBDHuYK&#10;u53IAyxAGT1IFJtJXZUYuTUYq7ZoUVUvNVstP0ubUrq8t7bToITcS3k0qpDHEF3F2cnAUAZJJxjm&#10;s3wr478NeOoJ5/DXiHSvEMNuwSaTSr2K5WNiMgMUYgHHY0XV+XqNQm4uaTsutnb79vxN2iiimQFF&#10;FFABRWT4m8W6H4L04ah4h1rT9CsC4iF1qd1HbxbznC7nIGTg8Z7VY0XXNN8S6Xb6lpGoWuq6dcDd&#10;DeWUyzQyDOMq6kgjII4NJNNtJ7FuElFTadu9nb79vxL1FFZPivxVpXgfw5qGva5eLp+kafEZ7m5d&#10;WYRoOpwoJP0AJPalKSinKTskKMZTkoxV29jWoqhoWuWHibRbHV9LuUvNNvoEuba4jztkjYAqwzzy&#10;COtO1jW9O8PWJvdVv7XTLMOkZuLyZYowzsFRdzEDLMQAO5IHeqemjDlbfKlqXaKz9f8AEOleFdJn&#10;1TW9Ts9H0yDb5t7f3CQQx7mCrudyAMsQBk9SBV2KVJ40kjdZI3AZXU5DA9CDSuHK0ua2g+iiimSF&#10;FFZ2ieI9J8TQTT6PqllqsMEz28sljcJMscqnDRsVJAYHqDyKPIdna9tDRooooEFFFFABRRRQAUUU&#10;UAFFFUtR1vTtHlsor+/tbKS9nFtapczLGbiUgkRxgkbmIVjtGTgH0oGk3oi7RRRQIKKKKACimTTR&#10;20Mk00ixRRqXeRyAqgckknoKqaJrum+JdLg1LSNQtdV064G6G8sp1mhkGcZV1JB5BHB7UeQ7O17a&#10;F6iiigQUUVnW3iPSbzW7zRrfVLKfV7NEludPjuEa4gRvus8YO5QexI5pXWw0m7tLY0aKKKYgoopC&#10;cCgBaKo6LrmneJNMg1LSNQtdU06cFobuymWaGQZxlXUkHkEcHtV6gbTTs9wooooEFFFU9Y1nT/D2&#10;mXGo6rfW2mafbrvmu7yZYoolzjLOxAA5HU0m0tWNJydkrsuUU1HWRFdGDKwyGByCKdTEFFFFABRR&#10;WdpXiPSdduL+DTdUstRn0+Y215FaXCStbSjrHIFJKN/snBpXV7DSbTaWxo0Vwfj345eCPhhqtvpv&#10;ibW/7NvbiETxxfZJ5dyFiucxowHKngnPFdzDMlxDHLGd0bqGU4xkEZFTGcZ35Xe2j8n2MlUhKbpp&#10;q63XVD6KKKs0Mnwn/wAi5Yf9cx/Otasnwn/yLlh/1zH861qACiiigAooooA+NNB/aX+P/ib4QR/F&#10;Gx8CeDY/CemW093qVvd3twl9qUMLP5slmi7khUKhwJWYkqTjBAr034pftB+J9E8T/C/TPAnhm28U&#10;N44028u7aC7l+zmNkjgkikeUthIlWV2fCOx2gKMmvCP2e/h78dPil+zjpHhMeIfBPh34X6vbXNqb&#10;2ztrqbXhaPPIsseGIgVmBdd3OAQetfTetfBu6f4s/CbXtIktLfw94M0/ULCW2mkfz2WaCKKERgKQ&#10;QPL+bcw7YzX67m0MmwWPnSqU6PuSr2jBza5VB+zjUd/j9p0TuldN2scN6j53C/X0vz2XL6Rv62OW&#10;0D44fEP4faJ8RLn4zeF9NtV8K6Yuswax4TW5bTtQhYSZt42nAPnoYwCM4/eKcKME81qPx1+Onw60&#10;yx8d+P8AwZ4OtfhzczWq3dho+oXMms6TFO6xrJMzqIZdjOu5YwOvHrX0B8UPAFj8Vfh34j8IalLJ&#10;BZa1Yy2Uk0P34w6kB19wcHn0rwGX4HfHT4i6dYeCfiT4x8HXXw9tZrZ7u60SwuV1bWI4JFkWOfzG&#10;8qLeyIWMeTwcda8nLcRlGKjKtiqVGneS54vnX7tQ1dBJu03K7td2fLb3OYqrGcY2i29+17/Z+X/B&#10;v0OY/abuPjvH8fPhkmgS+AF0iXXbgeGlvmvxK8g0+UyfbwnyldvmlfK5zsz3r1zWPi143+B/wK1z&#10;xh8XYPC114gsrhY7a28KTzQWU3mNHHAjyXXMZMjnc5+VV57GtL9oX4U+KvH6eD9c8C6tpeleLvCe&#10;ptqVgutwvJZXG+CSF4pfL+dQVkPzLkjH4jJ1/wCEfjv45fAbXPB/xYufCtl4ku7lJrS68LW81xYw&#10;+U8csDSRXXMn7xCHQ/KynHc1axuX4zBZfDFKjGnTko1FGLVa3tG7rV3i4u82ne99E7Ipxkqzkr6r&#10;Tte0tH5XtY89+Gf7XXiOf4leHfD/AIx1r4U+ILHxNdmxsT8PPEZvbvT5jGzoLmJyd6tt2b0wAxHH&#10;IruPHfxc+J/ij4ka94K+D2heGp5/Dawf2zrnjC4uEs0nmQSJbRRwDe7+WVYtnA3AY9eN+E/7PHxC&#10;8J/ErRL/AFz4ffs/22g2UxeTVPDPh6e11hcI2ySElNiPv2554G7Hauu8bfCX4r+E/ib4h8ZfCDXv&#10;Cyr4n+zvq+h+Mbe4a3E8MYiW4hktzvDGNVBU8fKDn07cXHI/7Q/2VUb+z93madFz518SgrRfs76P&#10;Rys5a6GUPbckr33XrbW9vwt21t0K/wC0NqPxol/Zv1G70qz8HaPrSaPqB8TQ31zdSrHAsEgLWEkQ&#10;B8wqCy+YABlQeQarfsnN8dH8K+Cm8YH4fN4BOgWxtTo327+1SPITyPM8391nb9/HfpXr/wDwhus+&#10;KfhLfeGPGWqWt7rGrabc2OoX2mW5hhBmV1PlIzEhVVwBkknbk8mvOfgF4P8Ajp8Pp9H8MeMdS8Ba&#10;v4C0fTxY219pUV5Fq8wjRVhMit+5HA+bb7YryaeNoTybEYOKw6nGo5axabi4tXpybd5J6RTs1C2+&#10;5cov93L3u3n0tf8AG55R4l/bd8SX2t61qPhPVfhLY+F9GvLm0bSPF3in7JrmqeQ7IzQoDsgDsrBP&#10;NByMN0Ir1jxP+0dqeueGvhunw00Sz1jxV8QLJtR02HW7hoLSxtkiSSWa4ZAWIQyIm1BkluOleSa5&#10;+xr4z8Ja5qyeCPCvwS8X6FfX9xfxS/ETw5JJqNr50jSGHzoVbzUUsQpbBC4HQCvVfiB8E/G8mn/D&#10;bxF8Pp/CPhrx34QspbL+zJrSVdCminijWeBFjxJHGHjRkwM4UA172Mhwy5Yb6pyW97WUlb+H7qrK&#10;K57e03k+nu/DqTetzz+du26tbpflv6vc5b9ns/EI/tUfEX/hZi+Gl8SjwvpIz4UNwbMw/aLvYf3/&#10;AM4fO7PbgYr6prwn4MfBrx74S+L3irx1448TaZ4hvNf0eytGXToGt47SWGWdjDFGQf3KrIm1mdnZ&#10;i5IHFe7V8RxHiKOJxsZ0JQaVOmvcTULqNmop6pJ6fjs0bUU1zN31fXfaP+R8R/8ABRrwxrN1ZJ4h&#10;13Qtb8X/AAl03w3qQvtH0LUXtvs+qEA213dRpJG01uoBBwW2csVI4PVfsp2fgD4Z/sw317+z1oNv&#10;441tI4ZdS0OPWJLSa71QRRxyrM12W+ythSdrKowOBzmrn7dPhf4z+JvA9xpnw6l0HVvDuuLaaPqO&#10;h6lplzNco0t0qtcJLATiLa6+aHQhY43YHJrtP2efgd4o8A+K/G/jzx5rmk6r428YGzW8t/Dtm9tp&#10;tpFbRskSRCRmkkY7mJdzk8DAxz8rSj7lRXtfr172899+iS7WXVV+KD3t93b5Nb+bfm2fIPw9k8ff&#10;E34z/FDXPFf7H+hfEDVJ/EVvZX03iDxRpV0fD6JaW+LaLzomEiqrebuiwCZNvVTX0b+2j4k+JvgT&#10;Q7XWtE8P/DTxD8L7B9PGp6d4tsrq5v8A7S96kSNbxoRDhN8TKWIIZWI6AV6t8IvhlqngHxd8U9U1&#10;Cezmt/FXiMaxZLbOzPHD9jtoNsoZQA+6FjhSwwRznIHln7Xnww+P/wAY7K98J+A7j4bWvgW8jtJp&#10;ZfEb6gmpi5huFnO0wq0XlkxRjkZwW6cEaKSj7JW0XK3+F0/x879SGnJ1XfdSS+admvO9vK19Nz6S&#10;1zQtN8T6PeaTrGn2mraVeRmG5sb6BZoJ4zwUdGBVlPcEYrwD9kfw1pHg7xf8etG0DSrLRNItPG2y&#10;30/TbdLe3hU6bZEhI0AVRkk8DqTXVaP/AMNAf8Ka1b+1f+Fa/wDC2PP/AOJd9j/tD+wvJ3R/67d+&#10;/wB+3zfu8Z2ds15d8APhl+014B+KWu6p4un+E03hjxVrJ1jXV0V9Ta9jf7LHAq2okUIB+5iJEhbq&#10;/PQAh7s5LureWri191n6PQJa00/PbrpdP77q3dehrftUfD3wrZfEb4LeLrfwzo8Hiu7+IemW9xrs&#10;VhEt9NELe4AjecLvZcInBOPlX0Fe1/F/xL4i8I/D/U9U8LWWj3usw7PL/wCEg1H7DYQqXAeWabaS&#10;ERSWIAycYGM5r58/aJ+GH7TfxK8e6TN4VuPhNB4T8N6/b6/oY1h9TW/kkiiZAt15ashUmWThMHAX&#10;kc56D46fAb4kftCfs+eHNE8R33g+D4gabqtvrF5YxQ3M3hzUXhd9ttMjnzmhZWUkHJ3L0xis1f2N&#10;lp734Pl6eVm2l+pbt7VN/wAtr+a5mtfmkr6fJGF+zf8AtYeKvHXxh/4V34y1X4YeKry70qfVrTWP&#10;hbrcl9bQCKSNGguUkJZHIlBBzg7Tx6ec/Bvxv8ftJ8D+OZPhl4K8JXXh3RPGPiS4uLnxRqE63Or/&#10;APExuZHis44RiMr93fM2C2cDAye5/Z//AGSPG3w++O2jfEbxBZfC3w9FDod7pdzonw40J9MhSSSS&#10;Bo33MN1xkRvkvs2cbQdxw2w+Av7SHhOPxV4M8K+Mfh5pfgDXtV1PUBrM+n3suuWS3txJM4jj3iBm&#10;XzSFLHt0ofNb3fi5WvK/NdX8rff11ErX974eZPzty2dvn93TQ9nhPgr9qD4C+H/FGu+EtL13SNV0&#10;qPWrTT9esYbwWsjwEggSKQHXcy7gPXHBrB/Y/wBXtfD/AOxb8MNUvZPKs7LwnbXM8n92NINzH8ga&#10;d4z+HPxR+Hfwk8H+B/gUfBQttJsRpd0/jtrw5t0iVEaM23O8kMW3cc8Vg/st/CL4v+B/hgfhr8V5&#10;PAd74PsNDj0bTX8KPeteSpsMb/aGnVUOUIwUUc54p1NXX9hp/Lfa65mvzW+vToRDal7X523s7L9H&#10;+fU8SH/BRjxNHZxePpdQ+Dp+HjhZ28IxeLw3jBLZmA3mLPlGUId5twN3BXOa+/bW5jvbaG4hYPDK&#10;gkRh3UjIP5V8DaT+w78SvAAsNA0TwN+zd418NWGyGLWvGHhGaPWp4AcDzzCjRvKF435yx5PJNffU&#10;EKW8EcUaJFGihVSMYVQBgADsK193k93vp3tbr8/1W1hPm59e3y36fL9HvcxPH2s674e8G6tqXhnw&#10;7/wluv20Bks9E+3R2X2yTtH58gKx5/vMMcV4N4Z+PP7RmqeI9Ks9X/Za/sPSbi6iiu9T/wCFhadc&#10;fZIWcB5vKVNz7VJbaOTjA617z4+8B6F8T/BureFfE1j/AGnoGqwG2vLTzpIvNjPVd8bKy9OqkGvB&#10;vDP/AATc/Zz8HeI9K17SPh39k1bS7qK9tLj+29Rfypo3Do21rgqcMoOCCD3FZ09Kl5/Dp+t+3l1+&#10;7rctYWjvr/wP6t959MU2T7jfQ06myfcb6Gs6nwS9H+TGtzzP9mn/AJIj4a/3bj/0olrS+Jnwrj+I&#10;+teB9QkvxZf8IzrKauI/I8w3G2N08vO5dnLA55+70rmf2X/FWi3vwt0LRbfWLCfWLaO4efT4rpGu&#10;Il+0Py0YO5R8y8kdx617FRHlnCD30i/mlH9TnwFZ06UZU3rZr7+ZNfc2cF8U/HuoeB9R8BwWMNtK&#10;mveI4dIuTcKzFIXgnkLJhhh8xLycjBPHoal491Cz+N2h+Dkhtjpl9od3qckrK3nCWKaFFCndjbiR&#10;sgqTkDkVS+O/w31v4i+G9HbwxqVppfiXQdWg1nTZb9Ga2eWNXXy5dvzbGWRwSOa5X4f/AAr+JK/G&#10;Cy8fePPEOh6hMuj3GmtpmiQyxW9mXkhdPJ8wFpAdjlmcg52gDHSYuXtOVrS716W5dP8AyY9+FPDv&#10;De0coqSjJW15nLmXK9rfDfW/la5gR/Hf4j+Kvidrui+GbPwNa2ui6hJZTeH9e1GeHXLtEb/XxIFE&#10;ao6/MhORgjJrsP2gPjrL8KZPD+i6ZJoNt4i14zG3uvFGoiy020jiCl5JpOrcuihF5Yk+hrifir8D&#10;vit8Vby+0bVrr4dXnhyWR/sevXOlXH9uaehclDDtYIsiDADBhnHI5NdZ8dPgBdfEiDwtqelNoWoe&#10;IfDkckEUHi7TxfWF9HIqBxMnJVsxqwdeQcjvXL++9j1vdetutl06bX62PRtgPrFF1HHls7qOqvZc&#10;vM3vd3vdJrroRfAP4+X/AMQ/EGteFdfuvCmp69ptpFfrqXgvUvtunXMLsy4GSWjdWUZViThgehFc&#10;N4V+P3xw8c/C7TvHmh+A/D9xpMFuZ72zkluDfaoVYhxYwxl9mMEDzGZmI4HQV6B8A/hh4p8EahrF&#10;z4m8J/DDw+08KRW03gDTZbaV+SXWZpFGV+6QB3zntXUfs/fDzUfhR8H/AA34U1ee1uNR02Fo5pbJ&#10;2aFiZGb5SyqTww6gVtGNSaXNJp2/Hme69LXXXczxFXBUKlSVKnGfvRsm7q3K+a3K0lrbvyva9jj/&#10;AIg/Fz4hQ/ErTPBvgbwxpl9ealoK6qLnXJJIItPbzSrGfZlmXAChFAbceuBitj4R/E/xd4r8O+Mr&#10;TxHoemp408LXsthNbaXcMlneSCFJYjG8mWRXEijLZx1PoOh/4QW//wCF3f8ACY+dbf2Z/wAI+NK8&#10;rc3neb9oMu7G3G3aeu7Oe3euR1b4GarrmhfGfS5NWg05fHFz5tlc2xZ3gT7HDCRKpC9WibIUnKnr&#10;k4EP2sVKSu7qenbX3bfL1v1OaMsLOnGlJRjb2fvWd7ttTvrqkrXSS2unc4Hw/wDtN+MdN+I/h3Rv&#10;E9/8M9Ysdc1JdMFh4P1qS51LTpGVirTo3DKCu0kAYJHqMs8WftQfETRfEviE6Z4R0nVPDegeJ08P&#10;3DGWSO7vGm2iBIBuKhwzLvZuMOuF6mszwv8AsneNYNf8FahqNh8MNAj8N6tb3Z/4RTR5YLq9ijDK&#10;TLcuNxbBzsxtY8kjArvLz9n/AMQ3EPilFvNMB1Xx5Z+KIcyyfLaxPAzI37viQiJsAZXkfMO0RjWk&#10;4ptpXf3Xha9/Jz/XZX9WtLLIVLxUZe6k+17yvbl0vy8uq733KmmftMa54X+Gnj3V/HmlaTH4j8La&#10;wujm20m5aKzuZZViMI82b7gHnAO7cAKzY7VnfDr9p3X7j4g6DoHirVfhxrtt4huGtbN/AmuG7nsp&#10;QjOq3EbkllbaV3pgBseoroNe/ZruvF+h/FXS9Uv7KBPFGuw6zpk6RfaRbtFHAE86J1CsC8JDJkgq&#10;xGeeMX4X/A7xz4Y8faTfa14I+CdrpFpIzPqPhzRJrfVFwh2PESmxG3bc89M4p03XdSHPtpf7ne/n&#10;tr/mzP8A4TJUKzsubVrVL7Mbct7v4ubRb7PSzPWviZ8K4/iPrXgfUJL8WX/CM6ymriPyPMNxtjdP&#10;LzuXZywOefu9K7yisPxr4t0fwN4Yv9a17XNP8N6XbJ+81PVJkht4Cx2qWZyByxAAzySAOTXY7U03&#10;8/nZf5I+Yc51VCm3pHRfN3/PU3KK+d/2E/id48+LfwNbX/H15Bq96dXvLfTtat7QWqanYo+2K4EQ&#10;ACqx3gYAyqgnJyT9EVrJcv3J/ek/118znTUr27tfc2v0MXxr4bTxl4O13QJJVgj1WwnsWlaPzAgk&#10;jZCSuRuxu6ZGaw/CXhlvhH8H9O0O3uV1CTw9o4gS4eIxrM0UX3im44BIzjcevWu2rG8Z/wDIn67/&#10;ANeE/wD6LauWt7lOpUjvyv8ABSa/E7KVSUuWi37vMnbz0j+Wh822X7Q3xlX4baR8TtR8G+GLfwML&#10;W3udRtUupjqckLbRJcwqMxpGNxYIxZto5Oa9Q+OXxF8WeDtP0ufwvdeCNItbpWebWPHWqNaWsZ+X&#10;ZGqJhnZgSc5AGPevF/hN8Nfi58V/gd4P8NeIta8J6V8NbvTLMsNHhuX1W5s1VWEEjORGhYABmTPU&#10;4rufjt+zz4j8b/EnR/Fvhy38Ga6lrpf9lPovjuylurOBfML+fCqZ/eEHacjoo59Iq+0Skop/Fpfd&#10;Kzvt0va3b0PpJQwUcZGFR01y897XcbJ+6m3pzb3b00Sd3Y3vg58fNQ+IHw88Y6teadp2q614Xnnt&#10;5U8LXf2qz1JkhEqm1c5J3hgoBzg/lWR8CfjD8Rfinqtlqdz/AMK/1DwjeKWlg8PanPJqel5Qsq3C&#10;SKFZtwCEAKQTnoKv/BD4G+KPhN4V8fWK6roNnquuXrXunXOjab5NpaObeNB/ovCqqup+UMdwAJIJ&#10;IGHoPwN+I2v/ABU8P+LPGsngHS5dEumuRqHhGwuY9R1FTGyeTcSSMB5Z3biPm5UY60QdTmpuXZX7&#10;X1u/y0+7qc01gf8AaVTcUr+63du3KtIr/FfVPTZpxRpfGH43eMdA+KNr4I8KDwdoty9lHfLqHji8&#10;nghv9zsphtREPmddoJy38Q+Xuer1/wCI/ijwvJ8LotV03TbO48Rar/ZWrxRyNMsDm2mkQwSZXgtE&#10;PvA8HGAayfjL4I+KHivVJbbQB8Pte8KXSoJNK8a6bPMbdgMMyGI4fPX5gMetZGo/s++J9H/Z98P+&#10;DvDeu2M/ivQdQg1Kxv8AUhIlpG6zlzGAN7iNUd0UcnAAyO0xdRKTs3Zrfr72qXy67ejuQo4SdOim&#10;4Ju6e99Yv3pPpaVtGn5No19S/aIt9atdEPhKJJLm68ZJ4XuI9ThOQqh5JZUCP0aJN6MTghlJXnFY&#10;b/Fj4v8AxBvtZ1T4beG/Cr+EtKvriwRvEN3Ot5qjwMUkaARjZGu9WVfMPOMnAPFqy/Z11LRPit4I&#10;1XTL+yTwfotrC95Yyl/tMt9DazWsUy/LggxzAMWIP7tfeqMfwm+Mfw+vtZ0f4eeJ/CqeD9Uvri+j&#10;fX7Sd7/S2ncvIsPlny5AHZmXzPXBzRJVEtW767W3Vknr9l2cl667GlNYJfwuS9k/fvazbunb7SSV&#10;vXS7L3ib9pW8X4H+DviB4d0MXc+tarZ2E2kTndKpeYxTQo25B5gZWVWb5c8kdq1PBPjf4uwfEPT9&#10;K8deEtFt9B1i3nntrzw7LcXB0x4wpEV5I6hCzBiFZcAlTjNV9Y/Z5msvhL4E8FeH72Bx4e1uw1O4&#10;utQLIbgRTmWd/lVvndmYgdMnk969uIyCD0NbKM+aUm9mrLp8Cv525r27W82cNathYU+SjTTu56u/&#10;Mlze510fL5O+zPkH4tfE34p/Fj4K+OfEPhfSPClh8MpdN1CETavPcvql5aoro88Kxjy03BWKq+e2&#10;TzX0Jp3htPGXwMtNAklWCPVfDiWLStH5gQSWwQkrkbsbumRmvEb39nT4uQ/DzxB8MtJ8YeG7TwDJ&#10;b3UWmzG0m/tNo5N7JazNzGkWWCtIoZyucAE8fSnhPSptC8LaNptwyPPZ2UNvI0ZJUsiBSRkA4yPS&#10;saVPnhNVE7SUVrvs09ttW/06HXj61GnTpxw0o+7Ntct72tHlcr7y017O67Gd8MvBS/Dj4eeHPCy3&#10;X25dHsIbL7V5fl+bsULu25bbnGcZOPWumor5a8CfHzxJ46/bh8ReD/DfifSfGPwtsfDSXN3/AGZF&#10;HIukaiJfL8l7lM75HwxKFjgcYBVie5Pnmo9Xd/cr/wDA7Xsux8/OTkpVZPrr5tv/ADd7dr9j6loo&#10;opEHn/gf4TReC/iV8QPF634upfFk1pK1sINn2YQQ+WF3bjvyctnC4zjnrXB+J/ip8VtY+Kvi3wT4&#10;B8O+HJho6Wkw1rxBNNHbRLLCHMbrESzuWzgrtAA5z1r3yuF8JeBb/Qfid478R3E1s9jr32H7NHEz&#10;GRPJhMb7wVAGT0wTx1xXPKDbhCLair7emn4s9OliU5TrV0pyskubbRxWyavaK7nOeCfi54k8Z/A+&#10;58URaFp8Hiu0luLK40+5vfIs0uIJ2hlczEErGNrP3OBjrzXE/Cb9o3xNrXxV0zwZ4o1H4e+If7Xt&#10;7me2vPAOqyXX2RoQpMdwrkkFgxwRjO08cHFzxF+zfrviD4D634JOqabDqdz4iudbh8wSS2c6PfPc&#10;pBOMKxUqwDAZwRxnHOR8Mf2a/Fvh74r+FvGmsWXw70CPS4bu3n0zwTpL2SuJYwquZGG6Vsjo20KM&#10;4zk1jCVZ1YOS0tG/bWOvpaWnftoeso5cqGIu43bnyrqrfDZvWz1/KXQxNH/aj+K+vT+H5bDwboE9&#10;hr1/faDp5eaaOR76EuRcONzBbZVQ7hy5KPjHAPoPh/41+M/EfwGh8UW+neGbTxPFf3GnX8uqag9p&#10;pNq0M0kTzl2y5TKDC5z8/Xiq/gX9n/xD4YsfhtDdXmmSN4a8Qapqt2YZZCJIrkXIjWPMYyw85cg4&#10;HBwTxnmfEX7K/inUvhjomkQXfhu+1fR/E1/ryabrUctxpN9HPLMyRzgKGyqyg8AjORyDmsoKvCkl&#10;JttpX7p/u77es/ustrvWpLLqtRRioRSlvrqr1Frd7NKHldpvS6Op+APx91zx9441fwf4ku/Butah&#10;Z6fHqcWr+BdQe7sXRpGjMTbySsikA4z0IOORXf6j8KY9Q+Nuj/EM6gEfTtHn0kWH2fJk8yQP5nmb&#10;uMYI27T1zkV5x8C/2ffEfw7+KN/4v1iPwbp8V9oy6e2l+DtMawt4JFm35CkfvMjOXYhugxgCvoWu&#10;yEXKEHU+Ja/P3kvwf9M8nH1KNPEz+pNckopO22qXMl810+QUV5p+0Z8SrH4WfB7xLrFx4x0nwPqJ&#10;sZ4tL1XVyhjW88pmiVY2P71srkIAScHg4xVH9lHxl4x+IP7O/gXxH4/thbeLNS09Z7xRCIS+Wby5&#10;CgACF02MVAABY4A6VvH3ua32bfjf/LX5M8eXu8t/tX/C3+f36HrNcN8bfhhH8Zfhdrvg2S+XTF1R&#10;I0+1tb+f5RSRJAdm5c8p6jHWu5oqJwjUi4yWjNaNWdCpGrTdpRaafmtig2iWdzoR0i9t4b6we2+y&#10;zW9xGHjmjK7WVlbIKkZBByCDXjnwG8PaV4U+Lvxq0vRNMs9H0yDUtM8qysLdIIY92nxM21EAAyxJ&#10;OB1JNeueLP7d/wCEb1H/AIRn+zv+Eg8lvsX9reZ9l83t5vl/Nt9dvNeC/DTwF8fPDPxN1rxBrU3w&#10;4k03xHe21xrCWDX5mRIYVhAtw6gAlEB+cnnPQcVnKTddNp7PW3e3X7/Q9LCQvhK0XVjFWVouTTbT&#10;T0Vmm7aJ99CL4o/tM61Y/ELWfC3hHVvh3oR0Foo7678e60bQ3MroHMdvEhDYVWUF243EjHBrVP7S&#10;Wo6r8DNP+I+lafp4t7DVktPENqJTdpHbpP5NxJbSxsAwXKyK5BBTPHesX4n/ALM2v3XxE13xV4Q0&#10;j4ceIxrrxzXdj8QNFa5+zSpGsZaCaMFtrBVJQ8A5I616r8O/hzLafCaTwt4q0Hwrpkl9HcQ3+neE&#10;LVrfTWSQsp2I4ByUI3Ejrmuel7e0ubf8L379mtHbvfdHp13lsKFGVNJ6q+q5rcvvXW++sW9mla6Y&#10;7xV8Q9Qt/ib4J8JaDHZ3J1WO41LU551Z/IsIlUBk2sMO8kkaqTkYD8V4x4t/aw1668Wa7B4T1X4a&#10;aXo+hX0thNb+MvEH2TUNQkiOJDBGpAiXcCqtJnOM9DXpvwM+EuveBLnUNS8W6jZ6vrP2S10ayubR&#10;nbbp9spEe/cq4kd2d3AGMkDJxmvL/FP7LHifRvFeu3vg/wAP/CnxPpmr302pFfHuhvLd2skrFnjS&#10;aJSXTcSRu6A47UVva2ThfW781typryW62u3cWBjl6qyp12nypJN25ZO75nr6pR7JaantvhXUvDH7&#10;Q/wq0HXNT0Cx1XSNUgS9XTtWt47pIpMEEEMCpZTuG7H86wv2TYkg+APhaONFjjQXCqijAUC4kwAO&#10;wqfUNC+Jnhz4X+HNM8C6f8P9K8RW4VdQtJ4bmHSY12sXFqkIDj5yMbh0znmuY+Avh34l/Bjw6dO+&#10;I2p+A7XwRpVpNIl9ps9ylxHI0u/dM84WMRgNJzgH7vvW6aVeTtZW36aNPf8ABfccUqSnhZqnUVue&#10;8Yczcre8tFbVu62tda+R77XlP7Rl146sPAt5deELHwhqWn29pcz6zZ+Lop5Y5rdY92yNIuGJAYEP&#10;wePetb/hoX4V/wDRS/B//g+tf/jlc18W5PHnxS8HxxfCXVvAuqeHdYs7q0vr/VrmeYMGHl5t5Lbc&#10;hx+8B3ZwQOOtZ4ludGSpO7tpaz11tffS+5ng6FSjiacq0VGN95pqPnq0tbXtbW52XhzxfZ6b8H9N&#10;8UajFb6bYW+hx6lcRWceyGCNYBIwRc8KADgZ6AV8xfGvxh8X/Hnwns/EOq6L4T0L4f6lqGlXMdl9&#10;ouZdZjja9gaEscCHJOwkdgT3Fe1fDLwB8Q7n4bax4J+Jz+FX0qTSk0iyfwwbkyGExNFIZjMAN23Z&#10;jaAM7s9q881b4A/GrxT4DsPB2t+MvCz6JotxZGy+w2s0U+pRwTxsPtbsGEZCISFiBy4XLYyautep&#10;VvFO101/4Em+brdJLT9TvwP1fC1JOc4NqW7u/dcXbkslrd2b6elz3D42/DCP4y/C7XfBsl8umLqi&#10;Rp9ra38/yikiSA7Ny55T1GOtdlY2osbG3tlOVhjWMHGMgDH9KnqK6uobG1mubmaO3t4UMks0rBUR&#10;QMlmJ4AAGSTW1ow5pbX3+Sf6XPnXUnKEaV9E20vN2v8AfZEtFfL/AOy58cvFXxd+Onxssv8AhIdN&#10;8Z/DHR7y0Xw7rml26LArSRlpbZJU4n2fLufLc8g4YAfUFaWfLGXdJ/eZPSUo9nb8v8/zCuD+D3wr&#10;j+Eui61p8d+NQ/tLWbzVzIIPJEfnybxHjc2dowM8Zx0Fd5RUcq5ubra3yun+hqqk4wdNPRtN/K9v&#10;zZ4JqXxU+KXj7xZr9j8LND8MDRPD182m3mqeKri4X7ZcoB5scCQjK7Cdu5sjIPHFbPxf+L3in4Z+&#10;EvAV/D4bgvtd1zV7XS73RY5g5DyW8ztHFLuVQRJGo3tkbcnaeKxLv4W/Fj4f+LvEF18Mtc8KS+Hf&#10;EGoPqlzp3im2uC9lcSY85oWgI3hiN21sDJ/E9V8Qvhl4h8a6b8M0k1KxutS8Oa9Z6vqd1KjQLciK&#10;GVJDEihsMzSAhSQAM/NxzzwU3BJ3TvG+3fW3l/wOtz3JPCxq03aDp2e1+b4Hbn8+ba3y0M7wH44+&#10;K1r49Gj/ABD8MaLbaPe2M19a6p4ce4misjGVzb3Ukihd5DZBXAO04B5x4/d/tqa7c2tx4u027+Gy&#10;+DoPMlXw/feIgniO5gQn5ljB2I7AbhEwLcgdTX2DNClxDJFIu6N1Ksp7g8EV8gR/sm+NfBKnSPDH&#10;hf4L+KdDgZvst94x8Pyf2l5ZJKpK8SkSFQcbzycZNY1vbQaUG2l89b9e+n3+tjpy6eX15TlioRi9&#10;NL2jazu1e9m9Nr23XU9p+LXxN8RaN4N0XWvB8vhKxttSjE76x401I2dlbIyK0YIX5nZtx4BGNpz1&#10;rl/hT8bfG3xY8K+N9N0o+Crrxz4fnggg1LT72a60G88xFcOHT95gDepAJIYc9xUfx1/Z98QeO9b8&#10;Ga54dtPBl/JoNlLYt4e8W2Uk2kgPs/eRpGMhl2YAIxjHTFa/7OnwO1r4Qax4zvtWl8PbdeltZ4rX&#10;w3YGxtbYxxFHRYcYVc4wQSW5JwTWtpyrTTuo+9bX0s0/v/XoYL6lTy9SvF1bppW1+LVS6tctuyfT&#10;VHlH7Os/x7uLvxa1lJ8PZdNHjG/TVzetfmcTCYC4FtjjywBiPfzgDNd/8af2jdU8M+P5/BXhTU/A&#10;2ianY2sV5e6l491Y2dqPMJ2QxIhDyPtXcTnChl9al0j4ZfF74a+ONePgvU/Bt/4M1zXJdauIdfiu&#10;lvrYzOGnSIxfK38RUt7dqrfGj9nDWPEnxDufGvhTTvAmuahqFrDa3umePtJN3bgxbgs0MiAujbWC&#10;lQMHaCelYWqxpQUL6WvffSPS3S/9bne6uCr472tfk5Wrx5VZX93409L/ABb6aLyNLwn+1HZ6j8Fv&#10;FHjPVLWyn1Dw1cvp93b6HfLdWt5c5QQ/Z5hwUlMsYBPKliDkiuA8b3vxe1D4g/CC58faf4Q03QZv&#10;FkElpa6JNcy30Eptp8JMzgRsApbJTuB2r0DS/gNquufAnxD4M17TPBng7WdTl86OXwLYPDZRyRsj&#10;wStG4Us4eNc+oAANZP8AwqH4x+MvE3gTWPHHibwu8XhnWY7z+zNDgmjinjWKRGmZ5AWab5lAQBUA&#10;L85xWzU5ThzX05H5f3r+d+n3dTClPB0ZVZUnFK81rduzjaPI1pq73fmlsfRtc58Q9a1jw74N1LUd&#10;Bs7C+1SBVMUeqXgtLVQXAaSWXB2qilnPGTtwOTWLP8fvhhazyQzfEfwlDNGxR45NdtVZWBwQQZOC&#10;D2rj/jFouj/tQfDK70XwR4v8PavcWd9bXjrHdJe2UrRvvWC5ELEhHx9eBxxWk6nNB+yd35P010v0&#10;1/LdHjUMLONWDxEXGF1duMrfPRb+v6nOfB/9onxL4h+KVn4L8Tah8P8AxDJqNncXdtf+AtVe6S2a&#10;ErmO4RySpIbgjGdp4644Sxn/AGiG/aP1iKKT4bHxKnhm2aRJG1H7AtqbmXaUH3/NLht2fl2he9dn&#10;8Kf2b/Fnhf4s+HvGmsWfw+0OKxs7u0n0vwTpL2SEyKgRy7DdMcqc7tu3tnca6v4nfDT4jQ/FOPx7&#10;8NNU8OJqNxpKaPfad4oinNu8aSvIkiPD84bLsMdOlc/LNxhKd7pyvbe2tn/XQ+gdfB0sTUhh1TtO&#10;C1krxUk9VdaJO3RWbtqj1DSLLWdS8F29p4mOnjXJ7Pyr86YHNoJWXD+WJPmKZJxu5xWR8Gvhunwi&#10;+GPh/wAIJff2mNKg8k3nk+T5x3Fi2zc23r0ya3/C39tf8I5pv/CSfYP7e8hPt39l7/svnY+byt/z&#10;bM9N3Natd/Kk+bq1b9fzPlJVJ8rpX9299Nr6rTytt5WCivlnV/j94k1X9ufwl4B8FeJ9I8T+C/7I&#10;vf8AhKtIsYo5pdFuISwWSadclHZykYiJGMNlckEfU1NawjPo7/g7f8N3Rg/dm4PdW/FX/wCHCuB8&#10;P/CmPQvjH4s8ejUBM+vWNpZGxFvt8nyAwLeZuO7dkcbRjb1Nd9RUOCclJ7q9vmrP8DWFScIyjF6S&#10;Vn6XT/NI4PSPHmoX/wAa/Eng+SG2Gmabo1jqMMqq3nNJNLcI4Y7sFQIVwAAeTkntw2v/AB31/SPh&#10;b8SfE0Wn2NxfeGdfm0u0txG+2aJJ4oxvG/JciQ8ggZxxVn4i/DX4kQfFV/Gnw41jw7bPqWlw6VqV&#10;r4jgndUWKSR0mh8o8uPNYbWwOOpzx5/48+GPiL4XfstfEex1XWrfX9Z1DVxqSaiylBM8tzbkNIgA&#10;2fMDlVyAMAE1wznUUHe6sn9/PG1u/uvT7j3qNDCznTfNF8zprl1ut1O+ml35u61R1tl8Wviv4a8Y&#10;eFpPHfhbw7pvhLxPfLpttHpd3NPqGmzujPELkkCNwdhUlOAe/TM2u/E74peOfFniTTPhbpHhVNJ8&#10;OXn9nXup+K57j/SrkIryRwJAMqE3KCzHBOcCk0D4Z/Fbx14n8N6j8UtZ8KxaT4euxqNppXhKG5xd&#10;XIRljeeSc5ATexCqME4z0qO8+EHxS8O+NPFSeCPFeg6T4Q8U3raldy39nLNqWnTuirKbYA+W27bu&#10;HmcAnocZNTVRw5dbPmt32VubyvzfhfoWnhVO/wC751FfzOn8TvbvLlt5N/3jO/Zy1rWPDv7GXhfU&#10;dCs7C+1aCyYxR6nefZLVQbhg7ySkHaqKWc8ZO3A5NJ8H/wBonxL4h+KVn4L8Tah8P/EMmo2dxd21&#10;/wCAtVe6S2aErmO4RySpIbgjGdp464XUf2Y9bvf2XdC+Gqappo1bSLiK6BuRJNYXnlztIsM4CqxR&#10;gRuwOo6Gq3wp/Zv8WeF/iz4e8aaxZ/D7Q4rGzu7SfS/BOkvZITIqBHLsN0xypzu27e2dxq71HWWj&#10;UdP/AEn8Gnp3+RvOWAq0sVUnJOUpVHHv8V4672ab2Vuj6HGWM/7RDftH6xFFJ8Nj4lTwzbNIkjaj&#10;9gW1NzLtKD7/AJpcNuz8u0L3r134sfG7W/hF4P8ACNlqzeF4/HuvZgM17qDWWi28kce6aZpJPn8t&#10;SVAX7zFgKX4nfDT4jQ/FOPx78NNU8OJqNxpKaPfad4oinNu8aSvIkiPD84bLsMdOlRfFv4H698XP&#10;Cfg7UNTXwrJ490DdK8F/p7Xui3LyIFniMcnziMlVKt94bB+GSjUhTcYXun17czenyav13CdfC4mr&#10;QqVlBQtqoqzTUWrSTv7vNa2rX4lL4I/tGXvi3xRqvhXxXqPg3U9Us9NOrR6t4H1Q3lhLArbZEYMS&#10;8bplTgnkNkdK8r+OXxD+LPxS/Z78S+KLTRfCmj/DTUbHzY4b24uH1mS2Mi7JRsHlKW4baegOM161&#10;8E/g74l8NanrEni3wd8K9CgurJrWG48A6ZLbXTBj86SPIo+QgDgdwK4bVv2b/jHqnwmvfhgfGnhq&#10;PwhZ232bTJ4rWZL+8jQ5hiunIZI0GFyY1Zjtxnk0TjUqQUXe9vlfm+11+FL19TpoTwFDHe1puCSl&#10;B66q1vecOXS/Nb/CvK59T6R/yCbL/rgn/oIqe4d44JHij82RVJWPdt3HHAz2zXF3/wAX/APg24Gi&#10;65468M6TqtnGkc9ne6vbwyxnaCNyO4YZBBGR0INUdT8aeC/jL4c1/wAI+GvH+iXep6nptxbhtG1S&#10;C5uLdXQoZQiOT8pYHPHbkV21aifN7N3etrNeZ8lSwtZRhKpCSjpduMrJaa7bfP0ex4u/7UPjbwv4&#10;x0qDxNdfDG806/1O302XQfDuvPca1YtM4QM6n5X2lhu2qKb+0XN8ZI/jN8PU0Z/BS6VJrcg0Bbw3&#10;glaUWUhf7aF+UrjzNvl852Z71gaT+xz45Sx8OWVzZfC3SY9A1GxuY7/RNGlTUb+OGZGczXLqWRyq&#10;k4UEMeCQDke+/HX4aeI/HUXhfVvB+p6fpvifw1qR1Gy/taJ5LSfdE8TxybPmAKv1GTx+I4eWpKHv&#10;X0kmrb20v56Pa+vqfVTrYHD4mHsOR3jOLbV4p6qL02vdXeujd9U2dF8MP+E//sGf/hYv/CN/219o&#10;byf+EX+0fZvI2rt3ef8ANv3b844xt96o/DP4Ux/DnX/HWppqAvT4o1htWMYt/K+z5RV8vO47+VJ3&#10;YX73Sr3ww/4T/wDsGf8A4WL/AMI3/bX2hvJ/4Rf7R9m8jau3d5/zb92/OOMbfeuwrv5E5Rn1St96&#10;V/nor+dz5itUnGdSmmrSevL8OjureV9jzP8AaU/5IX4w/wCvMf8Aoa13ull10K0Mah5BbJtVjgE7&#10;RgE9q8u/ag8VaLp3wk8TaRd6xYWurXVkGt7Ca6RJ5h5g5SMnc3Q9B2Nd9qPirRvBPgdNb8QaxYaB&#10;pFpbRNPqOp3CQW8OQqqXdyFGWIAyeSQO9c8JJ1KzT/l/Kf4/8A8tNSxKitXy7f8AbyML4H6z8RNe&#10;8AwXfxR8P6X4Z8Wm5nWSw0e6+0QCESERNu3NyUwSMn1+UkqpXjX7Fnxe+J3xY+GGu614muLLxPFH&#10;4kv7PR9ehsxZxajp8bIIpkQYBQt5ig4zheSSCSV63sJSSldK6T3tuk9U+uuvncxni4Upyg1J2bV0&#10;m1u9mtGu3l8z6O8J/wDIuWH/AFzH861qyfCf/IuWH/XMfzrWrkO4KKKKACiiigCjomhab4Z0uDTN&#10;H0+00rTbcEQ2djAsMMYJJIVFAAySTwOpNXqKKqUpTk5Sd2+r1YBRRRUgFFFFABRRRQAUUUUAFFFF&#10;ABRRRQAUUUUAFFFFABRRRQAUUUUAFFFFABRRRQAUUUUAFFFFABSdaWigDB0PwD4Y8MX0l7o3hzSd&#10;JvJFKPcWNjFDIykgkFlUEgkA49hW9RRSSUVZKyJjGMfhVgoooplBRRRQAUUUUAFFFFABRRRQAUUU&#10;UAFZviHw1pHi7SpNL13SrLWtNlZHks9Rt0nhdlYMhKOCCQyhhxwQD2rSooDYZDDHbQxwwxrFFGoR&#10;I0ACqBwAAOgp9FFABTJoY7mGSGaNZYpFKPG4BVgeCCD1FPopNX0YbFbTdMs9G0+2sNPtILGxto1i&#10;gtraMRxRIBgKqqAFAHAAqzRRT3G3fVhRRRQIKKKKACiiigAooooAKKKKACsvw94V0XwlaS2uhaPY&#10;aLbSytPJDp9qkCPIxyzlUABYnknqa1KKPMAooooAKKKKACiiigAooooAKKKKAMrX/CeieK1s11vR&#10;tP1hbK4F3ai/tUnEEwBAkTeDtcBmAYYOCfWtWiigAooooAKKKKACiiigAooooAKqatpFjr+m3Ona&#10;nZW+o6fcoY57S7iWWKVT1VkYEMPYirdFJpNWY03F3T1PP/8Ahnr4V/8ARNPB/wD4IbX/AON12Gg+&#10;HtK8K6VBpei6ZZ6PpkGfKsrC3SCGPJLHaiAAZJJOB1JrQopKMY/CrG1SvWqq1SbkvNt/m2FFFFUY&#10;BUV1aw31rNbXMMdxbzIY5YZVDI6kYKsDwQQcEGpaKTSaswTtqjP0Lw/pfhfSrfS9G0200jTbddsN&#10;nYQLBDEPRUUAAfQVoUUVTd9WFrbBRRRSAKKKKACiiigAooooAKKKKACiiigDgp/gD8MLqeSab4ce&#10;EpppGLvJJoVqzMxOSSTHySe9b/hXwD4Y8CRXEfhrw5pPh6O4IaZNKsYrUSkdCwjUZIyevrW9RURh&#10;GHwpL5I6J4ivUjyTqSa7OTa+5toKKKKs5wooooAytE8J6H4Zn1CbR9G0/SptRuGu72SxtUha5mYk&#10;tLIVA3uSSSzZJzWrRRQHmFFFFABVTVdIsNesJbHU7K31Gylx5ltdxLLG+CGGVYEHBAP1Aq3RRuNN&#10;p3QgGBgdKWiigQUUUUAFFFFABRRRQBx2u/Bn4f8AijVZ9U1nwL4a1fU7ggzXl/pFvPNJgBRudkJO&#10;AAOT0Aqfwz8J/BHgvUTqHh7wb4f0G/MZiN1pmlwW8pQ4JXcig4OBxnsK6qioUIp3SX3HQ8TXlD2b&#10;qS5e3M7fde34BRRRVnOFFFFAGDr/AIB8MeK7uO61vw5pOsXMaeWk1/YxTuq5J2hnUkDJJx71a1/w&#10;vo3irRJdG1vSLHWNIm2CTT7+2Se3fawZcxuCpwyqRkcEA9q1KKlRir2W4klGXMlr36/eQ2lpBYWs&#10;NtbQx29tCgjjhiUKiKBgKoHAAHYUVNRVbj2Mnwn/AMi5Yf8AXMfzrWrJ8J/8i5Yf9cx/Ota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nwn/&#10;AMi5Yf8AXMfzrWrJ8J/8i5Yf9cx/OtagAooooAKKKKACivkrTP24/E2ueBIfHOnfBDX7zwTZpJJr&#10;esrqcEYtFjYiRraJwsl2qgZLKEGQwz8pNem/FT9pa1+HOueBtP0/w1qPi8+MLO6udNTR/nnleNYW&#10;jRUK7dribcZHdFRUJOa+oq8M5rRrRw8qS53zKynB2cFzSUrTai1H3rSafLrttl7WF2m9t/k7P7no&#10;7HtFFeE+Bf2oJbmHx1B8SPBt18MtY8H6emsX9nPfxajG9i4kKTRyw8M37pwUAyDgAnnHO237XXij&#10;TJNM1zxf8GNd8IfDfU57eG28UXOp2s8sInYLE91Zod8CEsoJJOMjvxUrhvM5TnCNNNxt9uFpXjzJ&#10;QfPao3HVKHM7fc5deCjzN9+j6b6WvZdXsfTFFfIX7Rfxs+M/hT43+A9I8OfDC4vNEOszR2MkPiq2&#10;tk8S/wCgyMYXjK5gCHc+ZMgmIY5Ir2Gw+NuueGvhFq/jX4oeBJ/AV3YTeUuh2mpw6vPchiiQiN4g&#10;ql5JH2BOucZODVV+HcZRw2HxKcJe2tyxjODldy5UuVS5vXS0dpNNOz9rH2jp6/dp1e+3TfZ9D1yi&#10;vB/Bv7RniuXxro+hfEP4Tap8ObXX7hrXRNTl1a21CK4mEbSCKYQnMDsiMQDkEgjNWPiV+0TrmjeO&#10;b3wX8Ofhzf8AxO8S6ZDFcatHDqUGm2mnrKMxo9xNkGVlG4IB0wc+mH9g5h7dYfljdx5r88OTlTs2&#10;6nNyJJ+67y0lpa4/aws329eu3rfp3PcKK+fPjt8XviTo/wCz/ceIvDHwzvxq9zpd82pw3OtW1lce&#10;HtkT5uMncLjaVLKIzlgAR1qt+y98V/i3400TwnaeL/hTLovh+TRIJR4wn8U219Jet5KFJGt1XzAZ&#10;c7juOVzzWv8Aq/iv7PnmLnDljJxa9pDm91XdlzXfkldyXvK8dSXWinFa6+T8vLz+XXofRlFfOmuf&#10;tU+KJdS1S98F/B7W/G/gXRrm4tdR8S22p2tszPAxWf7LayHfchGVlyCuSpAzXWeOP2jtO0Twt4Nv&#10;/CmiX3jvWvGcQn8P6Lp7pC91H5QlaWSSQhYY1Vl3M3QsBjmspZBmUJU4unrPT4oaNLman73uNR95&#10;qfLaOrL9pG7V9v00f3PT1PX6K+Vv2e/FXi3xh+1R8Rb7xr4IbwBrQ8L6TEdIOqw6jmMXF2VkE0QC&#10;85PGMjbX1TXNmuWyyqvHDzkpNxhJtNNe8r2Ti2ml3TsxQqKpe3R2/L/MRmCKWYhVAySegqno2tad&#10;4j0q11TSb+21TTbuMS295ZTLNDMh6MjqSGB9Qa+O/wDgoJ438UeFZrKK88SeLfBPwwbw/qFxc634&#10;NixcTasoH2W0nuBG7W8TjIDYUMTgsOot/D74Z6T8Nf8Agnv41h0Tx5rHj2wvvBd5cLc6lq6ajb2b&#10;DTir29oyKBHArKcR84Oea8J1LU6lS2kfz1+7bTy16o64U+etTo31m0vS9vvtfX7ujPsaszxD4n0f&#10;wjp32/XdWsdFsPNSH7VqNykEXmOwVE3OQNzMQAOpJAFfI3wj/bB13R/Cnwqj1H4Qa/pvwx1WHTPD&#10;9t43u72BGe7kRIY2+wczCB5BhZWIyCCByM7/AO3N4vvdL0Sy0zxF8C4fif8AC0TWN1qOtT+J49PW&#10;xumuxFGv2cKZpMFoySvysJCp43V1Tp8tRQWqcuX8Uvk7NNXtuujOWnPnp+0kre7zNb9L6d7O6dtd&#10;H2Pq2iuP+LHxP0X4MfD/AFPxZri3D6fYKirbWUfmT3EruscUMSZG53dlVRkcnsK+SvEHxR+JfxB/&#10;ac/Z+i8b/By6+GmlRa5qE2n3114gtNQe7zpk+UeGH5oWA5wxPp1rGL5pqC6tL77v77Lbc0fuwcn2&#10;b+634a7n3LRXzb8Rf2oPGM/inxL4b+FPwd1L4ox+HpvsGt6sdbtdJtLW4MYdoYmnyZ3RWXcFAAJA&#10;zXJfsz/F+z+Dn7CHwq1a50q+1vVNQjGm6XoemBWub+8luJtkKZIUdGYsSAqqxPSiL5ouXRWt58za&#10;Vlv007hLSUYdXf5WSbv9+vY+v6K8I+E37RvifxJ49t/BPxK+FuofCvxLqNrPfaRHLq1tqlrqEMJQ&#10;ShZ4OFlUSKxjI6HOa80vf28fFl5p/ivVPC/wH17xNofg/U9RsfEOqpq9vbQW8drPIjSW/mKGunMc&#10;YkaNFGzcF3E803Zavtf5Xs79rPR32BXei72+drq3e62tufYVFZXhTxJZ+MvC+ka/pxc2GqWcN7bm&#10;RdreXIgdcjscMOK1aqUXFuMt0TGSnFSi9GFFFFSUFFYHj7xd/wAIF4N1bxD/AGLq/iL+z4DP/ZWg&#10;Wv2q+ucfwQxZG9uemRXg3hn9t/8A4SXxHpWkf8KB+OWlfb7qK1+36n4M8m1tt7hfMmk847I1zlmw&#10;cAE0R96XIt/8/wCu4P3VzPY+mKTpS02T7jfQ1Mnyxb7AYeh+PvDHie+kstG8R6Tq15Gpd7exvopp&#10;FUEAkqrEgAkDPuK3q8d/Zf8ACui2Xwt0LWrfR7CDWLmO4SfUIrVFuJV+0Pw0gG5h8q8E9h6Vq/GH&#10;4WX3xF8RfDnULOa1hj8N6+mq3QuHZWeIRupWMBSC24rwcDAPNRFz5IuS1dr22V7a666JkYJ/WEpV&#10;mopptb9E7LXq2ku2p6bRXnPxt+MafBfSvD9/Jod5r41bV49KFrp5zcBnildTGmD5jExBQuV+9ncM&#10;VifDv46a5r/j1PCPjP4f3vgLVb20kv8ASjPqEN7HewxsokBaLhJF3qShycHr0y1Ui5cnX9bXt2vY&#10;9BYOvKj9YS93V7q9k7NpXu7PfTQ9horwjx5+0L418E3Otaifg5rF14J0Z5vtmvSarawymKJiHmjt&#10;SS7pgFgcjK4OBXV/E/42Q+A/Dfhu+0vRbjxNqfiWdLbSNOinjtRPI8TSjfLKQsY2qeuTkgAGp9rD&#10;lcvTo767ab69O5bwGIvBWT5r2s4taK7u07Ky1d7WWp6ZRXFfDDxn4l8XaXdv4r8E3XgbVLaQKbOa&#10;9ivY5VIyHjmi+Vh1BGAQa898FftHeJviBq9neaL8K9Su/AV3d/ZE8SJq1qZk/eeWZHswfMVAeTk7&#10;gOSKvnjzKPV/1r27a21IWDrPntb3N3zRt30d7NtJtJXvbQ93orza4+OOkaHrvxBtfESJoemeEEs5&#10;ptReVpRNDcR7lfy1TcuHDJgbs7c+wreI/j7pPhPxF4tttStimieHNCtdan1OGXe0pnklVIEi2/eP&#10;ljB3clwMDrU+1glzX/rV/oxRwdeT5Ywb2/Hltbu/ejp5nqVFeB6d+0p4l03WtH/4Tb4U6r4M8Maz&#10;dxWVhrkupQXW2WU4iFzDH80G44HJOCQK0/G/7Qmq+H/iRrHgbw94B1Dxf4gtbG2vbaOzukgilWUy&#10;bvOlkUJAq7AASWLF8BeCaXtYJX+WzvdK9rb7am39n4jm5bLa9+aNrXSb5ua2jaT106ntNFeO6F+0&#10;nplx8Ktc8X67ol/oV7od++k6joSstzcLfB0RYImXCyF2kQKRgHdngc15hrHj3xz4y+PnwaXxX8NZ&#10;/AtlHqV9JZ3E+sW941zmykyrRxjMZAwcHNJ1o80YrW7XprqtdttUt2XTy2vL2jnaKgpXu1q4q7SV&#10;7vpqr2TTPrGqup6pZaLYTX2o3cFhZQLulubqVY44x6szEAD61558YfhZffEXxF8OdQs5rWGPw3r6&#10;ardC4dlZ4hG6lYwFILbivBwMA816Hqel2WtWE1jqNpBf2U67Zba6iWSOQejKwII+tXebjKys+l9t&#10;lrp6v7jgqQjGEHGV207rs7tJfNWZT8P+LtC8WxTS6HrWn6zFCwWR9Puo51QnkBihOD9a1q8b+B2k&#10;2OhfET4r2Gm2Vvp9jDqlqIra1iWKKMG2UkKqgAcknj1rotb+JevaX8a/Dngm38B6tqPh/VNOuL25&#10;8YQsosrCWM4WCQY+831B+ZcBhvKFKTqQg3vJf/Jf/I9fzOKhOc4SlO14tp28nbS+p6FRRRWhuFFe&#10;Q/F/Pj7xx4T+HMW57KeQa5rgHT7FA4McTe0s2wY9EavR/F3iey8FeFtV17UX8ux062e5lPcqoJwP&#10;c9B7msPaxUJ1JaRjf8Fq/v087MzjPmqSgultfN62+Ss36mvRXm/wE8MXuieBzq2soV8R+JLh9a1M&#10;MMFJJcFIvYRxiNMf7Jr0itley5lZ9V2fVfLb5MVKftYKdrX29On3qz8rkF9fW2mWc13eXEVpawIZ&#10;JZ53CJGoGSzMeAAO5pLC/tdVsoLyyuYbyznQSQ3EDh45EIyGVhwQR3FeMfHPxn42tLfX9Hi+DieN&#10;vBbWTG61CTxJb2Yli2ZlXymUuNvIyOTjIroPAPiq10r9n/w9rvhvwlc/Zf7KglsvDemSedKocLti&#10;V3xuxuyXbsCTXLDExnKa6RS6O+7W1tVpo1e/3GKxCdf2K6Jt3TW1tnazVnrZ3vY9PorxzwX8c/Ed&#10;7480zwr44+HV34GvNYjmk0uf+1INQiufKXc6sYgPLYLzg5rn9T/af8Rzaz4t07wx8LNS8TP4Yvp7&#10;bULlNSit7cRRgEOruuXkI3HylBIAHJzSli6MYqTe9+j+zbmurXVrq99lqT9co8vNd72tyyve10rW&#10;vqtVpqfQdFeXa38fNM074TaB42sNLvdVbxAbaHS9Ji2rPcXE/wByIk/KvIOW5HB61zPgv4+ePtc+&#10;K9j4J8QfCVvDEs1o1/Ldv4igufKtwdvmBUjAf5yqlVbI3ZIxWjr01VVHq3bZ2va+9rba77a9RSxt&#10;CPI7t81mrJvSWivZaX6Xse70V4h46+PXjTwbeavex/CLVb7wfpLyC61t9Ut4JTHGcPLHbNl3TgkH&#10;IyOeK0viR+0JF4IPgkaV4av/ABW3i6GWTT4bBwspYRo8YKsMBWEnzMSNgBJBqPrVLl5rvdLZ3u72&#10;0tfWztpqW8VRi5KTty73TWl0rrTVXaWl9T12ivMfhH8YNT8f614h8P8AiPwjceC/E2iiGWfT5b2O&#10;8jeGUMY3SWMAH7pyMcccnnHp1dEJKpFTjs/6/R/ca0qsK0eaHps07runZoKK8u+JXxm1Dwt4nt/C&#10;vhLwfd+OvFclr9ulsILyKzhtrfcVDyzyfKpZgQBjnB/Hh/2Zta1y8t/i/ql34dNh4hbxHPM2hG9j&#10;crMLeMiHzwNhyQBvxjnNc31qDqezV3ZSbdn9m2i01ettL2at1MpYmEa0aC1bdtnZaN72tfbS97O5&#10;71Za/pmpahfWFpqNpdX1iVW7tYJ1eW3LDKiRQcpkcjOM1frwr9n7V01j4h/EZ9S+G0fw+8XBrKbV&#10;dmsLqBu/MSQxsSgCJgLnC9d3PIr3Wt6M/aU4zfVefd99enXrcrD1vbwc1tdrZp6Pqmk0+/4BRXA/&#10;GnxV4s8JeDprvwj4UPiu8YSLMi6nFYm0j8tj54aQHfggfKOea8x/Zj+KHxP8U+FfBlvrvw/mk0K5&#10;sg0vjG58RQTyTjYxWVrfHmZZgBgnIzntWSxMHXeHs72T2dtW1va3TfbpuZ1cXTo1o0ZJ3l2i2unV&#10;K3XXt1tdH0ZRXj3j/wCMfjnwxrWpx6H8JNT8R6Hpgzc6vJqtvZhwEDs0MT5aUAHGRjJBFUPFH7Ti&#10;WFh4Fn8N+FL3xRceMrCW70yzjuFgl8xVRhG+QVUYZiz5wuzvmpeLoxTbb0t0d9b2srXadnqtLoqW&#10;KpRlKMna3k+6Wjtrq0tL7o9worwP4X/tVN8SPFHhrTn8F3+jaXr8FwLTVLm6Rle7t0DXEIjADFU5&#10;Al4DEHA64x7P9rjxHqvhibxNpvwj1e/8N6e8o1XUl1GJFgWORlZoEZQ1wAq5JUKAcjPGaX1ygkpc&#10;2ju9nsmk29NFqtXZWaexksfh3HmUm/lK+19rX2126Psz6OvLy3060murqeO2toUMks0zhEjUDJZm&#10;PAAHJJpmm6laaxYW99YXUF9ZXCCSG5tpBJHKh5DKwJBB9RXmnxf8W6hf/C+K98O+Bk+I+iazZs15&#10;aPqsenqtk8JbfucEtkHGF55rb+CFxpd98H/CNxo2kLoOkz6bDLb6YkzTC3Rlzs8xgC+M/ePJ61up&#10;t1J07axt3Wrv5Wtpur63TNViIyrRpx2cea+uu1rO1no9dbq60szuaK+dPhv8KfC3wm/am1Gx8KaX&#10;/ZVre+ETdzx/aJZt8pvQC2ZGYjgDgYHtWj4y8TaX4N/aii1rWr2LT9Ms/A1xLPcTHCqBex/mT0AH&#10;JJAFYRxFqcJ1ElzNp66Ll5766X+Hst/vzWJkozdSKTjJR36Nx1vZdJXa8nr1PeqK4Xwb8QdY8SeD&#10;NQ8S3/hG80m2VJJ9O07zfNv7yBVJVmh2qInfAxHuY8jJFcTpP7QPimz8W6FpnjX4X33g3S9duxY6&#10;dqjatb3m6dgSiSxR8x7sY5J5rd1oKUYO6crdH12T00b7PW+hpLFUoRjNvR9bP73pottXZao9worx&#10;DxX+0Nr9j8RfEXgnwr8N7/xhrWkLBMzw6hFa2xikiDlnlkXCMCcBPmLYJGMYrv8A4TfEe3+K/gTT&#10;/ElvYz6W1w0kU1jckGS3mjdo5EJHBwynB7jHA6VNKvTrNqD28murWl1rqmnbZlRxNKVV0U/eV+j6&#10;Wur2tdXTtfZ3OwoorxPxJ8f/ABEPG+ueH/Bfw3u/Gi6BIkWq3S6tb2TQuyBwI4pPml+U9RgE5Aqq&#10;laFKyl18m/XZPRdX0Lq1YUY80/TZt38krt9fuPbKK5Dxl411bQPCFrquj+EtS8R6pdmNYtHhZIZE&#10;Z13fvXc7YwuMEnODgd65n4YfGfWPFni++8JeLfBNz4H8TW9kNSjtXv4r6Ge2L7C6yxgDIYgEYpur&#10;FVfYv4vR20132btra5MsRThKMZP4ttHbXa7tZX6J2Z6rRXhHjL9ojxh4MfU9Wu/hDq48EabK63Ou&#10;S6pbRziJX2mVbQ/OV7jkZGDxWF+1P8VPH3hzR9J/4RPwvcS6FdXenSr4jttaitXkd5x/onkkbwHG&#10;1S+cAPz0Nc08ZSjBz1dmls76tW0te2t0+trLWyMKuNpUo1JO75E21yvpdaaaq6s2tF1dtT6Uorg/&#10;hf4w8ceK/wC0f+Ey+H3/AAgvkeX9m/4nUGo/ac7t3+qA2bcL167vau8rsjJSipLr8vwOqlVjWjzx&#10;vbzTT+52YUV5d8VvjLf+BvEej+GPDnhObxj4p1SCW6gsBqENhGIYyA7GWXgtzwoBOATxWpafFN9M&#10;+GN94v8AGOg3ng99OSRr3TZ3S4dChwBG6fLIG42kYzmsViKb5tfh3dnbTfW1nbra5Ptoe0dK+q30&#10;dlpfV7ba2vtqd7RXiOh/tB+I49f0eHxj8MdT8G6DrdzHZ6bq82oQXOZpP9Uk8KfNAW6c5wTg9yMH&#10;9qH4UeFZdQ8N+PW0vPiyPX9Is01D7RLxF9qUbfL3bOhPO3PvSdbmUZQV1zJO901dpbNXvqnZ2utb&#10;nNPFp0Z1aKu4q9neOmrvquqWmln3R9GUVyvxL+Idj8MvC8msXltc38jTR2tpYWSbp7u4kbbHEg9W&#10;Pr0GTXF+CPjdr+oeMrDwz44+H154Dv8AVUlfSpW1GG/gu/LXc6F4seW4X5tpB4B56Zv20Paezvr8&#10;7X3tfa7WqV7s6KmIp0pKE3q/J97atKyu9Fe12evUV4v4m+P2vSeLtW0HwB8Or/x6+iyCDVL1dRhs&#10;LaCXAJiR5QfMcAjKjGMisf8AaV+J/jvQfg1PqfhnwffQpeaRJcX2pvqkVnc6E21SMxHLSMNzfcPB&#10;X3rmq4ynTozrq7Ueyeu+2m2j12XVmcsXSjz7vlveyb23S01a6pXt10Tt9AUV5N8GPHvxE8Um1tvF&#10;nw3bwtpi6ekkWsP4gt75rmTCAAxoAylgWbJPGMHk16zXcmnqvPdNPRtbPVbdS8PXjiaaqRTS8012&#10;7pd99gooopnSFFFFABRRRQAUUUUAFFFFABRRRQAUUUUAFFFFABRRRQAUUUUAFFFFABRRRQAUUUUA&#10;FFFFABRRRQAUUUUAFFFFABRRRQBk+E/+RcsP+uY/nWtWT4T/AORcsP8ArmP51rUAFFFFABRRRQB8&#10;B/AzUfjb8RP2YbH4c6B8NdN0jwzq1jd6anjvUvEELxi2lmlWWQWSKZd4DOFBIGQCeK+jdY+E2rWH&#10;xj+CF5pNo114a8I6Tqen3l680atEHtoYoMqWDMWMZ+6DjHOK9T8E+CdF+HPhaw8OeHrL+z9GsVZb&#10;e2815dgZi5+Z2Zj8zE8k9a3K+3zPiV4nF1amEoxp05Oq7Wld+0i4OUryl73K9Emop3stTm9jzJqT&#10;3v8AJc3Np9y3ucV8avh2fi38JfFvg0XYsX1rTprNLkruETsvysR3AOMj0zXz9r+ifHr45eF7X4Ze&#10;Mvh9ofhHQWmsxrPi6315LtL2GCVJWFraqgeNnMYA8w4UE19bUV5OXZ1Vy2n7OFOEnGXPByTbhO1u&#10;aNpJXslpJSjdJ2utdKlP2nW2jWnZ7r+tV0PEf2lPBXjPVLr4feLfAej2fiTWvB2sSagdDvL0Wf22&#10;GS2lgdEmYFVceZkbuPywcL4jeBvG37VH7N3iHw74v8EW3w88Sz3Uclpo97rKahbziCSOVPNntgpV&#10;JCrRkL8yjkc4r6LoqsPnlbC08OqdOPtKEuaE/e5l73Py/FytOV9431smgdNOXNfpZro1Zr9XtY+D&#10;/gb+zLD4W+L/AIavbv8AZSh8GLYXRm/4S23+Iz38dq6IxWVbVpNzgsAu0jjdk9K9e8T6H8WPg18W&#10;/GXinwB4I074laB4xktbq6019Zj0u8sLqGBYCwklUo8bIiHA5BB/H6Sor08XxXisdifb4mnGcXDk&#10;cZSqzi1zc28qjnFqSTXLJLy1ZlHDQgml5PpfS9unm9+5wWoaF4i+I/wW1jRfElrZaD4h13SbuyuL&#10;eznNxBaNMjoo8wqC+1WXJAAJBwMYrzn9nLXPjDocHh/wJ43+FNromi6LpaWJ8W2XiS3uYbloY1RC&#10;tqF81Q4Hc8V9B0V4lPNOXDVsLKjCUJy5lfmXJK3LeFpL7Olpcy2e+pq4NqPvO666dbXvp1sj85PE&#10;v7Es/g/xLrcUn7ONh8ZILvUbm9tvENr49m0WbyZZWkSKeB3C70DbdycEKCeSTX0B4w+GHjHwNZfC&#10;Dxd8NPAlndX/AIP0qfS7jwLda0EZLe5ii3RRXsm5WeJ4VG9shhmvpuivo8VxnmOOdJ4lKfJdNOVR&#10;xkpQ5GnF1OWN49aag76q2xl9XhzSl39Orve9r7+Z89/BLwd8TR8ePGfjr4gaPpmkQ63oWn21pbaX&#10;drcR2himuCbZ3JDSSKHVmk2KhMmFztr6Eoor5TMMfPMayrThGNoxilFNJKKsrJt9PN336s2hDkvr&#10;e7v+X+R8mf8ABQLxb8SNG+GOqaD4e8Daf4r8KeJ4LbQ5roa0LK9t7q5uRCI/LdCsiSB40BDAqWYt&#10;wKyvh9+zr47svhz+0HqN14U0bwRf/EHRpLbSvh/oF8k1vaTrZSw+ZJNtjh86Z3XcVAXCgkk5x9kU&#10;V5XKuScH9q6+TSX9N/nqdMajjUhUj9lp/NO6/LW2/pofPnxJ+FfijX/2fPhj4asNL8/W9G1PwzcX&#10;1r9oiXyY7S4t3uTuLBW2LG5wpJOPlzkVyX7bUnxo8b+H9S+H3gL4Mf8ACX6FfLY3Z8Tf8JTZWXly&#10;xXSTtD9mmwx4hUbtwHz55xg/WFFaznKc3N9Zc3z0/BNJ/wDAOanBU6caa2UeX5ar72m0fNPxB0D4&#10;p/tGfs530ereA7T4a/EHT9YtNU0vQr/W4dTguHs7iK4i8yeABVWQoyY6r1NcxHoPx7+L/wAavg94&#10;x8ZfD7SPAnhzwvql3Jc6Pba3FqV4vmWM8X2qSVdieXuMaLHGHb5yWIAr69oqYtRlzJdU7dLpWv8A&#10;d8r6otpuPK30av5N3t9/zPkey8JfHj4S+OPiH4X8C+C/D2t+FvGOuXWv2XjLU9ZEK6PJcqvnJcWY&#10;UyTlXDFRGQCCAWHbkda/Y08SeOv2IPhf4D17QbC/8WeD7xdSuPDmp6g0FtqG151e3a4tnJjLxzZV&#10;1YgMFzxmvuaioStDl/w6/wCF+75abbarcpu8+f8Axf8Akys/v38nsfC37Iv7Nlt4A+M0Gtz/ALKK&#10;/CCSzs5/I8UL8Rm1wb2ATyhbeYfvqz/MRxj1Ir2T4afCrxT4f/Z1+JXhi/0v7Prmsan4nuLG1+0R&#10;N50d3dXMlsd4Yqu9ZEOGIIz82CDX0LRSqR9rCVOWzi4/Ju4Q/dzU1umn80rHHfBvQL/wp8IvBOi6&#10;rB9l1PTtEsrS6g3q/lyxwIrruUkHDAjIJHoa7Giit6k3UnKb3bb+9t/qZU4KnCMFskl9ysFFFFZm&#10;hgePvCP/AAnvg3VvD39tav4d/tCAwf2roF19lvrbP8cMuDsbjrg14N4Z/Yg/4RrxHpWr/wDC/vjl&#10;qv2C6iuvsGp+M/OtbnY4by5o/JG+NsYZcjIJFfTFFEfdlzrf/L+uwP3lyvYKbJ9xvoadSEZBB6VM&#10;1zRaXUDzL9mn/kiPhr/duP8A0olr06uD8D/AzwR8N9cuNY8OaJ/Z2ozxNDJN9rnl3IzBiNruwHKg&#10;8DtXeUqfNyR51Z2XnskvLsc2HhOnTUJ207dtfJd9vxPBP2ttS1fR7L4YXugaMPEGsweM7V7XSzcp&#10;bC5f7LdfJ5r/ACp9TVnwPoPxD+IXxV0jxz468N2Xgaz0HT7qz07RIdSTULiWW4MfmyySoAgULEoC&#10;jnJOa9Z8Q+ENI8Vz6PNqlp9qk0i+TUrJvMdPKuFR0V/lI3YWRxhsjnpwK2aiNO0nJvrdLpslf138&#10;j3njVHDRoQguZKSctb2lK9lra1utr7q5+f8A40/ZV8e+LF8WW2tfDO08WeKriS7ms/Hmo+MZURlZ&#10;maJIrMMNrKNqqr4QEDPy19L/ABJ8OeJT8JfDWjWvw70b4jRQ2kMOp+H9VvY7dgyRKFaKRw0e5WDc&#10;/Qg17TRWMMLCnTdOL3t26fKz876ve9zpr5xXxMqcqkVaDbS95LVJP7V0tNFFxS6Hh37N3gfxn4Ri&#10;8R3Gtaa/hXRb3yTpPhO41x9YOmsqsJCJyOEclT5akgYOMZrzSf4a/EvXvHFte6f8K9L+G/iD7fDc&#10;X3jTQ/FIW1u0WQNNvso0Bm8xQwxKM5YEnrX15RWzpJuDv8P9b7+uuq02OeOZVI1KlTkjefrZaW2v&#10;Z/8Abyld676ngvjz4R654o+P8F3/AGXDdeBNW06zGtXEssf+us5biSGPyydzbmliO4DA8rrzxx/h&#10;z9nzxr4i+HHxK0PxCkWk63dtYafoupTTRzi6g07abWeTZkqHdMspG4bm4r6qoqfYR7vr+Lv+HT16&#10;hHMq0FFRS05bf9uv1tropd0ltufNmpaZ8YfjYdF8M+LvA2l+CdAstRtb/U9Xj1lL1r4W8iyqlvEg&#10;Bj3Oi8uTgZ716J4b8GaxYftDeNfE09n5eh6jounWlrdeah8yWJ5zIu0HcMB15IAOeM816fRVqmk1&#10;K92m363XL+C2sY1MbKcXCMFGNrWV7L3lJvVt3bit3tojzf8AaB8B6v8AEL4cTWXh9rf+3rG9tNUs&#10;Y7ttsU0tvMkojY9g20rnsSK81TRvi98SPiv8NfE/ibwdp3hPRNAvblptNg1SO9uF8y1kQzvINq7d&#10;2xVRAzfMSxwK+kqKPZrn579U7dLrRP7v89wpY2VKl7JRT0kk2ndKSs0tba77NrpuwoorL8TeGtN8&#10;Y6De6Lq9t9r028Ty54N7JvXIONykEdB0NXLmUXyq7PPPOfhH/wAlT+Lv/YVtP/SVK5v4v/H/AMS/&#10;Dn9pj4P+ALDStJ1Lw940+2RXshmf+0LZ4k3rIqA4EQHUlTnkZXAz6l8PvhX4W+Flpd23hfS/7Mgu&#10;3WSZftEs29gMA5kZiOPSs3wv8Bvh/wCDPiHr/jvR/C9la+MddcvqGtNuluJc4yFZyfLU7VyqbQcD&#10;I4qKMXBU4y2itfP4tPTXfdW2OejGcKUlNLmk29NleV9/L01ud9UV1cxWVtLcTyLDBEhkkkc4VVAy&#10;ST6AVLRWjvbTc6PU8l+AdtL4lTxB8R72MpdeKrkPZK/3otNiylsvtuG6Q46+YKi+Lo/4WB468KfD&#10;mP57KRxruuAHj7HA48qJh3Es2wEeiNXr9FY+ySjCCekbfO2uvrL3n9xy+wvSdNv4r3fe7vL71p5I&#10;KKKK3Oo5P4j6rZD4eeMD9st8W2m3KTnzV/dMYWIDc/KcEHB9RXjbeC/Fni79jPwlo3hWZ7bWZNJ0&#10;93gW5Nq9zAFVpIRL/AXXjP4HrXovi79m34aePPF6eKNf8J2mpa2Nu64kkkCybQAvmRhgj8AD5lPA&#10;r0iKJIIkjjRY40AVUUYCgdAB2FcDw8q3tPa6cyS0fRScr6rq3tqrXTvc4pUp1arc9IpSSs3d81rv&#10;ZWatpZvXXQ+PPg/+zzrnhv41eDvFlt8KbP4eaVZ/bEv0XxK2q3Ll7dlR3LNtCljgBMnJO7jFe6fD&#10;HwXrPh6y+JUeoWf2d9Y8Q319YjzUbzoZIo1RvlJ25KnhsEY5FepUVVPCU6VP2cdrSXT7Vr7JLppo&#10;Z4TA0sG1Kn0kpdFqo8uySW349T4++KXhfWfDn7M/wk8DXliv/CUPfWVt/ZEV9Hb3UksasxEF1h0i&#10;ZTtJk9MgHnBt/Am7vvhl8W7HRvG3g3xFZ+KPE0EttY6/rviuHXp2iiBkaL5FQxR8Zzjk4z04+j/i&#10;B8M/C/xT0UaT4r0a31mxV/MSOfIaNsY3K6kMpwcZBFYPw3/Z5+Hfwjvpb3wp4XttMvpFKG6aSS4m&#10;CnqFeVmZQe4BGa54YWpHFutdcv6cqja1tHp8Se2luhwTy6oq1KVFrlgorX+73VrO99NVZ6nyn4u/&#10;Zh8deKJvFFvrXw2tfFniW5muZrTxvqHi2SOPYSTEiWisNpAwAGAUHrxX0Rp3w88QQeIPgbcyaftg&#10;8NaTcW2qt50f+jSNZRxKuN2Xy6kZTI4z05r2mitcNgaWFVoX3i+n2VJK9kr6Sd29W9W73OqGW0YV&#10;Z1U3eW+386nva71VtW9NOiPOPDvhLVrD47+MvEU9ps0fUNK0+2trnzEPmSRNMZF2g7hjevJABzxm&#10;vR6KK7oxUIqK6X/Ft/qelCCg5NdW399v8jwzx5oPxB8FfGO58a+CfC9n4ytNa0qHTb2yn1JLGS1k&#10;idikoZwQyYc5UZPHbunwc8MfED4e6F8S9U1zRLTV/E+parJqlpY2F2kMF6xgjwiOxPlruBQGQA/L&#10;kjmvdKK5o4ZQk5KT2kltpzO7tp311v22OZ4VOr7Xme97aWvy8t9u1nva621Z8zfD7VPjDYfGDX9f&#10;1P4OfYNO8TSafBcyf8JRZyf2fHCrI0uFGZeHLbQFPy45zX0zRRWlGl7GmqfM3bvbzfRLq39/oVh8&#10;O6HNebld31tv12S3Kes2B1XR76yD+WbmCSHfjO3cpGf1rw74BP8AFLwFY+HPAHiD4d2y6DpcLWje&#10;K7TXYWjZEVjG32YjzMthVPPfOB0r32ih0v3qqptaWa0s1e+und30aLq0fayjJScXG+1tna6d09HZ&#10;efZnxZ8Rv2dfGPjDx/4tfW/h1bePX1G8ll0jxLqHiuW0ttNtyo8uL7KhDHZ7DBPt19F+H3wj8WaF&#10;e/Ah73SvKTwxo99aaswuIm+zyyQBEXhvny3GUyB3xX0dRXHRy+lRbcW7u3bpzWvpq/eeru3pdnEs&#10;toqrKtd3k/L+aMt7XesVa7dlorKx82fDr4ReLdAf4Im/0nyB4bOtHVf9Jhb7P54k8no537tw+5nG&#10;ecVw/wAJtT+LHin4JHwX4d8B2NtomoNf2cfi+/1qLy1ikuZhI32VVMm4bnA9wD0r7KIyKyPCfhLS&#10;fA+g2+jaJafYtNgaRo4PMeTaXdnb5nJJyzMeT3pvBKT5XJ8jTTWmt3G6em1o9LPV/JvBOMoOlNxt&#10;e7Vr/DZWun8+u1jzzx1H4w+Hnw40Twt4H8Et47RNNOlzSvq8GntbokKxo58wYctycDGMe9Z/7Olz&#10;8QtC8A2vhrxT8Pf+Ee/sHS4rezuf7bt7r+0ZEUjbtjz5XQckkc+1e10V1OlN1pVnUfvdNLdfK+jb&#10;a133utDdYVRqU5xk1GCso6Wtou19bLr006ny1Dr3xtPxgHjZ/gdsRtFGjNZ/8JbYnaPP83zd+OfT&#10;bt989q674p/AmX4q/GSC+1Kzki0FPDL2sOqwTIstnqAukkidBu3blALZxt6gnnFe70VjHCRUFCcn&#10;JJtq9ut+yXWTa6p2s9DKGCSjONSbmpNN35eluyW9kn5feeMXOn/FTxP8GvFfhq/SPSfGsED2lh4g&#10;tbhEg1IfwzIFYvA7KCGDAYY5XjgeB+Ef2aPEsHjfwLrtv8I7XwdPpGtWs+qalN4rbUrq7jU5klCF&#10;/LVcjJH38kYHWvuOiiWDhOtGvJtyjbtvF3vtpe+trJ9TPEZbSxUYwqybUb22fVNbp6qySfxW0bPO&#10;PAvhLVtG+L3xM1u8tPJ0zWDppsZ/MRvO8q3ZJPlBLLhiB8wGe2aPgH4S1bwV4Dm07WrT7HeNquoX&#10;Ii8xJP3ct1I8bZUkcqwOM5GecGvR6K6adNU7W6K3y5ub82dyoRUlLs5P5yST/LQK+YvjN4I8aeLP&#10;GF81v8INO1W9DMml+NtK8TDSru1TGI2lwPNZkPOASpxwK+naKyr4eOISjJtJdrfna68mmmu469JV&#10;4cjdtuz29U1+Ho0fPPxs+GPxB8TfCTwVpMbHxfe6a8B8RaXBqZ0460qxbXUT8YG/nnGevWuc/Zx+&#10;BGufDz4u33iIfD+y+H2hXmgvapZW2ttqjx3HnowEruxJYqpPyDbgDnNfVNFQ8JTeIeJfxO/bquV2&#10;0va3S9k9UrtnFPLqM6tOrJu8OW17P4dtWm9etmubd6nwD4n/AGWPHviXSdftNV+Gdtr/AIwdp5Y/&#10;HN/4vkIuMuWQRWoYBW24UCTCjvgV9Q/Gb4c6/wCM/grYaRokdufEOmyWF9DbXUm2OWW3dHMZYHAz&#10;tIznHv3r12isqOApUKcqcW/e5ddL3js9Fa+1207213YUsuo0pVJK75009tm290rt6uzbbtbscF8L&#10;vF/jnxSNQHjP4fjwOYPL+zMuswagLrO7fgRgbNuF69d3tXe0UV6EU4xSbv59/u0O+lCVOPLKTl5u&#10;1/wSX4Hin7Q2ga/4jewtrf4VaR8T9FEZby59VTTryzn3cvHK44Urt+4Q2QfasXSPgj4u8U/s6+Kv&#10;BXie8+x32rTSS6ZZ3eoPqB02HKPDbyXBAaQKyHJGcBuCcV9C0VxywlOftOdtqas1p5dlrsrN3a22&#10;bRhLCxnW9tJva1tLapp9LvRvRtpPVWZ8W/Dz9nj+xfG3h9r79m23002l5C8viK08dSSxQFWB89Ld&#10;pCzAEbthyTjFel/tFy/FHxPdwaD4a+F/9t6PY6lY6nFrP/CQWtv55hkSVo/Jkwy8gruJPrg9K+h6&#10;KmODUKapU5uOt9FFa6W05baNLpfvocVPK6dGlUo0pOKnvZRTtZq2kdbp7u77NHgnxW8AeKP2h/gl&#10;Ba654TtfDfiO21FL9fD17qguYLgRMR5b3EG3aJEZuVwVJHI61w/wM+CEXhn4naVqM37PS+BjaiVl&#10;8QJ41OoCFvLYDFvvJYNnbyON2e1fWdFNYOmq6xH2lbotWla97XXyaV+hpVy6lXnCrUd5Rtq1F3s7&#10;9Y6a9Y2/I+eotN+Knwa8YeLF8LeCrDx74c8Q6rJrEMg1iPT57KWUKJFk8wEOuVBG3nH5D0X4jeD9&#10;b+JXwR1rw7d/Y7HxDq2ktBKInZreO4ZOVDEZKbuM4zjmvQKKv6rF0ZUJNuLVvRWtZafnd6LsdlOg&#10;qcpNSbjK+mlle97aX1u+ul9Dyf4N+KPiTdywaJ4z+HEPhiysbFUXWYNcgu47mVNqhVhUb0DDc2ST&#10;jGO9esUUV1rmt7zu+7trrfpZfgOhSdCHJzOVu9tu2iW33hRRRTOgKKKKACiiigAooooAKKKKACii&#10;igAooooAKKKKACiiigAooooAKKKKACiiigAooooAKKKKACiiigAooooAKKKKACiiigDJ8J/8i5Yf&#10;9cx/Otasnwn/AMi5Yf8AXMfzrW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J8J/8i5Yf9cx/Otasnwn/AMi5Yf8AXMfzrW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J8J/8i5Yf9cx/&#10;Otasnwn/AMi5Yf8AXMfzrWoAKKKKACiiigD5kt/+Cgvw6vNKtdXtdB8a3mgg7dT1q10F5rHRW3YI&#10;u5lYqpHBIQvgMM88V6V8U/2j/Bnwe1Hw7a+IZ7oDX7e4uNPmsofPE5i8rESKp3vJIZkCKitnnOAM&#10;18kfBz4s+IfFf7J6/Cbwp8IfGeo6zqmnX2lRa/eaaltoJE8sqtcG7Z/mVQ5OApJKkCvoHWfh1qWj&#10;fG/9niGKwutT03w3o2q2V3qcdszQwuLSCONnfGELlG25Izziv1nMsiynA4x0atJ01F1vd9tGUpxh&#10;ByhK6vyNy91K12vs8yd+J1Zrna1tfS2z51Fa9dLt27XR1nwy/aa8K/Ei08TvPYa74JvPDUIutU03&#10;xhp5065trZlZluCrEjyyEcg5z8vIHGeW8P8A7bvgfXNe0y1n0DxnoWhatPHbaX4s1nw/La6PfySc&#10;RCKdufn7FlUV2nx9+EcfxJ+Ffj/S9FsrC18VeINEk01NRaJUlmADGKKSUDcUDM2ASQN7HHJrwbxt&#10;448a/tE/D21+EsPwZ8X+D9WuZrCLVtY1q1jg0jTooZ4pJZLe4Dn7RjysIqqCcivNy3L8ozGMq8aT&#10;jBySknWS9jHku6iuk6i5rpJp6Lla5pRY6sqlOO/fW3VbKy7/APDapm38fP2v9a+Gnxi8KeGNN+H3&#10;j+7sI9Ukh1Gax8OrcRa1F9keRY7By+ZWVyrNjaQI35459g8LfH7R9Y+GGrePPEGg+JPh3o2lvILm&#10;HxlppsbpVUKfMEQZyysWCrjlmBAGa5D9qS01/R9Y+F3jjRfC+qeMbbwlrkt3qOmaIiy3zQS2k0Be&#10;KMkeYVLg7Qcn8yMT4vvrf7WP7MHiGLw74V8YeDtZjvreW30nxFbjR9RuDbTwznyiWcJvAISQ8BwM&#10;jAq1hMtx2Cy9+wVKDkoVKqq3cX7Rp80G1rKNmm4tRTsnZFNzjWd3urpW30lpf1trpe/odb8O/wBq&#10;/wANeP8Axfa+G7nw14x8GX+oFxpUni3QpNPh1Xapdvs7kkMdgLbW2kgcCrnxY/ad8N/CrxJH4bTR&#10;PE/jbxQYFupdE8HaS+o3VvAxwssoBCopwcZbJx06V8w/B/wfaa58ZPBkWs2v7Ust7pmo/bYJfHjx&#10;3GhW9xHG53Sy4I2kbkDLgnfjIzXrWs+I/En7OXxx+IfiCf4a+KPHnhvxpJZXltqXg6zS+urWWG3W&#10;BreaEurBBt3q2cfO3vjtxeQ5ZRzD2VCDm/Z8ypupyKcudRsqkpyduW82rptq0dDKFWo4Sb7r5Xvf&#10;Tysvv12On+M37Tv/AAhvwOHjPw74R8Y6xNqlheNaGx0JpG0maONv3l/G5Uwxo6ncSD9xuo61v2bv&#10;2n774vWXhvSdT+HnxB0nUZ9JiubnxJrPh8WmlXMojUu0cwcghySUwoBB7V6D4gj1f4tfAfxDbNod&#10;14b1jX9EvbWHS9TdPOgaWKSOISlCVViCpIBO3OM8V5z+zH8ZNVvdJ8LfDjXPhX498J6vo2jxWl1q&#10;uq6SF0gyQRKhEd0HIfdjK4Xnn0ryadDB1MmxEaeDTrU6ju/be9GPK7O10pqL920eZSfvPVlylL93&#10;Ln0flu9Puvr6a9zQ8Yftl+DvCXiXUNNj8P8AjLxFpulTvb6v4j0DQJbzStLkT/WLPOvdP4tgbHIP&#10;INdr8RPj34S+HHhPRteup7vWY9cKLo1joVq97d6ozJ5ii3iTl/k+bPAA6kZFfC+pfCfXfhXqWv6B&#10;4kj/AGlriKbVL64tpPhbfJc6Nc2007yK4jAzE7B/nRs5bcehxXvHiTw1f/Bm1+A3jPw14L8XeMPD&#10;HhLRLnSbjRUtkm121iuYIPKka3G0NKnleW6rjG49q97GcOZNSlhlh5ufNzfaSVS1PmS5pTag5T93&#10;RRSWnxE+2qc81ba+no0k/PTX8jb+AHxq1L4vftG+PXk0jxh4U0m18O6Z5Xh3xdavZSwyme53zLbl&#10;2UbwEG8cttwelfTVfNnwMuvGHiz9pLx34x8ReB9T8GaVqXhzTIdMj1EbpHjSe64lZcok3zbmiDMU&#10;VkycmvpOviuJYUqeOjCjBQSp0/djJTSfJquZfE093vffY1otvmbd9e1ukT5D/bd+Pfi34c67p3hT&#10;RPF+l/DDTL7w9qWrv4t1TTlvWuLi3A26fbLIyxiZ1Jb5sk8bQTwfRP2Nvhz4s+EXwE0HTfGfjdPF&#10;Ua2NtPZK2lw2C6TbfZ0P2YsjHztp3Eyv8xzzXnn/AAUT+JcugfCHXvB998M/EXinSfEVlDZ2uu6R&#10;Zw3sFtdyz+UI3jZg8cmCpjYKdzyKBgiqH7Onwi8U6j4D+M2i2Oga/wDDL4beJtPFj4R8M+Jrove6&#10;bI9rJHczCPfIbaNpHQiLccFWIABGfkYOUadWUdWr/O12l66pK3bzudsknUpRk7J2/FpN+el27+nZ&#10;HoHhr9uTwV4y8Z2OkaH4W8ear4fvbxdPt/G9r4amfQHnaTy1UXXXaXIXfs2c53Y5rqfjR+0xpPwZ&#10;1q10b/hDPHXjrWZrdbtrHwV4el1F4IGdkWSRgVRQWRxjdu+Xp0z5b8Avjt4x8I6L4J+E2sfALx3p&#10;fiDSbe00i61S0soP+Eejij2xPcre+aAV2AybApY/dGTzXG/tav8AEu++OT6beJ8a0+HUunWw0R/g&#10;r5EUjXpZ/P8At07YaNfuAZO3HPrWtVKLjGDum3r3S8ul+nfbdNmdN8ycpqztt2d+/W3X79rI+lfD&#10;P7SXgTxP8Gr/AOKEeo3Fh4V02O4bUW1C0khubJ4CVmilhxvEisMbQCScYzkVjfCH9qXSfi94rl0B&#10;PAnxA8H3Bhe4tLrxd4bl0+2v4125aCQkg8MDhtpI5xxXjH7L/gLxB4K/ZI+I2i+Mfh14k8T3V14g&#10;1V5/C/iC4jl1PVLWV0DFpztjnkZCzeYpCuynaRkGov2atb8cTfFvRdP8HeGvi74b+F0EVzHremfF&#10;u3iEVpiP/Rhp00kj3L4cBSpZo9hJ4wKpJOq49LJ+l43d366Lfs9dTPmbpc3W7XraVl9616d1oQ+L&#10;/wBvnXfD37SVt4bi+EnxYuvDdtpV8s+k2nhFZLy/uI7mNEvLf95ue1C7hvBAzImRzx9FXH7Q2gaL&#10;8Frf4l+JNH8ReEdNm2KNG1rS3j1ZZXm8mKA2qFm8x3KhVBOdwPA6eW/tDar4j+Ev7R3gr4p2fw/8&#10;T+P/AA1B4cv9BvrfwfaLeX9tLLPBLG/kFlLofLIyDx37A9V8T/Ftj8Vf2b11rVPhB4w8R6VqbRvd&#10;+Dbm2FjrtsiynEqxeYpWVGRXUJIGwQQc1hFtULvdOzf/AG9+q1W6WnRM3aXtkujWnn7v6PfZv1sd&#10;B8Ff2itP+NN9qVgvgrxx4H1GyjE32PxroMmmvPEW2+ZESWVxnGecjIyK9Zr5J/ZL1/4g6v8AEK/W&#10;HS/idpvwnXTG22/xetoY9Tt9QEq7FtnDNcSQmPfuMxbBVcNya+tq3krJea/z/r8epjF3bQUUUVBY&#10;UUUUAYHj7x5oXww8G6t4q8TX39maBpUBuby78mSXyox1bZGrM3XooJrwbwz/AMFI/wBnPxj4j0rQ&#10;dI+In2vVtUuorK0t/wCxNRTzZpHCIu5rcKMswGSQB3Ne8+PtG13xD4N1bTfDPiL/AIRLX7mAx2et&#10;/YY737HJ2k8iQhZMf3WOOa8G8M/Ab9ozS/EelXmr/tS/25pNvdRS3emf8K9063+1wq4Lw+ar7k3K&#10;Cu4cjOR0op61LT+HT9b9/Lp9/QlpC8d9f+B/V/uPpimyfcb6GnU2T7jfQ1nU+CXo/wAmNbnhX7K3&#10;wy8NaP4J0vxfZ6b5PiLUIbiG5vPPlbzE+0NxsLFB9xegHT611Xxh8O+Ltc8RfDmbwxdX1vZWWvpP&#10;rQtL0QI9l5b7hIu9fNXdsGwbuuccUn7NP/JEfDX+7cf+lEtenVMKcY04RirJcr09Iv8AF7nPlslh&#10;6UZwitU76fzcyb9dd+9jh/ix8YvDvwW0nStU8TPcQ6fqF+unLPbxeYIpGjkkDOM7iuImHyhmJKgA&#10;5rD+Gn7ROgfEvxRceHU0XxH4Y1lLc3lvaeJdMaye8twwUzQgk7lBI64PPTrXLftda8PC1h8MNWbS&#10;L/XxZ+M7Wb+zdLt/tFzPi1uvljj/AIm7ge1M8Han4g+NHxq8O+M38Fa54L8N+G9MvbaNvE1utre3&#10;txcmIFRCGYqiLFncTyW4FZxqSdXlv1ta3Tlve/r+fofTRwlL6iq8o6tS97mXxKSSSju7rf709GaX&#10;ir9rPw14S1rUba58L+NbnSNNnkt77xHa6BK+mWzxsUk3SnBIVgQWVSOOCa7b4h/GDQPhv4e03Vbx&#10;L/Vjqkiw6bYaLaNd3d85QyBYo16/IpbJIGB16V8XfEbQvih4403xrp+v2PxlvPFzfbVistEmhtvD&#10;ElvlvKUY/wBcuzGUALv06mvoz4q2dvbfCLwRDrXgDxP4rjtLe3kZvCxZNV0q4SBQskaq6SbuXU7T&#10;x0IINc8K9SdKUnp8PTvvpbdbeT0b6ndiMuwtKdCMdXJtSSle9kmmm2tG30tdbJM9I+GHxTs/ijpl&#10;3dQaJr3hy5tJBHPp3iPTmsrmMkZU7CSCpHcEjg1xmjftVeGvEHia007T/DnjC60e7uVtLfxSmhSn&#10;SJZGfywBP1wX43bdvviq37N+p+OL+LxHJrdv4nHhVfJOhL42hgg1jO1vOSUR9Uzt2s43cnOcV5Jp&#10;V94m0zxRaWnw28AfEzwLq0moxSX2kapFDL4X8tpQbkq8kjBPlLkGDbzgBea6faSU6a6O3TXe3y77&#10;6b7aHLDBUXUxEGl7u3v+6tG9Xe7adls1e6etmfTtr8U9Cl17xdpd3K2knwubf7deai0cNsUmiEiO&#10;rlvu4O0ltvIPXrVfVfjB4d0LxL4g0jUZZbJNC0iLW77UZVX7LHBI0iqAwYsW/dMcbemMEk4ryL4n&#10;/DrUfFfx+vNCfRL268IeL9L09tX1GOJvs0f2KW4cxPIOAz7oAF7jd268bpXwy8bfEn4a/Fe31DRb&#10;qz8VCPS9HtTqkLQR6r/ZpVyyFuDFO4cBgcEPyaz9tO2i1V+j6aP7m07Lezt3FTwOGlyynOyfJ1Wn&#10;M4q/3qd7r3fdb039Z8M/taeFPEPiTTdKu9B8WeGYNWmFvpWr6/oz2ljqMjDKLDKSeWAyNwXNafjz&#10;9pfwv8P/ABdqPha50/XNW8R2ttBcwaXo1h9ruL5Zd/ECK2TtEZLFgqjK8knFeceKPGXij9oa20Dw&#10;bbfC7xT4SaDVrG+1XVvENqlvaWkdvKsrfZ33EzsxTYMAcNmvQ/C3h+/g/ag8eaxNptxHp9xoGlwW&#10;9+8DCKR1ecyIkhGCRlSQDxkZ7VSlOVop6NtXt0Ub3t66dmFTD4aledSnZqN3DnvrzRS95X3Tba1a&#10;tdWRr+Hvj/4Q174aah45lubnRtH0ySSDUYtUt2hubKZGCtDJFyRJkqAozksAMk15Fd/tC3XxC+N3&#10;wp0vS9A8c+EtOlv7w3D65p0mn2upx/ZHKBfnIlAIDYYccGvQf2hvh1Pf/C7Uf+ER8P21xqcWsWev&#10;3GnWcaQtqbw3EckgYgDfIyx9WySVUelcHdeLvFnxf+Mnwm1mP4b+JPDHhnSNQuzPda9beVc+Y9pI&#10;uWiUt5cQwAHcjczgAUrzlVhFvZx0tvo7u/a+lvky8NSwzpVK0YaNVLXkvd933Vb7Td3Z26aWaZ6l&#10;8YfDvi7XPEXw5m8MXV9b2Vlr6T60LS9ECPZeW+4SLvXzV3bBsG7rnHFem0UV1Rjy383f8l+n5ngT&#10;qucYRaXupr73fX+thCcCvl7Uf+Cm/wCzVpOoXVjd/Enyrq2laGWP+wtTO11JDDItsHBB6V9QnpXy&#10;9qP7P37StzqF1NaftYfY7WSVnitv+Fc6ZJ5SEkqm4yZbAwMnrileXNbpb8b/ANdPmZ6cvmeq+MPi&#10;jrM3ww0Tx38N9CTx7pd2kGpPZJI9td3emyR799qrqMzYZGEcm3cAVyGIro/hn8TvDnxe8I2viTwv&#10;qC3+mzFo2BUxy28qnDwzRtho5EPDIwBBrnfGGt+PPh58MNEstH02T4l+PZUg0037xx2FpJc+X+8v&#10;boKcQw5VnKxhjkhFHINVPgP8Co/hHHr+tapqZ8QeO/FNyt/4h1lY/IhuJgu1UhgX5Y40X5V6sRyz&#10;MTWzUeeaXwp6P9Ol1bW9lZ97tRzd7R79fTXXyd9F3Xa136vXn3x/0XxP4h+DvijT/Bc13B4pmtgL&#10;B7G7FrMJA6n5ZSyhcgEZ3DjNeg0Vz1aaq05U27XVtNzooVXQqxqpJuLTs9tHfXyPLPjde6r4Z/Zs&#10;8XXUN/dWms2Ph2Zhewzsk6TLD98SKchsjO4HOe9c/wCCP2rfCfiHW/D2grZeI0h1TZaWHiS80uSP&#10;S7+5CEmOKdjl2yrc7cHHBNdd+0Xpd7rnwH8fafp1nPqF/c6LdRQWtrE0ksrmMgKqqCWJPQAVgfFH&#10;w1eXXhz4U22n6VPKNO8R6ZNLFbW7N9liSNwzMAPkVc4JOAM1nKU/bSl0bhp6uSdu1r/gr6HqUFh5&#10;YWMKsbybnZ3ta0E03prqrWdlq7amp8S/j7p3w311NHXwp4v8Wah5SzzR+GNFkvFt42JCtI+VUZ2n&#10;gEnjpWlafHHwhd/CpviGuoSJ4aSMs8jwOJkcP5ZiMeN3meZ8m3GckV4B8dv+E+1H4xatYainxXXw&#10;sYrf/hHv+FYvFBCzGP8AfG8nb7p8zIG7gDB+u38IPCmpeHP2StQ0bxT4C1vxJM2oXy3nhy6kH9oX&#10;ET3rEuHJUSOFPmB0I3EAoeQawjWqS5/JXV1s+a1tu2vXvtc7qmX4aGGo1G7ylKN7S3Uk293ZNWts&#10;kno3sz1b4Z/Hew+JeuXGkjwn4v8ACt7HC1zEPE+jPZLcxKyqXiYkg4LrwSDz0615R4d/ah07wDqv&#10;xA03V7bxV4vv7DxLfPLBotjJf/2XYggI8rFgsUQ2vgA9AcCrXwB1XxfdfEOG30rSviHpnw8SzmF5&#10;bfEeGNZbe4BXyFtHLNM643ghywAA55Fdv8I/DV3pel/FP7VpU9pNqPiXU54vOtyjXUTKoR1yPnU8&#10;gEZB7U5SqNKcH9mT1W9mraef5XsiJ0sNh6tSFSF1+70Utrt3u9Xpu1r0u7HU+IPjR4U8OfDyw8aT&#10;30lxouopCbAWkLSz3ryjMUcUQG5nb+72wc4ANZfwx+PuifE3WbjRf7G8Q+E9fhhN0NI8UaY1jcyw&#10;bgpljBJDLkgHByMjIrwzxX8JfFOufsvfBoWll4ktNU8Lra3V/puh3H2DV0j+zvHJ5JkHyzIXB2kZ&#10;I3Dqas/s5+G7DUPizBqs1t8djqen6fcJBdfExFNgiSFA6I+M7zhSACAdmT0q/a1PbuFtO3ly3v8A&#10;fp2+Zf8AZ+EWCqVVK84uXytKyurpWa1vZvXTQ3Pj3+1TpsHgjx3pPhTR/GWrXVrY3lmfFHh/TJDp&#10;+n3SxsCWugy7SjdXXOMZzxXrlxb6x4j+ArwabdXf9v3/AIa2W11DceXcfaXtcI6ykja+8ghieDzm&#10;vmkah498L/s8eJ/g3a/CzxJf69Z6fqFo2tCJf7NuoH81vPilBLSzOrcRKpYswBI5r638BW01n4F8&#10;OW9xE8E8Wm20ckUilWRhEoIIPIIPGKVJOtCalJ6qOtrbp3t6N/etSMdClhKdNUor3Zt35lLmSUeW&#10;TtspWvbbV9bmZ8HdL17RfhX4UsPFEtxP4jt9Ngj1CS7uPPlM4Qb90m5t5zn5snPrXmPiP4YeGfBX&#10;7Qfw81nRtN+x6lrF7qMl9N58snnN9mZs7WYheWP3QOte/wBeU/Ez/ks3wj/6+dR/9JDWleMZTpzt&#10;qpK3le58jjlGtTnOaW9/R8y27btLyNz41/GHRfgP8OtR8aeILXUrzS7Fokkh0m1NxcMZJFRcJkDG&#10;WGSSABXaWV0l9ZwXMYdY5o1kUSIUYAjIyp5B56HpXn/7Q3xaufgV8G/E3jy18OzeKm0O3F1JpkFy&#10;tuzxBgJHLsDgIpLnAJwpwK6X4eeM7b4jeAvDniuygmtbPW9Ot9ShguABJGksayBWx3AbBrpjqpPs&#10;18rpv8bN3+R0y0cfNP52a/K/6nQ1zPxL8b2/w58Caz4iuV8wWNuXihHJmlPyxxjHdnKr+NdNXkHj&#10;oH4jfGXw34QTL6R4dCeItXx91pQStlCf+Bh5SPSMVhWbcVTi7OWl+3d/JJv1sZVajpQckrvp5t6L&#10;8d/JM7L4U6DrHh3wBpFr4h1G41TXnjNxf3FzK0h8+Ri7opJOEQtsUDgBRXM6RrV/45+OmqC0v7iH&#10;w14RtfscsMMrLFd6jMAzBwDhxFGF4IOGkz1FdZ8S/G0Hw68C6z4hnQzfYoC0UC8tNKfljjHuzlV/&#10;Gs74M+CbjwH8P9PstQfztcui+oarOTky3kx3ynPcBjtHsoo+OqlHRQV/m1aK+Su9fK5zuPKqdBNv&#10;q31su/8Ail+T6HcVznxA+IOh/DDwxca94hvPslhCVQbULySyMcLGiDlmY9AP5AmujryH9o3wzrmq&#10;aV4U17QNIPiK68Ma5Dq8mjq4V7uJVdWCZ4LjcGUeo4yeCsROVOnzR8tbXsm0m7Ley1t/wTorSlCn&#10;KUFdpOy7v+vm7WWrRsfDL43WHxN1S605PDPinwxeQw/aUj8SaS1n9oi3BS8bZIYAsvGQeenWuZ13&#10;9rLwz4e1S7iuvDXjFtEtLhra58Sx6FIdMhZX2MTKSCQGBGQp9s10vw1+LuofEq/u4h4A8U+FbW2g&#10;LNd+JrRbMSTZAEcabmZxgsS3AGPevj3x5oPxN8ceGPE9jrun/GK+8ZOLjzbKxkjg8NNEGO1UVR++&#10;GwD5F5Y9K8zF4urQpwlS952b2+Kz9LrTorO2q00PFr4urTw0Z0pc8m3ry22V7Wa76ba7Jp6n2p8R&#10;vi1onw00jT729hv9Wn1KTydP07RbVrq6vX27sRIvX5RnJIGO9Zvhz422fibwVrfiCDwr4strnSM/&#10;aNAvNJaLU3O0MojhLYcsDxhuxrk/jNa2qfD7wimreBPE3imO1SOQXHhQldT0qdYlCyRqrI+TlgcH&#10;jHINWv2btQ8aX8PiBtei8SR+GVeEaGfGUEMWr42t5yzCPqobbtZxuOT1rucp/WqtBS0V7abWtZtv&#10;q9e6fSzTOp4ip7enC+korRLq09W30Tts/KS1OA+Hn7Xmr6lrni2LU/h38Q9Wgi1cw2UOn+HFZtPh&#10;2JiG4w4KyAksQcnBHNdl+1h4u8P2XgS48PeKfDnjbUtB1KET3Wp+E7RXSzWORW/eyswVMkDhgQRm&#10;uf0bxprfwN+JPxCtNS+HXjDxFYa/rX9qWGp+GdOF7CUeNFKyfMuwqV9+/wCO3+1f45vYPAeueDNO&#10;8D+L/Ed9rWlssN7omktdWkLMxAWV1bKt8ucBTwRXm+0f1H97O70TvHr1i1bXa/N6anIp1I0cRCtW&#10;u1zbw2u5W2WqkrKybsn0PUPEXi/S/ht8NbjxFdR3k2kaTYLOyJiS4aNVGPvMAWxjqfxrg/DX7V3g&#10;/wAU+K9J0e307xFbWWsTG30vX73S2h02/lAPyRSscsTggfKBnvWJ4t8WX/xc/Zo8b2lj4K8WaLqM&#10;OnGyj07W9KaC5un2LzDGCxde3HcdK3/ix4bvbvR/hPBp+lzzDTvE2lzTR21uzfZoURgzMFHyIvAJ&#10;OAOK9SdSc63PB3heHTdSck3fS1tHt62TNpV6sqcZ4d6KF/herUoq2traX6X0TXW934jftF6H8PPE&#10;UugxaB4m8XaxbwLc3dp4Y0w3jWcbfdaU7lC5AyOelbPwb+MGn/GzwvJr+laNrWkWAmaGP+2rVYGn&#10;x1ePa7BlByuQeqkdq+ZPit4i8YaP+0D48n8IT+MNPV4rGC9k8HeHYdcWYCHgzeZKvkyjJACgEKMn&#10;rmvoD9mXWPC978LrbTfC/wDascWkTy2d7b67CYb+K6LeZL5y9AxaQtxkc47YrkwWIniKk+aWiT0s&#10;l9pq66tJJXv1faxMMVUnjpUea0U2rWWtkrWe973bW1krdT1ivD9d/a48K6NrGuaTb+H/ABXr2paJ&#10;dy2uoW+jaV9pNuqYzO7B9qxHnBJDfKflHf3Cvk7wN8Y7zwJ4o+KmjaZ8OfFnivUbnxXeSQ3mk6eH&#10;sS5SMLHLcFgEwRk5BwGB71piq0qc4xjK11J/C5Ntctkrd7/5a2O3GVnRjC0uW8rN2v0b273Xp3Pd&#10;NW+NXhzTvh3pnjO1XUNb0vVBGLGDSLN7m5uWcEhFjHO75WznGNpzVT4YfHbRfifq99o8eka/4Y16&#10;zhW5k0nxLp5s7kwk7RKq5IK5wM57ivHfFPhD4i/DD9nvwLoOlJrQMV40niQeDUSXUoYJXklMdrnq&#10;VZwpZf7uehqr+zb4U1+z+PN5rl1p3xEGhz+G3gt7/wCIU4nui/2mM+XlRiLuRGx3HBboaUcRVljP&#10;ZNWj18nyc2j6rmvG97Oz0vq/OljMRGpRhy7qPNp/M2r9WrWV1f3W7O56hc/tSeG4/Ek2nWnh7xbq&#10;umwXZsrjxFp+iyS6XBKr7HDTZzhW4JCkV1vxP+Lmj/Cu3077dZarrGpalI8djpOh2TXd5dFF3PsQ&#10;Y4UckkivnHxBeeItM8TakPh74C+JXg3xlcXjStBDFFP4Zu5Wf55JWkcxqHXJLIEIz616z+0Sts+n&#10;+H5dW8DeKfEpt2eaLVPBDt/aGl3G1RmMK6vtYFuckfKMg8YxhiKrwzqOWqa15bLVa2Vun95aPSWu&#10;p0RxFV+3XNrG9vddlra2127avR903E37X4+aPN8Mtc8bT6H4h0y10Ust9pWo6f8AZr+IgKT+7dgD&#10;8rqc7sYzzXWax480XRdJ1O+lvIpm07Tm1WezhkRrgW4VmD+WSDg7SATgEjrXjXw907xr47+EfxC0&#10;nxLba6+j31rLbaAPFMEUWrvE0DBluEi4OHxtLDccnPavJtb8L+O734Vp4zj8Kay3iXxBYv4XvdK+&#10;xy/bIbM20UUcjx43ACeB5MkcLNn661K9ZRagtXGLV1s3eKutft8t1fSLb22UcZOFOFSSclaTelm+&#10;V6tWXWPw6a9F0PoXxL+0r4c8O2Hh9otH8Ra9q+t6fHqlvoOh6d9rv0tnAIeRFbaoGQPvdc4zWj4e&#10;+PvhjxP8Pdf8W2aagkGgpKdT0u5tvJvrV413NG8TkANjpzg+vBx59rraz8Cfi9feJIPBOt+MPDOr&#10;6LZ6cr+G7YXV3YyW25Qhi3AlGDA5BxkVRs/C3ibxJ4G+N3i+98NXuh3fi+w8vTtAkTfeeXDbNGjS&#10;ImcSSFj8nUYqK2Jqr20qetlNpcr93lb5Nftcyt9+lrMdKvX9tGnN66Jrle3Ldz5tvi0t8t9Tq9N/&#10;a68F6rrGk29vp/iE6Rqc8dpD4jOmN/ZYuX4EJnzgvu+U7QVznnAzW18Qv2h9D8BeI38P2+h+JfGG&#10;uQxLNdWHhbS2vZLRG+60vKhc9hnPt0rc+H/hSzufhL4N0rW9Hgl+y6ZYs9lf2obyZ44kIJRx8rqw&#10;z0yCPWvJ11/xT8G/ix8QI4Ph5r/i9fFV5Bf6VqGkRo1vuEKxmG5lZgIVVl+8c8E8evTiXVoT9m59&#10;ZaqN9tlbVau9nfbf3tSY1sSsPCrUklz8v2X7l1d6a31stVo27q1rdb+yd4l1Dxd8GrTVNTu768up&#10;tQvvn1KRnnVBcyBUYsSRtGBjPGMV7FXj/wCynoeseHfg/bWWvadNpWqDUb+SW2mjZMbrmRgV3AEq&#10;Qcg45BB717BW+HTVCkpb8sPv5I3/ABud2DcnQi5b67qz+KXTp6dNuh4942/ab0PwTruoac3hXxlr&#10;VvprbL/VdI0R5rK0IAZt8pK9AckqDXTeLPjT4Y8IeBNO8WTXFxqGm6oIRpsOnW7TXF88o3RpFHwS&#10;xHODjHfFfLfxJ0/4j+KPFPjTTtbtvi3LqUl1cRaLb+EJ4rTQHs9v7oSynhiRncDyenU1sfE211nw&#10;/wDs+fAyxisdWsfElrcWpiXTrUTarazR2z58q0kZPMPZw3AXOa8iGMrOlUm1/LbTX3pNNW2ul0fX&#10;d2PLeOrKrWVvdipNXVtYtJbb3vfV66NWTaXsHw+/ag0z4heP08HxeB/G+h6r5RnmbW9IW3jto9pK&#10;tKfNLIGI2qSuCSBUWu/tZeGfD2qXcV14a8YtolpcNbXPiWPQpDpkLK+xiZSQSAwIyFPtmuB/Z08X&#10;xy/E67PjO68aT/EbV7BraxuPF/h5NHhltoiZGit4omdeD8zEnnHHfPkHjzQfib448MeJ7HXdP+MV&#10;94ycXHm2VjJHB4aaIMdqoqj98NgHyLyx6VFXG1qdCE4e9Kzb00dn8OidmlulZ9dlrzfXsR9W9pGX&#10;NJyaXuq6SjdKSV0m3t3Wia3Psb4lfHXwv8KLjQY9dkuRFrSTNaT2kQmVjGisFwDuZn3KFCq2Sew5&#10;pvwt+OOjfFTUNV0y30rXPDus6aqST6X4isDaXPlPnZKEycocHnOfbkVyviPw3qV38T/gVdDSrqa0&#10;023vvtkwt2aO1Y2aqnmNjCEsMDOORxzXsSaJp0Wry6slhapqksK28l8sKid4gSVQvjcVBJIGcZNe&#10;zFVfazvL3VKStborWd/6TXmexTnXq1LppRXLpbe8bvXye2ndMu15l8Sfj/oXw412LQRpOv8AivxC&#10;8Aun0jwxpzXtxDCTgSSAEBVz6nPtXptfPfiLWte+Cnxs8W+JX8Da/wCMfD/ii1svKufDFqLu5tZY&#10;EZDHJFuBCndu3Zx9ecZ4mpKny2fKne7te2l1p5vS/wCrRtiqkqVLmi7aq7tey1u7dbaffd6I7O0/&#10;aE0LWPhzP4v0LRfEXiNLa6Flc6LpWmmTU7ebIDI8BIIK5BPOMdM15v8AAX9qfV/Gmn6dZa34H8ca&#10;hfXupzW39tW2gqunQIZ2VBJIrAKI1wHOCQVPWu5/Z98O65Fc+NvF+u6RL4cuPFeqLfQaPOytLbQp&#10;CkaGTHAdtpYr24zzXEfA3xrrfwoK/DvXfh14wkuW1u5EWuadpwuNMMU9wzpK8wYbFAfng4A/Acyl&#10;W9vTdSXKpRWltObmWl9bNrXXVK6vozy6lWu40qrqcsbyT9y9/wCVtbrmXS1k9ep6B4+/aO0DwN4l&#10;n8P22h+JfF+sWiJLe2vhfS2vTZIwypmOVC5HOMk+1Rar+1D4G0vwT4f8VrPfXuka1dPY25tbYtMl&#10;wqOxieMkMHJjKBQCSzL2Oa4yLxN4g+AnxG8e/avh74k8XaV4k1IarYan4YsxdsC0So0M67gUClOC&#10;exPFc1YfDDxPbp8PdS1Tw7NBd6n8RJvEt7ptvH9oXS4ZIXCCVlBVcbUJY4AZgOtTTrVptK+9r+78&#10;Lc7W8/d1v5XvyuxVbFYiMqip6tc2nK9EuXllfrzX2Xytys9F8JfteeC/GGvaHpFrYeILS61O5axd&#10;r3T/AC47G7BcLbXDbiElbYSFG7jGcVe8bftN6H4J13UNObwr4y1q301tl/qukaI81laEAM2+Uleg&#10;OSVBry+LwLrsUHh4r4e1BJF+K8upzkWUgItvMbFw3y/6vGPnPGMc1yPxJ0/4j+KPFPjTTtbtvi3L&#10;qUl1cRaLb+EJ4rTQHs9v7oSynhiRncDyenU1y1cZiYYdTSvN3e2nwQlbq921pq7PVNGc8TiqUZRk&#10;7u8Umo9+e973WvKtddXZWVmeyftC/tFTeBvhcuseE9J13VZNV00Xun6/p2mC4sLRSV2tcMxGzIbg&#10;FT7iuq+Evxtf4mXn2CXwP408NyRWguGv/EWj/ZLaY5UFUfecsd2QMDgE9q4+fwDr3iD9iq28K2+n&#10;TReIX8NwQrp9yphlEqqrGNg2NrfLjBxzXW/B/wCMNz46kTRbzwB4x8J3dlYq8tzrumeRaO67VKRS&#10;7jvOTkcDIBPFeknOGMqRlP3dGlbpaV9fLS/V6abFwq15VKFSpU5VOK93l05tLq+6b31tZaHI+FfF&#10;Xhnxt+04L2Xw7468PeLLPR7mzg/tu2W1026tkmAaSNd5ZyWcYI+UjBIzivS/if8AFzR/hXb6d9us&#10;tV1jUtSkeOx0nQ7Jru8uii7n2IMcKOSSRXg2tfHC/m+OGjeK0+EnxPfTdO0i70yVV8NMZHkkliZW&#10;Qb8FcRnkkHkcV6F+0LLZXul+HbvUPAXi/wAQRoXubfUfCJK6rpMxVcbVV1YbgSDyRleQeK5YYi2E&#10;vTlqm7vla3le9rWu1r1V97aF0q6tiOSSck735WuiWumttY3V72Tate/oXw2+I9n8TNEm1C20rWND&#10;kt5zbT6frtk1pdQuFVsMhzwQykEEjmusrx/9nG/8aahpOtv4mi11NFFyn9ht4qghh1YwbPnFwsXH&#10;DfdLfMcnPavYK9aD5oRk+qXl+HT0PQwtSVWipy39LX13t59O/ZHm3xK+PGh/DXWLbRTpWu+KPEE8&#10;P2kaP4a09r26SHOPMZQQFXPHJri/gB8UL/WPAfxJ8U31l4k1JbTxHfyW2jTwtLqMUKxxMtqkLN8r&#10;DJAjBABJqDxLrPiD4Q/HbxP4gj8C6/4y0zxRp9lFaXGgQLO1tPAHUxTZI8tG3ht5OPY84d8D9S8R&#10;eAPAHxH8QeKPB+sR6pN4nu9ROiaVbG5uJVkWHAgB2iYAkjcpwdrYPFeVCtOVSU5yslGX2XaLUlb/&#10;ABO1n10emhwTq1JYtRcmlFy05XtyNqTl1u72W2lt99H9me/8M61qHxD1XQdM8WaLqF7rIm1XT/Fq&#10;LFLDO0YcCOMMSi7XB+b5jxyQBXuNfMHwS+KmoD4q+Mhd/DP4g6XbeLNYhuLW8v8AQWhgtUW2jiJu&#10;HLYT5oz03DBH0r6frtwc1PD03HorbW2v0fy+/ftvl9WNSlJRd2pSu7ON7ybvay330/DY8i/ae8WS&#10;+Cfh5p2rpqk+jwQa7pv2q6t5WjIg+0L5oYryVK5BHccYNTfD/wDaR8N/ELxfH4ch0rxBol7c273e&#10;nS65prWkWpQrjMluScsuCDyBxS/tIaBd+JfBOj2dpps2qn/hIdMlmt4YDN+6W5QuzKAflC5JJ4A6&#10;07x/ot9efHX4U6jb2FxPZWS6qLq7ihZo4N9soTe4GF3HgZIyelQnUjWevuuSVrd4PW/SzS8tXfoL&#10;EOtGs503olC6te95tP00d7q70V9Cl42/ab0PwTruoac3hXxlrVvprbL/AFXSNEeaytCAGbfKSvQH&#10;JKg11Hir4zeGvCngfTPFUk11qWn6sYV02HTbZ57i+eVd0aRRgZLMOxx74r5Z+JOn/EfxR4p8aadr&#10;dt8W5dSkuriLRbfwhPFaaA9nt/dCWU8MSM7geT06mvT7nR/7O/Zh+Hum+Ifh/wCIfE4trS0+02Wj&#10;BotU02VIsrNGm5H3qwAwCCM88ZFcNLFVqlOpJ6W5Wm13bTVkt0l1vZ7to5o4uvKvVgl7qUrXWzi0&#10;lsrtO9+ras0rXR6r8M/i1afE+31LytA8ReGb2x2edYeJNNazn2vu2OoJIZTtbkHtzXhnwf8A2tdE&#10;8O/DLQ4fEMfinXpraSWHV/EUVjLdWlg7XD7FubhjnO1k4G7AIHtXa/s6aj4z1DU9eF/B4ui8Erbx&#10;DTB48gij1VbjLeYuUO548bcNJzngE81zumeCtXg/Yc1PQRoN7Hrkun3o/sz7G4uXka5kZf3WNxYj&#10;BHGSMVs51n+9g/sJtNbvn9dLq70u7Wa00EqletThOEveSqauO9oprTRatWT062Vz6ZjkWVFdGDIw&#10;BVgcgj1p1UtFjaLR7FHUo6wRhlYYIO0cGrtexJcsmke3BuUVJ9UvyCiiipLCiiigAooooAKKKKAM&#10;nwn/AMi5Yf8AXMfzrWrJ8J/8i5Yf9cx/OtagAooooAKKKKAOV+F3w5034SeAtJ8JaPPd3Om6YjpD&#10;LfOrzMGkZzuKqoPLnoBxiuqooratWqYirKtVlzSk223u29W/mxJJaL+v6uwooorEYUUUUAFFFFAB&#10;RRRQAUUUUAFFFFAFDWNB0zxFbR22q6daanbxTxXKQ3kCyoksbh45AGBAZHVWVuoIBGCKv0UUAFFF&#10;FABRRRQAUUUUAFFFFABRRRQAUUUUAFFFFABSEZBHrS0UmrqzA85+GnwTsvhdfPNp/ibxNqFmYnij&#10;0vU79ZbOHc4cskSooVs55/2j616NRRUwhGnFQjsv68zKnShSXLBWX9epzXjLwFp/ji68Nz301zE+&#10;g6rHq9sLdlUPMkckYV8qcpiVuBg5A59elooqkktv6/qx0OcpJRb0W3zd/wAwooopkBRRRQAUUUUA&#10;FFFFABRRRQAUUUUAFFFFABRRRQAUUUUAFFFFABRRRQAUUUUAFFFFABRRRQAV5tZ/A2xt/iHa+L7j&#10;xP4n1S7tJ557aw1DUFms4DKrKyxxlMqoDYAB7DrivSaKzlTjKSk1qtjKpThVSU1e2v8AWq/roeW/&#10;Gv8AZ28OfH6XRYfFep+IG0LT2c3Hh7T9Ue10/VNxQgXkaYMoUoCo3ADc3XNemWdnBp1nBaWsMdta&#10;wRrFFDEoVI0UYVVA4AAAAAqaitForL1/r+vuNXq036fIKp2mjafYX17e21jbW95elWuriKFVknKj&#10;Cl2Ay2BwM5wKuUUrdRWuU9U0bT9chii1GxttQiimS4jS6hWRUkQ5RwGBwynkEcg9KuUUUwsr3Cii&#10;igYUUUUAFFFFABRRRQAUUUUAeN+Kv2XtC8QeKtT1/TPFXjHwbe6pIJr9PDOstaRXUgGN7qVbnHpi&#10;u7+HPw10P4W6A2k6FDMsUszXNxcXUzTT3MzY3SyyMcsxwOfbjFdTRWFOhSotunG1/wDh/kr9FZeR&#10;zLDUY1HVUVzPr679bXfVpJvqwrm/BvgSw8Dya+9hNcynWtUl1a4+0MrbJZAoZUwowvyDAOT15rpK&#10;K15Vfm67ffb/ACRu4qTTa2/yt+QUUUVRQUUUUAFFFFABRRRQAUUUUAFFFFABXB/FT4N6J8W4dLbU&#10;rvVdJ1HS5XlsNV0W8a1urZmG19jjI5AAOQeld5RWdSnCrHlmroicI1IuE1dM8t+Hn7POg+AfEaeI&#10;Z9a8R+L/ABBFE0FvqfijU2vZraNvvLHwqrnucZ9+TXqVFFOEI04qEVZIilRp0I8tONl/Xdt/iFFF&#10;FWbBRRRQAUUUUAFFFFABRRRQAUUUUAFFFFABRRRQAUUUUAFFFFABRRRQAUUUUAFFFFABRRRQAUUU&#10;UAFFFFABRRRQAUUUUAZPhP8A5Fyw/wCuY/nWtWT4T/5Fyw/65j+da1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ZPhP8A5Fyw/wCuY/nWtWT4&#10;T/5Fyw/65j+da1ABRRRQAUUUUAFFec/GjxfquiWOh6B4buVtfFPiPUEsbKYosht4x89xPsYEMEjV&#10;jyCMlag+OfxQm+F/hSeeNMS3NpcJb3iTwmaG4EeY2Fu+DMM5JCBiMfcIzjCVaMIyk9ou3ztf9UvV&#10;2MnUipOL6JN+V/6v6HptFcL8OfiQfiB4WvNXtLSMQwZSBpb2EtcMqAsZFjLCA7sja3zAdVB+Ueee&#10;Cv2jJPE3xLvNFjt/OW6NpHb2kl7aLDakeYLl451c/ac4XCx7z8uCI+cW6kVOML6vYyeJpqEal9Ja&#10;I99ooorQ6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J8J/8AIuWH/XMfzrWr&#10;J8J/8i5Yf9cx/OtagAooooAKKKbIgkRkOcMMHaSD+Y5FJ+QHkXgH/i4vxh8TeMnzJpOhBvDmjkj5&#10;WcENeTL65fbGGHaNhXo3ijwlp3i3S76zvYQrXdnNYm7iRfPiilXa4RyDjPB9MgZBxT/CnhTSvBGg&#10;Wui6JaCy021DCKEOzkbmLMSzEsxLMSSSSSa1qyhTSpqnLXTXzb1f3tv5WMaUHFNy3bu/0+5JL5Gd&#10;aeH9Os7WeBLOApcIEuC0S5uAECfvOPm+UY57cVlWPw80Ww1/UNVW2WV7xbRRbSxoYLc2wfymiXb8&#10;pG885OMDGMV01Fbbvm6l8kbJW2Ciiigs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yfCf/IuWH/XMfzrWrJ8J/wDIuWH/AFzH861qACiiigArJ8U/8gWX/rpF/wCjVrWrJ8U/8gWX&#10;/rpF/wCjVoA1qhvb2302znu7ueK1tYEMks8zhEjQDJZmPAAHJJqavIP2kNP8RXfg2/m0KWa1hg0u&#10;9a+uHu1W1MPl/NG8BRjKzAHbtMZXB/eDOGxrVHSg5pXsJuyva567HIsqK6MHRgCrKcgj1FOrgPg9&#10;p/iKw0O5PiWSe4vpXR0nN2ktu8flrt8hFjTyVA42FSc5yz/ePf1uzOlN1IKbVrhRXxP8d2+Dq/tN&#10;+Iz8Xg5thoNidN8v7Zu83dLvx9n742/f4r0P4aePdV+CP7Md34h8UwX08MF9Kuh2esTiO6NpJKFt&#10;I53f7h+bJLfdX6Yry6WOjP2jnZKN9nfaXLZ6Kze6V3dHnrHr6zOhJK0b3d9UoxUryVtE72Tu7tH0&#10;rXOX3xH8JaX4ii0C98UaLaa7KyJHpc+oQpdOz/cAiLbiWyMDHOeK8L8BftM68/jzQdF8Vap8Otas&#10;9fuPslq3grWzdXFlKVLIs8bE7gxG3cmACR6iui/aL8IaFFrHw/8AEKaLpya/J4w0qF9VW0jF00e8&#10;jYZcbivA4zjgVssR7SMKlLZyUXfdXaXS6urp7tWG8aqtCdXD2bjq0+2/Rvdbfike60Vy/wASte1n&#10;w14OvdQ0G10251KLYFOr3gtbSJSwDSSydlUEnA5OMCvIvg3+0D4g8T/EweDPEt94H16a5sJb+21H&#10;wLqT3UMXlsqtFMrkkMQ2QeOnQ9tXXgqqovd7dtm7b+T6W876HVWxNOhOMJ397bTTe3fv5PzstT6F&#10;qlrOsWfh7SL3VNRuFtbCzhe4uJ3yRHGoJZuOeAD0r5+v/jp8Q9e+J2v+HvCtr4ItBot6bU6J4j1C&#10;eDVtRUAN5sCgBAjg/KTuHrXqXxf/AOE4fwl/xRVv4Ynuju+32/ilZ3t3t/LbcqiLksTgYbgjNYyx&#10;Klh5Vqael7aeutr6rvqno9EwhiI1JTUIt8rtot3e1lrq/u+7U6Xwl4t0jx34bsNf0G9XUdIvo/Nt&#10;7lFZQ65I6MAQQQQQQCCK164L4C6//wAJT8GvB+rnTrDSTeadFN9h0uDybaHI+7GmTtUdhmu9ru0e&#10;q/rRP9SsNUdahCo3e6T003XZ6r5lGfXNOtdWtdLm1C1h1O7R5LeykmVZpkTG9kQnLBcjJA4yM1er&#10;55+NvjPSPh9+0P8ADvXtcu1s9NtND1dnc8lj+4Cqo6sxOAAOpNdtonxG8SaV8P8AxF448daZa6Bp&#10;NvDJe2WjwoxvYbZVJH2hy5Uyvx8iqNuQCSc45FiYcs5TduXmv2Si+vm9Xby7avOOITrTovdNfdyq&#10;Tb7LW1/+Db1Civk7Sv2ufEFnfaVq+u33w3uPDOo3EMTaRofiDz9asVlYKryLnZJs3DcqAHr0wa+s&#10;a0o1oV4uUOjs/J793013Fh8ZRxV/ZO9vyez3ej+T8kFFcd8VD41HhSQ+BDoI1gP+8/4SHz/I8na2&#10;7b5Pzb87cduteE/sjSfGCbwB4NeRvBb+BGM5kZjeHVSnnS7v+mW7fnH+z71n9Y/fujyPZa201dt7&#10;7edt9LdRVsV7GtCjySfNfVK6Vrea769lZ630+p6p6jrNho5tRf31tZG6nW2t/tMyx+dM2dsaZI3M&#10;cHCjk4rxD4z/ABd8deCfE9xbaTqHw20HS4I1ki/4THWngu7/AOXLeVGhAQA5UbupGelcz8Tfild/&#10;ED4NfCLxvpWhtdajeeKLCeHSEuFHmTqZkMYkPABdThj25rN4yGvKneLimra2lLlukr38tn5W1IrY&#10;2nTlUp/aim9dna1+t+vZeVz6horxTwX8S/iLpXxO0zwn8R9H8PWya7az3OlXnh2aZ1R4QGkgm83q&#10;2w53Lgcd88ed61+1vr99qGq6n4cv/hxaeHNMuJoRpniLX/s+r6gsTEM0SA7YtxB2hwSeD0IonjaN&#10;OKlN2vfpqrOzur9G1tffS4Sx9GEeaV1razVne19m1013289D6W8TeM/D/gq0iuvEOu6boNrK/lRz&#10;6ndx2yO+CdoZyATgE49jV7S9Vstc0631DTby31CwuEEkN1ayrLFKp6MrKSCPcVxM6+F/jb8KdO1z&#10;UNCsNY06908aja2+qWsdx5DtETkBgQHGSMj3rO/Zb/5N3+H3/YIh/lXSpT9tOnK1kk1821r06aWN&#10;I13OrDls4Ti2nrfTl+VmpK3XuepVz/ij4heFfA8luniPxLo+gPcBmhXVL+K2MoGNxUOwzjIzj1Fd&#10;BXj37VfhDQte+CPjLUtT0XTtR1HTtGu3sry7tI5ZrVtmcxuwJQ5AOVI6CssXVnQoSqwSbir636eh&#10;vWc405Sp2uk3re2l3012T+dj16GaO4iSWJ1lidQyOhyrA8gg9xT64bWPHFl8Nfg3/wAJPqCNJaaZ&#10;pMc7RoQGkIjUKoJ6EkgZ968Q8O/tWeIbbxDoUniPUPhvf6HrN5DZrp/hjX/tOqae0rBUaZSSsgUk&#10;Btg469q1rV6VHEfV29b2+9tK+vW2mj+RyVMdRoQhKq7OSv6LS73Wibt1flufVFFeeaN8QtTHxq1/&#10;wTq8NrFajTodV0a4gjZXmh3GOdZCWILK+3G0Dhulcef2ibjSvhj4w8f6lZ2cmh22rSafoEMTmFrx&#10;FkEKvLK7FQGl3/MAAqrnms3iacY87elm/ufL9/Nou/4nQ8RTjfmdrNp+XKuZv0trfzR7nXOXnxH8&#10;Jaf4jj8PXXijRbbX5HSNNKm1CFLpmbBRREW3EnIwMc5rwvwF+0zrz+PNB0XxVqnw61qz1+4+yWre&#10;CtbN1cWUpUsizxsTuDEbdyYAJHqK6L9oPwhoVv4o+G3iCLRdOj16bxlpsMuqJaRi6kTDja0uNxX5&#10;V4JxwPSoWI9pGFSls5KLvurtLpdXV092rHG8cqtCdXD2bjun2+Te62/FI91ooortPV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Mnwn/yLlh/1zH861qyfCf/ACLlh/1zH861qACiiigA&#10;rJ8U/wDIFl/66Rf+jVrWrJ8U/wDIFl/66Rf+jVoA1qKKKACiiigDzS2+Fc83xg8YeJNSFjeaBrmi&#10;2ul/Y2LNIxjaQyb1K7dpDjGGJ68CuQh/Z11TUvgtrnw01rVbWfTIL3zfDt+QbmSCBZBLDHcRuoVt&#10;jApgEgoccYxXvVFcjwtJxcWtGmvvlzfhLVdvS9+aWGpzbclvzX/7eSUl6NJad1fc+cPhv8EfGvh3&#10;xtpN3rXgr4MQ6VaS731DQdFlg1NSFOx4yU2K+7aTzxzir3xp8CfGvx54jtE0KbwFD4c0rVrbVtN/&#10;tFr1btpIQCFm2KUKli3C4OMcg19A0VH1SHs1TUmknfR2d9H0j0aVtPvOVZfSjSlRjKSUt7NJ7Wtd&#10;RWn3+p4d8UfhP45+MHwf0jS9duvDMXi+y1GPUZ7aGOd9Hu/LdtsMgb95sKlc9eQe2CML4S/s8+Kf&#10;CfxZ0zxprFt4F0eKHTrmym0vwbpj2cSs5Qo+SuZSdpyWxt4xnJx9HUVX1Sl7ZV/taP5pct9u3nbr&#10;a5UsBRnONSd24pK7e9ndX07+l+tz5x+KvwZ+KPxNutQ0e/m+HmqeGriSQW2q6nplwdXsImYlfK2E&#10;JvQHAbIzjmvQ/Huh/Emy8H6Lo/gG78OXtxDbfZL+78Wm53TKI1UOph/jJ3E7uOa9LopfVIck4Xfv&#10;bu+ul1a9trNra7W77bLDRjOVVSfNLS99VrfTTTXbe3TTQ8c/Zz8F/Ez4deHLTwz4yl8KT6FpdlHa&#10;6fJoTXLXLMp6zGUKpGP7oHNex0UV1QjyRUbt277/ANf5IrD0I4akqUG2ltd3+Wy2PKviP8GR8Rvi&#10;f4a1fUobC98NWWl6hp9/Y3JYySmcR7CgC442E53Ag4IqHQvhNr83gPxP8PvFOrQ634VubZ7LStTM&#10;rnUUt3UgJOCgVmj42uGJYAZAr1uisXhqbUk1pK6fnzb39OnVXetnYfsIe0dXq3+nLb0aSuu+ujPl&#10;Xwz+zl458O6ppVpP4Q+CmsaNaSxJLqc/h+SLUpoVI3PhU8sS7RnrjNfVVFFVRoxoRcY9XfW36Jfk&#10;ZYbB0sJf2V7P8LdtE/vb9Rk0SzwyRtna6lTj0NeE/CD4dfFz4UXGl+FxqPg7VPh5ZXEuJ5I7pNV8&#10;h3dwoA/dbgzd88Zr3minKkpVFUu012ejV72a6q/p6mtWjGq4ybacdmnbe1110dldfkfLfiz9l/xb&#10;f/EjxXqthD8P9a0vxFci4fUPFmkSX2o6cNgXZAp/dlRjjJHb0rdh/Z/8X6R8BvAfhXStT0RPFXhT&#10;VU1SKe5WVrGZklmdVO0BwCJFzgdiPevoeiuWGBo0ouMLq9uuqtLmVtOjfn5tnL/Z9D2k6tneXNfX&#10;+a1+nknu7dLLQ8b8C/DTx3qvxAsfGnxM1bQp9Q0q1mtdM0rw1FMtpAZcCSZnmO9nKjbjGAK80vf2&#10;WfFfhXVNRh8KeH/hP4m0W5upbqCXxrobvfW4kYsYjLEp8xVJIBbnGB0Ar6vopzwVKoop30vr11d3&#10;dtPdpPbp02HPAUakOSd273u3d3tbdp9NNtvvPK/Feg/Eqw8A6BpHgO08C6deJafZ9Ttr6O5isYv3&#10;YBFosIyqht+Aw6Y96ofs5+C/iZ8OvDlp4Z8ZS+FJ9C0uyjtdPk0JrlrlmU9ZjKFUjH90DmvY6K3V&#10;FKs6/M7vpfS3a1um613+40+qR9pCopS91WSvp03VutlfbZbBXjn7QvhD4oeP9CvvDfgyXwjDoGq6&#10;fJaX8mutdLdKz5BMRiBUDaR94HntXsdFFehHEU3Tm2k97O3y66HRVp+1g6bbV+zs/v19PRnjel/D&#10;bxv46+EniDwV8TZvDcQu7VbKzn8MC4YRoqjDyCfGWDKpwMA4NcH4P/Z/8deH/EmjC+8HfBS90izu&#10;YjNqcGgSQak8asMyIFTy1lwMjHANfUFFRLDQlVjWldyVte9rtX013e1jhnl9GpCEZNvl0Tvra6dm&#10;3F6aLp8zy742/DTXfGQ0bV/CN5Z6d4p0s3EMVxfO6RNbzwtHKpKKxyCUdeMbkHTrR40+A+l+J/gh&#10;D8OraZbO2tLe3S0uZYVmCSwlWR3Q8OCy/MD13N616jRVPD05KcWtJb/8Dtqk/XU7JUKc5SlJXurP&#10;tbZ/etH5Jdj5w+G/wR8a+HfG2k3eteCvgxDpVpLvfUNB0WWDU1IU7HjJTYr7tpPPHOKt/GPwJ8bv&#10;HPiewOizeAIfD+jaxBq+l/b2vlumeIHas+xSpBLNkLjjHIr6EorL6pD2apqTSTvo7a6PpHpbTT7z&#10;iWXUo0pUYyklJ62aT9LqK0+/1MLwT/wkv/CMWX/CX/2V/wAJFhvtX9ieb9kzuO3y/N+f7u3Oe+e1&#10;btFFdx6MI8kVG7dur1fzCiiigsKKKKACiiigAooooAKKKKACiiigAooooAKKKKACiiigAooooAKK&#10;KKACiiigAooooAKKKKACiiigAooooAKKKKACiiigAooooAKKKKACiiigAooooAKKKKACiiigAooo&#10;oAKKKKACiiigAooooAKKKKACiiigAooooAKKKKACiiigAooooAKKKKACiiigAooooAKKKKACiiig&#10;AooooAKKKKACiiigAooooAKKKKACiiigAooooAKKKKACiiigAooooAKKKKACiiigDJ8J/wDIuWH/&#10;AFzH861qyfCf/IuWH/XMfzrWoAKKKKACsnxT/wAgWX/rpF/6NWtasnxT/wAgWX/rpF/6NWgDWrh/&#10;i18So/hp4XvtQe2m3rZzywXj2zy2cUyLmNJ2Q5QMSBuOF4ILA4z3Fcl8Q/hrpPxF0meC+giN6LSe&#10;3s7ueMyi0eVNvmrGSFLjjDcEcgEZNY1lNwfs9xO9vd3LXgfxrbeOdLa9tLe7S2XaEup7Z4YrnKgl&#10;4d+GaPJwGxg44JHNY/j7x3qGieLPB/hrRILe51XW7tnn+0qzJb2MQ3Ty4VgQ3KoueNzjg9K3fCfg&#10;vR/BFnNBpNlDYpOwlnWAbI3k2gFwmdqk4ycAZJJOTzXn3weA8e+NvFnxIlxJaXEh0PQ26gWVu5Ek&#10;i+0swY/RFpzbdSMF6v0X+baXpc426ipRhJ+/LT9W/kl97R6/RRRWp2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GT4T/5Fyw/65j+da1ZPhP/AJFyw/65j+da1ABRRRQAVk+Kf+QL&#10;L/10i/8ARq1rUyWGOdCkiLIhIO1xkcHI/WgB9FFFAGfr+kDX9D1DTDd3Fit5A9ubm0ZVmiDKQWQs&#10;CAwzwSDUfhbw3Y+DvDemaHpkZi0/TraO1gUnJ2IoAye5OMk9zmtSikkk3Lq/0v8A5snlTal1X6/8&#10;MgoooplBRWdpPiPSdflv4tM1Sz1GSwuDaXiWlwkptpgATHIFJ2OAQSpweRWjVSjKD5ZKz89PzAKK&#10;KKkAooooAKKKKACiiigAoorO17xHpPhbTzf61qlnpFiJEi+039wkEW92Cou5iBlmIAHckAVUYynJ&#10;Rgrt9Fq/uVwNGiiipAKKKKACiiigAooooAKKKKACiiigAoo6VXh1G1ubEXkVzDLZlC4uEkBjKjqd&#10;w4x70rpAWKKjgniuoI5oZEmhkUOkkbBlZSMggjqD61JTDc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Mnwn/AMi5Yf8AXMfzrWrJ8J/8i5Yf9cx/OtagAooooAKKKKAPkrTP24/E&#10;2ueBIfHOnfBDX7zwTZpJJresrqcEYtFjYiRraJwsl2qgZLKEGQwz8pNe6D4u21x8UPCnhSysxd2f&#10;iHQbrXodVWfAVInt1VRHt+beLgHduGNvQ54+RPgZqPxt+In7MNj8OdA+Gum6R4Z1axu9NTx3qXiC&#10;F4xbSzSrLILJFMu8BnCgkDIBPFe3/FDwB49+HXi34a+K/hr4Yt/Hi+GdDufDdzol1qkenTSQSfZ9&#10;kyzSAplTbjcDyc8Z7frWbZRlVLGTwUY06U71oxSrcyaUf3bqScnGEue6SbjppJKyb4ued5Na2v02&#10;tO2nf3U777aa6Gv8UviZ/wAJX4Q/aI8Jf2b9l/4RTw7In2zz9/2r7Tpsk2dm0bNv3erZ68dK89+H&#10;X7VWu+FfAXw+udT+E+u2Hwzez03Sn8Z3d5BG0crrHCkpss+aIC5GJSRkEEA5GdjwZ8JvidrOmfH6&#10;58Z2Ok2Gu+PNMjh0+LT7nfaxN9hlgWEv94mPMYZyoDEsVBFYEPhP43/FjwD4e+FPiX4c6Z4C8LWB&#10;06HVPEj+IotQkvba0eJytvBEgKPIYVGXOFBPWqw+GyqFGeEqOlOnGcHJ+1typ4dKc6aTTqS57pJK&#10;Svpy2d1FSc5LnjdP30tP8PLp2bW76X2Nb9vP4JeC/E3w6vPiJqWjfafGOhf2fbafqX2qZPIjOoRA&#10;r5auI2/1snLKT83sMfSPjDU9W0bwtqt9oWi/8JHrNvbvJZ6T9qS1+1ygZWLzXBVNx43HgV8+ftiP&#10;8XPGXh7U/Angj4S/8JVo1/FZ3B8Rf8JJaWflSx3KTNF9nlwx4iUbtwHz98YPoekfEb4o3nwm1bX7&#10;74Qf2d43tptln4P/AOEmtZftke5B5n2wL5cfDOcEZ/d4/iFeBXpYmvlGB9rVhNRnJKMqsPdjPk5U&#10;486lCLalzfDy3bfLdM6Lr6xtq42vbs21r5Lb7vI5b9kjVLTVh8SpH+GUPwu8Sp4lca7psWsDU/tF&#10;29vFMZjIqhBkTD5U+UHJ6k1o/Er9onXNG8c3vgv4c/Dm/wDid4l0yGK41aOHUoNNtNPWUZjR7ibI&#10;MrKNwQDpg59OB+AGqfG7Rfip4ql8TfA/+wNC8Y64NUutU/4S2xuf7LVbOKEL5UYLTZMAORt+/wBP&#10;lydzxPofxY+DXxb8ZeKfAHgjTviVoHjGS1urrTX1mPS7ywuoYFgLCSVSjxsiIcDkEH8fSxOCw0s4&#10;rSreym5QjKEXXvTcrU4uMqim2uW0+WMqkW+VLmta+UZNU5ct997a2betrK72+9uzeh7r4I8QX3in&#10;wrp2qanoV34a1C4Qm40m+ZGltnDFWUshKsMjIYHBBB71tu2xGbBbAzgdTWL4Ku9fv/C9hc+KNPs9&#10;J16VC91Y2FwbiKAljtQSELvIXaC2ACc44xW5X5xiEo1ppJJXeid1vsn1XZ9VqdVN+6m9fXRn56fG&#10;v426P8dPi1o+heMvgz8aNR8GWOj3Fw/hK30Oa2uLu6M6Kt08cVwrPCihlDbsBn6c19OfDnxT4f8A&#10;hlovwg8FeFvBep+GdB8TR3f2XTdZlkivNJEcLXJSaOQyMXLEgqX+XPU9K6GfwbrD/tLWfisWedAj&#10;8JzaY135qcXLXkcgTZnd9xSc4xxjOawP2jPDPjl9a+H/AI18AaFa+K9X8KX9zLNoFxfJZG9gnt2h&#10;YJM4Koykqef/AKx/R8RmGCzKOEyulBUqXI3Z1pOCqOFXl5lJRipc/Leb11SlaJyOE+epU6rbTpaO&#10;34rzfmdhD8UvN+LXiPwR/ZmP7I0G11v7d9o/13nS3EfleXt+Xb9nzu3HO7oMc+CaL+3brus+CtE8&#10;eD4L67B8OpxAmqeIpNSgX7HJI6oxhtyBJcxK77fNAQHB44rrfhH4Q+KOofGDxv438f6Dpuhrrnhy&#10;ysLCw0y9W5Fp5Uty32eSTgySDzQxcKE/eAAnaaqD4P8Ai7/hhLTPh5/ZP/FYw6BaWT6b9ph4mR4y&#10;y+Zv8vgKed2OOtZ0MLkuEqQo4mMKjk6MW1UlaPNCXtZJxaT5Zcur92LWzTsypKrJPkuvitp2inHf&#10;u7+b29PSPjP8b0+FbaFpel+HdQ8Z+MPEEkkek+H9MZI3nEahpJJJXIWKJAVy7d2HHXGbofxW+Jmq&#10;fDfXtUuvgzeaZ43054xbeFp/EFo0N+rMBujvlzGNq7iQyggqB/EDWZ8dPBHju38deDPiR8PNM0/x&#10;HrXh+1vNOvPD2o3f2T7da3HlMfKnIKpIrwoQW4IJ/HtvhH4m8feK9Ju77x54Ls/AdyZFW10qDV01&#10;KUKB8zySoqoMnGFXOMHJ5rxXSwdHLKOIp06dR6OblUanzc79xU1KL5HFK8km3dvni0kbc0vaK+2n&#10;TR6a3fSz9Om93b5q/Z1+Pnx51698RQ3fwcuPEGnt4wvLa71O48Z2i/2MolVXtVjZcyrAM4KYD846&#10;13H7aHiq80zw/Bp+vfBiH4kfDUPZ3OparN4ijsFs7g3IjjXyAplkwWjOV4IcqeN1VfBVn8ZPgd49&#10;8U6HpXwvs/HHg/xD4qudbj8RW3iOCxksobqRTIJLeVS0jR8n5PvYwOtWf2xH+LnjLw9qfgTwR8Jf&#10;+Eq0a/is7g+Iv+EktLPypY7lJmi+zy4Y8RKN24D5++MH69/Va3EWHr0KVCFKVneNZw0tBOTftU4T&#10;hryx91uzfLLVvntONKrFt3962ndztbSzvpfdJN6Jbe1/Fb4m6R8HPAd/4n1iK5ntLTy4orOwi8y4&#10;uppHEcUMScbnd2VQOBzzgV5d4W/aZ8VweNtC0L4k/CTU/hxZ+Iro2Wi6q+r22owzz7S6RTiHmB3C&#10;naDnJGOxNM8ZaB8Sv2gPgbOuqeD7X4Z+PNN1m11XSdLv9Wi1O3lktJo54jLLCoAV2VkIxkYzWNFp&#10;Hxh+PfjHwWnjz4faZ8NvDPhXWotdmkTXo9TuNTuIUdYVhESgRR7nLNvOcAAV4GBy/L6eFqRxns3K&#10;LqKcva+9C0b03SUXy1OaW7XOt0+VLmNKk5NJ07rTTTre1nfZW9NNb6JO74h/as8WN468a+EfBPwe&#10;1bxxqvhW+WC7mh1WCztPIaCKUSedKo/ekyOBCoY4j3bvmwPYvhL8SbD4v/Dfw/4y0yCe0stXthcL&#10;b3QAlhbJVkbHGVZWHHXFc38HvBWs+FvG/wAW9Q1Sz+y2mu+JE1DTpPNR/PgFhaxF8KSV+eJxhsH5&#10;c4wQS39lzwTrXw5+AvhPw54hsv7P1mximW4tvNSXYWnkcfMjMp+VgeCetcGaRyt4RxwlOMZwdJXU&#10;5Sc+alebaba92f8AKly3abeltFz+0u3peStborWf5+vyPVK+SvFvwE8CfDr9tj4V+NvD2hf2f4n8&#10;U3WtyaxffbJ5ftTCyLA7HdkTkn7irX1rXxX8VfFX7Rus/G7wp4i0n9mz+0NK8GX2praTf8J3psX9&#10;qwzxGBJdrANBlQH2kMedpxjNfFrSrCS3T/CzT+/TTr8jeacqco9/zumv1PoP43/G6T4ULoel6L4X&#10;v/HXjXxBJLFo/hzTpo4GuPKTfLJJNIQkMSArl27sowc1zfw0/aK8SeNF8VeHvEHwzvPBPxQ0PSxq&#10;qeFb/VYbiC+hfzFiaG9hVlKmSMox2ZQkcGvMf2uP2a9Z/aR0D4ZeM9S+G+n+Jdc0K1lOqfDzUvEM&#10;lmH+0xxGSKK/tyq+bDJGAGPyON3tT/2IfgNbfDDxV4l1Z/2b/wDhRl3LZx20d7/wnR8Q/b0Llnj2&#10;b2EW0oh3Ec5wOhpxi/fhJ2fvL0t8LXR93q77aaXqbS5JRV1p89dU+u3p3v29Qn/ak0z/AIZctfjH&#10;aaRJdtd2ML2/h9bgCWS/kkWBbHzNpw/2hvKLbeME7e1O+LH7QniDwTq2k+E/CHw4vfiJ8R73TRqs&#10;/h+x1OGztrG33BC815MAqgyblT5cvsY4GK4TSP2ffFFp8aI/DsmmKvwfsPE03jy0u/tERVr2SMbb&#10;HydxkAS6ea63bQvCAEnIHIftn/shS/E/4sad8R4Phdp/xmgXR10i58MXfiWfQriJkleSOeCdGVDk&#10;SMrLJ6KR3pSle0rWUnt2XLt13nfX+VR2vcaVm472X36/LaNv+3m+1j334UfFK0/aC8LeKtA8SeFL&#10;/wAJa9prnR/EfhfUbhZHtzNCGGyeFsSRvHJlZFIzz0xXmX7Jnwe8IfAr46fHDwn4H0j+xPD8C6JN&#10;HZ/aZrja728zOd8ruxyfU1D+yp8Mr74G/Cnx7qPh39nT/hWfieVvNtvCn/CcLq39tPFETF/pbs6W&#10;+Wdk5HH3jkYrnfhR4n/aK074+eJfEut/s4f2To3jK40q2vbj/hOdOm/smG3Vonn2oN0/yuX2KFPy&#10;4Gc5rVJe2XJpeNn0V2lbrtdN6vTrujCV3T97pK69E3+NvLXpc+gvjXqF3qMnhnwVY3ElnL4ovGt7&#10;m5hba8dnGhkn2nszKAuf9o16Bp+h6fpWjQ6TaWUEGmQxeQloiDyxHjG3b0xivNvjdv8ADes+CfHL&#10;IXsPD1/ImoYBPlW1wnlPLgdkO0n2zXqcE8V1BHNDIk0Mih0kRgyspGQQR1BFclKzdTm3vr6WVvlb&#10;m+dzOP8AHlfdJW9Nb/8Ak2/ovI8r+F2/wP8AEDxL8PlZm0iCGPV9HVjnyLeRiskA/wBlJB8o7Bq1&#10;viX8S9e8DeK/Aek6R4D1bxdZ+ItSax1DU9OZRFosQTPnzZBypPqVHB+bdtVsvwDMPGvxf8VeLrY7&#10;9HsrWPw/ZTj7tw6SGSdlPdQ5VQe5BrU+JetfEjS/FfgO38EeHdJ1rQLzUmi8TXeo3ZhlsLPZkSQr&#10;kb2zns3QDbhi6Vh9YU/60vK1325ba9rdwoaRqJbJyt+G3ez5rLbpsj0KiiitjpPyLuvjX4atYPGV&#10;yP2mvilpfxth17VrbSvCLavM+iLMt7MlpE4uIfs6xFBHu3zBVBPTG2v0R+JXxx1P4V+G/B2mx+GL&#10;rx58SvEUPl2Xh7RpooVuZo4le4laeQhIoUJGXOR8ygA5r518N+H/ANoTTPh94v8AhFH8B9GuND1f&#10;UtaMPi3X/Fdo1n5N5eTypLJZRLJKdqzA7c5yOcdK1/2k/wBia48Z/D74Pww+HbP4sTfD3TDpNz4f&#10;1fWJ9JOrRNDChljuYmHlyq8KsA52kMwPQVKdqMV09z/0jXTVrW173u3otGU0nWk/8f8A6V7uuiel&#10;7LS1t9T3P4IfHzVfiPr2r+EvGvgO/wDhp490u0h1CfRLu+hv4prSVnRJoLmH5ZF3IysMAqcCvLfh&#10;R8BfAnwI/bZ1G38DaF/YcOs+CZtQv1+1z3HnTnUUBfMrvt+i4HtVD9in4ExfCzxF4p1hf2a/+FJa&#10;g9glvBc/8J2df/tJS5Zotu9hDtKIdxHO72Nc/wD8Jv8AtOSfHSH4ht+y1sVPD7aCdO/4WFph+9cr&#10;N53mbe2Nu3b757Vokva03HR2afRaqS+6/Le/XXRGLTlTlF7XVvk4v8r28tNz3X4z/tGav4H8aW3g&#10;XwB8PNQ+KXjySw/tWfSrXUINOtrK0LlFknupvlQuwYIuCW2N0xzi6X+16Lj4QfFDxLqvgjUfDnjL&#10;4dWktxrfg7UruPerLAZo/LuYwyvHIoO2QL2Py9M0fit4Z+LHw1+ON58Uvhp4N0/4kWuu6HbaPq3h&#10;m41ePS7qGS3lleGeG4kUxlcTOGU88AjPbl734E/Erxj8Iv2hfEXiTRtPs/iP8StEOn2XhfS75ZYr&#10;KGG1kitoHuH2I8paVyz8JyMHA4xu1Tk+tn8ndWS7prffvdbG+jnHtdfNW1v2afp0Vndtbfhr9tDx&#10;Dqvizwa2sfBjxD4Y+HfjC9i0zRvFuoX9v5stzKrGIS2K/vYo32na7HkEHHNdH8Wv2lfFvh34g6h4&#10;I+GPwlv/AIq+INItIL3WNus22k21ik27yV82YHzJGCMdqrwMc9hr/GD4d+IfFPhX4U2el6f9qudD&#10;8T6PqOoJ50aeTbwZ818swDbfRck9ga+Rv2gfCPj74m/tWfEm7+HWh+JfEbaRa6Xp17N4D8fQ+FJ4&#10;wImkNrd+bC32liZC24HCoUUEMCK0qW9pyR6OevdJJpvyu9bWurK998qd3Hml2j97bTS87Lr1u9tF&#10;9JfCr9rzUPFP7O/i34ueOPh5deBtK0Frorp9tqkWp3F0luSkuAEj8txKrx7HAwVyTg5rovgr8b/i&#10;J8RfEAtvFnwXv/AmhXdsbvTNdXxBZarBcp8pUSCA5hZlbIzuBwRmuH/Zz8br4n/Zu8SeGPh/8NrT&#10;w/r/AIPuptAuvB3iHUku7OW5G2SdGvY96zeYsr5kIOXY7hjry/7O3wj+JGkfGbTNetvhTb/s/wDg&#10;20W6GsaBY+MBq1lrZePEJhsokENsUkw/mDaxGRg5q0l7VrpZW7fC3fzu9rPTRNPVobfs79bv13Wn&#10;yW91rq7rQwP2jv2dNW8N/E74eNpvx3+M1lb+O/GT6ffWcHjB44LKGS3ubjbaosYEYVo1VQ24BeMd&#10;DXuOreIrP9jr4W6Jon9o+N/i34g1bVDYaLa6zqC3+r6ldS7n8szsEVYkVWYs3CKp61rfH/4e+IPG&#10;3jX4LX+i2H2208O+L11TU5POjj+z2wsrmPzMOwLfPIgwuTznGATVf9pr4c+MvEsngTxl8PoNP1Lx&#10;b4I1Z9Sg0fVJvIg1GGWCSCeHzcHy3KSEqxGARzWcfdpqOy5rPvy+76/r13tYp+9Ub39267c3venl&#10;+G17lH4S/tMeI/EnxEtvAXxM+F2ofCnxZqFnNf6VDLqtvqtpqEMRAlCXEOAJFDKxjIzg5z0z77Xz&#10;J8PPDHxX+MXxt8LfEX4m+CNO+GGneD7K+t9L0GDWo9Wu7q5ulRJJpZolWNYxGmFUZbJ5r6bq38Kv&#10;vr+enza3/TYn7Tttp99tfknt+trsoooqSgooooAKKKKACiiigAooooAKKKKACiiigAooooAKKKKA&#10;CiiigAooooAKKKKACiiigAooooAKKKKACiiigAooooAKKKKACiiigAooooAKKKKACiiigAooooAK&#10;KKKACiiigAooooAKKKKACiiigAooooAKKKKACiiigAooooAKKKKACiiigAooooAKKKKACiiigAoo&#10;ooAKKKKACiiigAooooAKKKKACiiigAooooAyfCf/ACLlh/1zH861qyfCf/IuWH/XMfzrWoAKKKKA&#10;CiiigDD8E+CdF+HPhaw8OeHrL+z9GsVZbe2815dgZi5+Z2Zj8zE8k9a3K8w8ceOfGDfEG08IeCrD&#10;R5LtLEalfXutvKIY4jIUCKsfJc4Jz0r0+m68sTKVWbbbbu3u31d3vre773Mozi5ShFbeWmutvXW7&#10;9QooopGoUUUUAFFFFABRRRQAUUUUAFFFFABRRRQAUUUUAFFFFABRRRQAUUUUAFFFFABRRRQAUUUU&#10;ARXNtDe20tvcRJPBKhSSKRQyupGCCDwQR2qhp3hnTNJ8PR6HZ2iW+kxwm3S2QnasZBBUHOehPetS&#10;ipcU73W+gdU+qKWi6LY+HNJtdM0y1isrC1jEUNvCuFRR2H+PertFFUJJRSSVkFFFFAwooooAKKKK&#10;ACiiigArw/4s/sTfBH44+Jm8ReNPAFjquuPt82/huLi0lm2gBfMMEieZgAD5s8ADsK9wopWTaY7t&#10;Jruc58P/AIc+GPhV4YtvDvhDQrLw7oltkx2VhEI03Hqx7sx7sck9zXR0UVTbbuyUklZBRRRSGFFF&#10;FABRRRQAUUUUAFFFFABRRRQAUUUUAFFFFABRRRQAUUUUAFFFFABRRRQAUUUUAFFFFABRRRQAUUUU&#10;AFFFFABRRRQAUUUUAFFFFABRRRQAUUUUAFFFFABRRRQAUUUUAFFFFABRRRQAUUUUAFFFFABRRRQA&#10;UUUUAFFFFABRRRQAUUUUAFFFFABRRRQAUUUUAFFFFABRRRQAUUUUAFFFFABRRRQAUUUUAFFFFABR&#10;RRQAUUUUAZPhP/kXLD/rmP51rVk+E/8AkXLD/rmP51rUAFFFFABSHODjrS0UPUDxT4YHxCfjZ4pH&#10;jRbEeIhpNt9lOjlvsZs/Nf8Av/P5m/rnj0r2uvJvG2k+MfDfxTt/F3hfQIPFFpd6aumXli98lpLD&#10;tlLrKrOMEYYgjrXrNc+HVqag94trX1bT87ppt977PQ5aK5Jzg773u+qduvXZrukl5NlFFFdB1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k+E/+RcsP+uY/nWtWT4T/AORc&#10;sP8ArmP51rUAFFFFABWdr93LZaW80LbJA8YBwDwXUHr7E1o1k+Kf+QLL/wBdIv8A0atAGtRRRQAU&#10;UUUAFFFc38SPHmn/AAv8Ba/4u1WG5uNN0WykvriKzVWmdEUsQgZlBOBxkge9a0qU69SNKkryk0ku&#10;7bSS+baQHSUV4No37ZvgTXvGejaLa6f4l/snWblbHT/FsmjyJod1dNkLbx3ROHckFQQCpI4YjmtL&#10;4l/tUeHPh14rn8OW3hvxf441eyEbalD4O0STUBpiuNyG4YEKmV+baCWxzjkV7X+r+aqtGg8PJTku&#10;ZJ2Widm23JJWejUnFptJpNpPJVabTae367f0r9ezt7PRXgXxk/alsfDHwMTxz4L0TxH4xt9X0+7k&#10;07UNA0k3UVhIkTFZrxWKmGNHGG3DI2MCOKr/ALN37T998XrLw3pOp/Dz4g6TqM+kxXNz4k1nw+LT&#10;SrmURqXaOYOQQ5JKYUAg9q1/1dzJYGeYOnaEZOLu4ppxV3eLmnpta177Ra1E60E4q+//AAPLz/zs&#10;fQtFcN4b+L+jeKPBHiLxTa219Hp+h3Wo2lzHNGgld7KSSOUoA5BBMTbckZBGQvbn/F/7TfgvwF4O&#10;8D+KNee907RfFwQ2lxJEpNvvtXuVEyhiclU2BY95LsqgHOa4IZVjqtX2MKMnO/LZK75uXnta+/Lr&#10;6fcXzxXXv+Ds/uZ6zRXkPws/ab8O/FPX9X0KPQfFHhXW9PtP7QXTvFOktYTXdpu2/aIVYndHuwMn&#10;ByRxXB6T/wAFBfhxrdro2o2ui+MZPDl+YIrnxGNDY6Zpc8pUCC6uAxVXBdQdm8AnrXdHhzN5znTj&#10;hpNxte1tOZNx15rPmSdrOTdmkm00ZuvSiuZy01/Df8NfTXbU+mqKQHIyOlc58SfEt/4N+HviXXtL&#10;0x9a1LTNNuLy206IEtcyRxsyxgDn5iAOOea8GlSlWqRpQ3k0l01bSWr0Wr3ex0JczsjpKK+E/wBn&#10;27+I3x0+Pdr40i+NGk6lY6XoOnXN/aaL4ega2EV3PK82lq7SF42U2q7pD+8G4DAxz33x8/a/1r4a&#10;fGLwp4Y034feP7uwj1SSHUZrHw6txFrUX2R5FjsHL5lZXKs2NpAjfnjn7Wtwji445ZbhqkalVQ55&#10;JXjyWUnyv2ns7vTS3dXUVqcccTGUZVLe6uvfRfdv1/O6Pq6ivmT41fHS+8T/ALJ3i3xlp2j+Mfhn&#10;dWV5ZwhfEVq2lX6ILy23yKFckRsrsuc8/MK6vwF+154N+IPj+w8LWmleJ9LGrJI+h63rGjyWmna0&#10;ETe32SVzmTCAtyq5HTPFeW+HcxWGliY021CU4ySs+XkUZNtqTT0le0XJpJt6Jtae2ho76Pr87dv6&#10;+6/uFFfMXx48b+Etd+Onw48KeKPCnxItbjSPElncaR4j0yzWHQ7i9kjykclwXG9QCwZVXdlXHI3A&#10;+7/Eb4i6J8KvCN54k8QTywadbNHHtt4WmmlkkcJHHHGgLO7OyqAB1NclfKa9KGF5Yyc66bSstfet&#10;HlalLmv1uouL0a6mnOueUOyV/nd/kt799rHTUV5h8Ivj3Y/F2+1CxXwh4y8G39pGJvs3i/RH09p4&#10;t23fESSrDOMjORkZFen15+KwlfA1XQxMeWS6aPfbVOS+5sIzjNXiwori/i14j8W+EfCv9r+D/DUP&#10;i68tJ0kvNINz5FxPajPmi2JG1phwVViA2CMgkVB4M+K/h74t/Di58S+FdQa4tjDNHJG6mG5s7hFI&#10;eGaM4aKVG4Ktgg+2DXDKXLCU/wCVXf3X/wCBfvp66xjeUY/zf1/wbdtfTu6K+HP2ff2/PCehfA/4&#10;bR+KIfG+vqml2drr3jz+yJ7rSbG8ZVVlu75zy+5gGI34J5Oc19F/Gn9pLw38FJtNsLnSvEPi/wAR&#10;6lE9xZ+G/B+lvqWozQIQHmEakBYwWA3MwGTgZrWa5PS9vnv+WvprtqZwfOvlf+v63030PWKK80+G&#10;3xY8O/tGeA9ZfQbjW9CnQy6XqNneW76fq+kXDRglXjcZjlVXVlYZHQgmvMf2V/Cep/DX4v8Axh8F&#10;XXjvxj4703ShpE1nc+M9YbUbmEzQSvIqsQoUEgcBR0Gc1Nnz8j00uvO1v0d77MHJKKku9vz/AFVr&#10;bn0zRXinxj/aw8MfCDxRH4Yj8O+LvH3ir7Ot5PofgjRX1O6tLdmKrNMAVVFJBxlsnHTpQf2vfh43&#10;wK1H4sxXN/L4Y0y6Sy1KA2hivbCczxwPFNDIVKNG0qlhn7oJXdxlJpxclsv87fnpfa+ly7PmUer/&#10;AMr/AJa23t0Pa6K+f/hv+2v4I+JnxG03wjaaH4v0U60ksmg63r2hSWWm66sab3NnK5y/yAt8yrkd&#10;Oopnxe/bU8LfCjxTqnh628HeO/iDqOjxrJq58E6Cb+HS9yb1FxKXREJTDYycAjOKG+VJvrf8N/S3&#10;W9rdbAldtLp+u339LXv0PoOivC/DP7YPg/X/AIDRfFq80XxT4c8O3NylrY2OraURqF+8jKsH2eCJ&#10;pPNErOAhU4PPQDNbXwb/AGgrP44DWLK38I+NvAOrWMQf7J410B9OldHLKssYYssigryA2RxkDNU0&#10;03G2q6fK/wB9v+DYlNNKV9H1+dvzPWqK+EfEfhT9p3w/8cfBfw7/AOGo/tH/AAkel6jqX9pf8K+0&#10;tfs/2UwDZ5eTv3+f13DG3oc8fRHi/wCMlp+zT8O/C1p8QNb1T4g+M70fYrePQNDzqWvXKqWdobKE&#10;lVwvJ5CjjnJGVpy8199PXW35jV3LlS2/DS/5Hs1FeS/A/wDaX8MfHS71bTLHTPEPhXxPpKRy3/hr&#10;xbpb6fqNvFJny5DGxIKNgjKsffGRmvplzc/Fb42asz3M0XhbwLPHbQ20MjILzVHjDvJJg/MkSOqh&#10;TxuZic4FTJ8sox7/AJLd/wBddO9qhHnUpX2/Pov66a+vsVFeL/EP4heINC/ae+EPhKx1DyPD+vWG&#10;tTajZ+TG3nvbxQtCd5Uuu0u33SM55zXrHiDxBp3hTQtQ1rWL2HTtK0+B7q6u7htscMSKWZ2PoACa&#10;d0oc721/B2ZKu58i30/FXRoUV89eBv23fBfjXxjpmhzeGPHPhaz1mZbbRPEPiXw5NY6Vq8rAsiW8&#10;7Z5YAld4Td0HJAr1Dwd8WNJ8aeOvGvhG3tb6x1rwnPbxXkV8iKJo54vMhnhKu26JgGXJCncjDHFV&#10;Z/n+Fr/ddXW+uwrr8vx2++z8vM7WivL9L/aN8HX3gfxl4zu5rrRvCnhbUbrTbrVr+NRFcvbuI5ZI&#10;AjMzp5mY14DMykBTxnmPhj+2H4W+JHjW18LXXhXxv4F1LUd/9kP4z8Py6bDq+xS7fZpGJDEIC21t&#10;rEdBSj7zsvJ/err71rbe2thv3Vd+n3aP7no+nme70V8o/tE+AtV8HfHX4X+P9M+JHjyBdf8AGmm6&#10;Nd+FF1110LyDby7ttqqjljCpOWIJZjjnjoP2v/iv4z+GN58O38HagLVX1C61HWLQWsc7X+nWds09&#10;xbqHUlWZFOGQhgQB3pJrljJu15cvptq321u+2vYJXjJpa2SfrurW73VvPTufR1FfMGt/HLxPqH7W&#10;/gXQ9E1uNPhvdvPo93Zx2kbm+1D+zpL/AH+cy7kSOM24AQjLO2elWfFH7fnw/wDDWualBF4d8c6/&#10;4a0q4ktdU8aaH4bmutDsJIztlElyDkhDncUVhx1NNdO7v+Dtr23X3rroLdu3l+Kvp3PpaivLfif+&#10;0j4M+FvhXQNbuJNQ8RN4iAOhaX4asnv77VsoJP8AR4k5YbCGLEgAEZPIz5F+zP8AHjUPjD+0V8Xb&#10;y703xj4R0Kw0XRmg8O+NbZ7GWyc/avNlFuzsqBwqkuPvBRnpQvice17+XKrv+unWw/sqXe1vO7t/&#10;Xfpc+r6K+bbD9vb4e3/iK2t/7C8a23hO6uEtLbx9c+HZo/Ds8rv5aBbs/wALOQocqE5zuxzUP7eX&#10;w81DWvgt4k8b6T8RPHPgjU/B+h6hf21t4T1ttPtr2QRh1+1KqlpADGAMMpAZueamcuSHtGtP6/zW&#10;mm99iormlydf6/4P5bn0xRWV4VmkuPC+jyyu0sslnCzu5yzEoCSSeprlPAHxs0L4j+O/HXhPTLTV&#10;YNS8HXUNnqEt9ZNDbyvIhdTC5++AAc9D0IBBBOso8s3T6q/4Ozf5feZQlzQVTo7fjsegUV598ZPj&#10;doPwO03w/e69aateRa3rFtolsuk2TXLJPMSEZwCNqDHJ5PQAEnFdZ4q8U6T4I8Oajr+u38WmaPp0&#10;DXF1dznCRRqMknufYDknAHNFOEqrUaau27JLVt6aLz1X3ovry9d/0/Q1aK8Y+F/7Umh/FTxVDotp&#10;4P8AHGhRXcbSafq+v+H5bSw1BVUufJmJP8ILDcFyBxXG/FrwRqXgz9on4Z+LrDx/41aDxL4mGnXn&#10;hibWWOipENOuGxHbBQAS0CsckjJY4yRj6GlkdZYqWDxj9jPklKKa5uaylK14yajdRlq3o1ZpM53W&#10;jyOcNbb/AIf5r17n0zRXM/EX4gab8MvCtxr2qW+oXkETpElrpVlJd3U8jsFRI4kBLMSfoO5AriPh&#10;F+0xoHxb8SXXhw+HfFfgrxLDam+XR/GGkNp9zPbBwhmjBLBlDMoODnkcV5tLLcZXw08ZSpN047vT&#10;S1r6XvZXV2otK6u0aynGLSk9z12ivCvEX7X/AIW0Pxhe6JaeF/G/iOz066ex1LxDoPh6a60vT50I&#10;8xJZxjlM/NtVsV3Xxa+MuhfBzRrC91W21TVbvUrj7Jp2kaHYve319NsZykUS9SERmJJAAHJ6VvLJ&#10;swhOlTlRfNV+FaXel/5tNNfe5bLV2WoKcW2r7bnd0Vwnwj+Ltl8XtFur630DxH4XubSYQ3GleKdL&#10;ewvIiVDKSjZBUg8FSRwa7uvOxGHq4SrKhXjyyjutP0bX3NrzHGSmrxCiiiucoKK8u+HHhvxhpfxf&#10;+KOp65d30vhnUJ7H+wYLm9E0MaJBiYxR7z5WZCcgqucA89a4z9pvwjqGm3eh+OtN8beLdJuINX0j&#10;T20XT9WaHTJo5L6NHMkKjLMVkIJ3YOBkVlKbUYytvb5Xdv1R6MMJCdf2HtFtdOzab5ea2m3VN7Jo&#10;+hKKwvG/jbRvh34Yvdf167FnploBvcKXZmYhVRFAJZmYgBQMkkVwvw7/AGjtC+IHiZPD82geKPCG&#10;sTxvNZW3inSXsTfxpje8BJIYAEEgkHBzjrVc8ebkvr/X9foc8cNWnSdaMW4rd/076dbJ262PV6K5&#10;HwL8TdJ8e6TrN9bR3Onf2Pf3Om39vqCoktvLCcPuCsw2kYYHPKsDXOyftEeGLf4XaR46ubbVbaw1&#10;lxHpmnG082/vmYt5axQxsxYuqlwM/d5O3ml7SFua+lk/k9vv6dfIawtdy5FB3vb52vb7te1tb21P&#10;UKK83+Fvx20T4p397pcek694X1+ziW4l0XxNpzWV35LEqsqqSQyEgjIJx3xkVwej+EdQ+Hv7UmkW&#10;8fjbxbrum+INI1XUJtL1vVmuLS2kSe32CCLACKolYAHJAwAfVOesLK6l1+//ACfobLByTqwqvlnB&#10;Xs1e+3VOy0d09U+h9CUUUhOAT1+laN21PPFor53+Dfizwx8Qf2gPE3iCHw3498K+LpNDgjuLHxZa&#10;rZ27WolKo8UW9myWUjJ+XhsYJbPoHxS+O+hfCzULPSptN1zxN4gu4jcQ6H4a09r28MIODKUBAVM8&#10;ZJGTnGcHGSqx5FOT3/zfl5du/a56NTA1oV/q0YtysnbTqrv7TVl35rPy2PSKK8K/ZZ8e6h8RD8St&#10;Tvf7at4R4oljtNO14OlxYxeRCRCY2J8vBJOwcZJ9a6j4ZeHfF2k/En4m3uv3V9NoN/qFu+hR3N6J&#10;o0hEA8zy03nyh5hYbSFzjPPWqjPmUHb4lf08vmRWwjoTq05yV4W073tt6X19D02iiitDhCiivMPi&#10;j4e8X6v8R/hhe+Hrm+h0Ow1G4k11La9EMTwGE+WJY9480bwAAA2M5xUTly20vdpfe7X9F1NqVNVJ&#10;OLklo3r5Ju3q7WXmz0+iuS+Jnw//AOFk+GxpP/CSeIfC22ZZ/t3hq/8Asd0doI2b9rfKc8jHYVzH&#10;7L2o3+qfAvwxcanqN5q16UmSS91Cdpp5ds8igu7cscAc0lNubg1sr+utvlqaOjH2HtlLW9mrPTRt&#10;O+zvZ6dD1SivD9R/a98G6frFxENJ8UXnh62ma3ufF1po0kmjQOrbWDXA7K3BYKV969Df4l6XH8Rb&#10;Dwc8N0t9qGmPqtne7UNrcRo4V0Rg24uu5GI242sCCecEakJ2cXf/AIa/5arv0uVUweIpfxINaN/J&#10;Wv16XV1ur6pHW0Vymn/EfS9T8c+IfDEMVz9o0G1gub++dUFrEZQzLFv3Z3hF3kbcBWU55rzqx/a9&#10;8G32s28P9keKbfw9czpbW3i640WRNGnkdtiBbg9mYgBioXnrjmj2kLpX32++356eoQweIqX5IN2V&#10;36NXXXtrZXdtbHuFFeCfte+D767+GuseMNM8a+LPDF/4f06WaG10DVWtLa5bIIM6qMvjGBhhwTXu&#10;Olu0mmWjuxZmhQlicknaKcW5c11azX4q9/wJqUYwo06sZX5rpqzVmrdeujWxaoor54/aL8XeGb3x&#10;j4P8LeKPDXj37Pba3p97aa/odqqaYLppDHFHNOzgYy3zKBu6YOaJS5XFd2l97/rtfa48Nh5YmbhH&#10;om3az0Sb2uu3ru7O1j6Horn/AB5480X4a+F7vxB4gu/sem221WZUaR3dmCoiIoJZmYgAAd68G0H4&#10;7X3xJ/aP8Cada6D418H6Wum6q9xZ+JLF7CHUCFh8uRE3kSbPm5Iyu/tmpdWKmqfV/wCTf6GlDBVq&#10;9OdaK92Kbv6W03u9+idutj6Zory34l+G/GGrfFr4W6loN1fw+HNOub067DbXwhgkjeECHzYt483D&#10;rxgNtyTgda7bxt4RtfHXhbUNDvJrm1hu0AFxZzNFNC6kMkiMpyGVgrDtkc5FPmbi2ls3p3tb876e&#10;hhKlGPI+de8rvy1as/uv6M3KK83+BPjbVPFnhW+sPELK/ifw7qE2i6nKi7VnkixtnA7CRGR8erGp&#10;7r43aDZ/HGx+FT2mrN4ivNHfW47pbJjYiBZPLKtNnh89sY6AkEgG4tTty631Xnpf8vyfYxnF021L&#10;pv8Afb9V96PQaKKKZIUUUUAFFFFABRRRQAUUUUAFFFFABRRRQAUUUUAFFFFABRRRQAUUUUAFFFFA&#10;BRRRQAUUUUAFFFFABRRRQAUUUUAFFFFAGT4T/wCRcsP+uY/nWtWT4T/5Fyw/65j+da1ABRRRQAVk&#10;+Kf+QLL/ANdIv/Rq1rVna/aS3ulvDCu+QvGQMgcB1J6+wNAGjRRRQAUUUUAFeWftT6NqHiH9nD4k&#10;6ZpVjc6nqV3oV1Db2dnC0s0zmMgKiKCWJPQAZr1OiuzB4l4PE0sVFXcJRlbvyyUrfOwHM6R4U0zU&#10;vBvhyx1bR7S6SwitJ4ba9tVcW08SqY3VWHyOjDIIwVI4xXxD8Xfhb4h8A/Gbx9q2o/8AC/JdF8R6&#10;mup6fcfB2/R7dg0MaOlzb43JIrIVDk4ZdgH3ef0Eor3sn4hr5RXqVFHnjUTTi219rm0fLOzvv7rv&#10;17rndFOmqfa34Kx89/Cv4Y27fsh6v4V8N23i2zfXNN1ZYYPH6pFqyXFyZsm5CgAEyOWz1IYEnJqH&#10;9mP4yare6T4W+HGufCvx74T1fRtHitLrVdV0kLpBkgiVCI7oOQ+7GVwvPPpX0VRWdbOliaeJp4mj&#10;z+1m6ibnJOEmuW90kpq2lpJaq+mwKk4xik/hv03va/5dz4rtvFHxE+Hvhj4n/CzT/hH4m13XNU1b&#10;WrzTdcihRdEktL2aSVZHuS2Q6rK37pVLEqBwTXaX/gvWrjw7+ypC2hX8raLe2kmpxmzcmw26TMm6&#10;cY/d4kKrlsYYgda+oKK7qvErm1Onh4xldyk1Kb5pSpOk3rpFWd0o6J31aekuhdvXRpq3bmak/XVf&#10;cY2r+HdNuLqfWP7MtZNbSxlsor/7OpuVhYhmiWTG4IWVSVBwSAcZFfMkXgHWof8AgnPpXhhPDl+n&#10;iBfD1mj6Mti4uhOJY2cGHbu35BJGM9Sa+tKK8jBZvVwUYRS5uWpCort/YTSj6e89tui1ZrUpqpv2&#10;kv8AwJW/AbGMRqD1wKzPFWrXuheHNS1HTtJn129tYGli0y2kRJblgM7EZyFDHtkgZ7itWivFhJRm&#10;pSV1fbv5aa67aamiVlY/ODShrHxl+Nfi7xH8P/hd4x8GeOG8T2CQ+I722TTbTTLSGKAXsN5sl2zv&#10;IRKTFtckOhyM4r6i/altdf0jWfhd440XwvqnjC28Ja5LeajpeiIst60EtpNAXijJHmFTIDtByfzI&#10;9x07R7DR/tX2CxtrL7VO11cfZolj86ZsbpHwBuY4GWPJxVyvucbxQsTi6Fenh0qdKLiouUpNxlBQ&#10;ac37yVr8qXwt3Wrkc0aGs3N3cvl10+e2vlbY+ZfjN4sv/wBoT9lLxXJpngDxho15Le2dsug+ItGa&#10;C/mVLy2d3WBS5aPbuOfRGzwK7f40eHb7UfiX8ELnT9MuLm00zxHcS3Uttbs8dpCdNu0DOVGEUsyL&#10;k4GSo6kV7HRXjRzhUeWNCkowi6jS5pO3tIKDV3Zuy1Ttd7PQt03JWk7uzX/k1/8AgHyH+1L8Z9Sl&#10;8beE9C034SfE7XR4S8W2Os3WqaT4aa4sruCOKTcLeVX+dsyqOQoyrcjHPqXxC8U2fxN/Z9Or6l8K&#10;/FWvaZqJQ3XhG6thZ61Ciyn94sRkBWRGRXUK4bGCDmvaqK2lnOH9jhadLC8sqDvzKpUvK7UpdFy3&#10;krpxd47K6HyS9o582jVrWXnb7rv16ny5+zBrfjnVfHt2tvpvxH074YLpr/6P8VLeGPUIL4SJ5a2z&#10;7jPJEY9+7zi2Cq4bnFdL4/8A2DfgX8UfiHe+OfE/gb+0/FN7NHPPf/2vfRb3jVUQ+XHOqDCoowFA&#10;OOe9e/UV5uaZgsxxf1qFJU7JJJavTq3aLcn1dley00u3CnyxcG7p/d939bs4v4seK/Eng/woJfCH&#10;hWbxd4iup0s7KzEyw28LvnE1zITlIUxlioZjwAMmuM+EXwDf4aad4w1/VtR/4SL4i+L1+0a9qsMf&#10;kW8sqxlY4YIR8qRxg7VJy7dWYk8ez0V4so80ZR/mTXya1S/N99Oisbp2cWujT+a2+7p233Pzv8Me&#10;I/H3ib9k2w/Zv0/4GePNJ8WSaDF4cvtd13TYrTQrUMAk90t15p83aCzgKpZjjvW7+1t8EfEmj/GH&#10;RfHdrL8X7vwwPDEGg3DfBrUUg1WGaCV3UywMMzROJM/KflZeeor7zorSTcnzdb3fno47ejfz18iI&#10;pRXKtrW/FPf1S+X3nyD+yNa6V8Nvh58TvHdnoHx31PUZpEnvrD4nWSS69qTW9v8AILOMbTLlWEY3&#10;NyUCjAFc98Hf2kdTm/aR8aardfAr4y6VpvjafRrGzu9Q8INDFZGJGhklunMmI4wZA24FsKCSBjFf&#10;b9FNP31OWtla3laz/rp8yeX3XFdXf59P66nyV4j8VeKP2ZP2gviR4mn+Fvi34h+FvHX9n3VrqPge&#10;wS/u7Se3txbvbzwl1IT5Q6v0+YjnnHGeJ/hV43139mX4y63qng290/XfiB4tsNcg8IQR/bLq1tVu&#10;bGMCVYgQZDHA0rgZ2gnPQ190UVMPc5b6tWS9FJSt/wCSpX7eeppNuTb2vq/Xlcb/AI3t38tDxH44&#10;+GdQ1P4ufAO707Srm7stK8R3ct3Pa2zPHZwnS7pFaRlGI1LMignAyVHUivjL4n+L/iJof7QXxkHg&#10;mf4p6VoV7rscGqR/DbwZaeJLa5IsoULfaJZw1tckAhwi/JhMjPNfp3Xzb4o/YW8L6z4u1fXtB+IP&#10;xL+Ho1i9fUdS0rwf4oksbG7uXIMkjxbWwWxztK+2KizbSe3vf+Tcu/de7+JV1Z9/d/8AJebbs/eO&#10;bstZ+HHi39jPRtP8J/D7xR8SPA+lSR6RceHrZTBr1jJbNh32M8b/AGmKVVJCOrZbKnFTfsj6/wDE&#10;LWfHWqhtN+JWn/ChdM/0aL4uW0EWrw6gJQAkDBjNJAYt2WnJIIXDHJr6E+F3wt8N/BzwbaeF/Cti&#10;1jpVuzy4kmeaWaV2LSSySOSzuzEksT3rrK3crTlPe/52Sfr1tfVaa9DFJ8kYvp/nf/K/R66a3PB/&#10;H3hzVrz9sb4Sa1b6Xez6NY+HdegutRjt3a3t5JGs/LSSQDarNsbaCQTtOOhrE/aOg8UfD74z/D74&#10;uaN4K1T4g6Nomm6jo+q6ToEazanbpcmF0uLeFmXzSDCUZQc4b64+k6KyV0o2+y2/vvf82i7JuTf2&#10;kl9yX+SZ8yfBQ+JvjJ+0Rf8Axh1HwNrvw68OW3hgeHNOsPFEKW2pX7vcieSaW3VmMSptCqGOTvY1&#10;2XwVYeFfin8VvCd5mO+utYHiS038faLW5iRSy+oSSNkPocete01zfiD4faP4k8S6D4guYpYtZ0SR&#10;3tLy2kMb7HXDxOR96NuCVPGQDUte9Bx2Sa+Td3876/gawl7s4y+1b747fK11+J87/tVeJ9X+Gv7Q&#10;nwZ8dWvgHxn470jSbLW7e8h8GaM+ozwtPHAsZZQVVQSD1YdDjOKueNPE+q/tn/s1fFLwxofgTxx8&#10;PNYnsDaWkPjrSf7Ke7lI3qI/nfKEpsZuMbq+oKKbipU3Tltrbyu0/wA0RzONRVI6NWv52TXy36H5&#10;i+Afh5Hr/wAQfBugeLbD9sNru11eynePxFdRah4ct7mGVXR5ZwpVoVdQfMUA4GRg19R/tG6Z4q+G&#10;vxKsPib4D8Pah4h1TWNEuvCl/Y6ZbPM3nENNptzKEBKxxzCSNnPCrPkkAV9L0VcvfST7u/ndWa8r&#10;q6ve+z3SIiuRtrskr+TuvXVJ7LqurPlr43fsxatN+xTb/C/wdPeXWtaNHYXSNaXi2t1fzwXEdxOU&#10;mYERzSssjK7DAdlJ4rwj4HeCbLxB8c/A8et2n7XEt/pGom+t5viK8dx4ftriOKT5pZcEbSCyBlwT&#10;vAyA1fo5RTjK1R1O7v8AO1tO2ltLdEJxTpqn2Vvvd3f53+9nxV+1r8dtVm+IXgzQtM+C/wAWfEC+&#10;C/GVlrd3q2j+FXubC8gjglDC1lV/3jZmUchRlW5GOfQrzV9U+Mnxd+BHiaLwV4m0Tw9Jp/iCXUrP&#10;xFpRtp7AvDFDElyuWETP8+1S2WByOhx9J0VEUlFRkr6t/emn+DX3ebKl7zutNLfimvud/v8AJHy1&#10;4i+Ay/CvWf2fNA8HWOtatoujeKL+W91GYtczW8c+nXiiWeVVGEBdIwzYGBGuc4z5x8P/AIgfEP4H&#10;fBtvgVL8BvGXiPxTY295penaxpNpE3h7UI5HkMdxNeNIBCGEm51ZSQc9zgfdlFJrnjKE3dSvf0du&#10;vTrr5vyZSlytOOjVreqv0+e3kvQ+K9V8CeLf2Xn+AHiVfCGufEzT/BvhS58K6xaeFLcXV9BNKlsV&#10;uIYWZfMTdAyHBBCkE+lXvhr4b8e/Fz4o/tAan4i8Hap8Obfxj4S07TtHa++aSNPLvYgZJEBjE671&#10;do0ZjGHQE5r7GoqqiVXm59b8/wAuff8A4F/TXcmDdLlcOnL8+R3X/B7/AIH5Mad8H7uw8PaZ8O/i&#10;Bpn7YMkyQw6bf2Xh69h1Pw1hSE/dOF2G3GAQpX5VAHOK+wv25viXqGgfCHxP8N9I+GvxC8b6l4n8&#10;N3Vna6l4Y0FtQs7aR0aJRcyKwKHOGICscc47V9S0UVL1Ycsnu7vz0/D732CFqcuZdFZeWv4/d5nk&#10;/wCzl8XJPix4K3y+BPGngSXShDZPbeNNH/s6W4IjGZIVLtuTtnjntWx4A+JGu+MPHfjrQtT8C6t4&#10;Z03w9dQ2+n63fMpg1lHQs0kIAGApGDyw5GSDlR6BRVylzzc31v8Ae+v56ba+hEI8kFBdLfcun/BP&#10;PvjJ8Sdd+Gmm+H7nQfAmrePZtS1i2024t9JYK1jBISHunyD8iYGeg5GWUc1kftSfD7WPid8Etc0T&#10;w/bw32sCW0vraxuXCRXjW9zFP5DMeAHEZXnj5ueK9YorpwWLqYDEU8VSs5QkpK+2ltHtpv5676Kz&#10;klK6ezVmvW9/wdjxj4V/tCax8SvEsGiT/CHx14PaJGa/1HxFYxW1jAQhIWGTzCZ8thRtUcHJxjFe&#10;TftFfHHUpPin4ItLD4P/ABS1iDwX4nbULzUNN8MNPa3kQs7iHNrIHxJ806nnaMBuc4B+wKK93C5t&#10;gcJjHioYJcvK0o+1qaNqSb5rOTupNJbLR6ta4unJwcHLfyW39Lc+dP2hfGvj/wAUfAbw/wCIPAWi&#10;+MNDN/fW8utafZWMcfiS0007/OWGByQJ8hOASQDxXkX7MPgfxLbftN6X4lm0z4wP4Zl8L31vFqPx&#10;Xu0uLhJjcWx8tUTP2cEAkK5BfaSB8pr7oorrw3Ev1PL62X0cNFKpzrmu72nbR+7eTjZKLco6XTi7&#10;3FOi6lnKW1vwd7+V+u/yPh/4lal4h0jx74mHw5+G3xd8GfEK8u5pY7vRYbe58LarPuKx3Fz50pgU&#10;SKFLMqpIM8knOfaP2k1il8B+G5fEvw68T+NZIJVuZZ/AMjDU9Iu1jwJrbbJHIQSzrlW6dQQa94or&#10;OpxCp1MNUVBJ0uvPPml7qjbntzRSS0j76V2ruPuley96Tvvf8fz+a23vueBfsp6t4+1aDxLJ4kt/&#10;FcPhAPb/APCOnx7b28GuAbG+0LOsPVA2zY0gDnLZzgGte3/aMA/aquvgre+FryzkOgLr9hr32hXh&#10;u49+yRfLAygVsgMSclTwBgn2avK/hX+zh4V+FHi3XfFlrda14i8W6zmO617xJqL312sG8utvGzYE&#10;cSk8IoHQZzgV4GPxix+NlifZqnFr4Y7Xskui1v70pWV3f3VfS4Q9nTcU7u/3apvvpbS3ne56pRRR&#10;XnGgV80ftVfEvUJIU8Iab8OfHmvXFpqml6k2p6RobXNjJHDcxTuqSq2S+1CuMY3cEjrX0vRWNWEq&#10;iSUrap7X2af5pHbg8RDDVVVnDnt0u13XTybPnT41WetftF/AS2v9A8P+K/Dmo2er29+NHv0XS9Wk&#10;SCX5/KLFgj7SXjY55Va8/wDgn4Wsta+Lvhy6v7f9oRr7SXmuLab4gbX0qKTymRsuQeSrEArjPHav&#10;suioVBKr7W/Z/NK199PuO+Gayp4eeFhC0XzW12Ut18Lcvm4nzX8WvBniTS/HHijR/DWnX8ulfE21&#10;t7a6vbOBmi0y4R1huppHUER77RsqWwC8WOpqX9qT4SapqmgeALvwzF4jFh4UuXWa08H3i2uqLbNB&#10;5Ye2ZhgsuFBXqyswFfR9FEqEZQ5L9U/uu0umiu/v8jKnmVSlUp1IpXin87rlu9HrypLZ7X7nyn+z&#10;L4Z0+6+J1zrz2/xuGqWemSW0dx8UEX7MYnkQskTY3b8qDjIGATVTxH8etQuPjl4d8Ux/B74qSabo&#10;+l6hpswXwwxeSSaWAo0fz4KYhbJJB5GAe31vRS9jJKCjK3Lrst9fPzf5m8szp1K9StWo83NHltzt&#10;WVtdVFX+5W8yCyufttnBceVLB5sayeVOu2RMjO1h2I6EUt7c/Y7Oe48qWfyo2k8qFdzvgZ2qO5PQ&#10;CvLPiN+z5/wsXxPLrP8Awsr4h+GN8aR/2f4c177JaLtGNwj8tsMe5zzTPh5+zz/wr7xRBrX/AAsz&#10;4i+JfKR0/s/xDr32u0fcMZaPyxkjqOeDWnNUk2uWy11un3tp9369Ti9jhVS5/bXlb4eSW/bmvb52&#10;seR6X8eNQl/aAufFzfB/4pw6VeeH7bRFEvhhlkSZbqWQu/z7RHtlXnOeDx3PaeNtY1/4S/H7UvFs&#10;fgbxB4z0bxFolpp8Unh23W4mtLiCSUlJVZl2RsJQd+cZB619CUVKpSSS5tU3rZdb3X4vXodNTH0Z&#10;TvGglHl5WuaTula2tk01bpv1PDv2X9N8TWsvxKv/ABVoEvhzUNV8TyXyWjkugje3hxskwBIB90sv&#10;y7lbHSvcaKK2jFQjGC2SS+483EVniKsqrVr9Ftsl+h43+1D+0Sf2Z/BejeKJ/C154m0q61i20y+e&#10;zuFjaxjlJUTbSCZPm2qEGMlh8wr2NWDqGHQjPNeWePv2cPC3xQ+JWieL/FF5rerpowiey8OTai40&#10;eO4jdnS6NqMK8wL43MSMKvHFeqVUfh13v9ystPvu/nY55fErbW/G/wDlp+IUUUUAcV8U/iX/AMKw&#10;0W1v/wDhFPE/i37RP9n+y+FtO+2zx/KW3uu5cJxjPqR615N+yf42v7/wNa+A9S8C+NfC19ZWlzK+&#10;p63o7Wlm26YkJHIzZL4lBxtH3W9K+jqKw9leblJ3TVreXrvv/kehDE0o4Z0fZe9e/NzPdbe7a211&#10;+J+dFp8LtR8DeGm8FeLrL9om78iKSzmg8F3KXuh3MJyP3S4wsbqeY2Bxkg19YfFHwVPpPhHwJ4j0&#10;Cz1DUNU8EXFvPDb+WZby4smQQ3MJVBlnMTb9qjlogAK9noqIUPZxaT10d7dturv+G776d+Lzipi5&#10;wnONrc11fR8ys9OVWur9ZdNdNfFvAfw31PWvg14wOoibSPFHjxb6+ujOpSaza4jMcETDqDFEIkx2&#10;KmvlrTvhvcR6Tp/gzxjYftJGULFZXdrpV1HfaGMEKCj7dphBAIGDtAHpX6HUUSw8XKMl0SXfRbdv&#10;v13vYMLnFXDOpaN+Z829rO1lZ8stEraabLU+dv2tPHd7Y+Ade8AaZ4D8a+J77V9GKwalomjtd2Ub&#10;MzKElkVshxsyQFPDKe9enfB/4jN8R/Db3L+FPE3hJrN1tTbeKNO+xTSkIp3ou5tyc4z6g13dcb8U&#10;fht/ws/RLbTf+Ep8S+EvIuBcfa/C+o/YriTCsuxn2tlPmzjHVQe1XapFylfmv00X4/N+pyRrYapQ&#10;p4aUOSz+O8pb7+7pvZLR6fedlXzH+1D8UdQnu7Xwpp3w18f65NpOuaXqcmqaVoLXFjPFFLHO4ilV&#10;vmYDK4wBuBBIxmtz/hkP/qtXxg/8Kv8A+1V73bQ/ZreKLzHl8tAm+Q5ZsDGSe5pNVKi/ls0+j21/&#10;NI1pzwmCqqpB+20elpwt0876N/1Y8B+K2r6z8U/hZ4T8Z6J4K8Rx3GgeI7fWZfC+r2gtNRuIYDJG&#10;4ERYgn5/MUZ52jHOKzdE8S+Kfij+0T8P/E0vw+8QeFfC9lpmqQRXGt2/l3JkdYc+dGpYQAlQE3Nl&#10;8PxxX0rRTVO0lK/W9vO1v6XchY6MabpxpLaSTu9Iyd2uzs+r1/QprusaM7sFVRksTgAetOrF8ZeE&#10;7Pxz4avtC1GW5jsL1RHcfZJjC7x5BZNw5CsAVbHVWI4rWV7Pl3PLja65tjzf9nRjr3/Ce+MYl26Z&#10;4l8Qy3OnNjAmtoo47dJh7OYmYeoIPeo/HH7Rv/CC/tJfD/4U3nha8ltvGVldT2fiKO4TykngVneE&#10;xY3HCqCWyMb1wDyR67p2nWukafbWNlbx2lnbRrDDBCoVI0UYVVA6AAAV5h4Q/Zp8K+FPixq/xIuL&#10;7XfE/i29acW134h1J7tNKglcs9vZRkBYIucAAEhRjOCclOKg4R+zFffo/wA279ltqVUl7Tnn1e3l&#10;qvySt536HrFFFFUZhRRRQAUUUUAFFFFABRRRQAUUUUAFFFFABRRRQAUUUUAFFFFABRRRQAUUUUAF&#10;FFFABRRRQAUUUUAFFFFABRRRQAUUUUAZPhP/AJFyw/65j+da1ZPhP/kXLD/rmP51rUAFFFFABRRR&#10;QB534Z+Kmo3/AMQ7vwj4g8LXHhy8MUt1p1wbtLmK+gRwpcFQNjYKnYckA89s+iV4t8Y9S1PQPip4&#10;E1Lw7pf/AAkniD7NfW40XzhB5luwjLy+c3yptKqPm67sDmvZoWd4Y2kTypCoLJnO045Ge9YUJOUW&#10;pO7i2r9+3ls9bbPszlpTftJ05O9rNejV7aaaO/nazfdvooorc6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yfCf/IuWH/XMfzrWqtp9jHptlDaxFmjiXapc5P41ZoAKKKKA&#10;CiiigDxzR73VvHvx2tdXXwzq+iaL4esbyxa81eDyPtcskiAGFcksmIyQ3cHtxn2Oiis6cPZw5b33&#10;d/Nu7MadPkcpN3bd/wALJfJJeu4UUUVob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4N8c9P1zwN448JePdG8Ya3BHda5pmh33hua4EmlzW88whZliI+SX5w28H+EV7zXjP&#10;7WKfb/hXbaLtjX+3Nd0vSftLJue1867jXz4/SRPvKexAPavR/AfhH/hBPCdhoX9s6v4g+yKy/wBp&#10;a7dfabybLFsySYG7GcDjgADtX0eMca2WYatUa505xS5VdxTjZtpJe624rmvJ3veyORXjiGorRpN6&#10;9btbea7W213N+iiivnDr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5T8a6jqnxD/bU0nwFq2r3X/CH6LZ2viK30q3WONHvIizI0j7N7qGAO3djIFfVl&#10;FFfX8QpQhgacFaPsIOy01lzOT9W0rvd2RwYfWrWb/mt8ko6fi/vCiiivkDv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ZUEsDBBQABgAIAAAAIQAV&#10;ZeWQ4QAAAA0BAAAPAAAAZHJzL2Rvd25yZXYueG1sTI/LasMwEEX3hf6DmEJ3jSzFKcG1HEJouwqF&#10;JoXS3cSa2CaWZCzFdv6+8qrdzeNw50y+mUzLBup946wCsUiAkS2dbmyl4Ov49rQG5gNaja2zpOBG&#10;HjbF/V2OmXaj/aThECoWQ6zPUEEdQpdx7suaDPqF68jG3dn1BkNs+4rrHscYblouk+SZG2xsvFBj&#10;R7uaysvhahS8jzhul+J12F/Ou9vPcfXxvRek1OPDtH0BFmgKfzDM+lEdiuh0clerPWsVSJHKiCpY&#10;L6UANhNCzqNTrNJ0lQIvcv7/i+IX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I3hO89yAwAAbggAAA4AAAAAAAAAAAAAAAAAPAIAAGRycy9lMm9Eb2MueG1sUEsBAi0A&#10;CgAAAAAAAAAhAAsmgWHBJgIAwSYCABUAAAAAAAAAAAAAAAAA2gUAAGRycy9tZWRpYS9pbWFnZTEu&#10;anBlZ1BLAQItABQABgAIAAAAIQAVZeWQ4QAAAA0BAAAPAAAAAAAAAAAAAAAAAM4sAgBkcnMvZG93&#10;bnJldi54bWxQSwECLQAUAAYACAAAACEAWGCzG7oAAAAiAQAAGQAAAAAAAAAAAAAAAADcLQIAZHJz&#10;L19yZWxzL2Uyb0RvYy54bWwucmVsc1BLBQYAAAAABgAGAH0BAADNL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left:581;top:337;width:55361;height:38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4R9wgAAANsAAAAPAAAAZHJzL2Rvd25yZXYueG1sRI/NqsJA&#10;DIX3gu8wRLg7nepCpNdRiiAo4sKfxV3GTmyrnUzpjNr79mYhuEs4J+d8mS87V6sntaHybGA8SkAR&#10;595WXBg4n9bDGagQkS3WnsnAPwVYLvq9OabWv/hAz2MslIRwSNFAGWOTah3ykhyGkW+IRbv61mGU&#10;tS20bfEl4a7WkySZaocVS0OJDa1Kyu/HhzPA+9Xl+ncLSZPF86WjbLc9zXbG/Ay67BdUpC5+zZ/r&#10;jRV8oZdfZAC9eAMAAP//AwBQSwECLQAUAAYACAAAACEA2+H2y+4AAACFAQAAEwAAAAAAAAAAAAAA&#10;AAAAAAAAW0NvbnRlbnRfVHlwZXNdLnhtbFBLAQItABQABgAIAAAAIQBa9CxbvwAAABUBAAALAAAA&#10;AAAAAAAAAAAAAB8BAABfcmVscy8ucmVsc1BLAQItABQABgAIAAAAIQChI4R9wgAAANsAAAAPAAAA&#10;AAAAAAAAAAAAAAcCAABkcnMvZG93bnJldi54bWxQSwUGAAAAAAMAAwC3AAAA9gIAAAAA&#10;">
                  <v:imagedata r:id="rId12" o:title=""/>
                </v:shape>
                <v:shape id="Graphic 11" o:spid="_x0000_s1028" style="position:absolute;left:47;top:47;width:57690;height:38849;visibility:visible;mso-wrap-style:square;v-text-anchor:top" coordsize="5768975,3884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g9zwQAAANsAAAAPAAAAZHJzL2Rvd25yZXYueG1sRE/JasMw&#10;EL0X8g9iCrk1sgtZcKMEEygktJcmjs+DNbVNrZGR5KV/XxUKvc3jrbM/zqYTIznfWlaQrhIQxJXV&#10;LdcKitvr0w6ED8gaO8uk4Js8HA+Lhz1m2k78QeM11CKGsM9QQRNCn0npq4YM+pXtiSP3aZ3BEKGr&#10;pXY4xXDTyeck2UiDLceGBns6NVR9XQej4N2V+WUqt+tCcjsO6fbt3m2cUsvHOX8BEWgO/+I/91nH&#10;+Sn8/hIPkIcfAAAA//8DAFBLAQItABQABgAIAAAAIQDb4fbL7gAAAIUBAAATAAAAAAAAAAAAAAAA&#10;AAAAAABbQ29udGVudF9UeXBlc10ueG1sUEsBAi0AFAAGAAgAAAAhAFr0LFu/AAAAFQEAAAsAAAAA&#10;AAAAAAAAAAAAHwEAAF9yZWxzLy5yZWxzUEsBAi0AFAAGAAgAAAAhADcyD3PBAAAA2wAAAA8AAAAA&#10;AAAAAAAAAAAABwIAAGRycy9kb3ducmV2LnhtbFBLBQYAAAAAAwADALcAAAD1AgAAAAA=&#10;" path="m,3884929r5768975,l5768975,,,,,3884929xe" filled="f" strokecolor="#4471c4" strokeweight=".26456mm">
                  <v:path arrowok="t"/>
                </v:shape>
                <w10:wrap anchorx="page" anchory="page"/>
              </v:group>
            </w:pict>
          </mc:Fallback>
        </mc:AlternateContent>
      </w:r>
    </w:p>
    <w:p w14:paraId="459A51EA" w14:textId="77777777" w:rsidR="00D05A4C" w:rsidRDefault="00000000">
      <w:pPr>
        <w:pStyle w:val="BodyText"/>
        <w:ind w:left="116"/>
        <w:rPr>
          <w:sz w:val="20"/>
        </w:rPr>
      </w:pPr>
      <w:r>
        <w:rPr>
          <w:noProof/>
          <w:sz w:val="20"/>
        </w:rPr>
        <mc:AlternateContent>
          <mc:Choice Requires="wpg">
            <w:drawing>
              <wp:inline distT="0" distB="0" distL="0" distR="0" wp14:anchorId="1E7B54E6" wp14:editId="7C74CD73">
                <wp:extent cx="5800725" cy="257175"/>
                <wp:effectExtent l="0" t="0" r="0" b="9525"/>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13" name="Graphic 13"/>
                        <wps:cNvSpPr/>
                        <wps:spPr>
                          <a:xfrm>
                            <a:off x="0" y="0"/>
                            <a:ext cx="5800725" cy="239395"/>
                          </a:xfrm>
                          <a:custGeom>
                            <a:avLst/>
                            <a:gdLst/>
                            <a:ahLst/>
                            <a:cxnLst/>
                            <a:rect l="l" t="t" r="r" b="b"/>
                            <a:pathLst>
                              <a:path w="5800725" h="239395">
                                <a:moveTo>
                                  <a:pt x="5800471" y="0"/>
                                </a:moveTo>
                                <a:lnTo>
                                  <a:pt x="0" y="0"/>
                                </a:lnTo>
                                <a:lnTo>
                                  <a:pt x="0" y="239039"/>
                                </a:lnTo>
                                <a:lnTo>
                                  <a:pt x="5800471" y="239039"/>
                                </a:lnTo>
                                <a:lnTo>
                                  <a:pt x="5800471" y="0"/>
                                </a:lnTo>
                                <a:close/>
                              </a:path>
                            </a:pathLst>
                          </a:custGeom>
                          <a:solidFill>
                            <a:srgbClr val="92D050"/>
                          </a:solidFill>
                        </wps:spPr>
                        <wps:bodyPr wrap="square" lIns="0" tIns="0" rIns="0" bIns="0" rtlCol="0">
                          <a:prstTxWarp prst="textNoShape">
                            <a:avLst/>
                          </a:prstTxWarp>
                          <a:noAutofit/>
                        </wps:bodyPr>
                      </wps:wsp>
                      <wps:wsp>
                        <wps:cNvPr id="14" name="Graphic 14"/>
                        <wps:cNvSpPr/>
                        <wps:spPr>
                          <a:xfrm>
                            <a:off x="0" y="239055"/>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15" name="Textbox 15"/>
                        <wps:cNvSpPr txBox="1"/>
                        <wps:spPr>
                          <a:xfrm>
                            <a:off x="0" y="0"/>
                            <a:ext cx="5800725" cy="239395"/>
                          </a:xfrm>
                          <a:prstGeom prst="rect">
                            <a:avLst/>
                          </a:prstGeom>
                        </wps:spPr>
                        <wps:txbx>
                          <w:txbxContent>
                            <w:p w14:paraId="20456D41" w14:textId="77777777" w:rsidR="00D05A4C" w:rsidRDefault="00000000">
                              <w:pPr>
                                <w:spacing w:before="3"/>
                                <w:ind w:left="28"/>
                                <w:rPr>
                                  <w:sz w:val="24"/>
                                </w:rPr>
                              </w:pPr>
                              <w:r>
                                <w:rPr>
                                  <w:b/>
                                  <w:color w:val="0000FF"/>
                                  <w:sz w:val="24"/>
                                </w:rPr>
                                <w:t>Praktikum</w:t>
                              </w:r>
                              <w:r>
                                <w:rPr>
                                  <w:b/>
                                  <w:color w:val="0000FF"/>
                                  <w:spacing w:val="-9"/>
                                  <w:sz w:val="24"/>
                                </w:rPr>
                                <w:t xml:space="preserve"> </w:t>
                              </w:r>
                              <w:r>
                                <w:rPr>
                                  <w:b/>
                                  <w:color w:val="0000FF"/>
                                  <w:sz w:val="24"/>
                                </w:rPr>
                                <w:t>1</w:t>
                              </w:r>
                              <w:r>
                                <w:rPr>
                                  <w:b/>
                                  <w:color w:val="0000FF"/>
                                  <w:spacing w:val="-5"/>
                                  <w:sz w:val="24"/>
                                </w:rPr>
                                <w:t xml:space="preserve"> </w:t>
                              </w:r>
                              <w:r>
                                <w:rPr>
                                  <w:sz w:val="24"/>
                                </w:rPr>
                                <w:t>–</w:t>
                              </w:r>
                              <w:r>
                                <w:rPr>
                                  <w:spacing w:val="-10"/>
                                  <w:sz w:val="24"/>
                                </w:rPr>
                                <w:t xml:space="preserve"> </w:t>
                              </w:r>
                              <w:r>
                                <w:rPr>
                                  <w:sz w:val="24"/>
                                </w:rPr>
                                <w:t>Implementasi</w:t>
                              </w:r>
                              <w:r>
                                <w:rPr>
                                  <w:spacing w:val="-8"/>
                                  <w:sz w:val="24"/>
                                </w:rPr>
                                <w:t xml:space="preserve"> </w:t>
                              </w:r>
                              <w:r>
                                <w:rPr>
                                  <w:sz w:val="24"/>
                                </w:rPr>
                                <w:t>Authentication</w:t>
                              </w:r>
                              <w:r>
                                <w:rPr>
                                  <w:spacing w:val="-3"/>
                                  <w:sz w:val="24"/>
                                </w:rPr>
                                <w:t xml:space="preserve"> </w:t>
                              </w:r>
                              <w:r>
                                <w:rPr>
                                  <w:spacing w:val="-10"/>
                                  <w:sz w:val="24"/>
                                </w:rPr>
                                <w:t>:</w:t>
                              </w:r>
                            </w:p>
                          </w:txbxContent>
                        </wps:txbx>
                        <wps:bodyPr wrap="square" lIns="0" tIns="0" rIns="0" bIns="0" rtlCol="0">
                          <a:noAutofit/>
                        </wps:bodyPr>
                      </wps:wsp>
                    </wpg:wgp>
                  </a:graphicData>
                </a:graphic>
              </wp:inline>
            </w:drawing>
          </mc:Choice>
          <mc:Fallback>
            <w:pict>
              <v:group w14:anchorId="1E7B54E6" id="Group 12" o:spid="_x0000_s1028" style="width:456.75pt;height:20.25pt;mso-position-horizontal-relative:char;mso-position-vertical-relative:line"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jTiFgMAAN8KAAAOAAAAZHJzL2Uyb0RvYy54bWzsVktv2zAMvg/YfxB0X23nsSRGnWJr12BA&#10;0RZohp0VWX5gtqVJSuz++1GSlXjJMLRdB+wwH2zKoijq40dS5xddXaEdk6rkTYKjsxAj1lCelk2e&#10;4C/r63dzjJQmTUoq3rAEPzKFL5Zv35y3ImYjXvAqZRKBkUbFrUhwobWIg0DRgtVEnXHBGpjMuKyJ&#10;hqHMg1SSFqzXVTAKw/dBy2UqJKdMKfh75Sbx0trPMkb1XZYpplGVYPBN27e07415B8tzEueSiKKk&#10;vRvkBV7UpGxg072pK6IJ2sryxFRdUskVz/QZ5XXAs6ykzJ4BThOFR6dZSb4V9ix53OZiDxNAe4TT&#10;i83S291KigdxL533IN5w+k0BLkEr8ng4b8b5QbnLZG0WwSFQZxF93CPKOo0o/JzOw3A2mmJEYW40&#10;nUWzqYOcFhCXk2W0+PT7hQGJ3bbWub0zrQD2qANA6s8AeiiIYBZ3ZQC4l6hMgdxjjBpSA4lXPV/g&#10;D+BkNgctg2E/Uj2cz0dovBgvLEL7g5KYbpVeMW6xJrsbpR1nUy+Rwku0a7wogfmG85XlvMYIOC8x&#10;As5vXAAE0WadCaARUTsIVgGxcp6Y6Zrv2JpbRW0iZmI6mUUY+XCDrwedqhnqQsoNtPyc/wprz+nA&#10;huF4YXwDc17Bf53icONnqttEHximFVfM7WVObzfdIwJ6Q8wVr8r0uqwqA4GS+eaykmhHANzF6Cqc&#10;etMDNSCnih0JjLTh6SNwqAXWJFh93xLJMKo+N8BSU5K8IL2w8YLU1SW3hcuiL5Ved1+JFEiAmGAN&#10;WXbLPVlJ7MkB/hsFp2tWNvzDVvOsNMyxvjmP+gEkjiPx38+gyUkGTV6QQSb2076O/LLQRPNJ9E9k&#10;kXPEhOCQIKdc9gw66PzM+6cnUTQPo9mTc+h52t5L79vrpFBon97l/yk0uMr4vO7bi29C0EtdE1oD&#10;9Te8Q47pgyaEdPeRQ52OfGq9bjsypcW0o74ImUZjbz5H1cd1rKNKqLtNZ3vpyPv2SrXxCRXO3hjg&#10;FmVrfX/jM9e04dhWxMO9dPkDAAD//wMAUEsDBBQABgAIAAAAIQDwHU4A3AAAAAQBAAAPAAAAZHJz&#10;L2Rvd25yZXYueG1sTI9Ba8JAEIXvhf6HZQq91U2qkZpmIyJtT1KoCsXbmB2TYHY2ZNck/nu3vbSX&#10;gcd7vPdNthxNI3rqXG1ZQTyJQBAXVtdcKtjv3p9eQDiPrLGxTAqu5GCZ399lmGo78Bf1W1+KUMIu&#10;RQWV920qpSsqMugmtiUO3sl2Bn2QXSl1h0MoN418jqK5NFhzWKiwpXVFxXl7MQo+BhxW0/it35xP&#10;6+thl3x+b2JS6vFhXL2C8DT6vzD84Ad0yAPT0V5YO9EoCI/43xu8RTxNQBwVzKIEZJ7J//D5DQAA&#10;//8DAFBLAQItABQABgAIAAAAIQC2gziS/gAAAOEBAAATAAAAAAAAAAAAAAAAAAAAAABbQ29udGVu&#10;dF9UeXBlc10ueG1sUEsBAi0AFAAGAAgAAAAhADj9If/WAAAAlAEAAAsAAAAAAAAAAAAAAAAALwEA&#10;AF9yZWxzLy5yZWxzUEsBAi0AFAAGAAgAAAAhAEUmNOIWAwAA3woAAA4AAAAAAAAAAAAAAAAALgIA&#10;AGRycy9lMm9Eb2MueG1sUEsBAi0AFAAGAAgAAAAhAPAdTgDcAAAABAEAAA8AAAAAAAAAAAAAAAAA&#10;cAUAAGRycy9kb3ducmV2LnhtbFBLBQYAAAAABAAEAPMAAAB5BgAAAAA=&#10;">
                <v:shape id="Graphic 13" o:spid="_x0000_s1029" style="position:absolute;width:58007;height:2393;visibility:visible;mso-wrap-style:square;v-text-anchor:top" coordsize="580072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DuwQAAANsAAAAPAAAAZHJzL2Rvd25yZXYueG1sRE9Na8JA&#10;EL0L/odlhN50oy1FoquIKO21aSp6G7JjEpOdDburpv++Kwi9zeN9znLdm1bcyPnasoLpJAFBXFhd&#10;c6kg/96P5yB8QNbYWiYFv+RhvRoOlphqe+cvumWhFDGEfYoKqhC6VEpfVGTQT2xHHLmzdQZDhK6U&#10;2uE9hptWzpLkXRqsOTZU2NG2oqLJrkaB2+f1cXZqsryZX7YfP2+7cChzpV5G/WYBIlAf/sVP96eO&#10;81/h8Us8QK7+AAAA//8DAFBLAQItABQABgAIAAAAIQDb4fbL7gAAAIUBAAATAAAAAAAAAAAAAAAA&#10;AAAAAABbQ29udGVudF9UeXBlc10ueG1sUEsBAi0AFAAGAAgAAAAhAFr0LFu/AAAAFQEAAAsAAAAA&#10;AAAAAAAAAAAAHwEAAF9yZWxzLy5yZWxzUEsBAi0AFAAGAAgAAAAhAKX/kO7BAAAA2wAAAA8AAAAA&#10;AAAAAAAAAAAABwIAAGRycy9kb3ducmV2LnhtbFBLBQYAAAAAAwADALcAAAD1AgAAAAA=&#10;" path="m5800471,l,,,239039r5800471,l5800471,xe" fillcolor="#92d050" stroked="f">
                  <v:path arrowok="t"/>
                </v:shape>
                <v:shape id="Graphic 14" o:spid="_x0000_s1030" style="position:absolute;top:2390;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84HvwAAANsAAAAPAAAAZHJzL2Rvd25yZXYueG1sRE9NawIx&#10;EL0L/ocwgjfNttgiW6OIUrCXiqveh810E7qZLElWt/++KQi9zeN9zmozuFbcKETrWcHTvABBXHtt&#10;uVFwOb/PliBiQtbYeiYFPxRhsx6PVlhqf+cT3arUiBzCsUQFJqWulDLWhhzGue+IM/flg8OUYWik&#10;DnjP4a6Vz0XxKh1azg0GO9oZqr+r3ik4XF8a87mVp/5YmSvuWxs+eqvUdDJs30AkGtK/+OE+6Dx/&#10;AX+/5APk+hcAAP//AwBQSwECLQAUAAYACAAAACEA2+H2y+4AAACFAQAAEwAAAAAAAAAAAAAAAAAA&#10;AAAAW0NvbnRlbnRfVHlwZXNdLnhtbFBLAQItABQABgAIAAAAIQBa9CxbvwAAABUBAAALAAAAAAAA&#10;AAAAAAAAAB8BAABfcmVscy8ucmVsc1BLAQItABQABgAIAAAAIQARC84HvwAAANsAAAAPAAAAAAAA&#10;AAAAAAAAAAcCAABkcnMvZG93bnJldi54bWxQSwUGAAAAAAMAAwC3AAAA8wIAAAAA&#10;" path="m5800471,l,,,18017r5800471,l5800471,xe" fillcolor="black" stroked="f">
                  <v:path arrowok="t"/>
                </v:shape>
                <v:shape id="Textbox 15" o:spid="_x0000_s1031" type="#_x0000_t202" style="position:absolute;width:58007;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20456D41" w14:textId="77777777" w:rsidR="00D05A4C" w:rsidRDefault="00000000">
                        <w:pPr>
                          <w:spacing w:before="3"/>
                          <w:ind w:left="28"/>
                          <w:rPr>
                            <w:sz w:val="24"/>
                          </w:rPr>
                        </w:pPr>
                        <w:r>
                          <w:rPr>
                            <w:b/>
                            <w:color w:val="0000FF"/>
                            <w:sz w:val="24"/>
                          </w:rPr>
                          <w:t>Praktikum</w:t>
                        </w:r>
                        <w:r>
                          <w:rPr>
                            <w:b/>
                            <w:color w:val="0000FF"/>
                            <w:spacing w:val="-9"/>
                            <w:sz w:val="24"/>
                          </w:rPr>
                          <w:t xml:space="preserve"> </w:t>
                        </w:r>
                        <w:r>
                          <w:rPr>
                            <w:b/>
                            <w:color w:val="0000FF"/>
                            <w:sz w:val="24"/>
                          </w:rPr>
                          <w:t>1</w:t>
                        </w:r>
                        <w:r>
                          <w:rPr>
                            <w:b/>
                            <w:color w:val="0000FF"/>
                            <w:spacing w:val="-5"/>
                            <w:sz w:val="24"/>
                          </w:rPr>
                          <w:t xml:space="preserve"> </w:t>
                        </w:r>
                        <w:r>
                          <w:rPr>
                            <w:sz w:val="24"/>
                          </w:rPr>
                          <w:t>–</w:t>
                        </w:r>
                        <w:r>
                          <w:rPr>
                            <w:spacing w:val="-10"/>
                            <w:sz w:val="24"/>
                          </w:rPr>
                          <w:t xml:space="preserve"> </w:t>
                        </w:r>
                        <w:r>
                          <w:rPr>
                            <w:sz w:val="24"/>
                          </w:rPr>
                          <w:t>Implementasi</w:t>
                        </w:r>
                        <w:r>
                          <w:rPr>
                            <w:spacing w:val="-8"/>
                            <w:sz w:val="24"/>
                          </w:rPr>
                          <w:t xml:space="preserve"> </w:t>
                        </w:r>
                        <w:r>
                          <w:rPr>
                            <w:sz w:val="24"/>
                          </w:rPr>
                          <w:t>Authentication</w:t>
                        </w:r>
                        <w:r>
                          <w:rPr>
                            <w:spacing w:val="-3"/>
                            <w:sz w:val="24"/>
                          </w:rPr>
                          <w:t xml:space="preserve"> </w:t>
                        </w:r>
                        <w:r>
                          <w:rPr>
                            <w:spacing w:val="-10"/>
                            <w:sz w:val="24"/>
                          </w:rPr>
                          <w:t>:</w:t>
                        </w:r>
                      </w:p>
                    </w:txbxContent>
                  </v:textbox>
                </v:shape>
                <w10:anchorlock/>
              </v:group>
            </w:pict>
          </mc:Fallback>
        </mc:AlternateContent>
      </w:r>
    </w:p>
    <w:p w14:paraId="4C4545B7" w14:textId="77777777" w:rsidR="00D05A4C" w:rsidRDefault="00000000">
      <w:pPr>
        <w:pStyle w:val="ListParagraph"/>
        <w:numPr>
          <w:ilvl w:val="0"/>
          <w:numId w:val="5"/>
        </w:numPr>
        <w:tabs>
          <w:tab w:val="left" w:pos="853"/>
        </w:tabs>
        <w:spacing w:before="98"/>
        <w:ind w:left="853" w:hanging="354"/>
        <w:rPr>
          <w:sz w:val="24"/>
        </w:rPr>
      </w:pPr>
      <w:r>
        <w:rPr>
          <w:sz w:val="24"/>
        </w:rPr>
        <w:t>Kita</w:t>
      </w:r>
      <w:r>
        <w:rPr>
          <w:spacing w:val="-1"/>
          <w:sz w:val="24"/>
        </w:rPr>
        <w:t xml:space="preserve"> </w:t>
      </w:r>
      <w:r>
        <w:rPr>
          <w:sz w:val="24"/>
        </w:rPr>
        <w:t>buka</w:t>
      </w:r>
      <w:r>
        <w:rPr>
          <w:spacing w:val="2"/>
          <w:sz w:val="24"/>
        </w:rPr>
        <w:t xml:space="preserve"> </w:t>
      </w:r>
      <w:r>
        <w:rPr>
          <w:sz w:val="24"/>
        </w:rPr>
        <w:t>project</w:t>
      </w:r>
      <w:r>
        <w:rPr>
          <w:spacing w:val="6"/>
          <w:sz w:val="24"/>
        </w:rPr>
        <w:t xml:space="preserve"> </w:t>
      </w:r>
      <w:r>
        <w:rPr>
          <w:sz w:val="24"/>
        </w:rPr>
        <w:t>laravel</w:t>
      </w:r>
      <w:r>
        <w:rPr>
          <w:spacing w:val="8"/>
          <w:sz w:val="24"/>
        </w:rPr>
        <w:t xml:space="preserve"> </w:t>
      </w:r>
      <w:r>
        <w:rPr>
          <w:rFonts w:ascii="Consolas"/>
          <w:b/>
          <w:color w:val="0000CC"/>
          <w:sz w:val="20"/>
        </w:rPr>
        <w:t>PWL_POS</w:t>
      </w:r>
      <w:r>
        <w:rPr>
          <w:rFonts w:ascii="Consolas"/>
          <w:b/>
          <w:color w:val="0000CC"/>
          <w:spacing w:val="-35"/>
          <w:sz w:val="20"/>
        </w:rPr>
        <w:t xml:space="preserve"> </w:t>
      </w:r>
      <w:r>
        <w:rPr>
          <w:sz w:val="24"/>
        </w:rPr>
        <w:t>kita,</w:t>
      </w:r>
      <w:r>
        <w:rPr>
          <w:spacing w:val="11"/>
          <w:sz w:val="24"/>
        </w:rPr>
        <w:t xml:space="preserve"> </w:t>
      </w:r>
      <w:r>
        <w:rPr>
          <w:sz w:val="24"/>
        </w:rPr>
        <w:t>dan</w:t>
      </w:r>
      <w:r>
        <w:rPr>
          <w:spacing w:val="2"/>
          <w:sz w:val="24"/>
        </w:rPr>
        <w:t xml:space="preserve"> </w:t>
      </w:r>
      <w:r>
        <w:rPr>
          <w:sz w:val="24"/>
        </w:rPr>
        <w:t>kita</w:t>
      </w:r>
      <w:r>
        <w:rPr>
          <w:spacing w:val="9"/>
          <w:sz w:val="24"/>
        </w:rPr>
        <w:t xml:space="preserve"> </w:t>
      </w:r>
      <w:r>
        <w:rPr>
          <w:sz w:val="24"/>
        </w:rPr>
        <w:t>modifikasi</w:t>
      </w:r>
      <w:r>
        <w:rPr>
          <w:spacing w:val="5"/>
          <w:sz w:val="24"/>
        </w:rPr>
        <w:t xml:space="preserve"> </w:t>
      </w:r>
      <w:r>
        <w:rPr>
          <w:sz w:val="24"/>
        </w:rPr>
        <w:t>konfigurasi</w:t>
      </w:r>
      <w:r>
        <w:rPr>
          <w:spacing w:val="6"/>
          <w:sz w:val="24"/>
        </w:rPr>
        <w:t xml:space="preserve"> </w:t>
      </w:r>
      <w:r>
        <w:rPr>
          <w:sz w:val="24"/>
        </w:rPr>
        <w:t>aplikasi</w:t>
      </w:r>
      <w:r>
        <w:rPr>
          <w:spacing w:val="6"/>
          <w:sz w:val="24"/>
        </w:rPr>
        <w:t xml:space="preserve"> </w:t>
      </w:r>
      <w:r>
        <w:rPr>
          <w:sz w:val="24"/>
        </w:rPr>
        <w:t>kita</w:t>
      </w:r>
      <w:r>
        <w:rPr>
          <w:spacing w:val="8"/>
          <w:sz w:val="24"/>
        </w:rPr>
        <w:t xml:space="preserve"> </w:t>
      </w:r>
      <w:r>
        <w:rPr>
          <w:spacing w:val="-5"/>
          <w:sz w:val="24"/>
        </w:rPr>
        <w:t>di</w:t>
      </w:r>
    </w:p>
    <w:p w14:paraId="189050CE" w14:textId="77777777" w:rsidR="00D05A4C" w:rsidRDefault="00000000">
      <w:pPr>
        <w:spacing w:before="83"/>
        <w:ind w:left="854"/>
        <w:rPr>
          <w:rFonts w:ascii="Consolas"/>
          <w:sz w:val="20"/>
        </w:rPr>
      </w:pPr>
      <w:r>
        <w:rPr>
          <w:rFonts w:ascii="Consolas"/>
          <w:color w:val="0000CC"/>
          <w:spacing w:val="-2"/>
          <w:sz w:val="20"/>
        </w:rPr>
        <w:t>config/auth.php</w:t>
      </w:r>
    </w:p>
    <w:p w14:paraId="7378A1B6" w14:textId="77777777" w:rsidR="00D05A4C" w:rsidRDefault="00000000">
      <w:pPr>
        <w:pStyle w:val="BodyText"/>
        <w:spacing w:before="9"/>
        <w:rPr>
          <w:rFonts w:ascii="Consolas"/>
          <w:sz w:val="4"/>
        </w:rPr>
      </w:pPr>
      <w:r>
        <w:rPr>
          <w:rFonts w:ascii="Consolas"/>
          <w:noProof/>
          <w:sz w:val="4"/>
        </w:rPr>
        <mc:AlternateContent>
          <mc:Choice Requires="wpg">
            <w:drawing>
              <wp:anchor distT="0" distB="0" distL="0" distR="0" simplePos="0" relativeHeight="487589376" behindDoc="1" locked="0" layoutInCell="1" allowOverlap="1" wp14:anchorId="27FAA313" wp14:editId="554ED1C3">
                <wp:simplePos x="0" y="0"/>
                <wp:positionH relativeFrom="page">
                  <wp:posOffset>1360106</wp:posOffset>
                </wp:positionH>
                <wp:positionV relativeFrom="paragraph">
                  <wp:posOffset>51551</wp:posOffset>
                </wp:positionV>
                <wp:extent cx="3978275" cy="983615"/>
                <wp:effectExtent l="0" t="0" r="0" b="0"/>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78275" cy="983615"/>
                          <a:chOff x="0" y="0"/>
                          <a:chExt cx="3978275" cy="983615"/>
                        </a:xfrm>
                      </wpg:grpSpPr>
                      <pic:pic xmlns:pic="http://schemas.openxmlformats.org/drawingml/2006/picture">
                        <pic:nvPicPr>
                          <pic:cNvPr id="17" name="Image 17"/>
                          <pic:cNvPicPr/>
                        </pic:nvPicPr>
                        <pic:blipFill>
                          <a:blip r:embed="rId13" cstate="print"/>
                          <a:stretch>
                            <a:fillRect/>
                          </a:stretch>
                        </pic:blipFill>
                        <pic:spPr>
                          <a:xfrm>
                            <a:off x="59941" y="9588"/>
                            <a:ext cx="3707208" cy="964565"/>
                          </a:xfrm>
                          <a:prstGeom prst="rect">
                            <a:avLst/>
                          </a:prstGeom>
                        </pic:spPr>
                      </pic:pic>
                      <wps:wsp>
                        <wps:cNvPr id="18" name="Graphic 18"/>
                        <wps:cNvSpPr/>
                        <wps:spPr>
                          <a:xfrm>
                            <a:off x="4762" y="4762"/>
                            <a:ext cx="3968750" cy="974090"/>
                          </a:xfrm>
                          <a:custGeom>
                            <a:avLst/>
                            <a:gdLst/>
                            <a:ahLst/>
                            <a:cxnLst/>
                            <a:rect l="l" t="t" r="r" b="b"/>
                            <a:pathLst>
                              <a:path w="3968750" h="974090">
                                <a:moveTo>
                                  <a:pt x="0" y="974090"/>
                                </a:moveTo>
                                <a:lnTo>
                                  <a:pt x="3968496" y="974090"/>
                                </a:lnTo>
                                <a:lnTo>
                                  <a:pt x="3968496" y="0"/>
                                </a:lnTo>
                                <a:lnTo>
                                  <a:pt x="0" y="0"/>
                                </a:lnTo>
                                <a:lnTo>
                                  <a:pt x="0" y="97409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4D7234C5" id="Group 16" o:spid="_x0000_s1026" style="position:absolute;margin-left:107.1pt;margin-top:4.05pt;width:313.25pt;height:77.45pt;z-index:-15727104;mso-wrap-distance-left:0;mso-wrap-distance-right:0;mso-position-horizontal-relative:page" coordsize="39782,9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9qnegMAAGUIAAAOAAAAZHJzL2Uyb0RvYy54bWycVttu2zAMfR+wfxD8&#10;vjrJkjgxmg5DuxUFhq3YOuxZkWVbmCxpknLp34+ULMdrdn+oTUUUfXh4SPXy1bGTZM+tE1ptsunF&#10;JCNcMV0J1Wyyzw9vX6wy4jxVFZVa8U32yF326ur5s8uDKflMt1pW3BIIolx5MJus9d6Uee5Yyzvq&#10;LrThCjZrbTvqYWmbvLL0ANE7mc8mk2V+0LYyVjPuHPx6EzezqxC/rjnzH+racU/kJgNsPjxteG7x&#10;mV9d0rKx1LSC9TDof6DoqFDw0SHUDfWU7Kw4C9UJZrXTtb9gust1XQvGQw6QzXTyJJtbq3cm5NKU&#10;h8YMNAG1T3j677Ds/f7Wmk/m3kb0YL7T7KsDXvKDacrxPq6bk/Oxth0egiTIMTD6ODDKj54w+PHl&#10;uljNikVGGOytVy+X00WknLVQl7NjrH3z+4M5LeNnA7gBjBGshL+eILDOCPqzkOCU31me9UG6v4rR&#10;Uft1Z15ALQ31Yiuk8I9Bl1A1BKX294Iht7gALu8tERX0SZERRTvoh7uONpzAGghPPngC+T8LsJXC&#10;vBVSIuto91BBzk/k8JNso9RuNNt1XPnYO5ZLQK2Va4VxGbEl77Yc4Nm7agolg771ANFYoXysmvOW&#10;e9bi92vA8RHaC4HSctgIoE84MQXXi+uJXhbr9Ry+grpYrFYx/iCbYlLMJjA6gmyW88UyyGaoPi2N&#10;df6W646gAYgBCVBOS7p/53pMyaVnMsII+AAVDgiYOC5xCKszFv+pqT611HCAgGFHhYYcYqFv+xkz&#10;Dan2Xth3QCCufsHSvFjOAknBAF9aDiStl6tiAUMtkFTMJ+swzkYksV0kaUwMjKgqUgRktcliR5VM&#10;pBKnpQzT0oMsgN6MwLTcxiKB0vEcBkWTHLDNeygtVDMiwe1O7/mDDo7+1Ou9QxTOyUWqsStGnK+X&#10;UR/j3JJbepsQeeyeWEge6R09ga80poCptJfeY58fcCYHJrXjETomH8Q/EAIBx5RLhdysF7NFkKbT&#10;UlSpfZ1tttfSkj0FqufzYno9R3Yhwg9uqOEb6troF7Z6N6nA+yQctLa6eoQBcwClbTL3bUdxmsk7&#10;BcrGqy8ZNhnbZFgvr3W4IEOt4JsPxy/Umr65PCjuvU4CP+ux6IsnlX6987oWoQFPiHqg0GzBCndZ&#10;SLW/d/GyHK+D1+m/g6vvAAAA//8DAFBLAwQKAAAAAAAAACEASN9eIxI1AAASNQAAFAAAAGRycy9t&#10;ZWRpYS9pbWFnZTEucG5niVBORw0KGgoAAAANSUhEUgAAAk0AAACZCAIAAAC9qJkfAAAABmJLR0QA&#10;/wD/AP+gvaeTAAAACXBIWXMAAA7EAAAOxAGVKw4bAAAgAElEQVR4nO3de1xTV7o38B+EY0B5xXqa&#10;bVCkUm8DwjnGwilx8AZYXoN6LBRnBJwjwsyo2DoItUac1lqQ1gGpHdBOBe2pXN6qwRaHOFSgWhjg&#10;VARPicEqigWVdMfKZVAII+b9I1ySEOQiEEyf74c/ZO+113r2DubJ2mutHTO1Wo1nkEwmYxiGYRhj&#10;B0IIIWRMMzd2AIQQQsgIojxHCCHElFGeI4QQYsoozxFCCDFllOcIIYSYMspzhBBCTBnlOUIIIaaM&#10;8hwhhBBTRnmOEEKIKbMwdgDEaFovHzoTvKfd69iyg77TjB2MCfnpi8+W723u/tXj7bUfraHn9hBi&#10;PNSfG15luQyTxjDS/zF2IANwI39POwtknqq5239hRVZIGsPkXhr5sJ4YQNoGyR2jhUAIeSb19Oea&#10;b5edzPnuy7sP5e0AEBq8VTyvp1zzzdLksxUnb3c0A7zneGHLPUMFvFGP9pnBeRb6yTO99siP7Wn3&#10;es1hqrFDGTgLcIwdwoBMfPvcb9b8q7GjIISgM889bjifcSr8ikpluIxK/mV6QOnD7r3KBmXcic9L&#10;mn6VspRSnR5mgghKKfNMvBlbzd+yVrbF2FEMFG/aHCAHXMuRaqClKvXt1OfeiPebMVItEEKMwgKA&#10;/MtTYVdUE3l2e3zcfWbzJ47TK8OdOYsn/GlCuO8vBVO4eNQsz/0ioKj5/IUy+dIVTsYIegyzhAUA&#10;twk0HjPcOBaWAPDiFP4INXCvquRMQmpmVfxZSeT8EcumhJBRZ46m0uRvVVxbl+w/rAmY1zvJAQB3&#10;3qqUjZ6CKVwAsJjo5OsptgHalFeUoxztM0yRFZLG7LzYpKqWJn6xwjWNYdIWB0qzrrVolZElMGlM&#10;ogxouiqRrvdIY5i0l/XL4BF7OWXnicXOaQyT5uyRue3QZbZ7X1PpNiaNCfymRq/xyjxPJs3z0Ped&#10;v7JFYUwa0/UTJlEYCrij6VppQkSmpiHG9esPLxo4qaKjZzRxMq66kXSfckjRXbSzhXnbRJqAJcll&#10;un81qtp8rUrC9nxzuanjyZdyhMzwSynJj3YsjxJ4bj2jfwUJIc8u8+YrN3LBCV+xxG7QU1Im2tH4&#10;gz7GI4UNZo95GB7xul6769XSDXEtl2oB4Gre/U1+eblNumXaGrMjzizefD/3GgDU6JZ5UJa7ylm2&#10;62j7VRYA2GsdmXtkzqLcS5qbyjb/HhAB5ClKa7Vr7JAVKmUY99uVcwd8Gh11OWde8aj+IL1D0xBq&#10;u/7RTfV9SmCe384mTZyo7Yzksv7N73+WJn7h6a/ILNME3PquKO/jyu5M9v3Hr36zTquS7EO1rxyt&#10;MhjTSxHBLBsc6Trgk+imyFhr1ofYEu2Cz3vGZBekrK9JXr3QN7GibfAtEULGIPMbtxsA3kxuWepf&#10;jgqjk2aJk+a9c3T7l5XKx30fVHvtyyZwHV9YQLM1B6ew9WTtuGjJ4ho2mGVFWWIO2JaUv97SKZN4&#10;K+zcuE2H3a6ywSy76oyYA7Yl/+J9AFDJPn5LeQmcbRmaGtbVXXdL8AfKlLvTqwEAVh4r+c5ozyrU&#10;rrMq91AHgux97Ls2aJIxG8zKZqw2GGfTxfiQlhp764P5PnVsMMsG361zT/DVLtEhSy3flYeA9xdc&#10;rlvHssFs3bKz71sxZcoPTunkWOTc2RTX7r7H+XLdOpZde+mwFYOOE4XVnXsrbyWVYcn7C2o08bBr&#10;LkntN9kY88/K2jH0s6p8sYN0+wLPXQWNRoyEEDJMzPEIgCL8cGncrYea3KZqf5hdemHpkdJmg0e0&#10;yeM+k1dMsEtbK+COZqSmwMX6U6n/tkX2EwBgsseWueHAhSIFq1smRbpmr//cyQBg87L3ZAa439QO&#10;QPVtzQeV8EoURntrauBwbeau/9ApnMGlnLudd9pcpvu74MLRall3hWV3jrEI9/v3yQMO827enUxg&#10;W6LPOhee5jW24FpP0ClSXSTpQNCs9zY6TeVyAIA77aWNL721CPlFd3U7fuPeyV+VsmX+VC4HGDd9&#10;0bQlgEz1z86dNlYuQFVeXQXbDgCwnu66eO/G4R705QeeUPchWmig/CTPfQXlB0Q1cV6Ov0mtajFQ&#10;ghDyDOmc/+5kP0e8xmPBlPFc8w5VfUVcamnaLXl2vXuwrW7xth/SPilIbZ0Y98YaAQ3VD5r98/Pt&#10;tWZicqc4+crR9uiRbhlXe61BUhcfWVfe+IltBzhL/m2GTp3cqS5ucuS03gccAGCuaOP/vhuhLKqE&#10;swuA1qJzSpaZ7PUfVgMPs762FbBymdv3IWxDZSVQWf2L9Gr9XUzTXUBrGo6Nu4uN1l73ZNY9uedk&#10;f7n/2P3XQpR+ziccXK1FQfaBK51n2xgaIx5tltaTjB0CIWR4aG4R2Yl//4rQdjzXHACHa+sqXsEH&#10;Htbd1y37j8oDB87sUT4XtzUoYMroh2qC/tlmuM/8BJwJNv2UcFhpvw4dJwq/BwDV9xfS4bxlpseg&#10;+94c7pMOedTHGpRBtzLdd83/XF+cdZi/ZFLryQj5L2ef8EuUPRieyrsMeHyuU2PBLk+n32U4iPOr&#10;Pgt1tB7eYAgho82cxxsPKOW6gyqq1l5vY/UXwvdfOPSYl7w1KMD2WVgd9gyorZUWAi+MH+B0ngk2&#10;HKBdWqj3Wt2tvAj4Tujpedv8e0AEZJI6GaD6tu4gO6gZKADA5XKAdlZ7gkxtdb72fEtmkiOALU51&#10;neNqWj8yn/mDagyAjb2Hv/f+jHWy6+4J/iiKqzxeOdgqhk1LVerGBV5xNaID5QX7PKlPR4gJMLdz&#10;niGA6sCpMyU/qgDgsUp5vWD72QaY85fO7izUXHU2IKnyvNULx7f9yod6ckPX/E+2qeURALTfv3bx&#10;g4jafHDeWuk4wL6WjRt/HZAfV/pBXu0DAOhQsZcPhsiTWax7zUlrhqeVx0q+c6Uit6ylNL9JZwbK&#10;wMx2sWHQ/kHcN1ebOoDWu4W560W3TuoMu818OQI4JN9xVF7X1Dq42rXczZHuOFp+nW3pvHNrw3f3&#10;sAI6HgxTb7HTgMfnGktiV3uGHeOHZxfnRNCNeUJMhAVs3Xe53Aio/GH9h0e0tnNDg0XCznESefJn&#10;NyoA/OOH9fuSdI7muZRsX0LPRBmwwjuvzNZ5PONLYpdNrgMeObNxizp8J39za0LgNwlamx2CZkX5&#10;6s4ycZnzW2/FkXPf/HQI2yT6M1AuJaatiNP6fXMesxkAIJ7PRjgD4C6audX1/tuS2sWSzr4js4j3&#10;1krlB0e7j7HyCJ21TlKdubM8c2e5duWrD3un+A94KXdb66c75Z/ulOtsdOV5uQy0gmF0KytsuX9q&#10;iyi+gtaJE2JSzIHxgl//KtvXzkczoc6c42T3QsobQeJ5440cmml7yddmn8T7TITzhP7LduNM91/z&#10;jXTaBl+OAwDAwdX6rWPuXyW6T9cvae8TZC1LvJ/iwv/PRYOYgdJl7qbMBfuCOA4A7Dnr9jgXSHyW&#10;6nXkGfeD+e6fiq095gy++i5T/X959jBv3SKOZt6Kg6vVhvedZVKf+caYyfu8o3BVpKQkh5IcISbG&#10;TK1WGzuGoZDJZAzDMMwz83wtRVZI3ibMuNzXEnJiMn764rPle0HPcSZkrKCV3oQQQkzZs/D9MYQ8&#10;c5r3Lk/aC4C+Z5UQo6P+HCGEEFNG43OEEEJMGfXnCCGEmDLKc4QQQkwZ5bmnJZPJWJbtvxwhhBBj&#10;oDxHCCHElFGeI4QQYsoozxFCCDFllOcIIYSYMspzhBBCTBk994uQ4cWe3z4vr+d7yld6f3lsKT3P&#10;gBDjof6cqWKLwpg0hpGcrO2/7LNAkRWSxjBpGyR3+i9LCCE9evpzzbfLTuZ89+Xdh/J2AAgN3iqe&#10;17XvkbLim7+nFN/OfQAAM3m8tcs8QwX0BavPAo5pfZuaBTjGDmFAhB9vO+BP/0MIGQvMAeBxw/m0&#10;I8Lk0rhbnUlOj/KbswHnOpMcgBtKZdyJz8POK0cvTDJozKTZAEznzjRv2hwA4I5Y2m6pSt0elXVr&#10;pKonhBiLBQD5l6fCrqgm8uz2+Lj7zOZPHNe71Pjgxa5hy+baWXLw6OHtCmloluJ8uVy5dAl9Yh27&#10;LADAepqJDA1xLCwB4MUp/BFq4F5VyZmE1Myq+LMS+kpxQkyJOZpKk79VcW1dsv+wJmCeoSQH8Ba/&#10;tmeFk50lBwAsxtu5ua2dAFiYSk/h5+ZSYhrD5F7S3sQWhTFpYRKF1qaO+5VFCRGZLzNpDJO22P+L&#10;5LzaB3oVQVF09Mx6jzSGSWNcM7cduqz7+DNFVkgaE1J0F+1sYd42URrDpDl7SJLLdO8DqGrztSoJ&#10;2/PN5aaOYTzZgZvhl1KSH+1YHiXw3HqmxighEEJGgnnzlRu54ISvWGI3wCkp7Q3ynAsHHnBDvWiA&#10;bkxzjmSDWdbnpSEdfD/vzGKvWx+kd2je8K8WtrwbeDFXO4+pvk8JzPPb2ZR7DQBQ25G5R+Ysyr2s&#10;0qvpn6WJX3j6KzLLAIC91vquKO/jyu5M9v3Hr36zTquS7EO1rxytMhjSSxHBLBsc6Tr4k1FkrDXr&#10;Q2yJdsHnPWOyC1LW1ySvXuibWNE2+JYIIWOQxY3bDQB/Jrcs9S/fpdQ+VD4Gd9x4nwVu4lUuPO3M&#10;p7wQdqDyfOdBE8UbfhU6d7wxAiajQVEkaWFh8+l1b5GNFdChaqorSv9eK4V1yFLLd+Uh4P0F0UFz&#10;p3I5UN25lF76XzuVH5yqzQyy7ymYc2dTDlbvcd4b6jKV21EnObNic+uJwupNLnMBoPJWUhmWvL/g&#10;041OEwCgpa6s/Mh3xpwEbO0Y+lmVg53Ia/sCT2W+dJ/nJCMGQwgZDuZ4BEARfrg07tZD5WMAULU/&#10;zC69sPRIaXNfBz1qjvvs87hLDaMWJRllNpPtAbQU5d1pAgAO12aG1xYfUc9QX3WRpANBs97b6DSV&#10;ywEA7rSXNr701iLkF93VvXs57p38VSlb5k/lcoBx0xdNWwLIVP/sasfKBajKq6tgNfOfrKe7Lt67&#10;0WmYz4YfeELdh2ihgfKTPPcVlB8Q1cR5Of4mtaplmKMhhIyyzjE2J/s54jUeC6aM55p3qOor4lJL&#10;027Js+vdg227CvKWpMQtAYD2h7ev5Iuzfkg9dXr61I09BYgJsfLYPj+67HLs5tKUdy76rOS9+pqj&#10;r+s0bvd+tqGyEqis/kV6tf6hTNNdQGvui427i43WXvdk1j25+1f7X+4/dv+1EKWf8wkHV2tRkH3g&#10;SufZNobGiEebpTV15AgxEZpbRHbi378itB3PNQfA4dq6ilfwgYd19w0dMW68nWBVyho+8PB8FS0t&#10;MFVc522StbL8uQdfs7qXp9gk+nq66xfZtd3jao/0h+GGiDPdd83/XF+cdZi/ZFLryQj5L2ef8EuU&#10;9Zrw8nQGPD7XqbFgl6fT7zIcxPlVn4U6Wg9vMISQ0WbB440HlPJaCGf0bFW19vM2xtVMtjSnKZfP&#10;qpY7LF7q7Ha1XD/3Yyngrl9mHOPits7Fbd2edjYv778C74cdKr/+vpsNAGaSI5C9xaluzwKu/lGD&#10;Z2Pv4W/v4Y/9TdXHd5ZGxlUe93be5PL09Q5FS1XqG75hx1pFB8olEQJaXkCICTC3c54hgOrAqTMl&#10;P6oA4LFKeb1g+9kGmPOXzjZ0RPtD5fULu3Juw/y5AMFzoxstGQ5cLgdozf5rdRMA1Z2iROmrEa26&#10;g2ryjzfnZpXVNqk0HTiOjdvUpS7Aj6quntbMlyOAQ/IdR+V1Ta1DjuRujnTH0fLrbMsjze82fHcP&#10;K6DjwTD1FjsNeHyusSR2tWfYMX54dnEOJTlCTIUFbN13udwIqPxh/YdHtLZzQ4NFws5xEuXJA5+L&#10;9e5QmnO3BL7qYwPy7HFexHsJiuydpdk7SzVbHIKsV6drz7d4/ECi3CTRvysdsH3W1M5/WnmEzlon&#10;qc7cWZ65s1y7zOrD3in+A17K3db66U75pzvlOhtdeV7G6Mzdygpb7p/aIoqvoHXihJgUc2C84Ne/&#10;yva185mg2cBxsnsh5Y0g8TzDywYmThi/WuCavWPj9j4KkDHPZdknEp7fHABg5owLP+z+VeIsR50S&#10;jmFlTvs2Wr2kWSDAcDyCeJ8WrUr21UpgjPvBfPdPxdYec4YeyFT/X549zFu3iKO5gergarXhfWeZ&#10;1Gf+MNwMHbTnHYWrIiUlOZTkCDExZmq12tgxDIVMJmMYhmGM/1CrsRMJGRvY89vn5YGe40zIWEHf&#10;y0MIIcSU0YRJQkZAyaaDwk0A6HtWCTE66s8RQggxZdSfI2R4MUsPKJcaOwhCSDfqzxFCCDFllOcI&#10;IYSYMspzhBBCTBnlOdMhk8lYlu2/HCGE/JxQniOEEGLKKM8RQggxZZTnCCGEmDLKc4QQQkwZ5TlC&#10;CCGmjPIcMRWqyjw/57SXI0rrjB0JIWQsoTxHRhpbFMakMYzkZO0ACpflMkxamEQxhHZkeYoiFjXp&#10;dy4afXHFoE7Z6MpyGSaNYaT/M5SDFVkhaQzT9RNSdHe4oxuzLiWmMUwaEyczdiCkXz3Pt2y+XXYy&#10;57sv7z6UtwNAaPBW8bze5R+WpP33+isdwMS47b8JoO/XIgPHGeHvL3X25nukKu4sn+Y2Zr4dYKRP&#10;eVhx6GG3nWpLd7xTo1q57KA/v//Cz9JL/LNlAQCPG85nnAq/olL1V7q5+HTYlQ6uOVSPRz40YiKY&#10;SbMBjPwzw7ku3llj5LP1iJ9y29XU3Z88F77fz2EYmmAmiKCUMuAM5WC+37FgPwBQZIXkbXr6YMYC&#10;tunTnI7VK/spxdhbAa0M3RN7BlgAkH95KuyKaiLPbo+Pu89s/sRxfZT98cL2nAbMcI37P2XbK0cz&#10;SPKMswAA62ljpps1Ckb4lOsrS7ISU9Or46UZkQLrp6zMEhYA3Cb8nF6fYaD5WOBuP9nIcZD+maOp&#10;NPlbFdfWJfsPawLm9Z3kHitOfl553sou7b/cp49qhMTEKYqOngkTdQ7wLP6DUm/3XYmEYSRZLB6x&#10;l5MjMl9m0hjnzE2HZPe1anjiEFGH7FAmw6TFFrbqVnxfGpHGMF9Im7q3tLOFX+8IzHRm0hgmbUVE&#10;XhHbPshIRo1DQEr5V9FOF6MWLN8qvTWiTTVVSxO/WOGaxjBpzh4n3pVUN/V/jL5H7OWUnScWO2sq&#10;ydx26HKvIdR2tvDrHSGZLzNpDJP2skiyLUKyIqL7pVRkhfR6ZctyGSYtoUx7U0fTtdKEiM5KFgdK&#10;s67pBHspUVOJouhQ5xm9LPoipbKrTOeoahojUgLI3pzX80fFSLKMPuhLhs6i+cqNXHC2r1hi98Tu&#10;942zUnE9d8tvVggsUTFawRHT4BzJOkca3KOSHQy8HFvYs+HqNcNVNBfmrn1HWaR5r2E7svZc/gH/&#10;cnbL3AG0znFeOc1rT21m0fdRi+Zzuzc3XctNBxMxw8tG83ur7OiZX+9s7343u5Su8EuXROev2eZi&#10;NfhI+j7l/tzO8J8elGVw195i9R+F3b9NWh6T87VD6LIwX2FN/FlJ5PwhDxQxHimsh+FdbPmuDfKU&#10;rlzCXmtP3lx6Mu/eV4fdpw64+gdlua+JlJe6q7zWkblHlvnXH8+e9nmp8/VouZQo/a+4notfU9Za&#10;Uwb4Du487uZJQwObuhu6mnd/U96Z/GPeyb5aw2w5d98KvJWb191Qyy6vvMkyf7/Bd2an+vuz/oM+&#10;ihiD+Y3bDQBvJrcs9S9HhdFJs8RJ8945uv3LSqXWCJyq6syWoodLPVdtd+T2XRUhg9MhS62MLYRH&#10;hNOlurUsG8yy/tczDN4Fat2xWXnHjZ8l82fZ4LtlMwIYXJLUdQ3G8f2OBbNsMMt6f2zwndHeeX0Q&#10;2MS6Uq0B6Lt5dzLB2bzSpfMvuvLvb+5sh/+0szJ/TSSXpdMCmI7YuIs1g4hklFn+IjS9Mj96hjRK&#10;4Ln7XOOw138/94A8pYyz7ZjHVTaYZYPvXvf4NILDSqqP6XeO+6aSffyW8hI42zIW17DBLLuu7rpb&#10;gj9QptydXt1ZprL0zbh21nVyZtmau51lnLYNNtimix/+oemS6+RPi0R32WCWXXu1aO42V5x8q7xI&#10;Z+JBe24e1iW6XWWDWVZ0MoIDtOZfVACafB/MssGslAdg9WFvVvMrG8yyQ0mEZMwwxyMAivDDpXG3&#10;Hmpym6r9YXbphaVHSps1RdrkByQ/3LZ12eM1gMlHhAxYVe6hDnjbJ4gXTOdq7pdb2UwyPBnCa8+C&#10;r455ezBWACzsZ/ksAio7+p031WWyu7c10JRT2H2LUVH611YsmiZy6WxOVqi8BOv97y97idH03qym&#10;ui6LEo9DnrJS94bV00XSP7tAiboPWp25Hs97xpwrj19VE/uKY9CRqrbhCwRoupF/FM57FkT7ztB8&#10;+rCwmSHaPjccyCyr6efYLqpvaz6ohFeiMNrbfgIAcLg2c9d/6BTO4FLO3RoA6LiUp5BhXMLHPl72&#10;1hadZcYNtnfadPHOpyznnQ98RHMmWwDAuMlz3KLENmDvX9K5ScAJy1h2MGjuZACYvGQlzxlQDetl&#10;I2NP52wtJ/s54jUeC6aM55p3qOor4lJL027Js+vdg20flpy6kNr6XPLr/dzYJGSQ2MYqFozb8w4D&#10;KOv6H042Pb/xVx8OZg8PoqnJ3jO2MbKDeTeivSfbAKi9djIHXokzuppW3KzsAFo2zE7rfWzNj4DW&#10;Z/mnjGREWE6aNBLV1t6XAuyei8yei/q7rjWzOlelTz+x7QBnyb/N0NnKneriJkdO633AAcofvgMY&#10;Gxf7Ic337FJT2QLgXa/Md3vtulargEv3h/TJ/t7TevZNsXzxaVolzwZN7rIT//4Voe14rjkADtfW&#10;VbyCDzysuw/g1vkrHXjcEP5+0ixx509AJYBm8YGkWeKksAL9eQOEDALDfap3t4HiuvznFg6O3vl7&#10;EwDUFCryYb1+pX33/kdj5hP97Qx/sz68V2Kg/L2C3cudwo47RH9Vlf5bx2FdzKXCMM294Eyw6a/I&#10;lKddvdfxdIcTk2bB440HlPJaCGf0bFW1DuONGEIM4nInA9nsAxXQNezbcqlwhGYvds5GyS26L/Jt&#10;LspqZyLmePW8+fJf+Dcgx+Zk3aolz9IIdNvV1K2rwlJbRPEVTzMPpS/2E1ZD2ZTocTJoxpDrmGDD&#10;AVqlhbXrg3o+VUB1t/Ii4DvBFgDGTZgC5LTcaYJz1yvyoOxOXu+6Lj5gga75L8oL53T+VGztrYCO&#10;hLK16+17H0l+5sztnGcIoDpw6kzJjyoAeKxSXi/YfrYB5vylswE4ieO2Vuv+nHQBMDFu+9bquK0p&#10;nvRMFDI0NlME3sCh7+PzFI+AR03fZ+08syJuxD6X2zuvD0LmKfnd2trsQq0ZKAAAZ9fJDJp27Pz6&#10;Um2TcT/jDXh8rrEo1ndZWOrz4TklOSOQ5AAw9l7euBD37Qc5t1hVe//lDbFx468D8uNKP8irfQAA&#10;HSr28sEQeTKLda85TQWAyXNcxgEtHx4qZwHgvkxyRnt+JoDOXMje/7LnTyUvIFHnT2WqG88L7R9E&#10;SKXXFA+GFms3LscZyE4tz2cHPN3GkJaSWE9bs9m+CaVj5m7Bz5UFbN13udwIqPxh/YdHtLZzQ4NF&#10;wr7W0hEyHOx9NlozeS0HA/MOdm1aJ57cFDfILl1ZrmbBU5db85lbAADeWdbnpZ7tk738JjP+947P&#10;ab/gPW2/i879Uu6iBfuD8jak31mRfkenct8Zl495DHwO/WipORnmtTa1dVV8+TCsE++TvZ+Yf3Kd&#10;IiGkKEF3x1vS4EhXAAO4+DZuUYfv5G9uTQj8RrsSh6BZUb6dc2sdVjpsiPv+00S5c6Jcs4Xx50W2&#10;KbXKT3bztmaOtiQH5iV3bfIIsuKka+Uhe7e39iiC99zf4KHXFdT7MxgAl+lrXRWysvvrnCVdm6w+&#10;Hvzag+piydcKQBq1OdmzIlIwuIPJcDIHxgt+/atsXzufCZoNHCe7F1LeCBLPG2/k0IjJm+wtOnts&#10;ss8cAPiF9+SPi1YdDJo4co8H4y6audmlJSGxfV2Qc6/JL3xR4qpvjvHWLeI8CxPIbV2EfhGS4qwR&#10;THIAwHXxPlHgvG+j1UtDvxnIme6/5hvptA2+HM01d3C1fuuY+1eJWs+bsHHbJ50V7s1hANiP2/C+&#10;c8FhZ73pIZO9vf9foo2XfWcN70i8T4in6I76Wc3fsqZA0tPQU5i7KXP+0501AMwPT/6jAAAuV9Xc&#10;e9qQyNMwU6vVxo5hKGQyGcMwDGP89ySKhJBhJ0tgLn8wRjvTg1C022xRLPgx5fXR1J8zInpEOSGE&#10;DL+2WwUJ+1MBCHeIKMkZF+U5QggZXiWxZgt3AwD4q+KTf0tpzsgozxFCyLDjOy7zDXo9MvxVxxFZ&#10;xE8Gg/IcIWTMGfqDsMcEYbS6PtrYQZBu9CwvQgghpozyHCGEEFNGeY4QQogpozxHCCHElFGeI4QQ&#10;YsoozxFCCDFllOcIIYSYMspzhBBCTBnlOUIIIaaM8hwZaWxRGJPGMJKTtaPWpCyBSWNCiu4O4hBF&#10;Vkgaw3T9POnYzpIbJHf6LPLz0Zi10cxMlFoz+i3fzvA3MzN7r2Qwxygy1pr1WJuhGEK797LCzMx8&#10;jxnhjMe0UpiZ9fzElho7Hl09ea75dlnqX46ufidpljhpljgp7kpPIWXBZ5qNOj8HLigNVEhIHzgj&#10;8Z3XxmMBTv+FjO1eVpiZmZmZme2ugpH5TutJovXR/LPJWZf7KlASa2ZmZma7+2ut9ruiGmvvhgPy&#10;vChQzJd+lFXRV4HSWEOnpshYO9TMSp6aOQA8bjifdkSYXBp366G83dgREVPDTJoNYKw/S5XvdyyY&#10;ZYNZ1vtj3yeX5E2bAwDckUvbjQVvhyWUNQ5DRYXSVETG7BUo4qTFI5PoLJf5R82viPoo64nhKlKL&#10;evKC4lx66ojE0i9+4Am1Wq1Wq+vTA4ZciaXn2ijB5ajk08PwApkOd6jVUKuhHlQHe7RYAJB/eSrs&#10;imoiz26Pj7vPbP7EcQZLTozb/psA3l0aip8AABSmSURBVOhGR0yDBQBYTzORL4DlWFgCwItT+CPU&#10;QEtVSVHO7vfkNdnpSaue5ruxFdLMVLyZH7nKVvJ2lLQwxnP5SORmQdAOv6jAVMkuv9BZvXberikH&#10;IsXR6YcKSv4oFAKAouB0Vuj++IYdUSMQzKiYHxQVEBV0RBL9auhTf3U5GQ3maCpN/lbFtXXJ/sOa&#10;gHl9JTlChttdiYRhci+pvk8JSWOYNL9E2QPcyY7IdGbS/PaUaw+PPWIvp+w8sdg5jWHSnD0ytx26&#10;zOpX1s4Wfr0jJPNlRlOm8kTv9pqqpYlfrHDVFDjxrqS6aQRP7qlYC6OzC1JCFMmrF/omVgy9G3a7&#10;QHIS4YsWWM5f6M9HwjndHl1prJnZgoTLaCxK3rraydbMzGz2wrA/lWh3UhSZ/mZmW6WNbVWnY8OE&#10;L5qZmdm6+EZlVumFxH81PJovTT7d552855Z5hiKpQHMrrzonvTA68FVbAPK6ntt4jbKs2I0LXzQz&#10;MzMze1HoH5VZ1au71Fh1OjbM08lWU2ZFTHHvlhqrst4LWzjbrDvUofS57lVk9FTiFfYnaU2LXgm+&#10;3+Yn360dkLZb0uQtvprzeVHoH3WswvApC180MzMzs3Xy3ZGhdz4l75mZmcWWAI2yjKjOF9HACwSg&#10;6pj/i2Yvhp3se1jxXsFuT1tbz9gS/ZPtjgVZ78HLBWZmMJuNsD9B8Whw54tGSP8Mf2HnGN7CtUj+&#10;uncYyHgPC2fDzAy2Lgj7E3pdfNScxdbVsO2qJLVsAE03/T1t5s5DydfUT8Dm//fMnf99gn1SmVFW&#10;WVn5448/GjsKtZoiGbI7p07xeKfefCuDxzvO4x3n8U7veaf73xmHv+ss1nLxb/+3c6PWz4q/lbV1&#10;1/SPsgOfz+tdZkPhne4iP14Sr9AvMG9TyR11b/WSDbrHDqfivX39R/RLr9Mr25AvFgIQvp5zc0ht&#10;1Wf4AaESpaZdPhCZ36q1uyQGgN/6QL1eqfBAuW4NnoHrhbpF+OHZDXptle8XgB+eo+wVRF26HxBT&#10;oi7ey+fvLVar1TePivji/Na6dD/AL6NeU+pmhn4YAPjr07VO/KYkxFDfaW+xVls54e69K5HUG7o2&#10;6QFAQLqBXcqc8F6hdMepfcbx88HfnKN/IboubExJfy1WxAv129E7qj7n9V5F+IESrb+T4r0AotNP&#10;6HUre79AxTGaPbPiy9WG1Wf4aYqEZhk4J3WNOpCvBnR+/DIMVVSiBtS9Tl+tVqvTA/RrANSRX2mV&#10;UKrD+2ul/ICBSorV/TC/cbsB4M3klqX+5agwOmmWOGneO0e3f1mpfKx3gZvFB5JmiZNmRR9efeDz&#10;1Iu3m/ULEDJorZ8e5ewvWnvpsBXQknwIb0nX1GTYAB2VtQoAUMk+fkt5CZxtGYtr2GCWXVd33S3B&#10;HyhT7k6v7qyjsvTNuHYsmpxZtuZuZxmnbTqt3M89IE8p42w75nGVDWbZ4LvXPT6N4LCS6mOFraN9&#10;xgM3yXNfgfyTwJo/+y78TWpVX5+y+6QoOJ2FAM+FzwOAwCOUj4Ssc/odhqzjGQ6vp5crW9Vqdev1&#10;9EA+Sran605ZKcg4XiPal3/zH2q1Wt1QECOEIvnPEr1+geDVcJEiOflMr+6CokbT6xIu34qs4grU&#10;FGSWb13tqXP/9HZGVGCGgh+YUtGgScStNTnR7lAcj0w42xlw4+lY/2M1DiEpmlDVanVrZYqfTkuN&#10;0n2hyaXC6Cx5wz81b5pyiVioOB6e9PUgusSKr9OTFQjPauhqpkEujV9g4HavwO8NkeJwsqS6964B&#10;qTgbXwLPpItdHz3+cbP4aOQkrTHsxjMxoX8uEYolcs2nh382yLOihYqM8EN6U4pig9bmOESklyvV&#10;arW6oTBGCEXy2WLdV1ogOuTnAIfQfX59fbU5f1Fo5DI+f1lM6HID3wubsA4ZCoj2Qa6EWg11K+RS&#10;GLosT2JphyQp6v/ROZJXL4UQSDiN7lAVXyNZgfAstKr7bEW6H1iO8q5KWmuQEoH+AylP//PMnQZ+&#10;nD4uaepKhmz+f/cuIEgqquvoL42OmLHTd6FIhujOqVM83vFlByrb1Gr1xb/xeMfnvXOppevfoafq&#10;1Wp12zfZPN7xX6fV6BzZdmnPvOM8vws31Wq1+lHZgeM83ucZP2iXqIzX7s81fvsm7/iy5Kv6lfCO&#10;zztwpVdcI9qfG4Kb2eFCAO7R+b17S09wPUWk3RFpzY8EoN3/KIkBINpfrt3Hu/mJJ8CPudj5a32G&#10;HyAIz9LuT7bmvwkgsFcvqTVfzMf8Xt2FkhjAM+W6Wq0ujuEL4k+kiPgxxV3xeH5ys7vRyK9adQ68&#10;niIC8KamC1qfHgDwo3X6o3XpftDqzzXkhAOC/brtt+ZHAvx9vfswffbnWgui+YDw9XS5oV6NXuXR&#10;/F4tqgfan7t5VATwRfvy6/9psPaGnM3odT1b898E+DHdG4v3AhCEn9B+gcpj+H10VYesRM2HWvBH&#10;dWv/RZ/Un+stBmoEqLtDbS1Q86EWvq5+wsVPWaEGXx1TMKD6u3WuK3Cyn3P8jY1XYrdWx22+8oZ7&#10;8ASobsmz6ztzIc/zN9VxWzt/3t14PniOjwWab1ek/K9qcAmdED2+i5y5Xf8OWblggu7en9h2gLPk&#10;32bobOVOdXEDClvvA4Dyh+8AxsbRvu82au9LAdmeiz3L45g0Zro8GWCvNfca6htrnrM08Pm6XzWF&#10;WVKIRG5d9+AsF4reBA5L9T7nL1wk0P4s7OAoBBTQGXdxWOimfVfM0sHFD2hr0x+b0cxCjE8/17vz&#10;NMnKEoDQc0t9/Bu767eLhAAsrZ4DChQKAApFAeDv6ab7oXyW00IAtxSNAFBTcxJYvsDpCZ/bqysk&#10;QMWOBWbarLwSAEVVzcBn81su2521z7Pmz0FOz9k6rd6akFmi6Ks3aOnpv11QcSC9YNBdbQBwCEmS&#10;hFhJd3nZ/suLCzdGpZ6tatS5pDUVp4HLUfrn8ydAIdc9H4eFQu0XSBBdr1afMHAfeMgUNVAA/qsH&#10;0G16snvI6B7hM4OZGXbr7rdchqx9qPkznJ6D02okZKL3xQ89hFBr7PaE2WyE7YD06oBa1uQ5O/Hv&#10;XxHajueaA+BwbV3FK/jAw7r7ho4YN95u3ivixeMB3G5oHtx5EjJ4nAk2/RWZwnnSogUVxkwyK3nP&#10;rA/+Gbd7F2+rOhLk+EpszfoU+bkYz+cH3k5NwUkpIA2brfsWiWRp4ZNmZrS1DuAWX1sfNcz3C1+h&#10;SEhM1753qaiTd/9buHwrFLZByw3eObO07PdN1PqJRR5hmJamWQrF+fX15ZKjQQuV0qjAhbZWfU7f&#10;ELwaLlIkJBjaW6/Uu0qt0P9k4OB39GbD9fz0/aLnLqaHiZyem+4VW9p9/duG63yGi+VTrgu6jSAX&#10;BL2NAtmTSgnFqK+H5CgWKhEVCFsrhJ3ULTEDKddxswDxy1F8HL6OsPVEn3NnupjzeOMBpVz3URWq&#10;1n46aqq2DgATLblPLkbIU5lgwwHapYV6f553Ky8CvhNsAWDchClAZetPWn+xD8ru5GmXt5+wGliS&#10;6MGywfo/h93H7mKHxoK3fT1/l+Hwek7xZ6GO1oM5tLog66zhPb1GbrS1FX+dDnjyn5RQawpOFwAO&#10;hso4BEVE6s9CfKSVON2j69XlkfP1D7O0FgDpBSW6KbZaXgzwXRz4AGBpOR+orm/QjqMwR2e+pZ2D&#10;X9eNUH2f+Q26c8MX+IXEp5TcVNfnRLvXpK5NkBq8arOCIt80vGa8+Kpu8rtXUXAa6JWpJ83yDHwz&#10;KaeyvqEyJRAFuzcnd1Xl4BAALE8xdD7pgz+fpzLpeQAouPhUldScRYYCQjFudg2tqdWIMViUD78Q&#10;pJRAXY9od6SuRe+L77AMkYcgr4f8E+BrhB/pp3VzO+cZAqgOnDpT8qMKAB6rlNcLtp9tgDl/6WxD&#10;R7QpKs5+vqVYBXP+6gUTB3u2hAyCjRt/HZAfV/pBXu0DAOhQsZcPhsiTWax7zWkqAEye4zIOaHr/&#10;QDkLAPdlkjOviZSXtGth7L28cSHu2w9ybrEq4z4IQfjHvkYQJIF2WuUe1WRsXOD1nnzBgfKCj0SD&#10;XaRVU5glhSC+Qq+JBkkIcDir4F5Pyfp6RaMmv7QpSv68NSxOgYBQX51lcI0NisbOu5T3qrLeDtt9&#10;FoK9/gsN9a0slwdFza+IPzHgZ69U1igAwbIgARSxv9uaerkzlsbLGVvXh0khiFqlmXDoKFjBx7nd&#10;u49UNQJoUxTE+S4M1H22iJ1QtAIFb4ftPl2lGNKNRI2KxKDYzJKaxq4zmLTQc7kAqG80XKelZ2CU&#10;4HK8RHuqyy8E4UDFgajdZzvvurXdq0jdHp4KiJYJujKUImvH1uSzPaFOmrHQcxFwua2rIr5whQjn&#10;doe9nVXV553TQXiadQWWAoTzIf0dth7rmuX/CDVfI/b0IAJovAcAtrNhaw0AbbeQ8R70HhdQkYjY&#10;TNR0Z7VJ8FwOAD0X/zaitkB6Fd23zR0WYSFQ0fvVaSmJ9bQ1m+2boOkiq9UPytM/6TXN5JN9sgfd&#10;/z8MzFXZlZp89YHaeMbOnAuKZIg081DiNXMeLv5N79+aeShq9aPaU6d6rxn4jz+U1HZX1Pjtm/P0&#10;9v7tfd25JG3fnXt1Xq+FB90tdjVq6OdvZaNzObT8ozhmGR8QhmcPbUHBzZTlvacwqNVdc8c7J46X&#10;GPowzQ9Mr9Evr889pvgffbd9VASIUq53/lp+QGBoyYS6c6Z753SJ1uK9vefY8z33FfdMfNCfhc/3&#10;3BcTDp11Ba0X4z0NdXR65kQYPGUAiOmuxeDCjz4WJ3Rd7RXACp2O1wCWSRh+IItwn9a0oNby+GWG&#10;zkfrlIv3oo/La+hqY+jrCm6eUDv0ms2vPePf4JoB7TKtJWqBoQLa81CK9xoowF/fU0Bdp/YzVEn3&#10;zKkeFfGd98fnx5er1ebAeMGvf5Xta+ejmQJgznGyeyHljSDxvPEG/yJ4/+e54MVLzr+zcctcwwUI&#10;GUac6f5rvpFO2+DL0XRqHFyt3zrm/lWi+/TuIjZu+6Szwr05DMDMGRd+2P2rxH/XuxXBdfE+UeC8&#10;b6PVS0+YrjJmWDsKPXzjL0qH+DCU6oKMcxAEevYeB+Mv8vcDUs8U9L4Jx3f2DN0rkVelB87os2IH&#10;d7/wj/LrC6OFfd9EdQiIjNRaM97WUgEscLAzUNCh543eUvjHAnlWTOgyRz4A8B1XhScVVOSLhT2d&#10;xvmR0otJoe4OABzcQ+MLKvLFnra6NVq6RuZX5Cdt9hP2fizLgAlfv5nzUbifu+bK8x2XhcZkyaue&#10;dOfTwN1ah3XpFQVJ4as0p9N53SqOBmq9nPzAj4rT94Z6OncWEQaEJxXUF4u1pgVZCiK/qsjvCeZp&#10;PO26AocAlFciJgSdr5Azwj9C8mCenWbpDokUoZoFjnyINiPnOiSbdcoIX0fOR/DrWgTpuAwxWaj6&#10;DD0X3w7JJT1hYBb8NiO/HtGuvdqbH578RwEAXK6quQf0+0lgbBo7fReKhDyTDE9/11Gf4Tew7oKO&#10;8v0C/TUAJq48fj744p/TGT8TCqOBzmUY9L08hJDhJHg1XKSITT49xuYLjiCB3xsiRVxyloEZs8Q4&#10;2m4VxO5PBSDcIRKM9WfIE0KeObNCc9Shxg5iVDmE5KhDjB0E6VQSa7ZQszKPvyo++bcCUJ4jhBBi&#10;WviOy3yDXo8Mf9VRM9hoplarjRzSkMhkMoZhGMb4q58oEkIIGctofI4QQogpozxHCCHElFGeI4QQ&#10;YspoHorpcHZ2NnYIhBAy5lB/jhBCiCmjPEcIIcSUUZ4jhBBiyijPEUIIMWWU5wghhJgymm9pgpR/&#10;DTkY+9ee34OkMVvdjBcOIYQYE/XnCCGEmLKe/lzz7bKTOd99efehvB0AQoO3iufpln2krPjm7ynf&#10;1pc0dTQD4LmUbF/CG81gycDwVh6LWQkAYCUH/3OT0sjhEEKIMVkAwOOG8xmnwq+oVH2XU90q2J4q&#10;z300WnERQgghw8ECgPzLU2FXVBN5dnt83H1m8yeO61WqqVR8RJ4L7mp3QbiH08x/HT/6gRJCCCFD&#10;YIGm0uRvVVxbl+ytS+z6GK2Tn6vIfswNDQ4Sz6MMRwgh5Fli3nzlRi444Sv6THLAjfNXOjDDJZyS&#10;HCGEkGeNxY3bDQB/Jrcs9S/fpdQ+VD4Gd9x4nwVu4lUuPE3m+0lR3gah3cQbBV+kFN/OfQAAM+3s&#10;wn1fWT2DMh8hhJAxzQKPACjCDyu6N6naH2aXXshVPCj5vftEAI8fASgpKgjQOuzG7dvb/5J+e+Nv&#10;t8we5YAJIYSQQehcV+BkP0e8xmPBlPFc8w5VfUVcamnaLXl2vXuwbXfBiaE+vwxzncGz5KC9QX7u&#10;TEBRc3JJRehsAddYsRNCCCH90dyatBP//hWh7XiuOQAO19ZVvIIPPKy731NOuPgVscdMniUHAMY9&#10;5+TrKbaB6l5zszGCJoQQQgbInMcbDyjltTpbVa1aS+n+dfJMoOSH2zqr6x4/bH7CajtCCCFkbDC3&#10;c54hgOrAqTMlP6oA4LFKeb1g+9kGmPOXasbezOcsdQRuVLxbcKNZs068TXE+7cKBNggcZ9LzUJ5d&#10;NSfDXjSzdfpdVo2xIyGEkJFjAVv3XS43Aip/WP/hEa3t3NBgkbBzwThX6OOy9PvKE+fOnjinVcLW&#10;JdHHblSDJcOpserr1BoAR/wTVjUkrZpk7HgIIWREmAPjBb/+Vbavnc8EzQaOk90LKW/oLgmfsiRl&#10;+xLxjPGalQYTJ4wPXvzK+b7XlZNnwSTRjnQ/AID0KvXoCCEmywIAzCc6eaxJ9nhiwX91Cf29S+io&#10;xERGyQyh/6vIOg3hDNv+CxNCyLOJvn/u56qtseJ0QtJpgB8etIxv7GgIIWSkUJ4zQfrfs9qLItPf&#10;NjALACAM/yRS9PzoxEUIIUZAI2w/V7OEfpuT8uuLk1Y5GDsUQggZQWZqtdrYMQyFTCZjGIZhGGMH&#10;MoYiIYQQ0hv15wghhJgyynOEEEJMGeU5QgghpozyHCGEEFNGeY4QQogpozxHCCHElFGeI4QQYsoo&#10;zxFCCDFllOcIIYSYsv8PtIKjIg1VfqMAAAAASUVORK5CYIJQSwMEFAAGAAgAAAAhAHZVQHfgAAAA&#10;CQEAAA8AAABkcnMvZG93bnJldi54bWxMj8FqwzAQRO+F/oPYQm+NJCdNjWs5hND2FApNCiG3jbWx&#10;TSzJWIrt/H3VU3tc5jHzNl9NpmUD9b5xVoGcCWBkS6cbWyn43r8/pcB8QKuxdZYU3MjDqri/yzHT&#10;brRfNOxCxWKJ9RkqqEPoMs59WZNBP3Md2ZidXW8wxLOvuO5xjOWm5YkQS26wsXGhxo42NZWX3dUo&#10;+BhxXM/l27C9nDe34/7587CVpNTjw7R+BRZoCn8w/OpHdSii08ldrfasVZDIRRJRBakEFvN0IV6A&#10;nSK4nAvgRc7/f1D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rz2qd6AwAAZQgAAA4AAAAAAAAAAAAAAAAAOgIAAGRycy9lMm9Eb2MueG1sUEsBAi0ACgAAAAAA&#10;AAAhAEjfXiMSNQAAEjUAABQAAAAAAAAAAAAAAAAA4AUAAGRycy9tZWRpYS9pbWFnZTEucG5nUEsB&#10;Ai0AFAAGAAgAAAAhAHZVQHfgAAAACQEAAA8AAAAAAAAAAAAAAAAAJDsAAGRycy9kb3ducmV2Lnht&#10;bFBLAQItABQABgAIAAAAIQCqJg6+vAAAACEBAAAZAAAAAAAAAAAAAAAAADE8AABkcnMvX3JlbHMv&#10;ZTJvRG9jLnhtbC5yZWxzUEsFBgAAAAAGAAYAfAEAACQ9AAAAAA==&#10;">
                <v:shape id="Image 17" o:spid="_x0000_s1027" type="#_x0000_t75" style="position:absolute;left:599;top:95;width:37072;height:9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RatwAAAANsAAAAPAAAAZHJzL2Rvd25yZXYueG1sRI/BqsIw&#10;EEX3D/yHMIIb0UQXz1KNIoLgQhf2+QFDMzbFZlKaqPXvjSC83Qz33jN3VpveNeJBXag9a5hNFQji&#10;0puaKw2Xv/0kAxEissHGM2l4UYDNevCzwtz4J5/pUcRKJAiHHDXYGNtcylBachimviVO2tV3DmNa&#10;u0qaDp8J7ho5V+pXOqw5XbDY0s5SeSvuLlEKV6rXeH6SZPbKHvF4K7JM69Gw3y5BROrjv/mbPphU&#10;fwGfX9IAcv0GAAD//wMAUEsBAi0AFAAGAAgAAAAhANvh9svuAAAAhQEAABMAAAAAAAAAAAAAAAAA&#10;AAAAAFtDb250ZW50X1R5cGVzXS54bWxQSwECLQAUAAYACAAAACEAWvQsW78AAAAVAQAACwAAAAAA&#10;AAAAAAAAAAAfAQAAX3JlbHMvLnJlbHNQSwECLQAUAAYACAAAACEAF20WrcAAAADbAAAADwAAAAAA&#10;AAAAAAAAAAAHAgAAZHJzL2Rvd25yZXYueG1sUEsFBgAAAAADAAMAtwAAAPQCAAAAAA==&#10;">
                  <v:imagedata r:id="rId14" o:title=""/>
                </v:shape>
                <v:shape id="Graphic 18" o:spid="_x0000_s1028" style="position:absolute;left:47;top:47;width:39688;height:9741;visibility:visible;mso-wrap-style:square;v-text-anchor:top" coordsize="3968750,97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TJQwgAAANsAAAAPAAAAZHJzL2Rvd25yZXYueG1sRI9BS8NA&#10;EIXvgv9hGcFLsRsVpcRuSymI9dga6HXITpNgdiburk367zsHwdsM78173yzXU+jNmWLqhB08zgsw&#10;xLX4jhsH1df7wwJMysgee2FycKEE69XtzRJLLyPv6XzIjdEQTiU6aHMeSmtT3VLANJeBWLWTxIBZ&#10;19hYH3HU8NDbp6J4tQE71oYWB9q2VH8ffoOD46lCibPd/vll9vkx1lnQ/4hz93fT5g1Mpin/m/+u&#10;d17xFVZ/0QHs6goAAP//AwBQSwECLQAUAAYACAAAACEA2+H2y+4AAACFAQAAEwAAAAAAAAAAAAAA&#10;AAAAAAAAW0NvbnRlbnRfVHlwZXNdLnhtbFBLAQItABQABgAIAAAAIQBa9CxbvwAAABUBAAALAAAA&#10;AAAAAAAAAAAAAB8BAABfcmVscy8ucmVsc1BLAQItABQABgAIAAAAIQDwRTJQwgAAANsAAAAPAAAA&#10;AAAAAAAAAAAAAAcCAABkcnMvZG93bnJldi54bWxQSwUGAAAAAAMAAwC3AAAA9gIAAAAA&#10;" path="m,974090r3968496,l3968496,,,,,974090xe" filled="f" strokecolor="#4471c4">
                  <v:path arrowok="t"/>
                </v:shape>
                <w10:wrap type="topAndBottom" anchorx="page"/>
              </v:group>
            </w:pict>
          </mc:Fallback>
        </mc:AlternateContent>
      </w:r>
    </w:p>
    <w:p w14:paraId="75E0A9C4" w14:textId="77777777" w:rsidR="00D05A4C" w:rsidRDefault="00000000">
      <w:pPr>
        <w:pStyle w:val="BodyText"/>
        <w:spacing w:before="111"/>
        <w:ind w:left="854"/>
      </w:pPr>
      <w:r>
        <w:t>Pada</w:t>
      </w:r>
      <w:r>
        <w:rPr>
          <w:spacing w:val="-3"/>
        </w:rPr>
        <w:t xml:space="preserve"> </w:t>
      </w:r>
      <w:r>
        <w:t>bagian</w:t>
      </w:r>
      <w:r>
        <w:rPr>
          <w:spacing w:val="-3"/>
        </w:rPr>
        <w:t xml:space="preserve"> </w:t>
      </w:r>
      <w:r>
        <w:t>ini</w:t>
      </w:r>
      <w:r>
        <w:rPr>
          <w:spacing w:val="-5"/>
        </w:rPr>
        <w:t xml:space="preserve"> </w:t>
      </w:r>
      <w:r>
        <w:t>kita</w:t>
      </w:r>
      <w:r>
        <w:rPr>
          <w:spacing w:val="-3"/>
        </w:rPr>
        <w:t xml:space="preserve"> </w:t>
      </w:r>
      <w:r>
        <w:t>sesuaikan</w:t>
      </w:r>
      <w:r>
        <w:rPr>
          <w:spacing w:val="-3"/>
        </w:rPr>
        <w:t xml:space="preserve"> </w:t>
      </w:r>
      <w:r>
        <w:t>dengan</w:t>
      </w:r>
      <w:r>
        <w:rPr>
          <w:spacing w:val="-2"/>
        </w:rPr>
        <w:t xml:space="preserve"> </w:t>
      </w:r>
      <w:r>
        <w:t>Model</w:t>
      </w:r>
      <w:r>
        <w:rPr>
          <w:spacing w:val="-5"/>
        </w:rPr>
        <w:t xml:space="preserve"> </w:t>
      </w:r>
      <w:r>
        <w:t>untuk</w:t>
      </w:r>
      <w:r>
        <w:rPr>
          <w:spacing w:val="-2"/>
        </w:rPr>
        <w:t xml:space="preserve"> </w:t>
      </w:r>
      <w:r>
        <w:t>tabel</w:t>
      </w:r>
      <w:r>
        <w:rPr>
          <w:spacing w:val="-5"/>
        </w:rPr>
        <w:t xml:space="preserve"> </w:t>
      </w:r>
      <w:r>
        <w:t>m_user</w:t>
      </w:r>
      <w:r>
        <w:rPr>
          <w:spacing w:val="-4"/>
        </w:rPr>
        <w:t xml:space="preserve"> </w:t>
      </w:r>
      <w:r>
        <w:t>yang</w:t>
      </w:r>
      <w:r>
        <w:rPr>
          <w:spacing w:val="-10"/>
        </w:rPr>
        <w:t xml:space="preserve"> </w:t>
      </w:r>
      <w:r>
        <w:t>sudah</w:t>
      </w:r>
      <w:r>
        <w:rPr>
          <w:spacing w:val="-3"/>
        </w:rPr>
        <w:t xml:space="preserve"> </w:t>
      </w:r>
      <w:r>
        <w:t>kita</w:t>
      </w:r>
      <w:r>
        <w:rPr>
          <w:spacing w:val="-2"/>
        </w:rPr>
        <w:t xml:space="preserve"> </w:t>
      </w:r>
      <w:r>
        <w:rPr>
          <w:spacing w:val="-4"/>
        </w:rPr>
        <w:t>buat</w:t>
      </w:r>
    </w:p>
    <w:p w14:paraId="46DDBEB6" w14:textId="77777777" w:rsidR="00D05A4C" w:rsidRDefault="00000000">
      <w:pPr>
        <w:pStyle w:val="BodyText"/>
        <w:spacing w:before="2"/>
        <w:rPr>
          <w:sz w:val="6"/>
        </w:rPr>
      </w:pPr>
      <w:r>
        <w:rPr>
          <w:noProof/>
          <w:sz w:val="6"/>
        </w:rPr>
        <mc:AlternateContent>
          <mc:Choice Requires="wpg">
            <w:drawing>
              <wp:anchor distT="0" distB="0" distL="0" distR="0" simplePos="0" relativeHeight="487589888" behindDoc="1" locked="0" layoutInCell="1" allowOverlap="1" wp14:anchorId="4BD21914" wp14:editId="5618FC0A">
                <wp:simplePos x="0" y="0"/>
                <wp:positionH relativeFrom="page">
                  <wp:posOffset>1360106</wp:posOffset>
                </wp:positionH>
                <wp:positionV relativeFrom="paragraph">
                  <wp:posOffset>60720</wp:posOffset>
                </wp:positionV>
                <wp:extent cx="3978275" cy="983615"/>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78275" cy="983615"/>
                          <a:chOff x="0" y="0"/>
                          <a:chExt cx="3978275" cy="983615"/>
                        </a:xfrm>
                      </wpg:grpSpPr>
                      <pic:pic xmlns:pic="http://schemas.openxmlformats.org/drawingml/2006/picture">
                        <pic:nvPicPr>
                          <pic:cNvPr id="20" name="Image 20"/>
                          <pic:cNvPicPr/>
                        </pic:nvPicPr>
                        <pic:blipFill>
                          <a:blip r:embed="rId15" cstate="print"/>
                          <a:stretch>
                            <a:fillRect/>
                          </a:stretch>
                        </pic:blipFill>
                        <pic:spPr>
                          <a:xfrm>
                            <a:off x="56719" y="9461"/>
                            <a:ext cx="3811687" cy="964564"/>
                          </a:xfrm>
                          <a:prstGeom prst="rect">
                            <a:avLst/>
                          </a:prstGeom>
                        </pic:spPr>
                      </pic:pic>
                      <wps:wsp>
                        <wps:cNvPr id="21" name="Graphic 21"/>
                        <wps:cNvSpPr/>
                        <wps:spPr>
                          <a:xfrm>
                            <a:off x="4762" y="4762"/>
                            <a:ext cx="3968750" cy="974090"/>
                          </a:xfrm>
                          <a:custGeom>
                            <a:avLst/>
                            <a:gdLst/>
                            <a:ahLst/>
                            <a:cxnLst/>
                            <a:rect l="l" t="t" r="r" b="b"/>
                            <a:pathLst>
                              <a:path w="3968750" h="974090">
                                <a:moveTo>
                                  <a:pt x="0" y="974089"/>
                                </a:moveTo>
                                <a:lnTo>
                                  <a:pt x="3968496" y="974089"/>
                                </a:lnTo>
                                <a:lnTo>
                                  <a:pt x="3968496" y="0"/>
                                </a:lnTo>
                                <a:lnTo>
                                  <a:pt x="0" y="0"/>
                                </a:lnTo>
                                <a:lnTo>
                                  <a:pt x="0" y="97408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2F6152D5" id="Group 19" o:spid="_x0000_s1026" style="position:absolute;margin-left:107.1pt;margin-top:4.8pt;width:313.25pt;height:77.45pt;z-index:-15726592;mso-wrap-distance-left:0;mso-wrap-distance-right:0;mso-position-horizontal-relative:page" coordsize="39782,9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GNefAMAAGUIAAAOAAAAZHJzL2Uyb0RvYy54bWycVk1v2zgQvRfY/0Do&#10;3shybdkW4hSLZBsEKNqgzaJnmqIkohTJJemP/PvOkKKsxtt2t4dIQ3M4evPmzTDXb0+9JAdundBq&#10;mxVXs4xwxXQtVLvN/n5693qdEeepqqnUim+zZ+6ytzd/vLo+morPdadlzS2BIMpVR7PNOu9NleeO&#10;dbyn7kobrmCz0banHpa2zWtLjxC9l/l8Nivzo7a1sZpx5+DXu7iZ3YT4TcOZ/9g0jnsitxlg8+Fp&#10;w3OHz/zmmlatpaYTbIBBfwNFT4WCj46h7qinZG/FRaheMKudbvwV032um0YwHnKAbIrZi2zurd6b&#10;kEtbHVsz0gTUvuDpt8OyD4d7az6bRxvRg/les68OeMmPpq2m+7huz86nxvZ4CJIgp8Do88goP3nC&#10;4Mc3m9V6vlpmhMHeZv2mLJaRctZBXS6Ose6vnx/MaRU/G8CNYIxgFfwNBIF1QdCvhQSn/N7ybAjS&#10;/6cYPbVf9+Y11NJQL3ZCCv8cdAlVQ1Dq8CgYcosL4PLRElFvszlIUdEe+uGhpy0nsAbCkw+eQP4v&#10;AuykMO+ElMg62gNUkPMLOfxLtlFqd5rte6587B3LJaDWynXCuIzYivc7DvDsQ11AyaBvPUA0Vigf&#10;q+a85Z51+P0GcHyC9kKgtBo3AugzTkzBDeJ6oZdluSo2GUFdLMoixh9lsy6Kcr0aZFMuluUCHcbq&#10;08pY5++57gkagBiQAOW0oof3bsCUXAYmI4yAD1DhgICJ4xKHsLpg8X811eeOGg4QMOyk0MBjLPT9&#10;MGPmIdXBC/sO8sLVD1harMp5ICkY4EurkaQNULQEJYXeWi1mm6CiCUlsH0maEgMjqo4UAVldsthJ&#10;JROpxGkpw7T0IAugNyMwLXexSKB0PIdB0SRHbPMBSgfVjEhwu9cH/qSDoz/3OjqsN0M9zy5STV0x&#10;4mJTRn1MDyS39DYh8tQ9sZA80jt6Al9pTAFTaS+9pz7f4UwOTGrHoxQx+aDJkRAIOKVcKuRms5wv&#10;gzSdlqJO7etsu7uVlhwoUL1YrIrbpPDv3FDDd9R10S9sDcRJBd8+Cwetna6fYcAcQWnbzP2zpzjN&#10;5IMCZePVlwybjF0yrJe3OlyQoVbwzafTF2rN0FweFPdBJ4Ff9Fj0xZNK/7n3uhGhAc+IBqDQbMEK&#10;d1kgbrh38bKcroPX+b+Dm28AAAD//wMAUEsDBAoAAAAAAAAAIQBVL22hJjgAACY4AAAUAAAAZHJz&#10;L21lZGlhL2ltYWdlMS5wbmeJUE5HDQoaCgAAAA1JSERSAAAChwAAAKQIAgAAAGrREwQAAAAGYktH&#10;RAD/AP8A/6C9p5MAAAAJcEhZcwAADsQAAA7EAZUrDhsAACAASURBVHic7d17XFNXuj/+D4RjAP2K&#10;epptUKRQbyPCOcaCJQ7egMrXoB4LxY6Ac4owMyq2jmKtEc/UWpXW4VJb0E4L2FO5/KoGKw5xqEC1&#10;MMBUBL4lBqsoFlDSnY5cBoVQMb8/wiUJQQGBBH3er/xB9n722s/eCVlZa6+1Y6ZWqzEKyWQyhmEY&#10;hjF2IoQAwNdff+28wPkRAbLvZMuXLx+xfAgho5S5sRMghBBCSCeqlQkhhBBTQbUyIYQQYiosjJ0A&#10;MZrW8iNng/e2ex1bdth3qrGTeYo0fP3V+o9aup+6vrli7/J/N2I+hJDRhNrKQ6skm2FSGEb6D2Mn&#10;0g83cve2s0D6qeo7jw9WZISkMEz25eFP65EJpLwuuW20FAghZNj1tJWb60pOZn1/5s59eTsAhAZv&#10;Ec/tiWu+WZxwruxkXUczwJvIC3vZM1TAG/FsRw3OaOiDmO61V35sb7vXq45TjJ1K/1mAY+wU+mXc&#10;m8fXLJ9o7CwIIaOOBQA8bLiQdir8ikplOEYlP5MaUHy/e62yQRl14suiptcSl1LFrIcZK4JSyoyK&#10;qsNq3ua1ss3GzqK/eFNnAVngWg7XDloqk/6UNPHNaD+H4doDIYQ8lgUA+ZlTYVdU43l2e33cfWby&#10;x4/Ri+FOn8ET/nNsuO+vBZO5eNAsz/4qoKD5wsUS+dIVTsZI2oRZwgKA21iaRz3UOBaWAPDCZP4w&#10;7eDnyqKzMUnpldHnJBHzhq3uJ4SQRzJHU3HCdyqurUvmH9cEzO1dJQMAd+6qxA2egslcALAY7+Tr&#10;KbYB2pRXlCOc7SimyAhJYXZdalJVSeO+WuGawjApiwOlGddatGJkMUwKEycDmq5KpOs9Uhgm5SX9&#10;GDxgyxN3nVjsnMIwKc4e6VuPlLPd65qKtzIpTOC31Xo7r8jxZFI8j/zQ+ZQtCGNSmK5HmERhKOGO&#10;pmvFMdvSNTtiXL/58JKBgypIPqvJk3HVzaT7kEMK7qCdzc/ZKtIkLEko0X3XqGpytQoJ2/tteVPH&#10;o0/lMHHwSyzKjZxTukPgueWs/hkkhJCRYd585UY2OOErltgNeODXeDsaWaqP8Uhkg9ljHoav1F6v&#10;2f1K8etRLZdrAOBqzt2NfjnZTboxbY2Z284u3nQ3+xoAVOvG3CvJXuUs253cfpUFAPZaR/pembMo&#10;+7Lm8oLNfwZsA3IUxTXaJXbI8pUyjPndytn9PoyO2qyzyz2qPkjt0OwINV1/dFP9kBiY47erSZMn&#10;ajozKde/DPJLcdxXnv6K9BJNwq3vinI+qeiud3/45JVv12kVknmkZnlypcGcXtwWzLLBEa79Pohu&#10;irS1Zn04UKQd+Jzn/sy8xPXVCasX+saVtQ18T4QQ8oTMb9Q1ALzp3JKkvyQLI+NniOPnvpO8/UyF&#10;8mHfG9VcO9ME7pzn59MI7oHJbz1ZMyZSsriaDWZZUYaYA7Yl8a+3dGLiboWdH7PxqNtVNphlV50V&#10;c8C25F66CwAq2SdvKy+DszVNU8K62utuMf5AiXJPahUAwMpjJd8Z7Rn52mVWZh/pQJC9j33XAs1X&#10;BzaYlTmsNphn06XokJZq+3GHc31q2WCWDb5T6x7jqx3RIUsq3Z2DgPfnl9euY9lgtnbZufetmBLl&#10;B6d0vhEg6/bGqHb3vc7ltetYdu3lo1YMOk7kV3WurbgVX4Il78+v1uTDrrkstd9oY8y31bg5oV9U&#10;5oodpdvne+7OazRiJoSQZ5I5HgBQhB8tjrp1X1MTq9rvZxZfXPpZcbPBLdrkUV/Iy8bapawVcEcy&#10;06eBy7jPpf5bF9mPBYBJHptnhwMXCxSsbkyidM0+/9mTAMDmJe9JDHC3qR2A6rvqDyrgFSeM9NaU&#10;wOHazF7/oVM4g8tZdzr7XF2m+bvgYnKVrLvAktvHWIT7/eekfqd5J+d2OrA1zmedC0/zGltwx43V&#10;CakqkHQgaMZ7G5ymcDkAwJ364oYX316E3II7uo3qMe/krkrcPG8KlwOMmbZo6hJApvqlc6WNlQtQ&#10;mVNbxrYDAMZNc128b8NQD1bgB55Q9yFSaCB+gufBvNJYUXWU15zfJlW2GIgghJBh0jmDx8l+lniN&#10;x/zJ1lzzDlV9WVRSccoteWa9e7Ctbnjbjymf5iW1jo96c42ABsQMmP1z8+y1RmdzJzv5ytH24IFu&#10;jKu91sV9Fx9ZVy33T7Yd4Cz5DwedMrlTXNzkyGq9CzgCwGzRhv/37jZlQQWcXQC0FpxXsswkrwVW&#10;/U+zvqYVsHKZ3fcmbENFBVBR9avUKv1VTNMdQGuwm427i43WWvcE1j2h52B/fejY3VdDlH7OJxxd&#10;x4mC7ANXOs+0MTS2YaRZjptg7BQIIc8iTWehnfgPy4W21lxzAByurat4BR+4X3tXN/ZfFbGxZ/cq&#10;J0ZtCQqYPPKpPoV+aTPcH/EInLE2j4lwXGm/Dh0n8n8AANUPF1PhvHm6x4D7NTjcR23yoI9ZdAPe&#10;yzTfNf+4vjjjKH/JhNaT2+S/nnnCL052b2gK79Lv68qdGvN2ezr9Ps1RnFv5ReiccUObDCGEPIo5&#10;j2cNKOW6FwNVrb0+dOsvhh+6eOQhL2FLUIDtaJiNOwrU1Ejzgeet+zlobqwNB2iX5uu9VncqLgG+&#10;Y3t6NWz+M2AbZJJaGaD6rvYwO6BxXgDA5XKAdlZ7GFpNVa72GGxmwhwAm51qO68Haz1kPvMGtDMA&#10;NvYe/t6H0tbJrrvH+KMgquJ4xUCLGDItlUkb5ntFVYtiS/MOelJ7mRAywsztnB0EUMWeOlv0kwoA&#10;HqqU1/O2n2uAOX/pzM6g5spzAfEVF6yeP771NR9qJQ9e8y9sU8sDAGi/e+3SB9tqcsF5e+WcfrZj&#10;bdz464DcqOIPcmruAUCHii0/HCJPYLHuVSetUd9WHiv5zhWK7JKW4twmnXFe/TPTxYZB+wdR315t&#10;6gBa7+RnrxfdOqlzuXj6S9uAI/KdyfLaptaBla7lTpZ0Z3Lpdbalsw/fhu/uYQV03Builninfl9X&#10;biw6sNoz7Bg/PLMwaxtdoiGEGIEFbN13u9wIqPhx/YefaS3nhgaLhJ3X9+QJX9woA/CvH9cfjNfZ&#10;mudStH0J3d+r3/JvL5+pcxvnF8UuG137fcXXxm3H0du5m1pjAr+N0VrsGDRjh6/uWC6XWb/zVnx2&#10;/tt/HsFWif44r8txKSuitJ5vymE2AQDE89htzgC4i6Zvcb37J0nNYklnu5xZxHt7pfKD5O5trDxC&#10;Z6yTVKXvKk3fVapd+Oqj3on+/b7RR1vr57vkn++S6yx05Xm59LeAIXQrI+xl/6QWUXQZ3UWEEGI0&#10;5oC14DevZfra+WgG2ZpznOyeT3wzSDzX2sipPd1e9LU5KPE+u8157ONju3Gm+a/5Vjr1dV+OIwDA&#10;0XXc28fcv45zn6Yfae8TNE4WdzfRhf9fiwYwzqvL7I3p8w8GcRwB2HPW7XXOk/gs1eskYdwP57p/&#10;Lh7nMWvgxXeZ4v/rc0d56xZxNKPDHF2tXn/fWSb1mWeM0f3PzRGuipAUZVGVTAgxIjO1Wm3sHAZD&#10;JpMxDMMwo+bOloqMkJyNcCjv6wYjZHT7+uuvnRc4A+j8JUfo/zqF7DvZ8uXLjZMcIWT0oPuAEEII&#10;IaZiNPziICGjTstH61M+AgC4vrli73K6Ny0hpH+orUwIIYSYCmorjxC+37FgP2MnQUbCxOVr/koX&#10;kAkhg0NtZUIIIcRUUFuZkKEh+072+CBCCHkkqpWfVHx8/IIFCxYsWGDsRIgx0awnQsiQoB5sQggh&#10;xFRQrUwIIYSYCqqVCSGEEFNBtTIhhBBiKqhWJoQQQkwFjcEmZGixF7bPzSnqfrrS+8yxpaPmV1QI&#10;IUZGbeWnFVsQxqQwjORkjbEzGRqKjJAUhkl5XXL78bGEEDJa9bSVm+tKTmZ9f+bOfXk7AIQGbxHP&#10;7Vr3QFn27d8TC+uy7wHAdB5v7TLPUAFvxLMlA8d5un4t2AIcY6fQL8JPtsb6038IIWSgzAHgYcOF&#10;lM+ECcVRtzqrZD3Kb88FnO+skgHcUCqjTnwZdkE5cmmSAWMmzATw9Fyj4E2dBQDcYfuS0VKZtH1H&#10;xq3hKp4QQvrDAoD8zKmwK6rxPLu9Pu4+M/njx/SOsg5e7Bq2bLadJQcP7teVSUMzFBdK5cqlS6g1&#10;YLosAGDc1KfkkibHwhIAXpjMH6Yd/FxZdDYmKb0y+pwkYt7T1cFACBk9zNFUnPCdimvrkvnHNQFz&#10;DVXJAG/xq3tXONlZcgDAwtrOzW3tWMDiaWmFPWsux6UwTPZl7UVsQRiTEiZRaC3quFtRELMt/SUm&#10;hWFSFvt/lZBTc0+vICgKks+u90hhmBTGNX3rkXJWd21GSAoTUnAH7Wx+zlZRCsOkOHtIEkp0+1hU&#10;NblahYTt/ba8qWMID7b/HPwSi3Ij55TuEHhuOVttlBQIIcS8+cqNbHDCVyyx6+fAr/YGedbF2Hvc&#10;UC+6sGzSnCPYYJb1eXFQG9/NObvY69YHqR2a6ulqfsu7gZeytWtd1Q+JgTl+u5qyrwEAajrS98qc&#10;RdnlKr2SfimO+8rTX5FeAgDstdZ3RTmfVHTXuz988sq367QKyTxSszy50mBKL24LZtngCNeBH4wi&#10;ba1ZHw4UaQc+57k/My9xfXXC6oW+cWVtA98TIYQ8IYsbdQ0Afzq3JOkv3yfW3Fc+BHeMtc98N/Eq&#10;F552Pa28GBZbcaFzo/Hi118LnW1tjITJSFAUSFpY2Hx+3VtkYwV0qJpqC1J/0KpwO2RJpbtzEPD+&#10;/Mig2VO4HKhuX04t/u9dyg9O1aQH2fcEZt3emIXVe533hbpM4XbUSs6u2NR6Ir9qo8tsAKi4FV+C&#10;Je/P/3yD01gAaKktKf3se2NODBg3J/SLSkc7kdf2+Z7KXOlBzwlGTIYQ8uwxxwMAivCjxVG37isf&#10;AoCq/X5m8cWlnxU397XRg+aoL76MutwwYlmSEWYzyR5AS0HO7SYA4HBtHLw2+4h6LlFXFUg6EDTj&#10;vQ1OU7gcAOBOfXHDi28vQm7BHd1+7DHv5K5K3DxvCpcDjJm2aOoSQKb6pWs/Vi5AZU5tGasZZThu&#10;muvifRuchvho+IEn1H2IFBqIn+B5MK80VlQd5TXnt0mVLUOcDSGEPELntWEn+1niNR7zJ1tzzTtU&#10;9WVRScUpt+SZ9e7Btl2BvCWJUUsAoP1+3ZVcccaPSadOT5uyoSeAPEWsPLbPiywpP7CpOPGdSz4r&#10;ea+8OsfXdSq3ez3bUFEBVFT9KrVKf1Om6Q6gNcLMxt3FRmutewLrntD91P7Xh47dfTVE6ed8wtF1&#10;nCjIPnCl80wbQ2MbRprlOGokE0KMQNNZaCf+w3KhrTXXHACHa+sqXsEH7tfeNbTFGGs7warENXzg&#10;/oVKmhz1tOI6b5WsleXOPvyq1c85io2ib6a5fpVZ0309+IH+5eNB4kzzXfOP64szjvKXTGg9uU3+&#10;65kn/OJkvYaVPZl+X1fu1Ji329Pp92mO4tzKL0LnjBvaZAgh5FEseDxrQCmvgdChZ6mq9TEfulzN&#10;AGxzGoY9WrXcZvFiZ5O25fr5n4oBd/2YMYyL2zoXt3V729mcnP8OvBt2pPT6+242AJgJc4DMzU61&#10;e+dz9bcaOBt7D397D38caqo6vqs4IqriuLfzRpcnL3cwWiqT3vQNO9Yqii2VbBPQBClCyAgzt3N2&#10;EEAVe+ps0U8qAHioUl7P236uAeb8pTMNbdF+X3n94u6sOphPDBBMHNlsyVDgcjlAa+Zfq5oAqG4X&#10;xElf2daqezFY/smm7IySmiaVpnHMsXGbstQF+EnV1Yqd/tI24Ih8Z7K8tql10JncyZLuTC69zrY8&#10;0Dy34bt7WAEd94aoJd6p39eVG4sOrPYMO8YPzyzMoiqZEGIMFrB13+1yI6Dix/Uffqa1nBsaLBJ2&#10;Xt9Tnoz9UqzXV23O3Rz4io8NyOjjvIj3IhSZu4ozdxVrljgGjVudqj2q6eE9iXKjRP/6RMD2GVM6&#10;/7TyCJ2xTlKVvqs0fVepdszqo96J/v2+0Udb6+e75J/vkussdOV5GaOhfCsj7GX/pBZRdBndRYQQ&#10;YjTmgLXgN69l+tr5jNUs4DjZPZ/4ZpB4ruGJT+PHWq8WuGbu3LC9jwBi8lyWfSrh+c0CAGbWmPCj&#10;7l/HzZijEzEnrMTp4AarFzVTnBiORxDv84JVCb5a1S3jfjjX/XPxOI9Zg09kiv+vzx3lrVvE0XSl&#10;O7pavf6+s0zqM28IusUH7Lk5wlURkqIsqpIJIUZkplarjZ3DYMhkMoZhGMb4t5OMj49fsGDBggUL&#10;jJ0IMRHshe1zc0C/TkEIGQz6JUdCCCHEVNAgakKGQdHGw8KNAICV3meOLTV+nw4hZHSgtjIhhBBi&#10;KqitTMjQYpbGKpcaOwlCyChFbWVCCCHEVFCtTAghhJgKqpUJIYQQU0G18tNDJpOxLPv4OEIIIaaK&#10;amVCCCHEVFCtTAghhJgKqpUJIYQQU0G1MiGEEGIqqFYmhBBCTAXVyuRpoarI8XNOeWlbca2xMyGE&#10;kMGiWpkMN7YgjElhGMnJmn4El2QzTEqYRDGI/chyFAUsqlNvXzL69LABHbLRlWQzTArDSP8xmI0V&#10;GSEpDNP1CCm4M9TZmazLcSkMk8JEyYydCHnK9NwHu7mu5GTW92fu3Je3A0Bo8Bbx3N7x94tS/nf9&#10;lQ5gfNT23wbQ78eS/uNYDm/5zt58jyTF7ZenupnMLzQN9yEPKQ7dFL9TTfHOd6pVK5cd9uc/Png0&#10;vcRkVLAAgIcNF9JOhV9RqR4X3Vx4OuxKB9ccqofDnxp5SjATZgIY/l9C4bp4Z5hIu2XYD7ntatKe&#10;TyeGH/JzHIJdMGNFUEoZcAazMd/vWLAfACgyQnI2PnkypoBt+jyrY/XKx0Qx9lZAK0P9jWSIWQCQ&#10;nzkVdkU1nme318fdZyZ//Jg+Yn+6uD2rAQ6uUf+nZHvFSCZJRjkLABg31WSasCNgmA+5vqIoIy4p&#10;tSpamhYhGPeEhVnCAoDb2Gfp9RkCmi8x7vaTjJwHedqYo6k44TsV19Yl849rAub2XSU/VJz8suKC&#10;lV3Kf7tPG9EMyVNOUZB8NkzUeWFy8R+VeqvvSCQMI8lg8YAtT9iW/hKTwjinbzwiu6tVwiMvbXbI&#10;jqQzTMqB/Fbdgu9Kt6UwzFfSpu4l7Wz+NzsD052ZFIZJWbEtp4BtH2AmI8YxILH060inSzvmv7xF&#10;emtYd9VUJY37aoVrCsOkOHuceFdS1fT4bfQ9YMsTd51Y7KwpJH3rkfJel/7b2fxvdoakv8SkMEzK&#10;SyLJ1m2SFdu6X0pFRkivV7Ykm2FSYkq0F3U0XSuO2dZZyOJAacY1nWQvx2kKURQc6Tyil0RfJVZ0&#10;xXSOBkhhREoAmZtyet5UjCTD6IMVyLPCovnKjWxwtq9YYvfIjpgb56Tieu7m364QWKJspJIjTwfn&#10;CNY5wuAalexwYPmB/J4FV68ZLqI5P3vtO8oCzScj25Gxt/xH/Nu5zbP7sXeO88qpXntr0gt+2LFo&#10;Hrd7cdO17FQw2xy8bDTPW2XJZ3+zq737s/dyqsIvVRKZu2ari9XAM+n7kB+nLs1/WlCGwVX7CtX/&#10;I+x+NuHl/VnfOIYuC/MVVkefk0TMG/QFTsYjkfUwvIot3f26PLGr5mOvtSdsKj6Z8/PXR92n9Lv4&#10;eyXZr4qUl7uLvNaRvleW/tefzp32ebHz9Wi5HCf976iek19d0lpdAvgO7Dju5EhDA5u6d3Q15+7G&#10;nLO5x7wTfLUuD2fdeTvwVnZO945adnvlTJL5+w28o2CKvz/rP+CtCHkc8xt1DQBvOrck6S/Jwsj4&#10;GeL4ue8kbz9TodS6cqyqPLu54P5Sz1Xb53D7LoqQgemQJVUcyIfHNqfLtWtZNphl/a+nGewPbN25&#10;SXnbjZ8h82fZ4DslDgEMLktquy4i8/2OBbNsMMt6f2Lwc9zeeX0Q2LjaYq2BE3dybqeDs2mlS+c7&#10;uuLvb+1qh//UczJ/TSbl0qkBTMeBqEvVA8hkhFn+KjS1IjfSQbpD4LnnfOOQl383O1aeWMLZeszj&#10;KhvMssF3rnt8vo3DSqqO6Xc89E0l++Rt5WVwtqYtrmaDWXZd7XW3GH+gRLkntaozpqL4rah21nVS&#10;esmaO50xTlsHmmzTpQ//2HTZddLnBaI7bDDLrr1aMHurK06+XVqgM2CmPTsH6+LcrrLBLCs6uY0D&#10;tOZeUgCabyfBLBvMSnkAVh/1ZjVP2WCWHUy1TcigmOMBAEX40eKoW/c1NbGq/X5m8cWlnxU3a0La&#10;5LGSH+tsXfZ69WNAIiH9Vpl9pAPe9jHi+dO4misnVjYTDA858to7/+tj3h6MFQAL+xk+i4CKjseO&#10;Tuwyyd17HNCUld/d2awo/msrFk0VuXTuTpavvIxxh95f9iKjaRlbTXFdtkM8BjnKCt2uyyfL5PHs&#10;AiXqPmg1lHs857n/fGn0quoDy+cEfVbZNnSJAE03cpPhvHd+pK+D5ruShY2DaPvscCC9pPox23ZR&#10;fVf9QQW84oSR3vZjAYDDtZm9/kOncAaXs+5UA0DH5RyFDGNiPvHxsh9n0RkzZqAt/6ZLtz9nOe98&#10;4COaNckCAMZMmuW2Q2wD9u5lnQ4YTljassNBsycBwKQlK3nOgGpITxshT6ZzBKeT/SzxGo/5k625&#10;5h2q+rKopOKUW/LMevdg2/tFpy4mtU5MeOMxXdyEDBDbWMmCcXvOsR+xrgucbHqe8VcfDWaPDmBX&#10;k7wdtjKywzk3Ir0n2QCouXYyC15xDl27Vtys6ABaXp+Z0nvb6p8ArXbSE2YyLCwnTBiOYmvuSgF2&#10;7yVm7yX9VdeaWZ2z0qd/su0AZ8l/OOgs5U5xcZMjq/Uu4Ajlj98DjI2L/aDGgHeprmgB8K5X+ru9&#10;Vl2rUcClu0kxyd97as+6yZYvPMleCRl6mprWTvyH5UJba645AA7X1lW8gg/cr70L4NaFKx142BD+&#10;fvwMcecjoAJAszg2foY4PixPf3QOIQPAcJ/os7i/uC7/tZmD5Nt/bwKA6nxFLsatX2nfvf6BybSW&#10;6tL8zfrwXpGB+J/z9rzsFHbcMfLrytTfzRnSybMqDNEIJ85Ym8eFTH7S2dIdT7Y5ISbDgsezBpTy&#10;GggdepaqWoewS44Qg7jcSUAme08FdA1XaLmcP0wjmjvHfGUX3BX5NhdktDPbZnn1VBX85/8DyLI5&#10;WbtqyWgaOdF2NWnLqrCkFlF02ZOM9uqL/djVUDbFeZwMchh0GWNtOECrNL9mfVDPdyCo7lRcAnzH&#10;2gLAmLGTgayW201w7npF7pXczuld1qV7LNA1ykx58bzOW8XW3groiClZu96+95aEjCLmds4OAqhi&#10;T50t+kkFAA9Vyut52881wJy/dCYAJ3HUlirdx0kXAOOjtm+pitqS6En39yKDYzNZ4A0c+SE6R/EA&#10;eND0Q8ausyuihq3NY++8Pgjpp+R3amoy87XGeQEAnF0nMWjaueubyzVNxv1G2u/ryo0FB3yXhSU9&#10;F55VlDUMVTIAxt7LGxejvvsg6xaran98vCE2bvx1QG5U8Qc5NfcAoEPFlh8OkSewWPeq0xQAmDTL&#10;ZQzQ8uGRUhYA7sokZ7XHbAPorLnZu2d63io5AXE6b5UpbjwvtH+wTSq9prg3uFy7cTnOQGZSaS7b&#10;70FthrQUHfC0NZvpG1NsMj0xZDSwgK37bpcbARU/rv/wM63l3NBgkbCvucuEDAV7nw3jmJyWw4E5&#10;h7sWrRNPaooaYHO5JFszwbTLrXnMLQAA7xzr82LP8klefpMY/5+Pz2q/6D31kItOzzl30fxDQTmv&#10;p95ekXpbp3Bfh/JjHv2fBTRSqk+Gea1Nal0VXToEdxHpk72fmH9ynSImpCBGd8Xb0uAIVwD9OPk2&#10;bjuO3s7d1BoT+K12IY5BM3b4do63d1zp+HrUD5/HyZ3j5JoljD8vok2pFT/JzXsck9ySEJiT0LXI&#10;I8iKk6pVa9q7vb1XEbz37usees1svbdBP7hMW+uqkJXcXecs6Vpk9cnAZ09VFUq+UQDSHZsSPMsi&#10;BAPbmDy7zAFrwW9ey/S18xmrWcBxsns+8c0g8VxrI6dGnnqTvEXnjk3ymQUAv/Ke9EnBqsNB44fv&#10;xpzcRdM3ubTExLWvC3LuNcSML4pb9e0x3rpFnNEwBcbWRei3TVKYMYxVMgBwXbxP5Dkf3GD14uC7&#10;hTnT/Nd8K536ui9Hc84dXce9fcz96zituxHZuB2Uzgj35jAA7Me8/r5z3lFnvUFYk7y9/784Gy/7&#10;zhLekXifEE/WvVptNW/zmjxJz46ewOyN6fOe7KgBYF54wv8IAKC8svrnJ02JPDvM1Gq1sXMYDJlM&#10;xjAMwxj/EzQ+Pn7BggULFiwwdiImdE4IeUKyGKb8AxPtqBiAgj1miw6Av7+0PpLayqSf6GdiCCFk&#10;6LXdyos5lARAuFNEVTLpP6qVCSFkaBUdMFu4BwDAXxWd8DuqlMkAUK1MCCFDjj9nmW/QGxHhr8wZ&#10;llu8kKcX1cqEEJMz+J/3MAnCSHV9pLGTIKMU3UWTEEIIMRVUKxNCCCGmgmplQgghxFRQrUwIIYSY&#10;CqqVCSGEEFNBtTIhhBBiKqhWJoQQQkwF1cqEEEKIqaBamRBCCDEVVCuT4cYWhDEpDCM5WTNiu5TF&#10;MClMSMGdAWyiyAhJYZiux6O27Yx8XXK7z5BnR2PGBjMzUVL1yO+5Ls3fzMzsvaKBbKNIW2vWY22a&#10;YhD7/TkjzMzM95gRjtiEGOvkDxFFOszMeh5pdcZLxZCeWrm5riTpL8mr34mfIY6fIY6PutITpMz7&#10;QrNQ5xF7UWmgQEL6wLE0dgZDygIcY6fweD9nhJmZmZmZ2e7OaxuWHUwQrY/kn0vIKO8roOiAmZmZ&#10;me2eb7T235XVgeJhyWl4PScKFPOlH2WU9RVQfMDQoSnS1o58VfTUnfxngzkAPGy4kPKZMKE46tZ9&#10;ebuxMyJPG2bCTACmfs91vt+xYJYNZlnvvSVIwwAAF7pJREFUT3wfHcmbOgsAuMP3JaMx709hMSWN&#10;Q1BQvjQJEfv3CRRR0sLhqZYtl/nvmFe246OMR6arSCroqcUU51OThiWXx+IHnlCr1Wq1uj41YNCF&#10;WHqu3SEo35FwegheoBHxNJ38IUplHdRqqNWoTzNyJgaZA5CfORV2RcXl2UUFv1r67paqqC1VUVvE&#10;c/Uix0dt71zV+di+hGeMjMnoYwEA46Yyxs5jaHAsLAHghcn8YdpBS2VRQdYON9GWs0/YTaqQpifh&#10;LVHEqiABYqT5w1MtQxC00w/HkiRVhlbWVZcCEeJIHMnr6u5U5J3OCD0U7Tc82YyEeUE7ApD0mcTU&#10;e7GfypP/DDBHU3HCdyqurUvmH9cEzOWPH2PsjMgz4o5EwjDZl1U/JIakMEyKX5zsHm5nbkt3ZlL8&#10;9pZqX9Z9wJYn7jqx2DmFYVKcPdK3Hiln9QtrZ/O/2RmS/hKjiak40Xt/TVXSuK9WuGoCTrwrqWoa&#10;xoN7IuOEkZl5iSGKhNULfePKBl+X1uVJTiJ80XzLeQv9+Yg5r9taLj5gZjY/phyNBQlbVjvZmpmZ&#10;zVwY9uci7QagIt3fzGyLtLGt8vSBMOELZmZmti6+O9Ir9VLivxIeyZcmnO6zT3fiMs9QxOdpukyr&#10;slLzIwNfsQUgr+3p0G2UZRzYsPAFMzMzM7MXhP470it7NUUbK08fCPN0stXErNhf2HtPjZUZ74Ut&#10;nGnWnepg2rM/l6X1FOIV9mdpdYteBN9v06P77ful7ZY0YbOv5nheEPrvOFZm+JCFL5iZmZnZOvnu&#10;TNM7nqL3zMzMDhQBjbK0HZ0vov4LNMpOPgBUJq19wWxmWMatPiMav9njZWvrFVXU139HowwHNsDJ&#10;FmZmeEGImG8GnoUCae/BywVmZjCzhdcGZMj0Q9puIWFzz152HEPvQy5LR5iwpxBp3wfVo+nvKdN3&#10;HUm4pn4ENvd/p+/63xPso2JGWEVFxU8//WTsLNRqtfrjjz/+xz/+Yews1GpTOif9cvvUKR7v1Ftv&#10;p/F4x3m84zze6b3vdP+ddvT7zrCWS3/7v50LtR4r/lbS1l3Sv0piv5zbO+b1/NvdIT9dFq/QD5i7&#10;sei2urd6yeu62w6lwn19/SP6pdbqxTbkioUAhG9k3RzUvurT/IBQiVKzXz4QkduqtbpoPwC/9YF6&#10;LX5hbKluCZ6B64W6IfzwzAa9fZUeEoAfnqXslURtqh+wv0hduI/P31eoVqtvJov44tzW2lQ/wC+t&#10;XhN1M00/DQD89alaB35TEuJo4LTtK9TaV1a4e+9CJPWGzk1qABCQamCVMiu8VyrdeWofcfQ88Ddl&#10;6Z+IrhO7v+hxeyyLFurvR2+r+qw3eoXwAyVa75PCfQAiU0+E6p6arhdo1J18rRMIwPFQaR8R3X3g&#10;nW9vPTfT1Hyoofvo9f+lVqvV9Wl9rtrfqwRAnXhdK6JMLewVoPe6Z23qVUiAus8D72J+o64B4E3n&#10;liT9JVkYGT9DHD/3neTtZyqUD/XOcLM4Nn6GOH5G5NHVsV8mXapr1g8gZMBaP0/mHCpYe/moFdCS&#10;cARvS9dUp9kAHRU1CgBQyT55W3kZnK1pi6vZYJZdV3vdLcYfKFHuSe3qMa0ofiuqHYsmpZesudMZ&#10;47RVZy93s2PliSWcrcc8rrLBLBt857rH59s4rKTqWH7rSB9x/03wPJgn/zSw+mPfhb9NqtRvrj2W&#10;Iu90BgI8Fz4HAAKPUD5iMs7rf5XPOJ7m+EZqqbJVrVa3Xk8N5KNoe6ruwLC8tOPVooO5N/+lVqvV&#10;DXn7hVAkfKzfeSt4JVykSEjo3eWuqNY0qoQvb0FGYRmq89JLt6z21LkmX5e2IzBNwQ9MLGvQfG1o&#10;rc6KdIfieETMuc6EG08f8D9W7RiSqElVrVa3ViTqdsM2Sg+GJhQLIzPkDb+o1Wq1WimXiIWK4+Hx&#10;3wygu0HxTWqCAuEZDV27aZBLo+cbGEIg8HtTpDiaYLjfvh/KzkUXwTP+UtcXpX/dLEyOmKA19qLx&#10;7P7Qj4uEYolcU/H80iDPiBQq0sKP6A3cOxC0NstxW2qpUq1Wqxvy9wuhSDhX2IjRd/I7zRPFBzhi&#10;Rmh0gKCPCL5nSIQnn+95MFT0XK+V5QgKhIKP/VI0/AK1Gq1KZB3CQIeBWAYgtQgNrVCrof4FpZ+C&#10;DySc7QkoO4ciIP5S5yVq9b9QmAztVxAKpB4F3ugqRI2GSkS79GPfpakfT99l4OH0SVFTV9XN5v5v&#10;7wBBfEFtx+Mq/WFjOu1CaisP0u1Tp3i848tiK9rUavWlv/F4x+e+c7ml6+/QU/Vqtbrt20we7/hv&#10;Uqp1tmy7vHfucZ7fxZtqtVr9oCT2OI/3ZdqP2hEV0dpt5cbv3uIdX5ZwVb8Q3vG5sVd65TWsbeVB&#10;uJkZLgTgHplrqFnQp+uJIu1GXmtuBADttl3RfgCiQ6Xa7eebn3oC/P2XOp/Wp/kBgvAM7bZ6a+5b&#10;AAJ7NYJac8V8zIvWb90U7Qc8E6+r1erC/XxB9IlEEX9/YVc+np/e7N5pxNetOhteTxQBeEvTvK9P&#10;DQD4kTpt/dpUP2g11xqywgGBXuuqNTcC4B/s3eTqs7nWmhfJB4RvpMoNtIL1jziS32uP6v62lW8m&#10;iwC+6GBu/S8GS2/I2oRe57M19y2Av797YeE+AILwE9ovUOl+fteORtvJHxKF+9SAOjK/X8GPaCvr&#10;q1X7QY19PQtuJqsBteiguo9XUK1uVUfy1XBXp1b0K5lunTOjnOxnHX9zw5UDW6qiNl150z14LFS3&#10;5Jn1nTU3z/O3PYO83t1wIXiWjwWa68oS/59qgN8/CNHlu8iZ2/V3yMr5Y3XX/pNtBzhL/sNBZyl3&#10;iosbkN96FwCUP34PMDZz7PveR81dKSDbe6lnOjKTwkyTJwDsteZel6hNzUTLCYPYqjo/QwqRyK2r&#10;b9Jyoegt4Ki0ULe1vHCRQLsN4ThHCCjwQDvEcaGbdu+lpaOLH9DWphODrpHJ0anne7eNJlhZAhB6&#10;bq6PfnNP/XaREICl1UQgT6EAoFDkAf6ebrqNmRlOCwHcUjQCQHX1SeDl+U6PaO9UlUmAsp3zzbRZ&#10;ecUAisrq/s9Hsly2J+OgZ/XHQU4TbZ1Wb4lJL1L01diz9PTfLiiLTc0bcDcGADiGxEtCrKS7vWz/&#10;7YWFG3Yknats1Dml1WWngfId+sfzZ0Ah1z0ex4VC7RdIEFmvVp/o7pQeTSd/SFRXAHz4ezxpOZpr&#10;xgtndk1rnoYM3QDHEEhCIN0N23/Dwg1IOodGvX8KS+w5Dc9bCHKBrQu2/BlF/ZsYramV7cR/WC60&#10;teaaA+BwbV3FK/jA/dq7hrYYY203d7l4sTWAuobmgR4qIQPFGWvzuJDJnEdNu1LBZKreovfM+uBv&#10;6FYGbZWfBc1ZfqB6faL8/H7P3p11farOOykFpGEzdT/QkSDNf9QQnLbWfvQ3tvVRwjy/8BWKmLhU&#10;7V5sRa28+2/hy1ugsA162WC3pKXlY3sYxz0y5AGG6NPfUijOra8vlSQHLVRKdwQutLV6Ieyk4dHW&#10;glfCRYqYGENr65V6Z6kV+t9jHP2SbzZcz009JJp4KTVM5DRxmteB4u7z3/bkxzMKT/4QeeLZEW0l&#10;8HTElqMoeuQVCr9kNFxH6iFMvIQwESZOg94scEt35NaiNANBbpDuxMJpeGEDHjt035zHswaUct3b&#10;LqlaH9MIVrV1ABhvyX10GCFPZKwNB2iX5uu9Pe9UXAJ8x9oCwJixk4GK1n9qvWPvldzO0Y63H7sa&#10;WBLnwbLB+o+j7qY7Xasx70++nr9Pc3wjq/CL0DnjBrJpVV7GOcNrOq84GtZW+E0q4Ml/VPVfnXc6&#10;D3A0FOMYtC1Cf2TyA61q3j2yXl0aMU9/M8txAiA1T284bZW8EOC7OPIBwNJyHlBV36CdR36WzjBg&#10;O0e/rl5ZfV/4DfhTmi/wC4lOLLqprs+KdK9OWhsjNXjWZgRFvGX4jiKFV3U/e38uyzsN9KraJszw&#10;DHwrPquivqEiMRB5ezYldBXl6BgAvJxo6HhS+3s8o/TkPxm+A1CO0sFe79coPIEiIPDTnkvC6loY&#10;nE42YQYC30JWBRoqEAjs2QT9N4MFBK8gOhk3f0GWGNXHEHPWUEFazO2cHQRQxZ46W/STCgAeqpTX&#10;87afa4A5f+lMQ1u0KcrOfbm5UAVz/ur54wd+vIT0m40bfx2QG1X8QU7NPQDoULHlh0PkCSzWveo0&#10;BQAmzXIZAzS9H1vKAsBdmeTsqyLlZe1SGHsvb1yM+u6DrFusyri3yRH+T1/XkiSBdlpxD6rTNsz3&#10;ek8+P7Y07yORofGvj1KdnyGFILpMbxcNkhDgaEbezz2R9fWKRs0Hcpui6OMtYVEKBIT6ztAurLFB&#10;0djZX/1zZcafwvacg2Cf/0JDTSfLl4N2zCuLPtHv+4hVVCsAwbIgARQHfr8lqbwzl8bytC3rw6QQ&#10;7FilGYQ8R7CCj/N79nxW2QigTZEX5bswUPc+WXZC0Qrk/Slsz+lKxaC6lDXK4oIOpBdVN3YdwYSF&#10;ni8LgPpGw2VaegbuEJRHS7THNP1KEA6Uxe7Yc66z87vt57Kk7eFJgGiZoKuKUmTs3JJwrifVCQ4L&#10;PRcB5W1dBfGFK0Q4vyfsTxmVffahPxnTO/ldnmhm1PxF4ANh65FUjM73bQvy/oyMgdxWs1EBAI4O&#10;mGAJAI1XkbAPepPBMnYi4Ry0XkF4LgLK0ZNSCYLeQ9GtriUWWLgMAqC+9ym6lRE208zWpeuQ1ep7&#10;pamf9hrM9elB2b3u/2YDI8J2JyVcvac2HtMZ2USjvQZJM9orWjOy6NLf9P7WjPZSqx/UnDrVe9bT&#10;gj8W1XQX1PjdW3P11v7tfd0RW23fn39lbq+pU9177NqpocffSkbmdGj5V+H+ZXxAGJ45uClRNxNf&#10;7j1QSK3uHL2F0IwGtbpn/okOfmBqtX68Pvf9hf/qe9/JIkDUPYGkNFZgaNKXWq0u3I/uIT+thft6&#10;zxLiex4s7BlgpD+PiO95cH84dCbntF6K9jTULusZeGXwkAFgf3cpBqeu9THDp+tsrwBW6DRq+zHX&#10;yPD9rYQHtQbftZZGLzN0PFqHXLgPfZzeUXny9SIHPTNKEmJgUpP2eTA460l7XpNmFJiBh9Zor9QA&#10;AwHCg+qe81ZkqAS+WtLrFWnIDO88GZuyGtRqc8Ba8JvXMn3tfDQDbcw5TnbPJ74ZJJ5rbfAU8v7P&#10;xODFSy68s2HzbMMBhAwhzjT/Nd9Kp77uy9E0GB1dx719zP3rOPdp3SE2bgelM8K9OQzAzBoTftT9&#10;67j/1Ovm4bp4n8hzPrjB6sVHDAozGePmCD18oy9J41cNtJEMAKjKSzsPQaBn70uI/EX+fkDS2bze&#10;3bF8Z8/QfRJ5ZWqgQ58FO7r7hX+UW58fKey7O90xICJC644ibS1lwHxHOwOBjj3VkqXwf/LkGftD&#10;l83hAwB/zqrw+LyyXLGwp0E+L0J6KT7U3RGAo3todF5ZrtjTVrdES9eI3LLc+E1+whkYNOEbN7M+&#10;Cvdz15x5/pxlofsz5JWP6oY10G/vuC61LC8+fJXmcDrPW1lyoNbLyQ/8qDB1X6inc2eIMCA8Pq++&#10;UKw1+M5SEPF1WW5PMgM26k5+1+6ebGYU4JcMeQZCl3VeX56zCvF5CDRwHvrEX4fSZIicAQAzELoP&#10;hfWI1u3/D/wIqfvg6dz5VBiA+DwUirWmYLnjphThAeh8MzkjdB/klfDrlcmEVRGd3zPOV1YD6OPL&#10;iKkznXYhtZXJqGR4Ao+O+jS/RzTF+lJ6SKA/keYpVxo9D3zxs3TEZKjd/MIPANZL6rtnRhFCyJAQ&#10;vBIuUhxIOG1aw3KHk8DvTZEiKmFAVy4J6dLWWJ4WcyQD4IcHePJN/Xd8CCGjzozQLHWosZMYUY4h&#10;WeoQYydBRqO6NP9pQZqZ0MI3kiJWTYD27ysTQgghZGR1jSromm1BbWVCnknukWp15KND+Osk6nUj&#10;kw0hzyS7QIk6UG8ZtZUJIYQQU0G1MiGEEGIqqFYmhBBCTAVdV356ODs7Pz6IEEKICaO2MiGEEGIq&#10;qFYmhBBCTAXVyoQQQoipoFqZEEIIMRVUKxNCCCGmgsZgP4WUfw05fOCvPc+DpPu3uBkvHUIIIf1F&#10;bWVCCCHEVPS0lZvrSk5mfX/mzn15OwCEBm8Rz9WNfaAs+/bvid/VFzV1NAPguRRtX8IbyWRJ//BW&#10;Htu/EgDASg7/10alkdMhhBDSXxYA8LDhQtqp8CsqVd9xqlt525Pk2Q9GKi9CCCHk2WMBQH7mVNgV&#10;1Xie3V4fd5+Z/PFjekU1FYs/k2eDu9pdEO7hNP3frUc+UUIIIeSpZ4Gm4oTvVFxbl8wtS+z6uMos&#10;P1+W+ZAbGhwknkv1MSGEEDJczJuv3MgGJ3xFn1UycOPClQ44uIRTlUwIIYQMJ4sbdQ0Afzq3JOkv&#10;3yfW3Fc+BHeMtc98N/EqF56mnv6norQNQrvxN/K+Siysy74HANPt7MJ9l692oHqaEEIIGTIWeABA&#10;EX5U0b1I1X4/s/hituJe0R/cxwN4+ABAUUFegNZmN+rqtv8ltW7D7zbPHOGECSGEkKdW58woJ/tZ&#10;4jUe8ydbc807VPVlUUnFKbfkmfXuwbbdgeNDfX4d5urAs+SgvUF+/mxAQXNCUVnoTAHXWLkTQggh&#10;TxdNJ7Wd+A/LhbbWXHMAHK6tq3gFH7hfe7cnTrh4udhjOs+SAwBjJjr5eoptoPq5udkYSRNCCCFP&#10;JXMezxpQymt0lqpataYu//uk6UDRj3U6s5kf3m9+xOxmQgghhAycuZ2zgwCq2FNni35SAcBDlfJ6&#10;3vZzDTDnL9VcMzaftXQOcKPs3bwbzZq7iLQpLqRcjG2DYM50urfX6FV9MuwFM1un32dUGzsTQggh&#10;Ghawdd/tciOg4sf1H36mtZwbGiwSdt5OhCv0cVn6Q8WJ8+dOnNeKsHWJ87Eb0WTJUGqs/CapGsBn&#10;/jGrGuJXTTB2PoQQQmAOWAt+81qmr53PWM0CjpPd84lv6t4wZPKSxO1LxA7WmrlS48daBy9efqHv&#10;u46Q0WCCaGeqHwBAepVay4QQYhIsAMB8vJPHmgSPRwb+u0voH1xCRyQnMkIchP6vIOM0hA62jw8m&#10;hBAy/Oj3lZ9VbY1lp2PiTwP88KBlfGNnQwghBKBa+amk/GvI4QN/fUSAIt3fNjADACAM/zRC9NzI&#10;5EUIIeQx6Mrws2qG0G9TfG59YfwqR2OnQgghpBO1lZ9CvJXH9q98VAB/nUS9bqSyIYQQ0m/UViaE&#10;EEJMBdXKhBBCiKmgWpkQQggxFVQrE0IIIaaCamVCCCHEVFCtTAghhJgKqpUJIYQQU0G1MiGEEGIq&#10;qFYmhBBCTAXVyoQQQoip6LnjZnNdycms78/cuS9vB4DQ4C3iuQCAK1/NSKkzvDXPpWj7Et7wZ0kI&#10;IYQ8CywA4GHDhbRT4VdUKmNnQwghhDzLLADIz5wKu6Iaz7Pb6+PuM5M/foxuyNw1VVH6m6mufPV/&#10;U+qmz3OihjIhhBAyVCzQVJzwnYpr65K5ZYldP68yP6w7mVVXa2kX60GVMiGEEDJkzJuv3MgGJ3xF&#10;v6tkQFVWHNUAH68lgjGPDyaEEEJIP1ncqGsA+NO5JUl/+T6x5r7yIbhjrH3mu4lXufAM1tMPbySd&#10;U6gsp4cvnDjSyRJCCCFPNQs8AKAIP6roXqRqv59ZfDFbca/oD+7je23QXFgcew+rV7k70aQqQggh&#10;ZEh1zoxysp8lXuMxf7I117xDVV8WlVScckueWe8ebKsb3i5PyG3A2Olh7tRQJoQQQoaYpsFrJ/7D&#10;cqGtNdccAIdr6ypewQfu197Vj1YWlCS1YbUnNZQJIYSQoWfO41kDSnmNzlJVq6Gpy21lCbnNmOgU&#10;Tg1lQgghZBiY2zk7CKCKPXW26CcVADxUKa/nbT/XAHP+0pk6oTdyy1IeItjLfTo1lAkhhJBhYAFb&#10;990uNwIqflz/4Wday7mhwSKh9sSnpuKEwvuY6LReYD3SORJCCCHPBnPAWvCb1zJ97XzGahZwnOye&#10;T3wzSDxXp/aVny/LpIYyIYQQMpwsAMB8vJPHmgSPR8U5vbqp6tWRSYkQQgh5RlHLlxBCCDEVVCsT&#10;QgghpuL/B7DONyr89Pd9AAAAAElFTkSuQmCCUEsDBBQABgAIAAAAIQBi6jQR4AAAAAkBAAAPAAAA&#10;ZHJzL2Rvd25yZXYueG1sTI9BT4NAEIXvJv6HzZh4swtIsSJL0zTqqWlia9L0NoUpkLKzhN0C/feu&#10;Jz1O3pf3vsmWk27FQL1tDCsIZwEI4sKUDVcKvvcfTwsQ1iGX2BomBTeysMzv7zJMSzPyFw07Vwlf&#10;wjZFBbVzXSqlLWrSaGemI/bZ2fQanT/7SpY9jr5ctzIKgkRqbNgv1NjRuqbisrtqBZ8jjqvn8H3Y&#10;XM7r23E/3x42ISn1+DCt3kA4mtwfDL/6Xh1y73QyVy6taBVEYRx5VMFrAsLnizh4AXHyYBLPQeaZ&#10;/P9B/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ZGNefAMA&#10;AGUIAAAOAAAAAAAAAAAAAAAAADoCAABkcnMvZTJvRG9jLnhtbFBLAQItAAoAAAAAAAAAIQBVL22h&#10;JjgAACY4AAAUAAAAAAAAAAAAAAAAAOIFAABkcnMvbWVkaWEvaW1hZ2UxLnBuZ1BLAQItABQABgAI&#10;AAAAIQBi6jQR4AAAAAkBAAAPAAAAAAAAAAAAAAAAADo+AABkcnMvZG93bnJldi54bWxQSwECLQAU&#10;AAYACAAAACEAqiYOvrwAAAAhAQAAGQAAAAAAAAAAAAAAAABHPwAAZHJzL19yZWxzL2Uyb0RvYy54&#10;bWwucmVsc1BLBQYAAAAABgAGAHwBAAA6QAAAAAA=&#10;">
                <v:shape id="Image 20" o:spid="_x0000_s1027" type="#_x0000_t75" style="position:absolute;left:567;top:94;width:38117;height:9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sGRwQAAANsAAAAPAAAAZHJzL2Rvd25yZXYueG1sRE/JasMw&#10;EL0X8g9iAr01cgIpxY0SSoOhh4CpWwq9DdbEErFGjqV6+fvqEMjx8fbdYXKtGKgP1rOC9SoDQVx7&#10;bblR8P1VPL2ACBFZY+uZFMwU4LBfPOww137kTxqq2IgUwiFHBSbGLpcy1IYchpXviBN39r3DmGDf&#10;SN3jmMJdKzdZ9iwdWk4NBjt6N1Rfqj+nYLzGYH/n0tljuS0y/XM6mqFW6nE5vb2CiDTFu/jm/tAK&#10;Nml9+pJ+gNz/AwAA//8DAFBLAQItABQABgAIAAAAIQDb4fbL7gAAAIUBAAATAAAAAAAAAAAAAAAA&#10;AAAAAABbQ29udGVudF9UeXBlc10ueG1sUEsBAi0AFAAGAAgAAAAhAFr0LFu/AAAAFQEAAAsAAAAA&#10;AAAAAAAAAAAAHwEAAF9yZWxzLy5yZWxzUEsBAi0AFAAGAAgAAAAhADvWwZHBAAAA2wAAAA8AAAAA&#10;AAAAAAAAAAAABwIAAGRycy9kb3ducmV2LnhtbFBLBQYAAAAAAwADALcAAAD1AgAAAAA=&#10;">
                  <v:imagedata r:id="rId16" o:title=""/>
                </v:shape>
                <v:shape id="Graphic 21" o:spid="_x0000_s1028" style="position:absolute;left:47;top:47;width:39688;height:9741;visibility:visible;mso-wrap-style:square;v-text-anchor:top" coordsize="3968750,97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1FwwgAAANsAAAAPAAAAZHJzL2Rvd25yZXYueG1sRI9fa8JA&#10;EMTfC36HYwVfpF60VErqKVIQ9dE/4OuSW5PQ3G68u5r47b1CoY/DzPyGWax616g7+VALG5hOMlDE&#10;hdiaSwPn0+b1A1SIyBYbYTLwoACr5eBlgbmVjg90P8ZSJQiHHA1UMba51qGoyGGYSEucvKt4hzFJ&#10;X2rrsUtw1+hZls21w5rTQoUtfVVUfB9/nIHL9Yzix7vD2/t4v+2KKGhvYsxo2K8/QUXq43/4r72z&#10;BmZT+P2SfoBePgEAAP//AwBQSwECLQAUAAYACAAAACEA2+H2y+4AAACFAQAAEwAAAAAAAAAAAAAA&#10;AAAAAAAAW0NvbnRlbnRfVHlwZXNdLnhtbFBLAQItABQABgAIAAAAIQBa9CxbvwAAABUBAAALAAAA&#10;AAAAAAAAAAAAAB8BAABfcmVscy8ucmVsc1BLAQItABQABgAIAAAAIQCvE1FwwgAAANsAAAAPAAAA&#10;AAAAAAAAAAAAAAcCAABkcnMvZG93bnJldi54bWxQSwUGAAAAAAMAAwC3AAAA9gIAAAAA&#10;" path="m,974089r3968496,l3968496,,,,,974089xe" filled="f" strokecolor="#4471c4">
                  <v:path arrowok="t"/>
                </v:shape>
                <w10:wrap type="topAndBottom" anchorx="page"/>
              </v:group>
            </w:pict>
          </mc:Fallback>
        </mc:AlternateContent>
      </w:r>
    </w:p>
    <w:p w14:paraId="43EA255B" w14:textId="77777777" w:rsidR="00D05A4C" w:rsidRDefault="00000000">
      <w:pPr>
        <w:pStyle w:val="ListParagraph"/>
        <w:numPr>
          <w:ilvl w:val="0"/>
          <w:numId w:val="5"/>
        </w:numPr>
        <w:tabs>
          <w:tab w:val="left" w:pos="852"/>
          <w:tab w:val="left" w:pos="854"/>
        </w:tabs>
        <w:spacing w:before="117" w:line="309" w:lineRule="auto"/>
        <w:ind w:right="128"/>
        <w:rPr>
          <w:sz w:val="24"/>
        </w:rPr>
      </w:pPr>
      <w:r>
        <w:rPr>
          <w:sz w:val="24"/>
        </w:rPr>
        <w:t xml:space="preserve">Selanjutnya kita modifikasi sedikit pada </w:t>
      </w:r>
      <w:r>
        <w:rPr>
          <w:rFonts w:ascii="Consolas"/>
          <w:color w:val="0000CC"/>
          <w:sz w:val="20"/>
        </w:rPr>
        <w:t>UserModel.php</w:t>
      </w:r>
      <w:r>
        <w:rPr>
          <w:rFonts w:ascii="Consolas"/>
          <w:color w:val="0000CC"/>
          <w:spacing w:val="-28"/>
          <w:sz w:val="20"/>
        </w:rPr>
        <w:t xml:space="preserve"> </w:t>
      </w:r>
      <w:r>
        <w:rPr>
          <w:sz w:val="24"/>
        </w:rPr>
        <w:t xml:space="preserve">untuk bisa melakukan proses </w:t>
      </w:r>
      <w:r>
        <w:rPr>
          <w:spacing w:val="-2"/>
          <w:sz w:val="24"/>
        </w:rPr>
        <w:t>otentikasi</w:t>
      </w:r>
    </w:p>
    <w:p w14:paraId="08A7FAB7" w14:textId="77777777" w:rsidR="00D05A4C" w:rsidRDefault="00D05A4C">
      <w:pPr>
        <w:pStyle w:val="ListParagraph"/>
        <w:spacing w:line="309" w:lineRule="auto"/>
        <w:rPr>
          <w:sz w:val="24"/>
        </w:rPr>
        <w:sectPr w:rsidR="00D05A4C">
          <w:pgSz w:w="11910" w:h="16850"/>
          <w:pgMar w:top="2400" w:right="1275" w:bottom="1100" w:left="1275" w:header="887" w:footer="919" w:gutter="0"/>
          <w:cols w:space="720"/>
        </w:sectPr>
      </w:pPr>
    </w:p>
    <w:p w14:paraId="2F49EC1D" w14:textId="77777777" w:rsidR="00D05A4C" w:rsidRDefault="00000000">
      <w:pPr>
        <w:pStyle w:val="ListParagraph"/>
        <w:numPr>
          <w:ilvl w:val="0"/>
          <w:numId w:val="5"/>
        </w:numPr>
        <w:tabs>
          <w:tab w:val="left" w:pos="852"/>
          <w:tab w:val="left" w:pos="854"/>
        </w:tabs>
        <w:spacing w:before="273" w:line="314" w:lineRule="auto"/>
        <w:ind w:right="131"/>
        <w:rPr>
          <w:sz w:val="24"/>
        </w:rPr>
      </w:pPr>
      <w:r>
        <w:rPr>
          <w:sz w:val="24"/>
        </w:rPr>
        <w:lastRenderedPageBreak/>
        <w:t>Selanjutnya</w:t>
      </w:r>
      <w:r>
        <w:rPr>
          <w:spacing w:val="40"/>
          <w:sz w:val="24"/>
        </w:rPr>
        <w:t xml:space="preserve"> </w:t>
      </w:r>
      <w:r>
        <w:rPr>
          <w:sz w:val="24"/>
        </w:rPr>
        <w:t>kita</w:t>
      </w:r>
      <w:r>
        <w:rPr>
          <w:spacing w:val="40"/>
          <w:sz w:val="24"/>
        </w:rPr>
        <w:t xml:space="preserve"> </w:t>
      </w:r>
      <w:r>
        <w:rPr>
          <w:sz w:val="24"/>
        </w:rPr>
        <w:t>buat</w:t>
      </w:r>
      <w:r>
        <w:rPr>
          <w:spacing w:val="40"/>
          <w:sz w:val="24"/>
        </w:rPr>
        <w:t xml:space="preserve"> </w:t>
      </w:r>
      <w:r>
        <w:rPr>
          <w:rFonts w:ascii="Consolas"/>
          <w:color w:val="0000CC"/>
          <w:sz w:val="20"/>
        </w:rPr>
        <w:t xml:space="preserve">AuthController.php </w:t>
      </w:r>
      <w:r>
        <w:rPr>
          <w:sz w:val="24"/>
        </w:rPr>
        <w:t>untuk</w:t>
      </w:r>
      <w:r>
        <w:rPr>
          <w:spacing w:val="40"/>
          <w:sz w:val="24"/>
        </w:rPr>
        <w:t xml:space="preserve"> </w:t>
      </w:r>
      <w:r>
        <w:rPr>
          <w:sz w:val="24"/>
        </w:rPr>
        <w:t>memproses</w:t>
      </w:r>
      <w:r>
        <w:rPr>
          <w:spacing w:val="40"/>
          <w:sz w:val="24"/>
        </w:rPr>
        <w:t xml:space="preserve"> </w:t>
      </w:r>
      <w:r>
        <w:rPr>
          <w:sz w:val="24"/>
        </w:rPr>
        <w:t>login</w:t>
      </w:r>
      <w:r>
        <w:rPr>
          <w:spacing w:val="40"/>
          <w:sz w:val="24"/>
        </w:rPr>
        <w:t xml:space="preserve"> </w:t>
      </w:r>
      <w:r>
        <w:rPr>
          <w:sz w:val="24"/>
        </w:rPr>
        <w:t>yang</w:t>
      </w:r>
      <w:r>
        <w:rPr>
          <w:spacing w:val="40"/>
          <w:sz w:val="24"/>
        </w:rPr>
        <w:t xml:space="preserve"> </w:t>
      </w:r>
      <w:r>
        <w:rPr>
          <w:sz w:val="24"/>
        </w:rPr>
        <w:t>akan</w:t>
      </w:r>
      <w:r>
        <w:rPr>
          <w:spacing w:val="40"/>
          <w:sz w:val="24"/>
        </w:rPr>
        <w:t xml:space="preserve"> </w:t>
      </w:r>
      <w:r>
        <w:rPr>
          <w:sz w:val="24"/>
        </w:rPr>
        <w:t xml:space="preserve">kita </w:t>
      </w:r>
      <w:r>
        <w:rPr>
          <w:spacing w:val="-2"/>
          <w:sz w:val="24"/>
        </w:rPr>
        <w:t>lakukan</w:t>
      </w:r>
    </w:p>
    <w:p w14:paraId="41F3DFC3" w14:textId="77777777" w:rsidR="00D05A4C" w:rsidRDefault="00000000">
      <w:pPr>
        <w:pStyle w:val="BodyText"/>
        <w:ind w:left="853"/>
        <w:rPr>
          <w:sz w:val="20"/>
        </w:rPr>
      </w:pPr>
      <w:r>
        <w:rPr>
          <w:noProof/>
          <w:sz w:val="20"/>
        </w:rPr>
        <mc:AlternateContent>
          <mc:Choice Requires="wps">
            <w:drawing>
              <wp:inline distT="0" distB="0" distL="0" distR="0" wp14:anchorId="1789FB6E" wp14:editId="237F5EBD">
                <wp:extent cx="5304790" cy="5835650"/>
                <wp:effectExtent l="9525" t="0" r="635" b="3175"/>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5835650"/>
                        </a:xfrm>
                        <a:prstGeom prst="rect">
                          <a:avLst/>
                        </a:prstGeom>
                        <a:ln w="4504">
                          <a:solidFill>
                            <a:srgbClr val="000000"/>
                          </a:solidFill>
                          <a:prstDash val="solid"/>
                        </a:ln>
                      </wps:spPr>
                      <wps:txbx>
                        <w:txbxContent>
                          <w:p w14:paraId="3323D894" w14:textId="77777777" w:rsidR="00D05A4C" w:rsidRDefault="00000000">
                            <w:pPr>
                              <w:spacing w:before="2"/>
                              <w:ind w:left="106"/>
                              <w:rPr>
                                <w:rFonts w:ascii="Consolas"/>
                                <w:sz w:val="16"/>
                              </w:rPr>
                            </w:pPr>
                            <w:r>
                              <w:rPr>
                                <w:rFonts w:ascii="Consolas"/>
                                <w:color w:val="800000"/>
                                <w:spacing w:val="-2"/>
                                <w:sz w:val="16"/>
                              </w:rPr>
                              <w:t>&lt;?php</w:t>
                            </w:r>
                          </w:p>
                          <w:p w14:paraId="01387891" w14:textId="77777777" w:rsidR="00D05A4C" w:rsidRDefault="00000000">
                            <w:pPr>
                              <w:spacing w:before="6" w:line="370" w:lineRule="atLeast"/>
                              <w:ind w:left="106" w:right="5445"/>
                              <w:rPr>
                                <w:rFonts w:ascii="Consolas"/>
                                <w:sz w:val="16"/>
                              </w:rPr>
                            </w:pPr>
                            <w:r>
                              <w:rPr>
                                <w:rFonts w:ascii="Consolas"/>
                                <w:color w:val="0000FF"/>
                                <w:sz w:val="16"/>
                              </w:rPr>
                              <w:t>namespace</w:t>
                            </w:r>
                            <w:r>
                              <w:rPr>
                                <w:rFonts w:ascii="Consolas"/>
                                <w:color w:val="0000FF"/>
                                <w:spacing w:val="-22"/>
                                <w:sz w:val="16"/>
                              </w:rPr>
                              <w:t xml:space="preserve"> </w:t>
                            </w:r>
                            <w:r>
                              <w:rPr>
                                <w:rFonts w:ascii="Consolas"/>
                                <w:sz w:val="16"/>
                              </w:rPr>
                              <w:t xml:space="preserve">App\Http\Controllers; </w:t>
                            </w:r>
                            <w:r>
                              <w:rPr>
                                <w:rFonts w:ascii="Consolas"/>
                                <w:color w:val="0000FF"/>
                                <w:sz w:val="16"/>
                              </w:rPr>
                              <w:t xml:space="preserve">use </w:t>
                            </w:r>
                            <w:r>
                              <w:rPr>
                                <w:rFonts w:ascii="Consolas"/>
                                <w:sz w:val="16"/>
                              </w:rPr>
                              <w:t>Illuminate\Http\Request;</w:t>
                            </w:r>
                          </w:p>
                          <w:p w14:paraId="6E75FB22" w14:textId="77777777" w:rsidR="00D05A4C" w:rsidRDefault="00000000">
                            <w:pPr>
                              <w:spacing w:before="3"/>
                              <w:ind w:left="106"/>
                              <w:rPr>
                                <w:rFonts w:ascii="Consolas"/>
                                <w:sz w:val="16"/>
                              </w:rPr>
                            </w:pPr>
                            <w:r>
                              <w:rPr>
                                <w:rFonts w:ascii="Consolas"/>
                                <w:color w:val="0000FF"/>
                                <w:sz w:val="16"/>
                              </w:rPr>
                              <w:t>use</w:t>
                            </w:r>
                            <w:r>
                              <w:rPr>
                                <w:rFonts w:ascii="Consolas"/>
                                <w:color w:val="0000FF"/>
                                <w:spacing w:val="-2"/>
                                <w:sz w:val="16"/>
                              </w:rPr>
                              <w:t xml:space="preserve"> </w:t>
                            </w:r>
                            <w:r>
                              <w:rPr>
                                <w:rFonts w:ascii="Consolas"/>
                                <w:spacing w:val="-2"/>
                                <w:sz w:val="16"/>
                              </w:rPr>
                              <w:t>Illuminate\Support\Facades\Auth;</w:t>
                            </w:r>
                          </w:p>
                          <w:p w14:paraId="3F304ADA" w14:textId="77777777" w:rsidR="00D05A4C" w:rsidRDefault="00D05A4C">
                            <w:pPr>
                              <w:pStyle w:val="BodyText"/>
                              <w:spacing w:before="1"/>
                              <w:rPr>
                                <w:rFonts w:ascii="Consolas"/>
                                <w:sz w:val="16"/>
                              </w:rPr>
                            </w:pPr>
                          </w:p>
                          <w:p w14:paraId="3AB46A2F" w14:textId="77777777" w:rsidR="00D05A4C" w:rsidRDefault="00000000">
                            <w:pPr>
                              <w:spacing w:line="186" w:lineRule="exact"/>
                              <w:ind w:left="106"/>
                              <w:rPr>
                                <w:rFonts w:ascii="Consolas"/>
                                <w:sz w:val="16"/>
                              </w:rPr>
                            </w:pPr>
                            <w:r>
                              <w:rPr>
                                <w:rFonts w:ascii="Consolas"/>
                                <w:color w:val="0000FF"/>
                                <w:sz w:val="16"/>
                              </w:rPr>
                              <w:t>class</w:t>
                            </w:r>
                            <w:r>
                              <w:rPr>
                                <w:rFonts w:ascii="Consolas"/>
                                <w:color w:val="0000FF"/>
                                <w:spacing w:val="-11"/>
                                <w:sz w:val="16"/>
                              </w:rPr>
                              <w:t xml:space="preserve"> </w:t>
                            </w:r>
                            <w:r>
                              <w:rPr>
                                <w:rFonts w:ascii="Consolas"/>
                                <w:sz w:val="16"/>
                              </w:rPr>
                              <w:t>AuthController</w:t>
                            </w:r>
                            <w:r>
                              <w:rPr>
                                <w:rFonts w:ascii="Consolas"/>
                                <w:spacing w:val="-9"/>
                                <w:sz w:val="16"/>
                              </w:rPr>
                              <w:t xml:space="preserve"> </w:t>
                            </w:r>
                            <w:r>
                              <w:rPr>
                                <w:rFonts w:ascii="Consolas"/>
                                <w:color w:val="0000FF"/>
                                <w:sz w:val="16"/>
                              </w:rPr>
                              <w:t>extends</w:t>
                            </w:r>
                            <w:r>
                              <w:rPr>
                                <w:rFonts w:ascii="Consolas"/>
                                <w:color w:val="0000FF"/>
                                <w:spacing w:val="-10"/>
                                <w:sz w:val="16"/>
                              </w:rPr>
                              <w:t xml:space="preserve"> </w:t>
                            </w:r>
                            <w:r>
                              <w:rPr>
                                <w:rFonts w:ascii="Consolas"/>
                                <w:spacing w:val="-2"/>
                                <w:sz w:val="16"/>
                              </w:rPr>
                              <w:t>Controller</w:t>
                            </w:r>
                          </w:p>
                          <w:p w14:paraId="365A5083" w14:textId="77777777" w:rsidR="00D05A4C" w:rsidRDefault="00000000">
                            <w:pPr>
                              <w:spacing w:line="186" w:lineRule="exact"/>
                              <w:ind w:left="106"/>
                              <w:rPr>
                                <w:rFonts w:ascii="Consolas"/>
                                <w:sz w:val="16"/>
                              </w:rPr>
                            </w:pPr>
                            <w:r>
                              <w:rPr>
                                <w:rFonts w:ascii="Consolas"/>
                                <w:spacing w:val="-10"/>
                                <w:sz w:val="16"/>
                              </w:rPr>
                              <w:t>{</w:t>
                            </w:r>
                          </w:p>
                          <w:p w14:paraId="41CF7759" w14:textId="77777777" w:rsidR="00D05A4C" w:rsidRDefault="00000000">
                            <w:pPr>
                              <w:spacing w:before="4" w:line="186" w:lineRule="exact"/>
                              <w:ind w:left="461"/>
                              <w:rPr>
                                <w:rFonts w:ascii="Consolas"/>
                                <w:sz w:val="16"/>
                              </w:rPr>
                            </w:pPr>
                            <w:r>
                              <w:rPr>
                                <w:rFonts w:ascii="Consolas"/>
                                <w:color w:val="0000FF"/>
                                <w:sz w:val="16"/>
                              </w:rPr>
                              <w:t>public</w:t>
                            </w:r>
                            <w:r>
                              <w:rPr>
                                <w:rFonts w:ascii="Consolas"/>
                                <w:color w:val="0000FF"/>
                                <w:spacing w:val="-7"/>
                                <w:sz w:val="16"/>
                              </w:rPr>
                              <w:t xml:space="preserve"> </w:t>
                            </w:r>
                            <w:r>
                              <w:rPr>
                                <w:rFonts w:ascii="Consolas"/>
                                <w:color w:val="0000FF"/>
                                <w:sz w:val="16"/>
                              </w:rPr>
                              <w:t>function</w:t>
                            </w:r>
                            <w:r>
                              <w:rPr>
                                <w:rFonts w:ascii="Consolas"/>
                                <w:color w:val="0000FF"/>
                                <w:spacing w:val="-6"/>
                                <w:sz w:val="16"/>
                              </w:rPr>
                              <w:t xml:space="preserve"> </w:t>
                            </w:r>
                            <w:r>
                              <w:rPr>
                                <w:rFonts w:ascii="Consolas"/>
                                <w:spacing w:val="-2"/>
                                <w:sz w:val="16"/>
                              </w:rPr>
                              <w:t>login()</w:t>
                            </w:r>
                          </w:p>
                          <w:p w14:paraId="4F226F4B" w14:textId="77777777" w:rsidR="00D05A4C" w:rsidRDefault="00000000">
                            <w:pPr>
                              <w:spacing w:line="186" w:lineRule="exact"/>
                              <w:ind w:left="461"/>
                              <w:rPr>
                                <w:rFonts w:ascii="Consolas"/>
                                <w:sz w:val="16"/>
                              </w:rPr>
                            </w:pPr>
                            <w:r>
                              <w:rPr>
                                <w:rFonts w:ascii="Consolas"/>
                                <w:spacing w:val="-10"/>
                                <w:sz w:val="16"/>
                              </w:rPr>
                              <w:t>{</w:t>
                            </w:r>
                          </w:p>
                          <w:p w14:paraId="7714618A" w14:textId="77777777" w:rsidR="00D05A4C" w:rsidRDefault="00000000">
                            <w:pPr>
                              <w:spacing w:before="6" w:line="237" w:lineRule="auto"/>
                              <w:ind w:left="1163" w:right="995" w:hanging="348"/>
                              <w:rPr>
                                <w:rFonts w:ascii="Consolas"/>
                                <w:sz w:val="16"/>
                              </w:rPr>
                            </w:pPr>
                            <w:r>
                              <w:rPr>
                                <w:rFonts w:ascii="Consolas"/>
                                <w:color w:val="0000FF"/>
                                <w:sz w:val="16"/>
                              </w:rPr>
                              <w:t>if</w:t>
                            </w:r>
                            <w:r>
                              <w:rPr>
                                <w:rFonts w:ascii="Consolas"/>
                                <w:sz w:val="16"/>
                              </w:rPr>
                              <w:t>(Auth::check()){</w:t>
                            </w:r>
                            <w:r>
                              <w:rPr>
                                <w:rFonts w:ascii="Consolas"/>
                                <w:spacing w:val="-9"/>
                                <w:sz w:val="16"/>
                              </w:rPr>
                              <w:t xml:space="preserve"> </w:t>
                            </w:r>
                            <w:r>
                              <w:rPr>
                                <w:rFonts w:ascii="Consolas"/>
                                <w:color w:val="008000"/>
                                <w:sz w:val="16"/>
                              </w:rPr>
                              <w:t>//</w:t>
                            </w:r>
                            <w:r>
                              <w:rPr>
                                <w:rFonts w:ascii="Consolas"/>
                                <w:color w:val="008000"/>
                                <w:spacing w:val="-4"/>
                                <w:sz w:val="16"/>
                              </w:rPr>
                              <w:t xml:space="preserve"> </w:t>
                            </w:r>
                            <w:r>
                              <w:rPr>
                                <w:rFonts w:ascii="Consolas"/>
                                <w:color w:val="008000"/>
                                <w:sz w:val="16"/>
                              </w:rPr>
                              <w:t>jika</w:t>
                            </w:r>
                            <w:r>
                              <w:rPr>
                                <w:rFonts w:ascii="Consolas"/>
                                <w:color w:val="008000"/>
                                <w:spacing w:val="-4"/>
                                <w:sz w:val="16"/>
                              </w:rPr>
                              <w:t xml:space="preserve"> </w:t>
                            </w:r>
                            <w:r>
                              <w:rPr>
                                <w:rFonts w:ascii="Consolas"/>
                                <w:color w:val="008000"/>
                                <w:sz w:val="16"/>
                              </w:rPr>
                              <w:t>sudah</w:t>
                            </w:r>
                            <w:r>
                              <w:rPr>
                                <w:rFonts w:ascii="Consolas"/>
                                <w:color w:val="008000"/>
                                <w:spacing w:val="-4"/>
                                <w:sz w:val="16"/>
                              </w:rPr>
                              <w:t xml:space="preserve"> </w:t>
                            </w:r>
                            <w:r>
                              <w:rPr>
                                <w:rFonts w:ascii="Consolas"/>
                                <w:color w:val="008000"/>
                                <w:sz w:val="16"/>
                              </w:rPr>
                              <w:t>login,</w:t>
                            </w:r>
                            <w:r>
                              <w:rPr>
                                <w:rFonts w:ascii="Consolas"/>
                                <w:color w:val="008000"/>
                                <w:spacing w:val="-4"/>
                                <w:sz w:val="16"/>
                              </w:rPr>
                              <w:t xml:space="preserve"> </w:t>
                            </w:r>
                            <w:r>
                              <w:rPr>
                                <w:rFonts w:ascii="Consolas"/>
                                <w:color w:val="008000"/>
                                <w:sz w:val="16"/>
                              </w:rPr>
                              <w:t>maka</w:t>
                            </w:r>
                            <w:r>
                              <w:rPr>
                                <w:rFonts w:ascii="Consolas"/>
                                <w:color w:val="008000"/>
                                <w:spacing w:val="-4"/>
                                <w:sz w:val="16"/>
                              </w:rPr>
                              <w:t xml:space="preserve"> </w:t>
                            </w:r>
                            <w:r>
                              <w:rPr>
                                <w:rFonts w:ascii="Consolas"/>
                                <w:color w:val="008000"/>
                                <w:sz w:val="16"/>
                              </w:rPr>
                              <w:t>redirect</w:t>
                            </w:r>
                            <w:r>
                              <w:rPr>
                                <w:rFonts w:ascii="Consolas"/>
                                <w:color w:val="008000"/>
                                <w:spacing w:val="-4"/>
                                <w:sz w:val="16"/>
                              </w:rPr>
                              <w:t xml:space="preserve"> </w:t>
                            </w:r>
                            <w:r>
                              <w:rPr>
                                <w:rFonts w:ascii="Consolas"/>
                                <w:color w:val="008000"/>
                                <w:sz w:val="16"/>
                              </w:rPr>
                              <w:t>ke</w:t>
                            </w:r>
                            <w:r>
                              <w:rPr>
                                <w:rFonts w:ascii="Consolas"/>
                                <w:color w:val="008000"/>
                                <w:spacing w:val="-4"/>
                                <w:sz w:val="16"/>
                              </w:rPr>
                              <w:t xml:space="preserve"> </w:t>
                            </w:r>
                            <w:r>
                              <w:rPr>
                                <w:rFonts w:ascii="Consolas"/>
                                <w:color w:val="008000"/>
                                <w:sz w:val="16"/>
                              </w:rPr>
                              <w:t>halaman</w:t>
                            </w:r>
                            <w:r>
                              <w:rPr>
                                <w:rFonts w:ascii="Consolas"/>
                                <w:color w:val="008000"/>
                                <w:spacing w:val="-4"/>
                                <w:sz w:val="16"/>
                              </w:rPr>
                              <w:t xml:space="preserve"> </w:t>
                            </w:r>
                            <w:r>
                              <w:rPr>
                                <w:rFonts w:ascii="Consolas"/>
                                <w:color w:val="008000"/>
                                <w:sz w:val="16"/>
                              </w:rPr>
                              <w:t xml:space="preserve">home </w:t>
                            </w:r>
                            <w:r>
                              <w:rPr>
                                <w:rFonts w:ascii="Consolas"/>
                                <w:color w:val="0000FF"/>
                                <w:sz w:val="16"/>
                              </w:rPr>
                              <w:t xml:space="preserve">return </w:t>
                            </w:r>
                            <w:r>
                              <w:rPr>
                                <w:rFonts w:ascii="Consolas"/>
                                <w:sz w:val="16"/>
                              </w:rPr>
                              <w:t>redirect(</w:t>
                            </w:r>
                            <w:r>
                              <w:rPr>
                                <w:rFonts w:ascii="Consolas"/>
                                <w:color w:val="A21515"/>
                                <w:sz w:val="16"/>
                              </w:rPr>
                              <w:t>'/'</w:t>
                            </w:r>
                            <w:r>
                              <w:rPr>
                                <w:rFonts w:ascii="Consolas"/>
                                <w:sz w:val="16"/>
                              </w:rPr>
                              <w:t>);</w:t>
                            </w:r>
                          </w:p>
                          <w:p w14:paraId="63EEEE68" w14:textId="77777777" w:rsidR="00D05A4C" w:rsidRDefault="00000000">
                            <w:pPr>
                              <w:spacing w:line="184" w:lineRule="exact"/>
                              <w:ind w:left="816"/>
                              <w:rPr>
                                <w:rFonts w:ascii="Consolas"/>
                                <w:sz w:val="16"/>
                              </w:rPr>
                            </w:pPr>
                            <w:r>
                              <w:rPr>
                                <w:rFonts w:ascii="Consolas"/>
                                <w:spacing w:val="-10"/>
                                <w:sz w:val="16"/>
                              </w:rPr>
                              <w:t>}</w:t>
                            </w:r>
                          </w:p>
                          <w:p w14:paraId="603CEE9C" w14:textId="77777777" w:rsidR="00D05A4C" w:rsidRDefault="00000000">
                            <w:pPr>
                              <w:spacing w:before="5" w:line="186" w:lineRule="exact"/>
                              <w:ind w:left="816"/>
                              <w:rPr>
                                <w:rFonts w:ascii="Consolas"/>
                                <w:sz w:val="16"/>
                              </w:rPr>
                            </w:pPr>
                            <w:r>
                              <w:rPr>
                                <w:rFonts w:ascii="Consolas"/>
                                <w:color w:val="0000FF"/>
                                <w:sz w:val="16"/>
                              </w:rPr>
                              <w:t>return</w:t>
                            </w:r>
                            <w:r>
                              <w:rPr>
                                <w:rFonts w:ascii="Consolas"/>
                                <w:color w:val="0000FF"/>
                                <w:spacing w:val="-14"/>
                                <w:sz w:val="16"/>
                              </w:rPr>
                              <w:t xml:space="preserve"> </w:t>
                            </w:r>
                            <w:r>
                              <w:rPr>
                                <w:rFonts w:ascii="Consolas"/>
                                <w:spacing w:val="-2"/>
                                <w:sz w:val="16"/>
                              </w:rPr>
                              <w:t>view(</w:t>
                            </w:r>
                            <w:r>
                              <w:rPr>
                                <w:rFonts w:ascii="Consolas"/>
                                <w:color w:val="A21515"/>
                                <w:spacing w:val="-2"/>
                                <w:sz w:val="16"/>
                              </w:rPr>
                              <w:t>'auth.login'</w:t>
                            </w:r>
                            <w:r>
                              <w:rPr>
                                <w:rFonts w:ascii="Consolas"/>
                                <w:spacing w:val="-2"/>
                                <w:sz w:val="16"/>
                              </w:rPr>
                              <w:t>);</w:t>
                            </w:r>
                          </w:p>
                          <w:p w14:paraId="1C9AC6EB" w14:textId="77777777" w:rsidR="00D05A4C" w:rsidRDefault="00000000">
                            <w:pPr>
                              <w:spacing w:line="186" w:lineRule="exact"/>
                              <w:ind w:left="461"/>
                              <w:rPr>
                                <w:rFonts w:ascii="Consolas"/>
                                <w:sz w:val="16"/>
                              </w:rPr>
                            </w:pPr>
                            <w:r>
                              <w:rPr>
                                <w:rFonts w:ascii="Consolas"/>
                                <w:spacing w:val="-10"/>
                                <w:sz w:val="16"/>
                              </w:rPr>
                              <w:t>}</w:t>
                            </w:r>
                          </w:p>
                          <w:p w14:paraId="78CDDC97" w14:textId="77777777" w:rsidR="00D05A4C" w:rsidRDefault="00D05A4C">
                            <w:pPr>
                              <w:pStyle w:val="BodyText"/>
                              <w:spacing w:before="1"/>
                              <w:rPr>
                                <w:rFonts w:ascii="Consolas"/>
                                <w:sz w:val="16"/>
                              </w:rPr>
                            </w:pPr>
                          </w:p>
                          <w:p w14:paraId="0C94880B" w14:textId="77777777" w:rsidR="00D05A4C" w:rsidRDefault="00000000">
                            <w:pPr>
                              <w:spacing w:line="186" w:lineRule="exact"/>
                              <w:ind w:left="461"/>
                              <w:rPr>
                                <w:rFonts w:ascii="Consolas"/>
                                <w:sz w:val="16"/>
                              </w:rPr>
                            </w:pPr>
                            <w:r>
                              <w:rPr>
                                <w:rFonts w:ascii="Consolas"/>
                                <w:color w:val="0000FF"/>
                                <w:sz w:val="16"/>
                              </w:rPr>
                              <w:t>public</w:t>
                            </w:r>
                            <w:r>
                              <w:rPr>
                                <w:rFonts w:ascii="Consolas"/>
                                <w:color w:val="0000FF"/>
                                <w:spacing w:val="-12"/>
                                <w:sz w:val="16"/>
                              </w:rPr>
                              <w:t xml:space="preserve"> </w:t>
                            </w:r>
                            <w:r>
                              <w:rPr>
                                <w:rFonts w:ascii="Consolas"/>
                                <w:color w:val="0000FF"/>
                                <w:sz w:val="16"/>
                              </w:rPr>
                              <w:t>function</w:t>
                            </w:r>
                            <w:r>
                              <w:rPr>
                                <w:rFonts w:ascii="Consolas"/>
                                <w:color w:val="0000FF"/>
                                <w:spacing w:val="-12"/>
                                <w:sz w:val="16"/>
                              </w:rPr>
                              <w:t xml:space="preserve"> </w:t>
                            </w:r>
                            <w:r>
                              <w:rPr>
                                <w:rFonts w:ascii="Consolas"/>
                                <w:sz w:val="16"/>
                              </w:rPr>
                              <w:t>postlogin(Request</w:t>
                            </w:r>
                            <w:r>
                              <w:rPr>
                                <w:rFonts w:ascii="Consolas"/>
                                <w:spacing w:val="-13"/>
                                <w:sz w:val="16"/>
                              </w:rPr>
                              <w:t xml:space="preserve"> </w:t>
                            </w:r>
                            <w:r>
                              <w:rPr>
                                <w:rFonts w:ascii="Consolas"/>
                                <w:spacing w:val="-2"/>
                                <w:sz w:val="16"/>
                              </w:rPr>
                              <w:t>$request)</w:t>
                            </w:r>
                          </w:p>
                          <w:p w14:paraId="3933B2C9" w14:textId="77777777" w:rsidR="00D05A4C" w:rsidRDefault="00000000">
                            <w:pPr>
                              <w:spacing w:line="186" w:lineRule="exact"/>
                              <w:ind w:left="461"/>
                              <w:rPr>
                                <w:rFonts w:ascii="Consolas"/>
                                <w:sz w:val="16"/>
                              </w:rPr>
                            </w:pPr>
                            <w:r>
                              <w:rPr>
                                <w:rFonts w:ascii="Consolas"/>
                                <w:spacing w:val="-10"/>
                                <w:sz w:val="16"/>
                              </w:rPr>
                              <w:t>{</w:t>
                            </w:r>
                          </w:p>
                          <w:p w14:paraId="0F5EA9FB" w14:textId="77777777" w:rsidR="00D05A4C" w:rsidRDefault="00000000">
                            <w:pPr>
                              <w:spacing w:before="4" w:line="186" w:lineRule="exact"/>
                              <w:ind w:left="816"/>
                              <w:rPr>
                                <w:rFonts w:ascii="Consolas"/>
                                <w:sz w:val="16"/>
                              </w:rPr>
                            </w:pPr>
                            <w:r>
                              <w:rPr>
                                <w:rFonts w:ascii="Consolas"/>
                                <w:color w:val="0000FF"/>
                                <w:sz w:val="16"/>
                              </w:rPr>
                              <w:t>if</w:t>
                            </w:r>
                            <w:r>
                              <w:rPr>
                                <w:rFonts w:ascii="Consolas"/>
                                <w:sz w:val="16"/>
                              </w:rPr>
                              <w:t>($request-&gt;ajax()</w:t>
                            </w:r>
                            <w:r>
                              <w:rPr>
                                <w:rFonts w:ascii="Consolas"/>
                                <w:spacing w:val="-18"/>
                                <w:sz w:val="16"/>
                              </w:rPr>
                              <w:t xml:space="preserve"> </w:t>
                            </w:r>
                            <w:r>
                              <w:rPr>
                                <w:rFonts w:ascii="Consolas"/>
                                <w:sz w:val="16"/>
                              </w:rPr>
                              <w:t>||</w:t>
                            </w:r>
                            <w:r>
                              <w:rPr>
                                <w:rFonts w:ascii="Consolas"/>
                                <w:spacing w:val="-18"/>
                                <w:sz w:val="16"/>
                              </w:rPr>
                              <w:t xml:space="preserve"> </w:t>
                            </w:r>
                            <w:r>
                              <w:rPr>
                                <w:rFonts w:ascii="Consolas"/>
                                <w:sz w:val="16"/>
                              </w:rPr>
                              <w:t>$request-</w:t>
                            </w:r>
                            <w:r>
                              <w:rPr>
                                <w:rFonts w:ascii="Consolas"/>
                                <w:spacing w:val="-2"/>
                                <w:sz w:val="16"/>
                              </w:rPr>
                              <w:t>&gt;wantsJson()){</w:t>
                            </w:r>
                          </w:p>
                          <w:p w14:paraId="3DABB74F" w14:textId="77777777" w:rsidR="00D05A4C" w:rsidRDefault="00000000">
                            <w:pPr>
                              <w:spacing w:line="186" w:lineRule="exact"/>
                              <w:ind w:left="1163"/>
                              <w:rPr>
                                <w:rFonts w:ascii="Consolas"/>
                                <w:sz w:val="16"/>
                              </w:rPr>
                            </w:pPr>
                            <w:r>
                              <w:rPr>
                                <w:rFonts w:ascii="Consolas"/>
                                <w:sz w:val="16"/>
                              </w:rPr>
                              <w:t>$credentials</w:t>
                            </w:r>
                            <w:r>
                              <w:rPr>
                                <w:rFonts w:ascii="Consolas"/>
                                <w:spacing w:val="-14"/>
                                <w:sz w:val="16"/>
                              </w:rPr>
                              <w:t xml:space="preserve"> </w:t>
                            </w:r>
                            <w:r>
                              <w:rPr>
                                <w:rFonts w:ascii="Consolas"/>
                                <w:sz w:val="16"/>
                              </w:rPr>
                              <w:t>=</w:t>
                            </w:r>
                            <w:r>
                              <w:rPr>
                                <w:rFonts w:ascii="Consolas"/>
                                <w:spacing w:val="-20"/>
                                <w:sz w:val="16"/>
                              </w:rPr>
                              <w:t xml:space="preserve"> </w:t>
                            </w:r>
                            <w:r>
                              <w:rPr>
                                <w:rFonts w:ascii="Consolas"/>
                                <w:sz w:val="16"/>
                              </w:rPr>
                              <w:t>$request-&gt;only(</w:t>
                            </w:r>
                            <w:r>
                              <w:rPr>
                                <w:rFonts w:ascii="Consolas"/>
                                <w:color w:val="A21515"/>
                                <w:sz w:val="16"/>
                              </w:rPr>
                              <w:t>'username'</w:t>
                            </w:r>
                            <w:r>
                              <w:rPr>
                                <w:rFonts w:ascii="Consolas"/>
                                <w:sz w:val="16"/>
                              </w:rPr>
                              <w:t>,</w:t>
                            </w:r>
                            <w:r>
                              <w:rPr>
                                <w:rFonts w:ascii="Consolas"/>
                                <w:spacing w:val="-14"/>
                                <w:sz w:val="16"/>
                              </w:rPr>
                              <w:t xml:space="preserve"> </w:t>
                            </w:r>
                            <w:r>
                              <w:rPr>
                                <w:rFonts w:ascii="Consolas"/>
                                <w:color w:val="A21515"/>
                                <w:spacing w:val="-2"/>
                                <w:sz w:val="16"/>
                              </w:rPr>
                              <w:t>'password'</w:t>
                            </w:r>
                            <w:r>
                              <w:rPr>
                                <w:rFonts w:ascii="Consolas"/>
                                <w:spacing w:val="-2"/>
                                <w:sz w:val="16"/>
                              </w:rPr>
                              <w:t>);</w:t>
                            </w:r>
                          </w:p>
                          <w:p w14:paraId="7FA42338" w14:textId="77777777" w:rsidR="00D05A4C" w:rsidRDefault="00D05A4C">
                            <w:pPr>
                              <w:pStyle w:val="BodyText"/>
                              <w:spacing w:before="4"/>
                              <w:rPr>
                                <w:rFonts w:ascii="Consolas"/>
                                <w:sz w:val="16"/>
                              </w:rPr>
                            </w:pPr>
                          </w:p>
                          <w:p w14:paraId="56E80D29" w14:textId="77777777" w:rsidR="00D05A4C" w:rsidRDefault="00000000">
                            <w:pPr>
                              <w:spacing w:line="235" w:lineRule="auto"/>
                              <w:ind w:left="939" w:right="3960"/>
                              <w:jc w:val="center"/>
                              <w:rPr>
                                <w:rFonts w:ascii="Consolas"/>
                                <w:sz w:val="16"/>
                              </w:rPr>
                            </w:pPr>
                            <w:r>
                              <w:rPr>
                                <w:rFonts w:ascii="Consolas"/>
                                <w:color w:val="0000FF"/>
                                <w:sz w:val="16"/>
                              </w:rPr>
                              <w:t>if</w:t>
                            </w:r>
                            <w:r>
                              <w:rPr>
                                <w:rFonts w:ascii="Consolas"/>
                                <w:color w:val="0000FF"/>
                                <w:spacing w:val="-19"/>
                                <w:sz w:val="16"/>
                              </w:rPr>
                              <w:t xml:space="preserve"> </w:t>
                            </w:r>
                            <w:r>
                              <w:rPr>
                                <w:rFonts w:ascii="Consolas"/>
                                <w:sz w:val="16"/>
                              </w:rPr>
                              <w:t>(Auth::attempt($credentials))</w:t>
                            </w:r>
                            <w:r>
                              <w:rPr>
                                <w:rFonts w:ascii="Consolas"/>
                                <w:spacing w:val="-13"/>
                                <w:sz w:val="16"/>
                              </w:rPr>
                              <w:t xml:space="preserve"> </w:t>
                            </w:r>
                            <w:r>
                              <w:rPr>
                                <w:rFonts w:ascii="Consolas"/>
                                <w:sz w:val="16"/>
                              </w:rPr>
                              <w:t xml:space="preserve">{ </w:t>
                            </w:r>
                            <w:r>
                              <w:rPr>
                                <w:rFonts w:ascii="Consolas"/>
                                <w:color w:val="0000FF"/>
                                <w:sz w:val="16"/>
                              </w:rPr>
                              <w:t xml:space="preserve">return </w:t>
                            </w:r>
                            <w:r>
                              <w:rPr>
                                <w:rFonts w:ascii="Consolas"/>
                                <w:sz w:val="16"/>
                              </w:rPr>
                              <w:t>response()-&gt;json([</w:t>
                            </w:r>
                          </w:p>
                          <w:p w14:paraId="1F4DB470" w14:textId="77777777" w:rsidR="00D05A4C" w:rsidRDefault="00000000">
                            <w:pPr>
                              <w:spacing w:before="6" w:line="186" w:lineRule="exact"/>
                              <w:ind w:left="939" w:right="4041"/>
                              <w:jc w:val="center"/>
                              <w:rPr>
                                <w:rFonts w:ascii="Consolas"/>
                                <w:sz w:val="16"/>
                              </w:rPr>
                            </w:pPr>
                            <w:r>
                              <w:rPr>
                                <w:rFonts w:ascii="Consolas"/>
                                <w:color w:val="A21515"/>
                                <w:sz w:val="16"/>
                              </w:rPr>
                              <w:t>'status'</w:t>
                            </w:r>
                            <w:r>
                              <w:rPr>
                                <w:rFonts w:ascii="Consolas"/>
                                <w:color w:val="A21515"/>
                                <w:spacing w:val="-6"/>
                                <w:sz w:val="16"/>
                              </w:rPr>
                              <w:t xml:space="preserve"> </w:t>
                            </w:r>
                            <w:r>
                              <w:rPr>
                                <w:rFonts w:ascii="Consolas"/>
                                <w:sz w:val="16"/>
                              </w:rPr>
                              <w:t>=&gt;</w:t>
                            </w:r>
                            <w:r>
                              <w:rPr>
                                <w:rFonts w:ascii="Consolas"/>
                                <w:spacing w:val="-13"/>
                                <w:sz w:val="16"/>
                              </w:rPr>
                              <w:t xml:space="preserve"> </w:t>
                            </w:r>
                            <w:r>
                              <w:rPr>
                                <w:rFonts w:ascii="Consolas"/>
                                <w:color w:val="0000FF"/>
                                <w:spacing w:val="-4"/>
                                <w:sz w:val="16"/>
                              </w:rPr>
                              <w:t>true</w:t>
                            </w:r>
                            <w:r>
                              <w:rPr>
                                <w:rFonts w:ascii="Consolas"/>
                                <w:spacing w:val="-4"/>
                                <w:sz w:val="16"/>
                              </w:rPr>
                              <w:t>,</w:t>
                            </w:r>
                          </w:p>
                          <w:p w14:paraId="030FFEAA" w14:textId="77777777" w:rsidR="00D05A4C" w:rsidRDefault="00000000">
                            <w:pPr>
                              <w:spacing w:line="244" w:lineRule="auto"/>
                              <w:ind w:left="1873" w:right="3480"/>
                              <w:rPr>
                                <w:rFonts w:ascii="Consolas"/>
                                <w:sz w:val="16"/>
                              </w:rPr>
                            </w:pPr>
                            <w:r>
                              <w:rPr>
                                <w:rFonts w:ascii="Consolas"/>
                                <w:color w:val="A21515"/>
                                <w:sz w:val="16"/>
                              </w:rPr>
                              <w:t>'message'</w:t>
                            </w:r>
                            <w:r>
                              <w:rPr>
                                <w:rFonts w:ascii="Consolas"/>
                                <w:color w:val="A21515"/>
                                <w:spacing w:val="-13"/>
                                <w:sz w:val="16"/>
                              </w:rPr>
                              <w:t xml:space="preserve"> </w:t>
                            </w:r>
                            <w:r>
                              <w:rPr>
                                <w:rFonts w:ascii="Consolas"/>
                                <w:sz w:val="16"/>
                              </w:rPr>
                              <w:t>=&gt;</w:t>
                            </w:r>
                            <w:r>
                              <w:rPr>
                                <w:rFonts w:ascii="Consolas"/>
                                <w:spacing w:val="-14"/>
                                <w:sz w:val="16"/>
                              </w:rPr>
                              <w:t xml:space="preserve"> </w:t>
                            </w:r>
                            <w:r>
                              <w:rPr>
                                <w:rFonts w:ascii="Consolas"/>
                                <w:color w:val="A21515"/>
                                <w:sz w:val="16"/>
                              </w:rPr>
                              <w:t>'Login</w:t>
                            </w:r>
                            <w:r>
                              <w:rPr>
                                <w:rFonts w:ascii="Consolas"/>
                                <w:color w:val="A21515"/>
                                <w:spacing w:val="-14"/>
                                <w:sz w:val="16"/>
                              </w:rPr>
                              <w:t xml:space="preserve"> </w:t>
                            </w:r>
                            <w:r>
                              <w:rPr>
                                <w:rFonts w:ascii="Consolas"/>
                                <w:color w:val="A21515"/>
                                <w:sz w:val="16"/>
                              </w:rPr>
                              <w:t xml:space="preserve">Berhasil', 'redirect' </w:t>
                            </w:r>
                            <w:r>
                              <w:rPr>
                                <w:rFonts w:ascii="Consolas"/>
                                <w:sz w:val="16"/>
                              </w:rPr>
                              <w:t>=&gt; url(</w:t>
                            </w:r>
                            <w:r>
                              <w:rPr>
                                <w:rFonts w:ascii="Consolas"/>
                                <w:color w:val="A21515"/>
                                <w:sz w:val="16"/>
                              </w:rPr>
                              <w:t>'/'</w:t>
                            </w:r>
                            <w:r>
                              <w:rPr>
                                <w:rFonts w:ascii="Consolas"/>
                                <w:sz w:val="16"/>
                              </w:rPr>
                              <w:t>)</w:t>
                            </w:r>
                          </w:p>
                          <w:p w14:paraId="17A9684C" w14:textId="77777777" w:rsidR="00D05A4C" w:rsidRDefault="00000000">
                            <w:pPr>
                              <w:spacing w:line="182" w:lineRule="exact"/>
                              <w:ind w:left="1518"/>
                              <w:rPr>
                                <w:rFonts w:ascii="Consolas"/>
                                <w:sz w:val="16"/>
                              </w:rPr>
                            </w:pPr>
                            <w:r>
                              <w:rPr>
                                <w:rFonts w:ascii="Consolas"/>
                                <w:spacing w:val="-5"/>
                                <w:sz w:val="16"/>
                              </w:rPr>
                              <w:t>]);</w:t>
                            </w:r>
                          </w:p>
                          <w:p w14:paraId="5912E95A" w14:textId="77777777" w:rsidR="00D05A4C" w:rsidRDefault="00000000">
                            <w:pPr>
                              <w:spacing w:before="3"/>
                              <w:ind w:left="1163"/>
                              <w:rPr>
                                <w:rFonts w:ascii="Consolas"/>
                                <w:sz w:val="16"/>
                              </w:rPr>
                            </w:pPr>
                            <w:r>
                              <w:rPr>
                                <w:rFonts w:ascii="Consolas"/>
                                <w:spacing w:val="-10"/>
                                <w:sz w:val="16"/>
                              </w:rPr>
                              <w:t>}</w:t>
                            </w:r>
                          </w:p>
                          <w:p w14:paraId="458F05F3" w14:textId="77777777" w:rsidR="00D05A4C" w:rsidRDefault="00000000">
                            <w:pPr>
                              <w:spacing w:before="181"/>
                              <w:ind w:left="1518" w:right="4473" w:hanging="355"/>
                              <w:rPr>
                                <w:rFonts w:ascii="Consolas"/>
                                <w:sz w:val="16"/>
                              </w:rPr>
                            </w:pPr>
                            <w:r>
                              <w:rPr>
                                <w:rFonts w:ascii="Consolas"/>
                                <w:color w:val="0000FF"/>
                                <w:sz w:val="16"/>
                              </w:rPr>
                              <w:t xml:space="preserve">return </w:t>
                            </w:r>
                            <w:r>
                              <w:rPr>
                                <w:rFonts w:ascii="Consolas"/>
                                <w:sz w:val="16"/>
                              </w:rPr>
                              <w:t xml:space="preserve">response()-&gt;json([ </w:t>
                            </w:r>
                            <w:r>
                              <w:rPr>
                                <w:rFonts w:ascii="Consolas"/>
                                <w:color w:val="A21515"/>
                                <w:sz w:val="16"/>
                              </w:rPr>
                              <w:t xml:space="preserve">'status' </w:t>
                            </w:r>
                            <w:r>
                              <w:rPr>
                                <w:rFonts w:ascii="Consolas"/>
                                <w:sz w:val="16"/>
                              </w:rPr>
                              <w:t xml:space="preserve">=&gt; </w:t>
                            </w:r>
                            <w:r>
                              <w:rPr>
                                <w:rFonts w:ascii="Consolas"/>
                                <w:color w:val="0000FF"/>
                                <w:sz w:val="16"/>
                              </w:rPr>
                              <w:t>false</w:t>
                            </w:r>
                            <w:r>
                              <w:rPr>
                                <w:rFonts w:ascii="Consolas"/>
                                <w:sz w:val="16"/>
                              </w:rPr>
                              <w:t xml:space="preserve">, </w:t>
                            </w:r>
                            <w:r>
                              <w:rPr>
                                <w:rFonts w:ascii="Consolas"/>
                                <w:color w:val="A21515"/>
                                <w:sz w:val="16"/>
                              </w:rPr>
                              <w:t>'message'</w:t>
                            </w:r>
                            <w:r>
                              <w:rPr>
                                <w:rFonts w:ascii="Consolas"/>
                                <w:color w:val="A21515"/>
                                <w:spacing w:val="-11"/>
                                <w:sz w:val="16"/>
                              </w:rPr>
                              <w:t xml:space="preserve"> </w:t>
                            </w:r>
                            <w:r>
                              <w:rPr>
                                <w:rFonts w:ascii="Consolas"/>
                                <w:sz w:val="16"/>
                              </w:rPr>
                              <w:t>=&gt;</w:t>
                            </w:r>
                            <w:r>
                              <w:rPr>
                                <w:rFonts w:ascii="Consolas"/>
                                <w:spacing w:val="-13"/>
                                <w:sz w:val="16"/>
                              </w:rPr>
                              <w:t xml:space="preserve"> </w:t>
                            </w:r>
                            <w:r>
                              <w:rPr>
                                <w:rFonts w:ascii="Consolas"/>
                                <w:color w:val="A21515"/>
                                <w:sz w:val="16"/>
                              </w:rPr>
                              <w:t>'Login</w:t>
                            </w:r>
                            <w:r>
                              <w:rPr>
                                <w:rFonts w:ascii="Consolas"/>
                                <w:color w:val="A21515"/>
                                <w:spacing w:val="-13"/>
                                <w:sz w:val="16"/>
                              </w:rPr>
                              <w:t xml:space="preserve"> </w:t>
                            </w:r>
                            <w:r>
                              <w:rPr>
                                <w:rFonts w:ascii="Consolas"/>
                                <w:color w:val="A21515"/>
                                <w:sz w:val="16"/>
                              </w:rPr>
                              <w:t>Gagal'</w:t>
                            </w:r>
                          </w:p>
                          <w:p w14:paraId="1AE41678" w14:textId="77777777" w:rsidR="00D05A4C" w:rsidRDefault="00000000">
                            <w:pPr>
                              <w:spacing w:before="6" w:line="186" w:lineRule="exact"/>
                              <w:ind w:left="1163"/>
                              <w:rPr>
                                <w:rFonts w:ascii="Consolas"/>
                                <w:sz w:val="16"/>
                              </w:rPr>
                            </w:pPr>
                            <w:r>
                              <w:rPr>
                                <w:rFonts w:ascii="Consolas"/>
                                <w:spacing w:val="-5"/>
                                <w:sz w:val="16"/>
                              </w:rPr>
                              <w:t>]);</w:t>
                            </w:r>
                          </w:p>
                          <w:p w14:paraId="3B3EAF3E" w14:textId="77777777" w:rsidR="00D05A4C" w:rsidRDefault="00000000">
                            <w:pPr>
                              <w:spacing w:line="186" w:lineRule="exact"/>
                              <w:ind w:left="816"/>
                              <w:rPr>
                                <w:rFonts w:ascii="Consolas"/>
                                <w:sz w:val="16"/>
                              </w:rPr>
                            </w:pPr>
                            <w:r>
                              <w:rPr>
                                <w:rFonts w:ascii="Consolas"/>
                                <w:spacing w:val="-10"/>
                                <w:sz w:val="16"/>
                              </w:rPr>
                              <w:t>}</w:t>
                            </w:r>
                          </w:p>
                          <w:p w14:paraId="6ED5B975" w14:textId="77777777" w:rsidR="00D05A4C" w:rsidRDefault="00D05A4C">
                            <w:pPr>
                              <w:pStyle w:val="BodyText"/>
                              <w:spacing w:before="2"/>
                              <w:rPr>
                                <w:rFonts w:ascii="Consolas"/>
                                <w:sz w:val="16"/>
                              </w:rPr>
                            </w:pPr>
                          </w:p>
                          <w:p w14:paraId="1838B8D7" w14:textId="77777777" w:rsidR="00D05A4C" w:rsidRDefault="00000000">
                            <w:pPr>
                              <w:spacing w:line="186" w:lineRule="exact"/>
                              <w:ind w:left="816"/>
                              <w:rPr>
                                <w:rFonts w:ascii="Consolas"/>
                                <w:sz w:val="16"/>
                              </w:rPr>
                            </w:pPr>
                            <w:r>
                              <w:rPr>
                                <w:rFonts w:ascii="Consolas"/>
                                <w:color w:val="0000FF"/>
                                <w:sz w:val="16"/>
                              </w:rPr>
                              <w:t>return</w:t>
                            </w:r>
                            <w:r>
                              <w:rPr>
                                <w:rFonts w:ascii="Consolas"/>
                                <w:color w:val="0000FF"/>
                                <w:spacing w:val="-14"/>
                                <w:sz w:val="16"/>
                              </w:rPr>
                              <w:t xml:space="preserve"> </w:t>
                            </w:r>
                            <w:r>
                              <w:rPr>
                                <w:rFonts w:ascii="Consolas"/>
                                <w:spacing w:val="-2"/>
                                <w:sz w:val="16"/>
                              </w:rPr>
                              <w:t>redirect(</w:t>
                            </w:r>
                            <w:r>
                              <w:rPr>
                                <w:rFonts w:ascii="Consolas"/>
                                <w:color w:val="A21515"/>
                                <w:spacing w:val="-2"/>
                                <w:sz w:val="16"/>
                              </w:rPr>
                              <w:t>'login'</w:t>
                            </w:r>
                            <w:r>
                              <w:rPr>
                                <w:rFonts w:ascii="Consolas"/>
                                <w:spacing w:val="-2"/>
                                <w:sz w:val="16"/>
                              </w:rPr>
                              <w:t>);</w:t>
                            </w:r>
                          </w:p>
                          <w:p w14:paraId="5317C2FB" w14:textId="77777777" w:rsidR="00D05A4C" w:rsidRDefault="00000000">
                            <w:pPr>
                              <w:spacing w:line="186" w:lineRule="exact"/>
                              <w:ind w:left="461"/>
                              <w:rPr>
                                <w:rFonts w:ascii="Consolas"/>
                                <w:sz w:val="16"/>
                              </w:rPr>
                            </w:pPr>
                            <w:r>
                              <w:rPr>
                                <w:rFonts w:ascii="Consolas"/>
                                <w:spacing w:val="-10"/>
                                <w:sz w:val="16"/>
                              </w:rPr>
                              <w:t>}</w:t>
                            </w:r>
                          </w:p>
                          <w:p w14:paraId="519FFDD6" w14:textId="77777777" w:rsidR="00D05A4C" w:rsidRDefault="00D05A4C">
                            <w:pPr>
                              <w:pStyle w:val="BodyText"/>
                              <w:spacing w:before="1"/>
                              <w:rPr>
                                <w:rFonts w:ascii="Consolas"/>
                                <w:sz w:val="16"/>
                              </w:rPr>
                            </w:pPr>
                          </w:p>
                          <w:p w14:paraId="01D9CEBE" w14:textId="77777777" w:rsidR="00D05A4C" w:rsidRDefault="00000000">
                            <w:pPr>
                              <w:spacing w:line="186" w:lineRule="exact"/>
                              <w:ind w:left="461"/>
                              <w:rPr>
                                <w:rFonts w:ascii="Consolas"/>
                                <w:sz w:val="16"/>
                              </w:rPr>
                            </w:pPr>
                            <w:r>
                              <w:rPr>
                                <w:rFonts w:ascii="Consolas"/>
                                <w:color w:val="0000FF"/>
                                <w:sz w:val="16"/>
                              </w:rPr>
                              <w:t>public</w:t>
                            </w:r>
                            <w:r>
                              <w:rPr>
                                <w:rFonts w:ascii="Consolas"/>
                                <w:color w:val="0000FF"/>
                                <w:spacing w:val="-11"/>
                                <w:sz w:val="16"/>
                              </w:rPr>
                              <w:t xml:space="preserve"> </w:t>
                            </w:r>
                            <w:r>
                              <w:rPr>
                                <w:rFonts w:ascii="Consolas"/>
                                <w:color w:val="0000FF"/>
                                <w:sz w:val="16"/>
                              </w:rPr>
                              <w:t>function</w:t>
                            </w:r>
                            <w:r>
                              <w:rPr>
                                <w:rFonts w:ascii="Consolas"/>
                                <w:color w:val="0000FF"/>
                                <w:spacing w:val="-10"/>
                                <w:sz w:val="16"/>
                              </w:rPr>
                              <w:t xml:space="preserve"> </w:t>
                            </w:r>
                            <w:r>
                              <w:rPr>
                                <w:rFonts w:ascii="Consolas"/>
                                <w:sz w:val="16"/>
                              </w:rPr>
                              <w:t>logout(Request</w:t>
                            </w:r>
                            <w:r>
                              <w:rPr>
                                <w:rFonts w:ascii="Consolas"/>
                                <w:spacing w:val="-11"/>
                                <w:sz w:val="16"/>
                              </w:rPr>
                              <w:t xml:space="preserve"> </w:t>
                            </w:r>
                            <w:r>
                              <w:rPr>
                                <w:rFonts w:ascii="Consolas"/>
                                <w:spacing w:val="-2"/>
                                <w:sz w:val="16"/>
                              </w:rPr>
                              <w:t>$request)</w:t>
                            </w:r>
                          </w:p>
                          <w:p w14:paraId="1BDCF3E4" w14:textId="77777777" w:rsidR="00D05A4C" w:rsidRDefault="00000000">
                            <w:pPr>
                              <w:spacing w:line="186" w:lineRule="exact"/>
                              <w:ind w:left="461"/>
                              <w:rPr>
                                <w:rFonts w:ascii="Consolas"/>
                                <w:sz w:val="16"/>
                              </w:rPr>
                            </w:pPr>
                            <w:r>
                              <w:rPr>
                                <w:rFonts w:ascii="Consolas"/>
                                <w:spacing w:val="-10"/>
                                <w:sz w:val="16"/>
                              </w:rPr>
                              <w:t>{</w:t>
                            </w:r>
                          </w:p>
                          <w:p w14:paraId="06853366" w14:textId="77777777" w:rsidR="00D05A4C" w:rsidRDefault="00000000">
                            <w:pPr>
                              <w:spacing w:before="5"/>
                              <w:ind w:left="816"/>
                              <w:rPr>
                                <w:rFonts w:ascii="Consolas"/>
                                <w:sz w:val="16"/>
                              </w:rPr>
                            </w:pPr>
                            <w:r>
                              <w:rPr>
                                <w:rFonts w:ascii="Consolas"/>
                                <w:spacing w:val="-2"/>
                                <w:sz w:val="16"/>
                              </w:rPr>
                              <w:t>Auth::logout();</w:t>
                            </w:r>
                          </w:p>
                          <w:p w14:paraId="3F1171B3" w14:textId="77777777" w:rsidR="00D05A4C" w:rsidRDefault="00D05A4C">
                            <w:pPr>
                              <w:pStyle w:val="BodyText"/>
                              <w:spacing w:before="1"/>
                              <w:rPr>
                                <w:rFonts w:ascii="Consolas"/>
                                <w:sz w:val="16"/>
                              </w:rPr>
                            </w:pPr>
                          </w:p>
                          <w:p w14:paraId="1B43A8DC" w14:textId="77777777" w:rsidR="00D05A4C" w:rsidRDefault="00000000">
                            <w:pPr>
                              <w:spacing w:line="186" w:lineRule="exact"/>
                              <w:ind w:left="816"/>
                              <w:rPr>
                                <w:rFonts w:ascii="Consolas"/>
                                <w:sz w:val="16"/>
                              </w:rPr>
                            </w:pPr>
                            <w:r>
                              <w:rPr>
                                <w:rFonts w:ascii="Consolas"/>
                                <w:spacing w:val="-2"/>
                                <w:sz w:val="16"/>
                              </w:rPr>
                              <w:t>$request-&gt;session()-&gt;invalidate();</w:t>
                            </w:r>
                          </w:p>
                          <w:p w14:paraId="0DB1C8AE" w14:textId="77777777" w:rsidR="00D05A4C" w:rsidRDefault="00000000">
                            <w:pPr>
                              <w:spacing w:line="244" w:lineRule="auto"/>
                              <w:ind w:left="816" w:right="3670"/>
                              <w:rPr>
                                <w:rFonts w:ascii="Consolas"/>
                                <w:sz w:val="16"/>
                              </w:rPr>
                            </w:pPr>
                            <w:r>
                              <w:rPr>
                                <w:rFonts w:ascii="Consolas"/>
                                <w:spacing w:val="-2"/>
                                <w:sz w:val="16"/>
                              </w:rPr>
                              <w:t xml:space="preserve">$request-&gt;session()-&gt;regenerateToken(); </w:t>
                            </w:r>
                            <w:r>
                              <w:rPr>
                                <w:rFonts w:ascii="Consolas"/>
                                <w:color w:val="0000FF"/>
                                <w:sz w:val="16"/>
                              </w:rPr>
                              <w:t xml:space="preserve">return </w:t>
                            </w:r>
                            <w:r>
                              <w:rPr>
                                <w:rFonts w:ascii="Consolas"/>
                                <w:sz w:val="16"/>
                              </w:rPr>
                              <w:t>redirect(</w:t>
                            </w:r>
                            <w:r>
                              <w:rPr>
                                <w:rFonts w:ascii="Consolas"/>
                                <w:color w:val="A21515"/>
                                <w:sz w:val="16"/>
                              </w:rPr>
                              <w:t>'login'</w:t>
                            </w:r>
                            <w:r>
                              <w:rPr>
                                <w:rFonts w:ascii="Consolas"/>
                                <w:sz w:val="16"/>
                              </w:rPr>
                              <w:t>);</w:t>
                            </w:r>
                          </w:p>
                          <w:p w14:paraId="786C7CFF" w14:textId="77777777" w:rsidR="00D05A4C" w:rsidRDefault="00000000">
                            <w:pPr>
                              <w:spacing w:line="180" w:lineRule="exact"/>
                              <w:ind w:left="461"/>
                              <w:rPr>
                                <w:rFonts w:ascii="Consolas"/>
                                <w:sz w:val="16"/>
                              </w:rPr>
                            </w:pPr>
                            <w:r>
                              <w:rPr>
                                <w:rFonts w:ascii="Consolas"/>
                                <w:spacing w:val="-10"/>
                                <w:sz w:val="16"/>
                              </w:rPr>
                              <w:t>}</w:t>
                            </w:r>
                          </w:p>
                          <w:p w14:paraId="75042EE8" w14:textId="77777777" w:rsidR="00D05A4C" w:rsidRDefault="00000000">
                            <w:pPr>
                              <w:spacing w:line="186" w:lineRule="exact"/>
                              <w:ind w:left="106"/>
                              <w:rPr>
                                <w:rFonts w:ascii="Consolas"/>
                                <w:sz w:val="16"/>
                              </w:rPr>
                            </w:pPr>
                            <w:r>
                              <w:rPr>
                                <w:rFonts w:ascii="Consolas"/>
                                <w:spacing w:val="-10"/>
                                <w:sz w:val="16"/>
                              </w:rPr>
                              <w:t>}</w:t>
                            </w:r>
                          </w:p>
                        </w:txbxContent>
                      </wps:txbx>
                      <wps:bodyPr wrap="square" lIns="0" tIns="0" rIns="0" bIns="0" rtlCol="0">
                        <a:noAutofit/>
                      </wps:bodyPr>
                    </wps:wsp>
                  </a:graphicData>
                </a:graphic>
              </wp:inline>
            </w:drawing>
          </mc:Choice>
          <mc:Fallback>
            <w:pict>
              <v:shape w14:anchorId="1789FB6E" id="Textbox 22" o:spid="_x0000_s1032" type="#_x0000_t202" style="width:417.7pt;height:4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DNrywEAAIYDAAAOAAAAZHJzL2Uyb0RvYy54bWysU8Fu2zAMvQ/YPwi6L3abpOuMOMXWoMOA&#10;Yh3Q7QNkWYqFyaImKrHz96MUJynWWzEfZFp8enqPpFd3Y2/ZXgU04Gp+NSs5U05Ca9y25r9+Pny4&#10;5QyjcK2w4FTNDwr53fr9u9XgK3UNHdhWBUYkDqvB17yL0VdFgbJTvcAZeOUoqSH0ItJn2BZtEAOx&#10;97a4LsubYoDQ+gBSIdLu5pjk68yvtZLxSWtUkdmak7aY15DXJq3FeiWqbRC+M3KSId6gohfG0aVn&#10;qo2Igu2CeUXVGxkAQceZhL4ArY1U2QO5uSr/cfPcCa+yFyoO+nOZ8P/Ryu/7Z/8jsDh+gZEamE2g&#10;fwT5G6k2xeCxmjCpplghoZPRUYc+vckCo4NU28O5nmqMTNLmcl4uPn6ilKTc8na+vFnmiheX4z5g&#10;/KqgZymoeaCGZQli/4gxCRDVCZJus44NNV8sy8VRKFjTPhhrUw7Dtrm3ge1F6nV+UnuJAV/CEt1G&#10;YHfE5dQEs24yfPSY3MaxGZlpaz5PmLTTQHugeg00MjXHPzsRFGf2m6OepPk6BeEUNKcgRHsPeQqT&#10;WAefdxG0yR4vvJMAanYWPg1mmqaX3xl1+X3WfwEAAP//AwBQSwMEFAAGAAgAAAAhADSCgHzcAAAA&#10;BQEAAA8AAABkcnMvZG93bnJldi54bWxMj0FPwkAQhe8m/ofNmHiTLWgJlG4JMXDVUIyJt6U7tNXu&#10;bNOdlvLvXbzgZZKX9/LeN+l6tI0YsPO1IwXTSQQCqXCmplLBx2H3tADhWZPRjSNUcEEP6+z+LtWJ&#10;cWfa45BzKUIJ+UQrqJjbREpfVGi1n7gWKXgn11nNQXalNJ0+h3LbyFkUzaXVNYWFSrf4WmHxk/dW&#10;wRBvP799/j5/u+y2XzxwezB9rNTjw7hZgWAc+RaGK35AhywwHV1PxotGQXiE/27wFs/xC4ijguV0&#10;GYHMUvmfPvsFAAD//wMAUEsBAi0AFAAGAAgAAAAhALaDOJL+AAAA4QEAABMAAAAAAAAAAAAAAAAA&#10;AAAAAFtDb250ZW50X1R5cGVzXS54bWxQSwECLQAUAAYACAAAACEAOP0h/9YAAACUAQAACwAAAAAA&#10;AAAAAAAAAAAvAQAAX3JlbHMvLnJlbHNQSwECLQAUAAYACAAAACEA0Fgza8sBAACGAwAADgAAAAAA&#10;AAAAAAAAAAAuAgAAZHJzL2Uyb0RvYy54bWxQSwECLQAUAAYACAAAACEANIKAfNwAAAAFAQAADwAA&#10;AAAAAAAAAAAAAAAlBAAAZHJzL2Rvd25yZXYueG1sUEsFBgAAAAAEAAQA8wAAAC4FAAAAAA==&#10;" filled="f" strokeweight=".1251mm">
                <v:path arrowok="t"/>
                <v:textbox inset="0,0,0,0">
                  <w:txbxContent>
                    <w:p w14:paraId="3323D894" w14:textId="77777777" w:rsidR="00D05A4C" w:rsidRDefault="00000000">
                      <w:pPr>
                        <w:spacing w:before="2"/>
                        <w:ind w:left="106"/>
                        <w:rPr>
                          <w:rFonts w:ascii="Consolas"/>
                          <w:sz w:val="16"/>
                        </w:rPr>
                      </w:pPr>
                      <w:r>
                        <w:rPr>
                          <w:rFonts w:ascii="Consolas"/>
                          <w:color w:val="800000"/>
                          <w:spacing w:val="-2"/>
                          <w:sz w:val="16"/>
                        </w:rPr>
                        <w:t>&lt;?php</w:t>
                      </w:r>
                    </w:p>
                    <w:p w14:paraId="01387891" w14:textId="77777777" w:rsidR="00D05A4C" w:rsidRDefault="00000000">
                      <w:pPr>
                        <w:spacing w:before="6" w:line="370" w:lineRule="atLeast"/>
                        <w:ind w:left="106" w:right="5445"/>
                        <w:rPr>
                          <w:rFonts w:ascii="Consolas"/>
                          <w:sz w:val="16"/>
                        </w:rPr>
                      </w:pPr>
                      <w:r>
                        <w:rPr>
                          <w:rFonts w:ascii="Consolas"/>
                          <w:color w:val="0000FF"/>
                          <w:sz w:val="16"/>
                        </w:rPr>
                        <w:t>namespace</w:t>
                      </w:r>
                      <w:r>
                        <w:rPr>
                          <w:rFonts w:ascii="Consolas"/>
                          <w:color w:val="0000FF"/>
                          <w:spacing w:val="-22"/>
                          <w:sz w:val="16"/>
                        </w:rPr>
                        <w:t xml:space="preserve"> </w:t>
                      </w:r>
                      <w:r>
                        <w:rPr>
                          <w:rFonts w:ascii="Consolas"/>
                          <w:sz w:val="16"/>
                        </w:rPr>
                        <w:t xml:space="preserve">App\Http\Controllers; </w:t>
                      </w:r>
                      <w:r>
                        <w:rPr>
                          <w:rFonts w:ascii="Consolas"/>
                          <w:color w:val="0000FF"/>
                          <w:sz w:val="16"/>
                        </w:rPr>
                        <w:t xml:space="preserve">use </w:t>
                      </w:r>
                      <w:r>
                        <w:rPr>
                          <w:rFonts w:ascii="Consolas"/>
                          <w:sz w:val="16"/>
                        </w:rPr>
                        <w:t>Illuminate\Http\Request;</w:t>
                      </w:r>
                    </w:p>
                    <w:p w14:paraId="6E75FB22" w14:textId="77777777" w:rsidR="00D05A4C" w:rsidRDefault="00000000">
                      <w:pPr>
                        <w:spacing w:before="3"/>
                        <w:ind w:left="106"/>
                        <w:rPr>
                          <w:rFonts w:ascii="Consolas"/>
                          <w:sz w:val="16"/>
                        </w:rPr>
                      </w:pPr>
                      <w:r>
                        <w:rPr>
                          <w:rFonts w:ascii="Consolas"/>
                          <w:color w:val="0000FF"/>
                          <w:sz w:val="16"/>
                        </w:rPr>
                        <w:t>use</w:t>
                      </w:r>
                      <w:r>
                        <w:rPr>
                          <w:rFonts w:ascii="Consolas"/>
                          <w:color w:val="0000FF"/>
                          <w:spacing w:val="-2"/>
                          <w:sz w:val="16"/>
                        </w:rPr>
                        <w:t xml:space="preserve"> </w:t>
                      </w:r>
                      <w:r>
                        <w:rPr>
                          <w:rFonts w:ascii="Consolas"/>
                          <w:spacing w:val="-2"/>
                          <w:sz w:val="16"/>
                        </w:rPr>
                        <w:t>Illuminate\Support\Facades\Auth;</w:t>
                      </w:r>
                    </w:p>
                    <w:p w14:paraId="3F304ADA" w14:textId="77777777" w:rsidR="00D05A4C" w:rsidRDefault="00D05A4C">
                      <w:pPr>
                        <w:pStyle w:val="BodyText"/>
                        <w:spacing w:before="1"/>
                        <w:rPr>
                          <w:rFonts w:ascii="Consolas"/>
                          <w:sz w:val="16"/>
                        </w:rPr>
                      </w:pPr>
                    </w:p>
                    <w:p w14:paraId="3AB46A2F" w14:textId="77777777" w:rsidR="00D05A4C" w:rsidRDefault="00000000">
                      <w:pPr>
                        <w:spacing w:line="186" w:lineRule="exact"/>
                        <w:ind w:left="106"/>
                        <w:rPr>
                          <w:rFonts w:ascii="Consolas"/>
                          <w:sz w:val="16"/>
                        </w:rPr>
                      </w:pPr>
                      <w:r>
                        <w:rPr>
                          <w:rFonts w:ascii="Consolas"/>
                          <w:color w:val="0000FF"/>
                          <w:sz w:val="16"/>
                        </w:rPr>
                        <w:t>class</w:t>
                      </w:r>
                      <w:r>
                        <w:rPr>
                          <w:rFonts w:ascii="Consolas"/>
                          <w:color w:val="0000FF"/>
                          <w:spacing w:val="-11"/>
                          <w:sz w:val="16"/>
                        </w:rPr>
                        <w:t xml:space="preserve"> </w:t>
                      </w:r>
                      <w:r>
                        <w:rPr>
                          <w:rFonts w:ascii="Consolas"/>
                          <w:sz w:val="16"/>
                        </w:rPr>
                        <w:t>AuthController</w:t>
                      </w:r>
                      <w:r>
                        <w:rPr>
                          <w:rFonts w:ascii="Consolas"/>
                          <w:spacing w:val="-9"/>
                          <w:sz w:val="16"/>
                        </w:rPr>
                        <w:t xml:space="preserve"> </w:t>
                      </w:r>
                      <w:r>
                        <w:rPr>
                          <w:rFonts w:ascii="Consolas"/>
                          <w:color w:val="0000FF"/>
                          <w:sz w:val="16"/>
                        </w:rPr>
                        <w:t>extends</w:t>
                      </w:r>
                      <w:r>
                        <w:rPr>
                          <w:rFonts w:ascii="Consolas"/>
                          <w:color w:val="0000FF"/>
                          <w:spacing w:val="-10"/>
                          <w:sz w:val="16"/>
                        </w:rPr>
                        <w:t xml:space="preserve"> </w:t>
                      </w:r>
                      <w:r>
                        <w:rPr>
                          <w:rFonts w:ascii="Consolas"/>
                          <w:spacing w:val="-2"/>
                          <w:sz w:val="16"/>
                        </w:rPr>
                        <w:t>Controller</w:t>
                      </w:r>
                    </w:p>
                    <w:p w14:paraId="365A5083" w14:textId="77777777" w:rsidR="00D05A4C" w:rsidRDefault="00000000">
                      <w:pPr>
                        <w:spacing w:line="186" w:lineRule="exact"/>
                        <w:ind w:left="106"/>
                        <w:rPr>
                          <w:rFonts w:ascii="Consolas"/>
                          <w:sz w:val="16"/>
                        </w:rPr>
                      </w:pPr>
                      <w:r>
                        <w:rPr>
                          <w:rFonts w:ascii="Consolas"/>
                          <w:spacing w:val="-10"/>
                          <w:sz w:val="16"/>
                        </w:rPr>
                        <w:t>{</w:t>
                      </w:r>
                    </w:p>
                    <w:p w14:paraId="41CF7759" w14:textId="77777777" w:rsidR="00D05A4C" w:rsidRDefault="00000000">
                      <w:pPr>
                        <w:spacing w:before="4" w:line="186" w:lineRule="exact"/>
                        <w:ind w:left="461"/>
                        <w:rPr>
                          <w:rFonts w:ascii="Consolas"/>
                          <w:sz w:val="16"/>
                        </w:rPr>
                      </w:pPr>
                      <w:r>
                        <w:rPr>
                          <w:rFonts w:ascii="Consolas"/>
                          <w:color w:val="0000FF"/>
                          <w:sz w:val="16"/>
                        </w:rPr>
                        <w:t>public</w:t>
                      </w:r>
                      <w:r>
                        <w:rPr>
                          <w:rFonts w:ascii="Consolas"/>
                          <w:color w:val="0000FF"/>
                          <w:spacing w:val="-7"/>
                          <w:sz w:val="16"/>
                        </w:rPr>
                        <w:t xml:space="preserve"> </w:t>
                      </w:r>
                      <w:r>
                        <w:rPr>
                          <w:rFonts w:ascii="Consolas"/>
                          <w:color w:val="0000FF"/>
                          <w:sz w:val="16"/>
                        </w:rPr>
                        <w:t>function</w:t>
                      </w:r>
                      <w:r>
                        <w:rPr>
                          <w:rFonts w:ascii="Consolas"/>
                          <w:color w:val="0000FF"/>
                          <w:spacing w:val="-6"/>
                          <w:sz w:val="16"/>
                        </w:rPr>
                        <w:t xml:space="preserve"> </w:t>
                      </w:r>
                      <w:r>
                        <w:rPr>
                          <w:rFonts w:ascii="Consolas"/>
                          <w:spacing w:val="-2"/>
                          <w:sz w:val="16"/>
                        </w:rPr>
                        <w:t>login()</w:t>
                      </w:r>
                    </w:p>
                    <w:p w14:paraId="4F226F4B" w14:textId="77777777" w:rsidR="00D05A4C" w:rsidRDefault="00000000">
                      <w:pPr>
                        <w:spacing w:line="186" w:lineRule="exact"/>
                        <w:ind w:left="461"/>
                        <w:rPr>
                          <w:rFonts w:ascii="Consolas"/>
                          <w:sz w:val="16"/>
                        </w:rPr>
                      </w:pPr>
                      <w:r>
                        <w:rPr>
                          <w:rFonts w:ascii="Consolas"/>
                          <w:spacing w:val="-10"/>
                          <w:sz w:val="16"/>
                        </w:rPr>
                        <w:t>{</w:t>
                      </w:r>
                    </w:p>
                    <w:p w14:paraId="7714618A" w14:textId="77777777" w:rsidR="00D05A4C" w:rsidRDefault="00000000">
                      <w:pPr>
                        <w:spacing w:before="6" w:line="237" w:lineRule="auto"/>
                        <w:ind w:left="1163" w:right="995" w:hanging="348"/>
                        <w:rPr>
                          <w:rFonts w:ascii="Consolas"/>
                          <w:sz w:val="16"/>
                        </w:rPr>
                      </w:pPr>
                      <w:r>
                        <w:rPr>
                          <w:rFonts w:ascii="Consolas"/>
                          <w:color w:val="0000FF"/>
                          <w:sz w:val="16"/>
                        </w:rPr>
                        <w:t>if</w:t>
                      </w:r>
                      <w:r>
                        <w:rPr>
                          <w:rFonts w:ascii="Consolas"/>
                          <w:sz w:val="16"/>
                        </w:rPr>
                        <w:t>(Auth::check()){</w:t>
                      </w:r>
                      <w:r>
                        <w:rPr>
                          <w:rFonts w:ascii="Consolas"/>
                          <w:spacing w:val="-9"/>
                          <w:sz w:val="16"/>
                        </w:rPr>
                        <w:t xml:space="preserve"> </w:t>
                      </w:r>
                      <w:r>
                        <w:rPr>
                          <w:rFonts w:ascii="Consolas"/>
                          <w:color w:val="008000"/>
                          <w:sz w:val="16"/>
                        </w:rPr>
                        <w:t>//</w:t>
                      </w:r>
                      <w:r>
                        <w:rPr>
                          <w:rFonts w:ascii="Consolas"/>
                          <w:color w:val="008000"/>
                          <w:spacing w:val="-4"/>
                          <w:sz w:val="16"/>
                        </w:rPr>
                        <w:t xml:space="preserve"> </w:t>
                      </w:r>
                      <w:r>
                        <w:rPr>
                          <w:rFonts w:ascii="Consolas"/>
                          <w:color w:val="008000"/>
                          <w:sz w:val="16"/>
                        </w:rPr>
                        <w:t>jika</w:t>
                      </w:r>
                      <w:r>
                        <w:rPr>
                          <w:rFonts w:ascii="Consolas"/>
                          <w:color w:val="008000"/>
                          <w:spacing w:val="-4"/>
                          <w:sz w:val="16"/>
                        </w:rPr>
                        <w:t xml:space="preserve"> </w:t>
                      </w:r>
                      <w:r>
                        <w:rPr>
                          <w:rFonts w:ascii="Consolas"/>
                          <w:color w:val="008000"/>
                          <w:sz w:val="16"/>
                        </w:rPr>
                        <w:t>sudah</w:t>
                      </w:r>
                      <w:r>
                        <w:rPr>
                          <w:rFonts w:ascii="Consolas"/>
                          <w:color w:val="008000"/>
                          <w:spacing w:val="-4"/>
                          <w:sz w:val="16"/>
                        </w:rPr>
                        <w:t xml:space="preserve"> </w:t>
                      </w:r>
                      <w:r>
                        <w:rPr>
                          <w:rFonts w:ascii="Consolas"/>
                          <w:color w:val="008000"/>
                          <w:sz w:val="16"/>
                        </w:rPr>
                        <w:t>login,</w:t>
                      </w:r>
                      <w:r>
                        <w:rPr>
                          <w:rFonts w:ascii="Consolas"/>
                          <w:color w:val="008000"/>
                          <w:spacing w:val="-4"/>
                          <w:sz w:val="16"/>
                        </w:rPr>
                        <w:t xml:space="preserve"> </w:t>
                      </w:r>
                      <w:r>
                        <w:rPr>
                          <w:rFonts w:ascii="Consolas"/>
                          <w:color w:val="008000"/>
                          <w:sz w:val="16"/>
                        </w:rPr>
                        <w:t>maka</w:t>
                      </w:r>
                      <w:r>
                        <w:rPr>
                          <w:rFonts w:ascii="Consolas"/>
                          <w:color w:val="008000"/>
                          <w:spacing w:val="-4"/>
                          <w:sz w:val="16"/>
                        </w:rPr>
                        <w:t xml:space="preserve"> </w:t>
                      </w:r>
                      <w:r>
                        <w:rPr>
                          <w:rFonts w:ascii="Consolas"/>
                          <w:color w:val="008000"/>
                          <w:sz w:val="16"/>
                        </w:rPr>
                        <w:t>redirect</w:t>
                      </w:r>
                      <w:r>
                        <w:rPr>
                          <w:rFonts w:ascii="Consolas"/>
                          <w:color w:val="008000"/>
                          <w:spacing w:val="-4"/>
                          <w:sz w:val="16"/>
                        </w:rPr>
                        <w:t xml:space="preserve"> </w:t>
                      </w:r>
                      <w:r>
                        <w:rPr>
                          <w:rFonts w:ascii="Consolas"/>
                          <w:color w:val="008000"/>
                          <w:sz w:val="16"/>
                        </w:rPr>
                        <w:t>ke</w:t>
                      </w:r>
                      <w:r>
                        <w:rPr>
                          <w:rFonts w:ascii="Consolas"/>
                          <w:color w:val="008000"/>
                          <w:spacing w:val="-4"/>
                          <w:sz w:val="16"/>
                        </w:rPr>
                        <w:t xml:space="preserve"> </w:t>
                      </w:r>
                      <w:r>
                        <w:rPr>
                          <w:rFonts w:ascii="Consolas"/>
                          <w:color w:val="008000"/>
                          <w:sz w:val="16"/>
                        </w:rPr>
                        <w:t>halaman</w:t>
                      </w:r>
                      <w:r>
                        <w:rPr>
                          <w:rFonts w:ascii="Consolas"/>
                          <w:color w:val="008000"/>
                          <w:spacing w:val="-4"/>
                          <w:sz w:val="16"/>
                        </w:rPr>
                        <w:t xml:space="preserve"> </w:t>
                      </w:r>
                      <w:r>
                        <w:rPr>
                          <w:rFonts w:ascii="Consolas"/>
                          <w:color w:val="008000"/>
                          <w:sz w:val="16"/>
                        </w:rPr>
                        <w:t xml:space="preserve">home </w:t>
                      </w:r>
                      <w:r>
                        <w:rPr>
                          <w:rFonts w:ascii="Consolas"/>
                          <w:color w:val="0000FF"/>
                          <w:sz w:val="16"/>
                        </w:rPr>
                        <w:t xml:space="preserve">return </w:t>
                      </w:r>
                      <w:r>
                        <w:rPr>
                          <w:rFonts w:ascii="Consolas"/>
                          <w:sz w:val="16"/>
                        </w:rPr>
                        <w:t>redirect(</w:t>
                      </w:r>
                      <w:r>
                        <w:rPr>
                          <w:rFonts w:ascii="Consolas"/>
                          <w:color w:val="A21515"/>
                          <w:sz w:val="16"/>
                        </w:rPr>
                        <w:t>'/'</w:t>
                      </w:r>
                      <w:r>
                        <w:rPr>
                          <w:rFonts w:ascii="Consolas"/>
                          <w:sz w:val="16"/>
                        </w:rPr>
                        <w:t>);</w:t>
                      </w:r>
                    </w:p>
                    <w:p w14:paraId="63EEEE68" w14:textId="77777777" w:rsidR="00D05A4C" w:rsidRDefault="00000000">
                      <w:pPr>
                        <w:spacing w:line="184" w:lineRule="exact"/>
                        <w:ind w:left="816"/>
                        <w:rPr>
                          <w:rFonts w:ascii="Consolas"/>
                          <w:sz w:val="16"/>
                        </w:rPr>
                      </w:pPr>
                      <w:r>
                        <w:rPr>
                          <w:rFonts w:ascii="Consolas"/>
                          <w:spacing w:val="-10"/>
                          <w:sz w:val="16"/>
                        </w:rPr>
                        <w:t>}</w:t>
                      </w:r>
                    </w:p>
                    <w:p w14:paraId="603CEE9C" w14:textId="77777777" w:rsidR="00D05A4C" w:rsidRDefault="00000000">
                      <w:pPr>
                        <w:spacing w:before="5" w:line="186" w:lineRule="exact"/>
                        <w:ind w:left="816"/>
                        <w:rPr>
                          <w:rFonts w:ascii="Consolas"/>
                          <w:sz w:val="16"/>
                        </w:rPr>
                      </w:pPr>
                      <w:r>
                        <w:rPr>
                          <w:rFonts w:ascii="Consolas"/>
                          <w:color w:val="0000FF"/>
                          <w:sz w:val="16"/>
                        </w:rPr>
                        <w:t>return</w:t>
                      </w:r>
                      <w:r>
                        <w:rPr>
                          <w:rFonts w:ascii="Consolas"/>
                          <w:color w:val="0000FF"/>
                          <w:spacing w:val="-14"/>
                          <w:sz w:val="16"/>
                        </w:rPr>
                        <w:t xml:space="preserve"> </w:t>
                      </w:r>
                      <w:r>
                        <w:rPr>
                          <w:rFonts w:ascii="Consolas"/>
                          <w:spacing w:val="-2"/>
                          <w:sz w:val="16"/>
                        </w:rPr>
                        <w:t>view(</w:t>
                      </w:r>
                      <w:r>
                        <w:rPr>
                          <w:rFonts w:ascii="Consolas"/>
                          <w:color w:val="A21515"/>
                          <w:spacing w:val="-2"/>
                          <w:sz w:val="16"/>
                        </w:rPr>
                        <w:t>'auth.login'</w:t>
                      </w:r>
                      <w:r>
                        <w:rPr>
                          <w:rFonts w:ascii="Consolas"/>
                          <w:spacing w:val="-2"/>
                          <w:sz w:val="16"/>
                        </w:rPr>
                        <w:t>);</w:t>
                      </w:r>
                    </w:p>
                    <w:p w14:paraId="1C9AC6EB" w14:textId="77777777" w:rsidR="00D05A4C" w:rsidRDefault="00000000">
                      <w:pPr>
                        <w:spacing w:line="186" w:lineRule="exact"/>
                        <w:ind w:left="461"/>
                        <w:rPr>
                          <w:rFonts w:ascii="Consolas"/>
                          <w:sz w:val="16"/>
                        </w:rPr>
                      </w:pPr>
                      <w:r>
                        <w:rPr>
                          <w:rFonts w:ascii="Consolas"/>
                          <w:spacing w:val="-10"/>
                          <w:sz w:val="16"/>
                        </w:rPr>
                        <w:t>}</w:t>
                      </w:r>
                    </w:p>
                    <w:p w14:paraId="78CDDC97" w14:textId="77777777" w:rsidR="00D05A4C" w:rsidRDefault="00D05A4C">
                      <w:pPr>
                        <w:pStyle w:val="BodyText"/>
                        <w:spacing w:before="1"/>
                        <w:rPr>
                          <w:rFonts w:ascii="Consolas"/>
                          <w:sz w:val="16"/>
                        </w:rPr>
                      </w:pPr>
                    </w:p>
                    <w:p w14:paraId="0C94880B" w14:textId="77777777" w:rsidR="00D05A4C" w:rsidRDefault="00000000">
                      <w:pPr>
                        <w:spacing w:line="186" w:lineRule="exact"/>
                        <w:ind w:left="461"/>
                        <w:rPr>
                          <w:rFonts w:ascii="Consolas"/>
                          <w:sz w:val="16"/>
                        </w:rPr>
                      </w:pPr>
                      <w:r>
                        <w:rPr>
                          <w:rFonts w:ascii="Consolas"/>
                          <w:color w:val="0000FF"/>
                          <w:sz w:val="16"/>
                        </w:rPr>
                        <w:t>public</w:t>
                      </w:r>
                      <w:r>
                        <w:rPr>
                          <w:rFonts w:ascii="Consolas"/>
                          <w:color w:val="0000FF"/>
                          <w:spacing w:val="-12"/>
                          <w:sz w:val="16"/>
                        </w:rPr>
                        <w:t xml:space="preserve"> </w:t>
                      </w:r>
                      <w:r>
                        <w:rPr>
                          <w:rFonts w:ascii="Consolas"/>
                          <w:color w:val="0000FF"/>
                          <w:sz w:val="16"/>
                        </w:rPr>
                        <w:t>function</w:t>
                      </w:r>
                      <w:r>
                        <w:rPr>
                          <w:rFonts w:ascii="Consolas"/>
                          <w:color w:val="0000FF"/>
                          <w:spacing w:val="-12"/>
                          <w:sz w:val="16"/>
                        </w:rPr>
                        <w:t xml:space="preserve"> </w:t>
                      </w:r>
                      <w:r>
                        <w:rPr>
                          <w:rFonts w:ascii="Consolas"/>
                          <w:sz w:val="16"/>
                        </w:rPr>
                        <w:t>postlogin(Request</w:t>
                      </w:r>
                      <w:r>
                        <w:rPr>
                          <w:rFonts w:ascii="Consolas"/>
                          <w:spacing w:val="-13"/>
                          <w:sz w:val="16"/>
                        </w:rPr>
                        <w:t xml:space="preserve"> </w:t>
                      </w:r>
                      <w:r>
                        <w:rPr>
                          <w:rFonts w:ascii="Consolas"/>
                          <w:spacing w:val="-2"/>
                          <w:sz w:val="16"/>
                        </w:rPr>
                        <w:t>$request)</w:t>
                      </w:r>
                    </w:p>
                    <w:p w14:paraId="3933B2C9" w14:textId="77777777" w:rsidR="00D05A4C" w:rsidRDefault="00000000">
                      <w:pPr>
                        <w:spacing w:line="186" w:lineRule="exact"/>
                        <w:ind w:left="461"/>
                        <w:rPr>
                          <w:rFonts w:ascii="Consolas"/>
                          <w:sz w:val="16"/>
                        </w:rPr>
                      </w:pPr>
                      <w:r>
                        <w:rPr>
                          <w:rFonts w:ascii="Consolas"/>
                          <w:spacing w:val="-10"/>
                          <w:sz w:val="16"/>
                        </w:rPr>
                        <w:t>{</w:t>
                      </w:r>
                    </w:p>
                    <w:p w14:paraId="0F5EA9FB" w14:textId="77777777" w:rsidR="00D05A4C" w:rsidRDefault="00000000">
                      <w:pPr>
                        <w:spacing w:before="4" w:line="186" w:lineRule="exact"/>
                        <w:ind w:left="816"/>
                        <w:rPr>
                          <w:rFonts w:ascii="Consolas"/>
                          <w:sz w:val="16"/>
                        </w:rPr>
                      </w:pPr>
                      <w:r>
                        <w:rPr>
                          <w:rFonts w:ascii="Consolas"/>
                          <w:color w:val="0000FF"/>
                          <w:sz w:val="16"/>
                        </w:rPr>
                        <w:t>if</w:t>
                      </w:r>
                      <w:r>
                        <w:rPr>
                          <w:rFonts w:ascii="Consolas"/>
                          <w:sz w:val="16"/>
                        </w:rPr>
                        <w:t>($request-&gt;ajax()</w:t>
                      </w:r>
                      <w:r>
                        <w:rPr>
                          <w:rFonts w:ascii="Consolas"/>
                          <w:spacing w:val="-18"/>
                          <w:sz w:val="16"/>
                        </w:rPr>
                        <w:t xml:space="preserve"> </w:t>
                      </w:r>
                      <w:r>
                        <w:rPr>
                          <w:rFonts w:ascii="Consolas"/>
                          <w:sz w:val="16"/>
                        </w:rPr>
                        <w:t>||</w:t>
                      </w:r>
                      <w:r>
                        <w:rPr>
                          <w:rFonts w:ascii="Consolas"/>
                          <w:spacing w:val="-18"/>
                          <w:sz w:val="16"/>
                        </w:rPr>
                        <w:t xml:space="preserve"> </w:t>
                      </w:r>
                      <w:r>
                        <w:rPr>
                          <w:rFonts w:ascii="Consolas"/>
                          <w:sz w:val="16"/>
                        </w:rPr>
                        <w:t>$request-</w:t>
                      </w:r>
                      <w:r>
                        <w:rPr>
                          <w:rFonts w:ascii="Consolas"/>
                          <w:spacing w:val="-2"/>
                          <w:sz w:val="16"/>
                        </w:rPr>
                        <w:t>&gt;wantsJson()){</w:t>
                      </w:r>
                    </w:p>
                    <w:p w14:paraId="3DABB74F" w14:textId="77777777" w:rsidR="00D05A4C" w:rsidRDefault="00000000">
                      <w:pPr>
                        <w:spacing w:line="186" w:lineRule="exact"/>
                        <w:ind w:left="1163"/>
                        <w:rPr>
                          <w:rFonts w:ascii="Consolas"/>
                          <w:sz w:val="16"/>
                        </w:rPr>
                      </w:pPr>
                      <w:r>
                        <w:rPr>
                          <w:rFonts w:ascii="Consolas"/>
                          <w:sz w:val="16"/>
                        </w:rPr>
                        <w:t>$credentials</w:t>
                      </w:r>
                      <w:r>
                        <w:rPr>
                          <w:rFonts w:ascii="Consolas"/>
                          <w:spacing w:val="-14"/>
                          <w:sz w:val="16"/>
                        </w:rPr>
                        <w:t xml:space="preserve"> </w:t>
                      </w:r>
                      <w:r>
                        <w:rPr>
                          <w:rFonts w:ascii="Consolas"/>
                          <w:sz w:val="16"/>
                        </w:rPr>
                        <w:t>=</w:t>
                      </w:r>
                      <w:r>
                        <w:rPr>
                          <w:rFonts w:ascii="Consolas"/>
                          <w:spacing w:val="-20"/>
                          <w:sz w:val="16"/>
                        </w:rPr>
                        <w:t xml:space="preserve"> </w:t>
                      </w:r>
                      <w:r>
                        <w:rPr>
                          <w:rFonts w:ascii="Consolas"/>
                          <w:sz w:val="16"/>
                        </w:rPr>
                        <w:t>$request-&gt;only(</w:t>
                      </w:r>
                      <w:r>
                        <w:rPr>
                          <w:rFonts w:ascii="Consolas"/>
                          <w:color w:val="A21515"/>
                          <w:sz w:val="16"/>
                        </w:rPr>
                        <w:t>'username'</w:t>
                      </w:r>
                      <w:r>
                        <w:rPr>
                          <w:rFonts w:ascii="Consolas"/>
                          <w:sz w:val="16"/>
                        </w:rPr>
                        <w:t>,</w:t>
                      </w:r>
                      <w:r>
                        <w:rPr>
                          <w:rFonts w:ascii="Consolas"/>
                          <w:spacing w:val="-14"/>
                          <w:sz w:val="16"/>
                        </w:rPr>
                        <w:t xml:space="preserve"> </w:t>
                      </w:r>
                      <w:r>
                        <w:rPr>
                          <w:rFonts w:ascii="Consolas"/>
                          <w:color w:val="A21515"/>
                          <w:spacing w:val="-2"/>
                          <w:sz w:val="16"/>
                        </w:rPr>
                        <w:t>'password'</w:t>
                      </w:r>
                      <w:r>
                        <w:rPr>
                          <w:rFonts w:ascii="Consolas"/>
                          <w:spacing w:val="-2"/>
                          <w:sz w:val="16"/>
                        </w:rPr>
                        <w:t>);</w:t>
                      </w:r>
                    </w:p>
                    <w:p w14:paraId="7FA42338" w14:textId="77777777" w:rsidR="00D05A4C" w:rsidRDefault="00D05A4C">
                      <w:pPr>
                        <w:pStyle w:val="BodyText"/>
                        <w:spacing w:before="4"/>
                        <w:rPr>
                          <w:rFonts w:ascii="Consolas"/>
                          <w:sz w:val="16"/>
                        </w:rPr>
                      </w:pPr>
                    </w:p>
                    <w:p w14:paraId="56E80D29" w14:textId="77777777" w:rsidR="00D05A4C" w:rsidRDefault="00000000">
                      <w:pPr>
                        <w:spacing w:line="235" w:lineRule="auto"/>
                        <w:ind w:left="939" w:right="3960"/>
                        <w:jc w:val="center"/>
                        <w:rPr>
                          <w:rFonts w:ascii="Consolas"/>
                          <w:sz w:val="16"/>
                        </w:rPr>
                      </w:pPr>
                      <w:r>
                        <w:rPr>
                          <w:rFonts w:ascii="Consolas"/>
                          <w:color w:val="0000FF"/>
                          <w:sz w:val="16"/>
                        </w:rPr>
                        <w:t>if</w:t>
                      </w:r>
                      <w:r>
                        <w:rPr>
                          <w:rFonts w:ascii="Consolas"/>
                          <w:color w:val="0000FF"/>
                          <w:spacing w:val="-19"/>
                          <w:sz w:val="16"/>
                        </w:rPr>
                        <w:t xml:space="preserve"> </w:t>
                      </w:r>
                      <w:r>
                        <w:rPr>
                          <w:rFonts w:ascii="Consolas"/>
                          <w:sz w:val="16"/>
                        </w:rPr>
                        <w:t>(Auth::attempt($credentials))</w:t>
                      </w:r>
                      <w:r>
                        <w:rPr>
                          <w:rFonts w:ascii="Consolas"/>
                          <w:spacing w:val="-13"/>
                          <w:sz w:val="16"/>
                        </w:rPr>
                        <w:t xml:space="preserve"> </w:t>
                      </w:r>
                      <w:r>
                        <w:rPr>
                          <w:rFonts w:ascii="Consolas"/>
                          <w:sz w:val="16"/>
                        </w:rPr>
                        <w:t xml:space="preserve">{ </w:t>
                      </w:r>
                      <w:r>
                        <w:rPr>
                          <w:rFonts w:ascii="Consolas"/>
                          <w:color w:val="0000FF"/>
                          <w:sz w:val="16"/>
                        </w:rPr>
                        <w:t xml:space="preserve">return </w:t>
                      </w:r>
                      <w:r>
                        <w:rPr>
                          <w:rFonts w:ascii="Consolas"/>
                          <w:sz w:val="16"/>
                        </w:rPr>
                        <w:t>response()-&gt;json([</w:t>
                      </w:r>
                    </w:p>
                    <w:p w14:paraId="1F4DB470" w14:textId="77777777" w:rsidR="00D05A4C" w:rsidRDefault="00000000">
                      <w:pPr>
                        <w:spacing w:before="6" w:line="186" w:lineRule="exact"/>
                        <w:ind w:left="939" w:right="4041"/>
                        <w:jc w:val="center"/>
                        <w:rPr>
                          <w:rFonts w:ascii="Consolas"/>
                          <w:sz w:val="16"/>
                        </w:rPr>
                      </w:pPr>
                      <w:r>
                        <w:rPr>
                          <w:rFonts w:ascii="Consolas"/>
                          <w:color w:val="A21515"/>
                          <w:sz w:val="16"/>
                        </w:rPr>
                        <w:t>'status'</w:t>
                      </w:r>
                      <w:r>
                        <w:rPr>
                          <w:rFonts w:ascii="Consolas"/>
                          <w:color w:val="A21515"/>
                          <w:spacing w:val="-6"/>
                          <w:sz w:val="16"/>
                        </w:rPr>
                        <w:t xml:space="preserve"> </w:t>
                      </w:r>
                      <w:r>
                        <w:rPr>
                          <w:rFonts w:ascii="Consolas"/>
                          <w:sz w:val="16"/>
                        </w:rPr>
                        <w:t>=&gt;</w:t>
                      </w:r>
                      <w:r>
                        <w:rPr>
                          <w:rFonts w:ascii="Consolas"/>
                          <w:spacing w:val="-13"/>
                          <w:sz w:val="16"/>
                        </w:rPr>
                        <w:t xml:space="preserve"> </w:t>
                      </w:r>
                      <w:r>
                        <w:rPr>
                          <w:rFonts w:ascii="Consolas"/>
                          <w:color w:val="0000FF"/>
                          <w:spacing w:val="-4"/>
                          <w:sz w:val="16"/>
                        </w:rPr>
                        <w:t>true</w:t>
                      </w:r>
                      <w:r>
                        <w:rPr>
                          <w:rFonts w:ascii="Consolas"/>
                          <w:spacing w:val="-4"/>
                          <w:sz w:val="16"/>
                        </w:rPr>
                        <w:t>,</w:t>
                      </w:r>
                    </w:p>
                    <w:p w14:paraId="030FFEAA" w14:textId="77777777" w:rsidR="00D05A4C" w:rsidRDefault="00000000">
                      <w:pPr>
                        <w:spacing w:line="244" w:lineRule="auto"/>
                        <w:ind w:left="1873" w:right="3480"/>
                        <w:rPr>
                          <w:rFonts w:ascii="Consolas"/>
                          <w:sz w:val="16"/>
                        </w:rPr>
                      </w:pPr>
                      <w:r>
                        <w:rPr>
                          <w:rFonts w:ascii="Consolas"/>
                          <w:color w:val="A21515"/>
                          <w:sz w:val="16"/>
                        </w:rPr>
                        <w:t>'message'</w:t>
                      </w:r>
                      <w:r>
                        <w:rPr>
                          <w:rFonts w:ascii="Consolas"/>
                          <w:color w:val="A21515"/>
                          <w:spacing w:val="-13"/>
                          <w:sz w:val="16"/>
                        </w:rPr>
                        <w:t xml:space="preserve"> </w:t>
                      </w:r>
                      <w:r>
                        <w:rPr>
                          <w:rFonts w:ascii="Consolas"/>
                          <w:sz w:val="16"/>
                        </w:rPr>
                        <w:t>=&gt;</w:t>
                      </w:r>
                      <w:r>
                        <w:rPr>
                          <w:rFonts w:ascii="Consolas"/>
                          <w:spacing w:val="-14"/>
                          <w:sz w:val="16"/>
                        </w:rPr>
                        <w:t xml:space="preserve"> </w:t>
                      </w:r>
                      <w:r>
                        <w:rPr>
                          <w:rFonts w:ascii="Consolas"/>
                          <w:color w:val="A21515"/>
                          <w:sz w:val="16"/>
                        </w:rPr>
                        <w:t>'Login</w:t>
                      </w:r>
                      <w:r>
                        <w:rPr>
                          <w:rFonts w:ascii="Consolas"/>
                          <w:color w:val="A21515"/>
                          <w:spacing w:val="-14"/>
                          <w:sz w:val="16"/>
                        </w:rPr>
                        <w:t xml:space="preserve"> </w:t>
                      </w:r>
                      <w:r>
                        <w:rPr>
                          <w:rFonts w:ascii="Consolas"/>
                          <w:color w:val="A21515"/>
                          <w:sz w:val="16"/>
                        </w:rPr>
                        <w:t xml:space="preserve">Berhasil', 'redirect' </w:t>
                      </w:r>
                      <w:r>
                        <w:rPr>
                          <w:rFonts w:ascii="Consolas"/>
                          <w:sz w:val="16"/>
                        </w:rPr>
                        <w:t>=&gt; url(</w:t>
                      </w:r>
                      <w:r>
                        <w:rPr>
                          <w:rFonts w:ascii="Consolas"/>
                          <w:color w:val="A21515"/>
                          <w:sz w:val="16"/>
                        </w:rPr>
                        <w:t>'/'</w:t>
                      </w:r>
                      <w:r>
                        <w:rPr>
                          <w:rFonts w:ascii="Consolas"/>
                          <w:sz w:val="16"/>
                        </w:rPr>
                        <w:t>)</w:t>
                      </w:r>
                    </w:p>
                    <w:p w14:paraId="17A9684C" w14:textId="77777777" w:rsidR="00D05A4C" w:rsidRDefault="00000000">
                      <w:pPr>
                        <w:spacing w:line="182" w:lineRule="exact"/>
                        <w:ind w:left="1518"/>
                        <w:rPr>
                          <w:rFonts w:ascii="Consolas"/>
                          <w:sz w:val="16"/>
                        </w:rPr>
                      </w:pPr>
                      <w:r>
                        <w:rPr>
                          <w:rFonts w:ascii="Consolas"/>
                          <w:spacing w:val="-5"/>
                          <w:sz w:val="16"/>
                        </w:rPr>
                        <w:t>]);</w:t>
                      </w:r>
                    </w:p>
                    <w:p w14:paraId="5912E95A" w14:textId="77777777" w:rsidR="00D05A4C" w:rsidRDefault="00000000">
                      <w:pPr>
                        <w:spacing w:before="3"/>
                        <w:ind w:left="1163"/>
                        <w:rPr>
                          <w:rFonts w:ascii="Consolas"/>
                          <w:sz w:val="16"/>
                        </w:rPr>
                      </w:pPr>
                      <w:r>
                        <w:rPr>
                          <w:rFonts w:ascii="Consolas"/>
                          <w:spacing w:val="-10"/>
                          <w:sz w:val="16"/>
                        </w:rPr>
                        <w:t>}</w:t>
                      </w:r>
                    </w:p>
                    <w:p w14:paraId="458F05F3" w14:textId="77777777" w:rsidR="00D05A4C" w:rsidRDefault="00000000">
                      <w:pPr>
                        <w:spacing w:before="181"/>
                        <w:ind w:left="1518" w:right="4473" w:hanging="355"/>
                        <w:rPr>
                          <w:rFonts w:ascii="Consolas"/>
                          <w:sz w:val="16"/>
                        </w:rPr>
                      </w:pPr>
                      <w:r>
                        <w:rPr>
                          <w:rFonts w:ascii="Consolas"/>
                          <w:color w:val="0000FF"/>
                          <w:sz w:val="16"/>
                        </w:rPr>
                        <w:t xml:space="preserve">return </w:t>
                      </w:r>
                      <w:r>
                        <w:rPr>
                          <w:rFonts w:ascii="Consolas"/>
                          <w:sz w:val="16"/>
                        </w:rPr>
                        <w:t xml:space="preserve">response()-&gt;json([ </w:t>
                      </w:r>
                      <w:r>
                        <w:rPr>
                          <w:rFonts w:ascii="Consolas"/>
                          <w:color w:val="A21515"/>
                          <w:sz w:val="16"/>
                        </w:rPr>
                        <w:t xml:space="preserve">'status' </w:t>
                      </w:r>
                      <w:r>
                        <w:rPr>
                          <w:rFonts w:ascii="Consolas"/>
                          <w:sz w:val="16"/>
                        </w:rPr>
                        <w:t xml:space="preserve">=&gt; </w:t>
                      </w:r>
                      <w:r>
                        <w:rPr>
                          <w:rFonts w:ascii="Consolas"/>
                          <w:color w:val="0000FF"/>
                          <w:sz w:val="16"/>
                        </w:rPr>
                        <w:t>false</w:t>
                      </w:r>
                      <w:r>
                        <w:rPr>
                          <w:rFonts w:ascii="Consolas"/>
                          <w:sz w:val="16"/>
                        </w:rPr>
                        <w:t xml:space="preserve">, </w:t>
                      </w:r>
                      <w:r>
                        <w:rPr>
                          <w:rFonts w:ascii="Consolas"/>
                          <w:color w:val="A21515"/>
                          <w:sz w:val="16"/>
                        </w:rPr>
                        <w:t>'message'</w:t>
                      </w:r>
                      <w:r>
                        <w:rPr>
                          <w:rFonts w:ascii="Consolas"/>
                          <w:color w:val="A21515"/>
                          <w:spacing w:val="-11"/>
                          <w:sz w:val="16"/>
                        </w:rPr>
                        <w:t xml:space="preserve"> </w:t>
                      </w:r>
                      <w:r>
                        <w:rPr>
                          <w:rFonts w:ascii="Consolas"/>
                          <w:sz w:val="16"/>
                        </w:rPr>
                        <w:t>=&gt;</w:t>
                      </w:r>
                      <w:r>
                        <w:rPr>
                          <w:rFonts w:ascii="Consolas"/>
                          <w:spacing w:val="-13"/>
                          <w:sz w:val="16"/>
                        </w:rPr>
                        <w:t xml:space="preserve"> </w:t>
                      </w:r>
                      <w:r>
                        <w:rPr>
                          <w:rFonts w:ascii="Consolas"/>
                          <w:color w:val="A21515"/>
                          <w:sz w:val="16"/>
                        </w:rPr>
                        <w:t>'Login</w:t>
                      </w:r>
                      <w:r>
                        <w:rPr>
                          <w:rFonts w:ascii="Consolas"/>
                          <w:color w:val="A21515"/>
                          <w:spacing w:val="-13"/>
                          <w:sz w:val="16"/>
                        </w:rPr>
                        <w:t xml:space="preserve"> </w:t>
                      </w:r>
                      <w:r>
                        <w:rPr>
                          <w:rFonts w:ascii="Consolas"/>
                          <w:color w:val="A21515"/>
                          <w:sz w:val="16"/>
                        </w:rPr>
                        <w:t>Gagal'</w:t>
                      </w:r>
                    </w:p>
                    <w:p w14:paraId="1AE41678" w14:textId="77777777" w:rsidR="00D05A4C" w:rsidRDefault="00000000">
                      <w:pPr>
                        <w:spacing w:before="6" w:line="186" w:lineRule="exact"/>
                        <w:ind w:left="1163"/>
                        <w:rPr>
                          <w:rFonts w:ascii="Consolas"/>
                          <w:sz w:val="16"/>
                        </w:rPr>
                      </w:pPr>
                      <w:r>
                        <w:rPr>
                          <w:rFonts w:ascii="Consolas"/>
                          <w:spacing w:val="-5"/>
                          <w:sz w:val="16"/>
                        </w:rPr>
                        <w:t>]);</w:t>
                      </w:r>
                    </w:p>
                    <w:p w14:paraId="3B3EAF3E" w14:textId="77777777" w:rsidR="00D05A4C" w:rsidRDefault="00000000">
                      <w:pPr>
                        <w:spacing w:line="186" w:lineRule="exact"/>
                        <w:ind w:left="816"/>
                        <w:rPr>
                          <w:rFonts w:ascii="Consolas"/>
                          <w:sz w:val="16"/>
                        </w:rPr>
                      </w:pPr>
                      <w:r>
                        <w:rPr>
                          <w:rFonts w:ascii="Consolas"/>
                          <w:spacing w:val="-10"/>
                          <w:sz w:val="16"/>
                        </w:rPr>
                        <w:t>}</w:t>
                      </w:r>
                    </w:p>
                    <w:p w14:paraId="6ED5B975" w14:textId="77777777" w:rsidR="00D05A4C" w:rsidRDefault="00D05A4C">
                      <w:pPr>
                        <w:pStyle w:val="BodyText"/>
                        <w:spacing w:before="2"/>
                        <w:rPr>
                          <w:rFonts w:ascii="Consolas"/>
                          <w:sz w:val="16"/>
                        </w:rPr>
                      </w:pPr>
                    </w:p>
                    <w:p w14:paraId="1838B8D7" w14:textId="77777777" w:rsidR="00D05A4C" w:rsidRDefault="00000000">
                      <w:pPr>
                        <w:spacing w:line="186" w:lineRule="exact"/>
                        <w:ind w:left="816"/>
                        <w:rPr>
                          <w:rFonts w:ascii="Consolas"/>
                          <w:sz w:val="16"/>
                        </w:rPr>
                      </w:pPr>
                      <w:r>
                        <w:rPr>
                          <w:rFonts w:ascii="Consolas"/>
                          <w:color w:val="0000FF"/>
                          <w:sz w:val="16"/>
                        </w:rPr>
                        <w:t>return</w:t>
                      </w:r>
                      <w:r>
                        <w:rPr>
                          <w:rFonts w:ascii="Consolas"/>
                          <w:color w:val="0000FF"/>
                          <w:spacing w:val="-14"/>
                          <w:sz w:val="16"/>
                        </w:rPr>
                        <w:t xml:space="preserve"> </w:t>
                      </w:r>
                      <w:r>
                        <w:rPr>
                          <w:rFonts w:ascii="Consolas"/>
                          <w:spacing w:val="-2"/>
                          <w:sz w:val="16"/>
                        </w:rPr>
                        <w:t>redirect(</w:t>
                      </w:r>
                      <w:r>
                        <w:rPr>
                          <w:rFonts w:ascii="Consolas"/>
                          <w:color w:val="A21515"/>
                          <w:spacing w:val="-2"/>
                          <w:sz w:val="16"/>
                        </w:rPr>
                        <w:t>'login'</w:t>
                      </w:r>
                      <w:r>
                        <w:rPr>
                          <w:rFonts w:ascii="Consolas"/>
                          <w:spacing w:val="-2"/>
                          <w:sz w:val="16"/>
                        </w:rPr>
                        <w:t>);</w:t>
                      </w:r>
                    </w:p>
                    <w:p w14:paraId="5317C2FB" w14:textId="77777777" w:rsidR="00D05A4C" w:rsidRDefault="00000000">
                      <w:pPr>
                        <w:spacing w:line="186" w:lineRule="exact"/>
                        <w:ind w:left="461"/>
                        <w:rPr>
                          <w:rFonts w:ascii="Consolas"/>
                          <w:sz w:val="16"/>
                        </w:rPr>
                      </w:pPr>
                      <w:r>
                        <w:rPr>
                          <w:rFonts w:ascii="Consolas"/>
                          <w:spacing w:val="-10"/>
                          <w:sz w:val="16"/>
                        </w:rPr>
                        <w:t>}</w:t>
                      </w:r>
                    </w:p>
                    <w:p w14:paraId="519FFDD6" w14:textId="77777777" w:rsidR="00D05A4C" w:rsidRDefault="00D05A4C">
                      <w:pPr>
                        <w:pStyle w:val="BodyText"/>
                        <w:spacing w:before="1"/>
                        <w:rPr>
                          <w:rFonts w:ascii="Consolas"/>
                          <w:sz w:val="16"/>
                        </w:rPr>
                      </w:pPr>
                    </w:p>
                    <w:p w14:paraId="01D9CEBE" w14:textId="77777777" w:rsidR="00D05A4C" w:rsidRDefault="00000000">
                      <w:pPr>
                        <w:spacing w:line="186" w:lineRule="exact"/>
                        <w:ind w:left="461"/>
                        <w:rPr>
                          <w:rFonts w:ascii="Consolas"/>
                          <w:sz w:val="16"/>
                        </w:rPr>
                      </w:pPr>
                      <w:r>
                        <w:rPr>
                          <w:rFonts w:ascii="Consolas"/>
                          <w:color w:val="0000FF"/>
                          <w:sz w:val="16"/>
                        </w:rPr>
                        <w:t>public</w:t>
                      </w:r>
                      <w:r>
                        <w:rPr>
                          <w:rFonts w:ascii="Consolas"/>
                          <w:color w:val="0000FF"/>
                          <w:spacing w:val="-11"/>
                          <w:sz w:val="16"/>
                        </w:rPr>
                        <w:t xml:space="preserve"> </w:t>
                      </w:r>
                      <w:r>
                        <w:rPr>
                          <w:rFonts w:ascii="Consolas"/>
                          <w:color w:val="0000FF"/>
                          <w:sz w:val="16"/>
                        </w:rPr>
                        <w:t>function</w:t>
                      </w:r>
                      <w:r>
                        <w:rPr>
                          <w:rFonts w:ascii="Consolas"/>
                          <w:color w:val="0000FF"/>
                          <w:spacing w:val="-10"/>
                          <w:sz w:val="16"/>
                        </w:rPr>
                        <w:t xml:space="preserve"> </w:t>
                      </w:r>
                      <w:r>
                        <w:rPr>
                          <w:rFonts w:ascii="Consolas"/>
                          <w:sz w:val="16"/>
                        </w:rPr>
                        <w:t>logout(Request</w:t>
                      </w:r>
                      <w:r>
                        <w:rPr>
                          <w:rFonts w:ascii="Consolas"/>
                          <w:spacing w:val="-11"/>
                          <w:sz w:val="16"/>
                        </w:rPr>
                        <w:t xml:space="preserve"> </w:t>
                      </w:r>
                      <w:r>
                        <w:rPr>
                          <w:rFonts w:ascii="Consolas"/>
                          <w:spacing w:val="-2"/>
                          <w:sz w:val="16"/>
                        </w:rPr>
                        <w:t>$request)</w:t>
                      </w:r>
                    </w:p>
                    <w:p w14:paraId="1BDCF3E4" w14:textId="77777777" w:rsidR="00D05A4C" w:rsidRDefault="00000000">
                      <w:pPr>
                        <w:spacing w:line="186" w:lineRule="exact"/>
                        <w:ind w:left="461"/>
                        <w:rPr>
                          <w:rFonts w:ascii="Consolas"/>
                          <w:sz w:val="16"/>
                        </w:rPr>
                      </w:pPr>
                      <w:r>
                        <w:rPr>
                          <w:rFonts w:ascii="Consolas"/>
                          <w:spacing w:val="-10"/>
                          <w:sz w:val="16"/>
                        </w:rPr>
                        <w:t>{</w:t>
                      </w:r>
                    </w:p>
                    <w:p w14:paraId="06853366" w14:textId="77777777" w:rsidR="00D05A4C" w:rsidRDefault="00000000">
                      <w:pPr>
                        <w:spacing w:before="5"/>
                        <w:ind w:left="816"/>
                        <w:rPr>
                          <w:rFonts w:ascii="Consolas"/>
                          <w:sz w:val="16"/>
                        </w:rPr>
                      </w:pPr>
                      <w:r>
                        <w:rPr>
                          <w:rFonts w:ascii="Consolas"/>
                          <w:spacing w:val="-2"/>
                          <w:sz w:val="16"/>
                        </w:rPr>
                        <w:t>Auth::logout();</w:t>
                      </w:r>
                    </w:p>
                    <w:p w14:paraId="3F1171B3" w14:textId="77777777" w:rsidR="00D05A4C" w:rsidRDefault="00D05A4C">
                      <w:pPr>
                        <w:pStyle w:val="BodyText"/>
                        <w:spacing w:before="1"/>
                        <w:rPr>
                          <w:rFonts w:ascii="Consolas"/>
                          <w:sz w:val="16"/>
                        </w:rPr>
                      </w:pPr>
                    </w:p>
                    <w:p w14:paraId="1B43A8DC" w14:textId="77777777" w:rsidR="00D05A4C" w:rsidRDefault="00000000">
                      <w:pPr>
                        <w:spacing w:line="186" w:lineRule="exact"/>
                        <w:ind w:left="816"/>
                        <w:rPr>
                          <w:rFonts w:ascii="Consolas"/>
                          <w:sz w:val="16"/>
                        </w:rPr>
                      </w:pPr>
                      <w:r>
                        <w:rPr>
                          <w:rFonts w:ascii="Consolas"/>
                          <w:spacing w:val="-2"/>
                          <w:sz w:val="16"/>
                        </w:rPr>
                        <w:t>$request-&gt;session()-&gt;invalidate();</w:t>
                      </w:r>
                    </w:p>
                    <w:p w14:paraId="0DB1C8AE" w14:textId="77777777" w:rsidR="00D05A4C" w:rsidRDefault="00000000">
                      <w:pPr>
                        <w:spacing w:line="244" w:lineRule="auto"/>
                        <w:ind w:left="816" w:right="3670"/>
                        <w:rPr>
                          <w:rFonts w:ascii="Consolas"/>
                          <w:sz w:val="16"/>
                        </w:rPr>
                      </w:pPr>
                      <w:r>
                        <w:rPr>
                          <w:rFonts w:ascii="Consolas"/>
                          <w:spacing w:val="-2"/>
                          <w:sz w:val="16"/>
                        </w:rPr>
                        <w:t xml:space="preserve">$request-&gt;session()-&gt;regenerateToken(); </w:t>
                      </w:r>
                      <w:r>
                        <w:rPr>
                          <w:rFonts w:ascii="Consolas"/>
                          <w:color w:val="0000FF"/>
                          <w:sz w:val="16"/>
                        </w:rPr>
                        <w:t xml:space="preserve">return </w:t>
                      </w:r>
                      <w:r>
                        <w:rPr>
                          <w:rFonts w:ascii="Consolas"/>
                          <w:sz w:val="16"/>
                        </w:rPr>
                        <w:t>redirect(</w:t>
                      </w:r>
                      <w:r>
                        <w:rPr>
                          <w:rFonts w:ascii="Consolas"/>
                          <w:color w:val="A21515"/>
                          <w:sz w:val="16"/>
                        </w:rPr>
                        <w:t>'login'</w:t>
                      </w:r>
                      <w:r>
                        <w:rPr>
                          <w:rFonts w:ascii="Consolas"/>
                          <w:sz w:val="16"/>
                        </w:rPr>
                        <w:t>);</w:t>
                      </w:r>
                    </w:p>
                    <w:p w14:paraId="786C7CFF" w14:textId="77777777" w:rsidR="00D05A4C" w:rsidRDefault="00000000">
                      <w:pPr>
                        <w:spacing w:line="180" w:lineRule="exact"/>
                        <w:ind w:left="461"/>
                        <w:rPr>
                          <w:rFonts w:ascii="Consolas"/>
                          <w:sz w:val="16"/>
                        </w:rPr>
                      </w:pPr>
                      <w:r>
                        <w:rPr>
                          <w:rFonts w:ascii="Consolas"/>
                          <w:spacing w:val="-10"/>
                          <w:sz w:val="16"/>
                        </w:rPr>
                        <w:t>}</w:t>
                      </w:r>
                    </w:p>
                    <w:p w14:paraId="75042EE8" w14:textId="77777777" w:rsidR="00D05A4C" w:rsidRDefault="00000000">
                      <w:pPr>
                        <w:spacing w:line="186" w:lineRule="exact"/>
                        <w:ind w:left="106"/>
                        <w:rPr>
                          <w:rFonts w:ascii="Consolas"/>
                          <w:sz w:val="16"/>
                        </w:rPr>
                      </w:pPr>
                      <w:r>
                        <w:rPr>
                          <w:rFonts w:ascii="Consolas"/>
                          <w:spacing w:val="-10"/>
                          <w:sz w:val="16"/>
                        </w:rPr>
                        <w:t>}</w:t>
                      </w:r>
                    </w:p>
                  </w:txbxContent>
                </v:textbox>
                <w10:anchorlock/>
              </v:shape>
            </w:pict>
          </mc:Fallback>
        </mc:AlternateContent>
      </w:r>
    </w:p>
    <w:p w14:paraId="43DC23C4" w14:textId="77777777" w:rsidR="00D05A4C" w:rsidRDefault="00000000">
      <w:pPr>
        <w:pStyle w:val="ListParagraph"/>
        <w:numPr>
          <w:ilvl w:val="0"/>
          <w:numId w:val="5"/>
        </w:numPr>
        <w:tabs>
          <w:tab w:val="left" w:pos="852"/>
          <w:tab w:val="left" w:pos="854"/>
        </w:tabs>
        <w:spacing w:before="80" w:line="312" w:lineRule="auto"/>
        <w:ind w:right="130"/>
        <w:jc w:val="both"/>
        <w:rPr>
          <w:sz w:val="24"/>
        </w:rPr>
      </w:pPr>
      <w:r>
        <w:rPr>
          <w:sz w:val="24"/>
        </w:rPr>
        <w:t>Setelah</w:t>
      </w:r>
      <w:r>
        <w:rPr>
          <w:spacing w:val="-13"/>
          <w:sz w:val="24"/>
        </w:rPr>
        <w:t xml:space="preserve"> </w:t>
      </w:r>
      <w:r>
        <w:rPr>
          <w:sz w:val="24"/>
        </w:rPr>
        <w:t>kita</w:t>
      </w:r>
      <w:r>
        <w:rPr>
          <w:spacing w:val="-12"/>
          <w:sz w:val="24"/>
        </w:rPr>
        <w:t xml:space="preserve"> </w:t>
      </w:r>
      <w:r>
        <w:rPr>
          <w:sz w:val="24"/>
        </w:rPr>
        <w:t>membuat</w:t>
      </w:r>
      <w:r>
        <w:rPr>
          <w:spacing w:val="-12"/>
          <w:sz w:val="24"/>
        </w:rPr>
        <w:t xml:space="preserve"> </w:t>
      </w:r>
      <w:r>
        <w:rPr>
          <w:rFonts w:ascii="Consolas"/>
          <w:color w:val="0000CC"/>
          <w:sz w:val="20"/>
        </w:rPr>
        <w:t>AuthController.php</w:t>
      </w:r>
      <w:r>
        <w:rPr>
          <w:sz w:val="24"/>
        </w:rPr>
        <w:t>,</w:t>
      </w:r>
      <w:r>
        <w:rPr>
          <w:spacing w:val="-7"/>
          <w:sz w:val="24"/>
        </w:rPr>
        <w:t xml:space="preserve"> </w:t>
      </w:r>
      <w:r>
        <w:rPr>
          <w:sz w:val="24"/>
        </w:rPr>
        <w:t>kita</w:t>
      </w:r>
      <w:r>
        <w:rPr>
          <w:spacing w:val="-12"/>
          <w:sz w:val="24"/>
        </w:rPr>
        <w:t xml:space="preserve"> </w:t>
      </w:r>
      <w:r>
        <w:rPr>
          <w:sz w:val="24"/>
        </w:rPr>
        <w:t>buat</w:t>
      </w:r>
      <w:r>
        <w:rPr>
          <w:spacing w:val="-14"/>
          <w:sz w:val="24"/>
        </w:rPr>
        <w:t xml:space="preserve"> </w:t>
      </w:r>
      <w:r>
        <w:rPr>
          <w:sz w:val="24"/>
        </w:rPr>
        <w:t>view</w:t>
      </w:r>
      <w:r>
        <w:rPr>
          <w:spacing w:val="-14"/>
          <w:sz w:val="24"/>
        </w:rPr>
        <w:t xml:space="preserve"> </w:t>
      </w:r>
      <w:r>
        <w:rPr>
          <w:sz w:val="24"/>
        </w:rPr>
        <w:t>untuk</w:t>
      </w:r>
      <w:r>
        <w:rPr>
          <w:spacing w:val="-15"/>
          <w:sz w:val="24"/>
        </w:rPr>
        <w:t xml:space="preserve"> </w:t>
      </w:r>
      <w:r>
        <w:rPr>
          <w:sz w:val="24"/>
        </w:rPr>
        <w:t>menampilkan</w:t>
      </w:r>
      <w:r>
        <w:rPr>
          <w:spacing w:val="-12"/>
          <w:sz w:val="24"/>
        </w:rPr>
        <w:t xml:space="preserve"> </w:t>
      </w:r>
      <w:r>
        <w:rPr>
          <w:sz w:val="24"/>
        </w:rPr>
        <w:t xml:space="preserve">halaman login. View kita buat di </w:t>
      </w:r>
      <w:r>
        <w:rPr>
          <w:rFonts w:ascii="Consolas"/>
          <w:color w:val="0000CC"/>
          <w:sz w:val="20"/>
        </w:rPr>
        <w:t>auth/login.blade.php</w:t>
      </w:r>
      <w:r>
        <w:rPr>
          <w:rFonts w:ascii="Consolas"/>
          <w:color w:val="0000CC"/>
          <w:spacing w:val="-23"/>
          <w:sz w:val="20"/>
        </w:rPr>
        <w:t xml:space="preserve"> </w:t>
      </w:r>
      <w:r>
        <w:rPr>
          <w:sz w:val="24"/>
        </w:rPr>
        <w:t xml:space="preserve">, tampilan login bisa kita ambil dari contoh login di template </w:t>
      </w:r>
      <w:r>
        <w:rPr>
          <w:b/>
          <w:sz w:val="24"/>
        </w:rPr>
        <w:t xml:space="preserve">AdminLTE </w:t>
      </w:r>
      <w:r>
        <w:rPr>
          <w:sz w:val="24"/>
        </w:rPr>
        <w:t xml:space="preserve">seperti berikut (pada contoh login ini, kita gunakan page </w:t>
      </w:r>
      <w:r>
        <w:rPr>
          <w:rFonts w:ascii="Consolas"/>
          <w:color w:val="0000CC"/>
          <w:sz w:val="20"/>
        </w:rPr>
        <w:t>login-V2</w:t>
      </w:r>
      <w:r>
        <w:rPr>
          <w:rFonts w:ascii="Consolas"/>
          <w:color w:val="0000CC"/>
          <w:spacing w:val="-9"/>
          <w:sz w:val="20"/>
        </w:rPr>
        <w:t xml:space="preserve"> </w:t>
      </w:r>
      <w:r>
        <w:rPr>
          <w:sz w:val="24"/>
        </w:rPr>
        <w:t xml:space="preserve">di </w:t>
      </w:r>
      <w:r>
        <w:rPr>
          <w:b/>
          <w:sz w:val="24"/>
        </w:rPr>
        <w:t>AdminLTE</w:t>
      </w:r>
      <w:r>
        <w:rPr>
          <w:sz w:val="24"/>
        </w:rPr>
        <w:t>)</w:t>
      </w:r>
    </w:p>
    <w:p w14:paraId="6F54ED91" w14:textId="77777777" w:rsidR="00D05A4C" w:rsidRDefault="00000000">
      <w:pPr>
        <w:pStyle w:val="BodyText"/>
        <w:ind w:left="853"/>
        <w:rPr>
          <w:sz w:val="20"/>
        </w:rPr>
      </w:pPr>
      <w:r>
        <w:rPr>
          <w:noProof/>
          <w:sz w:val="20"/>
        </w:rPr>
        <mc:AlternateContent>
          <mc:Choice Requires="wps">
            <w:drawing>
              <wp:inline distT="0" distB="0" distL="0" distR="0" wp14:anchorId="68623FD7" wp14:editId="1C380A60">
                <wp:extent cx="5304790" cy="725805"/>
                <wp:effectExtent l="9525" t="0" r="635" b="7620"/>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725805"/>
                        </a:xfrm>
                        <a:prstGeom prst="rect">
                          <a:avLst/>
                        </a:prstGeom>
                        <a:ln w="4504">
                          <a:solidFill>
                            <a:srgbClr val="000000"/>
                          </a:solidFill>
                          <a:prstDash val="solid"/>
                        </a:ln>
                      </wps:spPr>
                      <wps:txbx>
                        <w:txbxContent>
                          <w:p w14:paraId="57C79BB6" w14:textId="77777777" w:rsidR="00D05A4C" w:rsidRDefault="00000000">
                            <w:pPr>
                              <w:spacing w:before="9" w:line="186" w:lineRule="exact"/>
                              <w:ind w:left="106"/>
                              <w:rPr>
                                <w:rFonts w:ascii="Consolas"/>
                                <w:sz w:val="16"/>
                              </w:rPr>
                            </w:pPr>
                            <w:r>
                              <w:rPr>
                                <w:rFonts w:ascii="Consolas"/>
                                <w:color w:val="800000"/>
                                <w:sz w:val="16"/>
                              </w:rPr>
                              <w:t>&lt;!DOCTYPE</w:t>
                            </w:r>
                            <w:r>
                              <w:rPr>
                                <w:rFonts w:ascii="Consolas"/>
                                <w:color w:val="800000"/>
                                <w:spacing w:val="-12"/>
                                <w:sz w:val="16"/>
                              </w:rPr>
                              <w:t xml:space="preserve"> </w:t>
                            </w:r>
                            <w:r>
                              <w:rPr>
                                <w:rFonts w:ascii="Consolas"/>
                                <w:color w:val="E40000"/>
                                <w:spacing w:val="-2"/>
                                <w:sz w:val="16"/>
                              </w:rPr>
                              <w:t>html</w:t>
                            </w:r>
                            <w:r>
                              <w:rPr>
                                <w:rFonts w:ascii="Consolas"/>
                                <w:color w:val="800000"/>
                                <w:spacing w:val="-2"/>
                                <w:sz w:val="16"/>
                              </w:rPr>
                              <w:t>&gt;</w:t>
                            </w:r>
                          </w:p>
                          <w:p w14:paraId="1FAD75A1" w14:textId="77777777" w:rsidR="00D05A4C" w:rsidRDefault="00000000">
                            <w:pPr>
                              <w:spacing w:line="186" w:lineRule="exact"/>
                              <w:ind w:left="106"/>
                              <w:rPr>
                                <w:rFonts w:ascii="Consolas"/>
                                <w:sz w:val="16"/>
                              </w:rPr>
                            </w:pPr>
                            <w:r>
                              <w:rPr>
                                <w:rFonts w:ascii="Consolas"/>
                                <w:color w:val="800000"/>
                                <w:sz w:val="16"/>
                              </w:rPr>
                              <w:t>&lt;html</w:t>
                            </w:r>
                            <w:r>
                              <w:rPr>
                                <w:rFonts w:ascii="Consolas"/>
                                <w:color w:val="800000"/>
                                <w:spacing w:val="-3"/>
                                <w:sz w:val="16"/>
                              </w:rPr>
                              <w:t xml:space="preserve"> </w:t>
                            </w:r>
                            <w:r>
                              <w:rPr>
                                <w:rFonts w:ascii="Consolas"/>
                                <w:color w:val="E40000"/>
                                <w:spacing w:val="-2"/>
                                <w:sz w:val="16"/>
                              </w:rPr>
                              <w:t>lang</w:t>
                            </w:r>
                            <w:r>
                              <w:rPr>
                                <w:rFonts w:ascii="Consolas"/>
                                <w:spacing w:val="-2"/>
                                <w:sz w:val="16"/>
                              </w:rPr>
                              <w:t>=</w:t>
                            </w:r>
                            <w:r>
                              <w:rPr>
                                <w:rFonts w:ascii="Consolas"/>
                                <w:color w:val="0000FF"/>
                                <w:spacing w:val="-2"/>
                                <w:sz w:val="16"/>
                              </w:rPr>
                              <w:t>"en"</w:t>
                            </w:r>
                            <w:r>
                              <w:rPr>
                                <w:rFonts w:ascii="Consolas"/>
                                <w:color w:val="800000"/>
                                <w:spacing w:val="-2"/>
                                <w:sz w:val="16"/>
                              </w:rPr>
                              <w:t>&gt;</w:t>
                            </w:r>
                          </w:p>
                          <w:p w14:paraId="5C86532A" w14:textId="77777777" w:rsidR="00D05A4C" w:rsidRDefault="00000000">
                            <w:pPr>
                              <w:spacing w:before="4" w:line="186" w:lineRule="exact"/>
                              <w:ind w:left="106"/>
                              <w:rPr>
                                <w:rFonts w:ascii="Consolas"/>
                                <w:sz w:val="16"/>
                              </w:rPr>
                            </w:pPr>
                            <w:r>
                              <w:rPr>
                                <w:rFonts w:ascii="Consolas"/>
                                <w:color w:val="800000"/>
                                <w:spacing w:val="-2"/>
                                <w:sz w:val="16"/>
                              </w:rPr>
                              <w:t>&lt;head&gt;</w:t>
                            </w:r>
                          </w:p>
                          <w:p w14:paraId="28315C82" w14:textId="77777777" w:rsidR="00D05A4C" w:rsidRDefault="00000000">
                            <w:pPr>
                              <w:spacing w:line="184" w:lineRule="exact"/>
                              <w:ind w:left="283"/>
                              <w:rPr>
                                <w:rFonts w:ascii="Consolas"/>
                                <w:sz w:val="16"/>
                              </w:rPr>
                            </w:pPr>
                            <w:r>
                              <w:rPr>
                                <w:rFonts w:ascii="Consolas"/>
                                <w:color w:val="800000"/>
                                <w:sz w:val="16"/>
                              </w:rPr>
                              <w:t>&lt;meta</w:t>
                            </w:r>
                            <w:r>
                              <w:rPr>
                                <w:rFonts w:ascii="Consolas"/>
                                <w:color w:val="800000"/>
                                <w:spacing w:val="-20"/>
                                <w:sz w:val="16"/>
                              </w:rPr>
                              <w:t xml:space="preserve"> </w:t>
                            </w:r>
                            <w:r>
                              <w:rPr>
                                <w:rFonts w:ascii="Consolas"/>
                                <w:color w:val="E40000"/>
                                <w:sz w:val="16"/>
                              </w:rPr>
                              <w:t>charset</w:t>
                            </w:r>
                            <w:r>
                              <w:rPr>
                                <w:rFonts w:ascii="Consolas"/>
                                <w:sz w:val="16"/>
                              </w:rPr>
                              <w:t>=</w:t>
                            </w:r>
                            <w:r>
                              <w:rPr>
                                <w:rFonts w:ascii="Consolas"/>
                                <w:color w:val="0000FF"/>
                                <w:sz w:val="16"/>
                              </w:rPr>
                              <w:t>"utf-</w:t>
                            </w:r>
                            <w:r>
                              <w:rPr>
                                <w:rFonts w:ascii="Consolas"/>
                                <w:color w:val="0000FF"/>
                                <w:spacing w:val="-5"/>
                                <w:sz w:val="16"/>
                              </w:rPr>
                              <w:t>8"</w:t>
                            </w:r>
                            <w:r>
                              <w:rPr>
                                <w:rFonts w:ascii="Consolas"/>
                                <w:color w:val="800000"/>
                                <w:spacing w:val="-5"/>
                                <w:sz w:val="16"/>
                              </w:rPr>
                              <w:t>&gt;</w:t>
                            </w:r>
                          </w:p>
                          <w:p w14:paraId="08B6B06F" w14:textId="77777777" w:rsidR="00D05A4C" w:rsidRDefault="00000000">
                            <w:pPr>
                              <w:spacing w:line="186" w:lineRule="exact"/>
                              <w:ind w:left="283"/>
                              <w:rPr>
                                <w:rFonts w:ascii="Consolas"/>
                                <w:sz w:val="16"/>
                              </w:rPr>
                            </w:pPr>
                            <w:r>
                              <w:rPr>
                                <w:rFonts w:ascii="Consolas"/>
                                <w:color w:val="800000"/>
                                <w:sz w:val="16"/>
                              </w:rPr>
                              <w:t>&lt;meta</w:t>
                            </w:r>
                            <w:r>
                              <w:rPr>
                                <w:rFonts w:ascii="Consolas"/>
                                <w:color w:val="800000"/>
                                <w:spacing w:val="-22"/>
                                <w:sz w:val="16"/>
                              </w:rPr>
                              <w:t xml:space="preserve"> </w:t>
                            </w:r>
                            <w:r>
                              <w:rPr>
                                <w:rFonts w:ascii="Consolas"/>
                                <w:color w:val="E40000"/>
                                <w:sz w:val="16"/>
                              </w:rPr>
                              <w:t>name</w:t>
                            </w:r>
                            <w:r>
                              <w:rPr>
                                <w:rFonts w:ascii="Consolas"/>
                                <w:sz w:val="16"/>
                              </w:rPr>
                              <w:t>=</w:t>
                            </w:r>
                            <w:r>
                              <w:rPr>
                                <w:rFonts w:ascii="Consolas"/>
                                <w:color w:val="0000FF"/>
                                <w:sz w:val="16"/>
                              </w:rPr>
                              <w:t>"viewport"</w:t>
                            </w:r>
                            <w:r>
                              <w:rPr>
                                <w:rFonts w:ascii="Consolas"/>
                                <w:color w:val="0000FF"/>
                                <w:spacing w:val="-22"/>
                                <w:sz w:val="16"/>
                              </w:rPr>
                              <w:t xml:space="preserve"> </w:t>
                            </w:r>
                            <w:r>
                              <w:rPr>
                                <w:rFonts w:ascii="Consolas"/>
                                <w:color w:val="E40000"/>
                                <w:sz w:val="16"/>
                              </w:rPr>
                              <w:t>content</w:t>
                            </w:r>
                            <w:r>
                              <w:rPr>
                                <w:rFonts w:ascii="Consolas"/>
                                <w:sz w:val="16"/>
                              </w:rPr>
                              <w:t>=</w:t>
                            </w:r>
                            <w:r>
                              <w:rPr>
                                <w:rFonts w:ascii="Consolas"/>
                                <w:color w:val="0000FF"/>
                                <w:sz w:val="16"/>
                              </w:rPr>
                              <w:t>"width=device-width,</w:t>
                            </w:r>
                            <w:r>
                              <w:rPr>
                                <w:rFonts w:ascii="Consolas"/>
                                <w:color w:val="0000FF"/>
                                <w:spacing w:val="-22"/>
                                <w:sz w:val="16"/>
                              </w:rPr>
                              <w:t xml:space="preserve"> </w:t>
                            </w:r>
                            <w:r>
                              <w:rPr>
                                <w:rFonts w:ascii="Consolas"/>
                                <w:color w:val="0000FF"/>
                                <w:sz w:val="16"/>
                              </w:rPr>
                              <w:t>initial-</w:t>
                            </w:r>
                            <w:r>
                              <w:rPr>
                                <w:rFonts w:ascii="Consolas"/>
                                <w:color w:val="0000FF"/>
                                <w:spacing w:val="-2"/>
                                <w:sz w:val="16"/>
                              </w:rPr>
                              <w:t>scale=1"</w:t>
                            </w:r>
                            <w:r>
                              <w:rPr>
                                <w:rFonts w:ascii="Consolas"/>
                                <w:color w:val="800000"/>
                                <w:spacing w:val="-2"/>
                                <w:sz w:val="16"/>
                              </w:rPr>
                              <w:t>&gt;</w:t>
                            </w:r>
                          </w:p>
                          <w:p w14:paraId="639B578E" w14:textId="77777777" w:rsidR="00D05A4C" w:rsidRDefault="00000000">
                            <w:pPr>
                              <w:spacing w:before="4"/>
                              <w:ind w:left="283"/>
                              <w:rPr>
                                <w:rFonts w:ascii="Consolas"/>
                                <w:sz w:val="16"/>
                              </w:rPr>
                            </w:pPr>
                            <w:r>
                              <w:rPr>
                                <w:rFonts w:ascii="Consolas"/>
                                <w:color w:val="800000"/>
                                <w:sz w:val="16"/>
                              </w:rPr>
                              <w:t>&lt;title&gt;</w:t>
                            </w:r>
                            <w:r>
                              <w:rPr>
                                <w:rFonts w:ascii="Consolas"/>
                                <w:sz w:val="16"/>
                              </w:rPr>
                              <w:t>Login</w:t>
                            </w:r>
                            <w:r>
                              <w:rPr>
                                <w:rFonts w:ascii="Consolas"/>
                                <w:spacing w:val="-17"/>
                                <w:sz w:val="16"/>
                              </w:rPr>
                              <w:t xml:space="preserve"> </w:t>
                            </w:r>
                            <w:r>
                              <w:rPr>
                                <w:rFonts w:ascii="Consolas"/>
                                <w:spacing w:val="-2"/>
                                <w:sz w:val="16"/>
                              </w:rPr>
                              <w:t>Pengguna</w:t>
                            </w:r>
                            <w:r>
                              <w:rPr>
                                <w:rFonts w:ascii="Consolas"/>
                                <w:color w:val="800000"/>
                                <w:spacing w:val="-2"/>
                                <w:sz w:val="16"/>
                              </w:rPr>
                              <w:t>&lt;/title&gt;</w:t>
                            </w:r>
                          </w:p>
                        </w:txbxContent>
                      </wps:txbx>
                      <wps:bodyPr wrap="square" lIns="0" tIns="0" rIns="0" bIns="0" rtlCol="0">
                        <a:noAutofit/>
                      </wps:bodyPr>
                    </wps:wsp>
                  </a:graphicData>
                </a:graphic>
              </wp:inline>
            </w:drawing>
          </mc:Choice>
          <mc:Fallback>
            <w:pict>
              <v:shape w14:anchorId="68623FD7" id="Textbox 23" o:spid="_x0000_s1033" type="#_x0000_t202" style="width:417.7pt;height:5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tfLxwEAAIUDAAAOAAAAZHJzL2Uyb0RvYy54bWysU8GO0zAQvSPxD5bvNNnSskvUdAVbLUJa&#10;AdLCBziO3Vg4HuNxm/TvGTtpu4IbIgdn4nl+nvdmsrkfe8uOKqABV/ObRcmZchJa4/Y1//H98c0d&#10;ZxiFa4UFp2p+Usjvt69fbQZfqSV0YFsVGJE4rAZf8y5GXxUFyk71AhfglaOkhtCLSJ9hX7RBDMTe&#10;22JZlu+KAULrA0iFSLu7Kcm3mV9rJeNXrVFFZmtOtcW8hrw2aS22G1Htg/CdkXMZ4h+q6IVxdOmF&#10;aieiYIdg/qLqjQyAoONCQl+A1kaqrIHU3JR/qHnuhFdZC5mD/mIT/j9a+eX47L8FFsePMFIDswj0&#10;TyB/InlTDB6rGZM8xQoJnYSOOvTpTRIYHSRvTxc/1RiZpM3123J1+55SknK3y/VduU6GF9fTPmD8&#10;pKBnKah5oH7lCsTxCeMEPUPSZdaxoeardbma6gRr2kdjbcph2DcPNrCjSK3Oz3wZvoQlup3AbsLl&#10;1AyzbtY7SUxi49iMzLR0ZcKknQbaE9k10MTUHH8dRFCc2c+OWpLG6xyEc9CcgxDtA+QhTMU6+HCI&#10;oE3WeOWdC6BeZ5fmuUzD9PI7o65/z/Y3AAAA//8DAFBLAwQUAAYACAAAACEAMCTE0NsAAAAFAQAA&#10;DwAAAGRycy9kb3ducmV2LnhtbEyPQUvDQBCF74L/YRnBm93UNqXEbIpIe1VsRfC2zY5JNDsbspM0&#10;/feOXuzlwfAe732TbybfqhH72AQyMJ8loJDK4BqqDLwddndrUJEtOdsGQgNnjLAprq9ym7lwolcc&#10;91wpKaGYWQM1c5dpHcsavY2z0CGJ9xl6b1nOvtKutycp962+T5KV9rYhWahth081lt/7wRsY0+37&#10;V9y/rJ7Pu+0Hj9wd3JAac3szPT6AYpz4Pwy/+IIOhTAdw0AuqtaAPMJ/Kt56kS5BHSU0Xy5AF7m+&#10;pC9+AAAA//8DAFBLAQItABQABgAIAAAAIQC2gziS/gAAAOEBAAATAAAAAAAAAAAAAAAAAAAAAABb&#10;Q29udGVudF9UeXBlc10ueG1sUEsBAi0AFAAGAAgAAAAhADj9If/WAAAAlAEAAAsAAAAAAAAAAAAA&#10;AAAALwEAAF9yZWxzLy5yZWxzUEsBAi0AFAAGAAgAAAAhAEgy18vHAQAAhQMAAA4AAAAAAAAAAAAA&#10;AAAALgIAAGRycy9lMm9Eb2MueG1sUEsBAi0AFAAGAAgAAAAhADAkxNDbAAAABQEAAA8AAAAAAAAA&#10;AAAAAAAAIQQAAGRycy9kb3ducmV2LnhtbFBLBQYAAAAABAAEAPMAAAApBQAAAAA=&#10;" filled="f" strokeweight=".1251mm">
                <v:path arrowok="t"/>
                <v:textbox inset="0,0,0,0">
                  <w:txbxContent>
                    <w:p w14:paraId="57C79BB6" w14:textId="77777777" w:rsidR="00D05A4C" w:rsidRDefault="00000000">
                      <w:pPr>
                        <w:spacing w:before="9" w:line="186" w:lineRule="exact"/>
                        <w:ind w:left="106"/>
                        <w:rPr>
                          <w:rFonts w:ascii="Consolas"/>
                          <w:sz w:val="16"/>
                        </w:rPr>
                      </w:pPr>
                      <w:r>
                        <w:rPr>
                          <w:rFonts w:ascii="Consolas"/>
                          <w:color w:val="800000"/>
                          <w:sz w:val="16"/>
                        </w:rPr>
                        <w:t>&lt;!DOCTYPE</w:t>
                      </w:r>
                      <w:r>
                        <w:rPr>
                          <w:rFonts w:ascii="Consolas"/>
                          <w:color w:val="800000"/>
                          <w:spacing w:val="-12"/>
                          <w:sz w:val="16"/>
                        </w:rPr>
                        <w:t xml:space="preserve"> </w:t>
                      </w:r>
                      <w:r>
                        <w:rPr>
                          <w:rFonts w:ascii="Consolas"/>
                          <w:color w:val="E40000"/>
                          <w:spacing w:val="-2"/>
                          <w:sz w:val="16"/>
                        </w:rPr>
                        <w:t>html</w:t>
                      </w:r>
                      <w:r>
                        <w:rPr>
                          <w:rFonts w:ascii="Consolas"/>
                          <w:color w:val="800000"/>
                          <w:spacing w:val="-2"/>
                          <w:sz w:val="16"/>
                        </w:rPr>
                        <w:t>&gt;</w:t>
                      </w:r>
                    </w:p>
                    <w:p w14:paraId="1FAD75A1" w14:textId="77777777" w:rsidR="00D05A4C" w:rsidRDefault="00000000">
                      <w:pPr>
                        <w:spacing w:line="186" w:lineRule="exact"/>
                        <w:ind w:left="106"/>
                        <w:rPr>
                          <w:rFonts w:ascii="Consolas"/>
                          <w:sz w:val="16"/>
                        </w:rPr>
                      </w:pPr>
                      <w:r>
                        <w:rPr>
                          <w:rFonts w:ascii="Consolas"/>
                          <w:color w:val="800000"/>
                          <w:sz w:val="16"/>
                        </w:rPr>
                        <w:t>&lt;html</w:t>
                      </w:r>
                      <w:r>
                        <w:rPr>
                          <w:rFonts w:ascii="Consolas"/>
                          <w:color w:val="800000"/>
                          <w:spacing w:val="-3"/>
                          <w:sz w:val="16"/>
                        </w:rPr>
                        <w:t xml:space="preserve"> </w:t>
                      </w:r>
                      <w:r>
                        <w:rPr>
                          <w:rFonts w:ascii="Consolas"/>
                          <w:color w:val="E40000"/>
                          <w:spacing w:val="-2"/>
                          <w:sz w:val="16"/>
                        </w:rPr>
                        <w:t>lang</w:t>
                      </w:r>
                      <w:r>
                        <w:rPr>
                          <w:rFonts w:ascii="Consolas"/>
                          <w:spacing w:val="-2"/>
                          <w:sz w:val="16"/>
                        </w:rPr>
                        <w:t>=</w:t>
                      </w:r>
                      <w:r>
                        <w:rPr>
                          <w:rFonts w:ascii="Consolas"/>
                          <w:color w:val="0000FF"/>
                          <w:spacing w:val="-2"/>
                          <w:sz w:val="16"/>
                        </w:rPr>
                        <w:t>"en"</w:t>
                      </w:r>
                      <w:r>
                        <w:rPr>
                          <w:rFonts w:ascii="Consolas"/>
                          <w:color w:val="800000"/>
                          <w:spacing w:val="-2"/>
                          <w:sz w:val="16"/>
                        </w:rPr>
                        <w:t>&gt;</w:t>
                      </w:r>
                    </w:p>
                    <w:p w14:paraId="5C86532A" w14:textId="77777777" w:rsidR="00D05A4C" w:rsidRDefault="00000000">
                      <w:pPr>
                        <w:spacing w:before="4" w:line="186" w:lineRule="exact"/>
                        <w:ind w:left="106"/>
                        <w:rPr>
                          <w:rFonts w:ascii="Consolas"/>
                          <w:sz w:val="16"/>
                        </w:rPr>
                      </w:pPr>
                      <w:r>
                        <w:rPr>
                          <w:rFonts w:ascii="Consolas"/>
                          <w:color w:val="800000"/>
                          <w:spacing w:val="-2"/>
                          <w:sz w:val="16"/>
                        </w:rPr>
                        <w:t>&lt;head&gt;</w:t>
                      </w:r>
                    </w:p>
                    <w:p w14:paraId="28315C82" w14:textId="77777777" w:rsidR="00D05A4C" w:rsidRDefault="00000000">
                      <w:pPr>
                        <w:spacing w:line="184" w:lineRule="exact"/>
                        <w:ind w:left="283"/>
                        <w:rPr>
                          <w:rFonts w:ascii="Consolas"/>
                          <w:sz w:val="16"/>
                        </w:rPr>
                      </w:pPr>
                      <w:r>
                        <w:rPr>
                          <w:rFonts w:ascii="Consolas"/>
                          <w:color w:val="800000"/>
                          <w:sz w:val="16"/>
                        </w:rPr>
                        <w:t>&lt;meta</w:t>
                      </w:r>
                      <w:r>
                        <w:rPr>
                          <w:rFonts w:ascii="Consolas"/>
                          <w:color w:val="800000"/>
                          <w:spacing w:val="-20"/>
                          <w:sz w:val="16"/>
                        </w:rPr>
                        <w:t xml:space="preserve"> </w:t>
                      </w:r>
                      <w:r>
                        <w:rPr>
                          <w:rFonts w:ascii="Consolas"/>
                          <w:color w:val="E40000"/>
                          <w:sz w:val="16"/>
                        </w:rPr>
                        <w:t>charset</w:t>
                      </w:r>
                      <w:r>
                        <w:rPr>
                          <w:rFonts w:ascii="Consolas"/>
                          <w:sz w:val="16"/>
                        </w:rPr>
                        <w:t>=</w:t>
                      </w:r>
                      <w:r>
                        <w:rPr>
                          <w:rFonts w:ascii="Consolas"/>
                          <w:color w:val="0000FF"/>
                          <w:sz w:val="16"/>
                        </w:rPr>
                        <w:t>"utf-</w:t>
                      </w:r>
                      <w:r>
                        <w:rPr>
                          <w:rFonts w:ascii="Consolas"/>
                          <w:color w:val="0000FF"/>
                          <w:spacing w:val="-5"/>
                          <w:sz w:val="16"/>
                        </w:rPr>
                        <w:t>8"</w:t>
                      </w:r>
                      <w:r>
                        <w:rPr>
                          <w:rFonts w:ascii="Consolas"/>
                          <w:color w:val="800000"/>
                          <w:spacing w:val="-5"/>
                          <w:sz w:val="16"/>
                        </w:rPr>
                        <w:t>&gt;</w:t>
                      </w:r>
                    </w:p>
                    <w:p w14:paraId="08B6B06F" w14:textId="77777777" w:rsidR="00D05A4C" w:rsidRDefault="00000000">
                      <w:pPr>
                        <w:spacing w:line="186" w:lineRule="exact"/>
                        <w:ind w:left="283"/>
                        <w:rPr>
                          <w:rFonts w:ascii="Consolas"/>
                          <w:sz w:val="16"/>
                        </w:rPr>
                      </w:pPr>
                      <w:r>
                        <w:rPr>
                          <w:rFonts w:ascii="Consolas"/>
                          <w:color w:val="800000"/>
                          <w:sz w:val="16"/>
                        </w:rPr>
                        <w:t>&lt;meta</w:t>
                      </w:r>
                      <w:r>
                        <w:rPr>
                          <w:rFonts w:ascii="Consolas"/>
                          <w:color w:val="800000"/>
                          <w:spacing w:val="-22"/>
                          <w:sz w:val="16"/>
                        </w:rPr>
                        <w:t xml:space="preserve"> </w:t>
                      </w:r>
                      <w:r>
                        <w:rPr>
                          <w:rFonts w:ascii="Consolas"/>
                          <w:color w:val="E40000"/>
                          <w:sz w:val="16"/>
                        </w:rPr>
                        <w:t>name</w:t>
                      </w:r>
                      <w:r>
                        <w:rPr>
                          <w:rFonts w:ascii="Consolas"/>
                          <w:sz w:val="16"/>
                        </w:rPr>
                        <w:t>=</w:t>
                      </w:r>
                      <w:r>
                        <w:rPr>
                          <w:rFonts w:ascii="Consolas"/>
                          <w:color w:val="0000FF"/>
                          <w:sz w:val="16"/>
                        </w:rPr>
                        <w:t>"viewport"</w:t>
                      </w:r>
                      <w:r>
                        <w:rPr>
                          <w:rFonts w:ascii="Consolas"/>
                          <w:color w:val="0000FF"/>
                          <w:spacing w:val="-22"/>
                          <w:sz w:val="16"/>
                        </w:rPr>
                        <w:t xml:space="preserve"> </w:t>
                      </w:r>
                      <w:r>
                        <w:rPr>
                          <w:rFonts w:ascii="Consolas"/>
                          <w:color w:val="E40000"/>
                          <w:sz w:val="16"/>
                        </w:rPr>
                        <w:t>content</w:t>
                      </w:r>
                      <w:r>
                        <w:rPr>
                          <w:rFonts w:ascii="Consolas"/>
                          <w:sz w:val="16"/>
                        </w:rPr>
                        <w:t>=</w:t>
                      </w:r>
                      <w:r>
                        <w:rPr>
                          <w:rFonts w:ascii="Consolas"/>
                          <w:color w:val="0000FF"/>
                          <w:sz w:val="16"/>
                        </w:rPr>
                        <w:t>"width=device-width,</w:t>
                      </w:r>
                      <w:r>
                        <w:rPr>
                          <w:rFonts w:ascii="Consolas"/>
                          <w:color w:val="0000FF"/>
                          <w:spacing w:val="-22"/>
                          <w:sz w:val="16"/>
                        </w:rPr>
                        <w:t xml:space="preserve"> </w:t>
                      </w:r>
                      <w:r>
                        <w:rPr>
                          <w:rFonts w:ascii="Consolas"/>
                          <w:color w:val="0000FF"/>
                          <w:sz w:val="16"/>
                        </w:rPr>
                        <w:t>initial-</w:t>
                      </w:r>
                      <w:r>
                        <w:rPr>
                          <w:rFonts w:ascii="Consolas"/>
                          <w:color w:val="0000FF"/>
                          <w:spacing w:val="-2"/>
                          <w:sz w:val="16"/>
                        </w:rPr>
                        <w:t>scale=1"</w:t>
                      </w:r>
                      <w:r>
                        <w:rPr>
                          <w:rFonts w:ascii="Consolas"/>
                          <w:color w:val="800000"/>
                          <w:spacing w:val="-2"/>
                          <w:sz w:val="16"/>
                        </w:rPr>
                        <w:t>&gt;</w:t>
                      </w:r>
                    </w:p>
                    <w:p w14:paraId="639B578E" w14:textId="77777777" w:rsidR="00D05A4C" w:rsidRDefault="00000000">
                      <w:pPr>
                        <w:spacing w:before="4"/>
                        <w:ind w:left="283"/>
                        <w:rPr>
                          <w:rFonts w:ascii="Consolas"/>
                          <w:sz w:val="16"/>
                        </w:rPr>
                      </w:pPr>
                      <w:r>
                        <w:rPr>
                          <w:rFonts w:ascii="Consolas"/>
                          <w:color w:val="800000"/>
                          <w:sz w:val="16"/>
                        </w:rPr>
                        <w:t>&lt;title&gt;</w:t>
                      </w:r>
                      <w:r>
                        <w:rPr>
                          <w:rFonts w:ascii="Consolas"/>
                          <w:sz w:val="16"/>
                        </w:rPr>
                        <w:t>Login</w:t>
                      </w:r>
                      <w:r>
                        <w:rPr>
                          <w:rFonts w:ascii="Consolas"/>
                          <w:spacing w:val="-17"/>
                          <w:sz w:val="16"/>
                        </w:rPr>
                        <w:t xml:space="preserve"> </w:t>
                      </w:r>
                      <w:r>
                        <w:rPr>
                          <w:rFonts w:ascii="Consolas"/>
                          <w:spacing w:val="-2"/>
                          <w:sz w:val="16"/>
                        </w:rPr>
                        <w:t>Pengguna</w:t>
                      </w:r>
                      <w:r>
                        <w:rPr>
                          <w:rFonts w:ascii="Consolas"/>
                          <w:color w:val="800000"/>
                          <w:spacing w:val="-2"/>
                          <w:sz w:val="16"/>
                        </w:rPr>
                        <w:t>&lt;/title&gt;</w:t>
                      </w:r>
                    </w:p>
                  </w:txbxContent>
                </v:textbox>
                <w10:anchorlock/>
              </v:shape>
            </w:pict>
          </mc:Fallback>
        </mc:AlternateContent>
      </w:r>
    </w:p>
    <w:p w14:paraId="282ACBF0" w14:textId="77777777" w:rsidR="00D05A4C" w:rsidRDefault="00D05A4C">
      <w:pPr>
        <w:pStyle w:val="BodyText"/>
        <w:rPr>
          <w:sz w:val="20"/>
        </w:rPr>
        <w:sectPr w:rsidR="00D05A4C">
          <w:pgSz w:w="11910" w:h="16850"/>
          <w:pgMar w:top="2400" w:right="1275" w:bottom="1100" w:left="1275" w:header="887" w:footer="919" w:gutter="0"/>
          <w:cols w:space="720"/>
        </w:sectPr>
      </w:pPr>
    </w:p>
    <w:p w14:paraId="0CDE7E32" w14:textId="77777777" w:rsidR="00D05A4C" w:rsidRDefault="00D05A4C">
      <w:pPr>
        <w:pStyle w:val="BodyText"/>
        <w:spacing w:before="39"/>
        <w:rPr>
          <w:sz w:val="20"/>
        </w:rPr>
      </w:pPr>
    </w:p>
    <w:p w14:paraId="4E9C0CFE" w14:textId="77777777" w:rsidR="00D05A4C" w:rsidRDefault="00000000">
      <w:pPr>
        <w:pStyle w:val="BodyText"/>
        <w:ind w:left="853"/>
        <w:rPr>
          <w:sz w:val="20"/>
        </w:rPr>
      </w:pPr>
      <w:r>
        <w:rPr>
          <w:noProof/>
          <w:sz w:val="20"/>
        </w:rPr>
        <mc:AlternateContent>
          <mc:Choice Requires="wps">
            <w:drawing>
              <wp:inline distT="0" distB="0" distL="0" distR="0" wp14:anchorId="2CF2D49A" wp14:editId="7AD2D59C">
                <wp:extent cx="5304790" cy="7985759"/>
                <wp:effectExtent l="9525" t="0" r="635" b="5715"/>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7985759"/>
                        </a:xfrm>
                        <a:prstGeom prst="rect">
                          <a:avLst/>
                        </a:prstGeom>
                        <a:ln w="4504">
                          <a:solidFill>
                            <a:srgbClr val="000000"/>
                          </a:solidFill>
                          <a:prstDash val="solid"/>
                        </a:ln>
                      </wps:spPr>
                      <wps:txbx>
                        <w:txbxContent>
                          <w:p w14:paraId="5969BBEB" w14:textId="77777777" w:rsidR="00D05A4C" w:rsidRDefault="00D05A4C">
                            <w:pPr>
                              <w:pStyle w:val="BodyText"/>
                              <w:spacing w:before="9"/>
                              <w:rPr>
                                <w:sz w:val="16"/>
                              </w:rPr>
                            </w:pPr>
                          </w:p>
                          <w:p w14:paraId="485B00A9" w14:textId="77777777" w:rsidR="00D05A4C" w:rsidRDefault="00000000">
                            <w:pPr>
                              <w:ind w:left="283"/>
                              <w:rPr>
                                <w:rFonts w:ascii="Consolas"/>
                                <w:sz w:val="16"/>
                              </w:rPr>
                            </w:pPr>
                            <w:r>
                              <w:rPr>
                                <w:rFonts w:ascii="Consolas"/>
                                <w:color w:val="008000"/>
                                <w:sz w:val="16"/>
                              </w:rPr>
                              <w:t>&lt;!--</w:t>
                            </w:r>
                            <w:r>
                              <w:rPr>
                                <w:rFonts w:ascii="Consolas"/>
                                <w:color w:val="008000"/>
                                <w:spacing w:val="-4"/>
                                <w:sz w:val="16"/>
                              </w:rPr>
                              <w:t xml:space="preserve"> </w:t>
                            </w:r>
                            <w:r>
                              <w:rPr>
                                <w:rFonts w:ascii="Consolas"/>
                                <w:color w:val="008000"/>
                                <w:sz w:val="16"/>
                              </w:rPr>
                              <w:t>Google</w:t>
                            </w:r>
                            <w:r>
                              <w:rPr>
                                <w:rFonts w:ascii="Consolas"/>
                                <w:color w:val="008000"/>
                                <w:spacing w:val="-4"/>
                                <w:sz w:val="16"/>
                              </w:rPr>
                              <w:t xml:space="preserve"> </w:t>
                            </w:r>
                            <w:r>
                              <w:rPr>
                                <w:rFonts w:ascii="Consolas"/>
                                <w:color w:val="008000"/>
                                <w:sz w:val="16"/>
                              </w:rPr>
                              <w:t>Font:</w:t>
                            </w:r>
                            <w:r>
                              <w:rPr>
                                <w:rFonts w:ascii="Consolas"/>
                                <w:color w:val="008000"/>
                                <w:spacing w:val="-4"/>
                                <w:sz w:val="16"/>
                              </w:rPr>
                              <w:t xml:space="preserve"> </w:t>
                            </w:r>
                            <w:r>
                              <w:rPr>
                                <w:rFonts w:ascii="Consolas"/>
                                <w:color w:val="008000"/>
                                <w:sz w:val="16"/>
                              </w:rPr>
                              <w:t>Source</w:t>
                            </w:r>
                            <w:r>
                              <w:rPr>
                                <w:rFonts w:ascii="Consolas"/>
                                <w:color w:val="008000"/>
                                <w:spacing w:val="-11"/>
                                <w:sz w:val="16"/>
                              </w:rPr>
                              <w:t xml:space="preserve"> </w:t>
                            </w:r>
                            <w:r>
                              <w:rPr>
                                <w:rFonts w:ascii="Consolas"/>
                                <w:color w:val="008000"/>
                                <w:sz w:val="16"/>
                              </w:rPr>
                              <w:t>Sans</w:t>
                            </w:r>
                            <w:r>
                              <w:rPr>
                                <w:rFonts w:ascii="Consolas"/>
                                <w:color w:val="008000"/>
                                <w:spacing w:val="-10"/>
                                <w:sz w:val="16"/>
                              </w:rPr>
                              <w:t xml:space="preserve"> </w:t>
                            </w:r>
                            <w:r>
                              <w:rPr>
                                <w:rFonts w:ascii="Consolas"/>
                                <w:color w:val="008000"/>
                                <w:sz w:val="16"/>
                              </w:rPr>
                              <w:t>Pro --</w:t>
                            </w:r>
                            <w:r>
                              <w:rPr>
                                <w:rFonts w:ascii="Consolas"/>
                                <w:color w:val="008000"/>
                                <w:spacing w:val="-10"/>
                                <w:sz w:val="16"/>
                              </w:rPr>
                              <w:t>&gt;</w:t>
                            </w:r>
                          </w:p>
                          <w:p w14:paraId="66352883" w14:textId="77777777" w:rsidR="00D05A4C" w:rsidRDefault="00000000">
                            <w:pPr>
                              <w:spacing w:before="5"/>
                              <w:ind w:left="106" w:firstLine="177"/>
                              <w:rPr>
                                <w:rFonts w:ascii="Consolas"/>
                                <w:sz w:val="16"/>
                              </w:rPr>
                            </w:pPr>
                            <w:r>
                              <w:rPr>
                                <w:rFonts w:ascii="Consolas"/>
                                <w:color w:val="800000"/>
                                <w:sz w:val="16"/>
                              </w:rPr>
                              <w:t xml:space="preserve">&lt;link </w:t>
                            </w:r>
                            <w:r>
                              <w:rPr>
                                <w:rFonts w:ascii="Consolas"/>
                                <w:color w:val="E40000"/>
                                <w:sz w:val="16"/>
                              </w:rPr>
                              <w:t>rel</w:t>
                            </w:r>
                            <w:r>
                              <w:rPr>
                                <w:rFonts w:ascii="Consolas"/>
                                <w:sz w:val="16"/>
                              </w:rPr>
                              <w:t>=</w:t>
                            </w:r>
                            <w:r>
                              <w:rPr>
                                <w:rFonts w:ascii="Consolas"/>
                                <w:color w:val="0000FF"/>
                                <w:sz w:val="16"/>
                              </w:rPr>
                              <w:t xml:space="preserve">"stylesheet" </w:t>
                            </w:r>
                            <w:r>
                              <w:rPr>
                                <w:rFonts w:ascii="Consolas"/>
                                <w:color w:val="E40000"/>
                                <w:spacing w:val="-2"/>
                                <w:sz w:val="16"/>
                              </w:rPr>
                              <w:t>href</w:t>
                            </w:r>
                            <w:r>
                              <w:rPr>
                                <w:rFonts w:ascii="Consolas"/>
                                <w:spacing w:val="-2"/>
                                <w:sz w:val="16"/>
                              </w:rPr>
                              <w:t>=</w:t>
                            </w:r>
                            <w:r>
                              <w:rPr>
                                <w:rFonts w:ascii="Consolas"/>
                                <w:color w:val="0000FF"/>
                                <w:spacing w:val="-2"/>
                                <w:sz w:val="16"/>
                              </w:rPr>
                              <w:t>"https://fonts.googleapis.com/css?family=Source+Sans+Pro:300,400,400i,700&amp;display=fallb ack"</w:t>
                            </w:r>
                            <w:r>
                              <w:rPr>
                                <w:rFonts w:ascii="Consolas"/>
                                <w:color w:val="800000"/>
                                <w:spacing w:val="-2"/>
                                <w:sz w:val="16"/>
                              </w:rPr>
                              <w:t>&gt;</w:t>
                            </w:r>
                          </w:p>
                          <w:p w14:paraId="2060109E" w14:textId="77777777" w:rsidR="00D05A4C" w:rsidRDefault="00000000">
                            <w:pPr>
                              <w:spacing w:line="185" w:lineRule="exact"/>
                              <w:ind w:left="283"/>
                              <w:rPr>
                                <w:rFonts w:ascii="Consolas"/>
                                <w:sz w:val="16"/>
                              </w:rPr>
                            </w:pPr>
                            <w:r>
                              <w:rPr>
                                <w:rFonts w:ascii="Consolas"/>
                                <w:color w:val="008000"/>
                                <w:sz w:val="16"/>
                              </w:rPr>
                              <w:t>&lt;!--</w:t>
                            </w:r>
                            <w:r>
                              <w:rPr>
                                <w:rFonts w:ascii="Consolas"/>
                                <w:color w:val="008000"/>
                                <w:spacing w:val="-8"/>
                                <w:sz w:val="16"/>
                              </w:rPr>
                              <w:t xml:space="preserve"> </w:t>
                            </w:r>
                            <w:r>
                              <w:rPr>
                                <w:rFonts w:ascii="Consolas"/>
                                <w:color w:val="008000"/>
                                <w:sz w:val="16"/>
                              </w:rPr>
                              <w:t>Font</w:t>
                            </w:r>
                            <w:r>
                              <w:rPr>
                                <w:rFonts w:ascii="Consolas"/>
                                <w:color w:val="008000"/>
                                <w:spacing w:val="-8"/>
                                <w:sz w:val="16"/>
                              </w:rPr>
                              <w:t xml:space="preserve"> </w:t>
                            </w:r>
                            <w:r>
                              <w:rPr>
                                <w:rFonts w:ascii="Consolas"/>
                                <w:color w:val="008000"/>
                                <w:sz w:val="16"/>
                              </w:rPr>
                              <w:t>Awesome</w:t>
                            </w:r>
                            <w:r>
                              <w:rPr>
                                <w:rFonts w:ascii="Consolas"/>
                                <w:color w:val="008000"/>
                                <w:spacing w:val="-6"/>
                                <w:sz w:val="16"/>
                              </w:rPr>
                              <w:t xml:space="preserve"> </w:t>
                            </w:r>
                            <w:r>
                              <w:rPr>
                                <w:rFonts w:ascii="Consolas"/>
                                <w:color w:val="008000"/>
                                <w:sz w:val="16"/>
                              </w:rPr>
                              <w:t>--</w:t>
                            </w:r>
                            <w:r>
                              <w:rPr>
                                <w:rFonts w:ascii="Consolas"/>
                                <w:color w:val="008000"/>
                                <w:spacing w:val="-10"/>
                                <w:sz w:val="16"/>
                              </w:rPr>
                              <w:t>&gt;</w:t>
                            </w:r>
                          </w:p>
                          <w:p w14:paraId="206A4DE0" w14:textId="77777777" w:rsidR="00D05A4C" w:rsidRDefault="00000000">
                            <w:pPr>
                              <w:spacing w:line="186" w:lineRule="exact"/>
                              <w:ind w:left="283"/>
                              <w:rPr>
                                <w:rFonts w:ascii="Consolas"/>
                                <w:sz w:val="16"/>
                              </w:rPr>
                            </w:pPr>
                            <w:r>
                              <w:rPr>
                                <w:rFonts w:ascii="Consolas"/>
                                <w:color w:val="800000"/>
                                <w:spacing w:val="-2"/>
                                <w:sz w:val="16"/>
                              </w:rPr>
                              <w:t>&lt;link</w:t>
                            </w:r>
                            <w:r>
                              <w:rPr>
                                <w:rFonts w:ascii="Consolas"/>
                                <w:color w:val="800000"/>
                                <w:spacing w:val="15"/>
                                <w:sz w:val="16"/>
                              </w:rPr>
                              <w:t xml:space="preserve"> </w:t>
                            </w:r>
                            <w:r>
                              <w:rPr>
                                <w:rFonts w:ascii="Consolas"/>
                                <w:color w:val="E40000"/>
                                <w:spacing w:val="-2"/>
                                <w:sz w:val="16"/>
                              </w:rPr>
                              <w:t>rel</w:t>
                            </w:r>
                            <w:r>
                              <w:rPr>
                                <w:rFonts w:ascii="Consolas"/>
                                <w:spacing w:val="-2"/>
                                <w:sz w:val="16"/>
                              </w:rPr>
                              <w:t>=</w:t>
                            </w:r>
                            <w:r>
                              <w:rPr>
                                <w:rFonts w:ascii="Consolas"/>
                                <w:color w:val="0000FF"/>
                                <w:spacing w:val="-2"/>
                                <w:sz w:val="16"/>
                              </w:rPr>
                              <w:t>"stylesheet"</w:t>
                            </w:r>
                            <w:r>
                              <w:rPr>
                                <w:rFonts w:ascii="Consolas"/>
                                <w:color w:val="0000FF"/>
                                <w:spacing w:val="15"/>
                                <w:sz w:val="16"/>
                              </w:rPr>
                              <w:t xml:space="preserve"> </w:t>
                            </w:r>
                            <w:r>
                              <w:rPr>
                                <w:rFonts w:ascii="Consolas"/>
                                <w:color w:val="E40000"/>
                                <w:spacing w:val="-2"/>
                                <w:sz w:val="16"/>
                              </w:rPr>
                              <w:t>href</w:t>
                            </w:r>
                            <w:r>
                              <w:rPr>
                                <w:rFonts w:ascii="Consolas"/>
                                <w:spacing w:val="-2"/>
                                <w:sz w:val="16"/>
                              </w:rPr>
                              <w:t>=</w:t>
                            </w:r>
                            <w:r>
                              <w:rPr>
                                <w:rFonts w:ascii="Consolas"/>
                                <w:color w:val="0000FF"/>
                                <w:spacing w:val="-2"/>
                                <w:sz w:val="16"/>
                              </w:rPr>
                              <w:t>"{{</w:t>
                            </w:r>
                            <w:r>
                              <w:rPr>
                                <w:rFonts w:ascii="Consolas"/>
                                <w:color w:val="0000FF"/>
                                <w:spacing w:val="15"/>
                                <w:sz w:val="16"/>
                              </w:rPr>
                              <w:t xml:space="preserve"> </w:t>
                            </w:r>
                            <w:r>
                              <w:rPr>
                                <w:rFonts w:ascii="Consolas"/>
                                <w:color w:val="0000FF"/>
                                <w:spacing w:val="-2"/>
                                <w:sz w:val="16"/>
                              </w:rPr>
                              <w:t>asset('plugins/fontawesome-free/css/all.min.css')</w:t>
                            </w:r>
                            <w:r>
                              <w:rPr>
                                <w:rFonts w:ascii="Consolas"/>
                                <w:color w:val="0000FF"/>
                                <w:spacing w:val="14"/>
                                <w:sz w:val="16"/>
                              </w:rPr>
                              <w:t xml:space="preserve"> </w:t>
                            </w:r>
                            <w:r>
                              <w:rPr>
                                <w:rFonts w:ascii="Consolas"/>
                                <w:color w:val="0000FF"/>
                                <w:spacing w:val="-4"/>
                                <w:sz w:val="16"/>
                              </w:rPr>
                              <w:t>}}"</w:t>
                            </w:r>
                            <w:r>
                              <w:rPr>
                                <w:rFonts w:ascii="Consolas"/>
                                <w:color w:val="800000"/>
                                <w:spacing w:val="-4"/>
                                <w:sz w:val="16"/>
                              </w:rPr>
                              <w:t>&gt;</w:t>
                            </w:r>
                          </w:p>
                          <w:p w14:paraId="293A4100" w14:textId="77777777" w:rsidR="00D05A4C" w:rsidRDefault="00000000">
                            <w:pPr>
                              <w:spacing w:before="4" w:line="186" w:lineRule="exact"/>
                              <w:ind w:left="283"/>
                              <w:rPr>
                                <w:rFonts w:ascii="Consolas"/>
                                <w:sz w:val="16"/>
                              </w:rPr>
                            </w:pPr>
                            <w:r>
                              <w:rPr>
                                <w:rFonts w:ascii="Consolas"/>
                                <w:color w:val="008000"/>
                                <w:sz w:val="16"/>
                              </w:rPr>
                              <w:t>&lt;!--</w:t>
                            </w:r>
                            <w:r>
                              <w:rPr>
                                <w:rFonts w:ascii="Consolas"/>
                                <w:color w:val="008000"/>
                                <w:spacing w:val="-9"/>
                                <w:sz w:val="16"/>
                              </w:rPr>
                              <w:t xml:space="preserve"> </w:t>
                            </w:r>
                            <w:r>
                              <w:rPr>
                                <w:rFonts w:ascii="Consolas"/>
                                <w:color w:val="008000"/>
                                <w:sz w:val="16"/>
                              </w:rPr>
                              <w:t>icheck</w:t>
                            </w:r>
                            <w:r>
                              <w:rPr>
                                <w:rFonts w:ascii="Consolas"/>
                                <w:color w:val="008000"/>
                                <w:spacing w:val="-8"/>
                                <w:sz w:val="16"/>
                              </w:rPr>
                              <w:t xml:space="preserve"> </w:t>
                            </w:r>
                            <w:r>
                              <w:rPr>
                                <w:rFonts w:ascii="Consolas"/>
                                <w:color w:val="008000"/>
                                <w:sz w:val="16"/>
                              </w:rPr>
                              <w:t>bootstrap</w:t>
                            </w:r>
                            <w:r>
                              <w:rPr>
                                <w:rFonts w:ascii="Consolas"/>
                                <w:color w:val="008000"/>
                                <w:spacing w:val="-7"/>
                                <w:sz w:val="16"/>
                              </w:rPr>
                              <w:t xml:space="preserve"> </w:t>
                            </w:r>
                            <w:r>
                              <w:rPr>
                                <w:rFonts w:ascii="Consolas"/>
                                <w:color w:val="008000"/>
                                <w:sz w:val="16"/>
                              </w:rPr>
                              <w:t>--</w:t>
                            </w:r>
                            <w:r>
                              <w:rPr>
                                <w:rFonts w:ascii="Consolas"/>
                                <w:color w:val="008000"/>
                                <w:spacing w:val="-10"/>
                                <w:sz w:val="16"/>
                              </w:rPr>
                              <w:t>&gt;</w:t>
                            </w:r>
                          </w:p>
                          <w:p w14:paraId="3ADC6070" w14:textId="77777777" w:rsidR="00D05A4C" w:rsidRDefault="00000000">
                            <w:pPr>
                              <w:spacing w:line="186" w:lineRule="exact"/>
                              <w:ind w:left="283"/>
                              <w:rPr>
                                <w:rFonts w:ascii="Consolas"/>
                                <w:sz w:val="16"/>
                              </w:rPr>
                            </w:pPr>
                            <w:r>
                              <w:rPr>
                                <w:rFonts w:ascii="Consolas"/>
                                <w:color w:val="800000"/>
                                <w:spacing w:val="-2"/>
                                <w:sz w:val="16"/>
                              </w:rPr>
                              <w:t>&lt;link</w:t>
                            </w:r>
                            <w:r>
                              <w:rPr>
                                <w:rFonts w:ascii="Consolas"/>
                                <w:color w:val="800000"/>
                                <w:spacing w:val="17"/>
                                <w:sz w:val="16"/>
                              </w:rPr>
                              <w:t xml:space="preserve"> </w:t>
                            </w:r>
                            <w:r>
                              <w:rPr>
                                <w:rFonts w:ascii="Consolas"/>
                                <w:color w:val="E40000"/>
                                <w:spacing w:val="-2"/>
                                <w:sz w:val="16"/>
                              </w:rPr>
                              <w:t>rel</w:t>
                            </w:r>
                            <w:r>
                              <w:rPr>
                                <w:rFonts w:ascii="Consolas"/>
                                <w:spacing w:val="-2"/>
                                <w:sz w:val="16"/>
                              </w:rPr>
                              <w:t>=</w:t>
                            </w:r>
                            <w:r>
                              <w:rPr>
                                <w:rFonts w:ascii="Consolas"/>
                                <w:color w:val="0000FF"/>
                                <w:spacing w:val="-2"/>
                                <w:sz w:val="16"/>
                              </w:rPr>
                              <w:t>"stylesheet"</w:t>
                            </w:r>
                            <w:r>
                              <w:rPr>
                                <w:rFonts w:ascii="Consolas"/>
                                <w:color w:val="0000FF"/>
                                <w:spacing w:val="19"/>
                                <w:sz w:val="16"/>
                              </w:rPr>
                              <w:t xml:space="preserve"> </w:t>
                            </w:r>
                            <w:r>
                              <w:rPr>
                                <w:rFonts w:ascii="Consolas"/>
                                <w:color w:val="E40000"/>
                                <w:spacing w:val="-2"/>
                                <w:sz w:val="16"/>
                              </w:rPr>
                              <w:t>href</w:t>
                            </w:r>
                            <w:r>
                              <w:rPr>
                                <w:rFonts w:ascii="Consolas"/>
                                <w:spacing w:val="-2"/>
                                <w:sz w:val="16"/>
                              </w:rPr>
                              <w:t>=</w:t>
                            </w:r>
                            <w:r>
                              <w:rPr>
                                <w:rFonts w:ascii="Consolas"/>
                                <w:color w:val="0000FF"/>
                                <w:spacing w:val="-2"/>
                                <w:sz w:val="16"/>
                              </w:rPr>
                              <w:t>"{{</w:t>
                            </w:r>
                            <w:r>
                              <w:rPr>
                                <w:rFonts w:ascii="Consolas"/>
                                <w:color w:val="0000FF"/>
                                <w:spacing w:val="18"/>
                                <w:sz w:val="16"/>
                              </w:rPr>
                              <w:t xml:space="preserve"> </w:t>
                            </w:r>
                            <w:r>
                              <w:rPr>
                                <w:rFonts w:ascii="Consolas"/>
                                <w:color w:val="0000FF"/>
                                <w:spacing w:val="-2"/>
                                <w:sz w:val="16"/>
                              </w:rPr>
                              <w:t>asset('plugins/icheck-bootstrap/icheck-bootstrap.min.css')</w:t>
                            </w:r>
                          </w:p>
                          <w:p w14:paraId="336C6E72" w14:textId="77777777" w:rsidR="00D05A4C" w:rsidRDefault="00000000">
                            <w:pPr>
                              <w:spacing w:before="4" w:line="186" w:lineRule="exact"/>
                              <w:ind w:left="106"/>
                              <w:rPr>
                                <w:rFonts w:ascii="Consolas"/>
                                <w:sz w:val="16"/>
                              </w:rPr>
                            </w:pPr>
                            <w:r>
                              <w:rPr>
                                <w:rFonts w:ascii="Consolas"/>
                                <w:color w:val="0000FF"/>
                                <w:spacing w:val="-4"/>
                                <w:sz w:val="16"/>
                              </w:rPr>
                              <w:t>}}"</w:t>
                            </w:r>
                            <w:r>
                              <w:rPr>
                                <w:rFonts w:ascii="Consolas"/>
                                <w:color w:val="800000"/>
                                <w:spacing w:val="-4"/>
                                <w:sz w:val="16"/>
                              </w:rPr>
                              <w:t>&gt;</w:t>
                            </w:r>
                          </w:p>
                          <w:p w14:paraId="61D5E95F" w14:textId="77777777" w:rsidR="00D05A4C" w:rsidRDefault="00000000">
                            <w:pPr>
                              <w:spacing w:line="184" w:lineRule="exact"/>
                              <w:ind w:left="283"/>
                              <w:rPr>
                                <w:rFonts w:ascii="Consolas"/>
                                <w:sz w:val="16"/>
                              </w:rPr>
                            </w:pPr>
                            <w:r>
                              <w:rPr>
                                <w:rFonts w:ascii="Consolas"/>
                                <w:color w:val="008000"/>
                                <w:sz w:val="16"/>
                              </w:rPr>
                              <w:t>&lt;!--</w:t>
                            </w:r>
                            <w:r>
                              <w:rPr>
                                <w:rFonts w:ascii="Consolas"/>
                                <w:color w:val="008000"/>
                                <w:spacing w:val="-10"/>
                                <w:sz w:val="16"/>
                              </w:rPr>
                              <w:t xml:space="preserve"> </w:t>
                            </w:r>
                            <w:r>
                              <w:rPr>
                                <w:rFonts w:ascii="Consolas"/>
                                <w:color w:val="008000"/>
                                <w:sz w:val="16"/>
                              </w:rPr>
                              <w:t>SweetAlert2</w:t>
                            </w:r>
                            <w:r>
                              <w:rPr>
                                <w:rFonts w:ascii="Consolas"/>
                                <w:color w:val="008000"/>
                                <w:spacing w:val="-9"/>
                                <w:sz w:val="16"/>
                              </w:rPr>
                              <w:t xml:space="preserve"> </w:t>
                            </w:r>
                            <w:r>
                              <w:rPr>
                                <w:rFonts w:ascii="Consolas"/>
                                <w:color w:val="008000"/>
                                <w:sz w:val="16"/>
                              </w:rPr>
                              <w:t>--</w:t>
                            </w:r>
                            <w:r>
                              <w:rPr>
                                <w:rFonts w:ascii="Consolas"/>
                                <w:color w:val="008000"/>
                                <w:spacing w:val="-10"/>
                                <w:sz w:val="16"/>
                              </w:rPr>
                              <w:t>&gt;</w:t>
                            </w:r>
                          </w:p>
                          <w:p w14:paraId="6666D92C" w14:textId="77777777" w:rsidR="00D05A4C" w:rsidRDefault="00000000">
                            <w:pPr>
                              <w:spacing w:line="244" w:lineRule="auto"/>
                              <w:ind w:left="106" w:firstLine="177"/>
                              <w:rPr>
                                <w:rFonts w:ascii="Consolas"/>
                                <w:sz w:val="16"/>
                              </w:rPr>
                            </w:pPr>
                            <w:r>
                              <w:rPr>
                                <w:rFonts w:ascii="Consolas"/>
                                <w:color w:val="800000"/>
                                <w:sz w:val="16"/>
                              </w:rPr>
                              <w:t>&lt;link</w:t>
                            </w:r>
                            <w:r>
                              <w:rPr>
                                <w:rFonts w:ascii="Consolas"/>
                                <w:color w:val="800000"/>
                                <w:spacing w:val="-9"/>
                                <w:sz w:val="16"/>
                              </w:rPr>
                              <w:t xml:space="preserve"> </w:t>
                            </w:r>
                            <w:r>
                              <w:rPr>
                                <w:rFonts w:ascii="Consolas"/>
                                <w:color w:val="E40000"/>
                                <w:sz w:val="16"/>
                              </w:rPr>
                              <w:t>rel</w:t>
                            </w:r>
                            <w:r>
                              <w:rPr>
                                <w:rFonts w:ascii="Consolas"/>
                                <w:sz w:val="16"/>
                              </w:rPr>
                              <w:t>=</w:t>
                            </w:r>
                            <w:r>
                              <w:rPr>
                                <w:rFonts w:ascii="Consolas"/>
                                <w:color w:val="0000FF"/>
                                <w:sz w:val="16"/>
                              </w:rPr>
                              <w:t>"stylesheet"</w:t>
                            </w:r>
                            <w:r>
                              <w:rPr>
                                <w:rFonts w:ascii="Consolas"/>
                                <w:color w:val="0000FF"/>
                                <w:spacing w:val="-9"/>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10"/>
                                <w:sz w:val="16"/>
                              </w:rPr>
                              <w:t xml:space="preserve"> </w:t>
                            </w:r>
                            <w:r>
                              <w:rPr>
                                <w:rFonts w:ascii="Consolas"/>
                                <w:color w:val="0000FF"/>
                                <w:sz w:val="16"/>
                              </w:rPr>
                              <w:t>asset('plugins/sweetalert2-theme-bootstrap-4/bootstrap- 4.min.css') }}"</w:t>
                            </w:r>
                            <w:r>
                              <w:rPr>
                                <w:rFonts w:ascii="Consolas"/>
                                <w:color w:val="800000"/>
                                <w:sz w:val="16"/>
                              </w:rPr>
                              <w:t>&gt;</w:t>
                            </w:r>
                          </w:p>
                          <w:p w14:paraId="12A649E6" w14:textId="77777777" w:rsidR="00D05A4C" w:rsidRDefault="00000000">
                            <w:pPr>
                              <w:spacing w:line="182" w:lineRule="exact"/>
                              <w:ind w:left="283"/>
                              <w:rPr>
                                <w:rFonts w:ascii="Consolas"/>
                                <w:sz w:val="16"/>
                              </w:rPr>
                            </w:pPr>
                            <w:r>
                              <w:rPr>
                                <w:rFonts w:ascii="Consolas"/>
                                <w:color w:val="008000"/>
                                <w:sz w:val="16"/>
                              </w:rPr>
                              <w:t>&lt;!--</w:t>
                            </w:r>
                            <w:r>
                              <w:rPr>
                                <w:rFonts w:ascii="Consolas"/>
                                <w:color w:val="008000"/>
                                <w:spacing w:val="-7"/>
                                <w:sz w:val="16"/>
                              </w:rPr>
                              <w:t xml:space="preserve"> </w:t>
                            </w:r>
                            <w:r>
                              <w:rPr>
                                <w:rFonts w:ascii="Consolas"/>
                                <w:color w:val="008000"/>
                                <w:sz w:val="16"/>
                              </w:rPr>
                              <w:t>Theme</w:t>
                            </w:r>
                            <w:r>
                              <w:rPr>
                                <w:rFonts w:ascii="Consolas"/>
                                <w:color w:val="008000"/>
                                <w:spacing w:val="-6"/>
                                <w:sz w:val="16"/>
                              </w:rPr>
                              <w:t xml:space="preserve"> </w:t>
                            </w:r>
                            <w:r>
                              <w:rPr>
                                <w:rFonts w:ascii="Consolas"/>
                                <w:color w:val="008000"/>
                                <w:sz w:val="16"/>
                              </w:rPr>
                              <w:t>style</w:t>
                            </w:r>
                            <w:r>
                              <w:rPr>
                                <w:rFonts w:ascii="Consolas"/>
                                <w:color w:val="008000"/>
                                <w:spacing w:val="-4"/>
                                <w:sz w:val="16"/>
                              </w:rPr>
                              <w:t xml:space="preserve"> </w:t>
                            </w:r>
                            <w:r>
                              <w:rPr>
                                <w:rFonts w:ascii="Consolas"/>
                                <w:color w:val="008000"/>
                                <w:sz w:val="16"/>
                              </w:rPr>
                              <w:t>--</w:t>
                            </w:r>
                            <w:r>
                              <w:rPr>
                                <w:rFonts w:ascii="Consolas"/>
                                <w:color w:val="008000"/>
                                <w:spacing w:val="-10"/>
                                <w:sz w:val="16"/>
                              </w:rPr>
                              <w:t>&gt;</w:t>
                            </w:r>
                          </w:p>
                          <w:p w14:paraId="106DB906" w14:textId="77777777" w:rsidR="00D05A4C" w:rsidRDefault="00000000">
                            <w:pPr>
                              <w:spacing w:before="3" w:line="186" w:lineRule="exact"/>
                              <w:ind w:left="283"/>
                              <w:rPr>
                                <w:rFonts w:ascii="Consolas"/>
                                <w:sz w:val="16"/>
                              </w:rPr>
                            </w:pPr>
                            <w:r>
                              <w:rPr>
                                <w:rFonts w:ascii="Consolas"/>
                                <w:color w:val="800000"/>
                                <w:sz w:val="16"/>
                              </w:rPr>
                              <w:t>&lt;link</w:t>
                            </w:r>
                            <w:r>
                              <w:rPr>
                                <w:rFonts w:ascii="Consolas"/>
                                <w:color w:val="800000"/>
                                <w:spacing w:val="-21"/>
                                <w:sz w:val="16"/>
                              </w:rPr>
                              <w:t xml:space="preserve"> </w:t>
                            </w:r>
                            <w:r>
                              <w:rPr>
                                <w:rFonts w:ascii="Consolas"/>
                                <w:color w:val="E40000"/>
                                <w:sz w:val="16"/>
                              </w:rPr>
                              <w:t>rel</w:t>
                            </w:r>
                            <w:r>
                              <w:rPr>
                                <w:rFonts w:ascii="Consolas"/>
                                <w:sz w:val="16"/>
                              </w:rPr>
                              <w:t>=</w:t>
                            </w:r>
                            <w:r>
                              <w:rPr>
                                <w:rFonts w:ascii="Consolas"/>
                                <w:color w:val="0000FF"/>
                                <w:sz w:val="16"/>
                              </w:rPr>
                              <w:t>"stylesheet"</w:t>
                            </w:r>
                            <w:r>
                              <w:rPr>
                                <w:rFonts w:ascii="Consolas"/>
                                <w:color w:val="0000FF"/>
                                <w:spacing w:val="-18"/>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19"/>
                                <w:sz w:val="16"/>
                              </w:rPr>
                              <w:t xml:space="preserve"> </w:t>
                            </w:r>
                            <w:r>
                              <w:rPr>
                                <w:rFonts w:ascii="Consolas"/>
                                <w:color w:val="0000FF"/>
                                <w:sz w:val="16"/>
                              </w:rPr>
                              <w:t>asset('dist/css/adminlte.min.css')</w:t>
                            </w:r>
                            <w:r>
                              <w:rPr>
                                <w:rFonts w:ascii="Consolas"/>
                                <w:color w:val="0000FF"/>
                                <w:spacing w:val="-22"/>
                                <w:sz w:val="16"/>
                              </w:rPr>
                              <w:t xml:space="preserve"> </w:t>
                            </w:r>
                            <w:r>
                              <w:rPr>
                                <w:rFonts w:ascii="Consolas"/>
                                <w:color w:val="0000FF"/>
                                <w:spacing w:val="-4"/>
                                <w:sz w:val="16"/>
                              </w:rPr>
                              <w:t>}}"</w:t>
                            </w:r>
                            <w:r>
                              <w:rPr>
                                <w:rFonts w:ascii="Consolas"/>
                                <w:color w:val="800000"/>
                                <w:spacing w:val="-4"/>
                                <w:sz w:val="16"/>
                              </w:rPr>
                              <w:t>&gt;</w:t>
                            </w:r>
                          </w:p>
                          <w:p w14:paraId="5C5FE50F" w14:textId="77777777" w:rsidR="00D05A4C" w:rsidRDefault="00000000">
                            <w:pPr>
                              <w:spacing w:line="184" w:lineRule="exact"/>
                              <w:ind w:left="106"/>
                              <w:rPr>
                                <w:rFonts w:ascii="Consolas"/>
                                <w:sz w:val="16"/>
                              </w:rPr>
                            </w:pPr>
                            <w:r>
                              <w:rPr>
                                <w:rFonts w:ascii="Consolas"/>
                                <w:color w:val="800000"/>
                                <w:spacing w:val="-2"/>
                                <w:sz w:val="16"/>
                              </w:rPr>
                              <w:t>&lt;/head&gt;</w:t>
                            </w:r>
                          </w:p>
                          <w:p w14:paraId="65E34E08" w14:textId="77777777" w:rsidR="00D05A4C" w:rsidRDefault="00000000">
                            <w:pPr>
                              <w:spacing w:line="186" w:lineRule="exact"/>
                              <w:ind w:left="106"/>
                              <w:rPr>
                                <w:rFonts w:ascii="Consolas"/>
                                <w:sz w:val="16"/>
                              </w:rPr>
                            </w:pPr>
                            <w:r>
                              <w:rPr>
                                <w:rFonts w:ascii="Consolas"/>
                                <w:color w:val="800000"/>
                                <w:sz w:val="16"/>
                              </w:rPr>
                              <w:t>&lt;body</w:t>
                            </w:r>
                            <w:r>
                              <w:rPr>
                                <w:rFonts w:ascii="Consolas"/>
                                <w:color w:val="800000"/>
                                <w:spacing w:val="-18"/>
                                <w:sz w:val="16"/>
                              </w:rPr>
                              <w:t xml:space="preserve"> </w:t>
                            </w:r>
                            <w:r>
                              <w:rPr>
                                <w:rFonts w:ascii="Consolas"/>
                                <w:color w:val="E40000"/>
                                <w:sz w:val="16"/>
                              </w:rPr>
                              <w:t>class</w:t>
                            </w:r>
                            <w:r>
                              <w:rPr>
                                <w:rFonts w:ascii="Consolas"/>
                                <w:sz w:val="16"/>
                              </w:rPr>
                              <w:t>=</w:t>
                            </w:r>
                            <w:r>
                              <w:rPr>
                                <w:rFonts w:ascii="Consolas"/>
                                <w:color w:val="0000FF"/>
                                <w:sz w:val="16"/>
                              </w:rPr>
                              <w:t>"hold-transition</w:t>
                            </w:r>
                            <w:r>
                              <w:rPr>
                                <w:rFonts w:ascii="Consolas"/>
                                <w:color w:val="0000FF"/>
                                <w:spacing w:val="-17"/>
                                <w:sz w:val="16"/>
                              </w:rPr>
                              <w:t xml:space="preserve"> </w:t>
                            </w:r>
                            <w:r>
                              <w:rPr>
                                <w:rFonts w:ascii="Consolas"/>
                                <w:color w:val="0000FF"/>
                                <w:sz w:val="16"/>
                              </w:rPr>
                              <w:t>login-</w:t>
                            </w:r>
                            <w:r>
                              <w:rPr>
                                <w:rFonts w:ascii="Consolas"/>
                                <w:color w:val="0000FF"/>
                                <w:spacing w:val="-2"/>
                                <w:sz w:val="16"/>
                              </w:rPr>
                              <w:t>page"</w:t>
                            </w:r>
                            <w:r>
                              <w:rPr>
                                <w:rFonts w:ascii="Consolas"/>
                                <w:color w:val="800000"/>
                                <w:spacing w:val="-2"/>
                                <w:sz w:val="16"/>
                              </w:rPr>
                              <w:t>&gt;</w:t>
                            </w:r>
                          </w:p>
                          <w:p w14:paraId="5C358416" w14:textId="77777777" w:rsidR="00D05A4C" w:rsidRDefault="00000000">
                            <w:pPr>
                              <w:spacing w:before="4" w:line="186" w:lineRule="exact"/>
                              <w:ind w:left="106"/>
                              <w:rPr>
                                <w:rFonts w:ascii="Consolas"/>
                                <w:sz w:val="16"/>
                              </w:rPr>
                            </w:pPr>
                            <w:r>
                              <w:rPr>
                                <w:rFonts w:ascii="Consolas"/>
                                <w:color w:val="800000"/>
                                <w:sz w:val="16"/>
                              </w:rPr>
                              <w:t>&lt;div</w:t>
                            </w:r>
                            <w:r>
                              <w:rPr>
                                <w:rFonts w:ascii="Consolas"/>
                                <w:color w:val="800000"/>
                                <w:spacing w:val="-16"/>
                                <w:sz w:val="16"/>
                              </w:rPr>
                              <w:t xml:space="preserve"> </w:t>
                            </w:r>
                            <w:r>
                              <w:rPr>
                                <w:rFonts w:ascii="Consolas"/>
                                <w:color w:val="E40000"/>
                                <w:sz w:val="16"/>
                              </w:rPr>
                              <w:t>class</w:t>
                            </w:r>
                            <w:r>
                              <w:rPr>
                                <w:rFonts w:ascii="Consolas"/>
                                <w:sz w:val="16"/>
                              </w:rPr>
                              <w:t>=</w:t>
                            </w:r>
                            <w:r>
                              <w:rPr>
                                <w:rFonts w:ascii="Consolas"/>
                                <w:color w:val="0000FF"/>
                                <w:sz w:val="16"/>
                              </w:rPr>
                              <w:t>"login-</w:t>
                            </w:r>
                            <w:r>
                              <w:rPr>
                                <w:rFonts w:ascii="Consolas"/>
                                <w:color w:val="0000FF"/>
                                <w:spacing w:val="-2"/>
                                <w:sz w:val="16"/>
                              </w:rPr>
                              <w:t>box"</w:t>
                            </w:r>
                            <w:r>
                              <w:rPr>
                                <w:rFonts w:ascii="Consolas"/>
                                <w:color w:val="800000"/>
                                <w:spacing w:val="-2"/>
                                <w:sz w:val="16"/>
                              </w:rPr>
                              <w:t>&gt;</w:t>
                            </w:r>
                          </w:p>
                          <w:p w14:paraId="0C193183" w14:textId="77777777" w:rsidR="00D05A4C" w:rsidRDefault="00000000">
                            <w:pPr>
                              <w:spacing w:line="186" w:lineRule="exact"/>
                              <w:ind w:left="283"/>
                              <w:rPr>
                                <w:rFonts w:ascii="Consolas"/>
                                <w:sz w:val="16"/>
                              </w:rPr>
                            </w:pPr>
                            <w:r>
                              <w:rPr>
                                <w:rFonts w:ascii="Consolas"/>
                                <w:color w:val="008000"/>
                                <w:sz w:val="16"/>
                              </w:rPr>
                              <w:t>&lt;!--</w:t>
                            </w:r>
                            <w:r>
                              <w:rPr>
                                <w:rFonts w:ascii="Consolas"/>
                                <w:color w:val="008000"/>
                                <w:spacing w:val="-12"/>
                                <w:sz w:val="16"/>
                              </w:rPr>
                              <w:t xml:space="preserve"> </w:t>
                            </w:r>
                            <w:r>
                              <w:rPr>
                                <w:rFonts w:ascii="Consolas"/>
                                <w:color w:val="008000"/>
                                <w:sz w:val="16"/>
                              </w:rPr>
                              <w:t>/.login-logo</w:t>
                            </w:r>
                            <w:r>
                              <w:rPr>
                                <w:rFonts w:ascii="Consolas"/>
                                <w:color w:val="008000"/>
                                <w:spacing w:val="-11"/>
                                <w:sz w:val="16"/>
                              </w:rPr>
                              <w:t xml:space="preserve"> </w:t>
                            </w:r>
                            <w:r>
                              <w:rPr>
                                <w:rFonts w:ascii="Consolas"/>
                                <w:color w:val="008000"/>
                                <w:sz w:val="16"/>
                              </w:rPr>
                              <w:t>--</w:t>
                            </w:r>
                            <w:r>
                              <w:rPr>
                                <w:rFonts w:ascii="Consolas"/>
                                <w:color w:val="008000"/>
                                <w:spacing w:val="-10"/>
                                <w:sz w:val="16"/>
                              </w:rPr>
                              <w:t>&gt;</w:t>
                            </w:r>
                          </w:p>
                          <w:p w14:paraId="3D8D292F" w14:textId="77777777" w:rsidR="00D05A4C" w:rsidRDefault="00000000">
                            <w:pPr>
                              <w:spacing w:before="4"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6B71CB8F" w14:textId="77777777" w:rsidR="00D05A4C" w:rsidRDefault="00000000">
                            <w:pPr>
                              <w:spacing w:line="244" w:lineRule="auto"/>
                              <w:ind w:left="106" w:firstLine="354"/>
                              <w:rPr>
                                <w:rFonts w:ascii="Consolas"/>
                                <w:sz w:val="16"/>
                              </w:rPr>
                            </w:pPr>
                            <w:r>
                              <w:rPr>
                                <w:rFonts w:ascii="Consolas"/>
                                <w:color w:val="800000"/>
                                <w:sz w:val="16"/>
                              </w:rPr>
                              <w:t>&lt;div</w:t>
                            </w:r>
                            <w:r>
                              <w:rPr>
                                <w:rFonts w:ascii="Consolas"/>
                                <w:color w:val="800000"/>
                                <w:spacing w:val="-6"/>
                                <w:sz w:val="16"/>
                              </w:rPr>
                              <w:t xml:space="preserve"> </w:t>
                            </w:r>
                            <w:r>
                              <w:rPr>
                                <w:rFonts w:ascii="Consolas"/>
                                <w:color w:val="E40000"/>
                                <w:sz w:val="16"/>
                              </w:rPr>
                              <w:t>class</w:t>
                            </w:r>
                            <w:r>
                              <w:rPr>
                                <w:rFonts w:ascii="Consolas"/>
                                <w:sz w:val="16"/>
                              </w:rPr>
                              <w:t>=</w:t>
                            </w:r>
                            <w:r>
                              <w:rPr>
                                <w:rFonts w:ascii="Consolas"/>
                                <w:color w:val="0000FF"/>
                                <w:sz w:val="16"/>
                              </w:rPr>
                              <w:t>"card-header</w:t>
                            </w:r>
                            <w:r>
                              <w:rPr>
                                <w:rFonts w:ascii="Consolas"/>
                                <w:color w:val="0000FF"/>
                                <w:spacing w:val="-7"/>
                                <w:sz w:val="16"/>
                              </w:rPr>
                              <w:t xml:space="preserve"> </w:t>
                            </w:r>
                            <w:r>
                              <w:rPr>
                                <w:rFonts w:ascii="Consolas"/>
                                <w:color w:val="0000FF"/>
                                <w:sz w:val="16"/>
                              </w:rPr>
                              <w:t>text-center"</w:t>
                            </w:r>
                            <w:r>
                              <w:rPr>
                                <w:rFonts w:ascii="Consolas"/>
                                <w:color w:val="800000"/>
                                <w:sz w:val="16"/>
                              </w:rPr>
                              <w:t>&gt;&lt;a</w:t>
                            </w:r>
                            <w:r>
                              <w:rPr>
                                <w:rFonts w:ascii="Consolas"/>
                                <w:color w:val="800000"/>
                                <w:spacing w:val="-7"/>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7"/>
                                <w:sz w:val="16"/>
                              </w:rPr>
                              <w:t xml:space="preserve"> </w:t>
                            </w:r>
                            <w:r>
                              <w:rPr>
                                <w:rFonts w:ascii="Consolas"/>
                                <w:color w:val="0000FF"/>
                                <w:sz w:val="16"/>
                              </w:rPr>
                              <w:t>url('/')</w:t>
                            </w:r>
                            <w:r>
                              <w:rPr>
                                <w:rFonts w:ascii="Consolas"/>
                                <w:color w:val="0000FF"/>
                                <w:spacing w:val="-7"/>
                                <w:sz w:val="16"/>
                              </w:rPr>
                              <w:t xml:space="preserve"> </w:t>
                            </w:r>
                            <w:r>
                              <w:rPr>
                                <w:rFonts w:ascii="Consolas"/>
                                <w:color w:val="0000FF"/>
                                <w:sz w:val="16"/>
                              </w:rPr>
                              <w:t xml:space="preserve">}}" </w:t>
                            </w:r>
                            <w:r>
                              <w:rPr>
                                <w:rFonts w:ascii="Consolas"/>
                                <w:color w:val="E40000"/>
                                <w:spacing w:val="-2"/>
                                <w:sz w:val="16"/>
                              </w:rPr>
                              <w:t>class</w:t>
                            </w:r>
                            <w:r>
                              <w:rPr>
                                <w:rFonts w:ascii="Consolas"/>
                                <w:spacing w:val="-2"/>
                                <w:sz w:val="16"/>
                              </w:rPr>
                              <w:t>=</w:t>
                            </w:r>
                            <w:r>
                              <w:rPr>
                                <w:rFonts w:ascii="Consolas"/>
                                <w:color w:val="0000FF"/>
                                <w:spacing w:val="-2"/>
                                <w:sz w:val="16"/>
                              </w:rPr>
                              <w:t>"h1"</w:t>
                            </w:r>
                            <w:r>
                              <w:rPr>
                                <w:rFonts w:ascii="Consolas"/>
                                <w:color w:val="800000"/>
                                <w:spacing w:val="-2"/>
                                <w:sz w:val="16"/>
                              </w:rPr>
                              <w:t>&gt;&lt;b&gt;</w:t>
                            </w:r>
                            <w:r>
                              <w:rPr>
                                <w:rFonts w:ascii="Consolas"/>
                                <w:spacing w:val="-2"/>
                                <w:sz w:val="16"/>
                              </w:rPr>
                              <w:t>Admin</w:t>
                            </w:r>
                            <w:r>
                              <w:rPr>
                                <w:rFonts w:ascii="Consolas"/>
                                <w:color w:val="800000"/>
                                <w:spacing w:val="-2"/>
                                <w:sz w:val="16"/>
                              </w:rPr>
                              <w:t>&lt;/b&gt;</w:t>
                            </w:r>
                            <w:r>
                              <w:rPr>
                                <w:rFonts w:ascii="Consolas"/>
                                <w:spacing w:val="-2"/>
                                <w:sz w:val="16"/>
                              </w:rPr>
                              <w:t>LTE</w:t>
                            </w:r>
                            <w:r>
                              <w:rPr>
                                <w:rFonts w:ascii="Consolas"/>
                                <w:color w:val="800000"/>
                                <w:spacing w:val="-2"/>
                                <w:sz w:val="16"/>
                              </w:rPr>
                              <w:t>&lt;/a&gt;&lt;/div&gt;</w:t>
                            </w:r>
                          </w:p>
                          <w:p w14:paraId="079B24D7" w14:textId="77777777" w:rsidR="00D05A4C" w:rsidRDefault="00000000">
                            <w:pPr>
                              <w:spacing w:line="180" w:lineRule="exact"/>
                              <w:ind w:left="461"/>
                              <w:rPr>
                                <w:rFonts w:ascii="Consolas"/>
                                <w:sz w:val="16"/>
                              </w:rPr>
                            </w:pPr>
                            <w:r>
                              <w:rPr>
                                <w:rFonts w:ascii="Consolas"/>
                                <w:color w:val="800000"/>
                                <w:sz w:val="16"/>
                              </w:rPr>
                              <w:t>&lt;div</w:t>
                            </w:r>
                            <w:r>
                              <w:rPr>
                                <w:rFonts w:ascii="Consolas"/>
                                <w:color w:val="800000"/>
                                <w:spacing w:val="-18"/>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body"</w:t>
                            </w:r>
                            <w:r>
                              <w:rPr>
                                <w:rFonts w:ascii="Consolas"/>
                                <w:color w:val="800000"/>
                                <w:spacing w:val="-2"/>
                                <w:sz w:val="16"/>
                              </w:rPr>
                              <w:t>&gt;</w:t>
                            </w:r>
                          </w:p>
                          <w:p w14:paraId="65E0F131" w14:textId="77777777" w:rsidR="00D05A4C" w:rsidRDefault="00000000">
                            <w:pPr>
                              <w:spacing w:line="186" w:lineRule="exact"/>
                              <w:ind w:left="638"/>
                              <w:rPr>
                                <w:rFonts w:ascii="Consolas"/>
                                <w:sz w:val="16"/>
                              </w:rPr>
                            </w:pPr>
                            <w:r>
                              <w:rPr>
                                <w:rFonts w:ascii="Consolas"/>
                                <w:color w:val="800000"/>
                                <w:sz w:val="16"/>
                              </w:rPr>
                              <w:t>&lt;p</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"login-box-msg"</w:t>
                            </w:r>
                            <w:r>
                              <w:rPr>
                                <w:rFonts w:ascii="Consolas"/>
                                <w:color w:val="800000"/>
                                <w:sz w:val="16"/>
                              </w:rPr>
                              <w:t>&gt;</w:t>
                            </w:r>
                            <w:r>
                              <w:rPr>
                                <w:rFonts w:ascii="Consolas"/>
                                <w:sz w:val="16"/>
                              </w:rPr>
                              <w:t>Sign</w:t>
                            </w:r>
                            <w:r>
                              <w:rPr>
                                <w:rFonts w:ascii="Consolas"/>
                                <w:spacing w:val="-8"/>
                                <w:sz w:val="16"/>
                              </w:rPr>
                              <w:t xml:space="preserve"> </w:t>
                            </w:r>
                            <w:r>
                              <w:rPr>
                                <w:rFonts w:ascii="Consolas"/>
                                <w:sz w:val="16"/>
                              </w:rPr>
                              <w:t>in</w:t>
                            </w:r>
                            <w:r>
                              <w:rPr>
                                <w:rFonts w:ascii="Consolas"/>
                                <w:spacing w:val="-8"/>
                                <w:sz w:val="16"/>
                              </w:rPr>
                              <w:t xml:space="preserve"> </w:t>
                            </w:r>
                            <w:r>
                              <w:rPr>
                                <w:rFonts w:ascii="Consolas"/>
                                <w:sz w:val="16"/>
                              </w:rPr>
                              <w:t>to</w:t>
                            </w:r>
                            <w:r>
                              <w:rPr>
                                <w:rFonts w:ascii="Consolas"/>
                                <w:spacing w:val="-14"/>
                                <w:sz w:val="16"/>
                              </w:rPr>
                              <w:t xml:space="preserve"> </w:t>
                            </w:r>
                            <w:r>
                              <w:rPr>
                                <w:rFonts w:ascii="Consolas"/>
                                <w:sz w:val="16"/>
                              </w:rPr>
                              <w:t>start</w:t>
                            </w:r>
                            <w:r>
                              <w:rPr>
                                <w:rFonts w:ascii="Consolas"/>
                                <w:spacing w:val="-8"/>
                                <w:sz w:val="16"/>
                              </w:rPr>
                              <w:t xml:space="preserve"> </w:t>
                            </w:r>
                            <w:r>
                              <w:rPr>
                                <w:rFonts w:ascii="Consolas"/>
                                <w:sz w:val="16"/>
                              </w:rPr>
                              <w:t>your</w:t>
                            </w:r>
                            <w:r>
                              <w:rPr>
                                <w:rFonts w:ascii="Consolas"/>
                                <w:spacing w:val="-5"/>
                                <w:sz w:val="16"/>
                              </w:rPr>
                              <w:t xml:space="preserve"> </w:t>
                            </w:r>
                            <w:r>
                              <w:rPr>
                                <w:rFonts w:ascii="Consolas"/>
                                <w:spacing w:val="-2"/>
                                <w:sz w:val="16"/>
                              </w:rPr>
                              <w:t>session</w:t>
                            </w:r>
                            <w:r>
                              <w:rPr>
                                <w:rFonts w:ascii="Consolas"/>
                                <w:color w:val="800000"/>
                                <w:spacing w:val="-2"/>
                                <w:sz w:val="16"/>
                              </w:rPr>
                              <w:t>&lt;/p&gt;</w:t>
                            </w:r>
                          </w:p>
                          <w:p w14:paraId="0191E1A3" w14:textId="77777777" w:rsidR="00D05A4C" w:rsidRDefault="00000000">
                            <w:pPr>
                              <w:spacing w:before="5" w:line="237" w:lineRule="auto"/>
                              <w:ind w:left="816" w:right="1875" w:hanging="178"/>
                              <w:rPr>
                                <w:rFonts w:ascii="Consolas"/>
                                <w:sz w:val="16"/>
                              </w:rPr>
                            </w:pPr>
                            <w:r>
                              <w:rPr>
                                <w:rFonts w:ascii="Consolas"/>
                                <w:color w:val="800000"/>
                                <w:sz w:val="16"/>
                              </w:rPr>
                              <w:t>&lt;form</w:t>
                            </w:r>
                            <w:r>
                              <w:rPr>
                                <w:rFonts w:ascii="Consolas"/>
                                <w:color w:val="800000"/>
                                <w:spacing w:val="-7"/>
                                <w:sz w:val="16"/>
                              </w:rPr>
                              <w:t xml:space="preserve"> </w:t>
                            </w:r>
                            <w:r>
                              <w:rPr>
                                <w:rFonts w:ascii="Consolas"/>
                                <w:color w:val="E40000"/>
                                <w:sz w:val="16"/>
                              </w:rPr>
                              <w:t>action</w:t>
                            </w:r>
                            <w:r>
                              <w:rPr>
                                <w:rFonts w:ascii="Consolas"/>
                                <w:sz w:val="16"/>
                              </w:rPr>
                              <w:t>=</w:t>
                            </w:r>
                            <w:r>
                              <w:rPr>
                                <w:rFonts w:ascii="Consolas"/>
                                <w:color w:val="0000FF"/>
                                <w:sz w:val="16"/>
                              </w:rPr>
                              <w:t>"{{</w:t>
                            </w:r>
                            <w:r>
                              <w:rPr>
                                <w:rFonts w:ascii="Consolas"/>
                                <w:color w:val="0000FF"/>
                                <w:spacing w:val="-8"/>
                                <w:sz w:val="16"/>
                              </w:rPr>
                              <w:t xml:space="preserve"> </w:t>
                            </w:r>
                            <w:r>
                              <w:rPr>
                                <w:rFonts w:ascii="Consolas"/>
                                <w:color w:val="0000FF"/>
                                <w:sz w:val="16"/>
                              </w:rPr>
                              <w:t>url('login')</w:t>
                            </w:r>
                            <w:r>
                              <w:rPr>
                                <w:rFonts w:ascii="Consolas"/>
                                <w:color w:val="0000FF"/>
                                <w:spacing w:val="-8"/>
                                <w:sz w:val="16"/>
                              </w:rPr>
                              <w:t xml:space="preserve"> </w:t>
                            </w:r>
                            <w:r>
                              <w:rPr>
                                <w:rFonts w:ascii="Consolas"/>
                                <w:color w:val="0000FF"/>
                                <w:sz w:val="16"/>
                              </w:rPr>
                              <w:t>}}"</w:t>
                            </w:r>
                            <w:r>
                              <w:rPr>
                                <w:rFonts w:ascii="Consolas"/>
                                <w:color w:val="0000FF"/>
                                <w:spacing w:val="-6"/>
                                <w:sz w:val="16"/>
                              </w:rPr>
                              <w:t xml:space="preserve"> </w:t>
                            </w:r>
                            <w:r>
                              <w:rPr>
                                <w:rFonts w:ascii="Consolas"/>
                                <w:color w:val="E40000"/>
                                <w:sz w:val="16"/>
                              </w:rPr>
                              <w:t>method</w:t>
                            </w:r>
                            <w:r>
                              <w:rPr>
                                <w:rFonts w:ascii="Consolas"/>
                                <w:sz w:val="16"/>
                              </w:rPr>
                              <w:t>=</w:t>
                            </w:r>
                            <w:r>
                              <w:rPr>
                                <w:rFonts w:ascii="Consolas"/>
                                <w:color w:val="0000FF"/>
                                <w:sz w:val="16"/>
                              </w:rPr>
                              <w:t>"POST"</w:t>
                            </w:r>
                            <w:r>
                              <w:rPr>
                                <w:rFonts w:ascii="Consolas"/>
                                <w:color w:val="0000FF"/>
                                <w:spacing w:val="-8"/>
                                <w:sz w:val="16"/>
                              </w:rPr>
                              <w:t xml:space="preserve"> </w:t>
                            </w:r>
                            <w:r>
                              <w:rPr>
                                <w:rFonts w:ascii="Consolas"/>
                                <w:color w:val="E40000"/>
                                <w:sz w:val="16"/>
                              </w:rPr>
                              <w:t>id</w:t>
                            </w:r>
                            <w:r>
                              <w:rPr>
                                <w:rFonts w:ascii="Consolas"/>
                                <w:sz w:val="16"/>
                              </w:rPr>
                              <w:t>=</w:t>
                            </w:r>
                            <w:r>
                              <w:rPr>
                                <w:rFonts w:ascii="Consolas"/>
                                <w:color w:val="0000FF"/>
                                <w:sz w:val="16"/>
                              </w:rPr>
                              <w:t>"form-login"</w:t>
                            </w:r>
                            <w:r>
                              <w:rPr>
                                <w:rFonts w:ascii="Consolas"/>
                                <w:color w:val="800000"/>
                                <w:sz w:val="16"/>
                              </w:rPr>
                              <w:t xml:space="preserve">&gt; </w:t>
                            </w:r>
                            <w:r>
                              <w:rPr>
                                <w:rFonts w:ascii="Consolas"/>
                                <w:spacing w:val="-2"/>
                                <w:sz w:val="16"/>
                              </w:rPr>
                              <w:t>@csrf</w:t>
                            </w:r>
                          </w:p>
                          <w:p w14:paraId="5489CEDB" w14:textId="77777777" w:rsidR="00D05A4C" w:rsidRDefault="00000000">
                            <w:pPr>
                              <w:spacing w:before="3" w:line="186"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"input-group</w:t>
                            </w:r>
                            <w:r>
                              <w:rPr>
                                <w:rFonts w:ascii="Consolas"/>
                                <w:color w:val="0000FF"/>
                                <w:spacing w:val="-18"/>
                                <w:sz w:val="16"/>
                              </w:rPr>
                              <w:t xml:space="preserve"> </w:t>
                            </w:r>
                            <w:r>
                              <w:rPr>
                                <w:rFonts w:ascii="Consolas"/>
                                <w:color w:val="0000FF"/>
                                <w:sz w:val="16"/>
                              </w:rPr>
                              <w:t>mb-</w:t>
                            </w:r>
                            <w:r>
                              <w:rPr>
                                <w:rFonts w:ascii="Consolas"/>
                                <w:color w:val="0000FF"/>
                                <w:spacing w:val="-5"/>
                                <w:sz w:val="16"/>
                              </w:rPr>
                              <w:t>3"</w:t>
                            </w:r>
                            <w:r>
                              <w:rPr>
                                <w:rFonts w:ascii="Consolas"/>
                                <w:color w:val="800000"/>
                                <w:spacing w:val="-5"/>
                                <w:sz w:val="16"/>
                              </w:rPr>
                              <w:t>&gt;</w:t>
                            </w:r>
                          </w:p>
                          <w:p w14:paraId="45D17A95" w14:textId="77777777" w:rsidR="00D05A4C" w:rsidRDefault="00000000">
                            <w:pPr>
                              <w:spacing w:line="237" w:lineRule="auto"/>
                              <w:ind w:left="106" w:firstLine="880"/>
                              <w:rPr>
                                <w:rFonts w:ascii="Consolas"/>
                                <w:sz w:val="16"/>
                              </w:rPr>
                            </w:pPr>
                            <w:r>
                              <w:rPr>
                                <w:rFonts w:ascii="Consolas"/>
                                <w:color w:val="800000"/>
                                <w:sz w:val="16"/>
                              </w:rPr>
                              <w:t>&lt;input</w:t>
                            </w:r>
                            <w:r>
                              <w:rPr>
                                <w:rFonts w:ascii="Consolas"/>
                                <w:color w:val="800000"/>
                                <w:spacing w:val="-8"/>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8"/>
                                <w:sz w:val="16"/>
                              </w:rPr>
                              <w:t xml:space="preserve"> </w:t>
                            </w:r>
                            <w:r>
                              <w:rPr>
                                <w:rFonts w:ascii="Consolas"/>
                                <w:color w:val="E40000"/>
                                <w:sz w:val="16"/>
                              </w:rPr>
                              <w:t>id</w:t>
                            </w:r>
                            <w:r>
                              <w:rPr>
                                <w:rFonts w:ascii="Consolas"/>
                                <w:sz w:val="16"/>
                              </w:rPr>
                              <w:t>=</w:t>
                            </w:r>
                            <w:r>
                              <w:rPr>
                                <w:rFonts w:ascii="Consolas"/>
                                <w:color w:val="0000FF"/>
                                <w:sz w:val="16"/>
                              </w:rPr>
                              <w:t>"username"</w:t>
                            </w:r>
                            <w:r>
                              <w:rPr>
                                <w:rFonts w:ascii="Consolas"/>
                                <w:color w:val="0000FF"/>
                                <w:spacing w:val="-8"/>
                                <w:sz w:val="16"/>
                              </w:rPr>
                              <w:t xml:space="preserve"> </w:t>
                            </w:r>
                            <w:r>
                              <w:rPr>
                                <w:rFonts w:ascii="Consolas"/>
                                <w:color w:val="E40000"/>
                                <w:sz w:val="16"/>
                              </w:rPr>
                              <w:t>name</w:t>
                            </w:r>
                            <w:r>
                              <w:rPr>
                                <w:rFonts w:ascii="Consolas"/>
                                <w:sz w:val="16"/>
                              </w:rPr>
                              <w:t>=</w:t>
                            </w:r>
                            <w:r>
                              <w:rPr>
                                <w:rFonts w:ascii="Consolas"/>
                                <w:color w:val="0000FF"/>
                                <w:sz w:val="16"/>
                              </w:rPr>
                              <w:t>"username"</w:t>
                            </w:r>
                            <w:r>
                              <w:rPr>
                                <w:rFonts w:ascii="Consolas"/>
                                <w:color w:val="0000FF"/>
                                <w:spacing w:val="-8"/>
                                <w:sz w:val="16"/>
                              </w:rPr>
                              <w:t xml:space="preserve"> </w:t>
                            </w:r>
                            <w:r>
                              <w:rPr>
                                <w:rFonts w:ascii="Consolas"/>
                                <w:color w:val="E40000"/>
                                <w:sz w:val="16"/>
                              </w:rPr>
                              <w:t>class</w:t>
                            </w:r>
                            <w:r>
                              <w:rPr>
                                <w:rFonts w:ascii="Consolas"/>
                                <w:sz w:val="16"/>
                              </w:rPr>
                              <w:t>=</w:t>
                            </w:r>
                            <w:r>
                              <w:rPr>
                                <w:rFonts w:ascii="Consolas"/>
                                <w:color w:val="0000FF"/>
                                <w:sz w:val="16"/>
                              </w:rPr>
                              <w:t xml:space="preserve">"form-control" </w:t>
                            </w:r>
                            <w:r>
                              <w:rPr>
                                <w:rFonts w:ascii="Consolas"/>
                                <w:color w:val="E40000"/>
                                <w:spacing w:val="-2"/>
                                <w:sz w:val="16"/>
                              </w:rPr>
                              <w:t>placeholder</w:t>
                            </w:r>
                            <w:r>
                              <w:rPr>
                                <w:rFonts w:ascii="Consolas"/>
                                <w:spacing w:val="-2"/>
                                <w:sz w:val="16"/>
                              </w:rPr>
                              <w:t>=</w:t>
                            </w:r>
                            <w:r>
                              <w:rPr>
                                <w:rFonts w:ascii="Consolas"/>
                                <w:color w:val="0000FF"/>
                                <w:spacing w:val="-2"/>
                                <w:sz w:val="16"/>
                              </w:rPr>
                              <w:t>"Username"</w:t>
                            </w:r>
                            <w:r>
                              <w:rPr>
                                <w:rFonts w:ascii="Consolas"/>
                                <w:color w:val="800000"/>
                                <w:spacing w:val="-2"/>
                                <w:sz w:val="16"/>
                              </w:rPr>
                              <w:t>&gt;</w:t>
                            </w:r>
                          </w:p>
                          <w:p w14:paraId="10586EF6" w14:textId="77777777" w:rsidR="00D05A4C" w:rsidRDefault="00000000">
                            <w:pPr>
                              <w:spacing w:before="4" w:line="186" w:lineRule="exact"/>
                              <w:ind w:right="4536"/>
                              <w:jc w:val="right"/>
                              <w:rPr>
                                <w:rFonts w:ascii="Consolas"/>
                                <w:sz w:val="16"/>
                              </w:rPr>
                            </w:pPr>
                            <w:r>
                              <w:rPr>
                                <w:rFonts w:ascii="Consolas"/>
                                <w:color w:val="800000"/>
                                <w:spacing w:val="-2"/>
                                <w:sz w:val="16"/>
                              </w:rPr>
                              <w:t>&lt;div</w:t>
                            </w:r>
                            <w:r>
                              <w:rPr>
                                <w:rFonts w:ascii="Consolas"/>
                                <w:color w:val="800000"/>
                                <w:spacing w:val="20"/>
                                <w:sz w:val="16"/>
                              </w:rPr>
                              <w:t xml:space="preserve"> </w:t>
                            </w:r>
                            <w:r>
                              <w:rPr>
                                <w:rFonts w:ascii="Consolas"/>
                                <w:color w:val="E40000"/>
                                <w:spacing w:val="-2"/>
                                <w:sz w:val="16"/>
                              </w:rPr>
                              <w:t>class</w:t>
                            </w:r>
                            <w:r>
                              <w:rPr>
                                <w:rFonts w:ascii="Consolas"/>
                                <w:spacing w:val="-2"/>
                                <w:sz w:val="16"/>
                              </w:rPr>
                              <w:t>=</w:t>
                            </w:r>
                            <w:r>
                              <w:rPr>
                                <w:rFonts w:ascii="Consolas"/>
                                <w:color w:val="0000FF"/>
                                <w:spacing w:val="-2"/>
                                <w:sz w:val="16"/>
                              </w:rPr>
                              <w:t>"input-group-append"</w:t>
                            </w:r>
                            <w:r>
                              <w:rPr>
                                <w:rFonts w:ascii="Consolas"/>
                                <w:color w:val="800000"/>
                                <w:spacing w:val="-2"/>
                                <w:sz w:val="16"/>
                              </w:rPr>
                              <w:t>&gt;</w:t>
                            </w:r>
                          </w:p>
                          <w:p w14:paraId="2BA59C20" w14:textId="77777777" w:rsidR="00D05A4C" w:rsidRDefault="00000000">
                            <w:pPr>
                              <w:spacing w:line="186" w:lineRule="exact"/>
                              <w:ind w:right="4536"/>
                              <w:jc w:val="right"/>
                              <w:rPr>
                                <w:rFonts w:ascii="Consolas"/>
                                <w:sz w:val="16"/>
                              </w:rPr>
                            </w:pPr>
                            <w:r>
                              <w:rPr>
                                <w:rFonts w:ascii="Consolas"/>
                                <w:color w:val="800000"/>
                                <w:spacing w:val="-2"/>
                                <w:sz w:val="16"/>
                              </w:rPr>
                              <w:t>&lt;div</w:t>
                            </w:r>
                            <w:r>
                              <w:rPr>
                                <w:rFonts w:ascii="Consolas"/>
                                <w:color w:val="800000"/>
                                <w:spacing w:val="20"/>
                                <w:sz w:val="16"/>
                              </w:rPr>
                              <w:t xml:space="preserve"> </w:t>
                            </w:r>
                            <w:r>
                              <w:rPr>
                                <w:rFonts w:ascii="Consolas"/>
                                <w:color w:val="E40000"/>
                                <w:spacing w:val="-2"/>
                                <w:sz w:val="16"/>
                              </w:rPr>
                              <w:t>class</w:t>
                            </w:r>
                            <w:r>
                              <w:rPr>
                                <w:rFonts w:ascii="Consolas"/>
                                <w:spacing w:val="-2"/>
                                <w:sz w:val="16"/>
                              </w:rPr>
                              <w:t>=</w:t>
                            </w:r>
                            <w:r>
                              <w:rPr>
                                <w:rFonts w:ascii="Consolas"/>
                                <w:color w:val="0000FF"/>
                                <w:spacing w:val="-2"/>
                                <w:sz w:val="16"/>
                              </w:rPr>
                              <w:t>"input-group-text"</w:t>
                            </w:r>
                            <w:r>
                              <w:rPr>
                                <w:rFonts w:ascii="Consolas"/>
                                <w:color w:val="800000"/>
                                <w:spacing w:val="-2"/>
                                <w:sz w:val="16"/>
                              </w:rPr>
                              <w:t>&gt;</w:t>
                            </w:r>
                          </w:p>
                          <w:p w14:paraId="0B63396A" w14:textId="77777777" w:rsidR="00D05A4C" w:rsidRDefault="00000000">
                            <w:pPr>
                              <w:spacing w:before="4" w:line="186" w:lineRule="exact"/>
                              <w:ind w:left="1341"/>
                              <w:rPr>
                                <w:rFonts w:ascii="Consolas"/>
                                <w:sz w:val="16"/>
                              </w:rPr>
                            </w:pPr>
                            <w:r>
                              <w:rPr>
                                <w:rFonts w:ascii="Consolas"/>
                                <w:color w:val="800000"/>
                                <w:sz w:val="16"/>
                              </w:rPr>
                              <w:t>&lt;span</w:t>
                            </w:r>
                            <w:r>
                              <w:rPr>
                                <w:rFonts w:ascii="Consolas"/>
                                <w:color w:val="800000"/>
                                <w:spacing w:val="-12"/>
                                <w:sz w:val="16"/>
                              </w:rPr>
                              <w:t xml:space="preserve"> </w:t>
                            </w:r>
                            <w:r>
                              <w:rPr>
                                <w:rFonts w:ascii="Consolas"/>
                                <w:color w:val="E40000"/>
                                <w:sz w:val="16"/>
                              </w:rPr>
                              <w:t>class</w:t>
                            </w:r>
                            <w:r>
                              <w:rPr>
                                <w:rFonts w:ascii="Consolas"/>
                                <w:sz w:val="16"/>
                              </w:rPr>
                              <w:t>=</w:t>
                            </w:r>
                            <w:r>
                              <w:rPr>
                                <w:rFonts w:ascii="Consolas"/>
                                <w:color w:val="0000FF"/>
                                <w:sz w:val="16"/>
                              </w:rPr>
                              <w:t>"fas</w:t>
                            </w:r>
                            <w:r>
                              <w:rPr>
                                <w:rFonts w:ascii="Consolas"/>
                                <w:color w:val="0000FF"/>
                                <w:spacing w:val="-12"/>
                                <w:sz w:val="16"/>
                              </w:rPr>
                              <w:t xml:space="preserve"> </w:t>
                            </w:r>
                            <w:r>
                              <w:rPr>
                                <w:rFonts w:ascii="Consolas"/>
                                <w:color w:val="0000FF"/>
                                <w:sz w:val="16"/>
                              </w:rPr>
                              <w:t>fa-</w:t>
                            </w:r>
                            <w:r>
                              <w:rPr>
                                <w:rFonts w:ascii="Consolas"/>
                                <w:color w:val="0000FF"/>
                                <w:spacing w:val="-2"/>
                                <w:sz w:val="16"/>
                              </w:rPr>
                              <w:t>envelope"</w:t>
                            </w:r>
                            <w:r>
                              <w:rPr>
                                <w:rFonts w:ascii="Consolas"/>
                                <w:color w:val="800000"/>
                                <w:spacing w:val="-2"/>
                                <w:sz w:val="16"/>
                              </w:rPr>
                              <w:t>&gt;&lt;/span&gt;</w:t>
                            </w:r>
                          </w:p>
                          <w:p w14:paraId="789E5D6A" w14:textId="77777777" w:rsidR="00D05A4C" w:rsidRDefault="00000000">
                            <w:pPr>
                              <w:spacing w:line="185" w:lineRule="exact"/>
                              <w:ind w:left="1163"/>
                              <w:rPr>
                                <w:rFonts w:ascii="Consolas"/>
                                <w:sz w:val="16"/>
                              </w:rPr>
                            </w:pPr>
                            <w:r>
                              <w:rPr>
                                <w:rFonts w:ascii="Consolas"/>
                                <w:color w:val="800000"/>
                                <w:spacing w:val="-2"/>
                                <w:sz w:val="16"/>
                              </w:rPr>
                              <w:t>&lt;/div&gt;</w:t>
                            </w:r>
                          </w:p>
                          <w:p w14:paraId="6E729767" w14:textId="77777777" w:rsidR="00D05A4C" w:rsidRDefault="00000000">
                            <w:pPr>
                              <w:spacing w:line="186" w:lineRule="exact"/>
                              <w:ind w:left="986"/>
                              <w:rPr>
                                <w:rFonts w:ascii="Consolas"/>
                                <w:sz w:val="16"/>
                              </w:rPr>
                            </w:pPr>
                            <w:r>
                              <w:rPr>
                                <w:rFonts w:ascii="Consolas"/>
                                <w:color w:val="800000"/>
                                <w:spacing w:val="-2"/>
                                <w:sz w:val="16"/>
                              </w:rPr>
                              <w:t>&lt;/div&gt;</w:t>
                            </w:r>
                          </w:p>
                          <w:p w14:paraId="3D2739D6" w14:textId="77777777" w:rsidR="00D05A4C" w:rsidRDefault="00000000">
                            <w:pPr>
                              <w:spacing w:before="4" w:line="186" w:lineRule="exact"/>
                              <w:ind w:left="986"/>
                              <w:rPr>
                                <w:rFonts w:ascii="Consolas"/>
                                <w:sz w:val="16"/>
                              </w:rPr>
                            </w:pPr>
                            <w:r>
                              <w:rPr>
                                <w:rFonts w:ascii="Consolas"/>
                                <w:color w:val="800000"/>
                                <w:sz w:val="16"/>
                              </w:rPr>
                              <w:t>&lt;small</w:t>
                            </w:r>
                            <w:r>
                              <w:rPr>
                                <w:rFonts w:ascii="Consolas"/>
                                <w:color w:val="800000"/>
                                <w:spacing w:val="-15"/>
                                <w:sz w:val="16"/>
                              </w:rPr>
                              <w:t xml:space="preserve"> </w:t>
                            </w:r>
                            <w:r>
                              <w:rPr>
                                <w:rFonts w:ascii="Consolas"/>
                                <w:color w:val="E40000"/>
                                <w:sz w:val="16"/>
                              </w:rPr>
                              <w:t>id</w:t>
                            </w:r>
                            <w:r>
                              <w:rPr>
                                <w:rFonts w:ascii="Consolas"/>
                                <w:sz w:val="16"/>
                              </w:rPr>
                              <w:t>=</w:t>
                            </w:r>
                            <w:r>
                              <w:rPr>
                                <w:rFonts w:ascii="Consolas"/>
                                <w:color w:val="0000FF"/>
                                <w:sz w:val="16"/>
                              </w:rPr>
                              <w:t>"error-username"</w:t>
                            </w:r>
                            <w:r>
                              <w:rPr>
                                <w:rFonts w:ascii="Consolas"/>
                                <w:color w:val="0000FF"/>
                                <w:spacing w:val="-21"/>
                                <w:sz w:val="16"/>
                              </w:rPr>
                              <w:t xml:space="preserve"> </w:t>
                            </w:r>
                            <w:r>
                              <w:rPr>
                                <w:rFonts w:ascii="Consolas"/>
                                <w:color w:val="E40000"/>
                                <w:sz w:val="16"/>
                              </w:rPr>
                              <w:t>class</w:t>
                            </w:r>
                            <w:r>
                              <w:rPr>
                                <w:rFonts w:ascii="Consolas"/>
                                <w:sz w:val="16"/>
                              </w:rPr>
                              <w:t>=</w:t>
                            </w:r>
                            <w:r>
                              <w:rPr>
                                <w:rFonts w:ascii="Consolas"/>
                                <w:color w:val="0000FF"/>
                                <w:sz w:val="16"/>
                              </w:rPr>
                              <w:t>"error-text</w:t>
                            </w:r>
                            <w:r>
                              <w:rPr>
                                <w:rFonts w:ascii="Consolas"/>
                                <w:color w:val="0000FF"/>
                                <w:spacing w:val="-15"/>
                                <w:sz w:val="16"/>
                              </w:rPr>
                              <w:t xml:space="preserve"> </w:t>
                            </w:r>
                            <w:r>
                              <w:rPr>
                                <w:rFonts w:ascii="Consolas"/>
                                <w:color w:val="0000FF"/>
                                <w:sz w:val="16"/>
                              </w:rPr>
                              <w:t>text-</w:t>
                            </w:r>
                            <w:r>
                              <w:rPr>
                                <w:rFonts w:ascii="Consolas"/>
                                <w:color w:val="0000FF"/>
                                <w:spacing w:val="-2"/>
                                <w:sz w:val="16"/>
                              </w:rPr>
                              <w:t>danger"</w:t>
                            </w:r>
                            <w:r>
                              <w:rPr>
                                <w:rFonts w:ascii="Consolas"/>
                                <w:color w:val="800000"/>
                                <w:spacing w:val="-2"/>
                                <w:sz w:val="16"/>
                              </w:rPr>
                              <w:t>&gt;&lt;/small&gt;</w:t>
                            </w:r>
                          </w:p>
                          <w:p w14:paraId="24E2A47B" w14:textId="77777777" w:rsidR="00D05A4C" w:rsidRDefault="00000000">
                            <w:pPr>
                              <w:spacing w:line="186" w:lineRule="exact"/>
                              <w:ind w:left="816"/>
                              <w:rPr>
                                <w:rFonts w:ascii="Consolas"/>
                                <w:sz w:val="16"/>
                              </w:rPr>
                            </w:pPr>
                            <w:r>
                              <w:rPr>
                                <w:rFonts w:ascii="Consolas"/>
                                <w:color w:val="800000"/>
                                <w:spacing w:val="-2"/>
                                <w:sz w:val="16"/>
                              </w:rPr>
                              <w:t>&lt;/div&gt;</w:t>
                            </w:r>
                          </w:p>
                          <w:p w14:paraId="25CCBF14" w14:textId="77777777" w:rsidR="00D05A4C" w:rsidRDefault="00000000">
                            <w:pPr>
                              <w:spacing w:before="5" w:line="186"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"input-group</w:t>
                            </w:r>
                            <w:r>
                              <w:rPr>
                                <w:rFonts w:ascii="Consolas"/>
                                <w:color w:val="0000FF"/>
                                <w:spacing w:val="-18"/>
                                <w:sz w:val="16"/>
                              </w:rPr>
                              <w:t xml:space="preserve"> </w:t>
                            </w:r>
                            <w:r>
                              <w:rPr>
                                <w:rFonts w:ascii="Consolas"/>
                                <w:color w:val="0000FF"/>
                                <w:sz w:val="16"/>
                              </w:rPr>
                              <w:t>mb-</w:t>
                            </w:r>
                            <w:r>
                              <w:rPr>
                                <w:rFonts w:ascii="Consolas"/>
                                <w:color w:val="0000FF"/>
                                <w:spacing w:val="-5"/>
                                <w:sz w:val="16"/>
                              </w:rPr>
                              <w:t>3"</w:t>
                            </w:r>
                            <w:r>
                              <w:rPr>
                                <w:rFonts w:ascii="Consolas"/>
                                <w:color w:val="800000"/>
                                <w:spacing w:val="-5"/>
                                <w:sz w:val="16"/>
                              </w:rPr>
                              <w:t>&gt;</w:t>
                            </w:r>
                          </w:p>
                          <w:p w14:paraId="3ACB252D" w14:textId="77777777" w:rsidR="00D05A4C" w:rsidRDefault="00000000">
                            <w:pPr>
                              <w:spacing w:before="1" w:line="235" w:lineRule="auto"/>
                              <w:ind w:left="106" w:firstLine="880"/>
                              <w:rPr>
                                <w:rFonts w:ascii="Consolas"/>
                                <w:sz w:val="16"/>
                              </w:rPr>
                            </w:pPr>
                            <w:r>
                              <w:rPr>
                                <w:rFonts w:ascii="Consolas"/>
                                <w:color w:val="800000"/>
                                <w:sz w:val="16"/>
                              </w:rPr>
                              <w:t>&lt;input</w:t>
                            </w:r>
                            <w:r>
                              <w:rPr>
                                <w:rFonts w:ascii="Consolas"/>
                                <w:color w:val="800000"/>
                                <w:spacing w:val="-7"/>
                                <w:sz w:val="16"/>
                              </w:rPr>
                              <w:t xml:space="preserve"> </w:t>
                            </w:r>
                            <w:r>
                              <w:rPr>
                                <w:rFonts w:ascii="Consolas"/>
                                <w:color w:val="E40000"/>
                                <w:sz w:val="16"/>
                              </w:rPr>
                              <w:t>type</w:t>
                            </w:r>
                            <w:r>
                              <w:rPr>
                                <w:rFonts w:ascii="Consolas"/>
                                <w:sz w:val="16"/>
                              </w:rPr>
                              <w:t>=</w:t>
                            </w:r>
                            <w:r>
                              <w:rPr>
                                <w:rFonts w:ascii="Consolas"/>
                                <w:color w:val="0000FF"/>
                                <w:sz w:val="16"/>
                              </w:rPr>
                              <w:t>"password"</w:t>
                            </w:r>
                            <w:r>
                              <w:rPr>
                                <w:rFonts w:ascii="Consolas"/>
                                <w:color w:val="0000FF"/>
                                <w:spacing w:val="-7"/>
                                <w:sz w:val="16"/>
                              </w:rPr>
                              <w:t xml:space="preserve"> </w:t>
                            </w:r>
                            <w:r>
                              <w:rPr>
                                <w:rFonts w:ascii="Consolas"/>
                                <w:color w:val="E40000"/>
                                <w:sz w:val="16"/>
                              </w:rPr>
                              <w:t>id</w:t>
                            </w:r>
                            <w:r>
                              <w:rPr>
                                <w:rFonts w:ascii="Consolas"/>
                                <w:sz w:val="16"/>
                              </w:rPr>
                              <w:t>=</w:t>
                            </w:r>
                            <w:r>
                              <w:rPr>
                                <w:rFonts w:ascii="Consolas"/>
                                <w:color w:val="0000FF"/>
                                <w:sz w:val="16"/>
                              </w:rPr>
                              <w:t>"password"</w:t>
                            </w:r>
                            <w:r>
                              <w:rPr>
                                <w:rFonts w:ascii="Consolas"/>
                                <w:color w:val="0000FF"/>
                                <w:spacing w:val="-13"/>
                                <w:sz w:val="16"/>
                              </w:rPr>
                              <w:t xml:space="preserve"> </w:t>
                            </w:r>
                            <w:r>
                              <w:rPr>
                                <w:rFonts w:ascii="Consolas"/>
                                <w:color w:val="E40000"/>
                                <w:sz w:val="16"/>
                              </w:rPr>
                              <w:t>name</w:t>
                            </w:r>
                            <w:r>
                              <w:rPr>
                                <w:rFonts w:ascii="Consolas"/>
                                <w:sz w:val="16"/>
                              </w:rPr>
                              <w:t>=</w:t>
                            </w:r>
                            <w:r>
                              <w:rPr>
                                <w:rFonts w:ascii="Consolas"/>
                                <w:color w:val="0000FF"/>
                                <w:sz w:val="16"/>
                              </w:rPr>
                              <w:t>"password"</w:t>
                            </w:r>
                            <w:r>
                              <w:rPr>
                                <w:rFonts w:ascii="Consolas"/>
                                <w:color w:val="0000FF"/>
                                <w:spacing w:val="-7"/>
                                <w:sz w:val="16"/>
                              </w:rPr>
                              <w:t xml:space="preserve"> </w:t>
                            </w:r>
                            <w:r>
                              <w:rPr>
                                <w:rFonts w:ascii="Consolas"/>
                                <w:color w:val="E40000"/>
                                <w:sz w:val="16"/>
                              </w:rPr>
                              <w:t>class</w:t>
                            </w:r>
                            <w:r>
                              <w:rPr>
                                <w:rFonts w:ascii="Consolas"/>
                                <w:sz w:val="16"/>
                              </w:rPr>
                              <w:t>=</w:t>
                            </w:r>
                            <w:r>
                              <w:rPr>
                                <w:rFonts w:ascii="Consolas"/>
                                <w:color w:val="0000FF"/>
                                <w:sz w:val="16"/>
                              </w:rPr>
                              <w:t xml:space="preserve">"form-control" </w:t>
                            </w:r>
                            <w:r>
                              <w:rPr>
                                <w:rFonts w:ascii="Consolas"/>
                                <w:color w:val="E40000"/>
                                <w:spacing w:val="-2"/>
                                <w:sz w:val="16"/>
                              </w:rPr>
                              <w:t>placeholder</w:t>
                            </w:r>
                            <w:r>
                              <w:rPr>
                                <w:rFonts w:ascii="Consolas"/>
                                <w:spacing w:val="-2"/>
                                <w:sz w:val="16"/>
                              </w:rPr>
                              <w:t>=</w:t>
                            </w:r>
                            <w:r>
                              <w:rPr>
                                <w:rFonts w:ascii="Consolas"/>
                                <w:color w:val="0000FF"/>
                                <w:spacing w:val="-2"/>
                                <w:sz w:val="16"/>
                              </w:rPr>
                              <w:t>"Password"</w:t>
                            </w:r>
                            <w:r>
                              <w:rPr>
                                <w:rFonts w:ascii="Consolas"/>
                                <w:color w:val="800000"/>
                                <w:spacing w:val="-2"/>
                                <w:sz w:val="16"/>
                              </w:rPr>
                              <w:t>&gt;</w:t>
                            </w:r>
                          </w:p>
                          <w:p w14:paraId="1E5E110E" w14:textId="77777777" w:rsidR="00D05A4C" w:rsidRDefault="00000000">
                            <w:pPr>
                              <w:spacing w:before="6" w:line="186" w:lineRule="exact"/>
                              <w:ind w:right="4536"/>
                              <w:jc w:val="right"/>
                              <w:rPr>
                                <w:rFonts w:ascii="Consolas"/>
                                <w:sz w:val="16"/>
                              </w:rPr>
                            </w:pPr>
                            <w:r>
                              <w:rPr>
                                <w:rFonts w:ascii="Consolas"/>
                                <w:color w:val="800000"/>
                                <w:spacing w:val="-2"/>
                                <w:sz w:val="16"/>
                              </w:rPr>
                              <w:t>&lt;div</w:t>
                            </w:r>
                            <w:r>
                              <w:rPr>
                                <w:rFonts w:ascii="Consolas"/>
                                <w:color w:val="800000"/>
                                <w:spacing w:val="20"/>
                                <w:sz w:val="16"/>
                              </w:rPr>
                              <w:t xml:space="preserve"> </w:t>
                            </w:r>
                            <w:r>
                              <w:rPr>
                                <w:rFonts w:ascii="Consolas"/>
                                <w:color w:val="E40000"/>
                                <w:spacing w:val="-2"/>
                                <w:sz w:val="16"/>
                              </w:rPr>
                              <w:t>class</w:t>
                            </w:r>
                            <w:r>
                              <w:rPr>
                                <w:rFonts w:ascii="Consolas"/>
                                <w:spacing w:val="-2"/>
                                <w:sz w:val="16"/>
                              </w:rPr>
                              <w:t>=</w:t>
                            </w:r>
                            <w:r>
                              <w:rPr>
                                <w:rFonts w:ascii="Consolas"/>
                                <w:color w:val="0000FF"/>
                                <w:spacing w:val="-2"/>
                                <w:sz w:val="16"/>
                              </w:rPr>
                              <w:t>"input-group-append"</w:t>
                            </w:r>
                            <w:r>
                              <w:rPr>
                                <w:rFonts w:ascii="Consolas"/>
                                <w:color w:val="800000"/>
                                <w:spacing w:val="-2"/>
                                <w:sz w:val="16"/>
                              </w:rPr>
                              <w:t>&gt;</w:t>
                            </w:r>
                          </w:p>
                          <w:p w14:paraId="19C11A88" w14:textId="77777777" w:rsidR="00D05A4C" w:rsidRDefault="00000000">
                            <w:pPr>
                              <w:spacing w:line="186" w:lineRule="exact"/>
                              <w:ind w:right="4536"/>
                              <w:jc w:val="right"/>
                              <w:rPr>
                                <w:rFonts w:ascii="Consolas"/>
                                <w:sz w:val="16"/>
                              </w:rPr>
                            </w:pPr>
                            <w:r>
                              <w:rPr>
                                <w:rFonts w:ascii="Consolas"/>
                                <w:color w:val="800000"/>
                                <w:spacing w:val="-2"/>
                                <w:sz w:val="16"/>
                              </w:rPr>
                              <w:t>&lt;div</w:t>
                            </w:r>
                            <w:r>
                              <w:rPr>
                                <w:rFonts w:ascii="Consolas"/>
                                <w:color w:val="800000"/>
                                <w:spacing w:val="20"/>
                                <w:sz w:val="16"/>
                              </w:rPr>
                              <w:t xml:space="preserve"> </w:t>
                            </w:r>
                            <w:r>
                              <w:rPr>
                                <w:rFonts w:ascii="Consolas"/>
                                <w:color w:val="E40000"/>
                                <w:spacing w:val="-2"/>
                                <w:sz w:val="16"/>
                              </w:rPr>
                              <w:t>class</w:t>
                            </w:r>
                            <w:r>
                              <w:rPr>
                                <w:rFonts w:ascii="Consolas"/>
                                <w:spacing w:val="-2"/>
                                <w:sz w:val="16"/>
                              </w:rPr>
                              <w:t>=</w:t>
                            </w:r>
                            <w:r>
                              <w:rPr>
                                <w:rFonts w:ascii="Consolas"/>
                                <w:color w:val="0000FF"/>
                                <w:spacing w:val="-2"/>
                                <w:sz w:val="16"/>
                              </w:rPr>
                              <w:t>"input-group-text"</w:t>
                            </w:r>
                            <w:r>
                              <w:rPr>
                                <w:rFonts w:ascii="Consolas"/>
                                <w:color w:val="800000"/>
                                <w:spacing w:val="-2"/>
                                <w:sz w:val="16"/>
                              </w:rPr>
                              <w:t>&gt;</w:t>
                            </w:r>
                          </w:p>
                          <w:p w14:paraId="2023A215" w14:textId="77777777" w:rsidR="00D05A4C" w:rsidRDefault="00000000">
                            <w:pPr>
                              <w:spacing w:before="4" w:line="186" w:lineRule="exact"/>
                              <w:ind w:left="1341"/>
                              <w:rPr>
                                <w:rFonts w:ascii="Consolas"/>
                                <w:sz w:val="16"/>
                              </w:rPr>
                            </w:pPr>
                            <w:r>
                              <w:rPr>
                                <w:rFonts w:ascii="Consolas"/>
                                <w:color w:val="800000"/>
                                <w:sz w:val="16"/>
                              </w:rPr>
                              <w:t>&lt;span</w:t>
                            </w:r>
                            <w:r>
                              <w:rPr>
                                <w:rFonts w:ascii="Consolas"/>
                                <w:color w:val="800000"/>
                                <w:spacing w:val="-12"/>
                                <w:sz w:val="16"/>
                              </w:rPr>
                              <w:t xml:space="preserve"> </w:t>
                            </w:r>
                            <w:r>
                              <w:rPr>
                                <w:rFonts w:ascii="Consolas"/>
                                <w:color w:val="E40000"/>
                                <w:sz w:val="16"/>
                              </w:rPr>
                              <w:t>class</w:t>
                            </w:r>
                            <w:r>
                              <w:rPr>
                                <w:rFonts w:ascii="Consolas"/>
                                <w:sz w:val="16"/>
                              </w:rPr>
                              <w:t>=</w:t>
                            </w:r>
                            <w:r>
                              <w:rPr>
                                <w:rFonts w:ascii="Consolas"/>
                                <w:color w:val="0000FF"/>
                                <w:sz w:val="16"/>
                              </w:rPr>
                              <w:t>"fas</w:t>
                            </w:r>
                            <w:r>
                              <w:rPr>
                                <w:rFonts w:ascii="Consolas"/>
                                <w:color w:val="0000FF"/>
                                <w:spacing w:val="-12"/>
                                <w:sz w:val="16"/>
                              </w:rPr>
                              <w:t xml:space="preserve"> </w:t>
                            </w:r>
                            <w:r>
                              <w:rPr>
                                <w:rFonts w:ascii="Consolas"/>
                                <w:color w:val="0000FF"/>
                                <w:sz w:val="16"/>
                              </w:rPr>
                              <w:t>fa-</w:t>
                            </w:r>
                            <w:r>
                              <w:rPr>
                                <w:rFonts w:ascii="Consolas"/>
                                <w:color w:val="0000FF"/>
                                <w:spacing w:val="-2"/>
                                <w:sz w:val="16"/>
                              </w:rPr>
                              <w:t>lock"</w:t>
                            </w:r>
                            <w:r>
                              <w:rPr>
                                <w:rFonts w:ascii="Consolas"/>
                                <w:color w:val="800000"/>
                                <w:spacing w:val="-2"/>
                                <w:sz w:val="16"/>
                              </w:rPr>
                              <w:t>&gt;&lt;/span&gt;</w:t>
                            </w:r>
                          </w:p>
                          <w:p w14:paraId="120DCED5" w14:textId="77777777" w:rsidR="00D05A4C" w:rsidRDefault="00000000">
                            <w:pPr>
                              <w:spacing w:line="186" w:lineRule="exact"/>
                              <w:ind w:left="1163"/>
                              <w:rPr>
                                <w:rFonts w:ascii="Consolas"/>
                                <w:sz w:val="16"/>
                              </w:rPr>
                            </w:pPr>
                            <w:r>
                              <w:rPr>
                                <w:rFonts w:ascii="Consolas"/>
                                <w:color w:val="800000"/>
                                <w:spacing w:val="-2"/>
                                <w:sz w:val="16"/>
                              </w:rPr>
                              <w:t>&lt;/div&gt;</w:t>
                            </w:r>
                          </w:p>
                          <w:p w14:paraId="36C474A1" w14:textId="77777777" w:rsidR="00D05A4C" w:rsidRDefault="00000000">
                            <w:pPr>
                              <w:spacing w:before="4" w:line="186" w:lineRule="exact"/>
                              <w:ind w:left="986"/>
                              <w:rPr>
                                <w:rFonts w:ascii="Consolas"/>
                                <w:sz w:val="16"/>
                              </w:rPr>
                            </w:pPr>
                            <w:r>
                              <w:rPr>
                                <w:rFonts w:ascii="Consolas"/>
                                <w:color w:val="800000"/>
                                <w:spacing w:val="-2"/>
                                <w:sz w:val="16"/>
                              </w:rPr>
                              <w:t>&lt;/div&gt;</w:t>
                            </w:r>
                          </w:p>
                          <w:p w14:paraId="29BB279F" w14:textId="77777777" w:rsidR="00D05A4C" w:rsidRDefault="00000000">
                            <w:pPr>
                              <w:spacing w:line="185" w:lineRule="exact"/>
                              <w:ind w:left="986"/>
                              <w:rPr>
                                <w:rFonts w:ascii="Consolas"/>
                                <w:sz w:val="16"/>
                              </w:rPr>
                            </w:pPr>
                            <w:r>
                              <w:rPr>
                                <w:rFonts w:ascii="Consolas"/>
                                <w:color w:val="800000"/>
                                <w:sz w:val="16"/>
                              </w:rPr>
                              <w:t>&lt;small</w:t>
                            </w:r>
                            <w:r>
                              <w:rPr>
                                <w:rFonts w:ascii="Consolas"/>
                                <w:color w:val="800000"/>
                                <w:spacing w:val="-15"/>
                                <w:sz w:val="16"/>
                              </w:rPr>
                              <w:t xml:space="preserve"> </w:t>
                            </w:r>
                            <w:r>
                              <w:rPr>
                                <w:rFonts w:ascii="Consolas"/>
                                <w:color w:val="E40000"/>
                                <w:sz w:val="16"/>
                              </w:rPr>
                              <w:t>id</w:t>
                            </w:r>
                            <w:r>
                              <w:rPr>
                                <w:rFonts w:ascii="Consolas"/>
                                <w:sz w:val="16"/>
                              </w:rPr>
                              <w:t>=</w:t>
                            </w:r>
                            <w:r>
                              <w:rPr>
                                <w:rFonts w:ascii="Consolas"/>
                                <w:color w:val="0000FF"/>
                                <w:sz w:val="16"/>
                              </w:rPr>
                              <w:t>"error-password"</w:t>
                            </w:r>
                            <w:r>
                              <w:rPr>
                                <w:rFonts w:ascii="Consolas"/>
                                <w:color w:val="0000FF"/>
                                <w:spacing w:val="-21"/>
                                <w:sz w:val="16"/>
                              </w:rPr>
                              <w:t xml:space="preserve"> </w:t>
                            </w:r>
                            <w:r>
                              <w:rPr>
                                <w:rFonts w:ascii="Consolas"/>
                                <w:color w:val="E40000"/>
                                <w:sz w:val="16"/>
                              </w:rPr>
                              <w:t>class</w:t>
                            </w:r>
                            <w:r>
                              <w:rPr>
                                <w:rFonts w:ascii="Consolas"/>
                                <w:sz w:val="16"/>
                              </w:rPr>
                              <w:t>=</w:t>
                            </w:r>
                            <w:r>
                              <w:rPr>
                                <w:rFonts w:ascii="Consolas"/>
                                <w:color w:val="0000FF"/>
                                <w:sz w:val="16"/>
                              </w:rPr>
                              <w:t>"error-text</w:t>
                            </w:r>
                            <w:r>
                              <w:rPr>
                                <w:rFonts w:ascii="Consolas"/>
                                <w:color w:val="0000FF"/>
                                <w:spacing w:val="-15"/>
                                <w:sz w:val="16"/>
                              </w:rPr>
                              <w:t xml:space="preserve"> </w:t>
                            </w:r>
                            <w:r>
                              <w:rPr>
                                <w:rFonts w:ascii="Consolas"/>
                                <w:color w:val="0000FF"/>
                                <w:sz w:val="16"/>
                              </w:rPr>
                              <w:t>text-</w:t>
                            </w:r>
                            <w:r>
                              <w:rPr>
                                <w:rFonts w:ascii="Consolas"/>
                                <w:color w:val="0000FF"/>
                                <w:spacing w:val="-2"/>
                                <w:sz w:val="16"/>
                              </w:rPr>
                              <w:t>danger"</w:t>
                            </w:r>
                            <w:r>
                              <w:rPr>
                                <w:rFonts w:ascii="Consolas"/>
                                <w:color w:val="800000"/>
                                <w:spacing w:val="-2"/>
                                <w:sz w:val="16"/>
                              </w:rPr>
                              <w:t>&gt;&lt;/small&gt;</w:t>
                            </w:r>
                          </w:p>
                          <w:p w14:paraId="0BEBBE28" w14:textId="77777777" w:rsidR="00D05A4C" w:rsidRDefault="00000000">
                            <w:pPr>
                              <w:spacing w:line="186" w:lineRule="exact"/>
                              <w:ind w:left="816"/>
                              <w:rPr>
                                <w:rFonts w:ascii="Consolas"/>
                                <w:sz w:val="16"/>
                              </w:rPr>
                            </w:pPr>
                            <w:r>
                              <w:rPr>
                                <w:rFonts w:ascii="Consolas"/>
                                <w:color w:val="800000"/>
                                <w:spacing w:val="-2"/>
                                <w:sz w:val="16"/>
                              </w:rPr>
                              <w:t>&lt;/div&gt;</w:t>
                            </w:r>
                          </w:p>
                          <w:p w14:paraId="6DEAAB44" w14:textId="77777777" w:rsidR="00D05A4C" w:rsidRDefault="00000000">
                            <w:pPr>
                              <w:spacing w:before="4" w:line="186" w:lineRule="exact"/>
                              <w:ind w:left="816"/>
                              <w:rPr>
                                <w:rFonts w:ascii="Consolas"/>
                                <w:sz w:val="16"/>
                              </w:rPr>
                            </w:pPr>
                            <w:r>
                              <w:rPr>
                                <w:rFonts w:ascii="Consolas"/>
                                <w:color w:val="800000"/>
                                <w:sz w:val="16"/>
                              </w:rPr>
                              <w:t>&lt;div</w:t>
                            </w:r>
                            <w:r>
                              <w:rPr>
                                <w:rFonts w:ascii="Consolas"/>
                                <w:color w:val="800000"/>
                                <w:spacing w:val="-6"/>
                                <w:sz w:val="16"/>
                              </w:rPr>
                              <w:t xml:space="preserve"> </w:t>
                            </w:r>
                            <w:r>
                              <w:rPr>
                                <w:rFonts w:ascii="Consolas"/>
                                <w:color w:val="E40000"/>
                                <w:spacing w:val="-2"/>
                                <w:sz w:val="16"/>
                              </w:rPr>
                              <w:t>class</w:t>
                            </w:r>
                            <w:r>
                              <w:rPr>
                                <w:rFonts w:ascii="Consolas"/>
                                <w:spacing w:val="-2"/>
                                <w:sz w:val="16"/>
                              </w:rPr>
                              <w:t>=</w:t>
                            </w:r>
                            <w:r>
                              <w:rPr>
                                <w:rFonts w:ascii="Consolas"/>
                                <w:color w:val="0000FF"/>
                                <w:spacing w:val="-2"/>
                                <w:sz w:val="16"/>
                              </w:rPr>
                              <w:t>"row"</w:t>
                            </w:r>
                            <w:r>
                              <w:rPr>
                                <w:rFonts w:ascii="Consolas"/>
                                <w:color w:val="800000"/>
                                <w:spacing w:val="-2"/>
                                <w:sz w:val="16"/>
                              </w:rPr>
                              <w:t>&gt;</w:t>
                            </w:r>
                          </w:p>
                          <w:p w14:paraId="5EB94C62" w14:textId="77777777" w:rsidR="00D05A4C" w:rsidRDefault="00000000">
                            <w:pPr>
                              <w:spacing w:line="186"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5"/>
                                <w:sz w:val="16"/>
                              </w:rPr>
                              <w:t>8"</w:t>
                            </w:r>
                            <w:r>
                              <w:rPr>
                                <w:rFonts w:ascii="Consolas"/>
                                <w:color w:val="800000"/>
                                <w:spacing w:val="-5"/>
                                <w:sz w:val="16"/>
                              </w:rPr>
                              <w:t>&gt;</w:t>
                            </w:r>
                          </w:p>
                          <w:p w14:paraId="05B42F09" w14:textId="77777777" w:rsidR="00D05A4C" w:rsidRDefault="00000000">
                            <w:pPr>
                              <w:spacing w:before="5" w:line="186" w:lineRule="exact"/>
                              <w:ind w:left="1163"/>
                              <w:rPr>
                                <w:rFonts w:ascii="Consolas"/>
                                <w:sz w:val="16"/>
                              </w:rPr>
                            </w:pPr>
                            <w:r>
                              <w:rPr>
                                <w:rFonts w:ascii="Consolas"/>
                                <w:color w:val="800000"/>
                                <w:sz w:val="16"/>
                              </w:rPr>
                              <w:t>&lt;div</w:t>
                            </w:r>
                            <w:r>
                              <w:rPr>
                                <w:rFonts w:ascii="Consolas"/>
                                <w:color w:val="800000"/>
                                <w:spacing w:val="-20"/>
                                <w:sz w:val="16"/>
                              </w:rPr>
                              <w:t xml:space="preserve"> </w:t>
                            </w:r>
                            <w:r>
                              <w:rPr>
                                <w:rFonts w:ascii="Consolas"/>
                                <w:color w:val="E40000"/>
                                <w:sz w:val="16"/>
                              </w:rPr>
                              <w:t>class</w:t>
                            </w:r>
                            <w:r>
                              <w:rPr>
                                <w:rFonts w:ascii="Consolas"/>
                                <w:sz w:val="16"/>
                              </w:rPr>
                              <w:t>=</w:t>
                            </w:r>
                            <w:r>
                              <w:rPr>
                                <w:rFonts w:ascii="Consolas"/>
                                <w:color w:val="0000FF"/>
                                <w:sz w:val="16"/>
                              </w:rPr>
                              <w:t>"icheck-</w:t>
                            </w:r>
                            <w:r>
                              <w:rPr>
                                <w:rFonts w:ascii="Consolas"/>
                                <w:color w:val="0000FF"/>
                                <w:spacing w:val="-2"/>
                                <w:sz w:val="16"/>
                              </w:rPr>
                              <w:t>primary"</w:t>
                            </w:r>
                            <w:r>
                              <w:rPr>
                                <w:rFonts w:ascii="Consolas"/>
                                <w:color w:val="800000"/>
                                <w:spacing w:val="-2"/>
                                <w:sz w:val="16"/>
                              </w:rPr>
                              <w:t>&gt;</w:t>
                            </w:r>
                          </w:p>
                          <w:p w14:paraId="6C7D212B" w14:textId="77777777" w:rsidR="00D05A4C" w:rsidRDefault="00000000">
                            <w:pPr>
                              <w:spacing w:line="184" w:lineRule="exact"/>
                              <w:ind w:left="1341"/>
                              <w:rPr>
                                <w:rFonts w:ascii="Consolas"/>
                                <w:sz w:val="16"/>
                              </w:rPr>
                            </w:pPr>
                            <w:r>
                              <w:rPr>
                                <w:rFonts w:ascii="Consolas"/>
                                <w:color w:val="800000"/>
                                <w:sz w:val="16"/>
                              </w:rPr>
                              <w:t>&lt;input</w:t>
                            </w:r>
                            <w:r>
                              <w:rPr>
                                <w:rFonts w:ascii="Consolas"/>
                                <w:color w:val="800000"/>
                                <w:spacing w:val="-21"/>
                                <w:sz w:val="16"/>
                              </w:rPr>
                              <w:t xml:space="preserve"> </w:t>
                            </w:r>
                            <w:r>
                              <w:rPr>
                                <w:rFonts w:ascii="Consolas"/>
                                <w:color w:val="E40000"/>
                                <w:sz w:val="16"/>
                              </w:rPr>
                              <w:t>type</w:t>
                            </w:r>
                            <w:r>
                              <w:rPr>
                                <w:rFonts w:ascii="Consolas"/>
                                <w:sz w:val="16"/>
                              </w:rPr>
                              <w:t>=</w:t>
                            </w:r>
                            <w:r>
                              <w:rPr>
                                <w:rFonts w:ascii="Consolas"/>
                                <w:color w:val="0000FF"/>
                                <w:sz w:val="16"/>
                              </w:rPr>
                              <w:t>"checkbox"</w:t>
                            </w:r>
                            <w:r>
                              <w:rPr>
                                <w:rFonts w:ascii="Consolas"/>
                                <w:color w:val="0000FF"/>
                                <w:spacing w:val="-22"/>
                                <w:sz w:val="16"/>
                              </w:rPr>
                              <w:t xml:space="preserve"> </w:t>
                            </w:r>
                            <w:r>
                              <w:rPr>
                                <w:rFonts w:ascii="Consolas"/>
                                <w:color w:val="E40000"/>
                                <w:sz w:val="16"/>
                              </w:rPr>
                              <w:t>id</w:t>
                            </w:r>
                            <w:r>
                              <w:rPr>
                                <w:rFonts w:ascii="Consolas"/>
                                <w:sz w:val="16"/>
                              </w:rPr>
                              <w:t>=</w:t>
                            </w:r>
                            <w:r>
                              <w:rPr>
                                <w:rFonts w:ascii="Consolas"/>
                                <w:color w:val="0000FF"/>
                                <w:sz w:val="16"/>
                              </w:rPr>
                              <w:t>"remember"</w:t>
                            </w:r>
                            <w:r>
                              <w:rPr>
                                <w:rFonts w:ascii="Consolas"/>
                                <w:color w:val="800000"/>
                                <w:sz w:val="16"/>
                              </w:rPr>
                              <w:t>&gt;&lt;label</w:t>
                            </w:r>
                            <w:r>
                              <w:rPr>
                                <w:rFonts w:ascii="Consolas"/>
                                <w:color w:val="800000"/>
                                <w:spacing w:val="-17"/>
                                <w:sz w:val="16"/>
                              </w:rPr>
                              <w:t xml:space="preserve"> </w:t>
                            </w:r>
                            <w:r>
                              <w:rPr>
                                <w:rFonts w:ascii="Consolas"/>
                                <w:color w:val="E40000"/>
                                <w:sz w:val="16"/>
                              </w:rPr>
                              <w:t>for</w:t>
                            </w:r>
                            <w:r>
                              <w:rPr>
                                <w:rFonts w:ascii="Consolas"/>
                                <w:sz w:val="16"/>
                              </w:rPr>
                              <w:t>=</w:t>
                            </w:r>
                            <w:r>
                              <w:rPr>
                                <w:rFonts w:ascii="Consolas"/>
                                <w:color w:val="0000FF"/>
                                <w:sz w:val="16"/>
                              </w:rPr>
                              <w:t>"remember"</w:t>
                            </w:r>
                            <w:r>
                              <w:rPr>
                                <w:rFonts w:ascii="Consolas"/>
                                <w:color w:val="800000"/>
                                <w:sz w:val="16"/>
                              </w:rPr>
                              <w:t>&gt;</w:t>
                            </w:r>
                            <w:r>
                              <w:rPr>
                                <w:rFonts w:ascii="Consolas"/>
                                <w:sz w:val="16"/>
                              </w:rPr>
                              <w:t>Remember</w:t>
                            </w:r>
                            <w:r>
                              <w:rPr>
                                <w:rFonts w:ascii="Consolas"/>
                                <w:spacing w:val="-22"/>
                                <w:sz w:val="16"/>
                              </w:rPr>
                              <w:t xml:space="preserve"> </w:t>
                            </w:r>
                            <w:r>
                              <w:rPr>
                                <w:rFonts w:ascii="Consolas"/>
                                <w:spacing w:val="-2"/>
                                <w:sz w:val="16"/>
                              </w:rPr>
                              <w:t>Me</w:t>
                            </w:r>
                            <w:r>
                              <w:rPr>
                                <w:rFonts w:ascii="Consolas"/>
                                <w:color w:val="800000"/>
                                <w:spacing w:val="-2"/>
                                <w:sz w:val="16"/>
                              </w:rPr>
                              <w:t>&lt;/label&gt;</w:t>
                            </w:r>
                          </w:p>
                          <w:p w14:paraId="176E519B" w14:textId="77777777" w:rsidR="00D05A4C" w:rsidRDefault="00000000">
                            <w:pPr>
                              <w:spacing w:line="186" w:lineRule="exact"/>
                              <w:ind w:left="1163"/>
                              <w:rPr>
                                <w:rFonts w:ascii="Consolas"/>
                                <w:sz w:val="16"/>
                              </w:rPr>
                            </w:pPr>
                            <w:r>
                              <w:rPr>
                                <w:rFonts w:ascii="Consolas"/>
                                <w:color w:val="800000"/>
                                <w:spacing w:val="-2"/>
                                <w:sz w:val="16"/>
                              </w:rPr>
                              <w:t>&lt;/div&gt;</w:t>
                            </w:r>
                          </w:p>
                          <w:p w14:paraId="7E3D58D5" w14:textId="77777777" w:rsidR="00D05A4C" w:rsidRDefault="00000000">
                            <w:pPr>
                              <w:spacing w:before="4" w:line="186" w:lineRule="exact"/>
                              <w:ind w:left="986"/>
                              <w:rPr>
                                <w:rFonts w:ascii="Consolas"/>
                                <w:sz w:val="16"/>
                              </w:rPr>
                            </w:pPr>
                            <w:r>
                              <w:rPr>
                                <w:rFonts w:ascii="Consolas"/>
                                <w:color w:val="800000"/>
                                <w:spacing w:val="-2"/>
                                <w:sz w:val="16"/>
                              </w:rPr>
                              <w:t>&lt;/div&gt;</w:t>
                            </w:r>
                          </w:p>
                          <w:p w14:paraId="1285E60F" w14:textId="77777777" w:rsidR="00D05A4C" w:rsidRDefault="00000000">
                            <w:pPr>
                              <w:spacing w:line="186" w:lineRule="exact"/>
                              <w:ind w:left="986"/>
                              <w:rPr>
                                <w:rFonts w:ascii="Consolas"/>
                                <w:sz w:val="16"/>
                              </w:rPr>
                            </w:pPr>
                            <w:r>
                              <w:rPr>
                                <w:rFonts w:ascii="Consolas"/>
                                <w:color w:val="008000"/>
                                <w:sz w:val="16"/>
                              </w:rPr>
                              <w:t>&lt;!--</w:t>
                            </w:r>
                            <w:r>
                              <w:rPr>
                                <w:rFonts w:ascii="Consolas"/>
                                <w:color w:val="008000"/>
                                <w:spacing w:val="-9"/>
                                <w:sz w:val="16"/>
                              </w:rPr>
                              <w:t xml:space="preserve"> </w:t>
                            </w:r>
                            <w:r>
                              <w:rPr>
                                <w:rFonts w:ascii="Consolas"/>
                                <w:color w:val="008000"/>
                                <w:sz w:val="16"/>
                              </w:rPr>
                              <w:t>/.col --</w:t>
                            </w:r>
                            <w:r>
                              <w:rPr>
                                <w:rFonts w:ascii="Consolas"/>
                                <w:color w:val="008000"/>
                                <w:spacing w:val="-10"/>
                                <w:sz w:val="16"/>
                              </w:rPr>
                              <w:t>&gt;</w:t>
                            </w:r>
                          </w:p>
                          <w:p w14:paraId="35D77889" w14:textId="77777777" w:rsidR="00D05A4C" w:rsidRDefault="00000000">
                            <w:pPr>
                              <w:spacing w:before="4" w:line="186"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5"/>
                                <w:sz w:val="16"/>
                              </w:rPr>
                              <w:t>4"</w:t>
                            </w:r>
                            <w:r>
                              <w:rPr>
                                <w:rFonts w:ascii="Consolas"/>
                                <w:color w:val="800000"/>
                                <w:spacing w:val="-5"/>
                                <w:sz w:val="16"/>
                              </w:rPr>
                              <w:t>&gt;</w:t>
                            </w:r>
                          </w:p>
                          <w:p w14:paraId="2637E442" w14:textId="77777777" w:rsidR="00D05A4C" w:rsidRDefault="00000000">
                            <w:pPr>
                              <w:spacing w:line="185" w:lineRule="exact"/>
                              <w:ind w:left="1163"/>
                              <w:rPr>
                                <w:rFonts w:ascii="Consolas"/>
                                <w:sz w:val="16"/>
                              </w:rPr>
                            </w:pPr>
                            <w:r>
                              <w:rPr>
                                <w:rFonts w:ascii="Consolas"/>
                                <w:color w:val="800000"/>
                                <w:sz w:val="16"/>
                              </w:rPr>
                              <w:t>&lt;button</w:t>
                            </w:r>
                            <w:r>
                              <w:rPr>
                                <w:rFonts w:ascii="Consolas"/>
                                <w:color w:val="800000"/>
                                <w:spacing w:val="-12"/>
                                <w:sz w:val="16"/>
                              </w:rPr>
                              <w:t xml:space="preserve"> </w:t>
                            </w:r>
                            <w:r>
                              <w:rPr>
                                <w:rFonts w:ascii="Consolas"/>
                                <w:color w:val="E40000"/>
                                <w:sz w:val="16"/>
                              </w:rPr>
                              <w:t>type</w:t>
                            </w:r>
                            <w:r>
                              <w:rPr>
                                <w:rFonts w:ascii="Consolas"/>
                                <w:sz w:val="16"/>
                              </w:rPr>
                              <w:t>=</w:t>
                            </w:r>
                            <w:r>
                              <w:rPr>
                                <w:rFonts w:ascii="Consolas"/>
                                <w:color w:val="0000FF"/>
                                <w:sz w:val="16"/>
                              </w:rPr>
                              <w:t>"submit"</w:t>
                            </w:r>
                            <w:r>
                              <w:rPr>
                                <w:rFonts w:ascii="Consolas"/>
                                <w:color w:val="0000FF"/>
                                <w:spacing w:val="-11"/>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2"/>
                                <w:sz w:val="16"/>
                              </w:rPr>
                              <w:t xml:space="preserve"> </w:t>
                            </w:r>
                            <w:r>
                              <w:rPr>
                                <w:rFonts w:ascii="Consolas"/>
                                <w:color w:val="0000FF"/>
                                <w:sz w:val="16"/>
                              </w:rPr>
                              <w:t>btn-primary</w:t>
                            </w:r>
                            <w:r>
                              <w:rPr>
                                <w:rFonts w:ascii="Consolas"/>
                                <w:color w:val="0000FF"/>
                                <w:spacing w:val="-18"/>
                                <w:sz w:val="16"/>
                              </w:rPr>
                              <w:t xml:space="preserve"> </w:t>
                            </w:r>
                            <w:r>
                              <w:rPr>
                                <w:rFonts w:ascii="Consolas"/>
                                <w:color w:val="0000FF"/>
                                <w:sz w:val="16"/>
                              </w:rPr>
                              <w:t>btn-block"</w:t>
                            </w:r>
                            <w:r>
                              <w:rPr>
                                <w:rFonts w:ascii="Consolas"/>
                                <w:color w:val="800000"/>
                                <w:sz w:val="16"/>
                              </w:rPr>
                              <w:t>&gt;</w:t>
                            </w:r>
                            <w:r>
                              <w:rPr>
                                <w:rFonts w:ascii="Consolas"/>
                                <w:sz w:val="16"/>
                              </w:rPr>
                              <w:t>Sign</w:t>
                            </w:r>
                            <w:r>
                              <w:rPr>
                                <w:rFonts w:ascii="Consolas"/>
                                <w:spacing w:val="-12"/>
                                <w:sz w:val="16"/>
                              </w:rPr>
                              <w:t xml:space="preserve"> </w:t>
                            </w:r>
                            <w:r>
                              <w:rPr>
                                <w:rFonts w:ascii="Consolas"/>
                                <w:spacing w:val="-2"/>
                                <w:sz w:val="16"/>
                              </w:rPr>
                              <w:t>In</w:t>
                            </w:r>
                            <w:r>
                              <w:rPr>
                                <w:rFonts w:ascii="Consolas"/>
                                <w:color w:val="800000"/>
                                <w:spacing w:val="-2"/>
                                <w:sz w:val="16"/>
                              </w:rPr>
                              <w:t>&lt;/button&gt;</w:t>
                            </w:r>
                          </w:p>
                          <w:p w14:paraId="493C6C34" w14:textId="77777777" w:rsidR="00D05A4C" w:rsidRDefault="00000000">
                            <w:pPr>
                              <w:spacing w:line="186" w:lineRule="exact"/>
                              <w:ind w:left="986"/>
                              <w:rPr>
                                <w:rFonts w:ascii="Consolas"/>
                                <w:sz w:val="16"/>
                              </w:rPr>
                            </w:pPr>
                            <w:r>
                              <w:rPr>
                                <w:rFonts w:ascii="Consolas"/>
                                <w:color w:val="800000"/>
                                <w:spacing w:val="-2"/>
                                <w:sz w:val="16"/>
                              </w:rPr>
                              <w:t>&lt;/div&gt;</w:t>
                            </w:r>
                          </w:p>
                          <w:p w14:paraId="2E0FD185" w14:textId="77777777" w:rsidR="00D05A4C" w:rsidRDefault="00000000">
                            <w:pPr>
                              <w:spacing w:before="4" w:line="186" w:lineRule="exact"/>
                              <w:ind w:left="986"/>
                              <w:rPr>
                                <w:rFonts w:ascii="Consolas"/>
                                <w:sz w:val="16"/>
                              </w:rPr>
                            </w:pPr>
                            <w:r>
                              <w:rPr>
                                <w:rFonts w:ascii="Consolas"/>
                                <w:color w:val="008000"/>
                                <w:sz w:val="16"/>
                              </w:rPr>
                              <w:t>&lt;!--</w:t>
                            </w:r>
                            <w:r>
                              <w:rPr>
                                <w:rFonts w:ascii="Consolas"/>
                                <w:color w:val="008000"/>
                                <w:spacing w:val="-9"/>
                                <w:sz w:val="16"/>
                              </w:rPr>
                              <w:t xml:space="preserve"> </w:t>
                            </w:r>
                            <w:r>
                              <w:rPr>
                                <w:rFonts w:ascii="Consolas"/>
                                <w:color w:val="008000"/>
                                <w:sz w:val="16"/>
                              </w:rPr>
                              <w:t>/.col --</w:t>
                            </w:r>
                            <w:r>
                              <w:rPr>
                                <w:rFonts w:ascii="Consolas"/>
                                <w:color w:val="008000"/>
                                <w:spacing w:val="-10"/>
                                <w:sz w:val="16"/>
                              </w:rPr>
                              <w:t>&gt;</w:t>
                            </w:r>
                          </w:p>
                          <w:p w14:paraId="2FE5B1DC" w14:textId="77777777" w:rsidR="00D05A4C" w:rsidRDefault="00000000">
                            <w:pPr>
                              <w:spacing w:line="186" w:lineRule="exact"/>
                              <w:ind w:right="6999"/>
                              <w:jc w:val="right"/>
                              <w:rPr>
                                <w:rFonts w:ascii="Consolas"/>
                                <w:sz w:val="16"/>
                              </w:rPr>
                            </w:pPr>
                            <w:r>
                              <w:rPr>
                                <w:rFonts w:ascii="Consolas"/>
                                <w:color w:val="800000"/>
                                <w:spacing w:val="-2"/>
                                <w:sz w:val="16"/>
                              </w:rPr>
                              <w:t>&lt;/div&gt;</w:t>
                            </w:r>
                          </w:p>
                          <w:p w14:paraId="19E516E5" w14:textId="77777777" w:rsidR="00D05A4C" w:rsidRDefault="00000000">
                            <w:pPr>
                              <w:spacing w:before="4" w:line="186" w:lineRule="exact"/>
                              <w:ind w:right="7092"/>
                              <w:jc w:val="right"/>
                              <w:rPr>
                                <w:rFonts w:ascii="Consolas"/>
                                <w:sz w:val="16"/>
                              </w:rPr>
                            </w:pPr>
                            <w:r>
                              <w:rPr>
                                <w:rFonts w:ascii="Consolas"/>
                                <w:color w:val="800000"/>
                                <w:spacing w:val="-2"/>
                                <w:sz w:val="16"/>
                              </w:rPr>
                              <w:t>&lt;/form&gt;</w:t>
                            </w:r>
                          </w:p>
                          <w:p w14:paraId="04AC1E18" w14:textId="77777777" w:rsidR="00D05A4C" w:rsidRDefault="00000000">
                            <w:pPr>
                              <w:spacing w:line="186" w:lineRule="exact"/>
                              <w:ind w:left="461"/>
                              <w:rPr>
                                <w:rFonts w:ascii="Consolas"/>
                                <w:sz w:val="16"/>
                              </w:rPr>
                            </w:pPr>
                            <w:r>
                              <w:rPr>
                                <w:rFonts w:ascii="Consolas"/>
                                <w:color w:val="800000"/>
                                <w:spacing w:val="-2"/>
                                <w:sz w:val="16"/>
                              </w:rPr>
                              <w:t>&lt;/div&gt;</w:t>
                            </w:r>
                          </w:p>
                          <w:p w14:paraId="5A0B3C75" w14:textId="77777777" w:rsidR="00D05A4C" w:rsidRDefault="00000000">
                            <w:pPr>
                              <w:spacing w:before="5" w:line="186" w:lineRule="exact"/>
                              <w:ind w:left="461"/>
                              <w:rPr>
                                <w:rFonts w:ascii="Consolas"/>
                                <w:sz w:val="16"/>
                              </w:rPr>
                            </w:pPr>
                            <w:r>
                              <w:rPr>
                                <w:rFonts w:ascii="Consolas"/>
                                <w:color w:val="008000"/>
                                <w:sz w:val="16"/>
                              </w:rPr>
                              <w:t>&lt;!--</w:t>
                            </w:r>
                            <w:r>
                              <w:rPr>
                                <w:rFonts w:ascii="Consolas"/>
                                <w:color w:val="008000"/>
                                <w:spacing w:val="-10"/>
                                <w:sz w:val="16"/>
                              </w:rPr>
                              <w:t xml:space="preserve"> </w:t>
                            </w:r>
                            <w:r>
                              <w:rPr>
                                <w:rFonts w:ascii="Consolas"/>
                                <w:color w:val="008000"/>
                                <w:sz w:val="16"/>
                              </w:rPr>
                              <w:t>/.card-body</w:t>
                            </w:r>
                            <w:r>
                              <w:rPr>
                                <w:rFonts w:ascii="Consolas"/>
                                <w:color w:val="008000"/>
                                <w:spacing w:val="-9"/>
                                <w:sz w:val="16"/>
                              </w:rPr>
                              <w:t xml:space="preserve"> </w:t>
                            </w:r>
                            <w:r>
                              <w:rPr>
                                <w:rFonts w:ascii="Consolas"/>
                                <w:color w:val="008000"/>
                                <w:sz w:val="16"/>
                              </w:rPr>
                              <w:t>--</w:t>
                            </w:r>
                            <w:r>
                              <w:rPr>
                                <w:rFonts w:ascii="Consolas"/>
                                <w:color w:val="008000"/>
                                <w:spacing w:val="-10"/>
                                <w:sz w:val="16"/>
                              </w:rPr>
                              <w:t>&gt;</w:t>
                            </w:r>
                          </w:p>
                          <w:p w14:paraId="7C1B481D" w14:textId="77777777" w:rsidR="00D05A4C" w:rsidRDefault="00000000">
                            <w:pPr>
                              <w:spacing w:line="184" w:lineRule="exact"/>
                              <w:ind w:left="283"/>
                              <w:rPr>
                                <w:rFonts w:ascii="Consolas"/>
                                <w:sz w:val="16"/>
                              </w:rPr>
                            </w:pPr>
                            <w:r>
                              <w:rPr>
                                <w:rFonts w:ascii="Consolas"/>
                                <w:color w:val="800000"/>
                                <w:spacing w:val="-2"/>
                                <w:sz w:val="16"/>
                              </w:rPr>
                              <w:t>&lt;/div&gt;</w:t>
                            </w:r>
                          </w:p>
                          <w:p w14:paraId="3DAA8B27" w14:textId="77777777" w:rsidR="00D05A4C" w:rsidRDefault="00000000">
                            <w:pPr>
                              <w:spacing w:line="186" w:lineRule="exact"/>
                              <w:ind w:left="283"/>
                              <w:rPr>
                                <w:rFonts w:ascii="Consolas"/>
                                <w:sz w:val="16"/>
                              </w:rPr>
                            </w:pPr>
                            <w:r>
                              <w:rPr>
                                <w:rFonts w:ascii="Consolas"/>
                                <w:color w:val="008000"/>
                                <w:sz w:val="16"/>
                              </w:rPr>
                              <w:t>&lt;!--</w:t>
                            </w:r>
                            <w:r>
                              <w:rPr>
                                <w:rFonts w:ascii="Consolas"/>
                                <w:color w:val="008000"/>
                                <w:spacing w:val="-7"/>
                                <w:sz w:val="16"/>
                              </w:rPr>
                              <w:t xml:space="preserve"> </w:t>
                            </w:r>
                            <w:r>
                              <w:rPr>
                                <w:rFonts w:ascii="Consolas"/>
                                <w:color w:val="008000"/>
                                <w:sz w:val="16"/>
                              </w:rPr>
                              <w:t>/.card</w:t>
                            </w:r>
                            <w:r>
                              <w:rPr>
                                <w:rFonts w:ascii="Consolas"/>
                                <w:color w:val="008000"/>
                                <w:spacing w:val="-6"/>
                                <w:sz w:val="16"/>
                              </w:rPr>
                              <w:t xml:space="preserve"> </w:t>
                            </w:r>
                            <w:r>
                              <w:rPr>
                                <w:rFonts w:ascii="Consolas"/>
                                <w:color w:val="008000"/>
                                <w:sz w:val="16"/>
                              </w:rPr>
                              <w:t>--</w:t>
                            </w:r>
                            <w:r>
                              <w:rPr>
                                <w:rFonts w:ascii="Consolas"/>
                                <w:color w:val="008000"/>
                                <w:spacing w:val="-10"/>
                                <w:sz w:val="16"/>
                              </w:rPr>
                              <w:t>&gt;</w:t>
                            </w:r>
                          </w:p>
                          <w:p w14:paraId="52A93281" w14:textId="77777777" w:rsidR="00D05A4C" w:rsidRDefault="00000000">
                            <w:pPr>
                              <w:spacing w:before="4" w:line="186" w:lineRule="exact"/>
                              <w:ind w:left="106"/>
                              <w:rPr>
                                <w:rFonts w:ascii="Consolas"/>
                                <w:sz w:val="16"/>
                              </w:rPr>
                            </w:pPr>
                            <w:r>
                              <w:rPr>
                                <w:rFonts w:ascii="Consolas"/>
                                <w:color w:val="800000"/>
                                <w:spacing w:val="-2"/>
                                <w:sz w:val="16"/>
                              </w:rPr>
                              <w:t>&lt;/div&gt;</w:t>
                            </w:r>
                          </w:p>
                          <w:p w14:paraId="400368D0" w14:textId="77777777" w:rsidR="00D05A4C" w:rsidRDefault="00000000">
                            <w:pPr>
                              <w:spacing w:line="186" w:lineRule="exact"/>
                              <w:ind w:left="106"/>
                              <w:rPr>
                                <w:rFonts w:ascii="Consolas"/>
                                <w:sz w:val="16"/>
                              </w:rPr>
                            </w:pPr>
                            <w:r>
                              <w:rPr>
                                <w:rFonts w:ascii="Consolas"/>
                                <w:color w:val="008000"/>
                                <w:sz w:val="16"/>
                              </w:rPr>
                              <w:t>&lt;!--</w:t>
                            </w:r>
                            <w:r>
                              <w:rPr>
                                <w:rFonts w:ascii="Consolas"/>
                                <w:color w:val="008000"/>
                                <w:spacing w:val="-13"/>
                                <w:sz w:val="16"/>
                              </w:rPr>
                              <w:t xml:space="preserve"> </w:t>
                            </w:r>
                            <w:r>
                              <w:rPr>
                                <w:rFonts w:ascii="Consolas"/>
                                <w:color w:val="008000"/>
                                <w:sz w:val="16"/>
                              </w:rPr>
                              <w:t>/.login-box</w:t>
                            </w:r>
                            <w:r>
                              <w:rPr>
                                <w:rFonts w:ascii="Consolas"/>
                                <w:color w:val="008000"/>
                                <w:spacing w:val="-6"/>
                                <w:sz w:val="16"/>
                              </w:rPr>
                              <w:t xml:space="preserve"> </w:t>
                            </w:r>
                            <w:r>
                              <w:rPr>
                                <w:rFonts w:ascii="Consolas"/>
                                <w:color w:val="008000"/>
                                <w:sz w:val="16"/>
                              </w:rPr>
                              <w:t>--</w:t>
                            </w:r>
                            <w:r>
                              <w:rPr>
                                <w:rFonts w:ascii="Consolas"/>
                                <w:color w:val="008000"/>
                                <w:spacing w:val="-10"/>
                                <w:sz w:val="16"/>
                              </w:rPr>
                              <w:t>&gt;</w:t>
                            </w:r>
                          </w:p>
                          <w:p w14:paraId="5DD8C742" w14:textId="77777777" w:rsidR="00D05A4C" w:rsidRDefault="00D05A4C">
                            <w:pPr>
                              <w:pStyle w:val="BodyText"/>
                              <w:spacing w:before="2"/>
                              <w:rPr>
                                <w:rFonts w:ascii="Consolas"/>
                                <w:sz w:val="16"/>
                              </w:rPr>
                            </w:pPr>
                          </w:p>
                          <w:p w14:paraId="606104B1" w14:textId="77777777" w:rsidR="00D05A4C" w:rsidRDefault="00000000">
                            <w:pPr>
                              <w:ind w:left="106"/>
                              <w:rPr>
                                <w:rFonts w:ascii="Consolas"/>
                                <w:sz w:val="16"/>
                              </w:rPr>
                            </w:pPr>
                            <w:r>
                              <w:rPr>
                                <w:rFonts w:ascii="Consolas"/>
                                <w:color w:val="008000"/>
                                <w:sz w:val="16"/>
                              </w:rPr>
                              <w:t>&lt;!--</w:t>
                            </w:r>
                            <w:r>
                              <w:rPr>
                                <w:rFonts w:ascii="Consolas"/>
                                <w:color w:val="008000"/>
                                <w:spacing w:val="-11"/>
                                <w:sz w:val="16"/>
                              </w:rPr>
                              <w:t xml:space="preserve"> </w:t>
                            </w:r>
                            <w:r>
                              <w:rPr>
                                <w:rFonts w:ascii="Consolas"/>
                                <w:color w:val="008000"/>
                                <w:sz w:val="16"/>
                              </w:rPr>
                              <w:t>jQuery</w:t>
                            </w:r>
                            <w:r>
                              <w:rPr>
                                <w:rFonts w:ascii="Consolas"/>
                                <w:color w:val="008000"/>
                                <w:spacing w:val="-2"/>
                                <w:sz w:val="16"/>
                              </w:rPr>
                              <w:t xml:space="preserve"> </w:t>
                            </w:r>
                            <w:r>
                              <w:rPr>
                                <w:rFonts w:ascii="Consolas"/>
                                <w:color w:val="008000"/>
                                <w:sz w:val="16"/>
                              </w:rPr>
                              <w:t>--</w:t>
                            </w:r>
                            <w:r>
                              <w:rPr>
                                <w:rFonts w:ascii="Consolas"/>
                                <w:color w:val="008000"/>
                                <w:spacing w:val="-10"/>
                                <w:sz w:val="16"/>
                              </w:rPr>
                              <w:t>&gt;</w:t>
                            </w:r>
                          </w:p>
                        </w:txbxContent>
                      </wps:txbx>
                      <wps:bodyPr wrap="square" lIns="0" tIns="0" rIns="0" bIns="0" rtlCol="0">
                        <a:noAutofit/>
                      </wps:bodyPr>
                    </wps:wsp>
                  </a:graphicData>
                </a:graphic>
              </wp:inline>
            </w:drawing>
          </mc:Choice>
          <mc:Fallback>
            <w:pict>
              <v:shape w14:anchorId="2CF2D49A" id="Textbox 24" o:spid="_x0000_s1034" type="#_x0000_t202" style="width:417.7pt;height:6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95yAEAAIYDAAAOAAAAZHJzL2Uyb0RvYy54bWysU8GO0zAQvSPxD5bvNNmlpduo6Qq2WoS0&#10;YpEWPsB17MbC8RiP26R/z9hJ2xXcEDk4E8/z87w3k/X90Fl2VAENuJrfzErOlJPQGLev+Y/vj+/u&#10;OMMoXCMsOFXzk0J+v3n7Zt37St1CC7ZRgRGJw6r3NW9j9FVRoGxVJ3AGXjlKagidiPQZ9kUTRE/s&#10;nS1uy/JD0UNofACpEGl3Oyb5JvNrrWR81hpVZLbmVFvMa8jrLq3FZi2qfRC+NXIqQ/xDFZ0wji69&#10;UG1FFOwQzF9UnZEBEHScSegK0NpIlTWQmpvyDzUvrfAqayFz0F9swv9HK78eX/y3wOLwCQZqYBaB&#10;/gnkTyRvit5jNWGSp1ghoZPQQYcuvUkCo4Pk7enipxoik7S5eF/OlytKScotV3eL5WKVHC+ux33A&#10;+FlBx1JQ80ANyyWI4xPGEXqGpNusY33N54tyPhYK1jSPxtqUw7DfPdjAjiL1Oj/TZfgalui2AtsR&#10;l1MTzLpJ8KgxqY3DbmCmISkJk3Z20JzIr55Gpub46yCC4sx+cdSTNF/nIJyD3TkI0T5AnsJUrIOP&#10;hwjaZI1X3qkAanZ2aRrMNE2vvzPq+vtsfgMAAP//AwBQSwMEFAAGAAgAAAAhAJ7IxUvbAAAABgEA&#10;AA8AAABkcnMvZG93bnJldi54bWxMj0FLw0AQhe+C/2EZwZvdWE0ssZsi0l4VUxG8bbNjEs3Ohuwk&#10;Tf+9oxe9PBje471v1pvZd2rCIbaBDFwvElBIVXAt1QZe97urFajIlpztAqGBE0bYFOdna5u7cKQX&#10;nEqulZRQzK2BhrnPtY5Vg97GReiRxPsIg7cs51BrN9ijlPtOL5Mk0962JAuN7fGxweqrHL2BKd2+&#10;fcbyOXs67bbvPHG/d2NqzOXF/HAPinHmvzD84As6FMJ0CCO5qDoD8gj/qnirm/QW1EFCy/QuA12s&#10;9X/84hsAAP//AwBQSwECLQAUAAYACAAAACEAtoM4kv4AAADhAQAAEwAAAAAAAAAAAAAAAAAAAAAA&#10;W0NvbnRlbnRfVHlwZXNdLnhtbFBLAQItABQABgAIAAAAIQA4/SH/1gAAAJQBAAALAAAAAAAAAAAA&#10;AAAAAC8BAABfcmVscy8ucmVsc1BLAQItABQABgAIAAAAIQA+2t95yAEAAIYDAAAOAAAAAAAAAAAA&#10;AAAAAC4CAABkcnMvZTJvRG9jLnhtbFBLAQItABQABgAIAAAAIQCeyMVL2wAAAAYBAAAPAAAAAAAA&#10;AAAAAAAAACIEAABkcnMvZG93bnJldi54bWxQSwUGAAAAAAQABADzAAAAKgUAAAAA&#10;" filled="f" strokeweight=".1251mm">
                <v:path arrowok="t"/>
                <v:textbox inset="0,0,0,0">
                  <w:txbxContent>
                    <w:p w14:paraId="5969BBEB" w14:textId="77777777" w:rsidR="00D05A4C" w:rsidRDefault="00D05A4C">
                      <w:pPr>
                        <w:pStyle w:val="BodyText"/>
                        <w:spacing w:before="9"/>
                        <w:rPr>
                          <w:sz w:val="16"/>
                        </w:rPr>
                      </w:pPr>
                    </w:p>
                    <w:p w14:paraId="485B00A9" w14:textId="77777777" w:rsidR="00D05A4C" w:rsidRDefault="00000000">
                      <w:pPr>
                        <w:ind w:left="283"/>
                        <w:rPr>
                          <w:rFonts w:ascii="Consolas"/>
                          <w:sz w:val="16"/>
                        </w:rPr>
                      </w:pPr>
                      <w:r>
                        <w:rPr>
                          <w:rFonts w:ascii="Consolas"/>
                          <w:color w:val="008000"/>
                          <w:sz w:val="16"/>
                        </w:rPr>
                        <w:t>&lt;!--</w:t>
                      </w:r>
                      <w:r>
                        <w:rPr>
                          <w:rFonts w:ascii="Consolas"/>
                          <w:color w:val="008000"/>
                          <w:spacing w:val="-4"/>
                          <w:sz w:val="16"/>
                        </w:rPr>
                        <w:t xml:space="preserve"> </w:t>
                      </w:r>
                      <w:r>
                        <w:rPr>
                          <w:rFonts w:ascii="Consolas"/>
                          <w:color w:val="008000"/>
                          <w:sz w:val="16"/>
                        </w:rPr>
                        <w:t>Google</w:t>
                      </w:r>
                      <w:r>
                        <w:rPr>
                          <w:rFonts w:ascii="Consolas"/>
                          <w:color w:val="008000"/>
                          <w:spacing w:val="-4"/>
                          <w:sz w:val="16"/>
                        </w:rPr>
                        <w:t xml:space="preserve"> </w:t>
                      </w:r>
                      <w:r>
                        <w:rPr>
                          <w:rFonts w:ascii="Consolas"/>
                          <w:color w:val="008000"/>
                          <w:sz w:val="16"/>
                        </w:rPr>
                        <w:t>Font:</w:t>
                      </w:r>
                      <w:r>
                        <w:rPr>
                          <w:rFonts w:ascii="Consolas"/>
                          <w:color w:val="008000"/>
                          <w:spacing w:val="-4"/>
                          <w:sz w:val="16"/>
                        </w:rPr>
                        <w:t xml:space="preserve"> </w:t>
                      </w:r>
                      <w:r>
                        <w:rPr>
                          <w:rFonts w:ascii="Consolas"/>
                          <w:color w:val="008000"/>
                          <w:sz w:val="16"/>
                        </w:rPr>
                        <w:t>Source</w:t>
                      </w:r>
                      <w:r>
                        <w:rPr>
                          <w:rFonts w:ascii="Consolas"/>
                          <w:color w:val="008000"/>
                          <w:spacing w:val="-11"/>
                          <w:sz w:val="16"/>
                        </w:rPr>
                        <w:t xml:space="preserve"> </w:t>
                      </w:r>
                      <w:r>
                        <w:rPr>
                          <w:rFonts w:ascii="Consolas"/>
                          <w:color w:val="008000"/>
                          <w:sz w:val="16"/>
                        </w:rPr>
                        <w:t>Sans</w:t>
                      </w:r>
                      <w:r>
                        <w:rPr>
                          <w:rFonts w:ascii="Consolas"/>
                          <w:color w:val="008000"/>
                          <w:spacing w:val="-10"/>
                          <w:sz w:val="16"/>
                        </w:rPr>
                        <w:t xml:space="preserve"> </w:t>
                      </w:r>
                      <w:r>
                        <w:rPr>
                          <w:rFonts w:ascii="Consolas"/>
                          <w:color w:val="008000"/>
                          <w:sz w:val="16"/>
                        </w:rPr>
                        <w:t>Pro --</w:t>
                      </w:r>
                      <w:r>
                        <w:rPr>
                          <w:rFonts w:ascii="Consolas"/>
                          <w:color w:val="008000"/>
                          <w:spacing w:val="-10"/>
                          <w:sz w:val="16"/>
                        </w:rPr>
                        <w:t>&gt;</w:t>
                      </w:r>
                    </w:p>
                    <w:p w14:paraId="66352883" w14:textId="77777777" w:rsidR="00D05A4C" w:rsidRDefault="00000000">
                      <w:pPr>
                        <w:spacing w:before="5"/>
                        <w:ind w:left="106" w:firstLine="177"/>
                        <w:rPr>
                          <w:rFonts w:ascii="Consolas"/>
                          <w:sz w:val="16"/>
                        </w:rPr>
                      </w:pPr>
                      <w:r>
                        <w:rPr>
                          <w:rFonts w:ascii="Consolas"/>
                          <w:color w:val="800000"/>
                          <w:sz w:val="16"/>
                        </w:rPr>
                        <w:t xml:space="preserve">&lt;link </w:t>
                      </w:r>
                      <w:r>
                        <w:rPr>
                          <w:rFonts w:ascii="Consolas"/>
                          <w:color w:val="E40000"/>
                          <w:sz w:val="16"/>
                        </w:rPr>
                        <w:t>rel</w:t>
                      </w:r>
                      <w:r>
                        <w:rPr>
                          <w:rFonts w:ascii="Consolas"/>
                          <w:sz w:val="16"/>
                        </w:rPr>
                        <w:t>=</w:t>
                      </w:r>
                      <w:r>
                        <w:rPr>
                          <w:rFonts w:ascii="Consolas"/>
                          <w:color w:val="0000FF"/>
                          <w:sz w:val="16"/>
                        </w:rPr>
                        <w:t xml:space="preserve">"stylesheet" </w:t>
                      </w:r>
                      <w:r>
                        <w:rPr>
                          <w:rFonts w:ascii="Consolas"/>
                          <w:color w:val="E40000"/>
                          <w:spacing w:val="-2"/>
                          <w:sz w:val="16"/>
                        </w:rPr>
                        <w:t>href</w:t>
                      </w:r>
                      <w:r>
                        <w:rPr>
                          <w:rFonts w:ascii="Consolas"/>
                          <w:spacing w:val="-2"/>
                          <w:sz w:val="16"/>
                        </w:rPr>
                        <w:t>=</w:t>
                      </w:r>
                      <w:r>
                        <w:rPr>
                          <w:rFonts w:ascii="Consolas"/>
                          <w:color w:val="0000FF"/>
                          <w:spacing w:val="-2"/>
                          <w:sz w:val="16"/>
                        </w:rPr>
                        <w:t>"https://fonts.googleapis.com/css?family=Source+Sans+Pro:300,400,400i,700&amp;display=fallb ack"</w:t>
                      </w:r>
                      <w:r>
                        <w:rPr>
                          <w:rFonts w:ascii="Consolas"/>
                          <w:color w:val="800000"/>
                          <w:spacing w:val="-2"/>
                          <w:sz w:val="16"/>
                        </w:rPr>
                        <w:t>&gt;</w:t>
                      </w:r>
                    </w:p>
                    <w:p w14:paraId="2060109E" w14:textId="77777777" w:rsidR="00D05A4C" w:rsidRDefault="00000000">
                      <w:pPr>
                        <w:spacing w:line="185" w:lineRule="exact"/>
                        <w:ind w:left="283"/>
                        <w:rPr>
                          <w:rFonts w:ascii="Consolas"/>
                          <w:sz w:val="16"/>
                        </w:rPr>
                      </w:pPr>
                      <w:r>
                        <w:rPr>
                          <w:rFonts w:ascii="Consolas"/>
                          <w:color w:val="008000"/>
                          <w:sz w:val="16"/>
                        </w:rPr>
                        <w:t>&lt;!--</w:t>
                      </w:r>
                      <w:r>
                        <w:rPr>
                          <w:rFonts w:ascii="Consolas"/>
                          <w:color w:val="008000"/>
                          <w:spacing w:val="-8"/>
                          <w:sz w:val="16"/>
                        </w:rPr>
                        <w:t xml:space="preserve"> </w:t>
                      </w:r>
                      <w:r>
                        <w:rPr>
                          <w:rFonts w:ascii="Consolas"/>
                          <w:color w:val="008000"/>
                          <w:sz w:val="16"/>
                        </w:rPr>
                        <w:t>Font</w:t>
                      </w:r>
                      <w:r>
                        <w:rPr>
                          <w:rFonts w:ascii="Consolas"/>
                          <w:color w:val="008000"/>
                          <w:spacing w:val="-8"/>
                          <w:sz w:val="16"/>
                        </w:rPr>
                        <w:t xml:space="preserve"> </w:t>
                      </w:r>
                      <w:r>
                        <w:rPr>
                          <w:rFonts w:ascii="Consolas"/>
                          <w:color w:val="008000"/>
                          <w:sz w:val="16"/>
                        </w:rPr>
                        <w:t>Awesome</w:t>
                      </w:r>
                      <w:r>
                        <w:rPr>
                          <w:rFonts w:ascii="Consolas"/>
                          <w:color w:val="008000"/>
                          <w:spacing w:val="-6"/>
                          <w:sz w:val="16"/>
                        </w:rPr>
                        <w:t xml:space="preserve"> </w:t>
                      </w:r>
                      <w:r>
                        <w:rPr>
                          <w:rFonts w:ascii="Consolas"/>
                          <w:color w:val="008000"/>
                          <w:sz w:val="16"/>
                        </w:rPr>
                        <w:t>--</w:t>
                      </w:r>
                      <w:r>
                        <w:rPr>
                          <w:rFonts w:ascii="Consolas"/>
                          <w:color w:val="008000"/>
                          <w:spacing w:val="-10"/>
                          <w:sz w:val="16"/>
                        </w:rPr>
                        <w:t>&gt;</w:t>
                      </w:r>
                    </w:p>
                    <w:p w14:paraId="206A4DE0" w14:textId="77777777" w:rsidR="00D05A4C" w:rsidRDefault="00000000">
                      <w:pPr>
                        <w:spacing w:line="186" w:lineRule="exact"/>
                        <w:ind w:left="283"/>
                        <w:rPr>
                          <w:rFonts w:ascii="Consolas"/>
                          <w:sz w:val="16"/>
                        </w:rPr>
                      </w:pPr>
                      <w:r>
                        <w:rPr>
                          <w:rFonts w:ascii="Consolas"/>
                          <w:color w:val="800000"/>
                          <w:spacing w:val="-2"/>
                          <w:sz w:val="16"/>
                        </w:rPr>
                        <w:t>&lt;link</w:t>
                      </w:r>
                      <w:r>
                        <w:rPr>
                          <w:rFonts w:ascii="Consolas"/>
                          <w:color w:val="800000"/>
                          <w:spacing w:val="15"/>
                          <w:sz w:val="16"/>
                        </w:rPr>
                        <w:t xml:space="preserve"> </w:t>
                      </w:r>
                      <w:r>
                        <w:rPr>
                          <w:rFonts w:ascii="Consolas"/>
                          <w:color w:val="E40000"/>
                          <w:spacing w:val="-2"/>
                          <w:sz w:val="16"/>
                        </w:rPr>
                        <w:t>rel</w:t>
                      </w:r>
                      <w:r>
                        <w:rPr>
                          <w:rFonts w:ascii="Consolas"/>
                          <w:spacing w:val="-2"/>
                          <w:sz w:val="16"/>
                        </w:rPr>
                        <w:t>=</w:t>
                      </w:r>
                      <w:r>
                        <w:rPr>
                          <w:rFonts w:ascii="Consolas"/>
                          <w:color w:val="0000FF"/>
                          <w:spacing w:val="-2"/>
                          <w:sz w:val="16"/>
                        </w:rPr>
                        <w:t>"stylesheet"</w:t>
                      </w:r>
                      <w:r>
                        <w:rPr>
                          <w:rFonts w:ascii="Consolas"/>
                          <w:color w:val="0000FF"/>
                          <w:spacing w:val="15"/>
                          <w:sz w:val="16"/>
                        </w:rPr>
                        <w:t xml:space="preserve"> </w:t>
                      </w:r>
                      <w:r>
                        <w:rPr>
                          <w:rFonts w:ascii="Consolas"/>
                          <w:color w:val="E40000"/>
                          <w:spacing w:val="-2"/>
                          <w:sz w:val="16"/>
                        </w:rPr>
                        <w:t>href</w:t>
                      </w:r>
                      <w:r>
                        <w:rPr>
                          <w:rFonts w:ascii="Consolas"/>
                          <w:spacing w:val="-2"/>
                          <w:sz w:val="16"/>
                        </w:rPr>
                        <w:t>=</w:t>
                      </w:r>
                      <w:r>
                        <w:rPr>
                          <w:rFonts w:ascii="Consolas"/>
                          <w:color w:val="0000FF"/>
                          <w:spacing w:val="-2"/>
                          <w:sz w:val="16"/>
                        </w:rPr>
                        <w:t>"{{</w:t>
                      </w:r>
                      <w:r>
                        <w:rPr>
                          <w:rFonts w:ascii="Consolas"/>
                          <w:color w:val="0000FF"/>
                          <w:spacing w:val="15"/>
                          <w:sz w:val="16"/>
                        </w:rPr>
                        <w:t xml:space="preserve"> </w:t>
                      </w:r>
                      <w:r>
                        <w:rPr>
                          <w:rFonts w:ascii="Consolas"/>
                          <w:color w:val="0000FF"/>
                          <w:spacing w:val="-2"/>
                          <w:sz w:val="16"/>
                        </w:rPr>
                        <w:t>asset('plugins/fontawesome-free/css/all.min.css')</w:t>
                      </w:r>
                      <w:r>
                        <w:rPr>
                          <w:rFonts w:ascii="Consolas"/>
                          <w:color w:val="0000FF"/>
                          <w:spacing w:val="14"/>
                          <w:sz w:val="16"/>
                        </w:rPr>
                        <w:t xml:space="preserve"> </w:t>
                      </w:r>
                      <w:r>
                        <w:rPr>
                          <w:rFonts w:ascii="Consolas"/>
                          <w:color w:val="0000FF"/>
                          <w:spacing w:val="-4"/>
                          <w:sz w:val="16"/>
                        </w:rPr>
                        <w:t>}}"</w:t>
                      </w:r>
                      <w:r>
                        <w:rPr>
                          <w:rFonts w:ascii="Consolas"/>
                          <w:color w:val="800000"/>
                          <w:spacing w:val="-4"/>
                          <w:sz w:val="16"/>
                        </w:rPr>
                        <w:t>&gt;</w:t>
                      </w:r>
                    </w:p>
                    <w:p w14:paraId="293A4100" w14:textId="77777777" w:rsidR="00D05A4C" w:rsidRDefault="00000000">
                      <w:pPr>
                        <w:spacing w:before="4" w:line="186" w:lineRule="exact"/>
                        <w:ind w:left="283"/>
                        <w:rPr>
                          <w:rFonts w:ascii="Consolas"/>
                          <w:sz w:val="16"/>
                        </w:rPr>
                      </w:pPr>
                      <w:r>
                        <w:rPr>
                          <w:rFonts w:ascii="Consolas"/>
                          <w:color w:val="008000"/>
                          <w:sz w:val="16"/>
                        </w:rPr>
                        <w:t>&lt;!--</w:t>
                      </w:r>
                      <w:r>
                        <w:rPr>
                          <w:rFonts w:ascii="Consolas"/>
                          <w:color w:val="008000"/>
                          <w:spacing w:val="-9"/>
                          <w:sz w:val="16"/>
                        </w:rPr>
                        <w:t xml:space="preserve"> </w:t>
                      </w:r>
                      <w:r>
                        <w:rPr>
                          <w:rFonts w:ascii="Consolas"/>
                          <w:color w:val="008000"/>
                          <w:sz w:val="16"/>
                        </w:rPr>
                        <w:t>icheck</w:t>
                      </w:r>
                      <w:r>
                        <w:rPr>
                          <w:rFonts w:ascii="Consolas"/>
                          <w:color w:val="008000"/>
                          <w:spacing w:val="-8"/>
                          <w:sz w:val="16"/>
                        </w:rPr>
                        <w:t xml:space="preserve"> </w:t>
                      </w:r>
                      <w:r>
                        <w:rPr>
                          <w:rFonts w:ascii="Consolas"/>
                          <w:color w:val="008000"/>
                          <w:sz w:val="16"/>
                        </w:rPr>
                        <w:t>bootstrap</w:t>
                      </w:r>
                      <w:r>
                        <w:rPr>
                          <w:rFonts w:ascii="Consolas"/>
                          <w:color w:val="008000"/>
                          <w:spacing w:val="-7"/>
                          <w:sz w:val="16"/>
                        </w:rPr>
                        <w:t xml:space="preserve"> </w:t>
                      </w:r>
                      <w:r>
                        <w:rPr>
                          <w:rFonts w:ascii="Consolas"/>
                          <w:color w:val="008000"/>
                          <w:sz w:val="16"/>
                        </w:rPr>
                        <w:t>--</w:t>
                      </w:r>
                      <w:r>
                        <w:rPr>
                          <w:rFonts w:ascii="Consolas"/>
                          <w:color w:val="008000"/>
                          <w:spacing w:val="-10"/>
                          <w:sz w:val="16"/>
                        </w:rPr>
                        <w:t>&gt;</w:t>
                      </w:r>
                    </w:p>
                    <w:p w14:paraId="3ADC6070" w14:textId="77777777" w:rsidR="00D05A4C" w:rsidRDefault="00000000">
                      <w:pPr>
                        <w:spacing w:line="186" w:lineRule="exact"/>
                        <w:ind w:left="283"/>
                        <w:rPr>
                          <w:rFonts w:ascii="Consolas"/>
                          <w:sz w:val="16"/>
                        </w:rPr>
                      </w:pPr>
                      <w:r>
                        <w:rPr>
                          <w:rFonts w:ascii="Consolas"/>
                          <w:color w:val="800000"/>
                          <w:spacing w:val="-2"/>
                          <w:sz w:val="16"/>
                        </w:rPr>
                        <w:t>&lt;link</w:t>
                      </w:r>
                      <w:r>
                        <w:rPr>
                          <w:rFonts w:ascii="Consolas"/>
                          <w:color w:val="800000"/>
                          <w:spacing w:val="17"/>
                          <w:sz w:val="16"/>
                        </w:rPr>
                        <w:t xml:space="preserve"> </w:t>
                      </w:r>
                      <w:r>
                        <w:rPr>
                          <w:rFonts w:ascii="Consolas"/>
                          <w:color w:val="E40000"/>
                          <w:spacing w:val="-2"/>
                          <w:sz w:val="16"/>
                        </w:rPr>
                        <w:t>rel</w:t>
                      </w:r>
                      <w:r>
                        <w:rPr>
                          <w:rFonts w:ascii="Consolas"/>
                          <w:spacing w:val="-2"/>
                          <w:sz w:val="16"/>
                        </w:rPr>
                        <w:t>=</w:t>
                      </w:r>
                      <w:r>
                        <w:rPr>
                          <w:rFonts w:ascii="Consolas"/>
                          <w:color w:val="0000FF"/>
                          <w:spacing w:val="-2"/>
                          <w:sz w:val="16"/>
                        </w:rPr>
                        <w:t>"stylesheet"</w:t>
                      </w:r>
                      <w:r>
                        <w:rPr>
                          <w:rFonts w:ascii="Consolas"/>
                          <w:color w:val="0000FF"/>
                          <w:spacing w:val="19"/>
                          <w:sz w:val="16"/>
                        </w:rPr>
                        <w:t xml:space="preserve"> </w:t>
                      </w:r>
                      <w:r>
                        <w:rPr>
                          <w:rFonts w:ascii="Consolas"/>
                          <w:color w:val="E40000"/>
                          <w:spacing w:val="-2"/>
                          <w:sz w:val="16"/>
                        </w:rPr>
                        <w:t>href</w:t>
                      </w:r>
                      <w:r>
                        <w:rPr>
                          <w:rFonts w:ascii="Consolas"/>
                          <w:spacing w:val="-2"/>
                          <w:sz w:val="16"/>
                        </w:rPr>
                        <w:t>=</w:t>
                      </w:r>
                      <w:r>
                        <w:rPr>
                          <w:rFonts w:ascii="Consolas"/>
                          <w:color w:val="0000FF"/>
                          <w:spacing w:val="-2"/>
                          <w:sz w:val="16"/>
                        </w:rPr>
                        <w:t>"{{</w:t>
                      </w:r>
                      <w:r>
                        <w:rPr>
                          <w:rFonts w:ascii="Consolas"/>
                          <w:color w:val="0000FF"/>
                          <w:spacing w:val="18"/>
                          <w:sz w:val="16"/>
                        </w:rPr>
                        <w:t xml:space="preserve"> </w:t>
                      </w:r>
                      <w:r>
                        <w:rPr>
                          <w:rFonts w:ascii="Consolas"/>
                          <w:color w:val="0000FF"/>
                          <w:spacing w:val="-2"/>
                          <w:sz w:val="16"/>
                        </w:rPr>
                        <w:t>asset('plugins/icheck-bootstrap/icheck-bootstrap.min.css')</w:t>
                      </w:r>
                    </w:p>
                    <w:p w14:paraId="336C6E72" w14:textId="77777777" w:rsidR="00D05A4C" w:rsidRDefault="00000000">
                      <w:pPr>
                        <w:spacing w:before="4" w:line="186" w:lineRule="exact"/>
                        <w:ind w:left="106"/>
                        <w:rPr>
                          <w:rFonts w:ascii="Consolas"/>
                          <w:sz w:val="16"/>
                        </w:rPr>
                      </w:pPr>
                      <w:r>
                        <w:rPr>
                          <w:rFonts w:ascii="Consolas"/>
                          <w:color w:val="0000FF"/>
                          <w:spacing w:val="-4"/>
                          <w:sz w:val="16"/>
                        </w:rPr>
                        <w:t>}}"</w:t>
                      </w:r>
                      <w:r>
                        <w:rPr>
                          <w:rFonts w:ascii="Consolas"/>
                          <w:color w:val="800000"/>
                          <w:spacing w:val="-4"/>
                          <w:sz w:val="16"/>
                        </w:rPr>
                        <w:t>&gt;</w:t>
                      </w:r>
                    </w:p>
                    <w:p w14:paraId="61D5E95F" w14:textId="77777777" w:rsidR="00D05A4C" w:rsidRDefault="00000000">
                      <w:pPr>
                        <w:spacing w:line="184" w:lineRule="exact"/>
                        <w:ind w:left="283"/>
                        <w:rPr>
                          <w:rFonts w:ascii="Consolas"/>
                          <w:sz w:val="16"/>
                        </w:rPr>
                      </w:pPr>
                      <w:r>
                        <w:rPr>
                          <w:rFonts w:ascii="Consolas"/>
                          <w:color w:val="008000"/>
                          <w:sz w:val="16"/>
                        </w:rPr>
                        <w:t>&lt;!--</w:t>
                      </w:r>
                      <w:r>
                        <w:rPr>
                          <w:rFonts w:ascii="Consolas"/>
                          <w:color w:val="008000"/>
                          <w:spacing w:val="-10"/>
                          <w:sz w:val="16"/>
                        </w:rPr>
                        <w:t xml:space="preserve"> </w:t>
                      </w:r>
                      <w:r>
                        <w:rPr>
                          <w:rFonts w:ascii="Consolas"/>
                          <w:color w:val="008000"/>
                          <w:sz w:val="16"/>
                        </w:rPr>
                        <w:t>SweetAlert2</w:t>
                      </w:r>
                      <w:r>
                        <w:rPr>
                          <w:rFonts w:ascii="Consolas"/>
                          <w:color w:val="008000"/>
                          <w:spacing w:val="-9"/>
                          <w:sz w:val="16"/>
                        </w:rPr>
                        <w:t xml:space="preserve"> </w:t>
                      </w:r>
                      <w:r>
                        <w:rPr>
                          <w:rFonts w:ascii="Consolas"/>
                          <w:color w:val="008000"/>
                          <w:sz w:val="16"/>
                        </w:rPr>
                        <w:t>--</w:t>
                      </w:r>
                      <w:r>
                        <w:rPr>
                          <w:rFonts w:ascii="Consolas"/>
                          <w:color w:val="008000"/>
                          <w:spacing w:val="-10"/>
                          <w:sz w:val="16"/>
                        </w:rPr>
                        <w:t>&gt;</w:t>
                      </w:r>
                    </w:p>
                    <w:p w14:paraId="6666D92C" w14:textId="77777777" w:rsidR="00D05A4C" w:rsidRDefault="00000000">
                      <w:pPr>
                        <w:spacing w:line="244" w:lineRule="auto"/>
                        <w:ind w:left="106" w:firstLine="177"/>
                        <w:rPr>
                          <w:rFonts w:ascii="Consolas"/>
                          <w:sz w:val="16"/>
                        </w:rPr>
                      </w:pPr>
                      <w:r>
                        <w:rPr>
                          <w:rFonts w:ascii="Consolas"/>
                          <w:color w:val="800000"/>
                          <w:sz w:val="16"/>
                        </w:rPr>
                        <w:t>&lt;link</w:t>
                      </w:r>
                      <w:r>
                        <w:rPr>
                          <w:rFonts w:ascii="Consolas"/>
                          <w:color w:val="800000"/>
                          <w:spacing w:val="-9"/>
                          <w:sz w:val="16"/>
                        </w:rPr>
                        <w:t xml:space="preserve"> </w:t>
                      </w:r>
                      <w:r>
                        <w:rPr>
                          <w:rFonts w:ascii="Consolas"/>
                          <w:color w:val="E40000"/>
                          <w:sz w:val="16"/>
                        </w:rPr>
                        <w:t>rel</w:t>
                      </w:r>
                      <w:r>
                        <w:rPr>
                          <w:rFonts w:ascii="Consolas"/>
                          <w:sz w:val="16"/>
                        </w:rPr>
                        <w:t>=</w:t>
                      </w:r>
                      <w:r>
                        <w:rPr>
                          <w:rFonts w:ascii="Consolas"/>
                          <w:color w:val="0000FF"/>
                          <w:sz w:val="16"/>
                        </w:rPr>
                        <w:t>"stylesheet"</w:t>
                      </w:r>
                      <w:r>
                        <w:rPr>
                          <w:rFonts w:ascii="Consolas"/>
                          <w:color w:val="0000FF"/>
                          <w:spacing w:val="-9"/>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10"/>
                          <w:sz w:val="16"/>
                        </w:rPr>
                        <w:t xml:space="preserve"> </w:t>
                      </w:r>
                      <w:r>
                        <w:rPr>
                          <w:rFonts w:ascii="Consolas"/>
                          <w:color w:val="0000FF"/>
                          <w:sz w:val="16"/>
                        </w:rPr>
                        <w:t>asset('plugins/sweetalert2-theme-bootstrap-4/bootstrap- 4.min.css') }}"</w:t>
                      </w:r>
                      <w:r>
                        <w:rPr>
                          <w:rFonts w:ascii="Consolas"/>
                          <w:color w:val="800000"/>
                          <w:sz w:val="16"/>
                        </w:rPr>
                        <w:t>&gt;</w:t>
                      </w:r>
                    </w:p>
                    <w:p w14:paraId="12A649E6" w14:textId="77777777" w:rsidR="00D05A4C" w:rsidRDefault="00000000">
                      <w:pPr>
                        <w:spacing w:line="182" w:lineRule="exact"/>
                        <w:ind w:left="283"/>
                        <w:rPr>
                          <w:rFonts w:ascii="Consolas"/>
                          <w:sz w:val="16"/>
                        </w:rPr>
                      </w:pPr>
                      <w:r>
                        <w:rPr>
                          <w:rFonts w:ascii="Consolas"/>
                          <w:color w:val="008000"/>
                          <w:sz w:val="16"/>
                        </w:rPr>
                        <w:t>&lt;!--</w:t>
                      </w:r>
                      <w:r>
                        <w:rPr>
                          <w:rFonts w:ascii="Consolas"/>
                          <w:color w:val="008000"/>
                          <w:spacing w:val="-7"/>
                          <w:sz w:val="16"/>
                        </w:rPr>
                        <w:t xml:space="preserve"> </w:t>
                      </w:r>
                      <w:r>
                        <w:rPr>
                          <w:rFonts w:ascii="Consolas"/>
                          <w:color w:val="008000"/>
                          <w:sz w:val="16"/>
                        </w:rPr>
                        <w:t>Theme</w:t>
                      </w:r>
                      <w:r>
                        <w:rPr>
                          <w:rFonts w:ascii="Consolas"/>
                          <w:color w:val="008000"/>
                          <w:spacing w:val="-6"/>
                          <w:sz w:val="16"/>
                        </w:rPr>
                        <w:t xml:space="preserve"> </w:t>
                      </w:r>
                      <w:r>
                        <w:rPr>
                          <w:rFonts w:ascii="Consolas"/>
                          <w:color w:val="008000"/>
                          <w:sz w:val="16"/>
                        </w:rPr>
                        <w:t>style</w:t>
                      </w:r>
                      <w:r>
                        <w:rPr>
                          <w:rFonts w:ascii="Consolas"/>
                          <w:color w:val="008000"/>
                          <w:spacing w:val="-4"/>
                          <w:sz w:val="16"/>
                        </w:rPr>
                        <w:t xml:space="preserve"> </w:t>
                      </w:r>
                      <w:r>
                        <w:rPr>
                          <w:rFonts w:ascii="Consolas"/>
                          <w:color w:val="008000"/>
                          <w:sz w:val="16"/>
                        </w:rPr>
                        <w:t>--</w:t>
                      </w:r>
                      <w:r>
                        <w:rPr>
                          <w:rFonts w:ascii="Consolas"/>
                          <w:color w:val="008000"/>
                          <w:spacing w:val="-10"/>
                          <w:sz w:val="16"/>
                        </w:rPr>
                        <w:t>&gt;</w:t>
                      </w:r>
                    </w:p>
                    <w:p w14:paraId="106DB906" w14:textId="77777777" w:rsidR="00D05A4C" w:rsidRDefault="00000000">
                      <w:pPr>
                        <w:spacing w:before="3" w:line="186" w:lineRule="exact"/>
                        <w:ind w:left="283"/>
                        <w:rPr>
                          <w:rFonts w:ascii="Consolas"/>
                          <w:sz w:val="16"/>
                        </w:rPr>
                      </w:pPr>
                      <w:r>
                        <w:rPr>
                          <w:rFonts w:ascii="Consolas"/>
                          <w:color w:val="800000"/>
                          <w:sz w:val="16"/>
                        </w:rPr>
                        <w:t>&lt;link</w:t>
                      </w:r>
                      <w:r>
                        <w:rPr>
                          <w:rFonts w:ascii="Consolas"/>
                          <w:color w:val="800000"/>
                          <w:spacing w:val="-21"/>
                          <w:sz w:val="16"/>
                        </w:rPr>
                        <w:t xml:space="preserve"> </w:t>
                      </w:r>
                      <w:r>
                        <w:rPr>
                          <w:rFonts w:ascii="Consolas"/>
                          <w:color w:val="E40000"/>
                          <w:sz w:val="16"/>
                        </w:rPr>
                        <w:t>rel</w:t>
                      </w:r>
                      <w:r>
                        <w:rPr>
                          <w:rFonts w:ascii="Consolas"/>
                          <w:sz w:val="16"/>
                        </w:rPr>
                        <w:t>=</w:t>
                      </w:r>
                      <w:r>
                        <w:rPr>
                          <w:rFonts w:ascii="Consolas"/>
                          <w:color w:val="0000FF"/>
                          <w:sz w:val="16"/>
                        </w:rPr>
                        <w:t>"stylesheet"</w:t>
                      </w:r>
                      <w:r>
                        <w:rPr>
                          <w:rFonts w:ascii="Consolas"/>
                          <w:color w:val="0000FF"/>
                          <w:spacing w:val="-18"/>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19"/>
                          <w:sz w:val="16"/>
                        </w:rPr>
                        <w:t xml:space="preserve"> </w:t>
                      </w:r>
                      <w:r>
                        <w:rPr>
                          <w:rFonts w:ascii="Consolas"/>
                          <w:color w:val="0000FF"/>
                          <w:sz w:val="16"/>
                        </w:rPr>
                        <w:t>asset('dist/css/adminlte.min.css')</w:t>
                      </w:r>
                      <w:r>
                        <w:rPr>
                          <w:rFonts w:ascii="Consolas"/>
                          <w:color w:val="0000FF"/>
                          <w:spacing w:val="-22"/>
                          <w:sz w:val="16"/>
                        </w:rPr>
                        <w:t xml:space="preserve"> </w:t>
                      </w:r>
                      <w:r>
                        <w:rPr>
                          <w:rFonts w:ascii="Consolas"/>
                          <w:color w:val="0000FF"/>
                          <w:spacing w:val="-4"/>
                          <w:sz w:val="16"/>
                        </w:rPr>
                        <w:t>}}"</w:t>
                      </w:r>
                      <w:r>
                        <w:rPr>
                          <w:rFonts w:ascii="Consolas"/>
                          <w:color w:val="800000"/>
                          <w:spacing w:val="-4"/>
                          <w:sz w:val="16"/>
                        </w:rPr>
                        <w:t>&gt;</w:t>
                      </w:r>
                    </w:p>
                    <w:p w14:paraId="5C5FE50F" w14:textId="77777777" w:rsidR="00D05A4C" w:rsidRDefault="00000000">
                      <w:pPr>
                        <w:spacing w:line="184" w:lineRule="exact"/>
                        <w:ind w:left="106"/>
                        <w:rPr>
                          <w:rFonts w:ascii="Consolas"/>
                          <w:sz w:val="16"/>
                        </w:rPr>
                      </w:pPr>
                      <w:r>
                        <w:rPr>
                          <w:rFonts w:ascii="Consolas"/>
                          <w:color w:val="800000"/>
                          <w:spacing w:val="-2"/>
                          <w:sz w:val="16"/>
                        </w:rPr>
                        <w:t>&lt;/head&gt;</w:t>
                      </w:r>
                    </w:p>
                    <w:p w14:paraId="65E34E08" w14:textId="77777777" w:rsidR="00D05A4C" w:rsidRDefault="00000000">
                      <w:pPr>
                        <w:spacing w:line="186" w:lineRule="exact"/>
                        <w:ind w:left="106"/>
                        <w:rPr>
                          <w:rFonts w:ascii="Consolas"/>
                          <w:sz w:val="16"/>
                        </w:rPr>
                      </w:pPr>
                      <w:r>
                        <w:rPr>
                          <w:rFonts w:ascii="Consolas"/>
                          <w:color w:val="800000"/>
                          <w:sz w:val="16"/>
                        </w:rPr>
                        <w:t>&lt;body</w:t>
                      </w:r>
                      <w:r>
                        <w:rPr>
                          <w:rFonts w:ascii="Consolas"/>
                          <w:color w:val="800000"/>
                          <w:spacing w:val="-18"/>
                          <w:sz w:val="16"/>
                        </w:rPr>
                        <w:t xml:space="preserve"> </w:t>
                      </w:r>
                      <w:r>
                        <w:rPr>
                          <w:rFonts w:ascii="Consolas"/>
                          <w:color w:val="E40000"/>
                          <w:sz w:val="16"/>
                        </w:rPr>
                        <w:t>class</w:t>
                      </w:r>
                      <w:r>
                        <w:rPr>
                          <w:rFonts w:ascii="Consolas"/>
                          <w:sz w:val="16"/>
                        </w:rPr>
                        <w:t>=</w:t>
                      </w:r>
                      <w:r>
                        <w:rPr>
                          <w:rFonts w:ascii="Consolas"/>
                          <w:color w:val="0000FF"/>
                          <w:sz w:val="16"/>
                        </w:rPr>
                        <w:t>"hold-transition</w:t>
                      </w:r>
                      <w:r>
                        <w:rPr>
                          <w:rFonts w:ascii="Consolas"/>
                          <w:color w:val="0000FF"/>
                          <w:spacing w:val="-17"/>
                          <w:sz w:val="16"/>
                        </w:rPr>
                        <w:t xml:space="preserve"> </w:t>
                      </w:r>
                      <w:r>
                        <w:rPr>
                          <w:rFonts w:ascii="Consolas"/>
                          <w:color w:val="0000FF"/>
                          <w:sz w:val="16"/>
                        </w:rPr>
                        <w:t>login-</w:t>
                      </w:r>
                      <w:r>
                        <w:rPr>
                          <w:rFonts w:ascii="Consolas"/>
                          <w:color w:val="0000FF"/>
                          <w:spacing w:val="-2"/>
                          <w:sz w:val="16"/>
                        </w:rPr>
                        <w:t>page"</w:t>
                      </w:r>
                      <w:r>
                        <w:rPr>
                          <w:rFonts w:ascii="Consolas"/>
                          <w:color w:val="800000"/>
                          <w:spacing w:val="-2"/>
                          <w:sz w:val="16"/>
                        </w:rPr>
                        <w:t>&gt;</w:t>
                      </w:r>
                    </w:p>
                    <w:p w14:paraId="5C358416" w14:textId="77777777" w:rsidR="00D05A4C" w:rsidRDefault="00000000">
                      <w:pPr>
                        <w:spacing w:before="4" w:line="186" w:lineRule="exact"/>
                        <w:ind w:left="106"/>
                        <w:rPr>
                          <w:rFonts w:ascii="Consolas"/>
                          <w:sz w:val="16"/>
                        </w:rPr>
                      </w:pPr>
                      <w:r>
                        <w:rPr>
                          <w:rFonts w:ascii="Consolas"/>
                          <w:color w:val="800000"/>
                          <w:sz w:val="16"/>
                        </w:rPr>
                        <w:t>&lt;div</w:t>
                      </w:r>
                      <w:r>
                        <w:rPr>
                          <w:rFonts w:ascii="Consolas"/>
                          <w:color w:val="800000"/>
                          <w:spacing w:val="-16"/>
                          <w:sz w:val="16"/>
                        </w:rPr>
                        <w:t xml:space="preserve"> </w:t>
                      </w:r>
                      <w:r>
                        <w:rPr>
                          <w:rFonts w:ascii="Consolas"/>
                          <w:color w:val="E40000"/>
                          <w:sz w:val="16"/>
                        </w:rPr>
                        <w:t>class</w:t>
                      </w:r>
                      <w:r>
                        <w:rPr>
                          <w:rFonts w:ascii="Consolas"/>
                          <w:sz w:val="16"/>
                        </w:rPr>
                        <w:t>=</w:t>
                      </w:r>
                      <w:r>
                        <w:rPr>
                          <w:rFonts w:ascii="Consolas"/>
                          <w:color w:val="0000FF"/>
                          <w:sz w:val="16"/>
                        </w:rPr>
                        <w:t>"login-</w:t>
                      </w:r>
                      <w:r>
                        <w:rPr>
                          <w:rFonts w:ascii="Consolas"/>
                          <w:color w:val="0000FF"/>
                          <w:spacing w:val="-2"/>
                          <w:sz w:val="16"/>
                        </w:rPr>
                        <w:t>box"</w:t>
                      </w:r>
                      <w:r>
                        <w:rPr>
                          <w:rFonts w:ascii="Consolas"/>
                          <w:color w:val="800000"/>
                          <w:spacing w:val="-2"/>
                          <w:sz w:val="16"/>
                        </w:rPr>
                        <w:t>&gt;</w:t>
                      </w:r>
                    </w:p>
                    <w:p w14:paraId="0C193183" w14:textId="77777777" w:rsidR="00D05A4C" w:rsidRDefault="00000000">
                      <w:pPr>
                        <w:spacing w:line="186" w:lineRule="exact"/>
                        <w:ind w:left="283"/>
                        <w:rPr>
                          <w:rFonts w:ascii="Consolas"/>
                          <w:sz w:val="16"/>
                        </w:rPr>
                      </w:pPr>
                      <w:r>
                        <w:rPr>
                          <w:rFonts w:ascii="Consolas"/>
                          <w:color w:val="008000"/>
                          <w:sz w:val="16"/>
                        </w:rPr>
                        <w:t>&lt;!--</w:t>
                      </w:r>
                      <w:r>
                        <w:rPr>
                          <w:rFonts w:ascii="Consolas"/>
                          <w:color w:val="008000"/>
                          <w:spacing w:val="-12"/>
                          <w:sz w:val="16"/>
                        </w:rPr>
                        <w:t xml:space="preserve"> </w:t>
                      </w:r>
                      <w:r>
                        <w:rPr>
                          <w:rFonts w:ascii="Consolas"/>
                          <w:color w:val="008000"/>
                          <w:sz w:val="16"/>
                        </w:rPr>
                        <w:t>/.login-logo</w:t>
                      </w:r>
                      <w:r>
                        <w:rPr>
                          <w:rFonts w:ascii="Consolas"/>
                          <w:color w:val="008000"/>
                          <w:spacing w:val="-11"/>
                          <w:sz w:val="16"/>
                        </w:rPr>
                        <w:t xml:space="preserve"> </w:t>
                      </w:r>
                      <w:r>
                        <w:rPr>
                          <w:rFonts w:ascii="Consolas"/>
                          <w:color w:val="008000"/>
                          <w:sz w:val="16"/>
                        </w:rPr>
                        <w:t>--</w:t>
                      </w:r>
                      <w:r>
                        <w:rPr>
                          <w:rFonts w:ascii="Consolas"/>
                          <w:color w:val="008000"/>
                          <w:spacing w:val="-10"/>
                          <w:sz w:val="16"/>
                        </w:rPr>
                        <w:t>&gt;</w:t>
                      </w:r>
                    </w:p>
                    <w:p w14:paraId="3D8D292F" w14:textId="77777777" w:rsidR="00D05A4C" w:rsidRDefault="00000000">
                      <w:pPr>
                        <w:spacing w:before="4"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6B71CB8F" w14:textId="77777777" w:rsidR="00D05A4C" w:rsidRDefault="00000000">
                      <w:pPr>
                        <w:spacing w:line="244" w:lineRule="auto"/>
                        <w:ind w:left="106" w:firstLine="354"/>
                        <w:rPr>
                          <w:rFonts w:ascii="Consolas"/>
                          <w:sz w:val="16"/>
                        </w:rPr>
                      </w:pPr>
                      <w:r>
                        <w:rPr>
                          <w:rFonts w:ascii="Consolas"/>
                          <w:color w:val="800000"/>
                          <w:sz w:val="16"/>
                        </w:rPr>
                        <w:t>&lt;div</w:t>
                      </w:r>
                      <w:r>
                        <w:rPr>
                          <w:rFonts w:ascii="Consolas"/>
                          <w:color w:val="800000"/>
                          <w:spacing w:val="-6"/>
                          <w:sz w:val="16"/>
                        </w:rPr>
                        <w:t xml:space="preserve"> </w:t>
                      </w:r>
                      <w:r>
                        <w:rPr>
                          <w:rFonts w:ascii="Consolas"/>
                          <w:color w:val="E40000"/>
                          <w:sz w:val="16"/>
                        </w:rPr>
                        <w:t>class</w:t>
                      </w:r>
                      <w:r>
                        <w:rPr>
                          <w:rFonts w:ascii="Consolas"/>
                          <w:sz w:val="16"/>
                        </w:rPr>
                        <w:t>=</w:t>
                      </w:r>
                      <w:r>
                        <w:rPr>
                          <w:rFonts w:ascii="Consolas"/>
                          <w:color w:val="0000FF"/>
                          <w:sz w:val="16"/>
                        </w:rPr>
                        <w:t>"card-header</w:t>
                      </w:r>
                      <w:r>
                        <w:rPr>
                          <w:rFonts w:ascii="Consolas"/>
                          <w:color w:val="0000FF"/>
                          <w:spacing w:val="-7"/>
                          <w:sz w:val="16"/>
                        </w:rPr>
                        <w:t xml:space="preserve"> </w:t>
                      </w:r>
                      <w:r>
                        <w:rPr>
                          <w:rFonts w:ascii="Consolas"/>
                          <w:color w:val="0000FF"/>
                          <w:sz w:val="16"/>
                        </w:rPr>
                        <w:t>text-center"</w:t>
                      </w:r>
                      <w:r>
                        <w:rPr>
                          <w:rFonts w:ascii="Consolas"/>
                          <w:color w:val="800000"/>
                          <w:sz w:val="16"/>
                        </w:rPr>
                        <w:t>&gt;&lt;a</w:t>
                      </w:r>
                      <w:r>
                        <w:rPr>
                          <w:rFonts w:ascii="Consolas"/>
                          <w:color w:val="800000"/>
                          <w:spacing w:val="-7"/>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7"/>
                          <w:sz w:val="16"/>
                        </w:rPr>
                        <w:t xml:space="preserve"> </w:t>
                      </w:r>
                      <w:r>
                        <w:rPr>
                          <w:rFonts w:ascii="Consolas"/>
                          <w:color w:val="0000FF"/>
                          <w:sz w:val="16"/>
                        </w:rPr>
                        <w:t>url('/')</w:t>
                      </w:r>
                      <w:r>
                        <w:rPr>
                          <w:rFonts w:ascii="Consolas"/>
                          <w:color w:val="0000FF"/>
                          <w:spacing w:val="-7"/>
                          <w:sz w:val="16"/>
                        </w:rPr>
                        <w:t xml:space="preserve"> </w:t>
                      </w:r>
                      <w:r>
                        <w:rPr>
                          <w:rFonts w:ascii="Consolas"/>
                          <w:color w:val="0000FF"/>
                          <w:sz w:val="16"/>
                        </w:rPr>
                        <w:t xml:space="preserve">}}" </w:t>
                      </w:r>
                      <w:r>
                        <w:rPr>
                          <w:rFonts w:ascii="Consolas"/>
                          <w:color w:val="E40000"/>
                          <w:spacing w:val="-2"/>
                          <w:sz w:val="16"/>
                        </w:rPr>
                        <w:t>class</w:t>
                      </w:r>
                      <w:r>
                        <w:rPr>
                          <w:rFonts w:ascii="Consolas"/>
                          <w:spacing w:val="-2"/>
                          <w:sz w:val="16"/>
                        </w:rPr>
                        <w:t>=</w:t>
                      </w:r>
                      <w:r>
                        <w:rPr>
                          <w:rFonts w:ascii="Consolas"/>
                          <w:color w:val="0000FF"/>
                          <w:spacing w:val="-2"/>
                          <w:sz w:val="16"/>
                        </w:rPr>
                        <w:t>"h1"</w:t>
                      </w:r>
                      <w:r>
                        <w:rPr>
                          <w:rFonts w:ascii="Consolas"/>
                          <w:color w:val="800000"/>
                          <w:spacing w:val="-2"/>
                          <w:sz w:val="16"/>
                        </w:rPr>
                        <w:t>&gt;&lt;b&gt;</w:t>
                      </w:r>
                      <w:r>
                        <w:rPr>
                          <w:rFonts w:ascii="Consolas"/>
                          <w:spacing w:val="-2"/>
                          <w:sz w:val="16"/>
                        </w:rPr>
                        <w:t>Admin</w:t>
                      </w:r>
                      <w:r>
                        <w:rPr>
                          <w:rFonts w:ascii="Consolas"/>
                          <w:color w:val="800000"/>
                          <w:spacing w:val="-2"/>
                          <w:sz w:val="16"/>
                        </w:rPr>
                        <w:t>&lt;/b&gt;</w:t>
                      </w:r>
                      <w:r>
                        <w:rPr>
                          <w:rFonts w:ascii="Consolas"/>
                          <w:spacing w:val="-2"/>
                          <w:sz w:val="16"/>
                        </w:rPr>
                        <w:t>LTE</w:t>
                      </w:r>
                      <w:r>
                        <w:rPr>
                          <w:rFonts w:ascii="Consolas"/>
                          <w:color w:val="800000"/>
                          <w:spacing w:val="-2"/>
                          <w:sz w:val="16"/>
                        </w:rPr>
                        <w:t>&lt;/a&gt;&lt;/div&gt;</w:t>
                      </w:r>
                    </w:p>
                    <w:p w14:paraId="079B24D7" w14:textId="77777777" w:rsidR="00D05A4C" w:rsidRDefault="00000000">
                      <w:pPr>
                        <w:spacing w:line="180" w:lineRule="exact"/>
                        <w:ind w:left="461"/>
                        <w:rPr>
                          <w:rFonts w:ascii="Consolas"/>
                          <w:sz w:val="16"/>
                        </w:rPr>
                      </w:pPr>
                      <w:r>
                        <w:rPr>
                          <w:rFonts w:ascii="Consolas"/>
                          <w:color w:val="800000"/>
                          <w:sz w:val="16"/>
                        </w:rPr>
                        <w:t>&lt;div</w:t>
                      </w:r>
                      <w:r>
                        <w:rPr>
                          <w:rFonts w:ascii="Consolas"/>
                          <w:color w:val="800000"/>
                          <w:spacing w:val="-18"/>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body"</w:t>
                      </w:r>
                      <w:r>
                        <w:rPr>
                          <w:rFonts w:ascii="Consolas"/>
                          <w:color w:val="800000"/>
                          <w:spacing w:val="-2"/>
                          <w:sz w:val="16"/>
                        </w:rPr>
                        <w:t>&gt;</w:t>
                      </w:r>
                    </w:p>
                    <w:p w14:paraId="65E0F131" w14:textId="77777777" w:rsidR="00D05A4C" w:rsidRDefault="00000000">
                      <w:pPr>
                        <w:spacing w:line="186" w:lineRule="exact"/>
                        <w:ind w:left="638"/>
                        <w:rPr>
                          <w:rFonts w:ascii="Consolas"/>
                          <w:sz w:val="16"/>
                        </w:rPr>
                      </w:pPr>
                      <w:r>
                        <w:rPr>
                          <w:rFonts w:ascii="Consolas"/>
                          <w:color w:val="800000"/>
                          <w:sz w:val="16"/>
                        </w:rPr>
                        <w:t>&lt;p</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"login-box-msg"</w:t>
                      </w:r>
                      <w:r>
                        <w:rPr>
                          <w:rFonts w:ascii="Consolas"/>
                          <w:color w:val="800000"/>
                          <w:sz w:val="16"/>
                        </w:rPr>
                        <w:t>&gt;</w:t>
                      </w:r>
                      <w:r>
                        <w:rPr>
                          <w:rFonts w:ascii="Consolas"/>
                          <w:sz w:val="16"/>
                        </w:rPr>
                        <w:t>Sign</w:t>
                      </w:r>
                      <w:r>
                        <w:rPr>
                          <w:rFonts w:ascii="Consolas"/>
                          <w:spacing w:val="-8"/>
                          <w:sz w:val="16"/>
                        </w:rPr>
                        <w:t xml:space="preserve"> </w:t>
                      </w:r>
                      <w:r>
                        <w:rPr>
                          <w:rFonts w:ascii="Consolas"/>
                          <w:sz w:val="16"/>
                        </w:rPr>
                        <w:t>in</w:t>
                      </w:r>
                      <w:r>
                        <w:rPr>
                          <w:rFonts w:ascii="Consolas"/>
                          <w:spacing w:val="-8"/>
                          <w:sz w:val="16"/>
                        </w:rPr>
                        <w:t xml:space="preserve"> </w:t>
                      </w:r>
                      <w:r>
                        <w:rPr>
                          <w:rFonts w:ascii="Consolas"/>
                          <w:sz w:val="16"/>
                        </w:rPr>
                        <w:t>to</w:t>
                      </w:r>
                      <w:r>
                        <w:rPr>
                          <w:rFonts w:ascii="Consolas"/>
                          <w:spacing w:val="-14"/>
                          <w:sz w:val="16"/>
                        </w:rPr>
                        <w:t xml:space="preserve"> </w:t>
                      </w:r>
                      <w:r>
                        <w:rPr>
                          <w:rFonts w:ascii="Consolas"/>
                          <w:sz w:val="16"/>
                        </w:rPr>
                        <w:t>start</w:t>
                      </w:r>
                      <w:r>
                        <w:rPr>
                          <w:rFonts w:ascii="Consolas"/>
                          <w:spacing w:val="-8"/>
                          <w:sz w:val="16"/>
                        </w:rPr>
                        <w:t xml:space="preserve"> </w:t>
                      </w:r>
                      <w:r>
                        <w:rPr>
                          <w:rFonts w:ascii="Consolas"/>
                          <w:sz w:val="16"/>
                        </w:rPr>
                        <w:t>your</w:t>
                      </w:r>
                      <w:r>
                        <w:rPr>
                          <w:rFonts w:ascii="Consolas"/>
                          <w:spacing w:val="-5"/>
                          <w:sz w:val="16"/>
                        </w:rPr>
                        <w:t xml:space="preserve"> </w:t>
                      </w:r>
                      <w:r>
                        <w:rPr>
                          <w:rFonts w:ascii="Consolas"/>
                          <w:spacing w:val="-2"/>
                          <w:sz w:val="16"/>
                        </w:rPr>
                        <w:t>session</w:t>
                      </w:r>
                      <w:r>
                        <w:rPr>
                          <w:rFonts w:ascii="Consolas"/>
                          <w:color w:val="800000"/>
                          <w:spacing w:val="-2"/>
                          <w:sz w:val="16"/>
                        </w:rPr>
                        <w:t>&lt;/p&gt;</w:t>
                      </w:r>
                    </w:p>
                    <w:p w14:paraId="0191E1A3" w14:textId="77777777" w:rsidR="00D05A4C" w:rsidRDefault="00000000">
                      <w:pPr>
                        <w:spacing w:before="5" w:line="237" w:lineRule="auto"/>
                        <w:ind w:left="816" w:right="1875" w:hanging="178"/>
                        <w:rPr>
                          <w:rFonts w:ascii="Consolas"/>
                          <w:sz w:val="16"/>
                        </w:rPr>
                      </w:pPr>
                      <w:r>
                        <w:rPr>
                          <w:rFonts w:ascii="Consolas"/>
                          <w:color w:val="800000"/>
                          <w:sz w:val="16"/>
                        </w:rPr>
                        <w:t>&lt;form</w:t>
                      </w:r>
                      <w:r>
                        <w:rPr>
                          <w:rFonts w:ascii="Consolas"/>
                          <w:color w:val="800000"/>
                          <w:spacing w:val="-7"/>
                          <w:sz w:val="16"/>
                        </w:rPr>
                        <w:t xml:space="preserve"> </w:t>
                      </w:r>
                      <w:r>
                        <w:rPr>
                          <w:rFonts w:ascii="Consolas"/>
                          <w:color w:val="E40000"/>
                          <w:sz w:val="16"/>
                        </w:rPr>
                        <w:t>action</w:t>
                      </w:r>
                      <w:r>
                        <w:rPr>
                          <w:rFonts w:ascii="Consolas"/>
                          <w:sz w:val="16"/>
                        </w:rPr>
                        <w:t>=</w:t>
                      </w:r>
                      <w:r>
                        <w:rPr>
                          <w:rFonts w:ascii="Consolas"/>
                          <w:color w:val="0000FF"/>
                          <w:sz w:val="16"/>
                        </w:rPr>
                        <w:t>"{{</w:t>
                      </w:r>
                      <w:r>
                        <w:rPr>
                          <w:rFonts w:ascii="Consolas"/>
                          <w:color w:val="0000FF"/>
                          <w:spacing w:val="-8"/>
                          <w:sz w:val="16"/>
                        </w:rPr>
                        <w:t xml:space="preserve"> </w:t>
                      </w:r>
                      <w:r>
                        <w:rPr>
                          <w:rFonts w:ascii="Consolas"/>
                          <w:color w:val="0000FF"/>
                          <w:sz w:val="16"/>
                        </w:rPr>
                        <w:t>url('login')</w:t>
                      </w:r>
                      <w:r>
                        <w:rPr>
                          <w:rFonts w:ascii="Consolas"/>
                          <w:color w:val="0000FF"/>
                          <w:spacing w:val="-8"/>
                          <w:sz w:val="16"/>
                        </w:rPr>
                        <w:t xml:space="preserve"> </w:t>
                      </w:r>
                      <w:r>
                        <w:rPr>
                          <w:rFonts w:ascii="Consolas"/>
                          <w:color w:val="0000FF"/>
                          <w:sz w:val="16"/>
                        </w:rPr>
                        <w:t>}}"</w:t>
                      </w:r>
                      <w:r>
                        <w:rPr>
                          <w:rFonts w:ascii="Consolas"/>
                          <w:color w:val="0000FF"/>
                          <w:spacing w:val="-6"/>
                          <w:sz w:val="16"/>
                        </w:rPr>
                        <w:t xml:space="preserve"> </w:t>
                      </w:r>
                      <w:r>
                        <w:rPr>
                          <w:rFonts w:ascii="Consolas"/>
                          <w:color w:val="E40000"/>
                          <w:sz w:val="16"/>
                        </w:rPr>
                        <w:t>method</w:t>
                      </w:r>
                      <w:r>
                        <w:rPr>
                          <w:rFonts w:ascii="Consolas"/>
                          <w:sz w:val="16"/>
                        </w:rPr>
                        <w:t>=</w:t>
                      </w:r>
                      <w:r>
                        <w:rPr>
                          <w:rFonts w:ascii="Consolas"/>
                          <w:color w:val="0000FF"/>
                          <w:sz w:val="16"/>
                        </w:rPr>
                        <w:t>"POST"</w:t>
                      </w:r>
                      <w:r>
                        <w:rPr>
                          <w:rFonts w:ascii="Consolas"/>
                          <w:color w:val="0000FF"/>
                          <w:spacing w:val="-8"/>
                          <w:sz w:val="16"/>
                        </w:rPr>
                        <w:t xml:space="preserve"> </w:t>
                      </w:r>
                      <w:r>
                        <w:rPr>
                          <w:rFonts w:ascii="Consolas"/>
                          <w:color w:val="E40000"/>
                          <w:sz w:val="16"/>
                        </w:rPr>
                        <w:t>id</w:t>
                      </w:r>
                      <w:r>
                        <w:rPr>
                          <w:rFonts w:ascii="Consolas"/>
                          <w:sz w:val="16"/>
                        </w:rPr>
                        <w:t>=</w:t>
                      </w:r>
                      <w:r>
                        <w:rPr>
                          <w:rFonts w:ascii="Consolas"/>
                          <w:color w:val="0000FF"/>
                          <w:sz w:val="16"/>
                        </w:rPr>
                        <w:t>"form-login"</w:t>
                      </w:r>
                      <w:r>
                        <w:rPr>
                          <w:rFonts w:ascii="Consolas"/>
                          <w:color w:val="800000"/>
                          <w:sz w:val="16"/>
                        </w:rPr>
                        <w:t xml:space="preserve">&gt; </w:t>
                      </w:r>
                      <w:r>
                        <w:rPr>
                          <w:rFonts w:ascii="Consolas"/>
                          <w:spacing w:val="-2"/>
                          <w:sz w:val="16"/>
                        </w:rPr>
                        <w:t>@csrf</w:t>
                      </w:r>
                    </w:p>
                    <w:p w14:paraId="5489CEDB" w14:textId="77777777" w:rsidR="00D05A4C" w:rsidRDefault="00000000">
                      <w:pPr>
                        <w:spacing w:before="3" w:line="186"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"input-group</w:t>
                      </w:r>
                      <w:r>
                        <w:rPr>
                          <w:rFonts w:ascii="Consolas"/>
                          <w:color w:val="0000FF"/>
                          <w:spacing w:val="-18"/>
                          <w:sz w:val="16"/>
                        </w:rPr>
                        <w:t xml:space="preserve"> </w:t>
                      </w:r>
                      <w:r>
                        <w:rPr>
                          <w:rFonts w:ascii="Consolas"/>
                          <w:color w:val="0000FF"/>
                          <w:sz w:val="16"/>
                        </w:rPr>
                        <w:t>mb-</w:t>
                      </w:r>
                      <w:r>
                        <w:rPr>
                          <w:rFonts w:ascii="Consolas"/>
                          <w:color w:val="0000FF"/>
                          <w:spacing w:val="-5"/>
                          <w:sz w:val="16"/>
                        </w:rPr>
                        <w:t>3"</w:t>
                      </w:r>
                      <w:r>
                        <w:rPr>
                          <w:rFonts w:ascii="Consolas"/>
                          <w:color w:val="800000"/>
                          <w:spacing w:val="-5"/>
                          <w:sz w:val="16"/>
                        </w:rPr>
                        <w:t>&gt;</w:t>
                      </w:r>
                    </w:p>
                    <w:p w14:paraId="45D17A95" w14:textId="77777777" w:rsidR="00D05A4C" w:rsidRDefault="00000000">
                      <w:pPr>
                        <w:spacing w:line="237" w:lineRule="auto"/>
                        <w:ind w:left="106" w:firstLine="880"/>
                        <w:rPr>
                          <w:rFonts w:ascii="Consolas"/>
                          <w:sz w:val="16"/>
                        </w:rPr>
                      </w:pPr>
                      <w:r>
                        <w:rPr>
                          <w:rFonts w:ascii="Consolas"/>
                          <w:color w:val="800000"/>
                          <w:sz w:val="16"/>
                        </w:rPr>
                        <w:t>&lt;input</w:t>
                      </w:r>
                      <w:r>
                        <w:rPr>
                          <w:rFonts w:ascii="Consolas"/>
                          <w:color w:val="800000"/>
                          <w:spacing w:val="-8"/>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8"/>
                          <w:sz w:val="16"/>
                        </w:rPr>
                        <w:t xml:space="preserve"> </w:t>
                      </w:r>
                      <w:r>
                        <w:rPr>
                          <w:rFonts w:ascii="Consolas"/>
                          <w:color w:val="E40000"/>
                          <w:sz w:val="16"/>
                        </w:rPr>
                        <w:t>id</w:t>
                      </w:r>
                      <w:r>
                        <w:rPr>
                          <w:rFonts w:ascii="Consolas"/>
                          <w:sz w:val="16"/>
                        </w:rPr>
                        <w:t>=</w:t>
                      </w:r>
                      <w:r>
                        <w:rPr>
                          <w:rFonts w:ascii="Consolas"/>
                          <w:color w:val="0000FF"/>
                          <w:sz w:val="16"/>
                        </w:rPr>
                        <w:t>"username"</w:t>
                      </w:r>
                      <w:r>
                        <w:rPr>
                          <w:rFonts w:ascii="Consolas"/>
                          <w:color w:val="0000FF"/>
                          <w:spacing w:val="-8"/>
                          <w:sz w:val="16"/>
                        </w:rPr>
                        <w:t xml:space="preserve"> </w:t>
                      </w:r>
                      <w:r>
                        <w:rPr>
                          <w:rFonts w:ascii="Consolas"/>
                          <w:color w:val="E40000"/>
                          <w:sz w:val="16"/>
                        </w:rPr>
                        <w:t>name</w:t>
                      </w:r>
                      <w:r>
                        <w:rPr>
                          <w:rFonts w:ascii="Consolas"/>
                          <w:sz w:val="16"/>
                        </w:rPr>
                        <w:t>=</w:t>
                      </w:r>
                      <w:r>
                        <w:rPr>
                          <w:rFonts w:ascii="Consolas"/>
                          <w:color w:val="0000FF"/>
                          <w:sz w:val="16"/>
                        </w:rPr>
                        <w:t>"username"</w:t>
                      </w:r>
                      <w:r>
                        <w:rPr>
                          <w:rFonts w:ascii="Consolas"/>
                          <w:color w:val="0000FF"/>
                          <w:spacing w:val="-8"/>
                          <w:sz w:val="16"/>
                        </w:rPr>
                        <w:t xml:space="preserve"> </w:t>
                      </w:r>
                      <w:r>
                        <w:rPr>
                          <w:rFonts w:ascii="Consolas"/>
                          <w:color w:val="E40000"/>
                          <w:sz w:val="16"/>
                        </w:rPr>
                        <w:t>class</w:t>
                      </w:r>
                      <w:r>
                        <w:rPr>
                          <w:rFonts w:ascii="Consolas"/>
                          <w:sz w:val="16"/>
                        </w:rPr>
                        <w:t>=</w:t>
                      </w:r>
                      <w:r>
                        <w:rPr>
                          <w:rFonts w:ascii="Consolas"/>
                          <w:color w:val="0000FF"/>
                          <w:sz w:val="16"/>
                        </w:rPr>
                        <w:t xml:space="preserve">"form-control" </w:t>
                      </w:r>
                      <w:r>
                        <w:rPr>
                          <w:rFonts w:ascii="Consolas"/>
                          <w:color w:val="E40000"/>
                          <w:spacing w:val="-2"/>
                          <w:sz w:val="16"/>
                        </w:rPr>
                        <w:t>placeholder</w:t>
                      </w:r>
                      <w:r>
                        <w:rPr>
                          <w:rFonts w:ascii="Consolas"/>
                          <w:spacing w:val="-2"/>
                          <w:sz w:val="16"/>
                        </w:rPr>
                        <w:t>=</w:t>
                      </w:r>
                      <w:r>
                        <w:rPr>
                          <w:rFonts w:ascii="Consolas"/>
                          <w:color w:val="0000FF"/>
                          <w:spacing w:val="-2"/>
                          <w:sz w:val="16"/>
                        </w:rPr>
                        <w:t>"Username"</w:t>
                      </w:r>
                      <w:r>
                        <w:rPr>
                          <w:rFonts w:ascii="Consolas"/>
                          <w:color w:val="800000"/>
                          <w:spacing w:val="-2"/>
                          <w:sz w:val="16"/>
                        </w:rPr>
                        <w:t>&gt;</w:t>
                      </w:r>
                    </w:p>
                    <w:p w14:paraId="10586EF6" w14:textId="77777777" w:rsidR="00D05A4C" w:rsidRDefault="00000000">
                      <w:pPr>
                        <w:spacing w:before="4" w:line="186" w:lineRule="exact"/>
                        <w:ind w:right="4536"/>
                        <w:jc w:val="right"/>
                        <w:rPr>
                          <w:rFonts w:ascii="Consolas"/>
                          <w:sz w:val="16"/>
                        </w:rPr>
                      </w:pPr>
                      <w:r>
                        <w:rPr>
                          <w:rFonts w:ascii="Consolas"/>
                          <w:color w:val="800000"/>
                          <w:spacing w:val="-2"/>
                          <w:sz w:val="16"/>
                        </w:rPr>
                        <w:t>&lt;div</w:t>
                      </w:r>
                      <w:r>
                        <w:rPr>
                          <w:rFonts w:ascii="Consolas"/>
                          <w:color w:val="800000"/>
                          <w:spacing w:val="20"/>
                          <w:sz w:val="16"/>
                        </w:rPr>
                        <w:t xml:space="preserve"> </w:t>
                      </w:r>
                      <w:r>
                        <w:rPr>
                          <w:rFonts w:ascii="Consolas"/>
                          <w:color w:val="E40000"/>
                          <w:spacing w:val="-2"/>
                          <w:sz w:val="16"/>
                        </w:rPr>
                        <w:t>class</w:t>
                      </w:r>
                      <w:r>
                        <w:rPr>
                          <w:rFonts w:ascii="Consolas"/>
                          <w:spacing w:val="-2"/>
                          <w:sz w:val="16"/>
                        </w:rPr>
                        <w:t>=</w:t>
                      </w:r>
                      <w:r>
                        <w:rPr>
                          <w:rFonts w:ascii="Consolas"/>
                          <w:color w:val="0000FF"/>
                          <w:spacing w:val="-2"/>
                          <w:sz w:val="16"/>
                        </w:rPr>
                        <w:t>"input-group-append"</w:t>
                      </w:r>
                      <w:r>
                        <w:rPr>
                          <w:rFonts w:ascii="Consolas"/>
                          <w:color w:val="800000"/>
                          <w:spacing w:val="-2"/>
                          <w:sz w:val="16"/>
                        </w:rPr>
                        <w:t>&gt;</w:t>
                      </w:r>
                    </w:p>
                    <w:p w14:paraId="2BA59C20" w14:textId="77777777" w:rsidR="00D05A4C" w:rsidRDefault="00000000">
                      <w:pPr>
                        <w:spacing w:line="186" w:lineRule="exact"/>
                        <w:ind w:right="4536"/>
                        <w:jc w:val="right"/>
                        <w:rPr>
                          <w:rFonts w:ascii="Consolas"/>
                          <w:sz w:val="16"/>
                        </w:rPr>
                      </w:pPr>
                      <w:r>
                        <w:rPr>
                          <w:rFonts w:ascii="Consolas"/>
                          <w:color w:val="800000"/>
                          <w:spacing w:val="-2"/>
                          <w:sz w:val="16"/>
                        </w:rPr>
                        <w:t>&lt;div</w:t>
                      </w:r>
                      <w:r>
                        <w:rPr>
                          <w:rFonts w:ascii="Consolas"/>
                          <w:color w:val="800000"/>
                          <w:spacing w:val="20"/>
                          <w:sz w:val="16"/>
                        </w:rPr>
                        <w:t xml:space="preserve"> </w:t>
                      </w:r>
                      <w:r>
                        <w:rPr>
                          <w:rFonts w:ascii="Consolas"/>
                          <w:color w:val="E40000"/>
                          <w:spacing w:val="-2"/>
                          <w:sz w:val="16"/>
                        </w:rPr>
                        <w:t>class</w:t>
                      </w:r>
                      <w:r>
                        <w:rPr>
                          <w:rFonts w:ascii="Consolas"/>
                          <w:spacing w:val="-2"/>
                          <w:sz w:val="16"/>
                        </w:rPr>
                        <w:t>=</w:t>
                      </w:r>
                      <w:r>
                        <w:rPr>
                          <w:rFonts w:ascii="Consolas"/>
                          <w:color w:val="0000FF"/>
                          <w:spacing w:val="-2"/>
                          <w:sz w:val="16"/>
                        </w:rPr>
                        <w:t>"input-group-text"</w:t>
                      </w:r>
                      <w:r>
                        <w:rPr>
                          <w:rFonts w:ascii="Consolas"/>
                          <w:color w:val="800000"/>
                          <w:spacing w:val="-2"/>
                          <w:sz w:val="16"/>
                        </w:rPr>
                        <w:t>&gt;</w:t>
                      </w:r>
                    </w:p>
                    <w:p w14:paraId="0B63396A" w14:textId="77777777" w:rsidR="00D05A4C" w:rsidRDefault="00000000">
                      <w:pPr>
                        <w:spacing w:before="4" w:line="186" w:lineRule="exact"/>
                        <w:ind w:left="1341"/>
                        <w:rPr>
                          <w:rFonts w:ascii="Consolas"/>
                          <w:sz w:val="16"/>
                        </w:rPr>
                      </w:pPr>
                      <w:r>
                        <w:rPr>
                          <w:rFonts w:ascii="Consolas"/>
                          <w:color w:val="800000"/>
                          <w:sz w:val="16"/>
                        </w:rPr>
                        <w:t>&lt;span</w:t>
                      </w:r>
                      <w:r>
                        <w:rPr>
                          <w:rFonts w:ascii="Consolas"/>
                          <w:color w:val="800000"/>
                          <w:spacing w:val="-12"/>
                          <w:sz w:val="16"/>
                        </w:rPr>
                        <w:t xml:space="preserve"> </w:t>
                      </w:r>
                      <w:r>
                        <w:rPr>
                          <w:rFonts w:ascii="Consolas"/>
                          <w:color w:val="E40000"/>
                          <w:sz w:val="16"/>
                        </w:rPr>
                        <w:t>class</w:t>
                      </w:r>
                      <w:r>
                        <w:rPr>
                          <w:rFonts w:ascii="Consolas"/>
                          <w:sz w:val="16"/>
                        </w:rPr>
                        <w:t>=</w:t>
                      </w:r>
                      <w:r>
                        <w:rPr>
                          <w:rFonts w:ascii="Consolas"/>
                          <w:color w:val="0000FF"/>
                          <w:sz w:val="16"/>
                        </w:rPr>
                        <w:t>"fas</w:t>
                      </w:r>
                      <w:r>
                        <w:rPr>
                          <w:rFonts w:ascii="Consolas"/>
                          <w:color w:val="0000FF"/>
                          <w:spacing w:val="-12"/>
                          <w:sz w:val="16"/>
                        </w:rPr>
                        <w:t xml:space="preserve"> </w:t>
                      </w:r>
                      <w:r>
                        <w:rPr>
                          <w:rFonts w:ascii="Consolas"/>
                          <w:color w:val="0000FF"/>
                          <w:sz w:val="16"/>
                        </w:rPr>
                        <w:t>fa-</w:t>
                      </w:r>
                      <w:r>
                        <w:rPr>
                          <w:rFonts w:ascii="Consolas"/>
                          <w:color w:val="0000FF"/>
                          <w:spacing w:val="-2"/>
                          <w:sz w:val="16"/>
                        </w:rPr>
                        <w:t>envelope"</w:t>
                      </w:r>
                      <w:r>
                        <w:rPr>
                          <w:rFonts w:ascii="Consolas"/>
                          <w:color w:val="800000"/>
                          <w:spacing w:val="-2"/>
                          <w:sz w:val="16"/>
                        </w:rPr>
                        <w:t>&gt;&lt;/span&gt;</w:t>
                      </w:r>
                    </w:p>
                    <w:p w14:paraId="789E5D6A" w14:textId="77777777" w:rsidR="00D05A4C" w:rsidRDefault="00000000">
                      <w:pPr>
                        <w:spacing w:line="185" w:lineRule="exact"/>
                        <w:ind w:left="1163"/>
                        <w:rPr>
                          <w:rFonts w:ascii="Consolas"/>
                          <w:sz w:val="16"/>
                        </w:rPr>
                      </w:pPr>
                      <w:r>
                        <w:rPr>
                          <w:rFonts w:ascii="Consolas"/>
                          <w:color w:val="800000"/>
                          <w:spacing w:val="-2"/>
                          <w:sz w:val="16"/>
                        </w:rPr>
                        <w:t>&lt;/div&gt;</w:t>
                      </w:r>
                    </w:p>
                    <w:p w14:paraId="6E729767" w14:textId="77777777" w:rsidR="00D05A4C" w:rsidRDefault="00000000">
                      <w:pPr>
                        <w:spacing w:line="186" w:lineRule="exact"/>
                        <w:ind w:left="986"/>
                        <w:rPr>
                          <w:rFonts w:ascii="Consolas"/>
                          <w:sz w:val="16"/>
                        </w:rPr>
                      </w:pPr>
                      <w:r>
                        <w:rPr>
                          <w:rFonts w:ascii="Consolas"/>
                          <w:color w:val="800000"/>
                          <w:spacing w:val="-2"/>
                          <w:sz w:val="16"/>
                        </w:rPr>
                        <w:t>&lt;/div&gt;</w:t>
                      </w:r>
                    </w:p>
                    <w:p w14:paraId="3D2739D6" w14:textId="77777777" w:rsidR="00D05A4C" w:rsidRDefault="00000000">
                      <w:pPr>
                        <w:spacing w:before="4" w:line="186" w:lineRule="exact"/>
                        <w:ind w:left="986"/>
                        <w:rPr>
                          <w:rFonts w:ascii="Consolas"/>
                          <w:sz w:val="16"/>
                        </w:rPr>
                      </w:pPr>
                      <w:r>
                        <w:rPr>
                          <w:rFonts w:ascii="Consolas"/>
                          <w:color w:val="800000"/>
                          <w:sz w:val="16"/>
                        </w:rPr>
                        <w:t>&lt;small</w:t>
                      </w:r>
                      <w:r>
                        <w:rPr>
                          <w:rFonts w:ascii="Consolas"/>
                          <w:color w:val="800000"/>
                          <w:spacing w:val="-15"/>
                          <w:sz w:val="16"/>
                        </w:rPr>
                        <w:t xml:space="preserve"> </w:t>
                      </w:r>
                      <w:r>
                        <w:rPr>
                          <w:rFonts w:ascii="Consolas"/>
                          <w:color w:val="E40000"/>
                          <w:sz w:val="16"/>
                        </w:rPr>
                        <w:t>id</w:t>
                      </w:r>
                      <w:r>
                        <w:rPr>
                          <w:rFonts w:ascii="Consolas"/>
                          <w:sz w:val="16"/>
                        </w:rPr>
                        <w:t>=</w:t>
                      </w:r>
                      <w:r>
                        <w:rPr>
                          <w:rFonts w:ascii="Consolas"/>
                          <w:color w:val="0000FF"/>
                          <w:sz w:val="16"/>
                        </w:rPr>
                        <w:t>"error-username"</w:t>
                      </w:r>
                      <w:r>
                        <w:rPr>
                          <w:rFonts w:ascii="Consolas"/>
                          <w:color w:val="0000FF"/>
                          <w:spacing w:val="-21"/>
                          <w:sz w:val="16"/>
                        </w:rPr>
                        <w:t xml:space="preserve"> </w:t>
                      </w:r>
                      <w:r>
                        <w:rPr>
                          <w:rFonts w:ascii="Consolas"/>
                          <w:color w:val="E40000"/>
                          <w:sz w:val="16"/>
                        </w:rPr>
                        <w:t>class</w:t>
                      </w:r>
                      <w:r>
                        <w:rPr>
                          <w:rFonts w:ascii="Consolas"/>
                          <w:sz w:val="16"/>
                        </w:rPr>
                        <w:t>=</w:t>
                      </w:r>
                      <w:r>
                        <w:rPr>
                          <w:rFonts w:ascii="Consolas"/>
                          <w:color w:val="0000FF"/>
                          <w:sz w:val="16"/>
                        </w:rPr>
                        <w:t>"error-text</w:t>
                      </w:r>
                      <w:r>
                        <w:rPr>
                          <w:rFonts w:ascii="Consolas"/>
                          <w:color w:val="0000FF"/>
                          <w:spacing w:val="-15"/>
                          <w:sz w:val="16"/>
                        </w:rPr>
                        <w:t xml:space="preserve"> </w:t>
                      </w:r>
                      <w:r>
                        <w:rPr>
                          <w:rFonts w:ascii="Consolas"/>
                          <w:color w:val="0000FF"/>
                          <w:sz w:val="16"/>
                        </w:rPr>
                        <w:t>text-</w:t>
                      </w:r>
                      <w:r>
                        <w:rPr>
                          <w:rFonts w:ascii="Consolas"/>
                          <w:color w:val="0000FF"/>
                          <w:spacing w:val="-2"/>
                          <w:sz w:val="16"/>
                        </w:rPr>
                        <w:t>danger"</w:t>
                      </w:r>
                      <w:r>
                        <w:rPr>
                          <w:rFonts w:ascii="Consolas"/>
                          <w:color w:val="800000"/>
                          <w:spacing w:val="-2"/>
                          <w:sz w:val="16"/>
                        </w:rPr>
                        <w:t>&gt;&lt;/small&gt;</w:t>
                      </w:r>
                    </w:p>
                    <w:p w14:paraId="24E2A47B" w14:textId="77777777" w:rsidR="00D05A4C" w:rsidRDefault="00000000">
                      <w:pPr>
                        <w:spacing w:line="186" w:lineRule="exact"/>
                        <w:ind w:left="816"/>
                        <w:rPr>
                          <w:rFonts w:ascii="Consolas"/>
                          <w:sz w:val="16"/>
                        </w:rPr>
                      </w:pPr>
                      <w:r>
                        <w:rPr>
                          <w:rFonts w:ascii="Consolas"/>
                          <w:color w:val="800000"/>
                          <w:spacing w:val="-2"/>
                          <w:sz w:val="16"/>
                        </w:rPr>
                        <w:t>&lt;/div&gt;</w:t>
                      </w:r>
                    </w:p>
                    <w:p w14:paraId="25CCBF14" w14:textId="77777777" w:rsidR="00D05A4C" w:rsidRDefault="00000000">
                      <w:pPr>
                        <w:spacing w:before="5" w:line="186"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"input-group</w:t>
                      </w:r>
                      <w:r>
                        <w:rPr>
                          <w:rFonts w:ascii="Consolas"/>
                          <w:color w:val="0000FF"/>
                          <w:spacing w:val="-18"/>
                          <w:sz w:val="16"/>
                        </w:rPr>
                        <w:t xml:space="preserve"> </w:t>
                      </w:r>
                      <w:r>
                        <w:rPr>
                          <w:rFonts w:ascii="Consolas"/>
                          <w:color w:val="0000FF"/>
                          <w:sz w:val="16"/>
                        </w:rPr>
                        <w:t>mb-</w:t>
                      </w:r>
                      <w:r>
                        <w:rPr>
                          <w:rFonts w:ascii="Consolas"/>
                          <w:color w:val="0000FF"/>
                          <w:spacing w:val="-5"/>
                          <w:sz w:val="16"/>
                        </w:rPr>
                        <w:t>3"</w:t>
                      </w:r>
                      <w:r>
                        <w:rPr>
                          <w:rFonts w:ascii="Consolas"/>
                          <w:color w:val="800000"/>
                          <w:spacing w:val="-5"/>
                          <w:sz w:val="16"/>
                        </w:rPr>
                        <w:t>&gt;</w:t>
                      </w:r>
                    </w:p>
                    <w:p w14:paraId="3ACB252D" w14:textId="77777777" w:rsidR="00D05A4C" w:rsidRDefault="00000000">
                      <w:pPr>
                        <w:spacing w:before="1" w:line="235" w:lineRule="auto"/>
                        <w:ind w:left="106" w:firstLine="880"/>
                        <w:rPr>
                          <w:rFonts w:ascii="Consolas"/>
                          <w:sz w:val="16"/>
                        </w:rPr>
                      </w:pPr>
                      <w:r>
                        <w:rPr>
                          <w:rFonts w:ascii="Consolas"/>
                          <w:color w:val="800000"/>
                          <w:sz w:val="16"/>
                        </w:rPr>
                        <w:t>&lt;input</w:t>
                      </w:r>
                      <w:r>
                        <w:rPr>
                          <w:rFonts w:ascii="Consolas"/>
                          <w:color w:val="800000"/>
                          <w:spacing w:val="-7"/>
                          <w:sz w:val="16"/>
                        </w:rPr>
                        <w:t xml:space="preserve"> </w:t>
                      </w:r>
                      <w:r>
                        <w:rPr>
                          <w:rFonts w:ascii="Consolas"/>
                          <w:color w:val="E40000"/>
                          <w:sz w:val="16"/>
                        </w:rPr>
                        <w:t>type</w:t>
                      </w:r>
                      <w:r>
                        <w:rPr>
                          <w:rFonts w:ascii="Consolas"/>
                          <w:sz w:val="16"/>
                        </w:rPr>
                        <w:t>=</w:t>
                      </w:r>
                      <w:r>
                        <w:rPr>
                          <w:rFonts w:ascii="Consolas"/>
                          <w:color w:val="0000FF"/>
                          <w:sz w:val="16"/>
                        </w:rPr>
                        <w:t>"password"</w:t>
                      </w:r>
                      <w:r>
                        <w:rPr>
                          <w:rFonts w:ascii="Consolas"/>
                          <w:color w:val="0000FF"/>
                          <w:spacing w:val="-7"/>
                          <w:sz w:val="16"/>
                        </w:rPr>
                        <w:t xml:space="preserve"> </w:t>
                      </w:r>
                      <w:r>
                        <w:rPr>
                          <w:rFonts w:ascii="Consolas"/>
                          <w:color w:val="E40000"/>
                          <w:sz w:val="16"/>
                        </w:rPr>
                        <w:t>id</w:t>
                      </w:r>
                      <w:r>
                        <w:rPr>
                          <w:rFonts w:ascii="Consolas"/>
                          <w:sz w:val="16"/>
                        </w:rPr>
                        <w:t>=</w:t>
                      </w:r>
                      <w:r>
                        <w:rPr>
                          <w:rFonts w:ascii="Consolas"/>
                          <w:color w:val="0000FF"/>
                          <w:sz w:val="16"/>
                        </w:rPr>
                        <w:t>"password"</w:t>
                      </w:r>
                      <w:r>
                        <w:rPr>
                          <w:rFonts w:ascii="Consolas"/>
                          <w:color w:val="0000FF"/>
                          <w:spacing w:val="-13"/>
                          <w:sz w:val="16"/>
                        </w:rPr>
                        <w:t xml:space="preserve"> </w:t>
                      </w:r>
                      <w:r>
                        <w:rPr>
                          <w:rFonts w:ascii="Consolas"/>
                          <w:color w:val="E40000"/>
                          <w:sz w:val="16"/>
                        </w:rPr>
                        <w:t>name</w:t>
                      </w:r>
                      <w:r>
                        <w:rPr>
                          <w:rFonts w:ascii="Consolas"/>
                          <w:sz w:val="16"/>
                        </w:rPr>
                        <w:t>=</w:t>
                      </w:r>
                      <w:r>
                        <w:rPr>
                          <w:rFonts w:ascii="Consolas"/>
                          <w:color w:val="0000FF"/>
                          <w:sz w:val="16"/>
                        </w:rPr>
                        <w:t>"password"</w:t>
                      </w:r>
                      <w:r>
                        <w:rPr>
                          <w:rFonts w:ascii="Consolas"/>
                          <w:color w:val="0000FF"/>
                          <w:spacing w:val="-7"/>
                          <w:sz w:val="16"/>
                        </w:rPr>
                        <w:t xml:space="preserve"> </w:t>
                      </w:r>
                      <w:r>
                        <w:rPr>
                          <w:rFonts w:ascii="Consolas"/>
                          <w:color w:val="E40000"/>
                          <w:sz w:val="16"/>
                        </w:rPr>
                        <w:t>class</w:t>
                      </w:r>
                      <w:r>
                        <w:rPr>
                          <w:rFonts w:ascii="Consolas"/>
                          <w:sz w:val="16"/>
                        </w:rPr>
                        <w:t>=</w:t>
                      </w:r>
                      <w:r>
                        <w:rPr>
                          <w:rFonts w:ascii="Consolas"/>
                          <w:color w:val="0000FF"/>
                          <w:sz w:val="16"/>
                        </w:rPr>
                        <w:t xml:space="preserve">"form-control" </w:t>
                      </w:r>
                      <w:r>
                        <w:rPr>
                          <w:rFonts w:ascii="Consolas"/>
                          <w:color w:val="E40000"/>
                          <w:spacing w:val="-2"/>
                          <w:sz w:val="16"/>
                        </w:rPr>
                        <w:t>placeholder</w:t>
                      </w:r>
                      <w:r>
                        <w:rPr>
                          <w:rFonts w:ascii="Consolas"/>
                          <w:spacing w:val="-2"/>
                          <w:sz w:val="16"/>
                        </w:rPr>
                        <w:t>=</w:t>
                      </w:r>
                      <w:r>
                        <w:rPr>
                          <w:rFonts w:ascii="Consolas"/>
                          <w:color w:val="0000FF"/>
                          <w:spacing w:val="-2"/>
                          <w:sz w:val="16"/>
                        </w:rPr>
                        <w:t>"Password"</w:t>
                      </w:r>
                      <w:r>
                        <w:rPr>
                          <w:rFonts w:ascii="Consolas"/>
                          <w:color w:val="800000"/>
                          <w:spacing w:val="-2"/>
                          <w:sz w:val="16"/>
                        </w:rPr>
                        <w:t>&gt;</w:t>
                      </w:r>
                    </w:p>
                    <w:p w14:paraId="1E5E110E" w14:textId="77777777" w:rsidR="00D05A4C" w:rsidRDefault="00000000">
                      <w:pPr>
                        <w:spacing w:before="6" w:line="186" w:lineRule="exact"/>
                        <w:ind w:right="4536"/>
                        <w:jc w:val="right"/>
                        <w:rPr>
                          <w:rFonts w:ascii="Consolas"/>
                          <w:sz w:val="16"/>
                        </w:rPr>
                      </w:pPr>
                      <w:r>
                        <w:rPr>
                          <w:rFonts w:ascii="Consolas"/>
                          <w:color w:val="800000"/>
                          <w:spacing w:val="-2"/>
                          <w:sz w:val="16"/>
                        </w:rPr>
                        <w:t>&lt;div</w:t>
                      </w:r>
                      <w:r>
                        <w:rPr>
                          <w:rFonts w:ascii="Consolas"/>
                          <w:color w:val="800000"/>
                          <w:spacing w:val="20"/>
                          <w:sz w:val="16"/>
                        </w:rPr>
                        <w:t xml:space="preserve"> </w:t>
                      </w:r>
                      <w:r>
                        <w:rPr>
                          <w:rFonts w:ascii="Consolas"/>
                          <w:color w:val="E40000"/>
                          <w:spacing w:val="-2"/>
                          <w:sz w:val="16"/>
                        </w:rPr>
                        <w:t>class</w:t>
                      </w:r>
                      <w:r>
                        <w:rPr>
                          <w:rFonts w:ascii="Consolas"/>
                          <w:spacing w:val="-2"/>
                          <w:sz w:val="16"/>
                        </w:rPr>
                        <w:t>=</w:t>
                      </w:r>
                      <w:r>
                        <w:rPr>
                          <w:rFonts w:ascii="Consolas"/>
                          <w:color w:val="0000FF"/>
                          <w:spacing w:val="-2"/>
                          <w:sz w:val="16"/>
                        </w:rPr>
                        <w:t>"input-group-append"</w:t>
                      </w:r>
                      <w:r>
                        <w:rPr>
                          <w:rFonts w:ascii="Consolas"/>
                          <w:color w:val="800000"/>
                          <w:spacing w:val="-2"/>
                          <w:sz w:val="16"/>
                        </w:rPr>
                        <w:t>&gt;</w:t>
                      </w:r>
                    </w:p>
                    <w:p w14:paraId="19C11A88" w14:textId="77777777" w:rsidR="00D05A4C" w:rsidRDefault="00000000">
                      <w:pPr>
                        <w:spacing w:line="186" w:lineRule="exact"/>
                        <w:ind w:right="4536"/>
                        <w:jc w:val="right"/>
                        <w:rPr>
                          <w:rFonts w:ascii="Consolas"/>
                          <w:sz w:val="16"/>
                        </w:rPr>
                      </w:pPr>
                      <w:r>
                        <w:rPr>
                          <w:rFonts w:ascii="Consolas"/>
                          <w:color w:val="800000"/>
                          <w:spacing w:val="-2"/>
                          <w:sz w:val="16"/>
                        </w:rPr>
                        <w:t>&lt;div</w:t>
                      </w:r>
                      <w:r>
                        <w:rPr>
                          <w:rFonts w:ascii="Consolas"/>
                          <w:color w:val="800000"/>
                          <w:spacing w:val="20"/>
                          <w:sz w:val="16"/>
                        </w:rPr>
                        <w:t xml:space="preserve"> </w:t>
                      </w:r>
                      <w:r>
                        <w:rPr>
                          <w:rFonts w:ascii="Consolas"/>
                          <w:color w:val="E40000"/>
                          <w:spacing w:val="-2"/>
                          <w:sz w:val="16"/>
                        </w:rPr>
                        <w:t>class</w:t>
                      </w:r>
                      <w:r>
                        <w:rPr>
                          <w:rFonts w:ascii="Consolas"/>
                          <w:spacing w:val="-2"/>
                          <w:sz w:val="16"/>
                        </w:rPr>
                        <w:t>=</w:t>
                      </w:r>
                      <w:r>
                        <w:rPr>
                          <w:rFonts w:ascii="Consolas"/>
                          <w:color w:val="0000FF"/>
                          <w:spacing w:val="-2"/>
                          <w:sz w:val="16"/>
                        </w:rPr>
                        <w:t>"input-group-text"</w:t>
                      </w:r>
                      <w:r>
                        <w:rPr>
                          <w:rFonts w:ascii="Consolas"/>
                          <w:color w:val="800000"/>
                          <w:spacing w:val="-2"/>
                          <w:sz w:val="16"/>
                        </w:rPr>
                        <w:t>&gt;</w:t>
                      </w:r>
                    </w:p>
                    <w:p w14:paraId="2023A215" w14:textId="77777777" w:rsidR="00D05A4C" w:rsidRDefault="00000000">
                      <w:pPr>
                        <w:spacing w:before="4" w:line="186" w:lineRule="exact"/>
                        <w:ind w:left="1341"/>
                        <w:rPr>
                          <w:rFonts w:ascii="Consolas"/>
                          <w:sz w:val="16"/>
                        </w:rPr>
                      </w:pPr>
                      <w:r>
                        <w:rPr>
                          <w:rFonts w:ascii="Consolas"/>
                          <w:color w:val="800000"/>
                          <w:sz w:val="16"/>
                        </w:rPr>
                        <w:t>&lt;span</w:t>
                      </w:r>
                      <w:r>
                        <w:rPr>
                          <w:rFonts w:ascii="Consolas"/>
                          <w:color w:val="800000"/>
                          <w:spacing w:val="-12"/>
                          <w:sz w:val="16"/>
                        </w:rPr>
                        <w:t xml:space="preserve"> </w:t>
                      </w:r>
                      <w:r>
                        <w:rPr>
                          <w:rFonts w:ascii="Consolas"/>
                          <w:color w:val="E40000"/>
                          <w:sz w:val="16"/>
                        </w:rPr>
                        <w:t>class</w:t>
                      </w:r>
                      <w:r>
                        <w:rPr>
                          <w:rFonts w:ascii="Consolas"/>
                          <w:sz w:val="16"/>
                        </w:rPr>
                        <w:t>=</w:t>
                      </w:r>
                      <w:r>
                        <w:rPr>
                          <w:rFonts w:ascii="Consolas"/>
                          <w:color w:val="0000FF"/>
                          <w:sz w:val="16"/>
                        </w:rPr>
                        <w:t>"fas</w:t>
                      </w:r>
                      <w:r>
                        <w:rPr>
                          <w:rFonts w:ascii="Consolas"/>
                          <w:color w:val="0000FF"/>
                          <w:spacing w:val="-12"/>
                          <w:sz w:val="16"/>
                        </w:rPr>
                        <w:t xml:space="preserve"> </w:t>
                      </w:r>
                      <w:r>
                        <w:rPr>
                          <w:rFonts w:ascii="Consolas"/>
                          <w:color w:val="0000FF"/>
                          <w:sz w:val="16"/>
                        </w:rPr>
                        <w:t>fa-</w:t>
                      </w:r>
                      <w:r>
                        <w:rPr>
                          <w:rFonts w:ascii="Consolas"/>
                          <w:color w:val="0000FF"/>
                          <w:spacing w:val="-2"/>
                          <w:sz w:val="16"/>
                        </w:rPr>
                        <w:t>lock"</w:t>
                      </w:r>
                      <w:r>
                        <w:rPr>
                          <w:rFonts w:ascii="Consolas"/>
                          <w:color w:val="800000"/>
                          <w:spacing w:val="-2"/>
                          <w:sz w:val="16"/>
                        </w:rPr>
                        <w:t>&gt;&lt;/span&gt;</w:t>
                      </w:r>
                    </w:p>
                    <w:p w14:paraId="120DCED5" w14:textId="77777777" w:rsidR="00D05A4C" w:rsidRDefault="00000000">
                      <w:pPr>
                        <w:spacing w:line="186" w:lineRule="exact"/>
                        <w:ind w:left="1163"/>
                        <w:rPr>
                          <w:rFonts w:ascii="Consolas"/>
                          <w:sz w:val="16"/>
                        </w:rPr>
                      </w:pPr>
                      <w:r>
                        <w:rPr>
                          <w:rFonts w:ascii="Consolas"/>
                          <w:color w:val="800000"/>
                          <w:spacing w:val="-2"/>
                          <w:sz w:val="16"/>
                        </w:rPr>
                        <w:t>&lt;/div&gt;</w:t>
                      </w:r>
                    </w:p>
                    <w:p w14:paraId="36C474A1" w14:textId="77777777" w:rsidR="00D05A4C" w:rsidRDefault="00000000">
                      <w:pPr>
                        <w:spacing w:before="4" w:line="186" w:lineRule="exact"/>
                        <w:ind w:left="986"/>
                        <w:rPr>
                          <w:rFonts w:ascii="Consolas"/>
                          <w:sz w:val="16"/>
                        </w:rPr>
                      </w:pPr>
                      <w:r>
                        <w:rPr>
                          <w:rFonts w:ascii="Consolas"/>
                          <w:color w:val="800000"/>
                          <w:spacing w:val="-2"/>
                          <w:sz w:val="16"/>
                        </w:rPr>
                        <w:t>&lt;/div&gt;</w:t>
                      </w:r>
                    </w:p>
                    <w:p w14:paraId="29BB279F" w14:textId="77777777" w:rsidR="00D05A4C" w:rsidRDefault="00000000">
                      <w:pPr>
                        <w:spacing w:line="185" w:lineRule="exact"/>
                        <w:ind w:left="986"/>
                        <w:rPr>
                          <w:rFonts w:ascii="Consolas"/>
                          <w:sz w:val="16"/>
                        </w:rPr>
                      </w:pPr>
                      <w:r>
                        <w:rPr>
                          <w:rFonts w:ascii="Consolas"/>
                          <w:color w:val="800000"/>
                          <w:sz w:val="16"/>
                        </w:rPr>
                        <w:t>&lt;small</w:t>
                      </w:r>
                      <w:r>
                        <w:rPr>
                          <w:rFonts w:ascii="Consolas"/>
                          <w:color w:val="800000"/>
                          <w:spacing w:val="-15"/>
                          <w:sz w:val="16"/>
                        </w:rPr>
                        <w:t xml:space="preserve"> </w:t>
                      </w:r>
                      <w:r>
                        <w:rPr>
                          <w:rFonts w:ascii="Consolas"/>
                          <w:color w:val="E40000"/>
                          <w:sz w:val="16"/>
                        </w:rPr>
                        <w:t>id</w:t>
                      </w:r>
                      <w:r>
                        <w:rPr>
                          <w:rFonts w:ascii="Consolas"/>
                          <w:sz w:val="16"/>
                        </w:rPr>
                        <w:t>=</w:t>
                      </w:r>
                      <w:r>
                        <w:rPr>
                          <w:rFonts w:ascii="Consolas"/>
                          <w:color w:val="0000FF"/>
                          <w:sz w:val="16"/>
                        </w:rPr>
                        <w:t>"error-password"</w:t>
                      </w:r>
                      <w:r>
                        <w:rPr>
                          <w:rFonts w:ascii="Consolas"/>
                          <w:color w:val="0000FF"/>
                          <w:spacing w:val="-21"/>
                          <w:sz w:val="16"/>
                        </w:rPr>
                        <w:t xml:space="preserve"> </w:t>
                      </w:r>
                      <w:r>
                        <w:rPr>
                          <w:rFonts w:ascii="Consolas"/>
                          <w:color w:val="E40000"/>
                          <w:sz w:val="16"/>
                        </w:rPr>
                        <w:t>class</w:t>
                      </w:r>
                      <w:r>
                        <w:rPr>
                          <w:rFonts w:ascii="Consolas"/>
                          <w:sz w:val="16"/>
                        </w:rPr>
                        <w:t>=</w:t>
                      </w:r>
                      <w:r>
                        <w:rPr>
                          <w:rFonts w:ascii="Consolas"/>
                          <w:color w:val="0000FF"/>
                          <w:sz w:val="16"/>
                        </w:rPr>
                        <w:t>"error-text</w:t>
                      </w:r>
                      <w:r>
                        <w:rPr>
                          <w:rFonts w:ascii="Consolas"/>
                          <w:color w:val="0000FF"/>
                          <w:spacing w:val="-15"/>
                          <w:sz w:val="16"/>
                        </w:rPr>
                        <w:t xml:space="preserve"> </w:t>
                      </w:r>
                      <w:r>
                        <w:rPr>
                          <w:rFonts w:ascii="Consolas"/>
                          <w:color w:val="0000FF"/>
                          <w:sz w:val="16"/>
                        </w:rPr>
                        <w:t>text-</w:t>
                      </w:r>
                      <w:r>
                        <w:rPr>
                          <w:rFonts w:ascii="Consolas"/>
                          <w:color w:val="0000FF"/>
                          <w:spacing w:val="-2"/>
                          <w:sz w:val="16"/>
                        </w:rPr>
                        <w:t>danger"</w:t>
                      </w:r>
                      <w:r>
                        <w:rPr>
                          <w:rFonts w:ascii="Consolas"/>
                          <w:color w:val="800000"/>
                          <w:spacing w:val="-2"/>
                          <w:sz w:val="16"/>
                        </w:rPr>
                        <w:t>&gt;&lt;/small&gt;</w:t>
                      </w:r>
                    </w:p>
                    <w:p w14:paraId="0BEBBE28" w14:textId="77777777" w:rsidR="00D05A4C" w:rsidRDefault="00000000">
                      <w:pPr>
                        <w:spacing w:line="186" w:lineRule="exact"/>
                        <w:ind w:left="816"/>
                        <w:rPr>
                          <w:rFonts w:ascii="Consolas"/>
                          <w:sz w:val="16"/>
                        </w:rPr>
                      </w:pPr>
                      <w:r>
                        <w:rPr>
                          <w:rFonts w:ascii="Consolas"/>
                          <w:color w:val="800000"/>
                          <w:spacing w:val="-2"/>
                          <w:sz w:val="16"/>
                        </w:rPr>
                        <w:t>&lt;/div&gt;</w:t>
                      </w:r>
                    </w:p>
                    <w:p w14:paraId="6DEAAB44" w14:textId="77777777" w:rsidR="00D05A4C" w:rsidRDefault="00000000">
                      <w:pPr>
                        <w:spacing w:before="4" w:line="186" w:lineRule="exact"/>
                        <w:ind w:left="816"/>
                        <w:rPr>
                          <w:rFonts w:ascii="Consolas"/>
                          <w:sz w:val="16"/>
                        </w:rPr>
                      </w:pPr>
                      <w:r>
                        <w:rPr>
                          <w:rFonts w:ascii="Consolas"/>
                          <w:color w:val="800000"/>
                          <w:sz w:val="16"/>
                        </w:rPr>
                        <w:t>&lt;div</w:t>
                      </w:r>
                      <w:r>
                        <w:rPr>
                          <w:rFonts w:ascii="Consolas"/>
                          <w:color w:val="800000"/>
                          <w:spacing w:val="-6"/>
                          <w:sz w:val="16"/>
                        </w:rPr>
                        <w:t xml:space="preserve"> </w:t>
                      </w:r>
                      <w:r>
                        <w:rPr>
                          <w:rFonts w:ascii="Consolas"/>
                          <w:color w:val="E40000"/>
                          <w:spacing w:val="-2"/>
                          <w:sz w:val="16"/>
                        </w:rPr>
                        <w:t>class</w:t>
                      </w:r>
                      <w:r>
                        <w:rPr>
                          <w:rFonts w:ascii="Consolas"/>
                          <w:spacing w:val="-2"/>
                          <w:sz w:val="16"/>
                        </w:rPr>
                        <w:t>=</w:t>
                      </w:r>
                      <w:r>
                        <w:rPr>
                          <w:rFonts w:ascii="Consolas"/>
                          <w:color w:val="0000FF"/>
                          <w:spacing w:val="-2"/>
                          <w:sz w:val="16"/>
                        </w:rPr>
                        <w:t>"row"</w:t>
                      </w:r>
                      <w:r>
                        <w:rPr>
                          <w:rFonts w:ascii="Consolas"/>
                          <w:color w:val="800000"/>
                          <w:spacing w:val="-2"/>
                          <w:sz w:val="16"/>
                        </w:rPr>
                        <w:t>&gt;</w:t>
                      </w:r>
                    </w:p>
                    <w:p w14:paraId="5EB94C62" w14:textId="77777777" w:rsidR="00D05A4C" w:rsidRDefault="00000000">
                      <w:pPr>
                        <w:spacing w:line="186"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5"/>
                          <w:sz w:val="16"/>
                        </w:rPr>
                        <w:t>8"</w:t>
                      </w:r>
                      <w:r>
                        <w:rPr>
                          <w:rFonts w:ascii="Consolas"/>
                          <w:color w:val="800000"/>
                          <w:spacing w:val="-5"/>
                          <w:sz w:val="16"/>
                        </w:rPr>
                        <w:t>&gt;</w:t>
                      </w:r>
                    </w:p>
                    <w:p w14:paraId="05B42F09" w14:textId="77777777" w:rsidR="00D05A4C" w:rsidRDefault="00000000">
                      <w:pPr>
                        <w:spacing w:before="5" w:line="186" w:lineRule="exact"/>
                        <w:ind w:left="1163"/>
                        <w:rPr>
                          <w:rFonts w:ascii="Consolas"/>
                          <w:sz w:val="16"/>
                        </w:rPr>
                      </w:pPr>
                      <w:r>
                        <w:rPr>
                          <w:rFonts w:ascii="Consolas"/>
                          <w:color w:val="800000"/>
                          <w:sz w:val="16"/>
                        </w:rPr>
                        <w:t>&lt;div</w:t>
                      </w:r>
                      <w:r>
                        <w:rPr>
                          <w:rFonts w:ascii="Consolas"/>
                          <w:color w:val="800000"/>
                          <w:spacing w:val="-20"/>
                          <w:sz w:val="16"/>
                        </w:rPr>
                        <w:t xml:space="preserve"> </w:t>
                      </w:r>
                      <w:r>
                        <w:rPr>
                          <w:rFonts w:ascii="Consolas"/>
                          <w:color w:val="E40000"/>
                          <w:sz w:val="16"/>
                        </w:rPr>
                        <w:t>class</w:t>
                      </w:r>
                      <w:r>
                        <w:rPr>
                          <w:rFonts w:ascii="Consolas"/>
                          <w:sz w:val="16"/>
                        </w:rPr>
                        <w:t>=</w:t>
                      </w:r>
                      <w:r>
                        <w:rPr>
                          <w:rFonts w:ascii="Consolas"/>
                          <w:color w:val="0000FF"/>
                          <w:sz w:val="16"/>
                        </w:rPr>
                        <w:t>"icheck-</w:t>
                      </w:r>
                      <w:r>
                        <w:rPr>
                          <w:rFonts w:ascii="Consolas"/>
                          <w:color w:val="0000FF"/>
                          <w:spacing w:val="-2"/>
                          <w:sz w:val="16"/>
                        </w:rPr>
                        <w:t>primary"</w:t>
                      </w:r>
                      <w:r>
                        <w:rPr>
                          <w:rFonts w:ascii="Consolas"/>
                          <w:color w:val="800000"/>
                          <w:spacing w:val="-2"/>
                          <w:sz w:val="16"/>
                        </w:rPr>
                        <w:t>&gt;</w:t>
                      </w:r>
                    </w:p>
                    <w:p w14:paraId="6C7D212B" w14:textId="77777777" w:rsidR="00D05A4C" w:rsidRDefault="00000000">
                      <w:pPr>
                        <w:spacing w:line="184" w:lineRule="exact"/>
                        <w:ind w:left="1341"/>
                        <w:rPr>
                          <w:rFonts w:ascii="Consolas"/>
                          <w:sz w:val="16"/>
                        </w:rPr>
                      </w:pPr>
                      <w:r>
                        <w:rPr>
                          <w:rFonts w:ascii="Consolas"/>
                          <w:color w:val="800000"/>
                          <w:sz w:val="16"/>
                        </w:rPr>
                        <w:t>&lt;input</w:t>
                      </w:r>
                      <w:r>
                        <w:rPr>
                          <w:rFonts w:ascii="Consolas"/>
                          <w:color w:val="800000"/>
                          <w:spacing w:val="-21"/>
                          <w:sz w:val="16"/>
                        </w:rPr>
                        <w:t xml:space="preserve"> </w:t>
                      </w:r>
                      <w:r>
                        <w:rPr>
                          <w:rFonts w:ascii="Consolas"/>
                          <w:color w:val="E40000"/>
                          <w:sz w:val="16"/>
                        </w:rPr>
                        <w:t>type</w:t>
                      </w:r>
                      <w:r>
                        <w:rPr>
                          <w:rFonts w:ascii="Consolas"/>
                          <w:sz w:val="16"/>
                        </w:rPr>
                        <w:t>=</w:t>
                      </w:r>
                      <w:r>
                        <w:rPr>
                          <w:rFonts w:ascii="Consolas"/>
                          <w:color w:val="0000FF"/>
                          <w:sz w:val="16"/>
                        </w:rPr>
                        <w:t>"checkbox"</w:t>
                      </w:r>
                      <w:r>
                        <w:rPr>
                          <w:rFonts w:ascii="Consolas"/>
                          <w:color w:val="0000FF"/>
                          <w:spacing w:val="-22"/>
                          <w:sz w:val="16"/>
                        </w:rPr>
                        <w:t xml:space="preserve"> </w:t>
                      </w:r>
                      <w:r>
                        <w:rPr>
                          <w:rFonts w:ascii="Consolas"/>
                          <w:color w:val="E40000"/>
                          <w:sz w:val="16"/>
                        </w:rPr>
                        <w:t>id</w:t>
                      </w:r>
                      <w:r>
                        <w:rPr>
                          <w:rFonts w:ascii="Consolas"/>
                          <w:sz w:val="16"/>
                        </w:rPr>
                        <w:t>=</w:t>
                      </w:r>
                      <w:r>
                        <w:rPr>
                          <w:rFonts w:ascii="Consolas"/>
                          <w:color w:val="0000FF"/>
                          <w:sz w:val="16"/>
                        </w:rPr>
                        <w:t>"remember"</w:t>
                      </w:r>
                      <w:r>
                        <w:rPr>
                          <w:rFonts w:ascii="Consolas"/>
                          <w:color w:val="800000"/>
                          <w:sz w:val="16"/>
                        </w:rPr>
                        <w:t>&gt;&lt;label</w:t>
                      </w:r>
                      <w:r>
                        <w:rPr>
                          <w:rFonts w:ascii="Consolas"/>
                          <w:color w:val="800000"/>
                          <w:spacing w:val="-17"/>
                          <w:sz w:val="16"/>
                        </w:rPr>
                        <w:t xml:space="preserve"> </w:t>
                      </w:r>
                      <w:r>
                        <w:rPr>
                          <w:rFonts w:ascii="Consolas"/>
                          <w:color w:val="E40000"/>
                          <w:sz w:val="16"/>
                        </w:rPr>
                        <w:t>for</w:t>
                      </w:r>
                      <w:r>
                        <w:rPr>
                          <w:rFonts w:ascii="Consolas"/>
                          <w:sz w:val="16"/>
                        </w:rPr>
                        <w:t>=</w:t>
                      </w:r>
                      <w:r>
                        <w:rPr>
                          <w:rFonts w:ascii="Consolas"/>
                          <w:color w:val="0000FF"/>
                          <w:sz w:val="16"/>
                        </w:rPr>
                        <w:t>"remember"</w:t>
                      </w:r>
                      <w:r>
                        <w:rPr>
                          <w:rFonts w:ascii="Consolas"/>
                          <w:color w:val="800000"/>
                          <w:sz w:val="16"/>
                        </w:rPr>
                        <w:t>&gt;</w:t>
                      </w:r>
                      <w:r>
                        <w:rPr>
                          <w:rFonts w:ascii="Consolas"/>
                          <w:sz w:val="16"/>
                        </w:rPr>
                        <w:t>Remember</w:t>
                      </w:r>
                      <w:r>
                        <w:rPr>
                          <w:rFonts w:ascii="Consolas"/>
                          <w:spacing w:val="-22"/>
                          <w:sz w:val="16"/>
                        </w:rPr>
                        <w:t xml:space="preserve"> </w:t>
                      </w:r>
                      <w:r>
                        <w:rPr>
                          <w:rFonts w:ascii="Consolas"/>
                          <w:spacing w:val="-2"/>
                          <w:sz w:val="16"/>
                        </w:rPr>
                        <w:t>Me</w:t>
                      </w:r>
                      <w:r>
                        <w:rPr>
                          <w:rFonts w:ascii="Consolas"/>
                          <w:color w:val="800000"/>
                          <w:spacing w:val="-2"/>
                          <w:sz w:val="16"/>
                        </w:rPr>
                        <w:t>&lt;/label&gt;</w:t>
                      </w:r>
                    </w:p>
                    <w:p w14:paraId="176E519B" w14:textId="77777777" w:rsidR="00D05A4C" w:rsidRDefault="00000000">
                      <w:pPr>
                        <w:spacing w:line="186" w:lineRule="exact"/>
                        <w:ind w:left="1163"/>
                        <w:rPr>
                          <w:rFonts w:ascii="Consolas"/>
                          <w:sz w:val="16"/>
                        </w:rPr>
                      </w:pPr>
                      <w:r>
                        <w:rPr>
                          <w:rFonts w:ascii="Consolas"/>
                          <w:color w:val="800000"/>
                          <w:spacing w:val="-2"/>
                          <w:sz w:val="16"/>
                        </w:rPr>
                        <w:t>&lt;/div&gt;</w:t>
                      </w:r>
                    </w:p>
                    <w:p w14:paraId="7E3D58D5" w14:textId="77777777" w:rsidR="00D05A4C" w:rsidRDefault="00000000">
                      <w:pPr>
                        <w:spacing w:before="4" w:line="186" w:lineRule="exact"/>
                        <w:ind w:left="986"/>
                        <w:rPr>
                          <w:rFonts w:ascii="Consolas"/>
                          <w:sz w:val="16"/>
                        </w:rPr>
                      </w:pPr>
                      <w:r>
                        <w:rPr>
                          <w:rFonts w:ascii="Consolas"/>
                          <w:color w:val="800000"/>
                          <w:spacing w:val="-2"/>
                          <w:sz w:val="16"/>
                        </w:rPr>
                        <w:t>&lt;/div&gt;</w:t>
                      </w:r>
                    </w:p>
                    <w:p w14:paraId="1285E60F" w14:textId="77777777" w:rsidR="00D05A4C" w:rsidRDefault="00000000">
                      <w:pPr>
                        <w:spacing w:line="186" w:lineRule="exact"/>
                        <w:ind w:left="986"/>
                        <w:rPr>
                          <w:rFonts w:ascii="Consolas"/>
                          <w:sz w:val="16"/>
                        </w:rPr>
                      </w:pPr>
                      <w:r>
                        <w:rPr>
                          <w:rFonts w:ascii="Consolas"/>
                          <w:color w:val="008000"/>
                          <w:sz w:val="16"/>
                        </w:rPr>
                        <w:t>&lt;!--</w:t>
                      </w:r>
                      <w:r>
                        <w:rPr>
                          <w:rFonts w:ascii="Consolas"/>
                          <w:color w:val="008000"/>
                          <w:spacing w:val="-9"/>
                          <w:sz w:val="16"/>
                        </w:rPr>
                        <w:t xml:space="preserve"> </w:t>
                      </w:r>
                      <w:r>
                        <w:rPr>
                          <w:rFonts w:ascii="Consolas"/>
                          <w:color w:val="008000"/>
                          <w:sz w:val="16"/>
                        </w:rPr>
                        <w:t>/.col --</w:t>
                      </w:r>
                      <w:r>
                        <w:rPr>
                          <w:rFonts w:ascii="Consolas"/>
                          <w:color w:val="008000"/>
                          <w:spacing w:val="-10"/>
                          <w:sz w:val="16"/>
                        </w:rPr>
                        <w:t>&gt;</w:t>
                      </w:r>
                    </w:p>
                    <w:p w14:paraId="35D77889" w14:textId="77777777" w:rsidR="00D05A4C" w:rsidRDefault="00000000">
                      <w:pPr>
                        <w:spacing w:before="4" w:line="186"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5"/>
                          <w:sz w:val="16"/>
                        </w:rPr>
                        <w:t>4"</w:t>
                      </w:r>
                      <w:r>
                        <w:rPr>
                          <w:rFonts w:ascii="Consolas"/>
                          <w:color w:val="800000"/>
                          <w:spacing w:val="-5"/>
                          <w:sz w:val="16"/>
                        </w:rPr>
                        <w:t>&gt;</w:t>
                      </w:r>
                    </w:p>
                    <w:p w14:paraId="2637E442" w14:textId="77777777" w:rsidR="00D05A4C" w:rsidRDefault="00000000">
                      <w:pPr>
                        <w:spacing w:line="185" w:lineRule="exact"/>
                        <w:ind w:left="1163"/>
                        <w:rPr>
                          <w:rFonts w:ascii="Consolas"/>
                          <w:sz w:val="16"/>
                        </w:rPr>
                      </w:pPr>
                      <w:r>
                        <w:rPr>
                          <w:rFonts w:ascii="Consolas"/>
                          <w:color w:val="800000"/>
                          <w:sz w:val="16"/>
                        </w:rPr>
                        <w:t>&lt;button</w:t>
                      </w:r>
                      <w:r>
                        <w:rPr>
                          <w:rFonts w:ascii="Consolas"/>
                          <w:color w:val="800000"/>
                          <w:spacing w:val="-12"/>
                          <w:sz w:val="16"/>
                        </w:rPr>
                        <w:t xml:space="preserve"> </w:t>
                      </w:r>
                      <w:r>
                        <w:rPr>
                          <w:rFonts w:ascii="Consolas"/>
                          <w:color w:val="E40000"/>
                          <w:sz w:val="16"/>
                        </w:rPr>
                        <w:t>type</w:t>
                      </w:r>
                      <w:r>
                        <w:rPr>
                          <w:rFonts w:ascii="Consolas"/>
                          <w:sz w:val="16"/>
                        </w:rPr>
                        <w:t>=</w:t>
                      </w:r>
                      <w:r>
                        <w:rPr>
                          <w:rFonts w:ascii="Consolas"/>
                          <w:color w:val="0000FF"/>
                          <w:sz w:val="16"/>
                        </w:rPr>
                        <w:t>"submit"</w:t>
                      </w:r>
                      <w:r>
                        <w:rPr>
                          <w:rFonts w:ascii="Consolas"/>
                          <w:color w:val="0000FF"/>
                          <w:spacing w:val="-11"/>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2"/>
                          <w:sz w:val="16"/>
                        </w:rPr>
                        <w:t xml:space="preserve"> </w:t>
                      </w:r>
                      <w:r>
                        <w:rPr>
                          <w:rFonts w:ascii="Consolas"/>
                          <w:color w:val="0000FF"/>
                          <w:sz w:val="16"/>
                        </w:rPr>
                        <w:t>btn-primary</w:t>
                      </w:r>
                      <w:r>
                        <w:rPr>
                          <w:rFonts w:ascii="Consolas"/>
                          <w:color w:val="0000FF"/>
                          <w:spacing w:val="-18"/>
                          <w:sz w:val="16"/>
                        </w:rPr>
                        <w:t xml:space="preserve"> </w:t>
                      </w:r>
                      <w:r>
                        <w:rPr>
                          <w:rFonts w:ascii="Consolas"/>
                          <w:color w:val="0000FF"/>
                          <w:sz w:val="16"/>
                        </w:rPr>
                        <w:t>btn-block"</w:t>
                      </w:r>
                      <w:r>
                        <w:rPr>
                          <w:rFonts w:ascii="Consolas"/>
                          <w:color w:val="800000"/>
                          <w:sz w:val="16"/>
                        </w:rPr>
                        <w:t>&gt;</w:t>
                      </w:r>
                      <w:r>
                        <w:rPr>
                          <w:rFonts w:ascii="Consolas"/>
                          <w:sz w:val="16"/>
                        </w:rPr>
                        <w:t>Sign</w:t>
                      </w:r>
                      <w:r>
                        <w:rPr>
                          <w:rFonts w:ascii="Consolas"/>
                          <w:spacing w:val="-12"/>
                          <w:sz w:val="16"/>
                        </w:rPr>
                        <w:t xml:space="preserve"> </w:t>
                      </w:r>
                      <w:r>
                        <w:rPr>
                          <w:rFonts w:ascii="Consolas"/>
                          <w:spacing w:val="-2"/>
                          <w:sz w:val="16"/>
                        </w:rPr>
                        <w:t>In</w:t>
                      </w:r>
                      <w:r>
                        <w:rPr>
                          <w:rFonts w:ascii="Consolas"/>
                          <w:color w:val="800000"/>
                          <w:spacing w:val="-2"/>
                          <w:sz w:val="16"/>
                        </w:rPr>
                        <w:t>&lt;/button&gt;</w:t>
                      </w:r>
                    </w:p>
                    <w:p w14:paraId="493C6C34" w14:textId="77777777" w:rsidR="00D05A4C" w:rsidRDefault="00000000">
                      <w:pPr>
                        <w:spacing w:line="186" w:lineRule="exact"/>
                        <w:ind w:left="986"/>
                        <w:rPr>
                          <w:rFonts w:ascii="Consolas"/>
                          <w:sz w:val="16"/>
                        </w:rPr>
                      </w:pPr>
                      <w:r>
                        <w:rPr>
                          <w:rFonts w:ascii="Consolas"/>
                          <w:color w:val="800000"/>
                          <w:spacing w:val="-2"/>
                          <w:sz w:val="16"/>
                        </w:rPr>
                        <w:t>&lt;/div&gt;</w:t>
                      </w:r>
                    </w:p>
                    <w:p w14:paraId="2E0FD185" w14:textId="77777777" w:rsidR="00D05A4C" w:rsidRDefault="00000000">
                      <w:pPr>
                        <w:spacing w:before="4" w:line="186" w:lineRule="exact"/>
                        <w:ind w:left="986"/>
                        <w:rPr>
                          <w:rFonts w:ascii="Consolas"/>
                          <w:sz w:val="16"/>
                        </w:rPr>
                      </w:pPr>
                      <w:r>
                        <w:rPr>
                          <w:rFonts w:ascii="Consolas"/>
                          <w:color w:val="008000"/>
                          <w:sz w:val="16"/>
                        </w:rPr>
                        <w:t>&lt;!--</w:t>
                      </w:r>
                      <w:r>
                        <w:rPr>
                          <w:rFonts w:ascii="Consolas"/>
                          <w:color w:val="008000"/>
                          <w:spacing w:val="-9"/>
                          <w:sz w:val="16"/>
                        </w:rPr>
                        <w:t xml:space="preserve"> </w:t>
                      </w:r>
                      <w:r>
                        <w:rPr>
                          <w:rFonts w:ascii="Consolas"/>
                          <w:color w:val="008000"/>
                          <w:sz w:val="16"/>
                        </w:rPr>
                        <w:t>/.col --</w:t>
                      </w:r>
                      <w:r>
                        <w:rPr>
                          <w:rFonts w:ascii="Consolas"/>
                          <w:color w:val="008000"/>
                          <w:spacing w:val="-10"/>
                          <w:sz w:val="16"/>
                        </w:rPr>
                        <w:t>&gt;</w:t>
                      </w:r>
                    </w:p>
                    <w:p w14:paraId="2FE5B1DC" w14:textId="77777777" w:rsidR="00D05A4C" w:rsidRDefault="00000000">
                      <w:pPr>
                        <w:spacing w:line="186" w:lineRule="exact"/>
                        <w:ind w:right="6999"/>
                        <w:jc w:val="right"/>
                        <w:rPr>
                          <w:rFonts w:ascii="Consolas"/>
                          <w:sz w:val="16"/>
                        </w:rPr>
                      </w:pPr>
                      <w:r>
                        <w:rPr>
                          <w:rFonts w:ascii="Consolas"/>
                          <w:color w:val="800000"/>
                          <w:spacing w:val="-2"/>
                          <w:sz w:val="16"/>
                        </w:rPr>
                        <w:t>&lt;/div&gt;</w:t>
                      </w:r>
                    </w:p>
                    <w:p w14:paraId="19E516E5" w14:textId="77777777" w:rsidR="00D05A4C" w:rsidRDefault="00000000">
                      <w:pPr>
                        <w:spacing w:before="4" w:line="186" w:lineRule="exact"/>
                        <w:ind w:right="7092"/>
                        <w:jc w:val="right"/>
                        <w:rPr>
                          <w:rFonts w:ascii="Consolas"/>
                          <w:sz w:val="16"/>
                        </w:rPr>
                      </w:pPr>
                      <w:r>
                        <w:rPr>
                          <w:rFonts w:ascii="Consolas"/>
                          <w:color w:val="800000"/>
                          <w:spacing w:val="-2"/>
                          <w:sz w:val="16"/>
                        </w:rPr>
                        <w:t>&lt;/form&gt;</w:t>
                      </w:r>
                    </w:p>
                    <w:p w14:paraId="04AC1E18" w14:textId="77777777" w:rsidR="00D05A4C" w:rsidRDefault="00000000">
                      <w:pPr>
                        <w:spacing w:line="186" w:lineRule="exact"/>
                        <w:ind w:left="461"/>
                        <w:rPr>
                          <w:rFonts w:ascii="Consolas"/>
                          <w:sz w:val="16"/>
                        </w:rPr>
                      </w:pPr>
                      <w:r>
                        <w:rPr>
                          <w:rFonts w:ascii="Consolas"/>
                          <w:color w:val="800000"/>
                          <w:spacing w:val="-2"/>
                          <w:sz w:val="16"/>
                        </w:rPr>
                        <w:t>&lt;/div&gt;</w:t>
                      </w:r>
                    </w:p>
                    <w:p w14:paraId="5A0B3C75" w14:textId="77777777" w:rsidR="00D05A4C" w:rsidRDefault="00000000">
                      <w:pPr>
                        <w:spacing w:before="5" w:line="186" w:lineRule="exact"/>
                        <w:ind w:left="461"/>
                        <w:rPr>
                          <w:rFonts w:ascii="Consolas"/>
                          <w:sz w:val="16"/>
                        </w:rPr>
                      </w:pPr>
                      <w:r>
                        <w:rPr>
                          <w:rFonts w:ascii="Consolas"/>
                          <w:color w:val="008000"/>
                          <w:sz w:val="16"/>
                        </w:rPr>
                        <w:t>&lt;!--</w:t>
                      </w:r>
                      <w:r>
                        <w:rPr>
                          <w:rFonts w:ascii="Consolas"/>
                          <w:color w:val="008000"/>
                          <w:spacing w:val="-10"/>
                          <w:sz w:val="16"/>
                        </w:rPr>
                        <w:t xml:space="preserve"> </w:t>
                      </w:r>
                      <w:r>
                        <w:rPr>
                          <w:rFonts w:ascii="Consolas"/>
                          <w:color w:val="008000"/>
                          <w:sz w:val="16"/>
                        </w:rPr>
                        <w:t>/.card-body</w:t>
                      </w:r>
                      <w:r>
                        <w:rPr>
                          <w:rFonts w:ascii="Consolas"/>
                          <w:color w:val="008000"/>
                          <w:spacing w:val="-9"/>
                          <w:sz w:val="16"/>
                        </w:rPr>
                        <w:t xml:space="preserve"> </w:t>
                      </w:r>
                      <w:r>
                        <w:rPr>
                          <w:rFonts w:ascii="Consolas"/>
                          <w:color w:val="008000"/>
                          <w:sz w:val="16"/>
                        </w:rPr>
                        <w:t>--</w:t>
                      </w:r>
                      <w:r>
                        <w:rPr>
                          <w:rFonts w:ascii="Consolas"/>
                          <w:color w:val="008000"/>
                          <w:spacing w:val="-10"/>
                          <w:sz w:val="16"/>
                        </w:rPr>
                        <w:t>&gt;</w:t>
                      </w:r>
                    </w:p>
                    <w:p w14:paraId="7C1B481D" w14:textId="77777777" w:rsidR="00D05A4C" w:rsidRDefault="00000000">
                      <w:pPr>
                        <w:spacing w:line="184" w:lineRule="exact"/>
                        <w:ind w:left="283"/>
                        <w:rPr>
                          <w:rFonts w:ascii="Consolas"/>
                          <w:sz w:val="16"/>
                        </w:rPr>
                      </w:pPr>
                      <w:r>
                        <w:rPr>
                          <w:rFonts w:ascii="Consolas"/>
                          <w:color w:val="800000"/>
                          <w:spacing w:val="-2"/>
                          <w:sz w:val="16"/>
                        </w:rPr>
                        <w:t>&lt;/div&gt;</w:t>
                      </w:r>
                    </w:p>
                    <w:p w14:paraId="3DAA8B27" w14:textId="77777777" w:rsidR="00D05A4C" w:rsidRDefault="00000000">
                      <w:pPr>
                        <w:spacing w:line="186" w:lineRule="exact"/>
                        <w:ind w:left="283"/>
                        <w:rPr>
                          <w:rFonts w:ascii="Consolas"/>
                          <w:sz w:val="16"/>
                        </w:rPr>
                      </w:pPr>
                      <w:r>
                        <w:rPr>
                          <w:rFonts w:ascii="Consolas"/>
                          <w:color w:val="008000"/>
                          <w:sz w:val="16"/>
                        </w:rPr>
                        <w:t>&lt;!--</w:t>
                      </w:r>
                      <w:r>
                        <w:rPr>
                          <w:rFonts w:ascii="Consolas"/>
                          <w:color w:val="008000"/>
                          <w:spacing w:val="-7"/>
                          <w:sz w:val="16"/>
                        </w:rPr>
                        <w:t xml:space="preserve"> </w:t>
                      </w:r>
                      <w:r>
                        <w:rPr>
                          <w:rFonts w:ascii="Consolas"/>
                          <w:color w:val="008000"/>
                          <w:sz w:val="16"/>
                        </w:rPr>
                        <w:t>/.card</w:t>
                      </w:r>
                      <w:r>
                        <w:rPr>
                          <w:rFonts w:ascii="Consolas"/>
                          <w:color w:val="008000"/>
                          <w:spacing w:val="-6"/>
                          <w:sz w:val="16"/>
                        </w:rPr>
                        <w:t xml:space="preserve"> </w:t>
                      </w:r>
                      <w:r>
                        <w:rPr>
                          <w:rFonts w:ascii="Consolas"/>
                          <w:color w:val="008000"/>
                          <w:sz w:val="16"/>
                        </w:rPr>
                        <w:t>--</w:t>
                      </w:r>
                      <w:r>
                        <w:rPr>
                          <w:rFonts w:ascii="Consolas"/>
                          <w:color w:val="008000"/>
                          <w:spacing w:val="-10"/>
                          <w:sz w:val="16"/>
                        </w:rPr>
                        <w:t>&gt;</w:t>
                      </w:r>
                    </w:p>
                    <w:p w14:paraId="52A93281" w14:textId="77777777" w:rsidR="00D05A4C" w:rsidRDefault="00000000">
                      <w:pPr>
                        <w:spacing w:before="4" w:line="186" w:lineRule="exact"/>
                        <w:ind w:left="106"/>
                        <w:rPr>
                          <w:rFonts w:ascii="Consolas"/>
                          <w:sz w:val="16"/>
                        </w:rPr>
                      </w:pPr>
                      <w:r>
                        <w:rPr>
                          <w:rFonts w:ascii="Consolas"/>
                          <w:color w:val="800000"/>
                          <w:spacing w:val="-2"/>
                          <w:sz w:val="16"/>
                        </w:rPr>
                        <w:t>&lt;/div&gt;</w:t>
                      </w:r>
                    </w:p>
                    <w:p w14:paraId="400368D0" w14:textId="77777777" w:rsidR="00D05A4C" w:rsidRDefault="00000000">
                      <w:pPr>
                        <w:spacing w:line="186" w:lineRule="exact"/>
                        <w:ind w:left="106"/>
                        <w:rPr>
                          <w:rFonts w:ascii="Consolas"/>
                          <w:sz w:val="16"/>
                        </w:rPr>
                      </w:pPr>
                      <w:r>
                        <w:rPr>
                          <w:rFonts w:ascii="Consolas"/>
                          <w:color w:val="008000"/>
                          <w:sz w:val="16"/>
                        </w:rPr>
                        <w:t>&lt;!--</w:t>
                      </w:r>
                      <w:r>
                        <w:rPr>
                          <w:rFonts w:ascii="Consolas"/>
                          <w:color w:val="008000"/>
                          <w:spacing w:val="-13"/>
                          <w:sz w:val="16"/>
                        </w:rPr>
                        <w:t xml:space="preserve"> </w:t>
                      </w:r>
                      <w:r>
                        <w:rPr>
                          <w:rFonts w:ascii="Consolas"/>
                          <w:color w:val="008000"/>
                          <w:sz w:val="16"/>
                        </w:rPr>
                        <w:t>/.login-box</w:t>
                      </w:r>
                      <w:r>
                        <w:rPr>
                          <w:rFonts w:ascii="Consolas"/>
                          <w:color w:val="008000"/>
                          <w:spacing w:val="-6"/>
                          <w:sz w:val="16"/>
                        </w:rPr>
                        <w:t xml:space="preserve"> </w:t>
                      </w:r>
                      <w:r>
                        <w:rPr>
                          <w:rFonts w:ascii="Consolas"/>
                          <w:color w:val="008000"/>
                          <w:sz w:val="16"/>
                        </w:rPr>
                        <w:t>--</w:t>
                      </w:r>
                      <w:r>
                        <w:rPr>
                          <w:rFonts w:ascii="Consolas"/>
                          <w:color w:val="008000"/>
                          <w:spacing w:val="-10"/>
                          <w:sz w:val="16"/>
                        </w:rPr>
                        <w:t>&gt;</w:t>
                      </w:r>
                    </w:p>
                    <w:p w14:paraId="5DD8C742" w14:textId="77777777" w:rsidR="00D05A4C" w:rsidRDefault="00D05A4C">
                      <w:pPr>
                        <w:pStyle w:val="BodyText"/>
                        <w:spacing w:before="2"/>
                        <w:rPr>
                          <w:rFonts w:ascii="Consolas"/>
                          <w:sz w:val="16"/>
                        </w:rPr>
                      </w:pPr>
                    </w:p>
                    <w:p w14:paraId="606104B1" w14:textId="77777777" w:rsidR="00D05A4C" w:rsidRDefault="00000000">
                      <w:pPr>
                        <w:ind w:left="106"/>
                        <w:rPr>
                          <w:rFonts w:ascii="Consolas"/>
                          <w:sz w:val="16"/>
                        </w:rPr>
                      </w:pPr>
                      <w:r>
                        <w:rPr>
                          <w:rFonts w:ascii="Consolas"/>
                          <w:color w:val="008000"/>
                          <w:sz w:val="16"/>
                        </w:rPr>
                        <w:t>&lt;!--</w:t>
                      </w:r>
                      <w:r>
                        <w:rPr>
                          <w:rFonts w:ascii="Consolas"/>
                          <w:color w:val="008000"/>
                          <w:spacing w:val="-11"/>
                          <w:sz w:val="16"/>
                        </w:rPr>
                        <w:t xml:space="preserve"> </w:t>
                      </w:r>
                      <w:r>
                        <w:rPr>
                          <w:rFonts w:ascii="Consolas"/>
                          <w:color w:val="008000"/>
                          <w:sz w:val="16"/>
                        </w:rPr>
                        <w:t>jQuery</w:t>
                      </w:r>
                      <w:r>
                        <w:rPr>
                          <w:rFonts w:ascii="Consolas"/>
                          <w:color w:val="008000"/>
                          <w:spacing w:val="-2"/>
                          <w:sz w:val="16"/>
                        </w:rPr>
                        <w:t xml:space="preserve"> </w:t>
                      </w:r>
                      <w:r>
                        <w:rPr>
                          <w:rFonts w:ascii="Consolas"/>
                          <w:color w:val="008000"/>
                          <w:sz w:val="16"/>
                        </w:rPr>
                        <w:t>--</w:t>
                      </w:r>
                      <w:r>
                        <w:rPr>
                          <w:rFonts w:ascii="Consolas"/>
                          <w:color w:val="008000"/>
                          <w:spacing w:val="-10"/>
                          <w:sz w:val="16"/>
                        </w:rPr>
                        <w:t>&gt;</w:t>
                      </w:r>
                    </w:p>
                  </w:txbxContent>
                </v:textbox>
                <w10:anchorlock/>
              </v:shape>
            </w:pict>
          </mc:Fallback>
        </mc:AlternateContent>
      </w:r>
    </w:p>
    <w:p w14:paraId="53AB5B64" w14:textId="77777777" w:rsidR="00D05A4C" w:rsidRDefault="00D05A4C">
      <w:pPr>
        <w:pStyle w:val="BodyText"/>
        <w:rPr>
          <w:sz w:val="20"/>
        </w:rPr>
        <w:sectPr w:rsidR="00D05A4C">
          <w:pgSz w:w="11910" w:h="16850"/>
          <w:pgMar w:top="2400" w:right="1275" w:bottom="1100" w:left="1275" w:header="887" w:footer="919" w:gutter="0"/>
          <w:cols w:space="720"/>
        </w:sectPr>
      </w:pPr>
    </w:p>
    <w:p w14:paraId="6FDDF37A" w14:textId="77777777" w:rsidR="00D05A4C" w:rsidRDefault="00D05A4C">
      <w:pPr>
        <w:pStyle w:val="BodyText"/>
        <w:spacing w:before="39"/>
        <w:rPr>
          <w:sz w:val="20"/>
        </w:rPr>
      </w:pPr>
    </w:p>
    <w:p w14:paraId="30D27B98" w14:textId="77777777" w:rsidR="00D05A4C" w:rsidRDefault="00000000">
      <w:pPr>
        <w:pStyle w:val="BodyText"/>
        <w:ind w:left="853"/>
        <w:rPr>
          <w:sz w:val="20"/>
        </w:rPr>
      </w:pPr>
      <w:r>
        <w:rPr>
          <w:noProof/>
          <w:sz w:val="20"/>
        </w:rPr>
        <mc:AlternateContent>
          <mc:Choice Requires="wps">
            <w:drawing>
              <wp:inline distT="0" distB="0" distL="0" distR="0" wp14:anchorId="0559AE52" wp14:editId="5C8141F3">
                <wp:extent cx="5304790" cy="7985759"/>
                <wp:effectExtent l="9525" t="0" r="635" b="5715"/>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7985759"/>
                        </a:xfrm>
                        <a:prstGeom prst="rect">
                          <a:avLst/>
                        </a:prstGeom>
                        <a:ln w="4504">
                          <a:solidFill>
                            <a:srgbClr val="000000"/>
                          </a:solidFill>
                          <a:prstDash val="solid"/>
                        </a:ln>
                      </wps:spPr>
                      <wps:txbx>
                        <w:txbxContent>
                          <w:p w14:paraId="1D5505FD" w14:textId="77777777" w:rsidR="00D05A4C" w:rsidRDefault="00000000">
                            <w:pPr>
                              <w:spacing w:before="9" w:line="186" w:lineRule="exact"/>
                              <w:ind w:left="106"/>
                              <w:rPr>
                                <w:rFonts w:ascii="Consolas"/>
                                <w:sz w:val="16"/>
                              </w:rPr>
                            </w:pPr>
                            <w:r>
                              <w:rPr>
                                <w:rFonts w:ascii="Consolas"/>
                                <w:color w:val="800000"/>
                                <w:sz w:val="16"/>
                              </w:rPr>
                              <w:t>&lt;script</w:t>
                            </w:r>
                            <w:r>
                              <w:rPr>
                                <w:rFonts w:ascii="Consolas"/>
                                <w:color w:val="800000"/>
                                <w:spacing w:val="-21"/>
                                <w:sz w:val="16"/>
                              </w:rPr>
                              <w:t xml:space="preserve"> </w:t>
                            </w:r>
                            <w:r>
                              <w:rPr>
                                <w:rFonts w:ascii="Consolas"/>
                                <w:color w:val="E40000"/>
                                <w:sz w:val="16"/>
                              </w:rPr>
                              <w:t>src</w:t>
                            </w:r>
                            <w:r>
                              <w:rPr>
                                <w:rFonts w:ascii="Consolas"/>
                                <w:sz w:val="16"/>
                              </w:rPr>
                              <w:t>=</w:t>
                            </w:r>
                            <w:r>
                              <w:rPr>
                                <w:rFonts w:ascii="Consolas"/>
                                <w:color w:val="0000FF"/>
                                <w:sz w:val="16"/>
                              </w:rPr>
                              <w:t>"{{</w:t>
                            </w:r>
                            <w:r>
                              <w:rPr>
                                <w:rFonts w:ascii="Consolas"/>
                                <w:color w:val="0000FF"/>
                                <w:spacing w:val="-22"/>
                                <w:sz w:val="16"/>
                              </w:rPr>
                              <w:t xml:space="preserve"> </w:t>
                            </w:r>
                            <w:r>
                              <w:rPr>
                                <w:rFonts w:ascii="Consolas"/>
                                <w:color w:val="0000FF"/>
                                <w:sz w:val="16"/>
                              </w:rPr>
                              <w:t>asset('plugins/jquery/jquery.min.js')</w:t>
                            </w:r>
                            <w:r>
                              <w:rPr>
                                <w:rFonts w:ascii="Consolas"/>
                                <w:color w:val="0000FF"/>
                                <w:spacing w:val="-22"/>
                                <w:sz w:val="16"/>
                              </w:rPr>
                              <w:t xml:space="preserve"> </w:t>
                            </w:r>
                            <w:r>
                              <w:rPr>
                                <w:rFonts w:ascii="Consolas"/>
                                <w:color w:val="0000FF"/>
                                <w:spacing w:val="-2"/>
                                <w:sz w:val="16"/>
                              </w:rPr>
                              <w:t>}}"</w:t>
                            </w:r>
                            <w:r>
                              <w:rPr>
                                <w:rFonts w:ascii="Consolas"/>
                                <w:color w:val="800000"/>
                                <w:spacing w:val="-2"/>
                                <w:sz w:val="16"/>
                              </w:rPr>
                              <w:t>&gt;&lt;/script&gt;</w:t>
                            </w:r>
                          </w:p>
                          <w:p w14:paraId="61D37487" w14:textId="77777777" w:rsidR="00D05A4C" w:rsidRDefault="00000000">
                            <w:pPr>
                              <w:spacing w:line="186" w:lineRule="exact"/>
                              <w:ind w:left="106"/>
                              <w:rPr>
                                <w:rFonts w:ascii="Consolas"/>
                                <w:sz w:val="16"/>
                              </w:rPr>
                            </w:pPr>
                            <w:r>
                              <w:rPr>
                                <w:rFonts w:ascii="Consolas"/>
                                <w:color w:val="008000"/>
                                <w:sz w:val="16"/>
                              </w:rPr>
                              <w:t>&lt;!--</w:t>
                            </w:r>
                            <w:r>
                              <w:rPr>
                                <w:rFonts w:ascii="Consolas"/>
                                <w:color w:val="008000"/>
                                <w:spacing w:val="-9"/>
                                <w:sz w:val="16"/>
                              </w:rPr>
                              <w:t xml:space="preserve"> </w:t>
                            </w:r>
                            <w:r>
                              <w:rPr>
                                <w:rFonts w:ascii="Consolas"/>
                                <w:color w:val="008000"/>
                                <w:sz w:val="16"/>
                              </w:rPr>
                              <w:t>Bootstrap</w:t>
                            </w:r>
                            <w:r>
                              <w:rPr>
                                <w:rFonts w:ascii="Consolas"/>
                                <w:color w:val="008000"/>
                                <w:spacing w:val="-9"/>
                                <w:sz w:val="16"/>
                              </w:rPr>
                              <w:t xml:space="preserve"> </w:t>
                            </w:r>
                            <w:r>
                              <w:rPr>
                                <w:rFonts w:ascii="Consolas"/>
                                <w:color w:val="008000"/>
                                <w:sz w:val="16"/>
                              </w:rPr>
                              <w:t>4</w:t>
                            </w:r>
                            <w:r>
                              <w:rPr>
                                <w:rFonts w:ascii="Consolas"/>
                                <w:color w:val="008000"/>
                                <w:spacing w:val="1"/>
                                <w:sz w:val="16"/>
                              </w:rPr>
                              <w:t xml:space="preserve"> </w:t>
                            </w:r>
                            <w:r>
                              <w:rPr>
                                <w:rFonts w:ascii="Consolas"/>
                                <w:color w:val="008000"/>
                                <w:sz w:val="16"/>
                              </w:rPr>
                              <w:t>--</w:t>
                            </w:r>
                            <w:r>
                              <w:rPr>
                                <w:rFonts w:ascii="Consolas"/>
                                <w:color w:val="008000"/>
                                <w:spacing w:val="-10"/>
                                <w:sz w:val="16"/>
                              </w:rPr>
                              <w:t>&gt;</w:t>
                            </w:r>
                          </w:p>
                          <w:p w14:paraId="082A5309" w14:textId="77777777" w:rsidR="00D05A4C" w:rsidRDefault="00000000">
                            <w:pPr>
                              <w:spacing w:before="4" w:line="186" w:lineRule="exact"/>
                              <w:ind w:left="106"/>
                              <w:rPr>
                                <w:rFonts w:ascii="Consolas"/>
                                <w:sz w:val="16"/>
                              </w:rPr>
                            </w:pPr>
                            <w:r>
                              <w:rPr>
                                <w:rFonts w:ascii="Consolas"/>
                                <w:color w:val="800000"/>
                                <w:spacing w:val="-2"/>
                                <w:sz w:val="16"/>
                              </w:rPr>
                              <w:t>&lt;script</w:t>
                            </w:r>
                            <w:r>
                              <w:rPr>
                                <w:rFonts w:ascii="Consolas"/>
                                <w:color w:val="800000"/>
                                <w:spacing w:val="18"/>
                                <w:sz w:val="16"/>
                              </w:rPr>
                              <w:t xml:space="preserve"> </w:t>
                            </w:r>
                            <w:r>
                              <w:rPr>
                                <w:rFonts w:ascii="Consolas"/>
                                <w:color w:val="E40000"/>
                                <w:spacing w:val="-2"/>
                                <w:sz w:val="16"/>
                              </w:rPr>
                              <w:t>src</w:t>
                            </w:r>
                            <w:r>
                              <w:rPr>
                                <w:rFonts w:ascii="Consolas"/>
                                <w:spacing w:val="-2"/>
                                <w:sz w:val="16"/>
                              </w:rPr>
                              <w:t>=</w:t>
                            </w:r>
                            <w:r>
                              <w:rPr>
                                <w:rFonts w:ascii="Consolas"/>
                                <w:color w:val="0000FF"/>
                                <w:spacing w:val="-2"/>
                                <w:sz w:val="16"/>
                              </w:rPr>
                              <w:t>"{{</w:t>
                            </w:r>
                            <w:r>
                              <w:rPr>
                                <w:rFonts w:ascii="Consolas"/>
                                <w:color w:val="0000FF"/>
                                <w:spacing w:val="17"/>
                                <w:sz w:val="16"/>
                              </w:rPr>
                              <w:t xml:space="preserve"> </w:t>
                            </w:r>
                            <w:r>
                              <w:rPr>
                                <w:rFonts w:ascii="Consolas"/>
                                <w:color w:val="0000FF"/>
                                <w:spacing w:val="-2"/>
                                <w:sz w:val="16"/>
                              </w:rPr>
                              <w:t>asset('plugins/bootstrap/js/bootstrap.bundle.min.js')</w:t>
                            </w:r>
                            <w:r>
                              <w:rPr>
                                <w:rFonts w:ascii="Consolas"/>
                                <w:color w:val="0000FF"/>
                                <w:spacing w:val="17"/>
                                <w:sz w:val="16"/>
                              </w:rPr>
                              <w:t xml:space="preserve"> </w:t>
                            </w:r>
                            <w:r>
                              <w:rPr>
                                <w:rFonts w:ascii="Consolas"/>
                                <w:color w:val="0000FF"/>
                                <w:spacing w:val="-2"/>
                                <w:sz w:val="16"/>
                              </w:rPr>
                              <w:t>}}"</w:t>
                            </w:r>
                            <w:r>
                              <w:rPr>
                                <w:rFonts w:ascii="Consolas"/>
                                <w:color w:val="800000"/>
                                <w:spacing w:val="-2"/>
                                <w:sz w:val="16"/>
                              </w:rPr>
                              <w:t>&gt;&lt;/script&gt;</w:t>
                            </w:r>
                          </w:p>
                          <w:p w14:paraId="5AC03AA3" w14:textId="77777777" w:rsidR="00D05A4C" w:rsidRDefault="00000000">
                            <w:pPr>
                              <w:spacing w:line="186" w:lineRule="exact"/>
                              <w:ind w:left="106"/>
                              <w:rPr>
                                <w:rFonts w:ascii="Consolas"/>
                                <w:sz w:val="16"/>
                              </w:rPr>
                            </w:pPr>
                            <w:r>
                              <w:rPr>
                                <w:rFonts w:ascii="Consolas"/>
                                <w:color w:val="008000"/>
                                <w:sz w:val="16"/>
                              </w:rPr>
                              <w:t>&lt;!--</w:t>
                            </w:r>
                            <w:r>
                              <w:rPr>
                                <w:rFonts w:ascii="Consolas"/>
                                <w:color w:val="008000"/>
                                <w:spacing w:val="-15"/>
                                <w:sz w:val="16"/>
                              </w:rPr>
                              <w:t xml:space="preserve"> </w:t>
                            </w:r>
                            <w:r>
                              <w:rPr>
                                <w:rFonts w:ascii="Consolas"/>
                                <w:color w:val="008000"/>
                                <w:sz w:val="16"/>
                              </w:rPr>
                              <w:t>jquery-validation</w:t>
                            </w:r>
                            <w:r>
                              <w:rPr>
                                <w:rFonts w:ascii="Consolas"/>
                                <w:color w:val="008000"/>
                                <w:spacing w:val="-7"/>
                                <w:sz w:val="16"/>
                              </w:rPr>
                              <w:t xml:space="preserve"> </w:t>
                            </w:r>
                            <w:r>
                              <w:rPr>
                                <w:rFonts w:ascii="Consolas"/>
                                <w:color w:val="008000"/>
                                <w:sz w:val="16"/>
                              </w:rPr>
                              <w:t>--</w:t>
                            </w:r>
                            <w:r>
                              <w:rPr>
                                <w:rFonts w:ascii="Consolas"/>
                                <w:color w:val="008000"/>
                                <w:spacing w:val="-10"/>
                                <w:sz w:val="16"/>
                              </w:rPr>
                              <w:t>&gt;</w:t>
                            </w:r>
                          </w:p>
                          <w:p w14:paraId="1B966C2A" w14:textId="77777777" w:rsidR="00D05A4C" w:rsidRDefault="00000000">
                            <w:pPr>
                              <w:spacing w:before="4" w:line="186" w:lineRule="exact"/>
                              <w:ind w:left="106"/>
                              <w:rPr>
                                <w:rFonts w:ascii="Consolas"/>
                                <w:sz w:val="16"/>
                              </w:rPr>
                            </w:pPr>
                            <w:r>
                              <w:rPr>
                                <w:rFonts w:ascii="Consolas"/>
                                <w:color w:val="800000"/>
                                <w:spacing w:val="-2"/>
                                <w:sz w:val="16"/>
                              </w:rPr>
                              <w:t>&lt;script</w:t>
                            </w:r>
                            <w:r>
                              <w:rPr>
                                <w:rFonts w:ascii="Consolas"/>
                                <w:color w:val="800000"/>
                                <w:spacing w:val="21"/>
                                <w:sz w:val="16"/>
                              </w:rPr>
                              <w:t xml:space="preserve"> </w:t>
                            </w:r>
                            <w:r>
                              <w:rPr>
                                <w:rFonts w:ascii="Consolas"/>
                                <w:color w:val="E40000"/>
                                <w:spacing w:val="-2"/>
                                <w:sz w:val="16"/>
                              </w:rPr>
                              <w:t>src</w:t>
                            </w:r>
                            <w:r>
                              <w:rPr>
                                <w:rFonts w:ascii="Consolas"/>
                                <w:spacing w:val="-2"/>
                                <w:sz w:val="16"/>
                              </w:rPr>
                              <w:t>=</w:t>
                            </w:r>
                            <w:r>
                              <w:rPr>
                                <w:rFonts w:ascii="Consolas"/>
                                <w:color w:val="0000FF"/>
                                <w:spacing w:val="-2"/>
                                <w:sz w:val="16"/>
                              </w:rPr>
                              <w:t>"{{</w:t>
                            </w:r>
                            <w:r>
                              <w:rPr>
                                <w:rFonts w:ascii="Consolas"/>
                                <w:color w:val="0000FF"/>
                                <w:spacing w:val="21"/>
                                <w:sz w:val="16"/>
                              </w:rPr>
                              <w:t xml:space="preserve"> </w:t>
                            </w:r>
                            <w:r>
                              <w:rPr>
                                <w:rFonts w:ascii="Consolas"/>
                                <w:color w:val="0000FF"/>
                                <w:spacing w:val="-2"/>
                                <w:sz w:val="16"/>
                              </w:rPr>
                              <w:t>asset('plugins/jquery-validation/jquery.validate.min.js')</w:t>
                            </w:r>
                            <w:r>
                              <w:rPr>
                                <w:rFonts w:ascii="Consolas"/>
                                <w:color w:val="0000FF"/>
                                <w:spacing w:val="12"/>
                                <w:sz w:val="16"/>
                              </w:rPr>
                              <w:t xml:space="preserve"> </w:t>
                            </w:r>
                            <w:r>
                              <w:rPr>
                                <w:rFonts w:ascii="Consolas"/>
                                <w:color w:val="0000FF"/>
                                <w:spacing w:val="-2"/>
                                <w:sz w:val="16"/>
                              </w:rPr>
                              <w:t>}}"</w:t>
                            </w:r>
                            <w:r>
                              <w:rPr>
                                <w:rFonts w:ascii="Consolas"/>
                                <w:color w:val="800000"/>
                                <w:spacing w:val="-2"/>
                                <w:sz w:val="16"/>
                              </w:rPr>
                              <w:t>&gt;&lt;/script&gt;</w:t>
                            </w:r>
                          </w:p>
                          <w:p w14:paraId="74C03EC7" w14:textId="77777777" w:rsidR="00D05A4C" w:rsidRDefault="00000000">
                            <w:pPr>
                              <w:spacing w:line="185" w:lineRule="exact"/>
                              <w:ind w:left="106"/>
                              <w:rPr>
                                <w:rFonts w:ascii="Consolas"/>
                                <w:sz w:val="16"/>
                              </w:rPr>
                            </w:pPr>
                            <w:r>
                              <w:rPr>
                                <w:rFonts w:ascii="Consolas"/>
                                <w:color w:val="800000"/>
                                <w:spacing w:val="-2"/>
                                <w:sz w:val="16"/>
                              </w:rPr>
                              <w:t>&lt;script</w:t>
                            </w:r>
                            <w:r>
                              <w:rPr>
                                <w:rFonts w:ascii="Consolas"/>
                                <w:color w:val="800000"/>
                                <w:spacing w:val="22"/>
                                <w:sz w:val="16"/>
                              </w:rPr>
                              <w:t xml:space="preserve"> </w:t>
                            </w:r>
                            <w:r>
                              <w:rPr>
                                <w:rFonts w:ascii="Consolas"/>
                                <w:color w:val="E40000"/>
                                <w:spacing w:val="-2"/>
                                <w:sz w:val="16"/>
                              </w:rPr>
                              <w:t>src</w:t>
                            </w:r>
                            <w:r>
                              <w:rPr>
                                <w:rFonts w:ascii="Consolas"/>
                                <w:spacing w:val="-2"/>
                                <w:sz w:val="16"/>
                              </w:rPr>
                              <w:t>=</w:t>
                            </w:r>
                            <w:r>
                              <w:rPr>
                                <w:rFonts w:ascii="Consolas"/>
                                <w:color w:val="0000FF"/>
                                <w:spacing w:val="-2"/>
                                <w:sz w:val="16"/>
                              </w:rPr>
                              <w:t>"{{</w:t>
                            </w:r>
                            <w:r>
                              <w:rPr>
                                <w:rFonts w:ascii="Consolas"/>
                                <w:color w:val="0000FF"/>
                                <w:spacing w:val="21"/>
                                <w:sz w:val="16"/>
                              </w:rPr>
                              <w:t xml:space="preserve"> </w:t>
                            </w:r>
                            <w:r>
                              <w:rPr>
                                <w:rFonts w:ascii="Consolas"/>
                                <w:color w:val="0000FF"/>
                                <w:spacing w:val="-2"/>
                                <w:sz w:val="16"/>
                              </w:rPr>
                              <w:t>asset('plugins/jquery-validation/additional-methods.min.js')</w:t>
                            </w:r>
                            <w:r>
                              <w:rPr>
                                <w:rFonts w:ascii="Consolas"/>
                                <w:color w:val="0000FF"/>
                                <w:spacing w:val="21"/>
                                <w:sz w:val="16"/>
                              </w:rPr>
                              <w:t xml:space="preserve"> </w:t>
                            </w:r>
                            <w:r>
                              <w:rPr>
                                <w:rFonts w:ascii="Consolas"/>
                                <w:color w:val="0000FF"/>
                                <w:spacing w:val="-2"/>
                                <w:sz w:val="16"/>
                              </w:rPr>
                              <w:t>}}"</w:t>
                            </w:r>
                            <w:r>
                              <w:rPr>
                                <w:rFonts w:ascii="Consolas"/>
                                <w:color w:val="800000"/>
                                <w:spacing w:val="-2"/>
                                <w:sz w:val="16"/>
                              </w:rPr>
                              <w:t>&gt;&lt;/script&gt;</w:t>
                            </w:r>
                          </w:p>
                          <w:p w14:paraId="0E3548FD" w14:textId="77777777" w:rsidR="00D05A4C" w:rsidRDefault="00000000">
                            <w:pPr>
                              <w:spacing w:line="186" w:lineRule="exact"/>
                              <w:ind w:left="106"/>
                              <w:rPr>
                                <w:rFonts w:ascii="Consolas"/>
                                <w:sz w:val="16"/>
                              </w:rPr>
                            </w:pPr>
                            <w:r>
                              <w:rPr>
                                <w:rFonts w:ascii="Consolas"/>
                                <w:color w:val="008000"/>
                                <w:sz w:val="16"/>
                              </w:rPr>
                              <w:t>&lt;!--</w:t>
                            </w:r>
                            <w:r>
                              <w:rPr>
                                <w:rFonts w:ascii="Consolas"/>
                                <w:color w:val="008000"/>
                                <w:spacing w:val="-14"/>
                                <w:sz w:val="16"/>
                              </w:rPr>
                              <w:t xml:space="preserve"> </w:t>
                            </w:r>
                            <w:r>
                              <w:rPr>
                                <w:rFonts w:ascii="Consolas"/>
                                <w:color w:val="008000"/>
                                <w:sz w:val="16"/>
                              </w:rPr>
                              <w:t>SweetAlert2</w:t>
                            </w:r>
                            <w:r>
                              <w:rPr>
                                <w:rFonts w:ascii="Consolas"/>
                                <w:color w:val="008000"/>
                                <w:spacing w:val="-5"/>
                                <w:sz w:val="16"/>
                              </w:rPr>
                              <w:t xml:space="preserve"> </w:t>
                            </w:r>
                            <w:r>
                              <w:rPr>
                                <w:rFonts w:ascii="Consolas"/>
                                <w:color w:val="008000"/>
                                <w:sz w:val="16"/>
                              </w:rPr>
                              <w:t>--</w:t>
                            </w:r>
                            <w:r>
                              <w:rPr>
                                <w:rFonts w:ascii="Consolas"/>
                                <w:color w:val="008000"/>
                                <w:spacing w:val="-10"/>
                                <w:sz w:val="16"/>
                              </w:rPr>
                              <w:t>&gt;</w:t>
                            </w:r>
                          </w:p>
                          <w:p w14:paraId="2D3DCC95" w14:textId="77777777" w:rsidR="00D05A4C" w:rsidRDefault="00000000">
                            <w:pPr>
                              <w:spacing w:before="4" w:line="186" w:lineRule="exact"/>
                              <w:ind w:left="106"/>
                              <w:rPr>
                                <w:rFonts w:ascii="Consolas"/>
                                <w:sz w:val="16"/>
                              </w:rPr>
                            </w:pPr>
                            <w:r>
                              <w:rPr>
                                <w:rFonts w:ascii="Consolas"/>
                                <w:color w:val="800000"/>
                                <w:spacing w:val="-2"/>
                                <w:sz w:val="16"/>
                              </w:rPr>
                              <w:t>&lt;script</w:t>
                            </w:r>
                            <w:r>
                              <w:rPr>
                                <w:rFonts w:ascii="Consolas"/>
                                <w:color w:val="800000"/>
                                <w:spacing w:val="18"/>
                                <w:sz w:val="16"/>
                              </w:rPr>
                              <w:t xml:space="preserve"> </w:t>
                            </w:r>
                            <w:r>
                              <w:rPr>
                                <w:rFonts w:ascii="Consolas"/>
                                <w:color w:val="E40000"/>
                                <w:spacing w:val="-2"/>
                                <w:sz w:val="16"/>
                              </w:rPr>
                              <w:t>src</w:t>
                            </w:r>
                            <w:r>
                              <w:rPr>
                                <w:rFonts w:ascii="Consolas"/>
                                <w:spacing w:val="-2"/>
                                <w:sz w:val="16"/>
                              </w:rPr>
                              <w:t>=</w:t>
                            </w:r>
                            <w:r>
                              <w:rPr>
                                <w:rFonts w:ascii="Consolas"/>
                                <w:color w:val="0000FF"/>
                                <w:spacing w:val="-2"/>
                                <w:sz w:val="16"/>
                              </w:rPr>
                              <w:t>"{{</w:t>
                            </w:r>
                            <w:r>
                              <w:rPr>
                                <w:rFonts w:ascii="Consolas"/>
                                <w:color w:val="0000FF"/>
                                <w:spacing w:val="17"/>
                                <w:sz w:val="16"/>
                              </w:rPr>
                              <w:t xml:space="preserve"> </w:t>
                            </w:r>
                            <w:r>
                              <w:rPr>
                                <w:rFonts w:ascii="Consolas"/>
                                <w:color w:val="0000FF"/>
                                <w:spacing w:val="-2"/>
                                <w:sz w:val="16"/>
                              </w:rPr>
                              <w:t>asset('plugins/sweetalert2/sweetalert2.min.js')</w:t>
                            </w:r>
                            <w:r>
                              <w:rPr>
                                <w:rFonts w:ascii="Consolas"/>
                                <w:color w:val="0000FF"/>
                                <w:spacing w:val="9"/>
                                <w:sz w:val="16"/>
                              </w:rPr>
                              <w:t xml:space="preserve"> </w:t>
                            </w:r>
                            <w:r>
                              <w:rPr>
                                <w:rFonts w:ascii="Consolas"/>
                                <w:color w:val="0000FF"/>
                                <w:spacing w:val="-2"/>
                                <w:sz w:val="16"/>
                              </w:rPr>
                              <w:t>}}"</w:t>
                            </w:r>
                            <w:r>
                              <w:rPr>
                                <w:rFonts w:ascii="Consolas"/>
                                <w:color w:val="800000"/>
                                <w:spacing w:val="-2"/>
                                <w:sz w:val="16"/>
                              </w:rPr>
                              <w:t>&gt;&lt;/script&gt;</w:t>
                            </w:r>
                          </w:p>
                          <w:p w14:paraId="36DE2C39" w14:textId="77777777" w:rsidR="00D05A4C" w:rsidRDefault="00000000">
                            <w:pPr>
                              <w:spacing w:line="186" w:lineRule="exact"/>
                              <w:ind w:left="106"/>
                              <w:rPr>
                                <w:rFonts w:ascii="Consolas"/>
                                <w:sz w:val="16"/>
                              </w:rPr>
                            </w:pPr>
                            <w:r>
                              <w:rPr>
                                <w:rFonts w:ascii="Consolas"/>
                                <w:color w:val="008000"/>
                                <w:sz w:val="16"/>
                              </w:rPr>
                              <w:t>&lt;!--</w:t>
                            </w:r>
                            <w:r>
                              <w:rPr>
                                <w:rFonts w:ascii="Consolas"/>
                                <w:color w:val="008000"/>
                                <w:spacing w:val="-10"/>
                                <w:sz w:val="16"/>
                              </w:rPr>
                              <w:t xml:space="preserve"> </w:t>
                            </w:r>
                            <w:r>
                              <w:rPr>
                                <w:rFonts w:ascii="Consolas"/>
                                <w:color w:val="008000"/>
                                <w:sz w:val="16"/>
                              </w:rPr>
                              <w:t>AdminLTE</w:t>
                            </w:r>
                            <w:r>
                              <w:rPr>
                                <w:rFonts w:ascii="Consolas"/>
                                <w:color w:val="008000"/>
                                <w:spacing w:val="-3"/>
                                <w:sz w:val="16"/>
                              </w:rPr>
                              <w:t xml:space="preserve"> </w:t>
                            </w:r>
                            <w:r>
                              <w:rPr>
                                <w:rFonts w:ascii="Consolas"/>
                                <w:color w:val="008000"/>
                                <w:sz w:val="16"/>
                              </w:rPr>
                              <w:t>App</w:t>
                            </w:r>
                            <w:r>
                              <w:rPr>
                                <w:rFonts w:ascii="Consolas"/>
                                <w:color w:val="008000"/>
                                <w:spacing w:val="-2"/>
                                <w:sz w:val="16"/>
                              </w:rPr>
                              <w:t xml:space="preserve"> </w:t>
                            </w:r>
                            <w:r>
                              <w:rPr>
                                <w:rFonts w:ascii="Consolas"/>
                                <w:color w:val="008000"/>
                                <w:sz w:val="16"/>
                              </w:rPr>
                              <w:t>--</w:t>
                            </w:r>
                            <w:r>
                              <w:rPr>
                                <w:rFonts w:ascii="Consolas"/>
                                <w:color w:val="008000"/>
                                <w:spacing w:val="-10"/>
                                <w:sz w:val="16"/>
                              </w:rPr>
                              <w:t>&gt;</w:t>
                            </w:r>
                          </w:p>
                          <w:p w14:paraId="0453541D" w14:textId="77777777" w:rsidR="00D05A4C" w:rsidRDefault="00000000">
                            <w:pPr>
                              <w:spacing w:before="5"/>
                              <w:ind w:left="106"/>
                              <w:rPr>
                                <w:rFonts w:ascii="Consolas"/>
                                <w:sz w:val="16"/>
                              </w:rPr>
                            </w:pPr>
                            <w:r>
                              <w:rPr>
                                <w:rFonts w:ascii="Consolas"/>
                                <w:color w:val="800000"/>
                                <w:sz w:val="16"/>
                              </w:rPr>
                              <w:t>&lt;script</w:t>
                            </w:r>
                            <w:r>
                              <w:rPr>
                                <w:rFonts w:ascii="Consolas"/>
                                <w:color w:val="800000"/>
                                <w:spacing w:val="-19"/>
                                <w:sz w:val="16"/>
                              </w:rPr>
                              <w:t xml:space="preserve"> </w:t>
                            </w:r>
                            <w:r>
                              <w:rPr>
                                <w:rFonts w:ascii="Consolas"/>
                                <w:color w:val="E40000"/>
                                <w:sz w:val="16"/>
                              </w:rPr>
                              <w:t>src</w:t>
                            </w:r>
                            <w:r>
                              <w:rPr>
                                <w:rFonts w:ascii="Consolas"/>
                                <w:sz w:val="16"/>
                              </w:rPr>
                              <w:t>=</w:t>
                            </w:r>
                            <w:r>
                              <w:rPr>
                                <w:rFonts w:ascii="Consolas"/>
                                <w:color w:val="0000FF"/>
                                <w:sz w:val="16"/>
                              </w:rPr>
                              <w:t>"{{</w:t>
                            </w:r>
                            <w:r>
                              <w:rPr>
                                <w:rFonts w:ascii="Consolas"/>
                                <w:color w:val="0000FF"/>
                                <w:spacing w:val="-20"/>
                                <w:sz w:val="16"/>
                              </w:rPr>
                              <w:t xml:space="preserve"> </w:t>
                            </w:r>
                            <w:r>
                              <w:rPr>
                                <w:rFonts w:ascii="Consolas"/>
                                <w:color w:val="0000FF"/>
                                <w:sz w:val="16"/>
                              </w:rPr>
                              <w:t>asset('dist/js/adminlte.min.js')</w:t>
                            </w:r>
                            <w:r>
                              <w:rPr>
                                <w:rFonts w:ascii="Consolas"/>
                                <w:color w:val="0000FF"/>
                                <w:spacing w:val="-19"/>
                                <w:sz w:val="16"/>
                              </w:rPr>
                              <w:t xml:space="preserve"> </w:t>
                            </w:r>
                            <w:r>
                              <w:rPr>
                                <w:rFonts w:ascii="Consolas"/>
                                <w:color w:val="0000FF"/>
                                <w:spacing w:val="-2"/>
                                <w:sz w:val="16"/>
                              </w:rPr>
                              <w:t>}}"</w:t>
                            </w:r>
                            <w:r>
                              <w:rPr>
                                <w:rFonts w:ascii="Consolas"/>
                                <w:color w:val="800000"/>
                                <w:spacing w:val="-2"/>
                                <w:sz w:val="16"/>
                              </w:rPr>
                              <w:t>&gt;&lt;/script&gt;</w:t>
                            </w:r>
                          </w:p>
                          <w:p w14:paraId="0BCE8201" w14:textId="77777777" w:rsidR="00D05A4C" w:rsidRDefault="00000000">
                            <w:pPr>
                              <w:spacing w:before="181"/>
                              <w:ind w:left="106"/>
                              <w:rPr>
                                <w:rFonts w:ascii="Consolas"/>
                                <w:sz w:val="16"/>
                              </w:rPr>
                            </w:pPr>
                            <w:r>
                              <w:rPr>
                                <w:rFonts w:ascii="Consolas"/>
                                <w:color w:val="800000"/>
                                <w:spacing w:val="-2"/>
                                <w:sz w:val="16"/>
                              </w:rPr>
                              <w:t>&lt;script&gt;</w:t>
                            </w:r>
                          </w:p>
                          <w:p w14:paraId="0C5E0CF3" w14:textId="77777777" w:rsidR="00D05A4C" w:rsidRDefault="00000000">
                            <w:pPr>
                              <w:spacing w:before="8" w:line="235" w:lineRule="auto"/>
                              <w:ind w:left="461" w:right="6262" w:hanging="178"/>
                              <w:rPr>
                                <w:rFonts w:ascii="Consolas"/>
                                <w:sz w:val="16"/>
                              </w:rPr>
                            </w:pPr>
                            <w:r>
                              <w:rPr>
                                <w:rFonts w:ascii="Consolas"/>
                                <w:spacing w:val="-2"/>
                                <w:sz w:val="16"/>
                              </w:rPr>
                              <w:t xml:space="preserve">$.ajaxSetup({ </w:t>
                            </w:r>
                            <w:r>
                              <w:rPr>
                                <w:rFonts w:ascii="Consolas"/>
                                <w:sz w:val="16"/>
                              </w:rPr>
                              <w:t>headers: {</w:t>
                            </w:r>
                          </w:p>
                          <w:p w14:paraId="0F237CAE" w14:textId="77777777" w:rsidR="00D05A4C" w:rsidRDefault="00000000">
                            <w:pPr>
                              <w:spacing w:before="6" w:line="186" w:lineRule="exact"/>
                              <w:ind w:left="638"/>
                              <w:rPr>
                                <w:rFonts w:ascii="Consolas"/>
                                <w:sz w:val="16"/>
                              </w:rPr>
                            </w:pPr>
                            <w:r>
                              <w:rPr>
                                <w:rFonts w:ascii="Consolas"/>
                                <w:color w:val="A21515"/>
                                <w:spacing w:val="-2"/>
                                <w:sz w:val="16"/>
                              </w:rPr>
                              <w:t>'X-CSRF-TOKEN'</w:t>
                            </w:r>
                            <w:r>
                              <w:rPr>
                                <w:rFonts w:ascii="Consolas"/>
                                <w:spacing w:val="-2"/>
                                <w:sz w:val="16"/>
                              </w:rPr>
                              <w:t>:</w:t>
                            </w:r>
                            <w:r>
                              <w:rPr>
                                <w:rFonts w:ascii="Consolas"/>
                                <w:spacing w:val="25"/>
                                <w:sz w:val="16"/>
                              </w:rPr>
                              <w:t xml:space="preserve"> </w:t>
                            </w:r>
                            <w:r>
                              <w:rPr>
                                <w:rFonts w:ascii="Consolas"/>
                                <w:spacing w:val="-2"/>
                                <w:sz w:val="16"/>
                              </w:rPr>
                              <w:t>$(</w:t>
                            </w:r>
                            <w:r>
                              <w:rPr>
                                <w:rFonts w:ascii="Consolas"/>
                                <w:color w:val="A21515"/>
                                <w:spacing w:val="-2"/>
                                <w:sz w:val="16"/>
                              </w:rPr>
                              <w:t>'meta[name="csrf-token"]'</w:t>
                            </w:r>
                            <w:r>
                              <w:rPr>
                                <w:rFonts w:ascii="Consolas"/>
                                <w:spacing w:val="-2"/>
                                <w:sz w:val="16"/>
                              </w:rPr>
                              <w:t>).attr(</w:t>
                            </w:r>
                            <w:r>
                              <w:rPr>
                                <w:rFonts w:ascii="Consolas"/>
                                <w:color w:val="A21515"/>
                                <w:spacing w:val="-2"/>
                                <w:sz w:val="16"/>
                              </w:rPr>
                              <w:t>'content'</w:t>
                            </w:r>
                            <w:r>
                              <w:rPr>
                                <w:rFonts w:ascii="Consolas"/>
                                <w:spacing w:val="-2"/>
                                <w:sz w:val="16"/>
                              </w:rPr>
                              <w:t>)</w:t>
                            </w:r>
                          </w:p>
                          <w:p w14:paraId="5F72CDBD" w14:textId="77777777" w:rsidR="00D05A4C" w:rsidRDefault="00000000">
                            <w:pPr>
                              <w:spacing w:line="184" w:lineRule="exact"/>
                              <w:ind w:right="7794"/>
                              <w:jc w:val="right"/>
                              <w:rPr>
                                <w:rFonts w:ascii="Consolas"/>
                                <w:sz w:val="16"/>
                              </w:rPr>
                            </w:pPr>
                            <w:r>
                              <w:rPr>
                                <w:rFonts w:ascii="Consolas"/>
                                <w:spacing w:val="-10"/>
                                <w:sz w:val="16"/>
                              </w:rPr>
                              <w:t>}</w:t>
                            </w:r>
                          </w:p>
                          <w:p w14:paraId="524BC425" w14:textId="77777777" w:rsidR="00D05A4C" w:rsidRDefault="00000000">
                            <w:pPr>
                              <w:spacing w:line="186" w:lineRule="exact"/>
                              <w:ind w:right="7794"/>
                              <w:jc w:val="right"/>
                              <w:rPr>
                                <w:rFonts w:ascii="Consolas"/>
                                <w:sz w:val="16"/>
                              </w:rPr>
                            </w:pPr>
                            <w:r>
                              <w:rPr>
                                <w:rFonts w:ascii="Consolas"/>
                                <w:spacing w:val="-5"/>
                                <w:sz w:val="16"/>
                              </w:rPr>
                              <w:t>});</w:t>
                            </w:r>
                          </w:p>
                          <w:p w14:paraId="3FB09C47" w14:textId="77777777" w:rsidR="00D05A4C" w:rsidRDefault="00D05A4C">
                            <w:pPr>
                              <w:pStyle w:val="BodyText"/>
                              <w:spacing w:before="1"/>
                              <w:rPr>
                                <w:rFonts w:ascii="Consolas"/>
                                <w:sz w:val="16"/>
                              </w:rPr>
                            </w:pPr>
                          </w:p>
                          <w:p w14:paraId="75682BA7" w14:textId="77777777" w:rsidR="00D05A4C" w:rsidRDefault="00000000">
                            <w:pPr>
                              <w:spacing w:before="1"/>
                              <w:ind w:left="283"/>
                              <w:rPr>
                                <w:rFonts w:ascii="Consolas"/>
                                <w:sz w:val="16"/>
                              </w:rPr>
                            </w:pPr>
                            <w:r>
                              <w:rPr>
                                <w:rFonts w:ascii="Consolas"/>
                                <w:spacing w:val="-2"/>
                                <w:sz w:val="16"/>
                              </w:rPr>
                              <w:t>$(document).ready(</w:t>
                            </w:r>
                            <w:r>
                              <w:rPr>
                                <w:rFonts w:ascii="Consolas"/>
                                <w:color w:val="0000FF"/>
                                <w:spacing w:val="-2"/>
                                <w:sz w:val="16"/>
                              </w:rPr>
                              <w:t>function</w:t>
                            </w:r>
                            <w:r>
                              <w:rPr>
                                <w:rFonts w:ascii="Consolas"/>
                                <w:spacing w:val="-2"/>
                                <w:sz w:val="16"/>
                              </w:rPr>
                              <w:t>()</w:t>
                            </w:r>
                            <w:r>
                              <w:rPr>
                                <w:rFonts w:ascii="Consolas"/>
                                <w:spacing w:val="24"/>
                                <w:sz w:val="16"/>
                              </w:rPr>
                              <w:t xml:space="preserve"> </w:t>
                            </w:r>
                            <w:r>
                              <w:rPr>
                                <w:rFonts w:ascii="Consolas"/>
                                <w:spacing w:val="-10"/>
                                <w:sz w:val="16"/>
                              </w:rPr>
                              <w:t>{</w:t>
                            </w:r>
                          </w:p>
                          <w:p w14:paraId="385F9A08" w14:textId="77777777" w:rsidR="00D05A4C" w:rsidRDefault="00000000">
                            <w:pPr>
                              <w:spacing w:before="7" w:line="235" w:lineRule="auto"/>
                              <w:ind w:left="638" w:right="5057" w:hanging="178"/>
                              <w:rPr>
                                <w:rFonts w:ascii="Consolas"/>
                                <w:sz w:val="16"/>
                              </w:rPr>
                            </w:pPr>
                            <w:r>
                              <w:rPr>
                                <w:rFonts w:ascii="Consolas"/>
                                <w:spacing w:val="-2"/>
                                <w:sz w:val="16"/>
                              </w:rPr>
                              <w:t>$(</w:t>
                            </w:r>
                            <w:r>
                              <w:rPr>
                                <w:rFonts w:ascii="Consolas"/>
                                <w:color w:val="A21515"/>
                                <w:spacing w:val="-2"/>
                                <w:sz w:val="16"/>
                              </w:rPr>
                              <w:t>"#form-login"</w:t>
                            </w:r>
                            <w:r>
                              <w:rPr>
                                <w:rFonts w:ascii="Consolas"/>
                                <w:spacing w:val="-2"/>
                                <w:sz w:val="16"/>
                              </w:rPr>
                              <w:t xml:space="preserve">).validate({ </w:t>
                            </w:r>
                            <w:r>
                              <w:rPr>
                                <w:rFonts w:ascii="Consolas"/>
                                <w:sz w:val="16"/>
                              </w:rPr>
                              <w:t>rules: {</w:t>
                            </w:r>
                          </w:p>
                          <w:p w14:paraId="46A50231" w14:textId="77777777" w:rsidR="00D05A4C" w:rsidRDefault="00000000">
                            <w:pPr>
                              <w:spacing w:before="8" w:line="235" w:lineRule="auto"/>
                              <w:ind w:left="816" w:right="1875"/>
                              <w:rPr>
                                <w:rFonts w:ascii="Consolas"/>
                                <w:sz w:val="16"/>
                              </w:rPr>
                            </w:pPr>
                            <w:r>
                              <w:rPr>
                                <w:rFonts w:ascii="Consolas"/>
                                <w:sz w:val="16"/>
                              </w:rPr>
                              <w:t>username:</w:t>
                            </w:r>
                            <w:r>
                              <w:rPr>
                                <w:rFonts w:ascii="Consolas"/>
                                <w:spacing w:val="-8"/>
                                <w:sz w:val="16"/>
                              </w:rPr>
                              <w:t xml:space="preserve"> </w:t>
                            </w:r>
                            <w:r>
                              <w:rPr>
                                <w:rFonts w:ascii="Consolas"/>
                                <w:sz w:val="16"/>
                              </w:rPr>
                              <w:t>{required:</w:t>
                            </w:r>
                            <w:r>
                              <w:rPr>
                                <w:rFonts w:ascii="Consolas"/>
                                <w:spacing w:val="-6"/>
                                <w:sz w:val="16"/>
                              </w:rPr>
                              <w:t xml:space="preserve"> </w:t>
                            </w:r>
                            <w:r>
                              <w:rPr>
                                <w:rFonts w:ascii="Consolas"/>
                                <w:color w:val="0000FF"/>
                                <w:sz w:val="16"/>
                              </w:rPr>
                              <w:t>true</w:t>
                            </w:r>
                            <w:r>
                              <w:rPr>
                                <w:rFonts w:ascii="Consolas"/>
                                <w:sz w:val="16"/>
                              </w:rPr>
                              <w:t>,</w:t>
                            </w:r>
                            <w:r>
                              <w:rPr>
                                <w:rFonts w:ascii="Consolas"/>
                                <w:spacing w:val="-8"/>
                                <w:sz w:val="16"/>
                              </w:rPr>
                              <w:t xml:space="preserve"> </w:t>
                            </w:r>
                            <w:r>
                              <w:rPr>
                                <w:rFonts w:ascii="Consolas"/>
                                <w:sz w:val="16"/>
                              </w:rPr>
                              <w:t>minlength:</w:t>
                            </w:r>
                            <w:r>
                              <w:rPr>
                                <w:rFonts w:ascii="Consolas"/>
                                <w:spacing w:val="-6"/>
                                <w:sz w:val="16"/>
                              </w:rPr>
                              <w:t xml:space="preserve"> </w:t>
                            </w:r>
                            <w:r>
                              <w:rPr>
                                <w:rFonts w:ascii="Consolas"/>
                                <w:color w:val="098557"/>
                                <w:sz w:val="16"/>
                              </w:rPr>
                              <w:t>4</w:t>
                            </w:r>
                            <w:r>
                              <w:rPr>
                                <w:rFonts w:ascii="Consolas"/>
                                <w:sz w:val="16"/>
                              </w:rPr>
                              <w:t>,</w:t>
                            </w:r>
                            <w:r>
                              <w:rPr>
                                <w:rFonts w:ascii="Consolas"/>
                                <w:spacing w:val="-8"/>
                                <w:sz w:val="16"/>
                              </w:rPr>
                              <w:t xml:space="preserve"> </w:t>
                            </w:r>
                            <w:r>
                              <w:rPr>
                                <w:rFonts w:ascii="Consolas"/>
                                <w:sz w:val="16"/>
                              </w:rPr>
                              <w:t>maxlength:</w:t>
                            </w:r>
                            <w:r>
                              <w:rPr>
                                <w:rFonts w:ascii="Consolas"/>
                                <w:spacing w:val="-7"/>
                                <w:sz w:val="16"/>
                              </w:rPr>
                              <w:t xml:space="preserve"> </w:t>
                            </w:r>
                            <w:r>
                              <w:rPr>
                                <w:rFonts w:ascii="Consolas"/>
                                <w:color w:val="098557"/>
                                <w:sz w:val="16"/>
                              </w:rPr>
                              <w:t>20</w:t>
                            </w:r>
                            <w:r>
                              <w:rPr>
                                <w:rFonts w:ascii="Consolas"/>
                                <w:sz w:val="16"/>
                              </w:rPr>
                              <w:t xml:space="preserve">}, password: {required: </w:t>
                            </w:r>
                            <w:r>
                              <w:rPr>
                                <w:rFonts w:ascii="Consolas"/>
                                <w:color w:val="0000FF"/>
                                <w:sz w:val="16"/>
                              </w:rPr>
                              <w:t>true</w:t>
                            </w:r>
                            <w:r>
                              <w:rPr>
                                <w:rFonts w:ascii="Consolas"/>
                                <w:sz w:val="16"/>
                              </w:rPr>
                              <w:t xml:space="preserve">, minlength: </w:t>
                            </w:r>
                            <w:r>
                              <w:rPr>
                                <w:rFonts w:ascii="Consolas"/>
                                <w:color w:val="098557"/>
                                <w:sz w:val="16"/>
                              </w:rPr>
                              <w:t>6</w:t>
                            </w:r>
                            <w:r>
                              <w:rPr>
                                <w:rFonts w:ascii="Consolas"/>
                                <w:sz w:val="16"/>
                              </w:rPr>
                              <w:t xml:space="preserve">, maxlength: </w:t>
                            </w:r>
                            <w:r>
                              <w:rPr>
                                <w:rFonts w:ascii="Consolas"/>
                                <w:color w:val="098557"/>
                                <w:sz w:val="16"/>
                              </w:rPr>
                              <w:t>20</w:t>
                            </w:r>
                            <w:r>
                              <w:rPr>
                                <w:rFonts w:ascii="Consolas"/>
                                <w:sz w:val="16"/>
                              </w:rPr>
                              <w:t>}</w:t>
                            </w:r>
                          </w:p>
                          <w:p w14:paraId="4351F11C" w14:textId="77777777" w:rsidR="00D05A4C" w:rsidRDefault="00000000">
                            <w:pPr>
                              <w:spacing w:line="186" w:lineRule="exact"/>
                              <w:ind w:left="638"/>
                              <w:rPr>
                                <w:rFonts w:ascii="Consolas"/>
                                <w:sz w:val="16"/>
                              </w:rPr>
                            </w:pPr>
                            <w:r>
                              <w:rPr>
                                <w:rFonts w:ascii="Consolas"/>
                                <w:spacing w:val="-5"/>
                                <w:sz w:val="16"/>
                              </w:rPr>
                              <w:t>},</w:t>
                            </w:r>
                          </w:p>
                          <w:p w14:paraId="399B9ACF" w14:textId="77777777" w:rsidR="00D05A4C" w:rsidRDefault="00000000">
                            <w:pPr>
                              <w:spacing w:before="5" w:line="186" w:lineRule="exact"/>
                              <w:ind w:left="638"/>
                              <w:rPr>
                                <w:rFonts w:ascii="Consolas"/>
                                <w:sz w:val="16"/>
                              </w:rPr>
                            </w:pPr>
                            <w:r>
                              <w:rPr>
                                <w:rFonts w:ascii="Consolas"/>
                                <w:sz w:val="16"/>
                              </w:rPr>
                              <w:t>submitHandler:</w:t>
                            </w:r>
                            <w:r>
                              <w:rPr>
                                <w:rFonts w:ascii="Consolas"/>
                                <w:spacing w:val="-6"/>
                                <w:sz w:val="16"/>
                              </w:rPr>
                              <w:t xml:space="preserve"> </w:t>
                            </w:r>
                            <w:r>
                              <w:rPr>
                                <w:rFonts w:ascii="Consolas"/>
                                <w:color w:val="0000FF"/>
                                <w:sz w:val="16"/>
                              </w:rPr>
                              <w:t>function</w:t>
                            </w:r>
                            <w:r>
                              <w:rPr>
                                <w:rFonts w:ascii="Consolas"/>
                                <w:sz w:val="16"/>
                              </w:rPr>
                              <w:t>(form)</w:t>
                            </w:r>
                            <w:r>
                              <w:rPr>
                                <w:rFonts w:ascii="Consolas"/>
                                <w:spacing w:val="-8"/>
                                <w:sz w:val="16"/>
                              </w:rPr>
                              <w:t xml:space="preserve"> </w:t>
                            </w:r>
                            <w:r>
                              <w:rPr>
                                <w:rFonts w:ascii="Consolas"/>
                                <w:sz w:val="16"/>
                              </w:rPr>
                              <w:t>{</w:t>
                            </w:r>
                            <w:r>
                              <w:rPr>
                                <w:rFonts w:ascii="Consolas"/>
                                <w:spacing w:val="-6"/>
                                <w:sz w:val="16"/>
                              </w:rPr>
                              <w:t xml:space="preserve"> </w:t>
                            </w:r>
                            <w:r>
                              <w:rPr>
                                <w:rFonts w:ascii="Consolas"/>
                                <w:color w:val="008000"/>
                                <w:sz w:val="16"/>
                              </w:rPr>
                              <w:t>//</w:t>
                            </w:r>
                            <w:r>
                              <w:rPr>
                                <w:rFonts w:ascii="Consolas"/>
                                <w:color w:val="008000"/>
                                <w:spacing w:val="-8"/>
                                <w:sz w:val="16"/>
                              </w:rPr>
                              <w:t xml:space="preserve"> </w:t>
                            </w:r>
                            <w:r>
                              <w:rPr>
                                <w:rFonts w:ascii="Consolas"/>
                                <w:color w:val="008000"/>
                                <w:sz w:val="16"/>
                              </w:rPr>
                              <w:t>ketika</w:t>
                            </w:r>
                            <w:r>
                              <w:rPr>
                                <w:rFonts w:ascii="Consolas"/>
                                <w:color w:val="008000"/>
                                <w:spacing w:val="-8"/>
                                <w:sz w:val="16"/>
                              </w:rPr>
                              <w:t xml:space="preserve"> </w:t>
                            </w:r>
                            <w:r>
                              <w:rPr>
                                <w:rFonts w:ascii="Consolas"/>
                                <w:color w:val="008000"/>
                                <w:sz w:val="16"/>
                              </w:rPr>
                              <w:t>valid,</w:t>
                            </w:r>
                            <w:r>
                              <w:rPr>
                                <w:rFonts w:ascii="Consolas"/>
                                <w:color w:val="008000"/>
                                <w:spacing w:val="-7"/>
                                <w:sz w:val="16"/>
                              </w:rPr>
                              <w:t xml:space="preserve"> </w:t>
                            </w:r>
                            <w:r>
                              <w:rPr>
                                <w:rFonts w:ascii="Consolas"/>
                                <w:color w:val="008000"/>
                                <w:sz w:val="16"/>
                              </w:rPr>
                              <w:t>maka</w:t>
                            </w:r>
                            <w:r>
                              <w:rPr>
                                <w:rFonts w:ascii="Consolas"/>
                                <w:color w:val="008000"/>
                                <w:spacing w:val="-8"/>
                                <w:sz w:val="16"/>
                              </w:rPr>
                              <w:t xml:space="preserve"> </w:t>
                            </w:r>
                            <w:r>
                              <w:rPr>
                                <w:rFonts w:ascii="Consolas"/>
                                <w:color w:val="008000"/>
                                <w:sz w:val="16"/>
                              </w:rPr>
                              <w:t>bagian</w:t>
                            </w:r>
                            <w:r>
                              <w:rPr>
                                <w:rFonts w:ascii="Consolas"/>
                                <w:color w:val="008000"/>
                                <w:spacing w:val="-7"/>
                                <w:sz w:val="16"/>
                              </w:rPr>
                              <w:t xml:space="preserve"> </w:t>
                            </w:r>
                            <w:r>
                              <w:rPr>
                                <w:rFonts w:ascii="Consolas"/>
                                <w:color w:val="008000"/>
                                <w:sz w:val="16"/>
                              </w:rPr>
                              <w:t>yg</w:t>
                            </w:r>
                            <w:r>
                              <w:rPr>
                                <w:rFonts w:ascii="Consolas"/>
                                <w:color w:val="008000"/>
                                <w:spacing w:val="-8"/>
                                <w:sz w:val="16"/>
                              </w:rPr>
                              <w:t xml:space="preserve"> </w:t>
                            </w:r>
                            <w:r>
                              <w:rPr>
                                <w:rFonts w:ascii="Consolas"/>
                                <w:color w:val="008000"/>
                                <w:sz w:val="16"/>
                              </w:rPr>
                              <w:t>akan</w:t>
                            </w:r>
                            <w:r>
                              <w:rPr>
                                <w:rFonts w:ascii="Consolas"/>
                                <w:color w:val="008000"/>
                                <w:spacing w:val="-8"/>
                                <w:sz w:val="16"/>
                              </w:rPr>
                              <w:t xml:space="preserve"> </w:t>
                            </w:r>
                            <w:r>
                              <w:rPr>
                                <w:rFonts w:ascii="Consolas"/>
                                <w:color w:val="008000"/>
                                <w:spacing w:val="-2"/>
                                <w:sz w:val="16"/>
                              </w:rPr>
                              <w:t>dijalankan</w:t>
                            </w:r>
                          </w:p>
                          <w:p w14:paraId="218ED6A9" w14:textId="77777777" w:rsidR="00D05A4C" w:rsidRDefault="00000000">
                            <w:pPr>
                              <w:spacing w:line="186" w:lineRule="exact"/>
                              <w:ind w:left="816"/>
                              <w:rPr>
                                <w:rFonts w:ascii="Consolas"/>
                                <w:sz w:val="16"/>
                              </w:rPr>
                            </w:pPr>
                            <w:r>
                              <w:rPr>
                                <w:rFonts w:ascii="Consolas"/>
                                <w:spacing w:val="-2"/>
                                <w:sz w:val="16"/>
                              </w:rPr>
                              <w:t>$.ajax({</w:t>
                            </w:r>
                          </w:p>
                          <w:p w14:paraId="7FCDD49A" w14:textId="77777777" w:rsidR="00D05A4C" w:rsidRDefault="00000000">
                            <w:pPr>
                              <w:spacing w:before="7" w:line="235" w:lineRule="auto"/>
                              <w:ind w:left="986" w:right="5445"/>
                              <w:rPr>
                                <w:rFonts w:ascii="Consolas"/>
                                <w:sz w:val="16"/>
                              </w:rPr>
                            </w:pPr>
                            <w:r>
                              <w:rPr>
                                <w:rFonts w:ascii="Consolas"/>
                                <w:sz w:val="16"/>
                              </w:rPr>
                              <w:t>url: form.action, type:</w:t>
                            </w:r>
                            <w:r>
                              <w:rPr>
                                <w:rFonts w:ascii="Consolas"/>
                                <w:spacing w:val="-22"/>
                                <w:sz w:val="16"/>
                              </w:rPr>
                              <w:t xml:space="preserve"> </w:t>
                            </w:r>
                            <w:r>
                              <w:rPr>
                                <w:rFonts w:ascii="Consolas"/>
                                <w:sz w:val="16"/>
                              </w:rPr>
                              <w:t>form.method,</w:t>
                            </w:r>
                          </w:p>
                          <w:p w14:paraId="16621587" w14:textId="77777777" w:rsidR="00D05A4C" w:rsidRDefault="00000000">
                            <w:pPr>
                              <w:spacing w:line="244" w:lineRule="auto"/>
                              <w:ind w:left="986" w:right="4473"/>
                              <w:rPr>
                                <w:rFonts w:ascii="Consolas"/>
                                <w:sz w:val="16"/>
                              </w:rPr>
                            </w:pPr>
                            <w:r>
                              <w:rPr>
                                <w:rFonts w:ascii="Consolas"/>
                                <w:sz w:val="16"/>
                              </w:rPr>
                              <w:t>data: $(form).serialize(), success:</w:t>
                            </w:r>
                            <w:r>
                              <w:rPr>
                                <w:rFonts w:ascii="Consolas"/>
                                <w:spacing w:val="-15"/>
                                <w:sz w:val="16"/>
                              </w:rPr>
                              <w:t xml:space="preserve"> </w:t>
                            </w:r>
                            <w:r>
                              <w:rPr>
                                <w:rFonts w:ascii="Consolas"/>
                                <w:color w:val="0000FF"/>
                                <w:sz w:val="16"/>
                              </w:rPr>
                              <w:t>function</w:t>
                            </w:r>
                            <w:r>
                              <w:rPr>
                                <w:rFonts w:ascii="Consolas"/>
                                <w:sz w:val="16"/>
                              </w:rPr>
                              <w:t>(response)</w:t>
                            </w:r>
                            <w:r>
                              <w:rPr>
                                <w:rFonts w:ascii="Consolas"/>
                                <w:spacing w:val="-16"/>
                                <w:sz w:val="16"/>
                              </w:rPr>
                              <w:t xml:space="preserve"> </w:t>
                            </w:r>
                            <w:r>
                              <w:rPr>
                                <w:rFonts w:ascii="Consolas"/>
                                <w:sz w:val="16"/>
                              </w:rPr>
                              <w:t>{</w:t>
                            </w:r>
                          </w:p>
                          <w:p w14:paraId="4BE0A001" w14:textId="77777777" w:rsidR="00D05A4C" w:rsidRDefault="00000000">
                            <w:pPr>
                              <w:spacing w:line="244" w:lineRule="auto"/>
                              <w:ind w:left="1341" w:right="3670" w:hanging="178"/>
                              <w:rPr>
                                <w:rFonts w:ascii="Consolas"/>
                                <w:sz w:val="16"/>
                              </w:rPr>
                            </w:pPr>
                            <w:r>
                              <w:rPr>
                                <w:rFonts w:ascii="Consolas"/>
                                <w:color w:val="0000FF"/>
                                <w:sz w:val="16"/>
                              </w:rPr>
                              <w:t>if</w:t>
                            </w:r>
                            <w:r>
                              <w:rPr>
                                <w:rFonts w:ascii="Consolas"/>
                                <w:sz w:val="16"/>
                              </w:rPr>
                              <w:t>(response.status){</w:t>
                            </w:r>
                            <w:r>
                              <w:rPr>
                                <w:rFonts w:ascii="Consolas"/>
                                <w:spacing w:val="-10"/>
                                <w:sz w:val="16"/>
                              </w:rPr>
                              <w:t xml:space="preserve"> </w:t>
                            </w:r>
                            <w:r>
                              <w:rPr>
                                <w:rFonts w:ascii="Consolas"/>
                                <w:color w:val="008000"/>
                                <w:sz w:val="16"/>
                              </w:rPr>
                              <w:t>//</w:t>
                            </w:r>
                            <w:r>
                              <w:rPr>
                                <w:rFonts w:ascii="Consolas"/>
                                <w:color w:val="008000"/>
                                <w:spacing w:val="-12"/>
                                <w:sz w:val="16"/>
                              </w:rPr>
                              <w:t xml:space="preserve"> </w:t>
                            </w:r>
                            <w:r>
                              <w:rPr>
                                <w:rFonts w:ascii="Consolas"/>
                                <w:color w:val="008000"/>
                                <w:sz w:val="16"/>
                              </w:rPr>
                              <w:t>jika</w:t>
                            </w:r>
                            <w:r>
                              <w:rPr>
                                <w:rFonts w:ascii="Consolas"/>
                                <w:color w:val="008000"/>
                                <w:spacing w:val="-12"/>
                                <w:sz w:val="16"/>
                              </w:rPr>
                              <w:t xml:space="preserve"> </w:t>
                            </w:r>
                            <w:r>
                              <w:rPr>
                                <w:rFonts w:ascii="Consolas"/>
                                <w:color w:val="008000"/>
                                <w:sz w:val="16"/>
                              </w:rPr>
                              <w:t xml:space="preserve">sukses </w:t>
                            </w:r>
                            <w:r>
                              <w:rPr>
                                <w:rFonts w:ascii="Consolas"/>
                                <w:spacing w:val="-2"/>
                                <w:sz w:val="16"/>
                              </w:rPr>
                              <w:t>Swal.fire({</w:t>
                            </w:r>
                          </w:p>
                          <w:p w14:paraId="0367168A" w14:textId="77777777" w:rsidR="00D05A4C" w:rsidRDefault="00000000">
                            <w:pPr>
                              <w:ind w:left="1696" w:right="4623"/>
                              <w:rPr>
                                <w:rFonts w:ascii="Consolas"/>
                                <w:sz w:val="16"/>
                              </w:rPr>
                            </w:pPr>
                            <w:r>
                              <w:rPr>
                                <w:rFonts w:ascii="Consolas"/>
                                <w:sz w:val="16"/>
                              </w:rPr>
                              <w:t>icon:</w:t>
                            </w:r>
                            <w:r>
                              <w:rPr>
                                <w:rFonts w:ascii="Consolas"/>
                                <w:spacing w:val="40"/>
                                <w:sz w:val="16"/>
                              </w:rPr>
                              <w:t xml:space="preserve"> </w:t>
                            </w:r>
                            <w:r>
                              <w:rPr>
                                <w:rFonts w:ascii="Consolas"/>
                                <w:color w:val="A21515"/>
                                <w:sz w:val="16"/>
                              </w:rPr>
                              <w:t>'success'</w:t>
                            </w:r>
                            <w:r>
                              <w:rPr>
                                <w:rFonts w:ascii="Consolas"/>
                                <w:sz w:val="16"/>
                              </w:rPr>
                              <w:t>,</w:t>
                            </w:r>
                            <w:r>
                              <w:rPr>
                                <w:rFonts w:ascii="Consolas"/>
                                <w:spacing w:val="40"/>
                                <w:sz w:val="16"/>
                              </w:rPr>
                              <w:t xml:space="preserve"> </w:t>
                            </w:r>
                            <w:r>
                              <w:rPr>
                                <w:rFonts w:ascii="Consolas"/>
                                <w:sz w:val="16"/>
                              </w:rPr>
                              <w:t xml:space="preserve">title: </w:t>
                            </w:r>
                            <w:r>
                              <w:rPr>
                                <w:rFonts w:ascii="Consolas"/>
                                <w:color w:val="A21515"/>
                                <w:sz w:val="16"/>
                              </w:rPr>
                              <w:t>'Berhasil'</w:t>
                            </w:r>
                            <w:r>
                              <w:rPr>
                                <w:rFonts w:ascii="Consolas"/>
                                <w:sz w:val="16"/>
                              </w:rPr>
                              <w:t>, text:</w:t>
                            </w:r>
                            <w:r>
                              <w:rPr>
                                <w:rFonts w:ascii="Consolas"/>
                                <w:spacing w:val="-22"/>
                                <w:sz w:val="16"/>
                              </w:rPr>
                              <w:t xml:space="preserve"> </w:t>
                            </w:r>
                            <w:r>
                              <w:rPr>
                                <w:rFonts w:ascii="Consolas"/>
                                <w:sz w:val="16"/>
                              </w:rPr>
                              <w:t>response.message,</w:t>
                            </w:r>
                          </w:p>
                          <w:p w14:paraId="24D86D3F" w14:textId="77777777" w:rsidR="00D05A4C" w:rsidRDefault="00000000">
                            <w:pPr>
                              <w:spacing w:line="186" w:lineRule="exact"/>
                              <w:ind w:left="1341"/>
                              <w:rPr>
                                <w:rFonts w:ascii="Consolas"/>
                                <w:sz w:val="16"/>
                              </w:rPr>
                            </w:pPr>
                            <w:r>
                              <w:rPr>
                                <w:rFonts w:ascii="Consolas"/>
                                <w:sz w:val="16"/>
                              </w:rPr>
                              <w:t>}).then(</w:t>
                            </w:r>
                            <w:r>
                              <w:rPr>
                                <w:rFonts w:ascii="Consolas"/>
                                <w:color w:val="0000FF"/>
                                <w:sz w:val="16"/>
                              </w:rPr>
                              <w:t>function</w:t>
                            </w:r>
                            <w:r>
                              <w:rPr>
                                <w:rFonts w:ascii="Consolas"/>
                                <w:sz w:val="16"/>
                              </w:rPr>
                              <w:t>()</w:t>
                            </w:r>
                            <w:r>
                              <w:rPr>
                                <w:rFonts w:ascii="Consolas"/>
                                <w:spacing w:val="-20"/>
                                <w:sz w:val="16"/>
                              </w:rPr>
                              <w:t xml:space="preserve"> </w:t>
                            </w:r>
                            <w:r>
                              <w:rPr>
                                <w:rFonts w:ascii="Consolas"/>
                                <w:spacing w:val="-10"/>
                                <w:sz w:val="16"/>
                              </w:rPr>
                              <w:t>{</w:t>
                            </w:r>
                          </w:p>
                          <w:p w14:paraId="1DE3DDCF" w14:textId="77777777" w:rsidR="00D05A4C" w:rsidRDefault="00000000">
                            <w:pPr>
                              <w:spacing w:line="186" w:lineRule="exact"/>
                              <w:ind w:left="1696"/>
                              <w:rPr>
                                <w:rFonts w:ascii="Consolas"/>
                                <w:sz w:val="16"/>
                              </w:rPr>
                            </w:pPr>
                            <w:r>
                              <w:rPr>
                                <w:rFonts w:ascii="Consolas"/>
                                <w:sz w:val="16"/>
                              </w:rPr>
                              <w:t>window.location</w:t>
                            </w:r>
                            <w:r>
                              <w:rPr>
                                <w:rFonts w:ascii="Consolas"/>
                                <w:spacing w:val="-14"/>
                                <w:sz w:val="16"/>
                              </w:rPr>
                              <w:t xml:space="preserve"> </w:t>
                            </w:r>
                            <w:r>
                              <w:rPr>
                                <w:rFonts w:ascii="Consolas"/>
                                <w:sz w:val="16"/>
                              </w:rPr>
                              <w:t>=</w:t>
                            </w:r>
                            <w:r>
                              <w:rPr>
                                <w:rFonts w:ascii="Consolas"/>
                                <w:spacing w:val="-9"/>
                                <w:sz w:val="16"/>
                              </w:rPr>
                              <w:t xml:space="preserve"> </w:t>
                            </w:r>
                            <w:r>
                              <w:rPr>
                                <w:rFonts w:ascii="Consolas"/>
                                <w:spacing w:val="-2"/>
                                <w:sz w:val="16"/>
                              </w:rPr>
                              <w:t>response.redirect;</w:t>
                            </w:r>
                          </w:p>
                          <w:p w14:paraId="49C11275" w14:textId="77777777" w:rsidR="00D05A4C" w:rsidRDefault="00000000">
                            <w:pPr>
                              <w:spacing w:line="185" w:lineRule="exact"/>
                              <w:ind w:left="1341"/>
                              <w:rPr>
                                <w:rFonts w:ascii="Consolas"/>
                                <w:sz w:val="16"/>
                              </w:rPr>
                            </w:pPr>
                            <w:r>
                              <w:rPr>
                                <w:rFonts w:ascii="Consolas"/>
                                <w:spacing w:val="-5"/>
                                <w:sz w:val="16"/>
                              </w:rPr>
                              <w:t>});</w:t>
                            </w:r>
                          </w:p>
                          <w:p w14:paraId="0EEDFE8E" w14:textId="77777777" w:rsidR="00D05A4C" w:rsidRDefault="00000000">
                            <w:pPr>
                              <w:spacing w:line="186" w:lineRule="exact"/>
                              <w:ind w:left="1163"/>
                              <w:rPr>
                                <w:rFonts w:ascii="Consolas"/>
                                <w:sz w:val="16"/>
                              </w:rPr>
                            </w:pPr>
                            <w:r>
                              <w:rPr>
                                <w:rFonts w:ascii="Consolas"/>
                                <w:sz w:val="16"/>
                              </w:rPr>
                              <w:t>}</w:t>
                            </w:r>
                            <w:r>
                              <w:rPr>
                                <w:rFonts w:ascii="Consolas"/>
                                <w:color w:val="0000FF"/>
                                <w:sz w:val="16"/>
                              </w:rPr>
                              <w:t>else</w:t>
                            </w:r>
                            <w:r>
                              <w:rPr>
                                <w:rFonts w:ascii="Consolas"/>
                                <w:sz w:val="16"/>
                              </w:rPr>
                              <w:t>{</w:t>
                            </w:r>
                            <w:r>
                              <w:rPr>
                                <w:rFonts w:ascii="Consolas"/>
                                <w:spacing w:val="-1"/>
                                <w:sz w:val="16"/>
                              </w:rPr>
                              <w:t xml:space="preserve"> </w:t>
                            </w:r>
                            <w:r>
                              <w:rPr>
                                <w:rFonts w:ascii="Consolas"/>
                                <w:color w:val="008000"/>
                                <w:sz w:val="16"/>
                              </w:rPr>
                              <w:t>//</w:t>
                            </w:r>
                            <w:r>
                              <w:rPr>
                                <w:rFonts w:ascii="Consolas"/>
                                <w:color w:val="008000"/>
                                <w:spacing w:val="-8"/>
                                <w:sz w:val="16"/>
                              </w:rPr>
                              <w:t xml:space="preserve"> </w:t>
                            </w:r>
                            <w:r>
                              <w:rPr>
                                <w:rFonts w:ascii="Consolas"/>
                                <w:color w:val="008000"/>
                                <w:sz w:val="16"/>
                              </w:rPr>
                              <w:t>jika</w:t>
                            </w:r>
                            <w:r>
                              <w:rPr>
                                <w:rFonts w:ascii="Consolas"/>
                                <w:color w:val="008000"/>
                                <w:spacing w:val="-8"/>
                                <w:sz w:val="16"/>
                              </w:rPr>
                              <w:t xml:space="preserve"> </w:t>
                            </w:r>
                            <w:r>
                              <w:rPr>
                                <w:rFonts w:ascii="Consolas"/>
                                <w:color w:val="008000"/>
                                <w:spacing w:val="-2"/>
                                <w:sz w:val="16"/>
                              </w:rPr>
                              <w:t>error</w:t>
                            </w:r>
                          </w:p>
                          <w:p w14:paraId="5B4B3E37" w14:textId="77777777" w:rsidR="00D05A4C" w:rsidRDefault="00000000">
                            <w:pPr>
                              <w:spacing w:line="186" w:lineRule="exact"/>
                              <w:ind w:left="1341"/>
                              <w:rPr>
                                <w:rFonts w:ascii="Consolas"/>
                                <w:sz w:val="16"/>
                              </w:rPr>
                            </w:pPr>
                            <w:r>
                              <w:rPr>
                                <w:rFonts w:ascii="Consolas"/>
                                <w:spacing w:val="-2"/>
                                <w:sz w:val="16"/>
                              </w:rPr>
                              <w:t>$(</w:t>
                            </w:r>
                            <w:r>
                              <w:rPr>
                                <w:rFonts w:ascii="Consolas"/>
                                <w:color w:val="A21515"/>
                                <w:spacing w:val="-2"/>
                                <w:sz w:val="16"/>
                              </w:rPr>
                              <w:t>'.error-text'</w:t>
                            </w:r>
                            <w:r>
                              <w:rPr>
                                <w:rFonts w:ascii="Consolas"/>
                                <w:spacing w:val="-2"/>
                                <w:sz w:val="16"/>
                              </w:rPr>
                              <w:t>).text(</w:t>
                            </w:r>
                            <w:r>
                              <w:rPr>
                                <w:rFonts w:ascii="Consolas"/>
                                <w:color w:val="A21515"/>
                                <w:spacing w:val="-2"/>
                                <w:sz w:val="16"/>
                              </w:rPr>
                              <w:t>''</w:t>
                            </w:r>
                            <w:r>
                              <w:rPr>
                                <w:rFonts w:ascii="Consolas"/>
                                <w:spacing w:val="-2"/>
                                <w:sz w:val="16"/>
                              </w:rPr>
                              <w:t>);</w:t>
                            </w:r>
                          </w:p>
                          <w:p w14:paraId="709E9965" w14:textId="77777777" w:rsidR="00D05A4C" w:rsidRDefault="00000000">
                            <w:pPr>
                              <w:spacing w:line="186" w:lineRule="exact"/>
                              <w:ind w:left="1341"/>
                              <w:rPr>
                                <w:rFonts w:ascii="Consolas"/>
                                <w:sz w:val="16"/>
                              </w:rPr>
                            </w:pPr>
                            <w:r>
                              <w:rPr>
                                <w:rFonts w:ascii="Consolas"/>
                                <w:sz w:val="16"/>
                              </w:rPr>
                              <w:t>$.each(response.msgField,</w:t>
                            </w:r>
                            <w:r>
                              <w:rPr>
                                <w:rFonts w:ascii="Consolas"/>
                                <w:spacing w:val="-14"/>
                                <w:sz w:val="16"/>
                              </w:rPr>
                              <w:t xml:space="preserve"> </w:t>
                            </w:r>
                            <w:r>
                              <w:rPr>
                                <w:rFonts w:ascii="Consolas"/>
                                <w:color w:val="0000FF"/>
                                <w:sz w:val="16"/>
                              </w:rPr>
                              <w:t>function</w:t>
                            </w:r>
                            <w:r>
                              <w:rPr>
                                <w:rFonts w:ascii="Consolas"/>
                                <w:sz w:val="16"/>
                              </w:rPr>
                              <w:t>(prefix,</w:t>
                            </w:r>
                            <w:r>
                              <w:rPr>
                                <w:rFonts w:ascii="Consolas"/>
                                <w:spacing w:val="-21"/>
                                <w:sz w:val="16"/>
                              </w:rPr>
                              <w:t xml:space="preserve"> </w:t>
                            </w:r>
                            <w:r>
                              <w:rPr>
                                <w:rFonts w:ascii="Consolas"/>
                                <w:sz w:val="16"/>
                              </w:rPr>
                              <w:t>val)</w:t>
                            </w:r>
                            <w:r>
                              <w:rPr>
                                <w:rFonts w:ascii="Consolas"/>
                                <w:spacing w:val="-16"/>
                                <w:sz w:val="16"/>
                              </w:rPr>
                              <w:t xml:space="preserve"> </w:t>
                            </w:r>
                            <w:r>
                              <w:rPr>
                                <w:rFonts w:ascii="Consolas"/>
                                <w:spacing w:val="-10"/>
                                <w:sz w:val="16"/>
                              </w:rPr>
                              <w:t>{</w:t>
                            </w:r>
                          </w:p>
                          <w:p w14:paraId="0F6FBA98" w14:textId="77777777" w:rsidR="00D05A4C" w:rsidRDefault="00000000">
                            <w:pPr>
                              <w:spacing w:line="186" w:lineRule="exact"/>
                              <w:ind w:left="1696"/>
                              <w:rPr>
                                <w:rFonts w:ascii="Consolas"/>
                                <w:sz w:val="16"/>
                              </w:rPr>
                            </w:pPr>
                            <w:r>
                              <w:rPr>
                                <w:rFonts w:ascii="Consolas"/>
                                <w:spacing w:val="-2"/>
                                <w:sz w:val="16"/>
                              </w:rPr>
                              <w:t>$(</w:t>
                            </w:r>
                            <w:r>
                              <w:rPr>
                                <w:rFonts w:ascii="Consolas"/>
                                <w:color w:val="A21515"/>
                                <w:spacing w:val="-2"/>
                                <w:sz w:val="16"/>
                              </w:rPr>
                              <w:t>'#error-'</w:t>
                            </w:r>
                            <w:r>
                              <w:rPr>
                                <w:rFonts w:ascii="Consolas"/>
                                <w:spacing w:val="-2"/>
                                <w:sz w:val="16"/>
                              </w:rPr>
                              <w:t>+prefix).text(val[</w:t>
                            </w:r>
                            <w:r>
                              <w:rPr>
                                <w:rFonts w:ascii="Consolas"/>
                                <w:color w:val="098557"/>
                                <w:spacing w:val="-2"/>
                                <w:sz w:val="16"/>
                              </w:rPr>
                              <w:t>0</w:t>
                            </w:r>
                            <w:r>
                              <w:rPr>
                                <w:rFonts w:ascii="Consolas"/>
                                <w:spacing w:val="-2"/>
                                <w:sz w:val="16"/>
                              </w:rPr>
                              <w:t>]);</w:t>
                            </w:r>
                          </w:p>
                          <w:p w14:paraId="4C561948" w14:textId="77777777" w:rsidR="00D05A4C" w:rsidRDefault="00000000">
                            <w:pPr>
                              <w:spacing w:line="186" w:lineRule="exact"/>
                              <w:ind w:left="1341"/>
                              <w:rPr>
                                <w:rFonts w:ascii="Consolas"/>
                                <w:sz w:val="16"/>
                              </w:rPr>
                            </w:pPr>
                            <w:r>
                              <w:rPr>
                                <w:rFonts w:ascii="Consolas"/>
                                <w:spacing w:val="-5"/>
                                <w:sz w:val="16"/>
                              </w:rPr>
                              <w:t>});</w:t>
                            </w:r>
                          </w:p>
                          <w:p w14:paraId="1E14C49D" w14:textId="77777777" w:rsidR="00D05A4C" w:rsidRDefault="00000000">
                            <w:pPr>
                              <w:spacing w:before="4" w:line="186" w:lineRule="exact"/>
                              <w:ind w:left="1341"/>
                              <w:rPr>
                                <w:rFonts w:ascii="Consolas"/>
                                <w:sz w:val="16"/>
                              </w:rPr>
                            </w:pPr>
                            <w:r>
                              <w:rPr>
                                <w:rFonts w:ascii="Consolas"/>
                                <w:spacing w:val="-2"/>
                                <w:sz w:val="16"/>
                              </w:rPr>
                              <w:t>Swal.fire({</w:t>
                            </w:r>
                          </w:p>
                          <w:p w14:paraId="1DC76C44" w14:textId="77777777" w:rsidR="00D05A4C" w:rsidRDefault="00000000">
                            <w:pPr>
                              <w:spacing w:line="185" w:lineRule="exact"/>
                              <w:ind w:left="1696"/>
                              <w:rPr>
                                <w:rFonts w:ascii="Consolas"/>
                                <w:sz w:val="16"/>
                              </w:rPr>
                            </w:pPr>
                            <w:r>
                              <w:rPr>
                                <w:rFonts w:ascii="Consolas"/>
                                <w:sz w:val="16"/>
                              </w:rPr>
                              <w:t>icon:</w:t>
                            </w:r>
                            <w:r>
                              <w:rPr>
                                <w:rFonts w:ascii="Consolas"/>
                                <w:spacing w:val="-10"/>
                                <w:sz w:val="16"/>
                              </w:rPr>
                              <w:t xml:space="preserve"> </w:t>
                            </w:r>
                            <w:r>
                              <w:rPr>
                                <w:rFonts w:ascii="Consolas"/>
                                <w:color w:val="A21515"/>
                                <w:spacing w:val="-2"/>
                                <w:sz w:val="16"/>
                              </w:rPr>
                              <w:t>'error'</w:t>
                            </w:r>
                            <w:r>
                              <w:rPr>
                                <w:rFonts w:ascii="Consolas"/>
                                <w:spacing w:val="-2"/>
                                <w:sz w:val="16"/>
                              </w:rPr>
                              <w:t>,</w:t>
                            </w:r>
                          </w:p>
                          <w:p w14:paraId="06912D25" w14:textId="77777777" w:rsidR="00D05A4C" w:rsidRDefault="00000000">
                            <w:pPr>
                              <w:spacing w:line="244" w:lineRule="auto"/>
                              <w:ind w:left="1696" w:right="3893"/>
                              <w:rPr>
                                <w:rFonts w:ascii="Consolas"/>
                                <w:sz w:val="16"/>
                              </w:rPr>
                            </w:pPr>
                            <w:r>
                              <w:rPr>
                                <w:rFonts w:ascii="Consolas"/>
                                <w:sz w:val="16"/>
                              </w:rPr>
                              <w:t>title:</w:t>
                            </w:r>
                            <w:r>
                              <w:rPr>
                                <w:rFonts w:ascii="Consolas"/>
                                <w:spacing w:val="-19"/>
                                <w:sz w:val="16"/>
                              </w:rPr>
                              <w:t xml:space="preserve"> </w:t>
                            </w:r>
                            <w:r>
                              <w:rPr>
                                <w:rFonts w:ascii="Consolas"/>
                                <w:color w:val="A21515"/>
                                <w:sz w:val="16"/>
                              </w:rPr>
                              <w:t>'Terjadi</w:t>
                            </w:r>
                            <w:r>
                              <w:rPr>
                                <w:rFonts w:ascii="Consolas"/>
                                <w:color w:val="A21515"/>
                                <w:spacing w:val="-19"/>
                                <w:sz w:val="16"/>
                              </w:rPr>
                              <w:t xml:space="preserve"> </w:t>
                            </w:r>
                            <w:r>
                              <w:rPr>
                                <w:rFonts w:ascii="Consolas"/>
                                <w:color w:val="A21515"/>
                                <w:sz w:val="16"/>
                              </w:rPr>
                              <w:t>Kesalahan'</w:t>
                            </w:r>
                            <w:r>
                              <w:rPr>
                                <w:rFonts w:ascii="Consolas"/>
                                <w:sz w:val="16"/>
                              </w:rPr>
                              <w:t>, text: response.message</w:t>
                            </w:r>
                          </w:p>
                          <w:p w14:paraId="0A7DA003" w14:textId="77777777" w:rsidR="00D05A4C" w:rsidRDefault="00000000">
                            <w:pPr>
                              <w:spacing w:line="181" w:lineRule="exact"/>
                              <w:ind w:left="1341"/>
                              <w:rPr>
                                <w:rFonts w:ascii="Consolas"/>
                                <w:sz w:val="16"/>
                              </w:rPr>
                            </w:pPr>
                            <w:r>
                              <w:rPr>
                                <w:rFonts w:ascii="Consolas"/>
                                <w:spacing w:val="-5"/>
                                <w:sz w:val="16"/>
                              </w:rPr>
                              <w:t>});</w:t>
                            </w:r>
                          </w:p>
                          <w:p w14:paraId="10705614" w14:textId="77777777" w:rsidR="00D05A4C" w:rsidRDefault="00000000">
                            <w:pPr>
                              <w:spacing w:before="3" w:line="186" w:lineRule="exact"/>
                              <w:ind w:left="1163"/>
                              <w:rPr>
                                <w:rFonts w:ascii="Consolas"/>
                                <w:sz w:val="16"/>
                              </w:rPr>
                            </w:pPr>
                            <w:r>
                              <w:rPr>
                                <w:rFonts w:ascii="Consolas"/>
                                <w:spacing w:val="-10"/>
                                <w:sz w:val="16"/>
                              </w:rPr>
                              <w:t>}</w:t>
                            </w:r>
                          </w:p>
                          <w:p w14:paraId="40A2FF94" w14:textId="77777777" w:rsidR="00D05A4C" w:rsidRDefault="00000000">
                            <w:pPr>
                              <w:spacing w:line="184" w:lineRule="exact"/>
                              <w:ind w:right="7268"/>
                              <w:jc w:val="right"/>
                              <w:rPr>
                                <w:rFonts w:ascii="Consolas"/>
                                <w:sz w:val="16"/>
                              </w:rPr>
                            </w:pPr>
                            <w:r>
                              <w:rPr>
                                <w:rFonts w:ascii="Consolas"/>
                                <w:spacing w:val="-10"/>
                                <w:sz w:val="16"/>
                              </w:rPr>
                              <w:t>}</w:t>
                            </w:r>
                          </w:p>
                          <w:p w14:paraId="4833A117" w14:textId="77777777" w:rsidR="00D05A4C" w:rsidRDefault="00000000">
                            <w:pPr>
                              <w:spacing w:line="186" w:lineRule="exact"/>
                              <w:ind w:right="7273"/>
                              <w:jc w:val="right"/>
                              <w:rPr>
                                <w:rFonts w:ascii="Consolas"/>
                                <w:sz w:val="16"/>
                              </w:rPr>
                            </w:pPr>
                            <w:r>
                              <w:rPr>
                                <w:rFonts w:ascii="Consolas"/>
                                <w:spacing w:val="-5"/>
                                <w:sz w:val="16"/>
                              </w:rPr>
                              <w:t>});</w:t>
                            </w:r>
                          </w:p>
                          <w:p w14:paraId="7FB7BE67" w14:textId="77777777" w:rsidR="00D05A4C" w:rsidRDefault="00000000">
                            <w:pPr>
                              <w:spacing w:before="4" w:line="186" w:lineRule="exact"/>
                              <w:ind w:left="816"/>
                              <w:rPr>
                                <w:rFonts w:ascii="Consolas"/>
                                <w:sz w:val="16"/>
                              </w:rPr>
                            </w:pPr>
                            <w:r>
                              <w:rPr>
                                <w:rFonts w:ascii="Consolas"/>
                                <w:color w:val="0000FF"/>
                                <w:sz w:val="16"/>
                              </w:rPr>
                              <w:t>return</w:t>
                            </w:r>
                            <w:r>
                              <w:rPr>
                                <w:rFonts w:ascii="Consolas"/>
                                <w:color w:val="0000FF"/>
                                <w:spacing w:val="-14"/>
                                <w:sz w:val="16"/>
                              </w:rPr>
                              <w:t xml:space="preserve"> </w:t>
                            </w:r>
                            <w:r>
                              <w:rPr>
                                <w:rFonts w:ascii="Consolas"/>
                                <w:color w:val="0000FF"/>
                                <w:spacing w:val="-2"/>
                                <w:sz w:val="16"/>
                              </w:rPr>
                              <w:t>false</w:t>
                            </w:r>
                            <w:r>
                              <w:rPr>
                                <w:rFonts w:ascii="Consolas"/>
                                <w:spacing w:val="-2"/>
                                <w:sz w:val="16"/>
                              </w:rPr>
                              <w:t>;</w:t>
                            </w:r>
                          </w:p>
                          <w:p w14:paraId="47106775" w14:textId="77777777" w:rsidR="00D05A4C" w:rsidRDefault="00000000">
                            <w:pPr>
                              <w:spacing w:line="186" w:lineRule="exact"/>
                              <w:ind w:left="638"/>
                              <w:rPr>
                                <w:rFonts w:ascii="Consolas"/>
                                <w:sz w:val="16"/>
                              </w:rPr>
                            </w:pPr>
                            <w:r>
                              <w:rPr>
                                <w:rFonts w:ascii="Consolas"/>
                                <w:spacing w:val="-5"/>
                                <w:sz w:val="16"/>
                              </w:rPr>
                              <w:t>},</w:t>
                            </w:r>
                          </w:p>
                          <w:p w14:paraId="5B5DDF06" w14:textId="77777777" w:rsidR="00D05A4C" w:rsidRDefault="00000000">
                            <w:pPr>
                              <w:spacing w:before="4" w:line="186" w:lineRule="exact"/>
                              <w:ind w:left="638"/>
                              <w:rPr>
                                <w:rFonts w:ascii="Consolas"/>
                                <w:sz w:val="16"/>
                              </w:rPr>
                            </w:pPr>
                            <w:r>
                              <w:rPr>
                                <w:rFonts w:ascii="Consolas"/>
                                <w:sz w:val="16"/>
                              </w:rPr>
                              <w:t>errorElement:</w:t>
                            </w:r>
                            <w:r>
                              <w:rPr>
                                <w:rFonts w:ascii="Consolas"/>
                                <w:spacing w:val="-13"/>
                                <w:sz w:val="16"/>
                              </w:rPr>
                              <w:t xml:space="preserve"> </w:t>
                            </w:r>
                            <w:r>
                              <w:rPr>
                                <w:rFonts w:ascii="Consolas"/>
                                <w:color w:val="A21515"/>
                                <w:spacing w:val="-2"/>
                                <w:sz w:val="16"/>
                              </w:rPr>
                              <w:t>'span'</w:t>
                            </w:r>
                            <w:r>
                              <w:rPr>
                                <w:rFonts w:ascii="Consolas"/>
                                <w:spacing w:val="-2"/>
                                <w:sz w:val="16"/>
                              </w:rPr>
                              <w:t>,</w:t>
                            </w:r>
                          </w:p>
                          <w:p w14:paraId="3B41DC1F" w14:textId="77777777" w:rsidR="00D05A4C" w:rsidRDefault="00000000">
                            <w:pPr>
                              <w:ind w:left="816" w:right="3480" w:hanging="178"/>
                              <w:rPr>
                                <w:rFonts w:ascii="Consolas"/>
                                <w:sz w:val="16"/>
                              </w:rPr>
                            </w:pPr>
                            <w:r>
                              <w:rPr>
                                <w:rFonts w:ascii="Consolas"/>
                                <w:sz w:val="16"/>
                              </w:rPr>
                              <w:t xml:space="preserve">errorPlacement: </w:t>
                            </w:r>
                            <w:r>
                              <w:rPr>
                                <w:rFonts w:ascii="Consolas"/>
                                <w:color w:val="0000FF"/>
                                <w:sz w:val="16"/>
                              </w:rPr>
                              <w:t xml:space="preserve">function </w:t>
                            </w:r>
                            <w:r>
                              <w:rPr>
                                <w:rFonts w:ascii="Consolas"/>
                                <w:sz w:val="16"/>
                              </w:rPr>
                              <w:t xml:space="preserve">(error, element) { </w:t>
                            </w:r>
                            <w:r>
                              <w:rPr>
                                <w:rFonts w:ascii="Consolas"/>
                                <w:spacing w:val="-2"/>
                                <w:sz w:val="16"/>
                              </w:rPr>
                              <w:t>error.addClass(</w:t>
                            </w:r>
                            <w:r>
                              <w:rPr>
                                <w:rFonts w:ascii="Consolas"/>
                                <w:color w:val="A21515"/>
                                <w:spacing w:val="-2"/>
                                <w:sz w:val="16"/>
                              </w:rPr>
                              <w:t>'invalid-feedback'</w:t>
                            </w:r>
                            <w:r>
                              <w:rPr>
                                <w:rFonts w:ascii="Consolas"/>
                                <w:spacing w:val="-2"/>
                                <w:sz w:val="16"/>
                              </w:rPr>
                              <w:t>); element.closest(</w:t>
                            </w:r>
                            <w:r>
                              <w:rPr>
                                <w:rFonts w:ascii="Consolas"/>
                                <w:color w:val="A21515"/>
                                <w:spacing w:val="-2"/>
                                <w:sz w:val="16"/>
                              </w:rPr>
                              <w:t>'.input-group'</w:t>
                            </w:r>
                            <w:r>
                              <w:rPr>
                                <w:rFonts w:ascii="Consolas"/>
                                <w:spacing w:val="-2"/>
                                <w:sz w:val="16"/>
                              </w:rPr>
                              <w:t>).append(error);</w:t>
                            </w:r>
                          </w:p>
                          <w:p w14:paraId="68A65D29" w14:textId="77777777" w:rsidR="00D05A4C" w:rsidRDefault="00000000">
                            <w:pPr>
                              <w:spacing w:line="186" w:lineRule="exact"/>
                              <w:ind w:left="638"/>
                              <w:rPr>
                                <w:rFonts w:ascii="Consolas"/>
                                <w:sz w:val="16"/>
                              </w:rPr>
                            </w:pPr>
                            <w:r>
                              <w:rPr>
                                <w:rFonts w:ascii="Consolas"/>
                                <w:spacing w:val="-5"/>
                                <w:sz w:val="16"/>
                              </w:rPr>
                              <w:t>},</w:t>
                            </w:r>
                          </w:p>
                          <w:p w14:paraId="5150EE2C" w14:textId="77777777" w:rsidR="00D05A4C" w:rsidRDefault="00000000">
                            <w:pPr>
                              <w:spacing w:before="3" w:line="186" w:lineRule="exact"/>
                              <w:ind w:left="638"/>
                              <w:rPr>
                                <w:rFonts w:ascii="Consolas"/>
                                <w:sz w:val="16"/>
                              </w:rPr>
                            </w:pPr>
                            <w:r>
                              <w:rPr>
                                <w:rFonts w:ascii="Consolas"/>
                                <w:sz w:val="16"/>
                              </w:rPr>
                              <w:t>highlight:</w:t>
                            </w:r>
                            <w:r>
                              <w:rPr>
                                <w:rFonts w:ascii="Consolas"/>
                                <w:spacing w:val="-12"/>
                                <w:sz w:val="16"/>
                              </w:rPr>
                              <w:t xml:space="preserve"> </w:t>
                            </w:r>
                            <w:r>
                              <w:rPr>
                                <w:rFonts w:ascii="Consolas"/>
                                <w:color w:val="0000FF"/>
                                <w:sz w:val="16"/>
                              </w:rPr>
                              <w:t>function</w:t>
                            </w:r>
                            <w:r>
                              <w:rPr>
                                <w:rFonts w:ascii="Consolas"/>
                                <w:color w:val="0000FF"/>
                                <w:spacing w:val="-12"/>
                                <w:sz w:val="16"/>
                              </w:rPr>
                              <w:t xml:space="preserve"> </w:t>
                            </w:r>
                            <w:r>
                              <w:rPr>
                                <w:rFonts w:ascii="Consolas"/>
                                <w:sz w:val="16"/>
                              </w:rPr>
                              <w:t>(element,</w:t>
                            </w:r>
                            <w:r>
                              <w:rPr>
                                <w:rFonts w:ascii="Consolas"/>
                                <w:spacing w:val="-12"/>
                                <w:sz w:val="16"/>
                              </w:rPr>
                              <w:t xml:space="preserve"> </w:t>
                            </w:r>
                            <w:r>
                              <w:rPr>
                                <w:rFonts w:ascii="Consolas"/>
                                <w:sz w:val="16"/>
                              </w:rPr>
                              <w:t>errorClass,</w:t>
                            </w:r>
                            <w:r>
                              <w:rPr>
                                <w:rFonts w:ascii="Consolas"/>
                                <w:spacing w:val="-13"/>
                                <w:sz w:val="16"/>
                              </w:rPr>
                              <w:t xml:space="preserve"> </w:t>
                            </w:r>
                            <w:r>
                              <w:rPr>
                                <w:rFonts w:ascii="Consolas"/>
                                <w:sz w:val="16"/>
                              </w:rPr>
                              <w:t>validClass)</w:t>
                            </w:r>
                            <w:r>
                              <w:rPr>
                                <w:rFonts w:ascii="Consolas"/>
                                <w:spacing w:val="-12"/>
                                <w:sz w:val="16"/>
                              </w:rPr>
                              <w:t xml:space="preserve"> {</w:t>
                            </w:r>
                          </w:p>
                          <w:p w14:paraId="28CDE6A0" w14:textId="77777777" w:rsidR="00D05A4C" w:rsidRDefault="00000000">
                            <w:pPr>
                              <w:spacing w:line="186" w:lineRule="exact"/>
                              <w:ind w:left="816"/>
                              <w:rPr>
                                <w:rFonts w:ascii="Consolas"/>
                                <w:sz w:val="16"/>
                              </w:rPr>
                            </w:pPr>
                            <w:r>
                              <w:rPr>
                                <w:rFonts w:ascii="Consolas"/>
                                <w:spacing w:val="-2"/>
                                <w:sz w:val="16"/>
                              </w:rPr>
                              <w:t>$(element).addClass(</w:t>
                            </w:r>
                            <w:r>
                              <w:rPr>
                                <w:rFonts w:ascii="Consolas"/>
                                <w:color w:val="A21515"/>
                                <w:spacing w:val="-2"/>
                                <w:sz w:val="16"/>
                              </w:rPr>
                              <w:t>'is-invalid'</w:t>
                            </w:r>
                            <w:r>
                              <w:rPr>
                                <w:rFonts w:ascii="Consolas"/>
                                <w:spacing w:val="-2"/>
                                <w:sz w:val="16"/>
                              </w:rPr>
                              <w:t>);</w:t>
                            </w:r>
                          </w:p>
                          <w:p w14:paraId="7E155D64" w14:textId="77777777" w:rsidR="00D05A4C" w:rsidRDefault="00000000">
                            <w:pPr>
                              <w:spacing w:before="5" w:line="186" w:lineRule="exact"/>
                              <w:ind w:left="638"/>
                              <w:rPr>
                                <w:rFonts w:ascii="Consolas"/>
                                <w:sz w:val="16"/>
                              </w:rPr>
                            </w:pPr>
                            <w:r>
                              <w:rPr>
                                <w:rFonts w:ascii="Consolas"/>
                                <w:spacing w:val="-5"/>
                                <w:sz w:val="16"/>
                              </w:rPr>
                              <w:t>},</w:t>
                            </w:r>
                          </w:p>
                          <w:p w14:paraId="14ACBA4B" w14:textId="77777777" w:rsidR="00D05A4C" w:rsidRDefault="00000000">
                            <w:pPr>
                              <w:spacing w:line="184" w:lineRule="exact"/>
                              <w:ind w:left="638"/>
                              <w:rPr>
                                <w:rFonts w:ascii="Consolas"/>
                                <w:sz w:val="16"/>
                              </w:rPr>
                            </w:pPr>
                            <w:r>
                              <w:rPr>
                                <w:rFonts w:ascii="Consolas"/>
                                <w:sz w:val="16"/>
                              </w:rPr>
                              <w:t>unhighlight:</w:t>
                            </w:r>
                            <w:r>
                              <w:rPr>
                                <w:rFonts w:ascii="Consolas"/>
                                <w:spacing w:val="-12"/>
                                <w:sz w:val="16"/>
                              </w:rPr>
                              <w:t xml:space="preserve"> </w:t>
                            </w:r>
                            <w:r>
                              <w:rPr>
                                <w:rFonts w:ascii="Consolas"/>
                                <w:color w:val="0000FF"/>
                                <w:sz w:val="16"/>
                              </w:rPr>
                              <w:t>function</w:t>
                            </w:r>
                            <w:r>
                              <w:rPr>
                                <w:rFonts w:ascii="Consolas"/>
                                <w:color w:val="0000FF"/>
                                <w:spacing w:val="-11"/>
                                <w:sz w:val="16"/>
                              </w:rPr>
                              <w:t xml:space="preserve"> </w:t>
                            </w:r>
                            <w:r>
                              <w:rPr>
                                <w:rFonts w:ascii="Consolas"/>
                                <w:sz w:val="16"/>
                              </w:rPr>
                              <w:t>(element,</w:t>
                            </w:r>
                            <w:r>
                              <w:rPr>
                                <w:rFonts w:ascii="Consolas"/>
                                <w:spacing w:val="-13"/>
                                <w:sz w:val="16"/>
                              </w:rPr>
                              <w:t xml:space="preserve"> </w:t>
                            </w:r>
                            <w:r>
                              <w:rPr>
                                <w:rFonts w:ascii="Consolas"/>
                                <w:sz w:val="16"/>
                              </w:rPr>
                              <w:t>errorClass,</w:t>
                            </w:r>
                            <w:r>
                              <w:rPr>
                                <w:rFonts w:ascii="Consolas"/>
                                <w:spacing w:val="-13"/>
                                <w:sz w:val="16"/>
                              </w:rPr>
                              <w:t xml:space="preserve"> </w:t>
                            </w:r>
                            <w:r>
                              <w:rPr>
                                <w:rFonts w:ascii="Consolas"/>
                                <w:sz w:val="16"/>
                              </w:rPr>
                              <w:t>validClass)</w:t>
                            </w:r>
                            <w:r>
                              <w:rPr>
                                <w:rFonts w:ascii="Consolas"/>
                                <w:spacing w:val="-13"/>
                                <w:sz w:val="16"/>
                              </w:rPr>
                              <w:t xml:space="preserve"> </w:t>
                            </w:r>
                            <w:r>
                              <w:rPr>
                                <w:rFonts w:ascii="Consolas"/>
                                <w:spacing w:val="-10"/>
                                <w:sz w:val="16"/>
                              </w:rPr>
                              <w:t>{</w:t>
                            </w:r>
                          </w:p>
                          <w:p w14:paraId="4173978D" w14:textId="77777777" w:rsidR="00D05A4C" w:rsidRDefault="00000000">
                            <w:pPr>
                              <w:spacing w:line="186" w:lineRule="exact"/>
                              <w:ind w:left="816"/>
                              <w:rPr>
                                <w:rFonts w:ascii="Consolas"/>
                                <w:sz w:val="16"/>
                              </w:rPr>
                            </w:pPr>
                            <w:r>
                              <w:rPr>
                                <w:rFonts w:ascii="Consolas"/>
                                <w:spacing w:val="-2"/>
                                <w:sz w:val="16"/>
                              </w:rPr>
                              <w:t>$(element).removeClass(</w:t>
                            </w:r>
                            <w:r>
                              <w:rPr>
                                <w:rFonts w:ascii="Consolas"/>
                                <w:color w:val="A21515"/>
                                <w:spacing w:val="-2"/>
                                <w:sz w:val="16"/>
                              </w:rPr>
                              <w:t>'is-invalid'</w:t>
                            </w:r>
                            <w:r>
                              <w:rPr>
                                <w:rFonts w:ascii="Consolas"/>
                                <w:spacing w:val="-2"/>
                                <w:sz w:val="16"/>
                              </w:rPr>
                              <w:t>);</w:t>
                            </w:r>
                          </w:p>
                          <w:p w14:paraId="0A89E0EE" w14:textId="77777777" w:rsidR="00D05A4C" w:rsidRDefault="00000000">
                            <w:pPr>
                              <w:spacing w:before="4" w:line="186" w:lineRule="exact"/>
                              <w:ind w:right="7616"/>
                              <w:jc w:val="right"/>
                              <w:rPr>
                                <w:rFonts w:ascii="Consolas"/>
                                <w:sz w:val="16"/>
                              </w:rPr>
                            </w:pPr>
                            <w:r>
                              <w:rPr>
                                <w:rFonts w:ascii="Consolas"/>
                                <w:spacing w:val="-10"/>
                                <w:sz w:val="16"/>
                              </w:rPr>
                              <w:t>}</w:t>
                            </w:r>
                          </w:p>
                          <w:p w14:paraId="6686C2BB" w14:textId="77777777" w:rsidR="00D05A4C" w:rsidRDefault="00000000">
                            <w:pPr>
                              <w:spacing w:line="186" w:lineRule="exact"/>
                              <w:ind w:right="7616"/>
                              <w:jc w:val="right"/>
                              <w:rPr>
                                <w:rFonts w:ascii="Consolas"/>
                                <w:sz w:val="16"/>
                              </w:rPr>
                            </w:pPr>
                            <w:r>
                              <w:rPr>
                                <w:rFonts w:ascii="Consolas"/>
                                <w:spacing w:val="-5"/>
                                <w:sz w:val="16"/>
                              </w:rPr>
                              <w:t>});</w:t>
                            </w:r>
                          </w:p>
                          <w:p w14:paraId="5AE96995" w14:textId="77777777" w:rsidR="00D05A4C" w:rsidRDefault="00000000">
                            <w:pPr>
                              <w:spacing w:before="4" w:line="186" w:lineRule="exact"/>
                              <w:ind w:left="283"/>
                              <w:rPr>
                                <w:rFonts w:ascii="Consolas"/>
                                <w:sz w:val="16"/>
                              </w:rPr>
                            </w:pPr>
                            <w:r>
                              <w:rPr>
                                <w:rFonts w:ascii="Consolas"/>
                                <w:spacing w:val="-5"/>
                                <w:sz w:val="16"/>
                              </w:rPr>
                              <w:t>});</w:t>
                            </w:r>
                          </w:p>
                          <w:p w14:paraId="47845750" w14:textId="77777777" w:rsidR="00D05A4C" w:rsidRDefault="00000000">
                            <w:pPr>
                              <w:spacing w:line="186" w:lineRule="exact"/>
                              <w:ind w:left="106"/>
                              <w:rPr>
                                <w:rFonts w:ascii="Consolas"/>
                                <w:sz w:val="16"/>
                              </w:rPr>
                            </w:pPr>
                            <w:r>
                              <w:rPr>
                                <w:rFonts w:ascii="Consolas"/>
                                <w:color w:val="800000"/>
                                <w:spacing w:val="-2"/>
                                <w:sz w:val="16"/>
                              </w:rPr>
                              <w:t>&lt;/script&gt;</w:t>
                            </w:r>
                          </w:p>
                        </w:txbxContent>
                      </wps:txbx>
                      <wps:bodyPr wrap="square" lIns="0" tIns="0" rIns="0" bIns="0" rtlCol="0">
                        <a:noAutofit/>
                      </wps:bodyPr>
                    </wps:wsp>
                  </a:graphicData>
                </a:graphic>
              </wp:inline>
            </w:drawing>
          </mc:Choice>
          <mc:Fallback>
            <w:pict>
              <v:shape w14:anchorId="0559AE52" id="Textbox 25" o:spid="_x0000_s1035" type="#_x0000_t202" style="width:417.7pt;height:6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irryQEAAIYDAAAOAAAAZHJzL2Uyb0RvYy54bWysU8GO0zAQvSPxD5bvNNml3W6jpivYahHS&#10;CpAWPsBx7MbC8RiP26R/z9hN2xXcEDk4E8/z87w3k/XD2Ft2UAENuJrfzErOlJPQGrer+Y/vT+/u&#10;OcMoXCssOFXzo0L+sHn7Zj34St1CB7ZVgRGJw2rwNe9i9FVRoOxUL3AGXjlKagi9iPQZdkUbxEDs&#10;vS1uy/KuGCC0PoBUiLS7PSX5JvNrrWT8qjWqyGzNqbaY15DXJq3FZi2qXRC+M3IqQ/xDFb0wji69&#10;UG1FFGwfzF9UvZEBEHScSegL0NpIlTWQmpvyDzUvnfAqayFz0F9swv9HK78cXvy3wOL4EUZqYBaB&#10;/hnkTyRvisFjNWGSp1ghoZPQUYc+vUkCo4Pk7fHipxojk7S5eF/OlytKScotV/eL5WKVHC+ux33A&#10;+ElBz1JQ80ANyyWIwzPGE/QMSbdZx4aazxfl/FQoWNM+GWtTDsOuebSBHUTqdX6my/A1LNFtBXYn&#10;XE5NMOsmwSeNSW0cm5GZtuZ3CZN2GmiP5NdAI1Nz/LUXQXFmPzvqSZqvcxDOQXMOQrSPkKcwFevg&#10;wz6CNlnjlXcqgJqdXZoGM03T6++Muv4+m98AAAD//wMAUEsDBBQABgAIAAAAIQCeyMVL2wAAAAYB&#10;AAAPAAAAZHJzL2Rvd25yZXYueG1sTI9BS8NAEIXvgv9hGcGb3VhNLLGbItJeFVMRvG2zYxLNzobs&#10;JE3/vaMXvTwY3uO9b9ab2XdqwiG2gQxcLxJQSFVwLdUGXve7qxWoyJac7QKhgRNG2BTnZ2ubu3Ck&#10;F5xKrpWUUMytgYa5z7WOVYPexkXokcT7CIO3LOdQazfYo5T7Ti+TJNPetiQLje3xscHqqxy9gSnd&#10;vn3G8jl7Ou227zxxv3djaszlxfxwD4px5r8w/OALOhTCdAgjuag6A/II/6p4q5v0FtRBQsv0LgNd&#10;rPV//OIbAAD//wMAUEsBAi0AFAAGAAgAAAAhALaDOJL+AAAA4QEAABMAAAAAAAAAAAAAAAAAAAAA&#10;AFtDb250ZW50X1R5cGVzXS54bWxQSwECLQAUAAYACAAAACEAOP0h/9YAAACUAQAACwAAAAAAAAAA&#10;AAAAAAAvAQAAX3JlbHMvLnJlbHNQSwECLQAUAAYACAAAACEA97Iq68kBAACGAwAADgAAAAAAAAAA&#10;AAAAAAAuAgAAZHJzL2Uyb0RvYy54bWxQSwECLQAUAAYACAAAACEAnsjFS9sAAAAGAQAADwAAAAAA&#10;AAAAAAAAAAAjBAAAZHJzL2Rvd25yZXYueG1sUEsFBgAAAAAEAAQA8wAAACsFAAAAAA==&#10;" filled="f" strokeweight=".1251mm">
                <v:path arrowok="t"/>
                <v:textbox inset="0,0,0,0">
                  <w:txbxContent>
                    <w:p w14:paraId="1D5505FD" w14:textId="77777777" w:rsidR="00D05A4C" w:rsidRDefault="00000000">
                      <w:pPr>
                        <w:spacing w:before="9" w:line="186" w:lineRule="exact"/>
                        <w:ind w:left="106"/>
                        <w:rPr>
                          <w:rFonts w:ascii="Consolas"/>
                          <w:sz w:val="16"/>
                        </w:rPr>
                      </w:pPr>
                      <w:r>
                        <w:rPr>
                          <w:rFonts w:ascii="Consolas"/>
                          <w:color w:val="800000"/>
                          <w:sz w:val="16"/>
                        </w:rPr>
                        <w:t>&lt;script</w:t>
                      </w:r>
                      <w:r>
                        <w:rPr>
                          <w:rFonts w:ascii="Consolas"/>
                          <w:color w:val="800000"/>
                          <w:spacing w:val="-21"/>
                          <w:sz w:val="16"/>
                        </w:rPr>
                        <w:t xml:space="preserve"> </w:t>
                      </w:r>
                      <w:r>
                        <w:rPr>
                          <w:rFonts w:ascii="Consolas"/>
                          <w:color w:val="E40000"/>
                          <w:sz w:val="16"/>
                        </w:rPr>
                        <w:t>src</w:t>
                      </w:r>
                      <w:r>
                        <w:rPr>
                          <w:rFonts w:ascii="Consolas"/>
                          <w:sz w:val="16"/>
                        </w:rPr>
                        <w:t>=</w:t>
                      </w:r>
                      <w:r>
                        <w:rPr>
                          <w:rFonts w:ascii="Consolas"/>
                          <w:color w:val="0000FF"/>
                          <w:sz w:val="16"/>
                        </w:rPr>
                        <w:t>"{{</w:t>
                      </w:r>
                      <w:r>
                        <w:rPr>
                          <w:rFonts w:ascii="Consolas"/>
                          <w:color w:val="0000FF"/>
                          <w:spacing w:val="-22"/>
                          <w:sz w:val="16"/>
                        </w:rPr>
                        <w:t xml:space="preserve"> </w:t>
                      </w:r>
                      <w:r>
                        <w:rPr>
                          <w:rFonts w:ascii="Consolas"/>
                          <w:color w:val="0000FF"/>
                          <w:sz w:val="16"/>
                        </w:rPr>
                        <w:t>asset('plugins/jquery/jquery.min.js')</w:t>
                      </w:r>
                      <w:r>
                        <w:rPr>
                          <w:rFonts w:ascii="Consolas"/>
                          <w:color w:val="0000FF"/>
                          <w:spacing w:val="-22"/>
                          <w:sz w:val="16"/>
                        </w:rPr>
                        <w:t xml:space="preserve"> </w:t>
                      </w:r>
                      <w:r>
                        <w:rPr>
                          <w:rFonts w:ascii="Consolas"/>
                          <w:color w:val="0000FF"/>
                          <w:spacing w:val="-2"/>
                          <w:sz w:val="16"/>
                        </w:rPr>
                        <w:t>}}"</w:t>
                      </w:r>
                      <w:r>
                        <w:rPr>
                          <w:rFonts w:ascii="Consolas"/>
                          <w:color w:val="800000"/>
                          <w:spacing w:val="-2"/>
                          <w:sz w:val="16"/>
                        </w:rPr>
                        <w:t>&gt;&lt;/script&gt;</w:t>
                      </w:r>
                    </w:p>
                    <w:p w14:paraId="61D37487" w14:textId="77777777" w:rsidR="00D05A4C" w:rsidRDefault="00000000">
                      <w:pPr>
                        <w:spacing w:line="186" w:lineRule="exact"/>
                        <w:ind w:left="106"/>
                        <w:rPr>
                          <w:rFonts w:ascii="Consolas"/>
                          <w:sz w:val="16"/>
                        </w:rPr>
                      </w:pPr>
                      <w:r>
                        <w:rPr>
                          <w:rFonts w:ascii="Consolas"/>
                          <w:color w:val="008000"/>
                          <w:sz w:val="16"/>
                        </w:rPr>
                        <w:t>&lt;!--</w:t>
                      </w:r>
                      <w:r>
                        <w:rPr>
                          <w:rFonts w:ascii="Consolas"/>
                          <w:color w:val="008000"/>
                          <w:spacing w:val="-9"/>
                          <w:sz w:val="16"/>
                        </w:rPr>
                        <w:t xml:space="preserve"> </w:t>
                      </w:r>
                      <w:r>
                        <w:rPr>
                          <w:rFonts w:ascii="Consolas"/>
                          <w:color w:val="008000"/>
                          <w:sz w:val="16"/>
                        </w:rPr>
                        <w:t>Bootstrap</w:t>
                      </w:r>
                      <w:r>
                        <w:rPr>
                          <w:rFonts w:ascii="Consolas"/>
                          <w:color w:val="008000"/>
                          <w:spacing w:val="-9"/>
                          <w:sz w:val="16"/>
                        </w:rPr>
                        <w:t xml:space="preserve"> </w:t>
                      </w:r>
                      <w:r>
                        <w:rPr>
                          <w:rFonts w:ascii="Consolas"/>
                          <w:color w:val="008000"/>
                          <w:sz w:val="16"/>
                        </w:rPr>
                        <w:t>4</w:t>
                      </w:r>
                      <w:r>
                        <w:rPr>
                          <w:rFonts w:ascii="Consolas"/>
                          <w:color w:val="008000"/>
                          <w:spacing w:val="1"/>
                          <w:sz w:val="16"/>
                        </w:rPr>
                        <w:t xml:space="preserve"> </w:t>
                      </w:r>
                      <w:r>
                        <w:rPr>
                          <w:rFonts w:ascii="Consolas"/>
                          <w:color w:val="008000"/>
                          <w:sz w:val="16"/>
                        </w:rPr>
                        <w:t>--</w:t>
                      </w:r>
                      <w:r>
                        <w:rPr>
                          <w:rFonts w:ascii="Consolas"/>
                          <w:color w:val="008000"/>
                          <w:spacing w:val="-10"/>
                          <w:sz w:val="16"/>
                        </w:rPr>
                        <w:t>&gt;</w:t>
                      </w:r>
                    </w:p>
                    <w:p w14:paraId="082A5309" w14:textId="77777777" w:rsidR="00D05A4C" w:rsidRDefault="00000000">
                      <w:pPr>
                        <w:spacing w:before="4" w:line="186" w:lineRule="exact"/>
                        <w:ind w:left="106"/>
                        <w:rPr>
                          <w:rFonts w:ascii="Consolas"/>
                          <w:sz w:val="16"/>
                        </w:rPr>
                      </w:pPr>
                      <w:r>
                        <w:rPr>
                          <w:rFonts w:ascii="Consolas"/>
                          <w:color w:val="800000"/>
                          <w:spacing w:val="-2"/>
                          <w:sz w:val="16"/>
                        </w:rPr>
                        <w:t>&lt;script</w:t>
                      </w:r>
                      <w:r>
                        <w:rPr>
                          <w:rFonts w:ascii="Consolas"/>
                          <w:color w:val="800000"/>
                          <w:spacing w:val="18"/>
                          <w:sz w:val="16"/>
                        </w:rPr>
                        <w:t xml:space="preserve"> </w:t>
                      </w:r>
                      <w:r>
                        <w:rPr>
                          <w:rFonts w:ascii="Consolas"/>
                          <w:color w:val="E40000"/>
                          <w:spacing w:val="-2"/>
                          <w:sz w:val="16"/>
                        </w:rPr>
                        <w:t>src</w:t>
                      </w:r>
                      <w:r>
                        <w:rPr>
                          <w:rFonts w:ascii="Consolas"/>
                          <w:spacing w:val="-2"/>
                          <w:sz w:val="16"/>
                        </w:rPr>
                        <w:t>=</w:t>
                      </w:r>
                      <w:r>
                        <w:rPr>
                          <w:rFonts w:ascii="Consolas"/>
                          <w:color w:val="0000FF"/>
                          <w:spacing w:val="-2"/>
                          <w:sz w:val="16"/>
                        </w:rPr>
                        <w:t>"{{</w:t>
                      </w:r>
                      <w:r>
                        <w:rPr>
                          <w:rFonts w:ascii="Consolas"/>
                          <w:color w:val="0000FF"/>
                          <w:spacing w:val="17"/>
                          <w:sz w:val="16"/>
                        </w:rPr>
                        <w:t xml:space="preserve"> </w:t>
                      </w:r>
                      <w:r>
                        <w:rPr>
                          <w:rFonts w:ascii="Consolas"/>
                          <w:color w:val="0000FF"/>
                          <w:spacing w:val="-2"/>
                          <w:sz w:val="16"/>
                        </w:rPr>
                        <w:t>asset('plugins/bootstrap/js/bootstrap.bundle.min.js')</w:t>
                      </w:r>
                      <w:r>
                        <w:rPr>
                          <w:rFonts w:ascii="Consolas"/>
                          <w:color w:val="0000FF"/>
                          <w:spacing w:val="17"/>
                          <w:sz w:val="16"/>
                        </w:rPr>
                        <w:t xml:space="preserve"> </w:t>
                      </w:r>
                      <w:r>
                        <w:rPr>
                          <w:rFonts w:ascii="Consolas"/>
                          <w:color w:val="0000FF"/>
                          <w:spacing w:val="-2"/>
                          <w:sz w:val="16"/>
                        </w:rPr>
                        <w:t>}}"</w:t>
                      </w:r>
                      <w:r>
                        <w:rPr>
                          <w:rFonts w:ascii="Consolas"/>
                          <w:color w:val="800000"/>
                          <w:spacing w:val="-2"/>
                          <w:sz w:val="16"/>
                        </w:rPr>
                        <w:t>&gt;&lt;/script&gt;</w:t>
                      </w:r>
                    </w:p>
                    <w:p w14:paraId="5AC03AA3" w14:textId="77777777" w:rsidR="00D05A4C" w:rsidRDefault="00000000">
                      <w:pPr>
                        <w:spacing w:line="186" w:lineRule="exact"/>
                        <w:ind w:left="106"/>
                        <w:rPr>
                          <w:rFonts w:ascii="Consolas"/>
                          <w:sz w:val="16"/>
                        </w:rPr>
                      </w:pPr>
                      <w:r>
                        <w:rPr>
                          <w:rFonts w:ascii="Consolas"/>
                          <w:color w:val="008000"/>
                          <w:sz w:val="16"/>
                        </w:rPr>
                        <w:t>&lt;!--</w:t>
                      </w:r>
                      <w:r>
                        <w:rPr>
                          <w:rFonts w:ascii="Consolas"/>
                          <w:color w:val="008000"/>
                          <w:spacing w:val="-15"/>
                          <w:sz w:val="16"/>
                        </w:rPr>
                        <w:t xml:space="preserve"> </w:t>
                      </w:r>
                      <w:r>
                        <w:rPr>
                          <w:rFonts w:ascii="Consolas"/>
                          <w:color w:val="008000"/>
                          <w:sz w:val="16"/>
                        </w:rPr>
                        <w:t>jquery-validation</w:t>
                      </w:r>
                      <w:r>
                        <w:rPr>
                          <w:rFonts w:ascii="Consolas"/>
                          <w:color w:val="008000"/>
                          <w:spacing w:val="-7"/>
                          <w:sz w:val="16"/>
                        </w:rPr>
                        <w:t xml:space="preserve"> </w:t>
                      </w:r>
                      <w:r>
                        <w:rPr>
                          <w:rFonts w:ascii="Consolas"/>
                          <w:color w:val="008000"/>
                          <w:sz w:val="16"/>
                        </w:rPr>
                        <w:t>--</w:t>
                      </w:r>
                      <w:r>
                        <w:rPr>
                          <w:rFonts w:ascii="Consolas"/>
                          <w:color w:val="008000"/>
                          <w:spacing w:val="-10"/>
                          <w:sz w:val="16"/>
                        </w:rPr>
                        <w:t>&gt;</w:t>
                      </w:r>
                    </w:p>
                    <w:p w14:paraId="1B966C2A" w14:textId="77777777" w:rsidR="00D05A4C" w:rsidRDefault="00000000">
                      <w:pPr>
                        <w:spacing w:before="4" w:line="186" w:lineRule="exact"/>
                        <w:ind w:left="106"/>
                        <w:rPr>
                          <w:rFonts w:ascii="Consolas"/>
                          <w:sz w:val="16"/>
                        </w:rPr>
                      </w:pPr>
                      <w:r>
                        <w:rPr>
                          <w:rFonts w:ascii="Consolas"/>
                          <w:color w:val="800000"/>
                          <w:spacing w:val="-2"/>
                          <w:sz w:val="16"/>
                        </w:rPr>
                        <w:t>&lt;script</w:t>
                      </w:r>
                      <w:r>
                        <w:rPr>
                          <w:rFonts w:ascii="Consolas"/>
                          <w:color w:val="800000"/>
                          <w:spacing w:val="21"/>
                          <w:sz w:val="16"/>
                        </w:rPr>
                        <w:t xml:space="preserve"> </w:t>
                      </w:r>
                      <w:r>
                        <w:rPr>
                          <w:rFonts w:ascii="Consolas"/>
                          <w:color w:val="E40000"/>
                          <w:spacing w:val="-2"/>
                          <w:sz w:val="16"/>
                        </w:rPr>
                        <w:t>src</w:t>
                      </w:r>
                      <w:r>
                        <w:rPr>
                          <w:rFonts w:ascii="Consolas"/>
                          <w:spacing w:val="-2"/>
                          <w:sz w:val="16"/>
                        </w:rPr>
                        <w:t>=</w:t>
                      </w:r>
                      <w:r>
                        <w:rPr>
                          <w:rFonts w:ascii="Consolas"/>
                          <w:color w:val="0000FF"/>
                          <w:spacing w:val="-2"/>
                          <w:sz w:val="16"/>
                        </w:rPr>
                        <w:t>"{{</w:t>
                      </w:r>
                      <w:r>
                        <w:rPr>
                          <w:rFonts w:ascii="Consolas"/>
                          <w:color w:val="0000FF"/>
                          <w:spacing w:val="21"/>
                          <w:sz w:val="16"/>
                        </w:rPr>
                        <w:t xml:space="preserve"> </w:t>
                      </w:r>
                      <w:r>
                        <w:rPr>
                          <w:rFonts w:ascii="Consolas"/>
                          <w:color w:val="0000FF"/>
                          <w:spacing w:val="-2"/>
                          <w:sz w:val="16"/>
                        </w:rPr>
                        <w:t>asset('plugins/jquery-validation/jquery.validate.min.js')</w:t>
                      </w:r>
                      <w:r>
                        <w:rPr>
                          <w:rFonts w:ascii="Consolas"/>
                          <w:color w:val="0000FF"/>
                          <w:spacing w:val="12"/>
                          <w:sz w:val="16"/>
                        </w:rPr>
                        <w:t xml:space="preserve"> </w:t>
                      </w:r>
                      <w:r>
                        <w:rPr>
                          <w:rFonts w:ascii="Consolas"/>
                          <w:color w:val="0000FF"/>
                          <w:spacing w:val="-2"/>
                          <w:sz w:val="16"/>
                        </w:rPr>
                        <w:t>}}"</w:t>
                      </w:r>
                      <w:r>
                        <w:rPr>
                          <w:rFonts w:ascii="Consolas"/>
                          <w:color w:val="800000"/>
                          <w:spacing w:val="-2"/>
                          <w:sz w:val="16"/>
                        </w:rPr>
                        <w:t>&gt;&lt;/script&gt;</w:t>
                      </w:r>
                    </w:p>
                    <w:p w14:paraId="74C03EC7" w14:textId="77777777" w:rsidR="00D05A4C" w:rsidRDefault="00000000">
                      <w:pPr>
                        <w:spacing w:line="185" w:lineRule="exact"/>
                        <w:ind w:left="106"/>
                        <w:rPr>
                          <w:rFonts w:ascii="Consolas"/>
                          <w:sz w:val="16"/>
                        </w:rPr>
                      </w:pPr>
                      <w:r>
                        <w:rPr>
                          <w:rFonts w:ascii="Consolas"/>
                          <w:color w:val="800000"/>
                          <w:spacing w:val="-2"/>
                          <w:sz w:val="16"/>
                        </w:rPr>
                        <w:t>&lt;script</w:t>
                      </w:r>
                      <w:r>
                        <w:rPr>
                          <w:rFonts w:ascii="Consolas"/>
                          <w:color w:val="800000"/>
                          <w:spacing w:val="22"/>
                          <w:sz w:val="16"/>
                        </w:rPr>
                        <w:t xml:space="preserve"> </w:t>
                      </w:r>
                      <w:r>
                        <w:rPr>
                          <w:rFonts w:ascii="Consolas"/>
                          <w:color w:val="E40000"/>
                          <w:spacing w:val="-2"/>
                          <w:sz w:val="16"/>
                        </w:rPr>
                        <w:t>src</w:t>
                      </w:r>
                      <w:r>
                        <w:rPr>
                          <w:rFonts w:ascii="Consolas"/>
                          <w:spacing w:val="-2"/>
                          <w:sz w:val="16"/>
                        </w:rPr>
                        <w:t>=</w:t>
                      </w:r>
                      <w:r>
                        <w:rPr>
                          <w:rFonts w:ascii="Consolas"/>
                          <w:color w:val="0000FF"/>
                          <w:spacing w:val="-2"/>
                          <w:sz w:val="16"/>
                        </w:rPr>
                        <w:t>"{{</w:t>
                      </w:r>
                      <w:r>
                        <w:rPr>
                          <w:rFonts w:ascii="Consolas"/>
                          <w:color w:val="0000FF"/>
                          <w:spacing w:val="21"/>
                          <w:sz w:val="16"/>
                        </w:rPr>
                        <w:t xml:space="preserve"> </w:t>
                      </w:r>
                      <w:r>
                        <w:rPr>
                          <w:rFonts w:ascii="Consolas"/>
                          <w:color w:val="0000FF"/>
                          <w:spacing w:val="-2"/>
                          <w:sz w:val="16"/>
                        </w:rPr>
                        <w:t>asset('plugins/jquery-validation/additional-methods.min.js')</w:t>
                      </w:r>
                      <w:r>
                        <w:rPr>
                          <w:rFonts w:ascii="Consolas"/>
                          <w:color w:val="0000FF"/>
                          <w:spacing w:val="21"/>
                          <w:sz w:val="16"/>
                        </w:rPr>
                        <w:t xml:space="preserve"> </w:t>
                      </w:r>
                      <w:r>
                        <w:rPr>
                          <w:rFonts w:ascii="Consolas"/>
                          <w:color w:val="0000FF"/>
                          <w:spacing w:val="-2"/>
                          <w:sz w:val="16"/>
                        </w:rPr>
                        <w:t>}}"</w:t>
                      </w:r>
                      <w:r>
                        <w:rPr>
                          <w:rFonts w:ascii="Consolas"/>
                          <w:color w:val="800000"/>
                          <w:spacing w:val="-2"/>
                          <w:sz w:val="16"/>
                        </w:rPr>
                        <w:t>&gt;&lt;/script&gt;</w:t>
                      </w:r>
                    </w:p>
                    <w:p w14:paraId="0E3548FD" w14:textId="77777777" w:rsidR="00D05A4C" w:rsidRDefault="00000000">
                      <w:pPr>
                        <w:spacing w:line="186" w:lineRule="exact"/>
                        <w:ind w:left="106"/>
                        <w:rPr>
                          <w:rFonts w:ascii="Consolas"/>
                          <w:sz w:val="16"/>
                        </w:rPr>
                      </w:pPr>
                      <w:r>
                        <w:rPr>
                          <w:rFonts w:ascii="Consolas"/>
                          <w:color w:val="008000"/>
                          <w:sz w:val="16"/>
                        </w:rPr>
                        <w:t>&lt;!--</w:t>
                      </w:r>
                      <w:r>
                        <w:rPr>
                          <w:rFonts w:ascii="Consolas"/>
                          <w:color w:val="008000"/>
                          <w:spacing w:val="-14"/>
                          <w:sz w:val="16"/>
                        </w:rPr>
                        <w:t xml:space="preserve"> </w:t>
                      </w:r>
                      <w:r>
                        <w:rPr>
                          <w:rFonts w:ascii="Consolas"/>
                          <w:color w:val="008000"/>
                          <w:sz w:val="16"/>
                        </w:rPr>
                        <w:t>SweetAlert2</w:t>
                      </w:r>
                      <w:r>
                        <w:rPr>
                          <w:rFonts w:ascii="Consolas"/>
                          <w:color w:val="008000"/>
                          <w:spacing w:val="-5"/>
                          <w:sz w:val="16"/>
                        </w:rPr>
                        <w:t xml:space="preserve"> </w:t>
                      </w:r>
                      <w:r>
                        <w:rPr>
                          <w:rFonts w:ascii="Consolas"/>
                          <w:color w:val="008000"/>
                          <w:sz w:val="16"/>
                        </w:rPr>
                        <w:t>--</w:t>
                      </w:r>
                      <w:r>
                        <w:rPr>
                          <w:rFonts w:ascii="Consolas"/>
                          <w:color w:val="008000"/>
                          <w:spacing w:val="-10"/>
                          <w:sz w:val="16"/>
                        </w:rPr>
                        <w:t>&gt;</w:t>
                      </w:r>
                    </w:p>
                    <w:p w14:paraId="2D3DCC95" w14:textId="77777777" w:rsidR="00D05A4C" w:rsidRDefault="00000000">
                      <w:pPr>
                        <w:spacing w:before="4" w:line="186" w:lineRule="exact"/>
                        <w:ind w:left="106"/>
                        <w:rPr>
                          <w:rFonts w:ascii="Consolas"/>
                          <w:sz w:val="16"/>
                        </w:rPr>
                      </w:pPr>
                      <w:r>
                        <w:rPr>
                          <w:rFonts w:ascii="Consolas"/>
                          <w:color w:val="800000"/>
                          <w:spacing w:val="-2"/>
                          <w:sz w:val="16"/>
                        </w:rPr>
                        <w:t>&lt;script</w:t>
                      </w:r>
                      <w:r>
                        <w:rPr>
                          <w:rFonts w:ascii="Consolas"/>
                          <w:color w:val="800000"/>
                          <w:spacing w:val="18"/>
                          <w:sz w:val="16"/>
                        </w:rPr>
                        <w:t xml:space="preserve"> </w:t>
                      </w:r>
                      <w:r>
                        <w:rPr>
                          <w:rFonts w:ascii="Consolas"/>
                          <w:color w:val="E40000"/>
                          <w:spacing w:val="-2"/>
                          <w:sz w:val="16"/>
                        </w:rPr>
                        <w:t>src</w:t>
                      </w:r>
                      <w:r>
                        <w:rPr>
                          <w:rFonts w:ascii="Consolas"/>
                          <w:spacing w:val="-2"/>
                          <w:sz w:val="16"/>
                        </w:rPr>
                        <w:t>=</w:t>
                      </w:r>
                      <w:r>
                        <w:rPr>
                          <w:rFonts w:ascii="Consolas"/>
                          <w:color w:val="0000FF"/>
                          <w:spacing w:val="-2"/>
                          <w:sz w:val="16"/>
                        </w:rPr>
                        <w:t>"{{</w:t>
                      </w:r>
                      <w:r>
                        <w:rPr>
                          <w:rFonts w:ascii="Consolas"/>
                          <w:color w:val="0000FF"/>
                          <w:spacing w:val="17"/>
                          <w:sz w:val="16"/>
                        </w:rPr>
                        <w:t xml:space="preserve"> </w:t>
                      </w:r>
                      <w:r>
                        <w:rPr>
                          <w:rFonts w:ascii="Consolas"/>
                          <w:color w:val="0000FF"/>
                          <w:spacing w:val="-2"/>
                          <w:sz w:val="16"/>
                        </w:rPr>
                        <w:t>asset('plugins/sweetalert2/sweetalert2.min.js')</w:t>
                      </w:r>
                      <w:r>
                        <w:rPr>
                          <w:rFonts w:ascii="Consolas"/>
                          <w:color w:val="0000FF"/>
                          <w:spacing w:val="9"/>
                          <w:sz w:val="16"/>
                        </w:rPr>
                        <w:t xml:space="preserve"> </w:t>
                      </w:r>
                      <w:r>
                        <w:rPr>
                          <w:rFonts w:ascii="Consolas"/>
                          <w:color w:val="0000FF"/>
                          <w:spacing w:val="-2"/>
                          <w:sz w:val="16"/>
                        </w:rPr>
                        <w:t>}}"</w:t>
                      </w:r>
                      <w:r>
                        <w:rPr>
                          <w:rFonts w:ascii="Consolas"/>
                          <w:color w:val="800000"/>
                          <w:spacing w:val="-2"/>
                          <w:sz w:val="16"/>
                        </w:rPr>
                        <w:t>&gt;&lt;/script&gt;</w:t>
                      </w:r>
                    </w:p>
                    <w:p w14:paraId="36DE2C39" w14:textId="77777777" w:rsidR="00D05A4C" w:rsidRDefault="00000000">
                      <w:pPr>
                        <w:spacing w:line="186" w:lineRule="exact"/>
                        <w:ind w:left="106"/>
                        <w:rPr>
                          <w:rFonts w:ascii="Consolas"/>
                          <w:sz w:val="16"/>
                        </w:rPr>
                      </w:pPr>
                      <w:r>
                        <w:rPr>
                          <w:rFonts w:ascii="Consolas"/>
                          <w:color w:val="008000"/>
                          <w:sz w:val="16"/>
                        </w:rPr>
                        <w:t>&lt;!--</w:t>
                      </w:r>
                      <w:r>
                        <w:rPr>
                          <w:rFonts w:ascii="Consolas"/>
                          <w:color w:val="008000"/>
                          <w:spacing w:val="-10"/>
                          <w:sz w:val="16"/>
                        </w:rPr>
                        <w:t xml:space="preserve"> </w:t>
                      </w:r>
                      <w:r>
                        <w:rPr>
                          <w:rFonts w:ascii="Consolas"/>
                          <w:color w:val="008000"/>
                          <w:sz w:val="16"/>
                        </w:rPr>
                        <w:t>AdminLTE</w:t>
                      </w:r>
                      <w:r>
                        <w:rPr>
                          <w:rFonts w:ascii="Consolas"/>
                          <w:color w:val="008000"/>
                          <w:spacing w:val="-3"/>
                          <w:sz w:val="16"/>
                        </w:rPr>
                        <w:t xml:space="preserve"> </w:t>
                      </w:r>
                      <w:r>
                        <w:rPr>
                          <w:rFonts w:ascii="Consolas"/>
                          <w:color w:val="008000"/>
                          <w:sz w:val="16"/>
                        </w:rPr>
                        <w:t>App</w:t>
                      </w:r>
                      <w:r>
                        <w:rPr>
                          <w:rFonts w:ascii="Consolas"/>
                          <w:color w:val="008000"/>
                          <w:spacing w:val="-2"/>
                          <w:sz w:val="16"/>
                        </w:rPr>
                        <w:t xml:space="preserve"> </w:t>
                      </w:r>
                      <w:r>
                        <w:rPr>
                          <w:rFonts w:ascii="Consolas"/>
                          <w:color w:val="008000"/>
                          <w:sz w:val="16"/>
                        </w:rPr>
                        <w:t>--</w:t>
                      </w:r>
                      <w:r>
                        <w:rPr>
                          <w:rFonts w:ascii="Consolas"/>
                          <w:color w:val="008000"/>
                          <w:spacing w:val="-10"/>
                          <w:sz w:val="16"/>
                        </w:rPr>
                        <w:t>&gt;</w:t>
                      </w:r>
                    </w:p>
                    <w:p w14:paraId="0453541D" w14:textId="77777777" w:rsidR="00D05A4C" w:rsidRDefault="00000000">
                      <w:pPr>
                        <w:spacing w:before="5"/>
                        <w:ind w:left="106"/>
                        <w:rPr>
                          <w:rFonts w:ascii="Consolas"/>
                          <w:sz w:val="16"/>
                        </w:rPr>
                      </w:pPr>
                      <w:r>
                        <w:rPr>
                          <w:rFonts w:ascii="Consolas"/>
                          <w:color w:val="800000"/>
                          <w:sz w:val="16"/>
                        </w:rPr>
                        <w:t>&lt;script</w:t>
                      </w:r>
                      <w:r>
                        <w:rPr>
                          <w:rFonts w:ascii="Consolas"/>
                          <w:color w:val="800000"/>
                          <w:spacing w:val="-19"/>
                          <w:sz w:val="16"/>
                        </w:rPr>
                        <w:t xml:space="preserve"> </w:t>
                      </w:r>
                      <w:r>
                        <w:rPr>
                          <w:rFonts w:ascii="Consolas"/>
                          <w:color w:val="E40000"/>
                          <w:sz w:val="16"/>
                        </w:rPr>
                        <w:t>src</w:t>
                      </w:r>
                      <w:r>
                        <w:rPr>
                          <w:rFonts w:ascii="Consolas"/>
                          <w:sz w:val="16"/>
                        </w:rPr>
                        <w:t>=</w:t>
                      </w:r>
                      <w:r>
                        <w:rPr>
                          <w:rFonts w:ascii="Consolas"/>
                          <w:color w:val="0000FF"/>
                          <w:sz w:val="16"/>
                        </w:rPr>
                        <w:t>"{{</w:t>
                      </w:r>
                      <w:r>
                        <w:rPr>
                          <w:rFonts w:ascii="Consolas"/>
                          <w:color w:val="0000FF"/>
                          <w:spacing w:val="-20"/>
                          <w:sz w:val="16"/>
                        </w:rPr>
                        <w:t xml:space="preserve"> </w:t>
                      </w:r>
                      <w:r>
                        <w:rPr>
                          <w:rFonts w:ascii="Consolas"/>
                          <w:color w:val="0000FF"/>
                          <w:sz w:val="16"/>
                        </w:rPr>
                        <w:t>asset('dist/js/adminlte.min.js')</w:t>
                      </w:r>
                      <w:r>
                        <w:rPr>
                          <w:rFonts w:ascii="Consolas"/>
                          <w:color w:val="0000FF"/>
                          <w:spacing w:val="-19"/>
                          <w:sz w:val="16"/>
                        </w:rPr>
                        <w:t xml:space="preserve"> </w:t>
                      </w:r>
                      <w:r>
                        <w:rPr>
                          <w:rFonts w:ascii="Consolas"/>
                          <w:color w:val="0000FF"/>
                          <w:spacing w:val="-2"/>
                          <w:sz w:val="16"/>
                        </w:rPr>
                        <w:t>}}"</w:t>
                      </w:r>
                      <w:r>
                        <w:rPr>
                          <w:rFonts w:ascii="Consolas"/>
                          <w:color w:val="800000"/>
                          <w:spacing w:val="-2"/>
                          <w:sz w:val="16"/>
                        </w:rPr>
                        <w:t>&gt;&lt;/script&gt;</w:t>
                      </w:r>
                    </w:p>
                    <w:p w14:paraId="0BCE8201" w14:textId="77777777" w:rsidR="00D05A4C" w:rsidRDefault="00000000">
                      <w:pPr>
                        <w:spacing w:before="181"/>
                        <w:ind w:left="106"/>
                        <w:rPr>
                          <w:rFonts w:ascii="Consolas"/>
                          <w:sz w:val="16"/>
                        </w:rPr>
                      </w:pPr>
                      <w:r>
                        <w:rPr>
                          <w:rFonts w:ascii="Consolas"/>
                          <w:color w:val="800000"/>
                          <w:spacing w:val="-2"/>
                          <w:sz w:val="16"/>
                        </w:rPr>
                        <w:t>&lt;script&gt;</w:t>
                      </w:r>
                    </w:p>
                    <w:p w14:paraId="0C5E0CF3" w14:textId="77777777" w:rsidR="00D05A4C" w:rsidRDefault="00000000">
                      <w:pPr>
                        <w:spacing w:before="8" w:line="235" w:lineRule="auto"/>
                        <w:ind w:left="461" w:right="6262" w:hanging="178"/>
                        <w:rPr>
                          <w:rFonts w:ascii="Consolas"/>
                          <w:sz w:val="16"/>
                        </w:rPr>
                      </w:pPr>
                      <w:r>
                        <w:rPr>
                          <w:rFonts w:ascii="Consolas"/>
                          <w:spacing w:val="-2"/>
                          <w:sz w:val="16"/>
                        </w:rPr>
                        <w:t xml:space="preserve">$.ajaxSetup({ </w:t>
                      </w:r>
                      <w:r>
                        <w:rPr>
                          <w:rFonts w:ascii="Consolas"/>
                          <w:sz w:val="16"/>
                        </w:rPr>
                        <w:t>headers: {</w:t>
                      </w:r>
                    </w:p>
                    <w:p w14:paraId="0F237CAE" w14:textId="77777777" w:rsidR="00D05A4C" w:rsidRDefault="00000000">
                      <w:pPr>
                        <w:spacing w:before="6" w:line="186" w:lineRule="exact"/>
                        <w:ind w:left="638"/>
                        <w:rPr>
                          <w:rFonts w:ascii="Consolas"/>
                          <w:sz w:val="16"/>
                        </w:rPr>
                      </w:pPr>
                      <w:r>
                        <w:rPr>
                          <w:rFonts w:ascii="Consolas"/>
                          <w:color w:val="A21515"/>
                          <w:spacing w:val="-2"/>
                          <w:sz w:val="16"/>
                        </w:rPr>
                        <w:t>'X-CSRF-TOKEN'</w:t>
                      </w:r>
                      <w:r>
                        <w:rPr>
                          <w:rFonts w:ascii="Consolas"/>
                          <w:spacing w:val="-2"/>
                          <w:sz w:val="16"/>
                        </w:rPr>
                        <w:t>:</w:t>
                      </w:r>
                      <w:r>
                        <w:rPr>
                          <w:rFonts w:ascii="Consolas"/>
                          <w:spacing w:val="25"/>
                          <w:sz w:val="16"/>
                        </w:rPr>
                        <w:t xml:space="preserve"> </w:t>
                      </w:r>
                      <w:r>
                        <w:rPr>
                          <w:rFonts w:ascii="Consolas"/>
                          <w:spacing w:val="-2"/>
                          <w:sz w:val="16"/>
                        </w:rPr>
                        <w:t>$(</w:t>
                      </w:r>
                      <w:r>
                        <w:rPr>
                          <w:rFonts w:ascii="Consolas"/>
                          <w:color w:val="A21515"/>
                          <w:spacing w:val="-2"/>
                          <w:sz w:val="16"/>
                        </w:rPr>
                        <w:t>'meta[name="csrf-token"]'</w:t>
                      </w:r>
                      <w:r>
                        <w:rPr>
                          <w:rFonts w:ascii="Consolas"/>
                          <w:spacing w:val="-2"/>
                          <w:sz w:val="16"/>
                        </w:rPr>
                        <w:t>).attr(</w:t>
                      </w:r>
                      <w:r>
                        <w:rPr>
                          <w:rFonts w:ascii="Consolas"/>
                          <w:color w:val="A21515"/>
                          <w:spacing w:val="-2"/>
                          <w:sz w:val="16"/>
                        </w:rPr>
                        <w:t>'content'</w:t>
                      </w:r>
                      <w:r>
                        <w:rPr>
                          <w:rFonts w:ascii="Consolas"/>
                          <w:spacing w:val="-2"/>
                          <w:sz w:val="16"/>
                        </w:rPr>
                        <w:t>)</w:t>
                      </w:r>
                    </w:p>
                    <w:p w14:paraId="5F72CDBD" w14:textId="77777777" w:rsidR="00D05A4C" w:rsidRDefault="00000000">
                      <w:pPr>
                        <w:spacing w:line="184" w:lineRule="exact"/>
                        <w:ind w:right="7794"/>
                        <w:jc w:val="right"/>
                        <w:rPr>
                          <w:rFonts w:ascii="Consolas"/>
                          <w:sz w:val="16"/>
                        </w:rPr>
                      </w:pPr>
                      <w:r>
                        <w:rPr>
                          <w:rFonts w:ascii="Consolas"/>
                          <w:spacing w:val="-10"/>
                          <w:sz w:val="16"/>
                        </w:rPr>
                        <w:t>}</w:t>
                      </w:r>
                    </w:p>
                    <w:p w14:paraId="524BC425" w14:textId="77777777" w:rsidR="00D05A4C" w:rsidRDefault="00000000">
                      <w:pPr>
                        <w:spacing w:line="186" w:lineRule="exact"/>
                        <w:ind w:right="7794"/>
                        <w:jc w:val="right"/>
                        <w:rPr>
                          <w:rFonts w:ascii="Consolas"/>
                          <w:sz w:val="16"/>
                        </w:rPr>
                      </w:pPr>
                      <w:r>
                        <w:rPr>
                          <w:rFonts w:ascii="Consolas"/>
                          <w:spacing w:val="-5"/>
                          <w:sz w:val="16"/>
                        </w:rPr>
                        <w:t>});</w:t>
                      </w:r>
                    </w:p>
                    <w:p w14:paraId="3FB09C47" w14:textId="77777777" w:rsidR="00D05A4C" w:rsidRDefault="00D05A4C">
                      <w:pPr>
                        <w:pStyle w:val="BodyText"/>
                        <w:spacing w:before="1"/>
                        <w:rPr>
                          <w:rFonts w:ascii="Consolas"/>
                          <w:sz w:val="16"/>
                        </w:rPr>
                      </w:pPr>
                    </w:p>
                    <w:p w14:paraId="75682BA7" w14:textId="77777777" w:rsidR="00D05A4C" w:rsidRDefault="00000000">
                      <w:pPr>
                        <w:spacing w:before="1"/>
                        <w:ind w:left="283"/>
                        <w:rPr>
                          <w:rFonts w:ascii="Consolas"/>
                          <w:sz w:val="16"/>
                        </w:rPr>
                      </w:pPr>
                      <w:r>
                        <w:rPr>
                          <w:rFonts w:ascii="Consolas"/>
                          <w:spacing w:val="-2"/>
                          <w:sz w:val="16"/>
                        </w:rPr>
                        <w:t>$(document).ready(</w:t>
                      </w:r>
                      <w:r>
                        <w:rPr>
                          <w:rFonts w:ascii="Consolas"/>
                          <w:color w:val="0000FF"/>
                          <w:spacing w:val="-2"/>
                          <w:sz w:val="16"/>
                        </w:rPr>
                        <w:t>function</w:t>
                      </w:r>
                      <w:r>
                        <w:rPr>
                          <w:rFonts w:ascii="Consolas"/>
                          <w:spacing w:val="-2"/>
                          <w:sz w:val="16"/>
                        </w:rPr>
                        <w:t>()</w:t>
                      </w:r>
                      <w:r>
                        <w:rPr>
                          <w:rFonts w:ascii="Consolas"/>
                          <w:spacing w:val="24"/>
                          <w:sz w:val="16"/>
                        </w:rPr>
                        <w:t xml:space="preserve"> </w:t>
                      </w:r>
                      <w:r>
                        <w:rPr>
                          <w:rFonts w:ascii="Consolas"/>
                          <w:spacing w:val="-10"/>
                          <w:sz w:val="16"/>
                        </w:rPr>
                        <w:t>{</w:t>
                      </w:r>
                    </w:p>
                    <w:p w14:paraId="385F9A08" w14:textId="77777777" w:rsidR="00D05A4C" w:rsidRDefault="00000000">
                      <w:pPr>
                        <w:spacing w:before="7" w:line="235" w:lineRule="auto"/>
                        <w:ind w:left="638" w:right="5057" w:hanging="178"/>
                        <w:rPr>
                          <w:rFonts w:ascii="Consolas"/>
                          <w:sz w:val="16"/>
                        </w:rPr>
                      </w:pPr>
                      <w:r>
                        <w:rPr>
                          <w:rFonts w:ascii="Consolas"/>
                          <w:spacing w:val="-2"/>
                          <w:sz w:val="16"/>
                        </w:rPr>
                        <w:t>$(</w:t>
                      </w:r>
                      <w:r>
                        <w:rPr>
                          <w:rFonts w:ascii="Consolas"/>
                          <w:color w:val="A21515"/>
                          <w:spacing w:val="-2"/>
                          <w:sz w:val="16"/>
                        </w:rPr>
                        <w:t>"#form-login"</w:t>
                      </w:r>
                      <w:r>
                        <w:rPr>
                          <w:rFonts w:ascii="Consolas"/>
                          <w:spacing w:val="-2"/>
                          <w:sz w:val="16"/>
                        </w:rPr>
                        <w:t xml:space="preserve">).validate({ </w:t>
                      </w:r>
                      <w:r>
                        <w:rPr>
                          <w:rFonts w:ascii="Consolas"/>
                          <w:sz w:val="16"/>
                        </w:rPr>
                        <w:t>rules: {</w:t>
                      </w:r>
                    </w:p>
                    <w:p w14:paraId="46A50231" w14:textId="77777777" w:rsidR="00D05A4C" w:rsidRDefault="00000000">
                      <w:pPr>
                        <w:spacing w:before="8" w:line="235" w:lineRule="auto"/>
                        <w:ind w:left="816" w:right="1875"/>
                        <w:rPr>
                          <w:rFonts w:ascii="Consolas"/>
                          <w:sz w:val="16"/>
                        </w:rPr>
                      </w:pPr>
                      <w:r>
                        <w:rPr>
                          <w:rFonts w:ascii="Consolas"/>
                          <w:sz w:val="16"/>
                        </w:rPr>
                        <w:t>username:</w:t>
                      </w:r>
                      <w:r>
                        <w:rPr>
                          <w:rFonts w:ascii="Consolas"/>
                          <w:spacing w:val="-8"/>
                          <w:sz w:val="16"/>
                        </w:rPr>
                        <w:t xml:space="preserve"> </w:t>
                      </w:r>
                      <w:r>
                        <w:rPr>
                          <w:rFonts w:ascii="Consolas"/>
                          <w:sz w:val="16"/>
                        </w:rPr>
                        <w:t>{required:</w:t>
                      </w:r>
                      <w:r>
                        <w:rPr>
                          <w:rFonts w:ascii="Consolas"/>
                          <w:spacing w:val="-6"/>
                          <w:sz w:val="16"/>
                        </w:rPr>
                        <w:t xml:space="preserve"> </w:t>
                      </w:r>
                      <w:r>
                        <w:rPr>
                          <w:rFonts w:ascii="Consolas"/>
                          <w:color w:val="0000FF"/>
                          <w:sz w:val="16"/>
                        </w:rPr>
                        <w:t>true</w:t>
                      </w:r>
                      <w:r>
                        <w:rPr>
                          <w:rFonts w:ascii="Consolas"/>
                          <w:sz w:val="16"/>
                        </w:rPr>
                        <w:t>,</w:t>
                      </w:r>
                      <w:r>
                        <w:rPr>
                          <w:rFonts w:ascii="Consolas"/>
                          <w:spacing w:val="-8"/>
                          <w:sz w:val="16"/>
                        </w:rPr>
                        <w:t xml:space="preserve"> </w:t>
                      </w:r>
                      <w:r>
                        <w:rPr>
                          <w:rFonts w:ascii="Consolas"/>
                          <w:sz w:val="16"/>
                        </w:rPr>
                        <w:t>minlength:</w:t>
                      </w:r>
                      <w:r>
                        <w:rPr>
                          <w:rFonts w:ascii="Consolas"/>
                          <w:spacing w:val="-6"/>
                          <w:sz w:val="16"/>
                        </w:rPr>
                        <w:t xml:space="preserve"> </w:t>
                      </w:r>
                      <w:r>
                        <w:rPr>
                          <w:rFonts w:ascii="Consolas"/>
                          <w:color w:val="098557"/>
                          <w:sz w:val="16"/>
                        </w:rPr>
                        <w:t>4</w:t>
                      </w:r>
                      <w:r>
                        <w:rPr>
                          <w:rFonts w:ascii="Consolas"/>
                          <w:sz w:val="16"/>
                        </w:rPr>
                        <w:t>,</w:t>
                      </w:r>
                      <w:r>
                        <w:rPr>
                          <w:rFonts w:ascii="Consolas"/>
                          <w:spacing w:val="-8"/>
                          <w:sz w:val="16"/>
                        </w:rPr>
                        <w:t xml:space="preserve"> </w:t>
                      </w:r>
                      <w:r>
                        <w:rPr>
                          <w:rFonts w:ascii="Consolas"/>
                          <w:sz w:val="16"/>
                        </w:rPr>
                        <w:t>maxlength:</w:t>
                      </w:r>
                      <w:r>
                        <w:rPr>
                          <w:rFonts w:ascii="Consolas"/>
                          <w:spacing w:val="-7"/>
                          <w:sz w:val="16"/>
                        </w:rPr>
                        <w:t xml:space="preserve"> </w:t>
                      </w:r>
                      <w:r>
                        <w:rPr>
                          <w:rFonts w:ascii="Consolas"/>
                          <w:color w:val="098557"/>
                          <w:sz w:val="16"/>
                        </w:rPr>
                        <w:t>20</w:t>
                      </w:r>
                      <w:r>
                        <w:rPr>
                          <w:rFonts w:ascii="Consolas"/>
                          <w:sz w:val="16"/>
                        </w:rPr>
                        <w:t xml:space="preserve">}, password: {required: </w:t>
                      </w:r>
                      <w:r>
                        <w:rPr>
                          <w:rFonts w:ascii="Consolas"/>
                          <w:color w:val="0000FF"/>
                          <w:sz w:val="16"/>
                        </w:rPr>
                        <w:t>true</w:t>
                      </w:r>
                      <w:r>
                        <w:rPr>
                          <w:rFonts w:ascii="Consolas"/>
                          <w:sz w:val="16"/>
                        </w:rPr>
                        <w:t xml:space="preserve">, minlength: </w:t>
                      </w:r>
                      <w:r>
                        <w:rPr>
                          <w:rFonts w:ascii="Consolas"/>
                          <w:color w:val="098557"/>
                          <w:sz w:val="16"/>
                        </w:rPr>
                        <w:t>6</w:t>
                      </w:r>
                      <w:r>
                        <w:rPr>
                          <w:rFonts w:ascii="Consolas"/>
                          <w:sz w:val="16"/>
                        </w:rPr>
                        <w:t xml:space="preserve">, maxlength: </w:t>
                      </w:r>
                      <w:r>
                        <w:rPr>
                          <w:rFonts w:ascii="Consolas"/>
                          <w:color w:val="098557"/>
                          <w:sz w:val="16"/>
                        </w:rPr>
                        <w:t>20</w:t>
                      </w:r>
                      <w:r>
                        <w:rPr>
                          <w:rFonts w:ascii="Consolas"/>
                          <w:sz w:val="16"/>
                        </w:rPr>
                        <w:t>}</w:t>
                      </w:r>
                    </w:p>
                    <w:p w14:paraId="4351F11C" w14:textId="77777777" w:rsidR="00D05A4C" w:rsidRDefault="00000000">
                      <w:pPr>
                        <w:spacing w:line="186" w:lineRule="exact"/>
                        <w:ind w:left="638"/>
                        <w:rPr>
                          <w:rFonts w:ascii="Consolas"/>
                          <w:sz w:val="16"/>
                        </w:rPr>
                      </w:pPr>
                      <w:r>
                        <w:rPr>
                          <w:rFonts w:ascii="Consolas"/>
                          <w:spacing w:val="-5"/>
                          <w:sz w:val="16"/>
                        </w:rPr>
                        <w:t>},</w:t>
                      </w:r>
                    </w:p>
                    <w:p w14:paraId="399B9ACF" w14:textId="77777777" w:rsidR="00D05A4C" w:rsidRDefault="00000000">
                      <w:pPr>
                        <w:spacing w:before="5" w:line="186" w:lineRule="exact"/>
                        <w:ind w:left="638"/>
                        <w:rPr>
                          <w:rFonts w:ascii="Consolas"/>
                          <w:sz w:val="16"/>
                        </w:rPr>
                      </w:pPr>
                      <w:r>
                        <w:rPr>
                          <w:rFonts w:ascii="Consolas"/>
                          <w:sz w:val="16"/>
                        </w:rPr>
                        <w:t>submitHandler:</w:t>
                      </w:r>
                      <w:r>
                        <w:rPr>
                          <w:rFonts w:ascii="Consolas"/>
                          <w:spacing w:val="-6"/>
                          <w:sz w:val="16"/>
                        </w:rPr>
                        <w:t xml:space="preserve"> </w:t>
                      </w:r>
                      <w:r>
                        <w:rPr>
                          <w:rFonts w:ascii="Consolas"/>
                          <w:color w:val="0000FF"/>
                          <w:sz w:val="16"/>
                        </w:rPr>
                        <w:t>function</w:t>
                      </w:r>
                      <w:r>
                        <w:rPr>
                          <w:rFonts w:ascii="Consolas"/>
                          <w:sz w:val="16"/>
                        </w:rPr>
                        <w:t>(form)</w:t>
                      </w:r>
                      <w:r>
                        <w:rPr>
                          <w:rFonts w:ascii="Consolas"/>
                          <w:spacing w:val="-8"/>
                          <w:sz w:val="16"/>
                        </w:rPr>
                        <w:t xml:space="preserve"> </w:t>
                      </w:r>
                      <w:r>
                        <w:rPr>
                          <w:rFonts w:ascii="Consolas"/>
                          <w:sz w:val="16"/>
                        </w:rPr>
                        <w:t>{</w:t>
                      </w:r>
                      <w:r>
                        <w:rPr>
                          <w:rFonts w:ascii="Consolas"/>
                          <w:spacing w:val="-6"/>
                          <w:sz w:val="16"/>
                        </w:rPr>
                        <w:t xml:space="preserve"> </w:t>
                      </w:r>
                      <w:r>
                        <w:rPr>
                          <w:rFonts w:ascii="Consolas"/>
                          <w:color w:val="008000"/>
                          <w:sz w:val="16"/>
                        </w:rPr>
                        <w:t>//</w:t>
                      </w:r>
                      <w:r>
                        <w:rPr>
                          <w:rFonts w:ascii="Consolas"/>
                          <w:color w:val="008000"/>
                          <w:spacing w:val="-8"/>
                          <w:sz w:val="16"/>
                        </w:rPr>
                        <w:t xml:space="preserve"> </w:t>
                      </w:r>
                      <w:r>
                        <w:rPr>
                          <w:rFonts w:ascii="Consolas"/>
                          <w:color w:val="008000"/>
                          <w:sz w:val="16"/>
                        </w:rPr>
                        <w:t>ketika</w:t>
                      </w:r>
                      <w:r>
                        <w:rPr>
                          <w:rFonts w:ascii="Consolas"/>
                          <w:color w:val="008000"/>
                          <w:spacing w:val="-8"/>
                          <w:sz w:val="16"/>
                        </w:rPr>
                        <w:t xml:space="preserve"> </w:t>
                      </w:r>
                      <w:r>
                        <w:rPr>
                          <w:rFonts w:ascii="Consolas"/>
                          <w:color w:val="008000"/>
                          <w:sz w:val="16"/>
                        </w:rPr>
                        <w:t>valid,</w:t>
                      </w:r>
                      <w:r>
                        <w:rPr>
                          <w:rFonts w:ascii="Consolas"/>
                          <w:color w:val="008000"/>
                          <w:spacing w:val="-7"/>
                          <w:sz w:val="16"/>
                        </w:rPr>
                        <w:t xml:space="preserve"> </w:t>
                      </w:r>
                      <w:r>
                        <w:rPr>
                          <w:rFonts w:ascii="Consolas"/>
                          <w:color w:val="008000"/>
                          <w:sz w:val="16"/>
                        </w:rPr>
                        <w:t>maka</w:t>
                      </w:r>
                      <w:r>
                        <w:rPr>
                          <w:rFonts w:ascii="Consolas"/>
                          <w:color w:val="008000"/>
                          <w:spacing w:val="-8"/>
                          <w:sz w:val="16"/>
                        </w:rPr>
                        <w:t xml:space="preserve"> </w:t>
                      </w:r>
                      <w:r>
                        <w:rPr>
                          <w:rFonts w:ascii="Consolas"/>
                          <w:color w:val="008000"/>
                          <w:sz w:val="16"/>
                        </w:rPr>
                        <w:t>bagian</w:t>
                      </w:r>
                      <w:r>
                        <w:rPr>
                          <w:rFonts w:ascii="Consolas"/>
                          <w:color w:val="008000"/>
                          <w:spacing w:val="-7"/>
                          <w:sz w:val="16"/>
                        </w:rPr>
                        <w:t xml:space="preserve"> </w:t>
                      </w:r>
                      <w:r>
                        <w:rPr>
                          <w:rFonts w:ascii="Consolas"/>
                          <w:color w:val="008000"/>
                          <w:sz w:val="16"/>
                        </w:rPr>
                        <w:t>yg</w:t>
                      </w:r>
                      <w:r>
                        <w:rPr>
                          <w:rFonts w:ascii="Consolas"/>
                          <w:color w:val="008000"/>
                          <w:spacing w:val="-8"/>
                          <w:sz w:val="16"/>
                        </w:rPr>
                        <w:t xml:space="preserve"> </w:t>
                      </w:r>
                      <w:r>
                        <w:rPr>
                          <w:rFonts w:ascii="Consolas"/>
                          <w:color w:val="008000"/>
                          <w:sz w:val="16"/>
                        </w:rPr>
                        <w:t>akan</w:t>
                      </w:r>
                      <w:r>
                        <w:rPr>
                          <w:rFonts w:ascii="Consolas"/>
                          <w:color w:val="008000"/>
                          <w:spacing w:val="-8"/>
                          <w:sz w:val="16"/>
                        </w:rPr>
                        <w:t xml:space="preserve"> </w:t>
                      </w:r>
                      <w:r>
                        <w:rPr>
                          <w:rFonts w:ascii="Consolas"/>
                          <w:color w:val="008000"/>
                          <w:spacing w:val="-2"/>
                          <w:sz w:val="16"/>
                        </w:rPr>
                        <w:t>dijalankan</w:t>
                      </w:r>
                    </w:p>
                    <w:p w14:paraId="218ED6A9" w14:textId="77777777" w:rsidR="00D05A4C" w:rsidRDefault="00000000">
                      <w:pPr>
                        <w:spacing w:line="186" w:lineRule="exact"/>
                        <w:ind w:left="816"/>
                        <w:rPr>
                          <w:rFonts w:ascii="Consolas"/>
                          <w:sz w:val="16"/>
                        </w:rPr>
                      </w:pPr>
                      <w:r>
                        <w:rPr>
                          <w:rFonts w:ascii="Consolas"/>
                          <w:spacing w:val="-2"/>
                          <w:sz w:val="16"/>
                        </w:rPr>
                        <w:t>$.ajax({</w:t>
                      </w:r>
                    </w:p>
                    <w:p w14:paraId="7FCDD49A" w14:textId="77777777" w:rsidR="00D05A4C" w:rsidRDefault="00000000">
                      <w:pPr>
                        <w:spacing w:before="7" w:line="235" w:lineRule="auto"/>
                        <w:ind w:left="986" w:right="5445"/>
                        <w:rPr>
                          <w:rFonts w:ascii="Consolas"/>
                          <w:sz w:val="16"/>
                        </w:rPr>
                      </w:pPr>
                      <w:r>
                        <w:rPr>
                          <w:rFonts w:ascii="Consolas"/>
                          <w:sz w:val="16"/>
                        </w:rPr>
                        <w:t>url: form.action, type:</w:t>
                      </w:r>
                      <w:r>
                        <w:rPr>
                          <w:rFonts w:ascii="Consolas"/>
                          <w:spacing w:val="-22"/>
                          <w:sz w:val="16"/>
                        </w:rPr>
                        <w:t xml:space="preserve"> </w:t>
                      </w:r>
                      <w:r>
                        <w:rPr>
                          <w:rFonts w:ascii="Consolas"/>
                          <w:sz w:val="16"/>
                        </w:rPr>
                        <w:t>form.method,</w:t>
                      </w:r>
                    </w:p>
                    <w:p w14:paraId="16621587" w14:textId="77777777" w:rsidR="00D05A4C" w:rsidRDefault="00000000">
                      <w:pPr>
                        <w:spacing w:line="244" w:lineRule="auto"/>
                        <w:ind w:left="986" w:right="4473"/>
                        <w:rPr>
                          <w:rFonts w:ascii="Consolas"/>
                          <w:sz w:val="16"/>
                        </w:rPr>
                      </w:pPr>
                      <w:r>
                        <w:rPr>
                          <w:rFonts w:ascii="Consolas"/>
                          <w:sz w:val="16"/>
                        </w:rPr>
                        <w:t>data: $(form).serialize(), success:</w:t>
                      </w:r>
                      <w:r>
                        <w:rPr>
                          <w:rFonts w:ascii="Consolas"/>
                          <w:spacing w:val="-15"/>
                          <w:sz w:val="16"/>
                        </w:rPr>
                        <w:t xml:space="preserve"> </w:t>
                      </w:r>
                      <w:r>
                        <w:rPr>
                          <w:rFonts w:ascii="Consolas"/>
                          <w:color w:val="0000FF"/>
                          <w:sz w:val="16"/>
                        </w:rPr>
                        <w:t>function</w:t>
                      </w:r>
                      <w:r>
                        <w:rPr>
                          <w:rFonts w:ascii="Consolas"/>
                          <w:sz w:val="16"/>
                        </w:rPr>
                        <w:t>(response)</w:t>
                      </w:r>
                      <w:r>
                        <w:rPr>
                          <w:rFonts w:ascii="Consolas"/>
                          <w:spacing w:val="-16"/>
                          <w:sz w:val="16"/>
                        </w:rPr>
                        <w:t xml:space="preserve"> </w:t>
                      </w:r>
                      <w:r>
                        <w:rPr>
                          <w:rFonts w:ascii="Consolas"/>
                          <w:sz w:val="16"/>
                        </w:rPr>
                        <w:t>{</w:t>
                      </w:r>
                    </w:p>
                    <w:p w14:paraId="4BE0A001" w14:textId="77777777" w:rsidR="00D05A4C" w:rsidRDefault="00000000">
                      <w:pPr>
                        <w:spacing w:line="244" w:lineRule="auto"/>
                        <w:ind w:left="1341" w:right="3670" w:hanging="178"/>
                        <w:rPr>
                          <w:rFonts w:ascii="Consolas"/>
                          <w:sz w:val="16"/>
                        </w:rPr>
                      </w:pPr>
                      <w:r>
                        <w:rPr>
                          <w:rFonts w:ascii="Consolas"/>
                          <w:color w:val="0000FF"/>
                          <w:sz w:val="16"/>
                        </w:rPr>
                        <w:t>if</w:t>
                      </w:r>
                      <w:r>
                        <w:rPr>
                          <w:rFonts w:ascii="Consolas"/>
                          <w:sz w:val="16"/>
                        </w:rPr>
                        <w:t>(response.status){</w:t>
                      </w:r>
                      <w:r>
                        <w:rPr>
                          <w:rFonts w:ascii="Consolas"/>
                          <w:spacing w:val="-10"/>
                          <w:sz w:val="16"/>
                        </w:rPr>
                        <w:t xml:space="preserve"> </w:t>
                      </w:r>
                      <w:r>
                        <w:rPr>
                          <w:rFonts w:ascii="Consolas"/>
                          <w:color w:val="008000"/>
                          <w:sz w:val="16"/>
                        </w:rPr>
                        <w:t>//</w:t>
                      </w:r>
                      <w:r>
                        <w:rPr>
                          <w:rFonts w:ascii="Consolas"/>
                          <w:color w:val="008000"/>
                          <w:spacing w:val="-12"/>
                          <w:sz w:val="16"/>
                        </w:rPr>
                        <w:t xml:space="preserve"> </w:t>
                      </w:r>
                      <w:r>
                        <w:rPr>
                          <w:rFonts w:ascii="Consolas"/>
                          <w:color w:val="008000"/>
                          <w:sz w:val="16"/>
                        </w:rPr>
                        <w:t>jika</w:t>
                      </w:r>
                      <w:r>
                        <w:rPr>
                          <w:rFonts w:ascii="Consolas"/>
                          <w:color w:val="008000"/>
                          <w:spacing w:val="-12"/>
                          <w:sz w:val="16"/>
                        </w:rPr>
                        <w:t xml:space="preserve"> </w:t>
                      </w:r>
                      <w:r>
                        <w:rPr>
                          <w:rFonts w:ascii="Consolas"/>
                          <w:color w:val="008000"/>
                          <w:sz w:val="16"/>
                        </w:rPr>
                        <w:t xml:space="preserve">sukses </w:t>
                      </w:r>
                      <w:r>
                        <w:rPr>
                          <w:rFonts w:ascii="Consolas"/>
                          <w:spacing w:val="-2"/>
                          <w:sz w:val="16"/>
                        </w:rPr>
                        <w:t>Swal.fire({</w:t>
                      </w:r>
                    </w:p>
                    <w:p w14:paraId="0367168A" w14:textId="77777777" w:rsidR="00D05A4C" w:rsidRDefault="00000000">
                      <w:pPr>
                        <w:ind w:left="1696" w:right="4623"/>
                        <w:rPr>
                          <w:rFonts w:ascii="Consolas"/>
                          <w:sz w:val="16"/>
                        </w:rPr>
                      </w:pPr>
                      <w:r>
                        <w:rPr>
                          <w:rFonts w:ascii="Consolas"/>
                          <w:sz w:val="16"/>
                        </w:rPr>
                        <w:t>icon:</w:t>
                      </w:r>
                      <w:r>
                        <w:rPr>
                          <w:rFonts w:ascii="Consolas"/>
                          <w:spacing w:val="40"/>
                          <w:sz w:val="16"/>
                        </w:rPr>
                        <w:t xml:space="preserve"> </w:t>
                      </w:r>
                      <w:r>
                        <w:rPr>
                          <w:rFonts w:ascii="Consolas"/>
                          <w:color w:val="A21515"/>
                          <w:sz w:val="16"/>
                        </w:rPr>
                        <w:t>'success'</w:t>
                      </w:r>
                      <w:r>
                        <w:rPr>
                          <w:rFonts w:ascii="Consolas"/>
                          <w:sz w:val="16"/>
                        </w:rPr>
                        <w:t>,</w:t>
                      </w:r>
                      <w:r>
                        <w:rPr>
                          <w:rFonts w:ascii="Consolas"/>
                          <w:spacing w:val="40"/>
                          <w:sz w:val="16"/>
                        </w:rPr>
                        <w:t xml:space="preserve"> </w:t>
                      </w:r>
                      <w:r>
                        <w:rPr>
                          <w:rFonts w:ascii="Consolas"/>
                          <w:sz w:val="16"/>
                        </w:rPr>
                        <w:t xml:space="preserve">title: </w:t>
                      </w:r>
                      <w:r>
                        <w:rPr>
                          <w:rFonts w:ascii="Consolas"/>
                          <w:color w:val="A21515"/>
                          <w:sz w:val="16"/>
                        </w:rPr>
                        <w:t>'Berhasil'</w:t>
                      </w:r>
                      <w:r>
                        <w:rPr>
                          <w:rFonts w:ascii="Consolas"/>
                          <w:sz w:val="16"/>
                        </w:rPr>
                        <w:t>, text:</w:t>
                      </w:r>
                      <w:r>
                        <w:rPr>
                          <w:rFonts w:ascii="Consolas"/>
                          <w:spacing w:val="-22"/>
                          <w:sz w:val="16"/>
                        </w:rPr>
                        <w:t xml:space="preserve"> </w:t>
                      </w:r>
                      <w:r>
                        <w:rPr>
                          <w:rFonts w:ascii="Consolas"/>
                          <w:sz w:val="16"/>
                        </w:rPr>
                        <w:t>response.message,</w:t>
                      </w:r>
                    </w:p>
                    <w:p w14:paraId="24D86D3F" w14:textId="77777777" w:rsidR="00D05A4C" w:rsidRDefault="00000000">
                      <w:pPr>
                        <w:spacing w:line="186" w:lineRule="exact"/>
                        <w:ind w:left="1341"/>
                        <w:rPr>
                          <w:rFonts w:ascii="Consolas"/>
                          <w:sz w:val="16"/>
                        </w:rPr>
                      </w:pPr>
                      <w:r>
                        <w:rPr>
                          <w:rFonts w:ascii="Consolas"/>
                          <w:sz w:val="16"/>
                        </w:rPr>
                        <w:t>}).then(</w:t>
                      </w:r>
                      <w:r>
                        <w:rPr>
                          <w:rFonts w:ascii="Consolas"/>
                          <w:color w:val="0000FF"/>
                          <w:sz w:val="16"/>
                        </w:rPr>
                        <w:t>function</w:t>
                      </w:r>
                      <w:r>
                        <w:rPr>
                          <w:rFonts w:ascii="Consolas"/>
                          <w:sz w:val="16"/>
                        </w:rPr>
                        <w:t>()</w:t>
                      </w:r>
                      <w:r>
                        <w:rPr>
                          <w:rFonts w:ascii="Consolas"/>
                          <w:spacing w:val="-20"/>
                          <w:sz w:val="16"/>
                        </w:rPr>
                        <w:t xml:space="preserve"> </w:t>
                      </w:r>
                      <w:r>
                        <w:rPr>
                          <w:rFonts w:ascii="Consolas"/>
                          <w:spacing w:val="-10"/>
                          <w:sz w:val="16"/>
                        </w:rPr>
                        <w:t>{</w:t>
                      </w:r>
                    </w:p>
                    <w:p w14:paraId="1DE3DDCF" w14:textId="77777777" w:rsidR="00D05A4C" w:rsidRDefault="00000000">
                      <w:pPr>
                        <w:spacing w:line="186" w:lineRule="exact"/>
                        <w:ind w:left="1696"/>
                        <w:rPr>
                          <w:rFonts w:ascii="Consolas"/>
                          <w:sz w:val="16"/>
                        </w:rPr>
                      </w:pPr>
                      <w:r>
                        <w:rPr>
                          <w:rFonts w:ascii="Consolas"/>
                          <w:sz w:val="16"/>
                        </w:rPr>
                        <w:t>window.location</w:t>
                      </w:r>
                      <w:r>
                        <w:rPr>
                          <w:rFonts w:ascii="Consolas"/>
                          <w:spacing w:val="-14"/>
                          <w:sz w:val="16"/>
                        </w:rPr>
                        <w:t xml:space="preserve"> </w:t>
                      </w:r>
                      <w:r>
                        <w:rPr>
                          <w:rFonts w:ascii="Consolas"/>
                          <w:sz w:val="16"/>
                        </w:rPr>
                        <w:t>=</w:t>
                      </w:r>
                      <w:r>
                        <w:rPr>
                          <w:rFonts w:ascii="Consolas"/>
                          <w:spacing w:val="-9"/>
                          <w:sz w:val="16"/>
                        </w:rPr>
                        <w:t xml:space="preserve"> </w:t>
                      </w:r>
                      <w:r>
                        <w:rPr>
                          <w:rFonts w:ascii="Consolas"/>
                          <w:spacing w:val="-2"/>
                          <w:sz w:val="16"/>
                        </w:rPr>
                        <w:t>response.redirect;</w:t>
                      </w:r>
                    </w:p>
                    <w:p w14:paraId="49C11275" w14:textId="77777777" w:rsidR="00D05A4C" w:rsidRDefault="00000000">
                      <w:pPr>
                        <w:spacing w:line="185" w:lineRule="exact"/>
                        <w:ind w:left="1341"/>
                        <w:rPr>
                          <w:rFonts w:ascii="Consolas"/>
                          <w:sz w:val="16"/>
                        </w:rPr>
                      </w:pPr>
                      <w:r>
                        <w:rPr>
                          <w:rFonts w:ascii="Consolas"/>
                          <w:spacing w:val="-5"/>
                          <w:sz w:val="16"/>
                        </w:rPr>
                        <w:t>});</w:t>
                      </w:r>
                    </w:p>
                    <w:p w14:paraId="0EEDFE8E" w14:textId="77777777" w:rsidR="00D05A4C" w:rsidRDefault="00000000">
                      <w:pPr>
                        <w:spacing w:line="186" w:lineRule="exact"/>
                        <w:ind w:left="1163"/>
                        <w:rPr>
                          <w:rFonts w:ascii="Consolas"/>
                          <w:sz w:val="16"/>
                        </w:rPr>
                      </w:pPr>
                      <w:r>
                        <w:rPr>
                          <w:rFonts w:ascii="Consolas"/>
                          <w:sz w:val="16"/>
                        </w:rPr>
                        <w:t>}</w:t>
                      </w:r>
                      <w:r>
                        <w:rPr>
                          <w:rFonts w:ascii="Consolas"/>
                          <w:color w:val="0000FF"/>
                          <w:sz w:val="16"/>
                        </w:rPr>
                        <w:t>else</w:t>
                      </w:r>
                      <w:r>
                        <w:rPr>
                          <w:rFonts w:ascii="Consolas"/>
                          <w:sz w:val="16"/>
                        </w:rPr>
                        <w:t>{</w:t>
                      </w:r>
                      <w:r>
                        <w:rPr>
                          <w:rFonts w:ascii="Consolas"/>
                          <w:spacing w:val="-1"/>
                          <w:sz w:val="16"/>
                        </w:rPr>
                        <w:t xml:space="preserve"> </w:t>
                      </w:r>
                      <w:r>
                        <w:rPr>
                          <w:rFonts w:ascii="Consolas"/>
                          <w:color w:val="008000"/>
                          <w:sz w:val="16"/>
                        </w:rPr>
                        <w:t>//</w:t>
                      </w:r>
                      <w:r>
                        <w:rPr>
                          <w:rFonts w:ascii="Consolas"/>
                          <w:color w:val="008000"/>
                          <w:spacing w:val="-8"/>
                          <w:sz w:val="16"/>
                        </w:rPr>
                        <w:t xml:space="preserve"> </w:t>
                      </w:r>
                      <w:r>
                        <w:rPr>
                          <w:rFonts w:ascii="Consolas"/>
                          <w:color w:val="008000"/>
                          <w:sz w:val="16"/>
                        </w:rPr>
                        <w:t>jika</w:t>
                      </w:r>
                      <w:r>
                        <w:rPr>
                          <w:rFonts w:ascii="Consolas"/>
                          <w:color w:val="008000"/>
                          <w:spacing w:val="-8"/>
                          <w:sz w:val="16"/>
                        </w:rPr>
                        <w:t xml:space="preserve"> </w:t>
                      </w:r>
                      <w:r>
                        <w:rPr>
                          <w:rFonts w:ascii="Consolas"/>
                          <w:color w:val="008000"/>
                          <w:spacing w:val="-2"/>
                          <w:sz w:val="16"/>
                        </w:rPr>
                        <w:t>error</w:t>
                      </w:r>
                    </w:p>
                    <w:p w14:paraId="5B4B3E37" w14:textId="77777777" w:rsidR="00D05A4C" w:rsidRDefault="00000000">
                      <w:pPr>
                        <w:spacing w:line="186" w:lineRule="exact"/>
                        <w:ind w:left="1341"/>
                        <w:rPr>
                          <w:rFonts w:ascii="Consolas"/>
                          <w:sz w:val="16"/>
                        </w:rPr>
                      </w:pPr>
                      <w:r>
                        <w:rPr>
                          <w:rFonts w:ascii="Consolas"/>
                          <w:spacing w:val="-2"/>
                          <w:sz w:val="16"/>
                        </w:rPr>
                        <w:t>$(</w:t>
                      </w:r>
                      <w:r>
                        <w:rPr>
                          <w:rFonts w:ascii="Consolas"/>
                          <w:color w:val="A21515"/>
                          <w:spacing w:val="-2"/>
                          <w:sz w:val="16"/>
                        </w:rPr>
                        <w:t>'.error-text'</w:t>
                      </w:r>
                      <w:r>
                        <w:rPr>
                          <w:rFonts w:ascii="Consolas"/>
                          <w:spacing w:val="-2"/>
                          <w:sz w:val="16"/>
                        </w:rPr>
                        <w:t>).text(</w:t>
                      </w:r>
                      <w:r>
                        <w:rPr>
                          <w:rFonts w:ascii="Consolas"/>
                          <w:color w:val="A21515"/>
                          <w:spacing w:val="-2"/>
                          <w:sz w:val="16"/>
                        </w:rPr>
                        <w:t>''</w:t>
                      </w:r>
                      <w:r>
                        <w:rPr>
                          <w:rFonts w:ascii="Consolas"/>
                          <w:spacing w:val="-2"/>
                          <w:sz w:val="16"/>
                        </w:rPr>
                        <w:t>);</w:t>
                      </w:r>
                    </w:p>
                    <w:p w14:paraId="709E9965" w14:textId="77777777" w:rsidR="00D05A4C" w:rsidRDefault="00000000">
                      <w:pPr>
                        <w:spacing w:line="186" w:lineRule="exact"/>
                        <w:ind w:left="1341"/>
                        <w:rPr>
                          <w:rFonts w:ascii="Consolas"/>
                          <w:sz w:val="16"/>
                        </w:rPr>
                      </w:pPr>
                      <w:r>
                        <w:rPr>
                          <w:rFonts w:ascii="Consolas"/>
                          <w:sz w:val="16"/>
                        </w:rPr>
                        <w:t>$.each(response.msgField,</w:t>
                      </w:r>
                      <w:r>
                        <w:rPr>
                          <w:rFonts w:ascii="Consolas"/>
                          <w:spacing w:val="-14"/>
                          <w:sz w:val="16"/>
                        </w:rPr>
                        <w:t xml:space="preserve"> </w:t>
                      </w:r>
                      <w:r>
                        <w:rPr>
                          <w:rFonts w:ascii="Consolas"/>
                          <w:color w:val="0000FF"/>
                          <w:sz w:val="16"/>
                        </w:rPr>
                        <w:t>function</w:t>
                      </w:r>
                      <w:r>
                        <w:rPr>
                          <w:rFonts w:ascii="Consolas"/>
                          <w:sz w:val="16"/>
                        </w:rPr>
                        <w:t>(prefix,</w:t>
                      </w:r>
                      <w:r>
                        <w:rPr>
                          <w:rFonts w:ascii="Consolas"/>
                          <w:spacing w:val="-21"/>
                          <w:sz w:val="16"/>
                        </w:rPr>
                        <w:t xml:space="preserve"> </w:t>
                      </w:r>
                      <w:r>
                        <w:rPr>
                          <w:rFonts w:ascii="Consolas"/>
                          <w:sz w:val="16"/>
                        </w:rPr>
                        <w:t>val)</w:t>
                      </w:r>
                      <w:r>
                        <w:rPr>
                          <w:rFonts w:ascii="Consolas"/>
                          <w:spacing w:val="-16"/>
                          <w:sz w:val="16"/>
                        </w:rPr>
                        <w:t xml:space="preserve"> </w:t>
                      </w:r>
                      <w:r>
                        <w:rPr>
                          <w:rFonts w:ascii="Consolas"/>
                          <w:spacing w:val="-10"/>
                          <w:sz w:val="16"/>
                        </w:rPr>
                        <w:t>{</w:t>
                      </w:r>
                    </w:p>
                    <w:p w14:paraId="0F6FBA98" w14:textId="77777777" w:rsidR="00D05A4C" w:rsidRDefault="00000000">
                      <w:pPr>
                        <w:spacing w:line="186" w:lineRule="exact"/>
                        <w:ind w:left="1696"/>
                        <w:rPr>
                          <w:rFonts w:ascii="Consolas"/>
                          <w:sz w:val="16"/>
                        </w:rPr>
                      </w:pPr>
                      <w:r>
                        <w:rPr>
                          <w:rFonts w:ascii="Consolas"/>
                          <w:spacing w:val="-2"/>
                          <w:sz w:val="16"/>
                        </w:rPr>
                        <w:t>$(</w:t>
                      </w:r>
                      <w:r>
                        <w:rPr>
                          <w:rFonts w:ascii="Consolas"/>
                          <w:color w:val="A21515"/>
                          <w:spacing w:val="-2"/>
                          <w:sz w:val="16"/>
                        </w:rPr>
                        <w:t>'#error-'</w:t>
                      </w:r>
                      <w:r>
                        <w:rPr>
                          <w:rFonts w:ascii="Consolas"/>
                          <w:spacing w:val="-2"/>
                          <w:sz w:val="16"/>
                        </w:rPr>
                        <w:t>+prefix).text(val[</w:t>
                      </w:r>
                      <w:r>
                        <w:rPr>
                          <w:rFonts w:ascii="Consolas"/>
                          <w:color w:val="098557"/>
                          <w:spacing w:val="-2"/>
                          <w:sz w:val="16"/>
                        </w:rPr>
                        <w:t>0</w:t>
                      </w:r>
                      <w:r>
                        <w:rPr>
                          <w:rFonts w:ascii="Consolas"/>
                          <w:spacing w:val="-2"/>
                          <w:sz w:val="16"/>
                        </w:rPr>
                        <w:t>]);</w:t>
                      </w:r>
                    </w:p>
                    <w:p w14:paraId="4C561948" w14:textId="77777777" w:rsidR="00D05A4C" w:rsidRDefault="00000000">
                      <w:pPr>
                        <w:spacing w:line="186" w:lineRule="exact"/>
                        <w:ind w:left="1341"/>
                        <w:rPr>
                          <w:rFonts w:ascii="Consolas"/>
                          <w:sz w:val="16"/>
                        </w:rPr>
                      </w:pPr>
                      <w:r>
                        <w:rPr>
                          <w:rFonts w:ascii="Consolas"/>
                          <w:spacing w:val="-5"/>
                          <w:sz w:val="16"/>
                        </w:rPr>
                        <w:t>});</w:t>
                      </w:r>
                    </w:p>
                    <w:p w14:paraId="1E14C49D" w14:textId="77777777" w:rsidR="00D05A4C" w:rsidRDefault="00000000">
                      <w:pPr>
                        <w:spacing w:before="4" w:line="186" w:lineRule="exact"/>
                        <w:ind w:left="1341"/>
                        <w:rPr>
                          <w:rFonts w:ascii="Consolas"/>
                          <w:sz w:val="16"/>
                        </w:rPr>
                      </w:pPr>
                      <w:r>
                        <w:rPr>
                          <w:rFonts w:ascii="Consolas"/>
                          <w:spacing w:val="-2"/>
                          <w:sz w:val="16"/>
                        </w:rPr>
                        <w:t>Swal.fire({</w:t>
                      </w:r>
                    </w:p>
                    <w:p w14:paraId="1DC76C44" w14:textId="77777777" w:rsidR="00D05A4C" w:rsidRDefault="00000000">
                      <w:pPr>
                        <w:spacing w:line="185" w:lineRule="exact"/>
                        <w:ind w:left="1696"/>
                        <w:rPr>
                          <w:rFonts w:ascii="Consolas"/>
                          <w:sz w:val="16"/>
                        </w:rPr>
                      </w:pPr>
                      <w:r>
                        <w:rPr>
                          <w:rFonts w:ascii="Consolas"/>
                          <w:sz w:val="16"/>
                        </w:rPr>
                        <w:t>icon:</w:t>
                      </w:r>
                      <w:r>
                        <w:rPr>
                          <w:rFonts w:ascii="Consolas"/>
                          <w:spacing w:val="-10"/>
                          <w:sz w:val="16"/>
                        </w:rPr>
                        <w:t xml:space="preserve"> </w:t>
                      </w:r>
                      <w:r>
                        <w:rPr>
                          <w:rFonts w:ascii="Consolas"/>
                          <w:color w:val="A21515"/>
                          <w:spacing w:val="-2"/>
                          <w:sz w:val="16"/>
                        </w:rPr>
                        <w:t>'error'</w:t>
                      </w:r>
                      <w:r>
                        <w:rPr>
                          <w:rFonts w:ascii="Consolas"/>
                          <w:spacing w:val="-2"/>
                          <w:sz w:val="16"/>
                        </w:rPr>
                        <w:t>,</w:t>
                      </w:r>
                    </w:p>
                    <w:p w14:paraId="06912D25" w14:textId="77777777" w:rsidR="00D05A4C" w:rsidRDefault="00000000">
                      <w:pPr>
                        <w:spacing w:line="244" w:lineRule="auto"/>
                        <w:ind w:left="1696" w:right="3893"/>
                        <w:rPr>
                          <w:rFonts w:ascii="Consolas"/>
                          <w:sz w:val="16"/>
                        </w:rPr>
                      </w:pPr>
                      <w:r>
                        <w:rPr>
                          <w:rFonts w:ascii="Consolas"/>
                          <w:sz w:val="16"/>
                        </w:rPr>
                        <w:t>title:</w:t>
                      </w:r>
                      <w:r>
                        <w:rPr>
                          <w:rFonts w:ascii="Consolas"/>
                          <w:spacing w:val="-19"/>
                          <w:sz w:val="16"/>
                        </w:rPr>
                        <w:t xml:space="preserve"> </w:t>
                      </w:r>
                      <w:r>
                        <w:rPr>
                          <w:rFonts w:ascii="Consolas"/>
                          <w:color w:val="A21515"/>
                          <w:sz w:val="16"/>
                        </w:rPr>
                        <w:t>'Terjadi</w:t>
                      </w:r>
                      <w:r>
                        <w:rPr>
                          <w:rFonts w:ascii="Consolas"/>
                          <w:color w:val="A21515"/>
                          <w:spacing w:val="-19"/>
                          <w:sz w:val="16"/>
                        </w:rPr>
                        <w:t xml:space="preserve"> </w:t>
                      </w:r>
                      <w:r>
                        <w:rPr>
                          <w:rFonts w:ascii="Consolas"/>
                          <w:color w:val="A21515"/>
                          <w:sz w:val="16"/>
                        </w:rPr>
                        <w:t>Kesalahan'</w:t>
                      </w:r>
                      <w:r>
                        <w:rPr>
                          <w:rFonts w:ascii="Consolas"/>
                          <w:sz w:val="16"/>
                        </w:rPr>
                        <w:t>, text: response.message</w:t>
                      </w:r>
                    </w:p>
                    <w:p w14:paraId="0A7DA003" w14:textId="77777777" w:rsidR="00D05A4C" w:rsidRDefault="00000000">
                      <w:pPr>
                        <w:spacing w:line="181" w:lineRule="exact"/>
                        <w:ind w:left="1341"/>
                        <w:rPr>
                          <w:rFonts w:ascii="Consolas"/>
                          <w:sz w:val="16"/>
                        </w:rPr>
                      </w:pPr>
                      <w:r>
                        <w:rPr>
                          <w:rFonts w:ascii="Consolas"/>
                          <w:spacing w:val="-5"/>
                          <w:sz w:val="16"/>
                        </w:rPr>
                        <w:t>});</w:t>
                      </w:r>
                    </w:p>
                    <w:p w14:paraId="10705614" w14:textId="77777777" w:rsidR="00D05A4C" w:rsidRDefault="00000000">
                      <w:pPr>
                        <w:spacing w:before="3" w:line="186" w:lineRule="exact"/>
                        <w:ind w:left="1163"/>
                        <w:rPr>
                          <w:rFonts w:ascii="Consolas"/>
                          <w:sz w:val="16"/>
                        </w:rPr>
                      </w:pPr>
                      <w:r>
                        <w:rPr>
                          <w:rFonts w:ascii="Consolas"/>
                          <w:spacing w:val="-10"/>
                          <w:sz w:val="16"/>
                        </w:rPr>
                        <w:t>}</w:t>
                      </w:r>
                    </w:p>
                    <w:p w14:paraId="40A2FF94" w14:textId="77777777" w:rsidR="00D05A4C" w:rsidRDefault="00000000">
                      <w:pPr>
                        <w:spacing w:line="184" w:lineRule="exact"/>
                        <w:ind w:right="7268"/>
                        <w:jc w:val="right"/>
                        <w:rPr>
                          <w:rFonts w:ascii="Consolas"/>
                          <w:sz w:val="16"/>
                        </w:rPr>
                      </w:pPr>
                      <w:r>
                        <w:rPr>
                          <w:rFonts w:ascii="Consolas"/>
                          <w:spacing w:val="-10"/>
                          <w:sz w:val="16"/>
                        </w:rPr>
                        <w:t>}</w:t>
                      </w:r>
                    </w:p>
                    <w:p w14:paraId="4833A117" w14:textId="77777777" w:rsidR="00D05A4C" w:rsidRDefault="00000000">
                      <w:pPr>
                        <w:spacing w:line="186" w:lineRule="exact"/>
                        <w:ind w:right="7273"/>
                        <w:jc w:val="right"/>
                        <w:rPr>
                          <w:rFonts w:ascii="Consolas"/>
                          <w:sz w:val="16"/>
                        </w:rPr>
                      </w:pPr>
                      <w:r>
                        <w:rPr>
                          <w:rFonts w:ascii="Consolas"/>
                          <w:spacing w:val="-5"/>
                          <w:sz w:val="16"/>
                        </w:rPr>
                        <w:t>});</w:t>
                      </w:r>
                    </w:p>
                    <w:p w14:paraId="7FB7BE67" w14:textId="77777777" w:rsidR="00D05A4C" w:rsidRDefault="00000000">
                      <w:pPr>
                        <w:spacing w:before="4" w:line="186" w:lineRule="exact"/>
                        <w:ind w:left="816"/>
                        <w:rPr>
                          <w:rFonts w:ascii="Consolas"/>
                          <w:sz w:val="16"/>
                        </w:rPr>
                      </w:pPr>
                      <w:r>
                        <w:rPr>
                          <w:rFonts w:ascii="Consolas"/>
                          <w:color w:val="0000FF"/>
                          <w:sz w:val="16"/>
                        </w:rPr>
                        <w:t>return</w:t>
                      </w:r>
                      <w:r>
                        <w:rPr>
                          <w:rFonts w:ascii="Consolas"/>
                          <w:color w:val="0000FF"/>
                          <w:spacing w:val="-14"/>
                          <w:sz w:val="16"/>
                        </w:rPr>
                        <w:t xml:space="preserve"> </w:t>
                      </w:r>
                      <w:r>
                        <w:rPr>
                          <w:rFonts w:ascii="Consolas"/>
                          <w:color w:val="0000FF"/>
                          <w:spacing w:val="-2"/>
                          <w:sz w:val="16"/>
                        </w:rPr>
                        <w:t>false</w:t>
                      </w:r>
                      <w:r>
                        <w:rPr>
                          <w:rFonts w:ascii="Consolas"/>
                          <w:spacing w:val="-2"/>
                          <w:sz w:val="16"/>
                        </w:rPr>
                        <w:t>;</w:t>
                      </w:r>
                    </w:p>
                    <w:p w14:paraId="47106775" w14:textId="77777777" w:rsidR="00D05A4C" w:rsidRDefault="00000000">
                      <w:pPr>
                        <w:spacing w:line="186" w:lineRule="exact"/>
                        <w:ind w:left="638"/>
                        <w:rPr>
                          <w:rFonts w:ascii="Consolas"/>
                          <w:sz w:val="16"/>
                        </w:rPr>
                      </w:pPr>
                      <w:r>
                        <w:rPr>
                          <w:rFonts w:ascii="Consolas"/>
                          <w:spacing w:val="-5"/>
                          <w:sz w:val="16"/>
                        </w:rPr>
                        <w:t>},</w:t>
                      </w:r>
                    </w:p>
                    <w:p w14:paraId="5B5DDF06" w14:textId="77777777" w:rsidR="00D05A4C" w:rsidRDefault="00000000">
                      <w:pPr>
                        <w:spacing w:before="4" w:line="186" w:lineRule="exact"/>
                        <w:ind w:left="638"/>
                        <w:rPr>
                          <w:rFonts w:ascii="Consolas"/>
                          <w:sz w:val="16"/>
                        </w:rPr>
                      </w:pPr>
                      <w:r>
                        <w:rPr>
                          <w:rFonts w:ascii="Consolas"/>
                          <w:sz w:val="16"/>
                        </w:rPr>
                        <w:t>errorElement:</w:t>
                      </w:r>
                      <w:r>
                        <w:rPr>
                          <w:rFonts w:ascii="Consolas"/>
                          <w:spacing w:val="-13"/>
                          <w:sz w:val="16"/>
                        </w:rPr>
                        <w:t xml:space="preserve"> </w:t>
                      </w:r>
                      <w:r>
                        <w:rPr>
                          <w:rFonts w:ascii="Consolas"/>
                          <w:color w:val="A21515"/>
                          <w:spacing w:val="-2"/>
                          <w:sz w:val="16"/>
                        </w:rPr>
                        <w:t>'span'</w:t>
                      </w:r>
                      <w:r>
                        <w:rPr>
                          <w:rFonts w:ascii="Consolas"/>
                          <w:spacing w:val="-2"/>
                          <w:sz w:val="16"/>
                        </w:rPr>
                        <w:t>,</w:t>
                      </w:r>
                    </w:p>
                    <w:p w14:paraId="3B41DC1F" w14:textId="77777777" w:rsidR="00D05A4C" w:rsidRDefault="00000000">
                      <w:pPr>
                        <w:ind w:left="816" w:right="3480" w:hanging="178"/>
                        <w:rPr>
                          <w:rFonts w:ascii="Consolas"/>
                          <w:sz w:val="16"/>
                        </w:rPr>
                      </w:pPr>
                      <w:r>
                        <w:rPr>
                          <w:rFonts w:ascii="Consolas"/>
                          <w:sz w:val="16"/>
                        </w:rPr>
                        <w:t xml:space="preserve">errorPlacement: </w:t>
                      </w:r>
                      <w:r>
                        <w:rPr>
                          <w:rFonts w:ascii="Consolas"/>
                          <w:color w:val="0000FF"/>
                          <w:sz w:val="16"/>
                        </w:rPr>
                        <w:t xml:space="preserve">function </w:t>
                      </w:r>
                      <w:r>
                        <w:rPr>
                          <w:rFonts w:ascii="Consolas"/>
                          <w:sz w:val="16"/>
                        </w:rPr>
                        <w:t xml:space="preserve">(error, element) { </w:t>
                      </w:r>
                      <w:r>
                        <w:rPr>
                          <w:rFonts w:ascii="Consolas"/>
                          <w:spacing w:val="-2"/>
                          <w:sz w:val="16"/>
                        </w:rPr>
                        <w:t>error.addClass(</w:t>
                      </w:r>
                      <w:r>
                        <w:rPr>
                          <w:rFonts w:ascii="Consolas"/>
                          <w:color w:val="A21515"/>
                          <w:spacing w:val="-2"/>
                          <w:sz w:val="16"/>
                        </w:rPr>
                        <w:t>'invalid-feedback'</w:t>
                      </w:r>
                      <w:r>
                        <w:rPr>
                          <w:rFonts w:ascii="Consolas"/>
                          <w:spacing w:val="-2"/>
                          <w:sz w:val="16"/>
                        </w:rPr>
                        <w:t>); element.closest(</w:t>
                      </w:r>
                      <w:r>
                        <w:rPr>
                          <w:rFonts w:ascii="Consolas"/>
                          <w:color w:val="A21515"/>
                          <w:spacing w:val="-2"/>
                          <w:sz w:val="16"/>
                        </w:rPr>
                        <w:t>'.input-group'</w:t>
                      </w:r>
                      <w:r>
                        <w:rPr>
                          <w:rFonts w:ascii="Consolas"/>
                          <w:spacing w:val="-2"/>
                          <w:sz w:val="16"/>
                        </w:rPr>
                        <w:t>).append(error);</w:t>
                      </w:r>
                    </w:p>
                    <w:p w14:paraId="68A65D29" w14:textId="77777777" w:rsidR="00D05A4C" w:rsidRDefault="00000000">
                      <w:pPr>
                        <w:spacing w:line="186" w:lineRule="exact"/>
                        <w:ind w:left="638"/>
                        <w:rPr>
                          <w:rFonts w:ascii="Consolas"/>
                          <w:sz w:val="16"/>
                        </w:rPr>
                      </w:pPr>
                      <w:r>
                        <w:rPr>
                          <w:rFonts w:ascii="Consolas"/>
                          <w:spacing w:val="-5"/>
                          <w:sz w:val="16"/>
                        </w:rPr>
                        <w:t>},</w:t>
                      </w:r>
                    </w:p>
                    <w:p w14:paraId="5150EE2C" w14:textId="77777777" w:rsidR="00D05A4C" w:rsidRDefault="00000000">
                      <w:pPr>
                        <w:spacing w:before="3" w:line="186" w:lineRule="exact"/>
                        <w:ind w:left="638"/>
                        <w:rPr>
                          <w:rFonts w:ascii="Consolas"/>
                          <w:sz w:val="16"/>
                        </w:rPr>
                      </w:pPr>
                      <w:r>
                        <w:rPr>
                          <w:rFonts w:ascii="Consolas"/>
                          <w:sz w:val="16"/>
                        </w:rPr>
                        <w:t>highlight:</w:t>
                      </w:r>
                      <w:r>
                        <w:rPr>
                          <w:rFonts w:ascii="Consolas"/>
                          <w:spacing w:val="-12"/>
                          <w:sz w:val="16"/>
                        </w:rPr>
                        <w:t xml:space="preserve"> </w:t>
                      </w:r>
                      <w:r>
                        <w:rPr>
                          <w:rFonts w:ascii="Consolas"/>
                          <w:color w:val="0000FF"/>
                          <w:sz w:val="16"/>
                        </w:rPr>
                        <w:t>function</w:t>
                      </w:r>
                      <w:r>
                        <w:rPr>
                          <w:rFonts w:ascii="Consolas"/>
                          <w:color w:val="0000FF"/>
                          <w:spacing w:val="-12"/>
                          <w:sz w:val="16"/>
                        </w:rPr>
                        <w:t xml:space="preserve"> </w:t>
                      </w:r>
                      <w:r>
                        <w:rPr>
                          <w:rFonts w:ascii="Consolas"/>
                          <w:sz w:val="16"/>
                        </w:rPr>
                        <w:t>(element,</w:t>
                      </w:r>
                      <w:r>
                        <w:rPr>
                          <w:rFonts w:ascii="Consolas"/>
                          <w:spacing w:val="-12"/>
                          <w:sz w:val="16"/>
                        </w:rPr>
                        <w:t xml:space="preserve"> </w:t>
                      </w:r>
                      <w:r>
                        <w:rPr>
                          <w:rFonts w:ascii="Consolas"/>
                          <w:sz w:val="16"/>
                        </w:rPr>
                        <w:t>errorClass,</w:t>
                      </w:r>
                      <w:r>
                        <w:rPr>
                          <w:rFonts w:ascii="Consolas"/>
                          <w:spacing w:val="-13"/>
                          <w:sz w:val="16"/>
                        </w:rPr>
                        <w:t xml:space="preserve"> </w:t>
                      </w:r>
                      <w:r>
                        <w:rPr>
                          <w:rFonts w:ascii="Consolas"/>
                          <w:sz w:val="16"/>
                        </w:rPr>
                        <w:t>validClass)</w:t>
                      </w:r>
                      <w:r>
                        <w:rPr>
                          <w:rFonts w:ascii="Consolas"/>
                          <w:spacing w:val="-12"/>
                          <w:sz w:val="16"/>
                        </w:rPr>
                        <w:t xml:space="preserve"> {</w:t>
                      </w:r>
                    </w:p>
                    <w:p w14:paraId="28CDE6A0" w14:textId="77777777" w:rsidR="00D05A4C" w:rsidRDefault="00000000">
                      <w:pPr>
                        <w:spacing w:line="186" w:lineRule="exact"/>
                        <w:ind w:left="816"/>
                        <w:rPr>
                          <w:rFonts w:ascii="Consolas"/>
                          <w:sz w:val="16"/>
                        </w:rPr>
                      </w:pPr>
                      <w:r>
                        <w:rPr>
                          <w:rFonts w:ascii="Consolas"/>
                          <w:spacing w:val="-2"/>
                          <w:sz w:val="16"/>
                        </w:rPr>
                        <w:t>$(element).addClass(</w:t>
                      </w:r>
                      <w:r>
                        <w:rPr>
                          <w:rFonts w:ascii="Consolas"/>
                          <w:color w:val="A21515"/>
                          <w:spacing w:val="-2"/>
                          <w:sz w:val="16"/>
                        </w:rPr>
                        <w:t>'is-invalid'</w:t>
                      </w:r>
                      <w:r>
                        <w:rPr>
                          <w:rFonts w:ascii="Consolas"/>
                          <w:spacing w:val="-2"/>
                          <w:sz w:val="16"/>
                        </w:rPr>
                        <w:t>);</w:t>
                      </w:r>
                    </w:p>
                    <w:p w14:paraId="7E155D64" w14:textId="77777777" w:rsidR="00D05A4C" w:rsidRDefault="00000000">
                      <w:pPr>
                        <w:spacing w:before="5" w:line="186" w:lineRule="exact"/>
                        <w:ind w:left="638"/>
                        <w:rPr>
                          <w:rFonts w:ascii="Consolas"/>
                          <w:sz w:val="16"/>
                        </w:rPr>
                      </w:pPr>
                      <w:r>
                        <w:rPr>
                          <w:rFonts w:ascii="Consolas"/>
                          <w:spacing w:val="-5"/>
                          <w:sz w:val="16"/>
                        </w:rPr>
                        <w:t>},</w:t>
                      </w:r>
                    </w:p>
                    <w:p w14:paraId="14ACBA4B" w14:textId="77777777" w:rsidR="00D05A4C" w:rsidRDefault="00000000">
                      <w:pPr>
                        <w:spacing w:line="184" w:lineRule="exact"/>
                        <w:ind w:left="638"/>
                        <w:rPr>
                          <w:rFonts w:ascii="Consolas"/>
                          <w:sz w:val="16"/>
                        </w:rPr>
                      </w:pPr>
                      <w:r>
                        <w:rPr>
                          <w:rFonts w:ascii="Consolas"/>
                          <w:sz w:val="16"/>
                        </w:rPr>
                        <w:t>unhighlight:</w:t>
                      </w:r>
                      <w:r>
                        <w:rPr>
                          <w:rFonts w:ascii="Consolas"/>
                          <w:spacing w:val="-12"/>
                          <w:sz w:val="16"/>
                        </w:rPr>
                        <w:t xml:space="preserve"> </w:t>
                      </w:r>
                      <w:r>
                        <w:rPr>
                          <w:rFonts w:ascii="Consolas"/>
                          <w:color w:val="0000FF"/>
                          <w:sz w:val="16"/>
                        </w:rPr>
                        <w:t>function</w:t>
                      </w:r>
                      <w:r>
                        <w:rPr>
                          <w:rFonts w:ascii="Consolas"/>
                          <w:color w:val="0000FF"/>
                          <w:spacing w:val="-11"/>
                          <w:sz w:val="16"/>
                        </w:rPr>
                        <w:t xml:space="preserve"> </w:t>
                      </w:r>
                      <w:r>
                        <w:rPr>
                          <w:rFonts w:ascii="Consolas"/>
                          <w:sz w:val="16"/>
                        </w:rPr>
                        <w:t>(element,</w:t>
                      </w:r>
                      <w:r>
                        <w:rPr>
                          <w:rFonts w:ascii="Consolas"/>
                          <w:spacing w:val="-13"/>
                          <w:sz w:val="16"/>
                        </w:rPr>
                        <w:t xml:space="preserve"> </w:t>
                      </w:r>
                      <w:r>
                        <w:rPr>
                          <w:rFonts w:ascii="Consolas"/>
                          <w:sz w:val="16"/>
                        </w:rPr>
                        <w:t>errorClass,</w:t>
                      </w:r>
                      <w:r>
                        <w:rPr>
                          <w:rFonts w:ascii="Consolas"/>
                          <w:spacing w:val="-13"/>
                          <w:sz w:val="16"/>
                        </w:rPr>
                        <w:t xml:space="preserve"> </w:t>
                      </w:r>
                      <w:r>
                        <w:rPr>
                          <w:rFonts w:ascii="Consolas"/>
                          <w:sz w:val="16"/>
                        </w:rPr>
                        <w:t>validClass)</w:t>
                      </w:r>
                      <w:r>
                        <w:rPr>
                          <w:rFonts w:ascii="Consolas"/>
                          <w:spacing w:val="-13"/>
                          <w:sz w:val="16"/>
                        </w:rPr>
                        <w:t xml:space="preserve"> </w:t>
                      </w:r>
                      <w:r>
                        <w:rPr>
                          <w:rFonts w:ascii="Consolas"/>
                          <w:spacing w:val="-10"/>
                          <w:sz w:val="16"/>
                        </w:rPr>
                        <w:t>{</w:t>
                      </w:r>
                    </w:p>
                    <w:p w14:paraId="4173978D" w14:textId="77777777" w:rsidR="00D05A4C" w:rsidRDefault="00000000">
                      <w:pPr>
                        <w:spacing w:line="186" w:lineRule="exact"/>
                        <w:ind w:left="816"/>
                        <w:rPr>
                          <w:rFonts w:ascii="Consolas"/>
                          <w:sz w:val="16"/>
                        </w:rPr>
                      </w:pPr>
                      <w:r>
                        <w:rPr>
                          <w:rFonts w:ascii="Consolas"/>
                          <w:spacing w:val="-2"/>
                          <w:sz w:val="16"/>
                        </w:rPr>
                        <w:t>$(element).removeClass(</w:t>
                      </w:r>
                      <w:r>
                        <w:rPr>
                          <w:rFonts w:ascii="Consolas"/>
                          <w:color w:val="A21515"/>
                          <w:spacing w:val="-2"/>
                          <w:sz w:val="16"/>
                        </w:rPr>
                        <w:t>'is-invalid'</w:t>
                      </w:r>
                      <w:r>
                        <w:rPr>
                          <w:rFonts w:ascii="Consolas"/>
                          <w:spacing w:val="-2"/>
                          <w:sz w:val="16"/>
                        </w:rPr>
                        <w:t>);</w:t>
                      </w:r>
                    </w:p>
                    <w:p w14:paraId="0A89E0EE" w14:textId="77777777" w:rsidR="00D05A4C" w:rsidRDefault="00000000">
                      <w:pPr>
                        <w:spacing w:before="4" w:line="186" w:lineRule="exact"/>
                        <w:ind w:right="7616"/>
                        <w:jc w:val="right"/>
                        <w:rPr>
                          <w:rFonts w:ascii="Consolas"/>
                          <w:sz w:val="16"/>
                        </w:rPr>
                      </w:pPr>
                      <w:r>
                        <w:rPr>
                          <w:rFonts w:ascii="Consolas"/>
                          <w:spacing w:val="-10"/>
                          <w:sz w:val="16"/>
                        </w:rPr>
                        <w:t>}</w:t>
                      </w:r>
                    </w:p>
                    <w:p w14:paraId="6686C2BB" w14:textId="77777777" w:rsidR="00D05A4C" w:rsidRDefault="00000000">
                      <w:pPr>
                        <w:spacing w:line="186" w:lineRule="exact"/>
                        <w:ind w:right="7616"/>
                        <w:jc w:val="right"/>
                        <w:rPr>
                          <w:rFonts w:ascii="Consolas"/>
                          <w:sz w:val="16"/>
                        </w:rPr>
                      </w:pPr>
                      <w:r>
                        <w:rPr>
                          <w:rFonts w:ascii="Consolas"/>
                          <w:spacing w:val="-5"/>
                          <w:sz w:val="16"/>
                        </w:rPr>
                        <w:t>});</w:t>
                      </w:r>
                    </w:p>
                    <w:p w14:paraId="5AE96995" w14:textId="77777777" w:rsidR="00D05A4C" w:rsidRDefault="00000000">
                      <w:pPr>
                        <w:spacing w:before="4" w:line="186" w:lineRule="exact"/>
                        <w:ind w:left="283"/>
                        <w:rPr>
                          <w:rFonts w:ascii="Consolas"/>
                          <w:sz w:val="16"/>
                        </w:rPr>
                      </w:pPr>
                      <w:r>
                        <w:rPr>
                          <w:rFonts w:ascii="Consolas"/>
                          <w:spacing w:val="-5"/>
                          <w:sz w:val="16"/>
                        </w:rPr>
                        <w:t>});</w:t>
                      </w:r>
                    </w:p>
                    <w:p w14:paraId="47845750" w14:textId="77777777" w:rsidR="00D05A4C" w:rsidRDefault="00000000">
                      <w:pPr>
                        <w:spacing w:line="186" w:lineRule="exact"/>
                        <w:ind w:left="106"/>
                        <w:rPr>
                          <w:rFonts w:ascii="Consolas"/>
                          <w:sz w:val="16"/>
                        </w:rPr>
                      </w:pPr>
                      <w:r>
                        <w:rPr>
                          <w:rFonts w:ascii="Consolas"/>
                          <w:color w:val="800000"/>
                          <w:spacing w:val="-2"/>
                          <w:sz w:val="16"/>
                        </w:rPr>
                        <w:t>&lt;/script&gt;</w:t>
                      </w:r>
                    </w:p>
                  </w:txbxContent>
                </v:textbox>
                <w10:anchorlock/>
              </v:shape>
            </w:pict>
          </mc:Fallback>
        </mc:AlternateContent>
      </w:r>
    </w:p>
    <w:p w14:paraId="15DC3BD4" w14:textId="77777777" w:rsidR="00D05A4C" w:rsidRDefault="00D05A4C">
      <w:pPr>
        <w:pStyle w:val="BodyText"/>
        <w:rPr>
          <w:sz w:val="20"/>
        </w:rPr>
        <w:sectPr w:rsidR="00D05A4C">
          <w:pgSz w:w="11910" w:h="16850"/>
          <w:pgMar w:top="2400" w:right="1275" w:bottom="1100" w:left="1275" w:header="887" w:footer="919" w:gutter="0"/>
          <w:cols w:space="720"/>
        </w:sectPr>
      </w:pPr>
    </w:p>
    <w:p w14:paraId="3CF0040A" w14:textId="77777777" w:rsidR="00D05A4C" w:rsidRDefault="00000000">
      <w:pPr>
        <w:pStyle w:val="BodyText"/>
        <w:spacing w:before="39"/>
        <w:rPr>
          <w:sz w:val="20"/>
        </w:rPr>
      </w:pPr>
      <w:r>
        <w:rPr>
          <w:noProof/>
          <w:sz w:val="20"/>
        </w:rPr>
        <w:lastRenderedPageBreak/>
        <mc:AlternateContent>
          <mc:Choice Requires="wpg">
            <w:drawing>
              <wp:anchor distT="0" distB="0" distL="0" distR="0" simplePos="0" relativeHeight="15735296" behindDoc="0" locked="0" layoutInCell="1" allowOverlap="1" wp14:anchorId="65CBF006" wp14:editId="5BC413D5">
                <wp:simplePos x="0" y="0"/>
                <wp:positionH relativeFrom="page">
                  <wp:posOffset>1360106</wp:posOffset>
                </wp:positionH>
                <wp:positionV relativeFrom="page">
                  <wp:posOffset>2390330</wp:posOffset>
                </wp:positionV>
                <wp:extent cx="5778500" cy="2978150"/>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2978150"/>
                          <a:chOff x="0" y="0"/>
                          <a:chExt cx="5778500" cy="2978150"/>
                        </a:xfrm>
                      </wpg:grpSpPr>
                      <pic:pic xmlns:pic="http://schemas.openxmlformats.org/drawingml/2006/picture">
                        <pic:nvPicPr>
                          <pic:cNvPr id="27" name="Image 27"/>
                          <pic:cNvPicPr/>
                        </pic:nvPicPr>
                        <pic:blipFill>
                          <a:blip r:embed="rId17" cstate="print"/>
                          <a:stretch>
                            <a:fillRect/>
                          </a:stretch>
                        </pic:blipFill>
                        <pic:spPr>
                          <a:xfrm>
                            <a:off x="70165" y="37548"/>
                            <a:ext cx="5642956" cy="2875219"/>
                          </a:xfrm>
                          <a:prstGeom prst="rect">
                            <a:avLst/>
                          </a:prstGeom>
                        </pic:spPr>
                      </pic:pic>
                      <wps:wsp>
                        <wps:cNvPr id="28" name="Graphic 28"/>
                        <wps:cNvSpPr/>
                        <wps:spPr>
                          <a:xfrm>
                            <a:off x="4762" y="4762"/>
                            <a:ext cx="5768975" cy="2968625"/>
                          </a:xfrm>
                          <a:custGeom>
                            <a:avLst/>
                            <a:gdLst/>
                            <a:ahLst/>
                            <a:cxnLst/>
                            <a:rect l="l" t="t" r="r" b="b"/>
                            <a:pathLst>
                              <a:path w="5768975" h="2968625">
                                <a:moveTo>
                                  <a:pt x="0" y="2968625"/>
                                </a:moveTo>
                                <a:lnTo>
                                  <a:pt x="5768975" y="2968625"/>
                                </a:lnTo>
                                <a:lnTo>
                                  <a:pt x="5768975" y="0"/>
                                </a:lnTo>
                                <a:lnTo>
                                  <a:pt x="0" y="0"/>
                                </a:lnTo>
                                <a:lnTo>
                                  <a:pt x="0" y="296862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110709E" id="Group 26" o:spid="_x0000_s1026" style="position:absolute;margin-left:107.1pt;margin-top:188.2pt;width:455pt;height:234.5pt;z-index:15735296;mso-wrap-distance-left:0;mso-wrap-distance-right:0;mso-position-horizontal-relative:page;mso-position-vertical-relative:page" coordsize="57785,297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DKmR4AwAAbggAAA4AAABkcnMvZTJvRG9jLnhtbJxWXW/bOgx9v8D+&#10;g+H31UkWx4nRdBjarSgwbMVdL/asyLItTJY0Sfnov7+kPpws2dBtD3GoiKIODw/pXL89DCLbMWO5&#10;kut8ejXJMyaparjs1vl/Tx9eL/PMOiIbIpRk6/yZ2fztzat/rve6ZjPVK9Ewk0EQaeu9Xue9c7ou&#10;Ckt7NhB7pTSTsNkqMxAHS9MVjSF7iD6IYjaZLIq9Mo02ijJr4de7sJnf+Phty6j73LaWuUysc8Dm&#10;/NP45wafxc01qTtDdM9phEH+AsVAuIRLx1B3xJFsa/hFqIFTo6xq3RVVQ6HallPmc4BsppOzbO6N&#10;2mqfS1fvOz3SBNSe8fTXYemn3b3RX/SjCejB/KjoNwu8FHvd1af7uO6OzofWDHgIksgOntHnkVF2&#10;cBmFH8uqWpYTIJ7C3mxVLadl5Jz2UJiLc7R//8LJgtThYg9vhKM5reETKQLrgqKXpQSn3NawPAYZ&#10;fivGQMy3rX4N1dTE8Q0X3D17ZULdEJTcPXKK7OIC2Hw0GW+AiyrPJBmgIx4G0rEM1kB58sETWIGL&#10;ABvB9QcuBPKOdoQKgj4TxE+yDWK7U3Q7MOlC9xgmALWStufa5pmp2bBhAM88NFMoGnSuA4jacOlC&#10;q1hnmKM93t8Cjn+hwRAoqccND/qIE1OwUV5niqkm00WZZ6CMN1U5X4YLRuUs5rNVuYjKWVblbLpC&#10;j7H+pNbGunumhgwNwAxYgHRSk91HG1Ell8hlAOIRAi4cEjB1bGIRVhc8/lFjfemJZgABw56UGkZg&#10;KPV9nDMzn2v0wt6DvHD1C57m1WLmafIG+JJ6ZKlaLFcVkBj6a7FczMozlug2sHTKDMypJnAEbPXJ&#10;ogeZTOQSR6bwI9OBMoDfPIORuQllArHjOQyKZrbHXo9Yemz1AAX3B7VjT8p7umPDJ49Q0qOPkKe+&#10;Y0w/Pk7TS37pW/vYp/5+0IBckkf6Dp4wk9K4esHnR6QpChXKsgAeCfDCHEmBiKe0C4n8rEqoDdJg&#10;leBN6mJrus2tMNmOAN3zeTW9nccC/uCGQr4jtg9+fiu6CQl3H9WD1kY1zzBn9iC3dW6/bwkONfEg&#10;Qd74DkyGScYmGcaJW+XflL5ccOfT4SsxOnaYA9l9UknlF40WfPGkVO+2TrXcd+ERUQQKHect/1Lz&#10;xMUXML41T9fe6/g34eZ/AAAA//8DAFBLAwQKAAAAAAAAACEApAQXGEpGAgBKRgIAFQAAAGRycy9t&#10;ZWRpYS9pbWFnZTEuanBlZ//Y/+AAEEpGSUYAAQEBAGAAYAAA/9sAQwADAgIDAgIDAwMDBAMDBAUI&#10;BQUEBAUKBwcGCAwKDAwLCgsLDQ4SEA0OEQ4LCxAWEBETFBUVFQwPFxgWFBgSFBUU/9sAQwEDBAQF&#10;BAUJBQUJFA0LDRQUFBQUFBQUFBQUFBQUFBQUFBQUFBQUFBQUFBQUFBQUFBQUFBQUFBQUFBQUFBQU&#10;FBQU/8AAEQgCaQS7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id8ZL+18Rf8IF8PLKDxF8QpoxJMJmP2HRYW6XF668gd1iHzv2wPmrs9W8&#10;JW3iH4a3PhzxrMuvWt1pptNXmRGthdqY8SsFjbcm7k4U5GeK4z4nfBq/uvEX/Ce/Dy9t/DvxChjE&#10;crTKfsOtQr0t71F5I7LKPnTtkfLXffa9bvfAzXMmkwW/iKXTzIdKkut8SXJjz5JlUDK7vlLAe4rn&#10;d/ZT5ld6+a2drLr59b+XKehJwXsnRdttdpKWl7vov5WtO/vXPl/9kXxdo2o/F/xLpHwp1PXNd+C0&#10;WjQzxT6t9qaGx1PzSrW9s9yok2GLDFSTgjPetw/tieLdWtNfvvDPwT1vxHpfhzUL6z1fUItUhgij&#10;S2mkQtbiRQ1y5VA5RF+UsF3E17D+z/oGq+Fvgx4R0jW9As/C2qWVgkM+j6fcNPBakZwiyM8hbjHV&#10;35J+Y9a+Y/hH4t+NFx4S8a+FPBHwz0+50q78S69DbeM9T8QQxQQM99OHZ7QKZW2EkYHXHpWdV1IW&#10;pwd2ou2l7u6tfstbavZb3PYiqGKq1azhGylFe9O2nvJyurc0na+i31SfXtvj98XdNaf9nzx/pGn6&#10;j4h0++1aS7sbDToN91cmbTphFGqEgBiXUHJwvJJwK9E+Dvx31zx34w13wh4x8AXfw+8VaZZxamtj&#10;LqMN/HcWkjsiyLLEAoO5CCvb161jt8ENU8Kj9n7R9HjbVNM8EXLpqF60iIVjGnywiTazAndIyjCg&#10;kZ9ATXTQeCtai/ad1bxc1njw9N4OttLjvPNTm5S8nkaPZu38I6ndjHOM5yK1nzQcnF6Xn8vdTTvv&#10;utO66HDOWHnRUEtVHR3d/wCI7K22sXd9euljyHSP24vEmueALTx7Z/BPXZvA0EPnazrX9pwILRVP&#10;7xreJlEl0iDq4VBw3YZr6q07ULfVtPtb60kE1rcxLNFIOjIwBU/iCK+D/gfd/Gr4mfsraL8ONG+H&#10;GnaL4Z1fSZNMHjjUdfilT7JKzpLItki+Zv2s4UEgZwTxX3T4f0eLw7oGm6VA7SQ2NtFao79WVECg&#10;n3wKqk202/K11Z7a6dr2t+u5Wa0KOHqunTiotSkrKXN7qfutu713Vuy1Sa10KKKK1PD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sTwj&#10;4L0bwJps+n6HZ/YbSe8uL+SPzXk3TzyNLK+XJI3O7HA4GcAAcVt0UrK9yuZ25b6f1/mFIRkEHoaW&#10;ihq6syTE8FeC9G+HfhXTfDfh6z/s/RdOj8m1tvNeXy0yTjc5ZjyT1JrbooplSk5Nyk7thRRRQS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ct4T+Ium+MfEvi/RLKC6iu/C99Fp9486KI5JHt45wYyGJK7JVB3B&#10;TkHjHJ5tP2hvCafCH/hZF2b+x0AzPbJFJbeZdSTC5a2WNIoi5ZnkXCgE53DOOceisuxcpckaTbvF&#10;WtreavFb/aWq8uxHPG9r9/w3+7qem0V5h8Ivj3Y/F2+1CxXwh4y8G39pGJvs3i/RH09p4t23fESS&#10;rDOMjORkZFcp4w/bL8HeEvEuoabH4f8AGXiLTdKne31fxHoGgS3mlaXIn+sWede6fxbA2OQeQa64&#10;ZHmVTESwsKDdSKTaXLontrz8uuytJtvRJvQXtIOPNfTb+tL/AIHvVFVNJ1az17SrPUtOuY7ywvIU&#10;uLe4iOUljdQysp7ggg1brxZRcW4yVmi01JXWwUV8n618evGFn8eP7bi1cJ8I7LxZB4Du7A28Gxru&#10;S2Ja884p5o23ckNvtD7eG4zXp3xp/ao8HfAjxVo3hzxDaa5e6xrVlPd6ZaaLp5vZbx4pI0NvFGh3&#10;tK3mhgNu3ajksuOYTvGMu/8Alf8AFaryG1aTj2/4b8Ho/M9iorxPwJ+1r4R8efDrxx4qj0jxJodz&#10;4Lt5bnXPDWvab9j1e0VIDOA0DPjLopKnfg+ork/D/wDwUB+HHiTXfD9vbaN4yh8O65PDZ2njK50C&#10;SPQjdykKlsbonG/edmQCm4H5sc1Vm5cvXT8dvv6d9t9BPSPO9tfw3+6935a7an0xRXinxL8Ran8M&#10;Pjv4F1+fUrtvBfigHwtqFlLM7W1nfMWlsblUJ2oZGEkDMB8xeHPQVL+1b8TtQ+Efw20rxBYazBoM&#10;Y8S6PaX19dCLyo7OW9ijuN7SgqimNny/BUcgjGaS1UX3dvR3S1+9P0Y3o2uyv6qzf6NevqezUV8w&#10;fGL9rTwxca38K9J+GfxQ8LazqWs+NdP03UrLRdTstQml0+RZfNBQF2Rdwj+dQCDjkZ54bx7+3rrv&#10;hf8AaQ07wzb/AAl+K114dtbHUo7rTbTwkst1qk8U8SR3dpmTdJbKN+XBX/WR5HPC7eba+5X/AF/r&#10;dN6fdf73b/g+h9sUV8zfGT9r2/8AB/7O3/CdaV8LviTbanqtjqH2Wzn8NhrnRZYVcJPqMRkxDDuU&#10;Puy2U5x2qb9l79rK++NVp4a0bVPhl8StE1KbRorq68T694bFlpF1KI0LtFMshBEhJZAFAI9KpJty&#10;j1Wn4X/r8L62TfKlJ7P/AIH+f/DaN/SdFfLmrf8ABQ/4e6fLrCWfhfx54gGhahd2GuTaH4ea7h0f&#10;7PNJE811Kj7EjPls4wS2wglRnFdh8e/GF4vwq8OfFnwTq9ze6X4fmg8Rz29hM/kavpDxkXKtGDiT&#10;EEhmQMDh4lxzU3XKp9NNfXZ+mt/S76Ozs7uPXXT06eulvW3dX9zorC1TxrpGleCLvxbLdo+g22nv&#10;qjXaHKm3WMyFx7bRmvl74fx/tK/Hzw5pHxN074naB8NtF1eIahpPgr/hGI9SSSzcboPtV08iyB3Q&#10;qzeVgDdwO1VZ8zi1tv5br79HpvoxaOKmno9vPS/5Nfej6+oryX4zftI+HvgaNH0/VdN1zxT4r1WJ&#10;5bPw14Q0x9R1C5WMDzZEiBGI1JHzOw69+ao+Cf2svBfjr4c+NPFdpaa7p0/g22lude8N6vpxs9Xs&#10;dkLTbHgkIG5kUlTu2npuGDibq0pX0jv8t/u69r62HGLk4xS1lay83svn079LntFFfM/hn/goD8OP&#10;Fnifw5p9lo/jFNA8QXMVhp/jK50GSLQ5ryThbUXJPMm7KcKVyD82BmuR/aI/ba134W/HLwd4S0v4&#10;a/Ei902PVZ4NTl0/wwtxHrsQs2kRNOkL5lZHKs+NpCo/PHLejin1dv8AP+vNNJrUSaabXRX/AK/r&#10;1sfY1FeL2v7Uelp8CvEfxT1vwR438IaToQka50fxJpKWWpuibcukLy7Sp38EuM7W9Kw/Df7cHgDx&#10;T8QtG8NWmmeKotN1u4+xaR4wutEki0LUrnDEQ2903+sY7WwQu1scMeKaTcuRb6firr71t3230Fdc&#10;vP01/DR/d/wdtT6Eor5/+JX7aXhH4e+MdS8NWPhXxx49vtIZU1mbwX4fk1G30lmXeBcygqqnadxC&#10;7iB1FdfqaeH/ANqr4J29x4W8ca/ouga/HFc2viLwhfNp+oIqSBiqSMhMZJQo6lc43KcVKvKPPHVf&#10;1/wfW2jKdlLllp/X/Del9j1GivAf2I59UPwWvLLV/EOs+KbnS/E2t6XHqmv3r3l7NDb6hNFH5krc&#10;sQiKOw9ABxXLeIPAGp/Dn9sX4d6xafEbx3qmneMLnV2vPDOq6402j24jtC6LBbBVCAMcgMWxgYpq&#10;zlBdJW19Y8y0/qxDdoSl1V9PR2f9dT6norz74y/HHw58D9Fsr3W4tS1K+1Gc2umaJodk97qOozBS&#10;xjggTliFBJJwAOpFZnwT/aM8OfHAara2WleIfCviHSljkv8Aw34s0t9O1K2jk3eXI0TEgo21sMrE&#10;cc4pJp3a6b/r93Xe3WxT921+p6pRXypH/wAFIfhjdaBY67Y6F421XQyu7VtU03QWurTw+NxH+nzR&#10;uUjOBuKozsARkDOK9R+MX7S3hn4OxaLE+k+I/Geta1BJdadoPg7Sn1K+uYE2b5gi4ARfMTLMwHzD&#10;Gab0V36fr+Wvpd9HZ2ak4vdfo7P7np6+qv61RXn3g7xpYfH34X3t1YW/iTwouoRT6fNBqVtLpeq6&#10;fLtKtlcho5F3BlZT6EGsb9mbx3qfi/4cHS/Es4n8Z+FbyXw9rrE/NJcwEBZz7TRGKYe0tOzu4vok&#10;/lt+Gn3om6spLq7f162f3HrVFeQfC3x7rviP47/Grw7qN99o0fw7daTHpdt5Ma/Z1msVllG5VDNu&#10;ck/MTjoMDisbwP8AHB9IuPj3rHjjWli8MeCfELQQStbqPslmun2sxUCNd0h3yuRncxLADsKWluZ7&#10;cvN8rpfqVZ3aW9+X5tXPeKK8W+EP7Uuk/F7xXLoCeBPiB4PuDC9xaXXi7w3Lp9tfxrty0EhJB4YH&#10;DbSRzjiqHxP/AGxfCvw28Y3fhm18LeN/Heo6aUGrv4L8PyalDpG5d6/aZFICnaQ21dzAEEih6Wv1&#10;/p+lut7W62Etb26f1+PS179LnvFFeS+Lv2ovAHg/4TeHviXPqb3ngvW7uztbfVLZVVIhcSbFllEj&#10;IURDkvn5l2n5SRisP4Y/ti+Dfij8QE8JQaH4u8N3l3bS3ukXvifQ5dPtdagjAMklo78uFVgx3Kpw&#10;c4p21ceq38rK/wCWvprrZ2V7JS6P/O356ep7tRXx/wCDPEHx5/artLjx34J+JGk/CXwCb+eDQrE+&#10;Go9XutVt4ZGjNxcvM6+UHZGKrHghcfU+y/ET48af8A/BPhlvHRutf8Y6miWkOj+EdNlurrVbxY90&#10;32W2BLbRhm+ZgFBALZIytopy0btp111X/Dbrqt7VZ8zitbX/AA3+7XXbT7/W6K8f+Dn7UPhX4zjX&#10;bS00vxF4W8R6HCtzqPhnxXpbafqUELAlJDExIZW2kAqx564yM+ZaL/wUk+F+v2+hajZ6H43k8Mak&#10;1vDceKf+Efc6TpdxKVC291chiqyBnVW2b1BON1UotyUVu7fjovvenrpvoQ2knJ7K/wCGr/DX0121&#10;Pq2ivkb9rj9sXXfgn418JeHNC8BePL4Sa/YJfatpvh1bqx1K1kR2ksrOVn+e6bCgIAD8r4YYr1Tw&#10;V+0zZ+LPhj4x8caj8PvHvgjT/DFvNdXFj4u0VdPvLqOKEys1vG0hDjCkZLKN3HHWs1JODqX0V/wt&#10;f8/+B1enLLnjTS1la3zdkv6779F7LRXzTpX7f3w31nWfD8NppXi6Xw9rM1vaR+MF0OQ6HBdzFQlr&#10;Jdg7fM3sEOzcgbI3cGuk+Lf7Xfhf4VeMJfClt4a8ZfEHxLbQx3N/pngfQ5NTl06GTPlvcEFVQNgk&#10;DJbAzjBGafu7+a+7f/P01vazcRakrx7J/J7f130tfQ9yoryzSvE3hr9q34K3Nx4U8Va7o2lawr2p&#10;1TQ5m07VdPljcCRAWUtDKrKVIKngnGQQa479jKy1PQ/DPxC8Pal4q8Q+MRoPjK/0y11PxRqLX160&#10;CJDtV5WxnG48AAcnihJ80ovSyv66pfqvW+gnJWi1rd29NH/k/TqfQlFfKP7RPgLVfB3x1+F/j/TP&#10;iR48gXX/ABppujXfhRddddC8g28u7baqo5YwqTliCWY45499+K3xY8O/BnwjJ4i8S3E0Vp5yWtvb&#10;2kD3Fzd3EhxHBBEgLSSMeAoHqTgAmldcim+7XzVvvvdbehbT5+Ra6J/nf0tZ/nsdjRXjfwZ/ak8O&#10;fGTxBdeHf+Ed8W+BfFENubxNC8baK+mXdxbBgpniBLK6BmUHDZGRkDNcVr37f/gDSZ9atbDw5428&#10;Vajoeo3Vhq9j4b0M38mmpbytE9zcFH2RQsUZl3MHKjOwU3pa/a/y2v8Afv262BJtNrpp8/8Ag9O/&#10;S59M0VxN98YfDdr8H5viZazXGreFU0k61HLp9u0k09v5fmApHwSxXscYPXHNavw88cWHxL8C6D4r&#10;0uG7t9O1myivreK/hMM6JIoYB0PQ4PqR6Ejmm003F7rfy3/yf3EpppNddvw/zR0NFFFIYUUUUAFF&#10;FFABRRRQAUUUUAFFFFABRRRQAUUUUAFFFFABRRRQAUUUUAFFFFABRRRQAUUUUAFFFFABRRRQAUUU&#10;UAFFFFABRRRQAUUUUAFFFFABRRRQAUUUUAFFFFABRRRQAUUUUAFFFFABRRRQAUUUUAFFFFABRRRQ&#10;AUUUUAFFFFABRRRQAUUUUAFFFFABRRRQAUUUUAFFFFABRRRQAUUUUAFFFFABRRRQAUUUUAFFFFAB&#10;RRRQAUUUUAfK1x408Z/BD43fFC3tPhX4o8ap4xvbXU9D1DRIYzY+YtlDbvHdzu4FuA8I+Yg8EnHT&#10;K+DPDV/pP7GVho/jX4bar4suPtVydT8NaaDFeIDfzSebbh2RiVO10KsrEYZT0r6oor6+fEKlCmlh&#10;0pJ05SkpzTk6UeSOz9zS1+XXmV768pz+y9/nvp72mn2lr/w2261Plz9mDW/HOq+PbtbfTfiPp3ww&#10;XTX/ANH+KlvDHqEF8JE8tbZ9xnkiMe/d5xbBVcNzivnXUvhPrvwr1LX9A8SR/tLXEU2qX1xbSfC2&#10;+S50a5tpp3kVxGBmJ2D/ADo2ctuPQ4r9LaK9LDcXzwuKq16eHioVFFOKdneF2pc/s5NyfM+Z8ivp&#10;s1dz7C8eVvrf8LbX/XfXyOM+DHhux8H/AAl8H6LpcWq2+nWOlW0NvBrqqt/FGIxtSdVAAkUcMAAA&#10;QRWp4/8AEdx4P8DeINcs9MvNavNOsJ7qDTtPgae4upEQssUcagszMQAAB3rfor4PFVJ4qpUqybvN&#10;tt7u8m3vprrvbfWx00kqSirXtb52Pzyh/Yh+Pur/ALPE+iXPx2S1i1GB9euPCB8F2jMuoySfbGi+&#10;2GTzg4uD/rOoI4GBiui8Z/H7UfCfxl+BXjvXPhn441/W9Q8A6il74d8PaE9zqllcPNZeaz27lGRF&#10;ZWUscffX1r7rrkb/AOGWl6j8VNH8fyT3i6xpelXWjwwI6/Z2hnkhkdmXbuLgwJghgMFsg8YlStO8&#10;dFe/e3uyil32cY67JJg1eL5tXb77yjJ+S1TenV2Pl290vxP4u8BftM/FnxD4TvvAtn4l8GvpmlaH&#10;q4RdQNvaWV0TcXKIzCNnacgITkBBnqK5PTfiD4m/ad+BPgb4S+Gfg5458MW7Joo1HxP4r0pNO0y2&#10;tLaSCZ5rZjIWnZvJwgVRneCcCvuDx14Rs/iB4J8QeF9Rlnh0/WtPuNNuJLVlWVI5o2jYoWBAYBjg&#10;kEZ7GrHhbw9beEvDOkaHZvLJaaZZw2ULzkGRkjQIpYgAE4UZwAM9hSg1F+S5bL/DzPV+r+fkOfvR&#10;t1fNd+UlGNkttk9ennc574zfDeD4t/DHX/Cs0zWkt9b/AOi3ifftbpCJIJ1/2klVHH+7Xz18RtX1&#10;D9pP9ljwZ9s8OSavrA8WaNYeJtDjszdLDPa6nFFqCSRhSDEpjkYkjbsIJ4NfXVUNL0DS9DlvpNO0&#10;200+S/uDd3b2sCxG4mIAMshUDe5CqCxycAelTG0Xdq6vF/OLv+K0fyB6rTfVfKSa/B2a+fc+Xvj3&#10;+zV4O8Na58HdV+Hnwr0PStSs/H+mTX174Z8OwwzQWYWYyPK8MYKxA7NxY7c7c9q0f2j9Q8SfC/4/&#10;/Dz4p2HgLxJ4/wDDunaJqei6jaeErVbu/t3nkt5IpBAWUup8lgcHjv2B+n6KWto2ezb+9Wt91/vG&#10;7O91urfjzX+/8DyPVdVvf2if2Z/E503w3rvhPUPEuh6lp9to/iyy+w30ErJLAnnRbm2BjhhzyrA9&#10;64L9lL46avquleFfhlr/AMIfiL4M1rRNEhtLvV9Z0YJozSW8SIRHdhyH3YyuF559K+maKu6UpNLR&#10;209L2136sTu4qPVX19bX/JH59/Bn9oXXPDXg74j+AfC/wU8e+MNfuvFviVLXV7TSo49Bnll1C4A8&#10;29eQKoXIVsqcbSK+wPgT8M5fhl8CPBfgTVpIdQn0jRLfTbtlGY5WWILIBnqucjnqK1fhh8MdL+E+&#10;g32kaRcXlzbXmq32ryNeujOJrq4e4kUFVUbQ8jBRjIAGSTzXX1CSVNQau2op/KKVvS9/X8Ad+fmX&#10;Rya+bbv91vQ+avg94aF18PfiX+zzq9zJG/h+3n0rT5nOXk0O9ik+xSDufLUyQE+tv71w/wAG/jx8&#10;Rfgb4B8NfCvxZ8BPH+ueJ/D9nHpFrqvha0gutGvooVEcMxu2lRYdyqpIcZHOeeB9fLoGlrrr62NN&#10;tBrL24tG1EQL9oaAMWERkxu2BiW25xkk4q/VJvdu90r+bV7P1s9X1uxt3VvNteV7XXp/wD5b+MN/&#10;4q+C/wC0TZfFu3+HevfEDw5qXhVfD1/aeFLdLzVNMmjuGnVlhLL5kb7ypKngoCewPLQ+GfGXxQ8P&#10;/tGfE288Daz4RXxZ4M/sLQvDWoxA6tdLBa3WJpoIyxSR3nCLHkt8vuK+zaKzlBSg4PtJLyUr39d3&#10;a/R9d1pCo4VI1F0cW/Pktb02V7fgfMPxP8D6tcfsw/CHRtP8P3sl/p2reE5Z9PtrJzLarDdWxmZ4&#10;1XKBAHLEgbQDnHNaH7XNp4j0LxJ8I/iFoXhHV/G9n4N1y4utT0nw/Gs1+beazlg3wxEjzCrOPlBy&#10;c9uSPo6itqk3Uk57Pn5/n29DmpQVKnGnulHl9V39T5a+N/jbVP2jP2KfidPovw88b+H9VubKayt/&#10;D3iPRGttUuHBjO6O3VnZlOeCOu1uOK+hYPCmk6toWgQapo9lef2Z5F1aR3lqkn2SeNMJJGGHyOuS&#10;AwwRk4roKKhWTk11s/uTX638uherSv0v+LT/AEt59T418MfELxj+yp4o+IPhe++DPjbx3b6/4nvt&#10;f0XXfBthHd21yt2wcR3bmRTbsjfIWYEYAOMYz1/wsu9c/ZQ/Zk0+88S+CPEnibXbzVrvULvw14Hs&#10;Rql1ZPe3U1x5SqGUMkQcKzA4z0yDX03RUpNRsnrZK/kraW26K78umt6k+aXM9rt282t/x2/pfH37&#10;Dnxc1SddV8Eav8J/iX4Sub3W9b1+PV/Efhx7LTlhuL2W4jiaZnyJdkqjbtIyGwSBk898Yv2l9Tm/&#10;aB8CapafAf40ahp3gi/1aC8urPwe0sd4JITAklqwkxIhYbgzFcqQRnpX3FRTt8Fvs2/BWX4aee5N&#10;rqSf2r/i7v8AHX8D4s/bC8AeJfizB8JPijomn/E/TNO0yyum1LR/BF2mmeKLKO8ihZcRvuDOhj2S&#10;Qg556/Kad+xH4P0t/iJ4q8ULaftCR62ukxaa118bo0CSwGVpAls2NzFWUkjOB5nTLV9o0UWS51HR&#10;Pm+XNvr1/AcvfS5ulvw2Pnj9i/4ePp/7InhXwr4v8MtbNNBeQ6jomt2GwyLJczZWaGReQykcMOQR&#10;2NYv7XMWj6PdeFp7n4V/EbxANNt5F0vxL8J+NT0h2Kq0IjjkjbymVVOCHjO3BXivqGiqqN1Jc223&#10;4K39f5XTrm1k31v+Lb/X5+u3if7JuofEXU/h7qM3xCi1lAdTl/sJvE9vbQaw+m7E8s3sdv8Au1lD&#10;eYOACQAWGTVLxHn4RftO6Lr67o/DnxHgXQ9Rx/q4tWt0Z7OU+hlhE0JPcxwiveaz9a8PaX4ktobf&#10;V9Ns9Ut4Z47qKK9gSZEmjYPHIoYEB1YBlYcggEc027zjLt+KtZ/N7+qTIS92Ue/53uvuf4Nny54p&#10;8YeK/wBmn9oj4jeJp/hj4w+IXhHxzHptxaXXgfT0v7izuba3+zyRTwl1KqQFYP05x64tfDnwr4lP&#10;wd+Mfinxp8M7jVJfHmsz6r/wr8zRG8awMEFssUhLbBMY4TJsDcEhcg9Pqmis0vccH25fle9rbPtf&#10;t56lt3nzeafzSt8u/r9x8Vfs1a344m+Lei6f4O8NfF3w38LoIrmPW9M+LdvEIrTEf+jDTppJHuXw&#10;4ClSzR7CTxgV5L8VvhF4l+GHxi+Id5q7ftK3Gj+I9cl1nTLr4K6kkti6TKpZZ7cANFKhUpuJIZVT&#10;HTn9L6KqWrT6pNd73af6ab/PpK0TXR2/C/8Am77dO2vxPqfwnFp+yN8JdB8JeH/Hd7ZJ420nVJtP&#10;8ZWXma3BE2qGa4e8jjTChdzsSRgKQSepr7E1PwvpGs6jY6jfaXZ3epWCyrZ3s1ujz2olXbJ5Tkbk&#10;3KADtIyAM1qUU5WlzX6u/wD5Ko2+5fjbYSTVtdUrf+TOX5s+Jfg18RPHf7H3hZfhP4k+DfjzxvY6&#10;TfXMegeJPBNhFqFte2ckzyxm4zIn2d137Tu9M+57X40XfjTwv8RfhV8bLf4baz4ltdO0O903XPC+&#10;j+VdatphuxBIHhQMFnZGhMbBG5zkZHI+paKLy0bfvLr8uXVbap6vvroU7Ny00d9PV30+eqXy2Plb&#10;4YJ4o+NPxt1/4u3vgPX/AIfaBB4Qfw1pmneJoEt9U1GR5/Pklkt1ZjEqFQihjk72I61z4+HWvRf8&#10;Ey9A8KR+GNRTxHH4d01JNDXT5BdrOJoXkDQbd4cEMxBGeCTX2TRS0Sstvd/Cbn+Lb9OhLTk7vfX8&#10;Y8v4L/gnz5+2T4d8Sah4J8C+IPDPh288WXXhDxfp3iG50bTiv2u5toRIsghViAzgSAhe+DUGsfFi&#10;8/aH/Zq+LY074cePfCOoLoWoWFvpXi7Qmsry9kezk2/Z4lZzICSF453cYr6KoqJR54TpvaV/k2kn&#10;+WxtTqOlUp1FvC3zSfNb7+p5n8I/A1hd/AD4f+H/ABJ4ftpktNE03ztL1WyVhDcRRRsN0Tr8rpIo&#10;PIyrLngivD7vxp4q/Zc+NnxQvbz4TeMfiD4d8b6nbavpur+B7BNQlikFrFA9vdRl1MYUxZV+Vw/1&#10;x9eUVtUm6lWVXa97/N3f5Kz8vkc1OCp0o0t7W/D+ndefzPl/4Q3XiP8AZ/8Agx46+IHirwH4jvdY&#10;8UeKLnxG3grwparqeo2cdy8UUcQRWVXYKgkkwcDc/pXLfsi/HLU7nx/4t8O6l8HPir4ZHi3xVqGu&#10;Wur694Xa00+1geFWVbiZn+Rz5JUABgWZRnnj7JoqYtKXM1pblS8kkl/6Sn/w5UlzLV63vfz1/wA3&#10;p/T+Kv2tfjtqs3xC8GaFpnwX+LPiBfBfjKy1u71bR/Cr3NheQRwShhayq/7xszKOQoyrcjHOp+1T&#10;4a8S/tK/BD4d+M/DOg/EHw5caPri6xdeH7KRNF8Tx2/lzQOYd5ZUnXeHVSTuQkDBYV9g0VCXuKL3&#10;Tvfz06fJf0y2/f5ulrW8tevzf9I+Df2RvB+map8ebPW7m1/aeOr6Rpl2ttd/GREOlKkhjSSON8E+&#10;Y3ysACAfLyc7RXuf7I/g+/8AD/hv4nwa3olzpral491y6SPULRojdW0kw2SAOBvjZejcgjpXv9Fa&#10;X0tbpb75cz/Ijl1v5p/dFx/U5XXpIPhb8NNSm8M+Gori30LTZZbDw9pSx2qSCKMlIIhgJGDgKOMD&#10;0rn/ANnH42Wn7RXwX8NfEKy0ufRYdZidzYXEgkaF0keN13gDcNyHDYGRg4HSrXxo+DWnfHLwxb+H&#10;9X13xFoulrcie5j8O6m1i19HsZGt52UZaFg/zKCMkDniuo8H+ENG8AeF9L8OeHtOh0nRNMgW2tLK&#10;3GEijUYAHc+pJ5JJJJJpRfxOXW1vxu/novlccl8Kj53/AEX5u/nY2KKKKQwooooAKKKKACiiigAo&#10;oooAKKKKACiiigAooooAKKKKACiiigAooooAKKKKACiiigAooooAKKKKACiiigAooooAKKKKACii&#10;igAooooAKKKKACiiigAooooAKKKKACiiigAooooAKKKKACiiigAooooAKKKKACiiigAooooAKKKK&#10;ACiiigAooooAKKKKACiiigAooooAKKKKACiiigAooooAKKKKACiiigAooooAKKKKACiiigAooooA&#10;KK8s+E/jXWfE3xK+L2lalefabDQdctrPTofKRPIifT7aZlyqgtmSR2yxJ5xnAArgNN+K/wAR9Q/Z&#10;JbxhokB8R+NWubiLetiJnSFdQkheVbaLZ5rRwqWEa4LFB1JOfoI5JiJVPZ80U+anG7dlerHmjdtW&#10;SS+JvZ7XMvaK9vOS/wDAd/8AgH0lRXzz+y3431rxTfa1BqXxn0n4qJFGHaz/AOEfXRNU0yTd92W2&#10;DbghHALqDkdTzXzZ4u/bwutW8R6/qdp8cdE+Hx0m+uraw8E3Pgy61Jb5IXZIzdXiplDKV3YhPyhh&#10;nkGvawnB2Y47GVsHh2peyUW3y1be98K5fZ86v3cFFLVytZvP28VDnfe3T/O332P0ZorkPhD4+X4p&#10;/C3wp4wS3+x/23pkF+1vnPlNIgZkz3wSRn2rriQoJJwB3r4uvRnhqs6NVWlBtPyabT/FM2hNVIqc&#10;dmYsnjjw5F4ui8Kv4g0tPFEtubyPRGvYxevACQZRBu3lMgjdjHB5rbr82PEPx6+H73ep/HAePPDZ&#10;8X6d8Qo57bRDrNsNQbQYQdMeIQb/ADPniee5C45LA19I/HTxn8VtS+PXgfwL8L/EukaFZa94c1DU&#10;L2/1SxW8S2WKe1VbmJBgySASlVQuqHzCWztFYxvKMWlq/wD5HnX/AJLv2aZpL3ZST2X6S5X/AOTb&#10;eR9LUV8jaJ8Uvip8PvC3x98HeMvFdn4q8W+B/DP9v6P4utNLhsmuI5rW4aPzbUbo1eOW3bgAqQRn&#10;NczfeO/2jPAPw38JfGnxP498O3/h2Y6V/angOy0JFQ2l1LDEZlviwkNwPNVyoVY8kgDAANJczSWz&#10;5df8TaXnurPtvsKXuxbe6vp191KT/B3/AA3PsGLxzokvjifwet7jxHDYJqjWTxOubZpGjEiuV2OA&#10;6kEKSVyuQNwze1rxBpfhu2iuNW1Kz0u3mnjtY5b2dYUeaRgkcYLEAuzEKqjkkgDmvF/2n7eXwPN4&#10;R+MFin77wVeFdX2j5ptFudsd4p9RH+6uB/1w96xv27NWvbX4F6Lqeg6eviHUI/Fnh+4sLBLlYFvZ&#10;BqEDRxiVsqgc4G88DOamLTSv/Mk/m1Z/NP70xtau3ZtfJO6+9fc0e/6z4k0jw4bEatqllpZv7pLG&#10;0F7cJD9puHBKQx7iN7ttbCjJODgcVLNrWnW+rW+ly39rFqdzG80Fk8yiaVEwHZUzlgu5ckDAyPWv&#10;hT4w/Ff4y+N/GfwRsPiB8Cf+FaaIvxD0qZNY/wCEvstV3zBZgsPkwqGGQWO7oNmO4qH4l/CD43Xn&#10;7anhm2sf2gf7O1DUNC1q90m+/wCELsZf7JsRdW2bLYXxPnfF+9fDDyunzGhX93zbX3K/3+vRd7XU&#10;rK/kk/vlb7v1du598Xl5Bp9pNdXU8dtawI0ks0zhEjQDJZmPAAAySaSwv7bVLK3vLK4iu7O4jWWG&#10;4gcPHKjDKsrDgggggjg18r/tJfC74ux/smazZS/G7zdX0jRNWuPEOqf8InZr/wAJBbGGVhb+Vu22&#10;uE/d748k/e61b/Y7+GHxc8PeE/A+ueJ/jZ/wl3g6bw7bG28Kf8IpaWX2YPBGYh9rjYyP5Y+XkfN1&#10;NVFXclfZrX1Tfr0svne2lyXuxi+9/wALf53fla2t7fUlYPiLx1ofhPV/D2matffY7zX7trDTVaJ2&#10;WecRPL5e8KVQlI3I3EZ24GTxXyD4V1f9pr4v+F/GfiTQfif4f8K6d4e8Q63aaZaTeHorybVo7W8n&#10;RIrmQ7VgjARYw0as5ClmJJr1rUkvv2rv2RfD/iKwhi0jxXqelWXiTSGBJSz1SMLPCQeuzzV2nuUY&#10;g9az5lye0ey5W115Za3+6+ndW6odve5F15ku11p917a9n5M+gq5PW/i34G8M+Jbbw7rHjTw9pXiC&#10;5x5GlX2qwQ3Uuem2JnDNn2FcXb/HB/E/7LWo/E/RLXbqEfhu61IWDjLQXkMLmS3cc/Mk0bIR6qa8&#10;r/Ze/ZT+E3iv9nnwd4h8UeCdD8a+JfFWlQa1q+v6/YxXt9c3VzGJZW89wXTDOQApGMDvzWnK1OSe&#10;0bX+d7W+Sbvtt3F9iMu7a9LJN369bW737H1pRXzn8X/FPxH8W/F6y+EHwt8RWHw/e00Bdd1TxTe6&#10;YupywRNM0EEFvBIwRmJjcsz5wAMc1yml/F/4o+BPDfx38E+M/EOneIPGXgfwqfEGj+LtO05LU3cU&#10;tvcGNprY7o1lSW3bgZUjHHXOTmlFz6WbXmo72/He17O2xpCnKc40+rcV6OVkr/etttLn1vVK+1vT&#10;tMu7G1vL+1tLq+kMVpBPMqPcOFLFY1JyxCgnAzwCa+Lrfx1+0b4S8P8Awy+Knirx14eutB8Q6no+&#10;nX/gOx0NFiit76SOJZxelvNMw8xXKgBASQAQOaP7V3wv+Lmp/tM/CSfSfjb/AGLZavrt6vh+0/4R&#10;O0n/AOEfddOkMjb2bN1vVXXEmNvmZH3RWs4uE1B/zcr8mv8APp03Ts0Ywkpw51ty8y81/wADr8mr&#10;pn3ZRXzT8UL34pfs+fsg/EPWtY+Jn/CceOtLtZr2x8Rf2Ba6f5IygSP7Ou+NtvzfMwOd3TgVDoem&#10;/tNWfjPwh4s1HxL4e17w3q17FDrPgXTdMihi0eykRj9pjv5HWW4kjOzcu0BiTtTHRRtKTintbXpq&#10;m1+TT7b7ajbtHma76ddHZ/np323PpyuQ+K3xZ8KfBDwPfeMPGuq/2L4dsmjS4vfs8s+wyOsaDZEj&#10;OcsyjgHGeeK+fI9V+Ov7RXiXxjqngD4kaT8LfCnhvXbrQrCyl8OxarPq0tsdk0lxJI48pDJkKIxu&#10;2jJ56+ufsxfFbVvjJ8INP17xBZ2th4jgu7zStUhsCxtvtVrcSQStFuydjNGWAPIBxk4qV78brR2T&#10;t5PZ/wBO6uroqXuSs+7XzXT+tNGdL8Jvi74S+OXgm08XeCNW/tvw9dySRw3n2aa33NG5RxslRHGG&#10;BHI+lcnoX7Wfwp8S/Ga7+FGm+KvtPj+0lmhm0j+zrtNjxKWkHnNEIjgAnh+e2awP2Lf+SXeJf+x4&#10;8S/+na5qb4xf8nMfAD/rvrn/AKQUJ3lT7St+Mebfyflr5ESbUJvqr/hK34o92or5V/bh/ao/4UHL&#10;4L8NQeLtP+Htx4oa6ebxZqOkTaqunQQKmTHaxKTLK7yIBu+QAMT2rA/Ym/axm+LvjrxP4Dn+JFh8&#10;XotM0uLVbTxdaeHZtDlfMhjlt57Z1C7lJjZWQYIY55HCi+ZSa6X/APJVd/07X6FT/d25utvx0X9L&#10;5n2TRXwl8LvEn7Vvxp+Aej/EbQPHPh+0vrWCeWz8OHRYJ5fErxyyKVubhzElpuK7VESjAALPycem&#10;/tXfEv4m+E7bwXDo2sSfDPw9qNtNLr3jO28NN4jbSLlVjMcDQISqRtulBmYMo2DkZzVS9zfe6X3q&#10;6fb8dHZPVorlfM49r/g2n+K+a16M+kPEGu2fhfQtR1jUXki0/T7eS6uHiheZ1jRSzEIgZmIAPCgk&#10;9gaXQtcsPE+iafrGlXSXumahbx3VrcxfdlidQyMPYgg15/8As8a/e+LvhXZ3ep+PtB+KTSSSRr4l&#10;0G3SCC8jzwHiR3VJBkqyg446DkVyv7NUjfDzXPGnwcumCr4Wuhf6CCeZNFu2d4FHtDIJoPYRp61X&#10;Labg+118t/wafyZF7xUl3s/0/FNfNHrHjP4i+FPhxYxXvizxPo3hezlbZHcazqEVpG7egaRlBPIr&#10;X0zVLPWtPgv9Ou4L+xuEEkNzayrJHIp6MrKSCPcV8m/HX4Iala/H7UPibq3wq0v48eEL7SbbTzod&#10;0tvNqGhmEuzyWlvdDyZlk3AlQyvkcZHWbWvi/wCE/C37HmueJvgTFH4Og0/WLe1fTF01beTS7uTU&#10;YI7u3ltJVKxPiVwV24G7cvUGpppzjrvdL0vJRV/vTutNbbjn7r02s/naLlp9zVnrpfY+tqK8j+Mn&#10;jvXPCnxQ+C+kaXffZdP8Q+ILqy1OHyY3+0Qpp1zMq5ZSVxJGjZUg8YzgkV47FfftB/GX4n/FrQ/C&#10;PxM0bwF4a8L+IVs7K/m0CHUr2Qmztpfs2xtiLEDIzGRt8hMhAwFFC1V15/8Akrin/wClK3cbVt/L&#10;8ea3/pLPr6ivjHWf2jvitrv7Pnwl1vw6dGsfiHrHjYeE9TjuY92nXMsTXkEpPDOsTSW6yfJh8DAI&#10;zXYfD/XvjB8KP2gPDXgj4kePNN+JGj+NNOv7uxubXQo9Ll0u5tRE7xBY3bzImSQ4ZyWyB070o3dl&#10;3svP3VLT1TvrbtuTL3Y3fq1295x1+a/XY77wp+1v8J/G3xg1D4W6L4r+2+O7Ca4gudJ/s67j8t4M&#10;+cPNeIRHbtPIcg9s16T4v8T2vgrwprPiG+juJrLSrOa+njtIjLMyRoXYIg+82AcDua8Y+LX/ACd3&#10;8AP+vLxJ/wCk9tXZfH3wp4/8V+Do0+HnxH/4VpqtnMbqfUP7Dt9V+0wrG+YfLmIVMsVbeOflx3NY&#10;zfLQU+vvXfo7Xt262NYpOty9PdaXXVbX+W9uvkdD8K/iRpnxf+HXh/xpo0F7a6Xrdot5bw6jD5M6&#10;I3QOuSAfoSD1BIINdXXjXwD+Kepa3+yf4P8AiF4su21LU5fDEesalcrEkZmcQ+ZIwRFCrnB4UAe1&#10;fBo/4KVanFZxePj8ePD096QtxJ8IV8D3ghWMsN1uNVKbjOEyN5PlFx/drefL7Z0lp+l3Zee/lpuz&#10;CnzOkqj1v+PX0X3+R+q9FfMnxo+JHxRvfjv8PvBXwz1bStKtfE3hnUNQuLjWrUTR2fly2u26VAA8&#10;sirIyrFvRCZMtnbiuE+MHiz49/A39mT43nxl4gg8VXWl2dqvh3xzY2UGnT3KXTrFcbraF28p7cvl&#10;WwM5BycHGetnZa6pX01UlG3lq1v59mbU4+0lGMXvb7mrp/d+nRn1Unxb8DS+MD4TTxp4efxSDg6G&#10;uqwG+B/64b9/6V1leHfD39jb4LeDPDfh+Gx+Hnh66vtOEFzDrtxYRSajJOhVxObojzC5cbs7sfhx&#10;XGeItb+Mvx4+KvjrQPhz4/074U+GfBN7Bpkt/LoEWr3mqXjQJPICsrqkUKrLGoK/MTuPTGKkrPkW&#10;r1v2sra669dt9vllF80efZO3rrsu36b/AD+pKK+L9e/aV+KUH7M/ia+hbSU+KvhPxxZ+D7qa2iAs&#10;NRkN9apu2yBvLSaK4UNjlSzFSpAx1Pg/Vvjj8MPj74G0P4iePtG8c6F44gv92n2GhJp66Lc28KzB&#10;YJAzPNGRuXMvPAPFNLmdk97W87x5l96+56MJPlWq1W67Wlyv8fvWqPpqTW9Oh1eHSnv7VNUmha4i&#10;sWmUTyRqQGdUzuKgsoJAwCR61dr8/fHHwe+OF5+2xpFnY/tCf2fqt54X1O907Uv+EKsZf7OsftsA&#10;+w+WX2y8tGfOb5v3fT5jXtXx38V/FH4EfAPwZ9l8WweM/Hz+JtL0u51e606DT4tUWe72mJ4lWRYF&#10;ZWVCyAsANw5rOMr04ze7dresuX8Ha/4XWpclabitkr3/AO3XL8bafjY+mKK+d/AGi/tDeCvipps/&#10;jXxdo3j/AMEava3Mmpxado8Omr4dnRVaJYGMpluY3O5MsCwwCdtea6J4h/aP+M3w+k+MnhT4i+H/&#10;AAjoc0Vzf6N4BuvDiXUV3axs3lC7vTIJUkkVMnygANwx7NyUVzSeiV35a21+52te6Tew1Fydl1dl&#10;56X/AOHva2i6n0X8bv2h/h9+znoWn6z8Q/EH/CPabf3P2S2m+xXFz5ku0vt2wxuR8qk5IA46113g&#10;/wAX6R498J6R4m0G7+3aJq1rHe2d15bx+bC6hkba4DLkEHDAH1FcV4N+IqfF39nDTvGqWv2Ia/4a&#10;Gom2zu8ppLcsyA9wCSM1mfsd/wDJqfwi/wCxW07/ANJ0rRwcfaRlvFr015l89r37Mz5lJQlHZ3/B&#10;J/r+A74MftbfCf8AaF8Qaronw/8AFf8Ab+qaXD9ou4P7Ou7byk37M7pokU/McYBJr1+vAbT/AJP1&#10;1P8A7Jtbf+nOavKf2z/2wP8AhV3xS034bQfE/T/g4smkDV7rxTd+G5tdnYvK0cVvBbopQf6t2Z5O&#10;20DnNZuSUYPrK/4OSf4Rv+Gppy+/NLZW+5qLS83rbp30PtSivir4H/td6v8AE/8AZ6+OF7Y+MLDx&#10;drngPTrmXTvGenaO+npqANk80Mz2k64SRJEdWXGw7RgEHnU8I3H7UviTwv4C+JUHinw9qNnfJp0l&#10;38PbTSoQLiym8vzrl9QkeNhOI2aXYiqmRtAbgHTlfNbp7uv+K9vPprppu9Fczv7vN/iVvONr/np3&#10;230PsGivPvjJovxH1rTfD6fDbxDpPh29h1i2m1SXVrQ3C3GnqT50KDBw7DGDx0IDJnNeg1C1V/P/&#10;AC19P8mV1sFFFFABRRRQAUUUUAFFFFABRRRQAUUUUAFFFFABRRRQAUUUUAFFFFABRRRQAUUUUAFF&#10;FFABRRRQAUUUUAFFFFABRRRQAUUUUAFFFFABRRRQAUUUUAFFFFABRRRQAUUUUAFFFFABRRRQAUUU&#10;UAFFFFABRRRQAUUUUAFFFFABRRRQAUUUUAFFFFABRRRQAUUUUAFFFFABRRRQAUUUUAFFFFABRRRQ&#10;AUUUUAFFFFABRRRQB8/+Nf2YvEOsfEnxD4j8KfFbWfAukeKRD/wkOkadYQTPdPHEIQ8FxJlrZzGo&#10;BZQTxnsMbvhz9n+/8FfArTvh74Y8c6l4evdMmkmstftLdHlQNPJKqSRSl1kXEm1gx+bGeD09jor6&#10;CefZhUpU6M5pxg4te5DVwTjHm9287RfL7/N7umyMvZQ5+e2uv46PTbW2p4n8J/2fvEHhTx6fHPj3&#10;4i3PxG8WxadJpNrd/wBj2ulwwWryJIy+XCCXbci8sxxzgDNc9qf7MnxB8O6pqI+Fvxuv/h/4dvry&#10;fUG0K68O2mrwwTzOZJfIeUq0aF2ZtnIBY19G0Va4gzBVpVnKLulHldOm4WjdxSg4ci5W21ZJq711&#10;YvZQtb57u/bffbT0M/w/Z32naFp1rqeo/wBr6lBbxx3OoeQsH2mUKA8vlrwm4gnaOBnAqh4+0DUP&#10;FfgfX9F0nVv7A1PUbCe0ttU+z+f9kkdColEe5dxUnIG4dOtb9FfOVP3vNzr4r36b77bb7LpobQbp&#10;2cenz29TwTT/ANhz4KWXw4g8KSfDbwnczR6WNNbWpNBtTfO3leWbgzFC/mk/Pu3Z3c5rxXxv8Gvi&#10;PZ/Gr4I+CPCnxdPhfxTofgLUrabxafDsN6b2GK4so9jW00hVS3yEtuJynvx9y0VTk3Pnfe76dJL/&#10;ANufqtNtkklHlXa34x+/4evXXc+YPE3wIHwh/Zx+Omrat4m1Dxz428R+G7+bWfEmpxRwyXHlWUqR&#10;RRxRgJFEgLbUGcFmOeeOW+C37Kvjfxr4H+Hlx8T/AI1al468F2drpurWPhG20G10yAPHGkkEdxNG&#10;WkuEjIQ7WI3FAT6V9kUURfK3L/DbsuW9tNut12G9YqPrfu+ay332Vmtn8ipq2lWmuaXeabfwJc2N&#10;5C9vPBIMrJG6lWUj0IJFfPnhj4DeJ/EXwR0X4d+KL59Mfwf4mtJtM1aQJdnUtNsLxJ7QkLICrNEi&#10;RMWwQyM20gjP0dRSi+V8y8vvTun8n+DYPVW9fxTTXzT/AAR518ZPhD/wtuTwK39rf2V/wjHiez8R&#10;4+zed9p8hZF8n767N3mff+bGPunNcx8fP2edZ+Kfibwz4v8ABnxCvvhr448PwXNnbavb6fDqEMlv&#10;PsMkUtvKQrjMaEHPBHfjHtlFTbRLs7/Pb8tB3vv2t8r3/PU8+8N/DfWbr4OT+CviL4sbx9qN/Z3V&#10;hqeuJp0WmtdxTFxgQREpGVjcJxnO3J5JrgPgJ+z98TPgzrNhZ6n8cLvxp8PtMsTY2Hhm/wDDdpBN&#10;EigLEWvUbzHKAY5HP4V9AUVd3zOfV/d923Vk2vHl6f1/kfAvwK/Z/wDiX8VPDnjpYPjpqnhX4c6n&#10;4w8R21z4V0jQbQXOz+0rhZQmoPmRN53HheN2BX3H4R8K6X4F8LaR4d0W1Wy0jSrSKytLdTkRxRqF&#10;UZ78Ac1r0VMfdgoLokvWyS/R27XBq8nJ93+Lb/rvY8f+HHw61bwN8SfiRo76atz8OfEci65ZSNJG&#10;UgvJwyX9qY87trsqzA7duZpBnPFeaaD+xt48+HWzQPh7+0F4k8I/DdZHaPwzJo1nfz2sbkkxW17M&#10;C8SDJ2ja2PUnk/VdFEfdtbokvVLa/e3T0++m27+bv8+rXa54b8aP2btU8eeKtH8aeBviFqXw18f6&#10;bYNpP9uQWMOoxXdmzb/KuLebCyYf5lORgsevGKfhf9lR9J+H3xJ0/XPG+o+LfHPj/TZNO1fxfqVr&#10;GpCmB4YlitoyqRxR+YzCJW5LN83PHv1FS0nGUXs7/jvbtfraw4ycZRmt42a/7d2v3t0vc8n8Y/Aj&#10;/hLPhP4L8Ff259l/4Ry90W7+3fZN/wBo+wTRSbdm8bPM8rGdx27s4bHLP2hfgPc/Gqx8N3Wi+L77&#10;wJ4u8M6gdS0bXrK2juvIlaJonWSGT5ZEZHIKkj64yD63RWk5Oo25bt83z7mcIqnFRitEuX5djwfV&#10;P2fvG3jj9nHxd8NfH3xT/wCEv1zXo5YF8Uf8I9BZfZ4m2bU+ywyBX2lWOdwJ3e1e42Fr9hsbe23b&#10;/JjWPdjGcDGcVPRSvq33t+CsvwHbZdr/AIu7PmjxP+yX4wsvGviLVvhf8atY+GOi+Jr1tR1rQodG&#10;tdRjkuXAEsttJN81s74BJXPzc+gHYT/AHWvBnwO0r4f/AAl8e3Hw8vtPlEn/AAkV5pcOs3FxuZnn&#10;aWOYqrPK7l2fjBzgYr2eipStHkW2n4bK+9l22KbvLne/+ejfq++582/s1fs0fE74E67P/bfxv/4T&#10;bwpcT3t9NoH/AAiVrYb7y5lM0k/2hJHcfvHdtg+X5sAAACub8e/sm/HLxn8SLTxbB+0z/Zj6TeXl&#10;xoVr/wAIFYy/2bFcAoYtxlHnYjITdICTjPBNfW1FPt5bf1+C7LTYm267/wBf8H113PFPiN+z3rXx&#10;B8M+CrlfiJqOhfE7wtb7LbxvpunwKZ5HiVLky2bZiaKUoGMWcAhcHjm/8EPhr8VPAt1rD/Eb4x/8&#10;LSguo41s4f8AhF7XSPsbAtvbMDEybgVGG6beOteuUUP3ua/2r37a72Wy+Q90l2/T8zzv9nz4Rf8A&#10;CiPhB4f8Df2t/bn9krKv2/7N9n83fM8n+r3vtxvx949M+1ZHxs+FPxB8d3thqHw++L+o/DC+t4jB&#10;PGuj2uq2lypbcGaCfG1xyNysOOoOK9bool775n/XQd933v8Ai23+LZ5h8BPghH8EPD+swTa9d+KN&#10;d17U5NZ1jWLq3htvtV26IjMkEKqkS4jX5QDzkkkmqfxX8Da5/wALN+Hvj/wpZG+1PSrp9I1i0SWO&#10;I3OkXOPNOXZQTDKkMwGckK4UEtg+t0U27yjLtb8Fa3pbT0Jto13v+PX1vZ+qPC/ip8FPix4n8X3O&#10;r+A/j5qngDTrsxtPo0/hyx1aBCqKh8hpgGi3bdxGWG4scc1Utf2O/D6/Afxl8Ob/AMQaxql54uup&#10;NU1jxPcsgvZ9QZkdbgBVCLsaKPagGAEA9TXv9FSlaLj3+/dPffdJ+qXZF8z5lLt/lbbba6+b7s+Y&#10;fCX7IXjCP4j+BvHPj341av8AEHXfCd5LLaxT6RBY2f2d7aaExrBCwAlJlRjMxckR7cDJNeeeEfhH&#10;8UfiH8cfjzceD/jZd/Djw3/wlq219pFl4dtLya4f+zrQtKl1Kd0LFWVRtU4256mvuGiqvffazX/g&#10;Ti3fvt17k9LLy/C9vTc+Nv2mfgv/AMK++EHwK+Hnw712fwlc2vjzT4LDXp7ZL+eGdobt2uZI32rK&#10;7OzO2cAlj0r1T4Qfs3654T8dJ47+I3xJ1H4qeNbexk02wvbjTbfTLSwt5GVpBDaw/KHcooZySSFA&#10;4r3WimpNXfVtv70lp20VtOjt0CWqS6JW/Fy176vrfVX6nyJ41/ZH+OXi34mWHjKL9pv7Bd6PNe/2&#10;JF/wgNjJ/Z0FzgPDnzQJfkRF3OpPy5GCTXrXxX+FvxS8aeCfDukeFPjH/wAIRrFpB5Wsax/wi9rq&#10;H9rExqrN5MjBYMsGbCH+LHavYaKzcU4Km9v6/Pr36ju+f2nX+vy6duh8/fs0fs5eNvgl4Ul8I+Lv&#10;iqvxI8HQ6ZHpWmaM/hu300WUSgqQZUkd5QUO35yemc1y+k/spfGDwCLDRvAH7Sep+H/AunbIrHQN&#10;V8JWGqy29up4gF05VygX5VyMgAdcV9U0VpzPm5+v52d9e/zI5Vy8nT8umnb5Hnes/CM6v8dfC/xH&#10;OreUdE0S+0f+zfs2fP8AtEkD+Z5m8bdvkY27Tnd1GOen8deCdH+JHg3WvC3iC0F9our2klld25JG&#10;+N1IOCOQecgjkEA1u0Vm4px5GtNfxd3+JabjLmW+n4aI+aPAX7LfxO8B6rpGnRftF+Jb/wCHmlPF&#10;9n8PXOi2RvXhjYFYZNRKmRkwApwoO3IBFXfiJ+y34ru/iPrfjP4WfF7UvhVqHiIwtr1omj22q2l8&#10;8SCNZUjnx5MuwKpdSc7Rx1z9FUVbbdm99fXXe/e/mJaXt/Xp2+X/AADwRv2StMs/gta+AdO8Q332&#10;g+IbPxLqOv6pGLq61G7ivoruV5cMg3SGIJkcKMcHGD6B4x+F/wDwlvxM8AeLv7T+y/8ACKPfP9j8&#10;jf8AavtEHk437hs29ejZ6cda7uil1v53+5cq/DSxPKmreVvxv+ep4f8AHn9nbXfib4w8PeNfA/xG&#10;vvhl430W0n06LVINNg1KCe1mZGeKW3mIVvmjUg54PY8Ym8TfAXxH4++FXg3wz4t8ff274h0LXbDX&#10;LvxF/Y0dv/aDWt15wT7PG4SLcoCZBOMZwele1UUkuVWXdP5p835q779Sn7zu+1vk1b8nZdhGUMpU&#10;gEEYIPevlB/2JPFekw6h4V8KfHXxF4U+El/LO0vg+10q1lngjmYtLDbX7jzYYyWbACnAOMnkn6wo&#10;osr3f/Aa7NbP5/8ADu7tZevz8ux4h8VPgR4z1fwL4Y8I/Cj4mr8JNE0iybTprdfDtvq4u7fy0jiT&#10;98ymPYqtypy2/noKqfs1/AP4ifAvwlP4a1/4v/8ACc6La6bDp2g23/CM2+n/ANkrGrKG3JI7T8bO&#10;JD/B1OTXvVFNtvmbfxb/ADv/AJu3a+gtlFJaR2/r877rRnx3YfsgfHu1+JC+OJv2pPtGvtYR6TNc&#10;f8K9sF82ySYzeTtEu0fOzHeF3c9cDFes/Gj9nvWvHfiuy8Z+A/iJqPww8dW9j/Zcuq2unwahb3lr&#10;vMixz203yuVcsVbII3N1zx7XRQ9Ul22/r5vTbVgtG330/r7l9yPFPD/wV+IF58GfHPgn4h/Ff/hP&#10;9T8R2d1Y2+uf8I5b6b9gimtzFt8iF8S7WLPksCc4yOtel/Dzwn/wgfgHw34a+1fbv7G0220/7V5f&#10;l+d5USpv25O3O3OMnGeproKKd9/O34Xt+bDol2v+Nr/kj5F/b2+JWuS6Vonw0+GHiHxHp3xlv72y&#10;1PTbHw/bS7ZLXzmjd7qcJ5aW42yFgzc7BuBUmvrW1WVbaETsHmCAOyjALY5I/GpaKI+7Bx7u/wCF&#10;rfcvv10HL3pJrorfjdv79uy7hRRRSEFFFFABRRRQAUUUUAFFFFABRRRQAUUUUAFFFFABRRRQAUUU&#10;UAFFFFABRRRQAUUUUAFFFFABRRRQAUUUUAFFFFABRRRQAUUUUAFFFFABRRRQAUUUUAFFFFABRRRQ&#10;AUUUUAFFFFABRRRQAUUUUAFFFFABRRRQAUUUUAFFFFABRRRQAUUUUAFFFFABRRRQAUUUUAFFFFAB&#10;RRRQAUUUUAFFFFABRRRQAUUUUAFFFFAGHoXjXRvE2s6/pWm3n2m/0G5Sz1GHynTyJXiSZVyygNmO&#10;RGypI5xnIIrLh+L3g6X4fTeOX1+1tfCcPmeZql5ut408uUxNnzApHzqVHHJxjORn54h+PXh79n34&#10;9fGDSPFdnrI1fxJqVnqnh6x07S57p9YQafBCY4DGhXeJIip3FQM9etUfCC+Gr39hXSv+E/ttc0vS&#10;W1C4muZdGga4vNKnTU5pEmxGrn91Iq5O1hxyCM1+gPhpU1TrVIz9lUlRUWrNyVSHNNxV1zNSTiui&#10;acXeWhy+2/eez63l9yV199/u1SPfPhD+0d8N/jw+oJ4E8U2+vy6fg3MKQywyRgkgNslRWKkj7wBH&#10;vWV43/a4+D/w48bx+EfEnj3TNL8QMwR7ZxI6wMeQJpVUxw8EH94y8GvNP2YPjnffE34k3WnaX4jj&#10;+KfhCHSpJF8bP4am0i6tJxKgFnM7Ikc+9SXBjVMFDlehr5guvEOq/CU+M/Bfjr4/z/Co6jrGpS3O&#10;hah8Mk1WLUIpp3YXC3YVjOkiMpyxyudo4UV7uD4PwuIzLEYWrzxUIwagm5VPeum2o0XL3bXcXSi1&#10;dKTimpPP279nzb62v0Wl+9n23X36H6iwzR3ESSxOssTqGR0OVYHkEHuKfXCfAfRbfw58FfA2mWet&#10;t4ksrXRrSK31d7drc3cQiXy5PLYlkyu07SSR3rc8f+M9P+HPgbxB4q1WQRabothPqFwx/uRIXP48&#10;Yr8oxkIYWrVgpXjByV7NXSbV7PVN223TdtzsoOVaMGlrK34+Z4dqv7SviCx/aFh0GOx0xvhomuQ+&#10;ELrUmhl+2Lq8tm1ypEnmeX5QJhhIKbt7/e4xXpnxO/aE+HXwYvI7Xxv4qs/Dc0tjLqMf21XCvBHJ&#10;HG5VgpBbdLGAgO9s8KcHHwt/wpn9q3xD+zXewrbfC2PTtWuW8cEzSan/AG+l484v1+YL5PnqwWMD&#10;G3Chc967P4k/tLfCa2+M/wCz78WviJc2tl4e1LwTf3lhc3Gny3v2W+klsyNqRI7K6jzl3Y4weRWS&#10;i4pU5u0k7PvrFv8ACcZRXeyG2m3OOqauu2kkvxi1Jn1Z4E/aX+GfxN+Gus+PvC/iy21jwpo0U02o&#10;3sMMwe1WKMyPvhZBKCEG4DZkjoDWBo37a3wP8Q/EHTfBGnfEbSrvxLqIT7LaIJdkjOAVj80p5YkO&#10;QPLLB88YzxXg8GpQfErwz+1d8VPD2kXul+BvEXg/7Fp13fWclm2rzW1jdedeLFIqtsIljjDsAW8s&#10;+lcLZ/GX4WfHT9nL4f8AwY+DVjLrnjCO50R5INN0O5toNElhnhlub2ad4kjXASXLqxLF+M7qqK5p&#10;qL/uadVzNpv0SXNt5O24T92m5LX4tenuxTS9W247+avsfYfjLx5rfgH4+eDbPUL0SeBvF1rLpMET&#10;xIv2PV4w00R3hdxE8IlXDMQGhTABY5v/ALQHxN1T4U+EdF1TSYLO4uL3xHpOjyLeozIIbq8igkYB&#10;WU7wrkqSSAcZBHFWfj/8NZvir8LNX0awmW016Hy9R0a8YZ+zahbuJbaT6CRFB9VLDvXz/wDtFeJ9&#10;H/aP/ZC8E3upWJOn+IvE2gWOr6W7tG8Mp1KKG7tmKkMrI4ljJBBGODUQu7RSu1KPzUpL9eaPpYqV&#10;leXRxl8nGL/S0vVM9t+PvxX1f4Vy/DddJt7K4HiTxjYeHrv7ajt5dvMspdo9rLhx5a4JyOTkGvD/&#10;ABv/AMFO/hF4L+Odv4RufFVrH4dsYL+DXdQfSdQaaz1GGVI47dQsXzBv3xLKrL8g+YZGeO+MP7Fv&#10;wa/Z78Z/BHxL8P8Awd/YGtzfEPSrJ7r+1L25zCyzMy7ZpnXkopzjPHXrXpH7S3xI0b4DftO/DL4j&#10;+Mxfaf4Hi8Pavo9zrVvYzXUNpcSy2skayiJWZQwifBweR9cK6Sg295ST/wDAVb5fdq16NyT1SX2U&#10;/wDydp/O3ron8ug+KP7eXwp8DfAi1+JNh4mjvLLXba+XwyZtNvQmo3luHXyWURbowZF2lnCjuDjm&#10;pf2b/wBuf4W/tEy6H4e0XxRFeePbjS0vb/SYNMvYY4ZFRTOqySxBCFZiB85z2J610vijxro37SH7&#10;KvjHV/h1eN4j07xD4e1S00yVLeWBriXypodoSVVcHzFK8qM9uMVwn7IX7Wfwz+IHhrwZ8MdM1q7h&#10;+IOlaBbw3/h+/wBKu7aa2e3hRJQzvGI8g+jnOa0StOcJLVWsutrP8mtdO23WJP8Adxkn3TfT7Nv8&#10;l5332XT+J/27fgN4NvIbPWfiRp1hdyXs+n/Z3guDJHNDM8MokURkxqJI3Xe+EO0kMRzW38f/AIha&#10;x8P/AAh4e+IGhaik/hbStRguvEEESRypd6TKDHJMrkEjyfMSfKEZWNgcg18gfCP9pf4KfDvwj8YP&#10;Ad3YS678TNZ8UeI47rw1pfh+5urvVy97cLBGZEiMbAoVHzPhRmvsb4C/DO60D9mLwT4C8Y2sdzcw&#10;eGrfStUtJD5iH9wEkiPYgAlfTis48zpKolr7rXZ3Sbj+jfZ90r07KpyPb3k+6Sdk/wDLzXZu3pd9&#10;rNlpuj3Gq3FzHHp0EDXUlyW+RYlXcXz6YGa+WfCvxq/aQ+M1hZ+OPh74G8B6Z8ObwtNp9j4u1G8j&#10;1nU7UE7JkMKGKDzAMqrhsAjJxzW98K9J1Hxf8BPiJ8D9WvWbxL4ZtLvwkbufO+ezlt2Gn3RJ67oH&#10;QE/345PSvPfgL+2t4F+EXwt8HfDH4i2fiLwn8SvDumwaLJ4afw/e3M949vGIle2aGJ0kSQKCp3Af&#10;N6YJuPK5txd/hcV3Tvrbq1omul2/Qs1TV97tS8rJW16Ju+va2x9KfFv9oDwD8A/DdprXxF8S2fhW&#10;3uflijnLTSyuACyxxxqzybcjJVTjIz1qPwb+0X8N/iF8NNU8f+G/FlnrPhPSoJri/vrVZGa1SJDJ&#10;J5kO3zVYIN2wruIxgHIrwz42fEHQfgR+1XonxQ+I2nX8Hga58If2Vp/iBdPmvItGvhctLKkiRI7R&#10;NLGyDeBz5ZHQHHF2uo2fxL0T9qz4qeFNJvNM8AeIPBX2OyvLyxey/tm6gs7szXiROqsU2yRoHZQW&#10;2n0rGU2qc521Sk/8LT0T9f1Vrq7WtKmp1qdNvSTgvVSau16X/B3toj6B0P8AbV+CHiX4i6f4F0v4&#10;i6VfeJ78J9mtIRKY5WcArGJtnleYcgeWX354xnivN/jt/wAFGPhn8F/jFoPgi68Q2qPb6hLbeK2n&#10;02+d9Lh+zGSJoyke2Qs5jX5N+AxyBjIy/iJ4K0Hwx+yH8DrTSdIs9OtrbxB4QuoY7eEIEmku7bzJ&#10;Bj+Jt75bqdxz1rqv2yvE1t8NPGnwQ+IetW99/wAIj4Z8Q3cms39laSXP2GKawmiSWRIwW2b2AJAP&#10;5kA9FaKpVFG+im4v/PyXR99Hdao5aM3WpKaXxQ5l/Xfqu2q1PRvC37VXwt8a/CLWPifo3ij7Z4G0&#10;h5I73Vf7Puo/KZNpYeU0QkbG9fuqev1qLQ/2ufg94l+KrfDfS/H2l33jMMyDToS5VnUEtGs23ymk&#10;GDlA5YYPHBryj9o344eCP2gv2EPiz4m8Ba1/b+hLp09m119kntv3qmMsuyZEbgMvOMc9a9wsPgn4&#10;G1Hwh4G05/DVlBYeF57bVNHt7MNbJZ3MaELIojK5+82VOQ2eQalfHLmVknH11i3f8LrunbzKv7is&#10;7t83po0rfjZ/f5HPfFn9sb4M/A3xPB4d8bePdP0XXJQp+wiOa4kiDcqZRCj+UCOQX28c9K6nxzBr&#10;PxW+Fxk+GPxCtvCt9qaQ3GneK7Owg1eERb1YlInby5A6ArnPG7I5FfLHgn4++AP2W/GXxZ8MfFmx&#10;1LSPFXiHxVfanZ3H9iXN8PEVlPg2yQyRxMG2p+68tiApBHrjtvgP470H9kz9knRtc+KTz+AdDuNV&#10;vJ7SwubKaWXToLu7mmtbZ4oUdkZY2GVxhTwcYrOLUqfNJ9Iu/S7fw+q/R3Sur6STjU5Y92rdbJfF&#10;6P8Ays3Z27/9j3xd4t8YfCC4l8b+If8AhKvEOna/q+kTav8AYobP7StreywI/kxAImVjHAz7k9a5&#10;bVJvit4D/ay8F2upfFL/AISDwB4vuNUEPhT/AIR60tv7PSG1Msa/alzLLg45O3pznpXD/sA/tRfD&#10;HxxZ614E0TxN9t8V3fiLX9bh0/7BdR77OXUJpo5fMeIIMxyI20tuGcEAgiue+N37dvwNsP2lPhpJ&#10;P442J4N1DWrTXT/ZN8fscrW5gC8QfvP3ilcx7hxnOOad2p0pPdpX+cfe02+L7n5mT1hUiujf/pWn&#10;4fevI+xPif8AFjwh8GPCs3iTxt4gs/DmixMENzdsfmc9ERQCzscH5VBPB4rM+Dvx9+H3x/0CfWfh&#10;/wCKLPxJYW7iOfyA8csDHOBJFIqyJnBxuUZwcZr5Y/bY1bVfEl18EPi34R8bXvhXwHa293eN4ss/&#10;Cf8AbwsPtUMLW1zJZSgMqsgdfM27kL4wNxp37DOtaN8R/jH438a2f7QafGnWjolvp2oRR+B28O+T&#10;GJneCRzhVlI/eqPlLANycACkrpVObRx5tOqcV1Xn8rd3qXUaiouOt7fO7/T532stD2vUP27vgLpL&#10;+HUvfiVplq+vqHsUlinVtpYqGmBjzApKnBm2A4yOK7b4xftDfDn4A6Ha6t4/8V2Xh2yuyVtvNDyy&#10;3GMZ8uKNWdwMjJVSBkZ614X+w38IvBvir9iHSdE1Pw7ZTad4qgvV1tI0MT3+65mQmSRCHLBQAGBB&#10;GBgjFL+1z4h+G/wm8QeBta1vxp4i+E+v6Lp81ponivT9Fl1Wx8hyiSWlwnlSh8+XG2DtbgEP1qqv&#10;7tqLet1+Kvt3v56q/VJO+W85JbLm/CTS+9LXTR+TbXvvhj4haJ8dPhfca78OPFcNxaalbzQ2GuWc&#10;Yf7PPgqGMcqkbkbBKOvbkVn/ALPPxIvfid8L9Pv9ajS28U6fLLpGvWqYAh1G3cxTgDsrMu9f9l1P&#10;euW/ZD+Jev8AxT+Hur6trmn2qxpq80Nhr1lpE+lRa/bBIyl8LWfMkZYkqckgmMkHGMQRAfB/9qaR&#10;OIfDXxQtvMXC4SLXLSPDDPTM9qufc2p7mrceWpy/zJW9bXX3q6tvdK+pkneHN/K/w2f3aP77HNfE&#10;34ofH3Vfj94g8DfCa3+Gy6VoOjafqd3N40W/WZ2uXuFxG1uxXA8g9VGM9T27f4EftBHx/wDBbUfG&#10;3jaHTPCbaJe39hq1zDe+ZpwNpK0ck8UzAZiJUkE9ORk4r5J/ami/Zqn/AGyvFMf7RCs6P4Z0hdDV&#10;BqZYuZbvzgBZc5/1X3/w713PhTxZ41+GP7EnxB1bQPDWpa5olhqksfgzTfFthJPdR6GZIVWWeA4k&#10;kSPM8iK3zGNEzxWUZWouXlv0vztavS2ltNrJttWNJRvVUV3/AA5L7a31673sknc9/wDhH+2N8Gvj&#10;r4nuPDvgfx3Y63rcKu5sfJnt5JFX7xj81E8wAc5Tdxz0qf4i/tcfCL4StraeLvG1nok2jXcdjeQT&#10;wTNKJniWZVjjVC0v7t0YmMMF3DJB4r4c+F/xM1f4o/tUfArU3+NF78YtFh1XUIo7hPh4fD9jp0ra&#10;fPmFLoqrSsQp/d88Lk8ivqT4C+F9Huf2v/2jtem0y0l1u3vNHtIdQeFWnihbTkZo1cjKqxAJA64G&#10;ela8jaj00k//AAFxXlvzenVNmbko3vrrG3/b3Nv6cvr0aR6/c/H34d2fwqi+JU/i/S4vAssSzR64&#10;02IGBbaFHffu+XZjduBGM8VlfBT9qP4WftEtfJ8PPGFp4insVD3FssM1vPGpOA5imRH2543AY5HP&#10;NeTftS3Mf7LHwJ02D4eaNZaBolx4lEuo6zd6bNrMHh+OeSSafUBb5ZmKyH5QPlUuAABgV4r+yX4y&#10;1fx7+2jpmt33xP1H4uWE/gi/js/Ed14IHhqB1W7tS0cI2qbgKWBLEfKWAHWlTtVqNLbX5NR5vz0T&#10;sk1trdDmnCCk9/zXNb8td216WZ9N+IP28fgH4W1CysdV+JWmWd5d3M1msDwzl4pIpnhkEwEZ8lRJ&#10;G4DSbVIGQSCDXpPxO+Mvgn4NeDj4q8Z+JLLQdAyqpeTsWErMMqsaoC0jEAkBATgE9BXyp8OfBmhW&#10;37Cvx2vo9Is1vNXl8YzX9x5K77l47m8WMuerbVRQPTHFc3+1L45n+G/w3/Zb8T2d5Y6TqemQCe11&#10;TXtPub/SkkOmKvkzQ20bzGR92UZMbdkhzwKzbtBX3vD/AMnjzfha2+t/LXTlvNpbe/8A+SO3437a&#10;W89Poj4X/t1fA74za5e6R4P8crq2oWVhNqdxE+l3tssdtFjzJC80KLgbhxnPtXDeFfjV+0h8ZrCz&#10;8cfD3wN4D0z4c3habT7HxdqN5HrOp2oJ2TIYUMUHmAZVXDYBGTjmvPf2Y/Enh/8Aab0b42zt8T/C&#10;viX4keONC/s290rwtp93p9nYwJBLDHKkd4izzHdcfPKwOPkXsM73wF/bW8C/CL4W+Dvhj8RbPxF4&#10;T+JXh3TYNFk8NP4fvbme8e3jESvbNDE6SJIFBU7gPm9ME6qNpWfxWTS6O7lf1taKt5t9NIunG62u&#10;0/JWVuul239y7n0Z8YP2jvh1+z9otjqPxH8UWXhYXoxDby7555SMbtkUSs7hSQCyqQMjOMipdC/a&#10;J+HHij4U6l8SdH8WWWqeCtNt5bm91O0V5fs6RLukDxBTIrKvOwruwRxyK8D+KXxP8Nfs8ftaXfxH&#10;+J1jqGn+EdY8JWmnaN4nOmzXkOm3Ec8z3Fs4iR2heQSRNnGG2Yzxx5/qzxeMvgx+2H8S9A0i80Xw&#10;F4r0E/2Qt7ZNZtqEkFhKtxfLE4DBJC6AMwBbyyTzWLk1CU30Tfo1K3K/Nr9LXV2UormjG+9vndXu&#10;vT/O9nZH054Z/bI+C3jL4mR/D/RPiFpWpeLJMrHZQeYUlYDJRJtvlM4APyK5bg8cV5T8X/8AgpL8&#10;LvhT8cdE8EXXiS1jsLWe+tvFdzLpl88umSxxqbdI9kWJN8hIJQOAF7ZzWp8YPBOgeFfhp+z1p+j6&#10;PZ6bZab400H7JDbQhFh3BgxXHdsnJ75JOaP2uPGdh8IPjV8DfiX4kivofBOhS6zaatqtpZy3S2Ju&#10;bWNYXlWNWYITGwyAa1klCoot6KUou/Wy0flvb1trunnTlzwbtq4KS/Veb0uvno9D1Tw/+1B8MvFP&#10;wjf4n6X4m+0+BkuFtG1X7BcpiUzLCF8pohJ/rHVc7cc5zjJqv4S/a1+EHjv4n3Pw80Dx7peq+L4N&#10;4bT7cuVdkBLrHLt8uRlAJKozEYORwa8b/av+Lfgv9oH9hHxh4l8GaoPEHhm7urG1Fy1rNbhyupWy&#10;yKUlRG9unNfRU/wa8FXkPgxT4dtLePwhcC80KKz3W6WMvlNHlFjKgjY7AqwKnOcZAIaWrcloml56&#10;xvf/AC7p7rdt/DHld20/TSSX/AfZq/kuP+LP7Y3wZ+BvieDw7428e6fouuShT9hEc1xJEG5UyiFH&#10;8oEcgvt456V03jy21v4sfDBJPhf8RbbwneaiIbmw8VWenwavCYdwY7IpG8tw65G7PGcivlvwT8ff&#10;AH7LfjL4s+GPizY6lpHirxD4qvtTs7j+xLm+HiKynwbZIZI4mDbU/deWxAUgj1x2PwN+Ivhz9kT9&#10;k7w/rHxVmn8AaNf6xevYafc2M80thFdXNxcWtq8UKOyMsPUYwpGDg1lG06fNLtF36Xb+Hvdfo7pX&#10;V9JJxqcke7Vutkr83o/8rN2dvSP2PvF/irxr8Era98aa9/wk3iK11fVdNuNW+xxWn2kW19PAjeVE&#10;AifLGvA/Ek81xb3XxY8Afte+D9I1r4p/8JR4E8YjWrm28Nf8I9aWf9mJbxo8Mf2lMyzbfNA3EqTs&#10;yc545L/gnz+078NPHfh278A6H4l+3eLTq2uaz/Z/2C5j/wBEk1KaVJPMeMJyk0Z27tw3YIBBA5H4&#10;xft3fA21/ap+GN/L4422nhAeINP1uT+yb4/ZJ5I4YkTHkZfLxOMpuAxknBBOt/3tNvqlft8Gum3x&#10;fc9DNq9OrFdG7fKWmu/w/evI+yfip8YPBnwS8LSeI/HPiGz8OaOjiMXF2xJkc8hI0UFnbAJ2qCcA&#10;nHFUvhH8evAHx38MTeIPAfiez8R6XA2yd7cOkkDYziSJ1WRCRyAyjI6V8qftvalrV54o+DHxW8N+&#10;OL3wZ4HtbC9kbxdaeEh4gXTmuY4HgnktJBujWSNXXzdu5D8uBvNP/Yh1fRfiD8RfiT41sPj8nxp1&#10;ibRrWw1IR+CG8O+QqvK0Ej8Ksrf61c7SQOpwAKx95RqOS1ipaduXa/r8reepTt7nLqny6979vT53&#10;7LQ9uvf26/gNpt54btLv4k6XbXHiGKOawjljmU7HPyNNmP8A0cHt52zjnpXqHxJ+J3hf4QeC7/xb&#10;4w1iHRPDtiENxfSqzqu9wigKgLMSzKAACea+dP2KPg54K8XfsMeG/D+qeHLKbSvFFjM2sxRKYXvm&#10;M8gLySRlXLYVQGDZG0YIwK9p+PHirwf8LPgj4g1rxj4fl8R+DtItEN5pMVgt+0sKsqgGKQ7WC8El&#10;yAApJPGa1qpUrpvZrXpbS/52Xe99LCh+8l7q0d/XRyS/LXt53PQtPv7bVbC2vbOZLm0uYlmhmjOV&#10;kRgCrA9wQQasVg+A/F2k+P8AwToPiXQXMmi6vYw31kzRmMmGRAyZU/dOCOO1b1OceWTi1azJg+aK&#10;YUUUVBQUUUUAFFFFABRRRQAUUUUAFFFFABRRRQAUUUUAFFFFABRRRQAUUUUAFFFFABRRRQAUUUUA&#10;FFFFABRRRQAUUUUAFFFFABRRRQAUUUUAFFFFABRRRQAUUUUAFFFFABRRRQAUUUUAFFFFABRRRQAU&#10;UUUAFFFFABRRRQAUUUUAFFFFABRRRQAUUUUAFFFFABRRRQAUUUUAFFFFABRRRQAUUUUAFFFFABRR&#10;RQAUUUUAFFFFABRRRQAUUUUAFFFFABXA6p8LP7S+OHh/4if2p5f9k6He6L/Zv2fPm/aJreXzPM3f&#10;Lt8jG3ac7s5GMHvqKa0aa6f5Nfk2G6a7/wCaf6I5r4m+Df8AhY3w48VeFPtn9n/27pV1pn2vyvN8&#10;jzomj37Mru27s4yM4xkVb8E+HP8AhDvBmgaB9o+1/wBlafb2P2jZs83yo1TdtyduducZOM9TW1RS&#10;Wl7dbfhe35sHrbyv+Nr/AJIKwfCfgXQ/Aw1caHY/YE1XUJtUu41ld0e5lwZJFVmITcRkhAASScZJ&#10;Jvxa/pc+t3GjR6laSaxbwJdTaes6m4jhcsqSNHncFYo4DEYJUgdDV+jz/r+rr8AfZ/1/V/xCiiig&#10;AooooA4H4LfCv/hUHhfU9H/tT+1vtuuanrPnfZ/J2fa7uS48vbubOzzNu7I3YzgZxXfUVQv9f0vS&#10;9Q06xvdStLO+1KRorK2nnVJLp1QuyxKTlyFUsQucAE9BQuiXkvuVl+CDu/V/e7v8WZ9v4F0O08b3&#10;vi+Cx8rxFe2MWm3N4krgTQRO7xqybthKtI+G27gGIzjit+iijpYPMKKKKACiiigAooooAKKKx/Ff&#10;jDQfAehz614m1vTvDujwFVl1DVruO1t4yzBVDSSEKMsQBk8kgUbAbFFY/hPxl4f8e6JDrPhjXNN8&#10;R6PMzLHqGk3cd1buVJVgskZKkggg4PBFZFh8YfAWqeM5vCFl438OXfiyFnSTQYNWt3v0ZBlw0Afe&#10;CoBJBHA60dbdRX0v0OvooooGFFFFABWD4v8AAuieO7fTYdcsjdrpuoQapZsk0kLwXMLbo5FaNlbj&#10;kEZwwJUggkHT1XVbLQtMu9S1K8t9O060iae4u7uVYooY1GWd3YgKoAJJJwAKmtbqG+tobm2mjuLe&#10;ZBJHNEwZHUjIZSOCCDkEUefb+kH6/wBMlooooAKKKKACis/VvEOlaA9iup6nZ6c1/crZWgu50iNz&#10;OwJWKPcRvchWIUZJ2njitCgArxP4+fs9a18VvE3hfxb4R+ImofDnxl4ciurey1GDT4NRtzHcBBIH&#10;tphtY/IuGBBxnrxj2yik1ez7f1+rGna67nhHwe/Zp1jwd8Qm+IXxB+I+ofFDx2mmto9tqM2mW2mW&#10;1ratIJHWO3gGNzMoyzMenGK93ooqr6JE26hRRRSGFFFFABRWb4i8SaR4Q0W71jXdUstF0i0XfcX+&#10;o3CW8EK5Ay8jkKoyQMk96p+DfHvhn4jaQdV8J+ItJ8T6WJDCb3Rr6K7hEgAJTfGzLuAIyM55FC1v&#10;boD03N6iuPvfjH4B03xpH4Pu/HHhu18WyOkaaBNq1ul+zuoZFEBfzCWBBA28ggiuwo6XDZ2e4UUU&#10;UAFFFFABXkf7QvwQ1v48aPZeHIfiBqPg7wlcJNB4g07S7KCSfV4H2ARC4kBaAABwSgO4SYPSvXKK&#10;TSe5Sk46r+v677mX4X8M6b4L8NaVoGjWqWOk6XaxWVpbJnbFFGoVFGeeAAK1KKKqUnJuUndshJRV&#10;lsFFFFIYUUUUAFFFFABRRRQAUUUUAFFFFABRRRQAUUUUAFFFFABRRRQAUUUUAFFFFABRRRQAUUUU&#10;AFFFFABRRRQAUUUUAFFFFABRRRQAUUUUAFFFFABRRRQAUUUUAFFFFABRRRQAUUUUAFFFFABRRRQA&#10;UUUUAFFFFABRRRQAUUUUAFFFFABRRRQAUUUUAFFFFABRRRQAUUUUAFFFFABRRRQAUUUUAFFFFABR&#10;RRQAUUUUAFFFFAHnXw1+IupeMfHvxP0S9gtYrTwvrFvp9m8CMJJI3soJyZCWILb5WA2hRgDjPJ4C&#10;X9pHXNN/Zal+J8+h2moautxLbtbQGSG0hUXz2wnlb946xogEjkZ4VsY7VvE3wc+MWh/Fbxjq/wAN&#10;/FnhfSfDnjOSC41KTW7Kee+02eO3SAy2ioRHISkanEpwCBwe+54F+EvxA+GH7POl+D/DfiLRx4w0&#10;2eeRL/VbeS6s7tHuZZNswGxwWRxuZeQ2cZHX9AdDKKap1lOnLnlR9y8k1FQtVU3y+6nNa25nqpL3&#10;Wct6ntOWzteWvS1vd/4burNlz9nvxx8R/G1vd3njGf4fa1o0sYk0/Wfh/qU1zbsc8xSCUZ3YIO5T&#10;jg5A4rxLxL+274kvtb1rUfCeq/CWx8L6NeXNo2keLvFP2TXNU8h2RmhQHZAHZWCeaDkYboRXovwH&#10;+AXjXwv8U9Q+IPjUeB9C1S5059Ol0r4e2Nxb2l6WlWQXF00zZklXaVU7QQHb5j0rzfXP2NfGfhLX&#10;NWTwR4V+CXi/Qr6/uL+KX4ieHJJNRtfOkaQw+dCreailiFLYIXA6AV7uDhw6syxH1iVOScYcqVo0&#10;09edJu8ea3LaSstW4pSTRn+99npff52t06rX+rH1n8OvHFj8S/AXh7xZpqulhrVhDfwpJ99FkQNt&#10;b3GcH3FdFWH4H0aTw74N0TTJrHStMntLOKGWz0OEw2MMgQB1gQgFYw2doIzjFM8f2uv33gbxBbeF&#10;ZbODxLNYTxabLqDslvHcshEbSFFZgoYgnCk8V+UYx041arw691OXKr30u7K+l9LK+l9zsoJyjBTe&#10;rtd/8A+L/EOqM3jS8/acUlrHRvHCeHUmVevhxM6dcHP9z7XLLcfSMHtXtfx0+NfxK8K/GPwl4A+G&#10;/hbRfEt74h0W+v8Az9YuXtobF4ZoFE8sikkwhZWBRELsxTBAzXm1n/wSk+BH/CvItPvvCrXXjA6Y&#10;IZ/EP9sX+XvTFhrny/OCf6zL7dm3tjHFYnjLRPjr4d+MnwO0nwrd+Brz4m6f4A1G11W58RyXkmmT&#10;ok9ikjxtEiyl2YRtyoHLe1Zxio8tJu9n06+5K9uvxR5ujSkNvm5qqVrrr096Nr/9uvl66o9I8M/t&#10;F/EfR/Bvxn0v4g6F4dsfiT8PdDbW45NDeeXSNRhe2mlgkUSESgb4HRlLA8cEZrl0/ab+PWg+GPCv&#10;xO8WeAfCGlfCrUX0+K+sbfULiTXbaO6eOJbvgeQI90it5WWcKwBOQSNnXvg74o8F/Az4/wDjb4ha&#10;9YeIPH/inwtdx3jaPbvBp9lbW9lOIba3V2LlQZJGLtyxfkcc8t8NPg38ePjZ8M/AOg/E7xD4D0v4&#10;YQW+l6gbLwlbXj6lqcMAilgt7iSchIwSkZcxgk7SBwacNZ69OS/b7XN8+Vffqgn/AA/d689u+kY8&#10;vy5n9zsz179oYN8NPHHgX4v2ylbTSrkaB4kKkgNpN26qJW9fIuPJkyeimX1NZf7eeuDw38EtJ1gW&#10;F9qwsPF2gXX2HTIfOurnZqMLeXCmRvkbGFXIySBXu/i/wrpvjrwrq/h3WLdbvStVtJbK6gcZDxyK&#10;VYfka+ddL+Hfjr4ofAHw34L1pTZeKPBnivTorq/1iOWGPU7XTr6KRbqJgh3ma3RGBHy+YWUsMHEQ&#10;vdRva0otejkub7mr+jZUraytupJ+vLK33r3fVI8o+MP7UH/C5fGfwR0P/hUnxS8DeV8Q9Kuv7S8a&#10;eG/7Ps32rMvlrJ5rZkO/IXHIVj2pvxKuf2oR+2Z4at9Kl+FIv20TWn0GK7bVPsp04XNuCbsLz9pw&#10;YcGP5OZPavqP4+/CjV/ipL8N20m4srceG/GNh4hu/truvmW8Kyh1j2q2XPmLgHA4OSK5n9oL4P8A&#10;xH174ieD/iN8KNa8N2Pi3QLK80t9P8WwTvYXltcNEzZaD94jK0KkY6+3daJQfaUr+jikn9+npccr&#10;u6v9lfhNu33a+tjkP2ip/wBom1/ZS1WbzPhtD4mj0bVX8VyQNqK2y2gikKHTj98TCPvL8u/pxVn9&#10;j1v2g38K+CG8cn4at8Oz4dtjZnQf7Q/tcjyI/I83zf3Wdv38d+les6d4Q8Y/EH4F6l4X+KE2hW/i&#10;nW9NvNN1KbwmJzYoswkjVoRP+8yI2Und/FuxxiuB/Z08GftB/Dm60fwt461P4daz8PdG00WFrf6N&#10;DfRazN5aKkLSI/7gcD5tvtjvWi92c0+tn5bNP7tLer+US1pxt0v668tvyd/JI890r9oX9pL4h6N4&#10;r1vwT4C8DHRfDGt6tYSz63e3Mc2sRWlzLGEtIoywSTZGql5WCs5bCgCvR/iBcT/tGfsyeG/iF4Ot&#10;JLfxNBbWfjLw7BK2JEu40Ev2dmHaRDJAx6ESGvBvgf4X/aL8ZeGPHuieDvEPw/8ADHw71Hxf4jtx&#10;qt3aXlzr1ru1K4WZo0BWAncW25PAxnmvtj4beA9N+F3w/wDDvhDSPMOmaHYQ6fbtKcuyRoFDMfU4&#10;yfc1lFN0k72doNPrflTb9L209ejZTdqjVrq8k+1rtJetrpv9UjmpvjVp19+zzd/FXSIzeacvhyXX&#10;4IDwxCW7S+W3owKlSOxBr51+Cf7GPgn43fDPwj8Uvibd6/4t+JPiLT4dbPiD+3by0fT2uEEqRWqQ&#10;yqkSRhlVRtP3fTivXPhV4GuPCPir4nfDDUNHuZfAWou+taPc/Z3FoIL4yC8sfM+6GSbzHCZB2Trg&#10;YFef+CPgp+0v8GNJsfAfgnx54A1b4e2ANvp+qeKdLu31mwts/u4gkLrDN5Y4BcjOBkAcDSLi5uaV&#10;m0mv7ur5lfo7216qPnqPSChfZu/mrLlduvdru3ppp3fxi+L3xAsPiBpvwt+EWiaJrHjRtI/tm91X&#10;xdczR6dp9oJPKjMghUySySOrgBcY2kng1z3h/wDaT8faZ4P+MWkeO/Dmh6T8Tfh9oL62p0meW40n&#10;U4Xt5pIJow+2VV3wujIxDccEZ42/jJ8GfiU3xI0z4l/CTxH4fs/GMWkf2FqWm+LbeZ9M1K2Ehljc&#10;mA+ZHIjs5BXOQ+O3OTof7NvjjUvBPxf1Txt4i0bWPih8QdBfRS+mwSW2k6bCtvNHBBFu3SMgeZ3Z&#10;2BY7unHOMub2c7b2l99/d5f1+d9bGtLk9tT5vhvD7rrn5vx/C3U4/S/2m/j1Z2vw/wDHfinwB4S0&#10;f4Y+KNQ03TH06G/uJNetjeOscV0xx5AjLOreXy4DAE5yRz/7VVz+0RF+0p8KYvDsvw3TSJddvB4V&#10;TUG1ESO406Qy/wBohPlKhfNKeVzu2Z717349+COu+Kfgl8PvB1pd6fHqfh/UPD93dSzSSCF0sZ4J&#10;JhGQhJJETbcqMkjO3sv7S3wf8YfEZvBHiP4e6zpGkeNfBuqSalp6eIIJJbC6EkDwyRTeX86gq/3l&#10;yRj8R0VlBVE4bRm//Ae/n5eTatojloucqS59JShr5S7f597X7mJ4y+Jvxg+DP7LPjjxt4+t/BF34&#10;80SCW7tYfDaXj6Y8Q2BA4mZZS2S+cMB93B61maP8YP2gY/G/hLVNe+GWh2/w28R30dgLHS7m4vNf&#10;0lZFYpdXhRTbrF8o3hSdm8Aucc6fjL4Z/GD4y/ss+OPBPj2fwRa+PNbgltLSbw494mlpEdhQyGZW&#10;lDZD5wpH3cd69+0y2ay020t3ILxRJGxXoSAAcVK0nKUu8bLpbld/xtfs9UVvBJf3vXdW/W3daM+Z&#10;dV+NXx0+KHivxQvwX8MeCD4U8L6pNo1zqHjS8u0n1W6hwJ1tUgXEaq52B5CQSMjjp6P8K/F3h/8A&#10;at+CNlqPijwdZSWt5NLa6r4Z1uGK/ht7y2naOWNg6lJAksRKtjsDwa80vvgn8efhh4v8VL8HvFfg&#10;j/hDvFGqzazNaeMrO7kutIuZ+ZzamFtsil8uFkwATj1J6/SfhJ8Q/gj8AtN8K/CjUvDWteNYrt7u&#10;+1TxvHcR2l5LPK811MUtvmVmkclVHAHBzis4u1P3lfSPrzX18uX/AIFuppP+J7vd+nLbT5/8G+li&#10;l+w3ptpo3wd1vT9PtYLGwtPGXiOC3tbaMRxQxrqlwqoiqAFUAAADgAVnfEf4e+FfDX7XHwW13SPD&#10;Oj6VrmrXGttqOp2VhFDc3pFjkGaVVDSHJJ+Ymqf7KHwx/aC+E+p3mkePbj4aXPgy8vdR1eVvDj6g&#10;2oi8urhrgqpmVY/KDyOMEbgAvJOTXOfEn4a/taeKfi3onivSp/gvHZeF73UH0OK8fVhJJb3CGJft&#10;QVSC4j2k7Co3Z6jinqpUn1SV/lHlf3v71qZNc0KkV1bt85cy/D7noekftUftLP8AA0+F9B0ifwva&#10;eKvE73Asr3xpqy6bpFlFCqtJNcSn5m5dFWNPmYtx0NYv7Ln7Ump/FjxXr/gfxVf+BNa8UaTp8Wqp&#10;rHw51k6jpN3A7tGVG4l4pEZVyjE5DqRxR8f/ANmfxJ8cvDvw+8Q3cPgW7+Jnhm2cXFh4g0htS8O3&#10;rzxxi5i8uT94qeZGrRyD5wFwepqx+y18FfGvw11jX73xn4E+CvhSS4to4LO5+Fmjz2c8g3EyJcNK&#10;i5ThCoHcHPakk4qonq/et2292z/q/XoXU1UXDy/PW/6dt+55l4O/ah/aS+JHwb0/4leF/hl4Uu9E&#10;soZZtQsbi4ujqOt+XI6uumW8PmbOF2jzmZmYHC4xn0j9pb9pHxZ8NbnwJovhW08LeHtS8V2806a7&#10;8SLuey0mykjWMi1kMS7jO/mHCll/1bdTxXffst/CnVvgj8CfC/grXbiyu9V0tJ1mm093eBt88kg2&#10;l1Vjw46qOc1m/tC+FPi/4kit4/htcfD/AFDTJoGg1HQPiFp1xPaTktkSK8B3ZxkFGUg4HSqq2TUY&#10;6q6/LXXtfy0tbZsvRzk+nvW/8Cdv/Jbet+6R1vwwuPFfi34dLH8R9N0CPWLlZILlPD1091pt3Cww&#10;JImkAba6n7rDI55Iwa4f9lq+ufC+meJPhRqkskmo+Ab0WNnJM257jSZQZNPlz1OIswk/3oGq3+yt&#10;8DNT+A3gXVtM1a90qS81bVZtWfTPDtrJa6TpZkVAbezid2ZYsoW6j5nb5RTPin4f1Pwl8a/AfxH0&#10;HTbrUI7lj4W8R29hbPNI1jM2+3uSqAnEE4GWxhUnlJwATVuyqabSST9d190rq+3vdjFawfdXa9Ov&#10;3x1t/dXU439pzwda/tF/E3w98HLli2kW2jX/AIk1faeEkMbWlgG9xLLLMvvbA9qr2H7Smv6V+xPp&#10;/wAQoYLS48Y6U1nouq2+oI7RrfR38Vjd7lVlbO7zGHPdTyOC3xH+wX4J+NvxR8beNfjPolr4rvb+&#10;9jh0GKz1S9gWw02KFFSNhE8QMjP5rsPmA3DDHmsyy/YduPDfww+MPwt8LanZ+HfAPiK5tNU8KoJ5&#10;7qfSbyNYmlWUS5LRma3icYkY4Z8gcZzpPlj73W0mvSabXr7O8beVrms1zS0e118nFq/pz2l6a2Pb&#10;fin8TdU8D/EP4U6DYwWctn4r1q402+e4Rmkjjjsbi4UxEMAG3wqCWDDBPGeR8n+OLn9qT/htDSbf&#10;TJfhP/ax8NanJpEV22qfY/7N+2QDdcBfm+1f6oZT5Mb/AGr1DQ/gf8ffGPxU+GnjT4oeL/BkkHhL&#10;UZ5joHha2uYraSOSznhNwZJgzvOWkjGz5EVd5BJIFdZ8ffg/8TNW+J/hf4l/CTWfDFp4p0jTLrRp&#10;9N8YQTvYXVtNJHJnfB+8R1aMHgc+o5yNcrpyfeV7dmml/XRN/JX5lKK7L776/wBdWl8/P/2o9c+I&#10;nhr4XfA3U/Euh6T4l+Itt4/sHl0jwpLJFZXdx5V2I44XuPmRSCmWfp8x6Cuz+FXxk+Ldh8ZZvAHx&#10;f8P+E7SfUNEn8QaPe+D7m4ljSGGWOOS3n88AtKPNQ70AU+npteJ/hh8RfiV4W+Ec3iy48LweLfDf&#10;iu11/Wxoz3K2EkUS3CFbbzFZyxEsfD4GQ3I4z02tfDHU9S/aL8MePUnsxo2meG9Q0eeB3b7Q0089&#10;tIjKu3aUAgcElgckYB5xdmrq61c/Re4rNf8AbyX3NbMltOKstor1b53o/wDt1v70+h81fAj9m7wn&#10;+2P4DtvjD8YDq3izXfEF7dXel2Q1m7tbXQrZJ3jhgtkgkjAIVAWY5JYk+pPs3xT+Ivij4Vy+AvhR&#10;8LtJt/FHjjVLCX7JeeLb+X7LZ2VokavdXkqgyysWeNcL8zM5JPHPC+HvgF8e/gFc6h4f+DfivwHe&#10;fDq71Ce+tNM8bWN2bnRVmcySQ27WzASoHZiA+MZx7ntPiz8EfiTrV14B8ceC/F+iwfFXwtp82n3M&#10;2tWMg0nWY51j89JY4mLwgyRK6lCSvTnqJbXLFRuo6XXX4fx13lu02/S38cno3rZ9N9PT3dlsmvm4&#10;/hL8b/iNH46174cfFrQfDuneNbLQ/wDhIbDUfC1xNLpmo2ofy32pMBJG0cm0EMTkNxjjPjmg/tdf&#10;tC3/AMHfDXxkv/h54Msfhy0Nm+qWTXtz/a92kskcb3VqozFFFucsqSMzlRknmvaPhN8EfiA3jLXv&#10;iL8WNe0DVPHV/ov9gWVj4YtpYdM0y03mR1RpiZZGkk2szMBjaABiqrfs5+JG/Yl0j4PfbtK/4Sa0&#10;0Sx02S782X7GZIXjZyH8vftIQ4OzPTgVSdmm9/d9Pjd//JLX89VqjKWqajt73r8Kt/5Pt16bM8v/&#10;AG6bv46w+NvhoPC0vgOLwjN4y0pNGGpNfC+fUvLlKreeX+7NrkMSE+fhK9lsPF3xr+H/AMDviN4o&#10;+KEXgKbxLoumXepaTH4RW9azdYbZpALgXBDkl16IR8vcGtf9pj4Oa98X/BGhxeFdZs9D8WeHNbtP&#10;EGk3OowNNaNcQbgEmVfm2MrsCRyOKyLDwh8a/iB8DfiN4X+KEvgKHxLrWmXem6TJ4Ra9WzRZrZow&#10;bg3ALgh26oD8vYmsHzKhUjD4vea+aja3nuvRI6qbhKvRlU+H3U//AALW/lZ39bnnuhftAftEaxo3&#10;gvx7/wAKv0B/h5qzWEd3pNpPc3HiIx3BjVr2OOIPCkK7zJ5bM7BBlmHOOl8a/GX4yeOfiX4p8J/B&#10;Pw94Oa18IzQWusa544urpIZ7qSJZTbW0Vuu7KRvGTIx25fAHHPtfws8L3fgf4ZeEvDt/JDLe6RpN&#10;pYTyW7Fo2kihVGKkgErlTjIBx2FeHeMfg18a/AnxR8V+Kvgr4j8GnTfGFxDeatovji2umjtbpIlh&#10;ae2ktjuJdI0yj8ZXrzx01eVVXGPw3lZr/wAlv5bv5pPQ5KPM6ScvitG9/wAbeey89Xudr8F/iBbf&#10;tKfDLXLDxx4QsLbU9M1O48PeJPDd4Ev7MXUBUsBvXbJGwaN13Dow64ycD9jrQdM8L2Xxa0nRtOtN&#10;I0qz8f6lFbWNhAsEECCODCoigKoHoBU/hP4O/EX4NfBXXLTwTrPhzxH8WNb1aTXNR1fxVBPBpl1d&#10;zSJ55MduS6KsShEAP8C571yH7N/w1/aU+HPj3VH8aT/Cqfwf4g1m71zWP7BfUm1BJ5YgAtv5qrGE&#10;DpHkPk7d3JOKmKvUeyvGz7X91v5XUretluEl7q62k2u9veX36r9dUy9+1R8PfCtl8Rvgt4ut/DOj&#10;weK7v4h6Zb3GuxWES300Qt7gCN5wu9lwicE4+VfQV3X7UH7QcP7PngvS72NNKk1vXNRj0nTBruop&#10;p+nxzMrOZbm4fhIkRGY45PCjlhXlv7RPww/ab+JXj3SZvCtx8JoPCfhvX7fX9DGsPqa38kkUTIFu&#10;vLVkKkyycJg4C8jnPUfF79nrxf8AtCfBfwnaeNpfBsXxL0HUF1dRFpsmoeH5p1EkZhkt7j53heKT&#10;Bz8ythh90VkrukktPevbrZ8t7fc9vzZs7e1u9fdtfpdc1r/erfdokc9+zn+1rr3jb4pw/DzxrrPw&#10;x8S6tqNhcajp2r/C7Xmv7RRCyB4LiKQmSOTa+5WztYK2AMGs3S/2hP2hvidD42Pw68DeDWg8KeId&#10;T0ybUvEVzcxx6ilvMypBawws7mbywu6SQohZsKuAa2f2a/gH8QPh98RpNX8YfDv4BeHdOjs5Y7fU&#10;fhtoVxaaqJmKgAvIgAjKb9wBznb2zXqX7PHwp1f4S6P40tNXuLK5k1rxbqmvW5sndwkFzKHjV9yr&#10;hwOoGR6E1q0n1+z+PMrXXdR3XXqZptaW+0vu5Xf73b06GlZeN/F/ij4Dw+KtE8Jtp/ji90QXtr4Y&#10;15mtzDetFuFvMWCsuH+U5Cn129uj+Hl74k1LwLoN14w0600jxVNZRPqdjYS+bBBcFR5iI2TkA57n&#10;6nqeb/aA+JOm/C34T+IdXvfGGkeCLw2U8WmaprDIY1u/KdogsbEea2VyI1yTg8GsL9kLxt41+I/7&#10;N/gbxL8QoBB4s1KyM91/o4gMi+YwilMYACl4wjkAAfNwAKE1N1Gla1vlfm0X631tb5jTgoJve/zt&#10;bV/pbrc9ioooqSgooooAKKKKACiiigAooooAKKKKACiiigAooooAKKKKACiiigAooooAKKKKACii&#10;igAooooAKKKKACiiigAooooAKKKKACiiigAooooAKKKKACiiigAooooAKKKKACiiigAooooAKKKK&#10;ACiiigAooooAKKKKACiiigAooooAKKKKACiiigAooooAKKKKACiiigAooooAKKKKACiiigAooooA&#10;KKKKACiiigAooooAKKKKACiiigAooooAKKo2Gu6bql5qFpZaha3l3p8qwXkEEyvJbSFA4SRQcoxR&#10;lYBsHDA9DUdh4l0jVNGOr2Wq2V5pQDk38FwjwAISr/vAdvylWB54IOelaOlUW8X06Prt069O/S4r&#10;rY0qKwPCfxA8L+PYbiXwz4k0jxHFbtsmfSb+K6WJvRjGxweDwaj1j4keEvDuv2Whar4o0XTNbvSB&#10;a6beahDFc3GenlxswZvwBrX6riPaOl7OXMtWuWV0t9Vy3WmuqWmuwuZWvfQ6OiiiuYoKz5fD+lz6&#10;5b61JptnJrFvA9rDqDwKbiKF2VnjWTG4IxRCVBwSqk9BXjmo/tPRaf8AtB23w7/4R8SaHJeR6NL4&#10;mF9gRarJaPdpaeR5fIMKqd/mD5nVdvevWda8beHfDdybbV9e0zSrgWsl8Yb28jhcW8bKsk2GYHy1&#10;LoC3QFlBPIoXwqa2d/w3/rtrsDXvOHX+v69dNzQ1PTLPW9Nu9O1G0gv9Pu4nguLS6jWSKaNgVZHR&#10;gQykEggjBBp9jY22mWVvZ2dvFaWlvGsUNvAgSOJFGFVVHAAAAAHAArF0f4i+FPEPhWbxPpXifRtS&#10;8NQRySy6zZ6hFLZxogy7NMrFAFAJJJ4HWq9t8VPBV74ltvDtv4v0GfxBcwC5g0mLU4Gu5YioYSLE&#10;G3spUghgMYOafW3X+v0/AOl+n9f8D8DqaK8z134m6n4W+O/h3wlqlvaL4Y8TabN/ZV+iMsy6lAS8&#10;tvIxbaQ8B3oAoP7mTJORi98Z/in/AMKi8NaVq39l/wBrfbtc03RfJ+0eTs+13UcHmZ2tnZ5m7bgZ&#10;xjIzmhLmtbq7fO9vzt96YPRtdlf5Wv8Akn9zR31FedfGT4vf8Kkk8Cr/AGT/AGr/AMJP4ns/Dmft&#10;Pk/ZvPWRvO+42/b5f3Plzn7wxXE+Jf21vhZ4Y+MWm+Bbvxp4Vjjms7ye/wBXl8RWscOnXEEkcf2W&#10;YFvllYu2FYqf3bcHBxKd7eba+aV3/X6jaa1fa/42/P8Aqx73RXlfxC/aa+HHgH4WXPjt/Gfhy/0l&#10;7S6uNLaHWrYJq0sCsWgtpN5WRyy7MLuIY4xT/g/+0l8PfjPpeif2F4x8N3niHUNOjv5fD9hrdvdX&#10;lruRWdHjRt/yFtrEqMEcgVSTbaXTf8/6/HoJ6JN9f6/X+tT0HRfD+l+G7WW20jTbPSraWeW6khso&#10;EhR5pHLySEKACzuzMzdSSSck1oVxuofGb4f6SLQ33jrw1ZC7upLG3Nxq9vH51xG5jkhTL/NIrgqy&#10;jkEEEZrF+OHxM1T4S2PhnxBFbWtx4WOsQWXiGWVGMtpaz5iS4jYMAAkzQl9wb5CxGCM0l082l+SX&#10;5r710sG1/K7+67f5P7n1PTKKjnnjtoJJpZFjhjUu8jHCqoGSSfTFfLmnfti+OfHs/wDbXw1+AfiD&#10;xx8OFlkjHik6zZ6fJdojFWltbSYh50JB2nK7vTPFC1lyrf8Apa9h20v/AF8u59T0VieI/G2geDNA&#10;/tvxLrNh4a0oBS93rN1HaRRkjhWd2Cg+2aSw8c+G9V8LP4msvEGl3nhtIXuW1iC9jezWJAS8hmDb&#10;AqgEls4GDmh6Xv03EtbW67eZuUVy9v8AFTwXeeKYfDMHi/QZ/Ek8IuItHj1OBrySIruEiwht5Urz&#10;kDGOa81+Kf7Yfw4+FPxH8LeDtT8U+HRfanfS2eptPrttAdECW7TLJcozZQOQqDdtyXHPYmzS7/1+&#10;mvbrYOjfbX+v079LnuVFclpXxc8C674RvPFem+NPD2oeF7MstzrdrqsEtlAVxuDzq5RSNy5yeMj1&#10;q3b/ABG8J3fi2XwrB4n0afxPFH50mix6hE16keM7zCG3hcd8Yp2d7f13/LX0121FdWv/AF2/PQ6K&#10;iuX8W/FTwX4AvbKz8UeL9B8N3d6cWsGr6nBayTnOPkWRgW59M1X+Kb+O5PAl4/wxbw23i5miNm3i&#10;oznTim9fML+R+8zs3bcd8Z4qb6XK62OworyD9lj4neK/ix8K31fxtb6NbeJrPWNS0i8XQElWyL2t&#10;3Jb7oxKzPg+XnLHnPQdK5W4+JXxm8LftP+G/CniSDwJJ8N/FE+oJpUulJenWI0t7cyr55dhCCeAd&#10;gbv060/tRj327bXX3rYhu0XLt9+9n9z3PomiqGua9pnhjSrnVNY1G00nTbZd895fTrDDEvqzsQFH&#10;uTVbwr4y8P8AjvRo9X8Na5pviHSZCVS/0q7juYGI6gSRkqcfWjv5FGxRXHv8ZPAEa6IW8c+G1GuE&#10;rpROr24/tAhipEHz/veQR8meRitbxZ418PeAtIfVfE2vaZ4c0tGCte6teR2sCk9AXkIXP40PRXYd&#10;bf1/WjNqiufn19vE/gm71TwTqelapcXFpI+l33mC6spJtp8ssY3G9N2M7WBxnkVifBD4mL8Xfhfo&#10;fiZ7X+z9QuI2g1HTz1s72JjFcwHk/clR157AGi2rXa346fn+ncOiff8A4f8Ar59ju6K8vuPjzpek&#10;fEjx94c1uKHRtI8IaHY65da5cXQ8to7hrgMCm0bdgt853HdvxgY51PhD8RdU+JHgRPFWs+GpPBtn&#10;du89ha39zvuGsusU86bFEDuvzGPLbQRls5AFqr9LX+9tfo/ub21B6O3nb8E/ya+9Lc7yiuV8I/Fb&#10;wT8QL28s/C/jHQPEl3Zki5t9I1SC6kgwcHesbErzxzXlmufts/CrQPjJaeBbrxr4VigbTrm7vNbl&#10;8RWiQWVxDMkX2SQFsLK25jtLAgRtwecK+qXf/gv9P6YdG+39fqe+0Vi6T418Pa/4YTxJpmvaZqPh&#10;14mmTV7S8jltGjUkM4mVihUEHJzgYNQ+DfiF4W+ItjNe+FPEuj+J7KGTypbjRr+K7jR/7rNGzAH2&#10;NVbVrsK+lzoKK4fxj8dPht8PNUGmeKviF4V8M6kVD/Y9Y1q2tJtp6HZI4OPfFay/Ebwm/g5fFq+J&#10;9Gbwo0fnLro1CI2JTONwn3bMZ4znGam6tzdB9bdToqKxfCfjXw9480ddW8M69pniLSmYqt9pN5Hd&#10;QEjqA8bFc/jWS/xk8ARrohbxz4bUa4SulE6vbj+0CGKkQfP+95BHyZ5GKq2tuor6XOworx39p/4k&#10;DwX8ONQ07R/if4O+GPjnUos6JqHjG+gggLI6eYQkud2FOMhWALLkV3l94ttPAvw4k8SeK9WtVs9L&#10;0wXup6pCuICEj3SSoBn5TgkAZ6gc1N0oym3ov8r/AIdfPoVZuSit3/ml+PQ6aivmjwP+1L8SvHms&#10;aRqNl+zx4kt/htqskX2fxNdazZR3ghkYBZ304t5gjwQxwxO3nBr3Pxn8S/CHw5itZfFnirRPC8d0&#10;/l276zqMNoJm/uoZGXceRwKpppJvT8/u3JTT21/rudJRWXe+KdF03SrbU7vV7C1026eGKC8muUSG&#10;Z5WVIVRycMXZlVQD8xYAZJFZ/h74leEfF2tajo+heKtE1rVtNO2+sNO1GGee1OcYljRiyc8fMBRZ&#10;7BfS50lFeBa5+2z8KtA+Mlp4FuvGvhWKBtOubu81uXxFaJBZXEMyRfZJAWwsrbmO0sCBG3B5x61a&#10;fEfwlqHh/TNetfFGi3Oh6pPHa2Gpw6hC9tdzO/lpHFKG2u7P8oVSSTwOaS96Kktn/nb89u/S437r&#10;5Xv/AE/+H7dbHR0Vz2g/ETwp4q1rUtH0XxPo2satph231hYX8U89oc4xLGjFkOf7wFVtW+K3gnQP&#10;FFr4a1PxjoGneI7rH2fR7vVIIrybPTZCzB2z2wKFra3XbzDa9+hp+IvCGheL47OPXdF07Wks7hbu&#10;2XUbSO4EEwBCyIHB2uAzAMOeT61rdK8v/aC1H4saR4PjvvhMvg1tTtXee/XxmLswm2WNifK+zYbz&#10;NwH3uMZrU+A3j3UPil8EvA3jDVIba31TXdFtdRuYrNWWFJJYldggZmYLk8AsT7mhaxk10/Xr+Fvk&#10;D0av1/Tp+NzvaK+cfgp8T/jPJ8fNc+HfxZt/AmIfDya/Yz+DEveUe6aALK1y3X5GOFX057V7r4s8&#10;aeHvAWkPqvibXtM8OaWjBWvtWvI7WBSegLyEKD+ND0ipdH/m1+aYfalDqnb8L3Xk07pmzRWRB4v0&#10;K68MHxJDrWnS+HVt2uzq6XcbWggUEtL5wOzYACS2cAA81nx/FHwZL4g0/QU8XaE+uajAt1ZaYupQ&#10;m5uoSNwkji3bnQjkMoIxzTtrbqK+l+h09FZuueJdI8MRWsusarZaTFdXEdpbvfXCQrNO5wkSFiNz&#10;seAo5PYVpUhhRRRQAUUUUAFFFFABRRRQAUUUUAFFFFABRRRQAUUUUAFFFFABRRRQAUUUUAFFFFAB&#10;RRRQAUUUUAFFFFABRRRQAUUUUAFFFFABRRRQAUUUUAFFFFABRRRQAUUUUAFFFFABRRRQAUUUUAFF&#10;FFABRRRQAUUUUAFFFFABRRRQAUUUUAFFFFABRRRQAUUUUAFFFFABRRRQAUUUUAFFFFABRRRQAUUU&#10;UAFFFFABRRRQAUUUUAfLXhP42+Bvg98aPj9B408T6d4buW1ey1KC31CdY5rqA6ZbJugjPzTHdGw2&#10;oCc445rl/DGn+F/G/wCwVpVl4q8TReCdI1LUJnTUtViHkRSjVJZYo7mNyFMbMgV0ZlBBIyK+rtX+&#10;H/hfxBr1jrmqeG9I1LWrD/j01K7sIpbm35z+7kZSyc+hFWP+EQ0L+wpdE/sXTv7Fl3mTTvskf2d9&#10;7F3zHjadzEseOSSTya+8efYSKp1KMKkavNRlJ80LL2UHD3E49dJe/fW8bWszl9lLnvfT3n5+8rfc&#10;tfNp9GfMP7Lvi/wlafF6/wDCej+HvhpNqsuiveN4o+FUsf2KaFJkXyrqBB+5ly4ZcvJkbsEYOfl+&#10;Ox1TxFc/ECy8T3H7OkGvXWualDqE3xOuLmDxDETM6oVkJGxBHs8oxHaE2d81+m/hHwD4Y+H9lJZ+&#10;F/Dmk+G7SRt72+kWMVrG7epWNQCfes7xb8HvAXj++S98UeCPDniS9Rdi3Gr6Tb3Uir6BpEJA9q9j&#10;B8X4TCY6tXjSny1FBXbUp3g272dRRSlde6ptLlTSd2lHsJcnLdKzv+Fu3z2fbzIPgjp2qaR8HvBd&#10;jrWr2fiDVLbSLaKfVdPnM9veMsajzY5CAXVhghsDOc10niXxBY+EvDuqa5qcy22nabay3lzM5wEi&#10;jQu7H6AGrWn6fa6TYW1jY20NnZW0awwW1vGI44kUYVVUcKoAAAHAAqLWtE07xLpF5pWr2Frqul3k&#10;TQXNlewrNBPGwwyOjAqykcEEYNfmOMqyxNWrVjo5OT2Stdt7LRWvstOi0OuhFU4wjLZW/D1PzIuN&#10;a/aC139nrU9Ttv2fblpNS1w/EaDxkfF9ikyOJ1uoX+xEeZhbdEh8vcGKjGATivXvjJ4g+D3xZ+Pn&#10;wN8UfEm/0GHwNqfgq/1a0XxHfR29hPM81k8UcokZUkwGY+W+RlM4O2vuCOzt4bNbSOCNLVIxEsCo&#10;AgQDAUL0xjjFeFeLf2UfC3iz4veCtUvfCHhG++H3h3w9f6XH4dvNMikihuJp7eSN4bcxGJVVYpQS&#10;CCC/AOTjNWjNKK0Tur9LQlHX5cttPiV3uN3lFuW7TvbzlGWnXfm3e2h8/wDhyDwbJoH7X178KILC&#10;H4WyeFRDA+hoiaVLqiWF19qNqE+TAQ24Yp8pPrXEaxo37Pdv8APhlpvwvl8J6v8AGy61DQptNuND&#10;uYb3XhfefBJcPPKhaZUVBNuEhCKBjAwBX3t8RfhpDrfwS8W+BfC9np2iLqWh3ul2FvHELe0geaF0&#10;XKxqdqBmydqnvwazvgr8AvB3wc8NaLHpPg7wzoviKDTYLTUNT0XS4YJLmRY1WRjKsau4ZgTluTnJ&#10;5pwajK/Rcnq+Vyf3X0flZahP3oW6vn9FzRjH793632IP2lPh/qHjz4Yzy6Aq/wDCX+HrmLX9AkJx&#10;i+tjvRM/3ZF3xN/sytXj/wC1N4k0748/so+CdX0nUb/SrDxR4i8OGO806bybyyMt/ArGN8HZNGxI&#10;zj5WTpxX1pXBeEfgn4X8IaPqWjpaDVtHu9cl8QQ6fqscVxBY3UkwnPkKUGwLNulXOSrMSCOAIikn&#10;aW14v5pq/wB6S+aKbdrrezXyadvub+5s+RPjD+y//wAKa8Z/BHXP+Ft/FLxz5vxD0q1/s3xp4k/t&#10;CzTcszeYsflLiQbMBs8BmHetj48/D/4HeAf2wvh5qHjjwr4E0Lwzrmg6015d63pVnDZXmo+faurz&#10;vIgRpsGUh3OfmbnLc/Z2s+G9I8RmxOraXZaobC6S+tDe26TfZrhAQk0e4HY67mwwwRk4PNVfF/gX&#10;w38QdK/szxT4e0rxLpu4P9j1eyiu4dw6HZIpGffFLW0fKTfyatb9fW3yGk7+aS+ale/6feeH/GD4&#10;bfCj4ifsm+Jx4P8AC/gzxJ4fsNA1abw4dFsLS5tLa5MUu57QxqUR/NBy0eDuB71g/sYXf7PV74M8&#10;CzeBF+HK/ENvDtuLwaLFYx6zkQoLjzVQCcfMPn3Dr1r6U8L+EtD8D6FbaL4c0bT/AA/o1tu8jTtL&#10;tUtreLcxZtsaAKuWYk4HJJPesTQfg14A8K+J5vEmi+BvDej+Ipgyy6vYaRbwXcgbG4NMiBznAzk8&#10;4q00pya2dvW6TX4319Fv0mXvQiuqv6a2/K115tnwL4Hs/wBlzTvhv8YtQ+J8/gy+8aXHiTxIk9rr&#10;FzDcatEgvrkQpaQuTLESCGXylBLNuz3r7B+CvgG68X/sg+DvB3xAtZ57nUfCVvpurW94T53z2wRl&#10;cnneAep5BHrWf8Cf2VfDXw5XVdX8ReE/CWp+M7rxHqurxa/BpsUt2sNxeSzQKbh4lkDLG6qQDgEY&#10;BIANe9VnGK9ioS6xin2Vopffdu78tO5V2qnOujk131l+Wit6nzh8PrzxD8Sf2XvHPw9vrsv8Q/D2&#10;n6h4Pvpt+HluUt2S2uexHnRPDMD/ALZ9K5f9lb9rT4Q+H/2cPBOjeIPHegeENf8ADWkW+j6roeuX&#10;0dlfW11bRiKVfIkKux3ISNoOc+uRX0Vpfw00zRviZrnjezuLyHUdbsbaxv7NXX7LMYGcxTFdu7zQ&#10;shTduwVCjHANGrfCLwLr3ieHxJqfgrw7qPiKAgxavd6VBLdx46bZmQuMY7GtFKTbcvtW5vVX1Xrd&#10;u2135Boo8iWkW2vRpad9LWXofMnx3vfhtdfte+GD8a5NHPgJ/CDy+Gx4sEY0ZtRNyftJfzv3fneT&#10;5OPM7HjmuH8Ow+DRpf7Xc3wkWxX4Uv4R2odEAGlNq4srr7T9l2/u8eX9n3GP5c4r7l8W+CPDvj/S&#10;TpfifQNL8R6YWDmy1ezjuoSw6HZIpGeTzinWngvw9YeF28NWuhaZbeHGga1bR4bONbQwsCGjMIGz&#10;YQSCuMEE1i4XpygtLqS9eZ/a72/RPS1jWnU5KsKj1s4N/wDbjW3a9vxe97nxD4l/Zz+HXwz/AGdf&#10;gl4l8PeFbCw8VR+IvCt23iIRA6lNJcXVuJvMuT+8ZWEjDYTtAwABgV1H7ZPgD4TeG/jP8FPF3jLw&#10;t4RstI1HxHdQeIda1bS7YRXO7T5RALyV0w671TBkJAKg8YyPrm88JaFqOk2Wl3ei6fdaZZPDJa2U&#10;1rG8Nu8JDQtGhGFMZVSpAG0qMYxTvEnhfRvGWjz6Tr+kWGuaVOMTWOpWyXEEg/2kcFT+Iroqy558&#10;8V9tyXp2/wCG00Why0YclOMJu75OVvu+/wDw/fofL37Rv/Csz+wh8Wf+FTnwoPDH9nT7j4M+zfYv&#10;PzHvz9n+Tfjbnv09q7XQP2MPhTZx+Bda0jw8mg+IvD99DrKa9YBP7SvptjeYl3dSK0s6SeYxcM2S&#10;cYIr1PS/hF4F0PwheeFNO8F+HtP8LXpZrrRLXSoIrKctjcXgVAjZ2rnIOcD0rq441ijVEUIigKqq&#10;MADsAKhe7KUlu3F+fupr83p5blNXiovZc3pq1+i189j4J8GT/s+S+OfjY3x/bwc3xAXxTerIPHYt&#10;/tC6YFH2IWQm58vyduPJ+bJ55xXrP7HvjLRfhn+yZ4c1Pxfr9r4W8Ki9vY9EvPE16toBprXcxsFL&#10;zsOsGzaCc7cV7t4p+FPgnxzqllqfiTwfoHiDUrLH2W81TTILmaDByNjupK4PPBFXPF/gPwz8QdFG&#10;j+KfDuk+JdJDrKLDV7GK6g3r91vLkUrkZODjjNRG8Icq3tFeWj3t3f6ve+lztOfM9rt+eqtb0X6L&#10;a2vzt+wv8WPBGveEfEHh/TPGXh/Udem8W+Ir+PS7TVIJbp7Z9TndJliVixjZGVg4GCGBBwRVL40f&#10;tAfC63/aW+DTS/EnwjEuiXetw6oX121AsJDZmMJP+8/dMXBXDYO4Y617z4P+A/w0+HmsDV/Cvw78&#10;KeGdVEbRC+0fRLa0nCN95d8aBsHAyM84rM1L9mD4N6zqN1qGofCXwNfX93K89xdXPhuzklmkYlmd&#10;2aIlmJJJJ5JNO1nC32bfguVfhv5+RDV1NP7V/wAXf8/w8z5h/wCCgeu32ua/8Er7S7/4eX/gC+e9&#10;ujd/EKaaXwxc3LQxm0ad7fKuDG0zRlz5ZOT6Vc/YZ8LanZfFfxvrsHiL4HSaLe6Rb29z4f8AgtqM&#10;kltHcpKxjuZbc5WNmRpE3KRu2jjIJr7EuPBHhy78Kx+GJ9A0ubw1HAlqmjSWUbWawoAEjEJXYFUA&#10;ALjAwMVmeB/hB4D+GMt5L4O8E+HfCct4qpcvoekwWTTquSocxIu4DJxnpk0WUVOMdnzW7+8ra9NN&#10;O/layKneajfpb8G3p/Xz1Pj39kn9j/4V/F/9j7Sp/EvhqC/13xFa3UUviGZVn1GyC3EqRm0mlV/s&#10;+wAFVQBc5JByc9h+134N8BS+Kfh9Jr/jvwFp3iDw9ptwllofxZhiuNI1a3k8tHkfzGQLOGiXEibi&#10;Mn5CDX1f4e8OaT4S0e30nQtLstF0q3BENjp9ukEEWSWO1EAUZJJ4HUk1neNPhx4T+JFlFZ+LfC+i&#10;+KbSJt8dvrWnw3kaN6hZFYA+9VUfNJOOiun9yt6X36dde6vmvKUn15v/ACaTlb8vu000fkH7Fvjn&#10;w54z+G2tw+GvCeg+ErTR9cuNPmh8JXa3Wi3cwWN2uLKVERWifeOAq7WDA85Jn8JAfCH9prxB4ZbE&#10;Ph34hwv4i0oFjtj1SFUjv4QOgMkfkzgDqVmNe3aPo2n+HtMt9O0qxttN0+3XZDaWcKxRRL6KigAD&#10;2ArnfiB8M9M+Ir+HJr24u7G98P6tDrFheWDIsscsYZWTLqwKSI7xuMcq5wQcEU2nUUlts/SyT/FK&#10;SXlZGSXuOPzXre6/VN+dz5I+N/gXxF4u/ac+Imo+HrUeIW8OaT4Y1m68ITMFg1+GKbUCbdjjO9Ti&#10;SME7DIihww6erfHP9ojwXq37HWv/ABGtNHj8ceF720jt5NHunNujNJMkLw3RAJiEbsRICONrCvf4&#10;PD+l2utXesQ6bZw6veRRwXN/HAq3E8cZYxo8gG5lUu+ATgbmx1NUrDwF4Z0q01e0svDuk2drrE0l&#10;zqUFvYxIl9K4xJJMoXEjMOCzZJ71k1en7P0+++vya07p6rTQ0uvae0/q1l+KevZrR9z8zfhHqqQf&#10;ti/BOKy/4UBZGa61BTF8FGlN0YTYzHZfOAI3XIXA67hnGK9r+NHgD4F/D79s/wAG3Pjrwt4B0Dwx&#10;rfhbVHmuNd0uzgsbvURdW775WkQRmbYX+dzu+YjPzc/Wvh34PeAvCCWSaF4I8OaKljcNd2q6dpNv&#10;bi3nZGRpY9iDa5R3UsMEhiM4JrR8Y+AfDHxE0xdN8V+HNJ8T6criQWms2MV3EG/vbJFYZ98Vcn8H&#10;L9lyfylfT5Xv6pOxK+1fqkvue/6el9T47/bhn0mH9n34ZL8M28Bp8MJPE9ut2bnd/wAIt9n2zGMX&#10;P2L/AJdjcBd235d+3dxmsD9kLwvqUv7SFn4gsPEX7OlnZRaLdWuo6F8FtRkWe9jZozHLNbco3luB&#10;iTgjzCOcjH3Npfgjw5ofhZPDOm6Bpen+HEjaFdHtbKOKzWNiSyCFVCBSSSRjByaw/CPwO+HXw91W&#10;bVPCfgLwx4W1aWJoH1DRdGtrScoxBKl40BIJCnBOCQPSiL9nOUt9356xtZ9Px67aEyXPBR2tZeXx&#10;X0/r5n5b6hqXhjx6vxG8FXHhD4T6rq/ifxHq0cPxM8Z+LNOstY08PduiNJZyFroNGBiNUYAqqZUZ&#10;IP1T8dvDnw28EfE74A+HPiHDotr8GLLStQS2jvbeKDQX1YJD5DTpxCoMbXLKH+XLMfeuYb9iL4u2&#10;qXmgS6d8CPGmk3dzdTS+MvF/hi4uvETtO7M0r9Y2lG4AHeBhV9BX1n8NvgP4e8D/AAN8OfC/VoIP&#10;GOh6TYR2Mg1u1SeO629WaJ9y4yThedowO1TSXLSiuq5fnaLjt0tdtPq7PV6l1HerLs+bVdLyT363&#10;tZrotNNjwL9n6H4et+194vm+CK6KPh+PCUMevt4VCDSTqv2nNt5flfujJ5Hm7tnYjPOa5b9kn9j/&#10;AOFfxf8A2PtKn8S+GoL/AF3xFa3UUviGZVn1GyC3EqRm0mlV/s+wAFVQBc5JByc/bPhbwfoPgbRo&#10;tI8N6Jp3h/SYiTHYaXaR20CZ64jQBR+VTeHvDmk+EtHt9J0LS7LRdKtwRDY6fbpBBFkljtRAFGSS&#10;eB1JNUrJW30Sv1+KUv1srPZBd+mt/wDyVR+/q/yPl39vWL4Sab+zt4o0rxnd+EbnxpZeFb1fDf8A&#10;wk0lm2qmTydoe183Em9nReYgMsB3Apf2itU0z9oH9hbxzpnw18Q6Z4wv7bRrbzYvD19HesGhMU0k&#10;B8pjh2SNhsPJzjBzX0D43+DPw/8AiZe2954w8C+GvFd3bRmKG41vSLe8kiTOdqtKjEDPOBVzwR8M&#10;/CHwys7m08H+FNE8KWlzIJZ4ND06GzSVwMBmWJVDHHGTU+81Nt6tpr1Turp7369/QqElTnTlBfDp&#10;8v62PM/h7+2V8FPGnhvw9cad8R/DcV3qawW9vosuoRJqCzOVRYTak+YG3ELjb79Oa8NM/wAEpf2o&#10;PjSPj83hM+II7myTQV8fC3+zDR/siFPsf2n5P9cbjds+bd1r62tvhF4FsvFj+KbfwV4dg8TuSza1&#10;FpUC3rE9SZgm8/nU3jL4X+DfiMbQ+LPCWheJzaNvtjrOmw3fkt6p5ittP0qpNOXPbXX5Xtt1urde&#10;ja8zOK5YezT0Vvw7+Xp1SfkfAX/CO6b4g/Yn8V6Tpf2qP4Z6p8UrKDwtseSNhpEmr2agwlvmVPMM&#10;5Q9hgivdNW+BngH4MftO/AaTwL4T0vwm88Os2F0+lWywNdwrZh1E7KMykMoO5yTnPNfTmp+F9G1r&#10;S4NM1HSLC/02CSKWKzurZJIY3iZXiZUYEAoyqykD5SoIwRUt5oGmajqen6ld6daXWo6eXNndzQK8&#10;tsXXa5jcjKbl4O0jI4NCfK010a9WlDk183u+n5kyjzJrun6JufNp+Xf8j4q+NHgD4F/D79s/wbc+&#10;OvC3gHQPDGt+FtUea413S7OCxu9RF1bvvlaRBGZthf53O75iM/Nz1P7WOkeCPEH7OPw+0vwTJpUX&#10;gi98baFbWj+EZo4bVYnvwrm3ktyFQ5L/ADIQQ2T1r6d8Y+AfDHxE0xdN8V+HNJ8T6criQWms2MV3&#10;EG/vbJFYZ98VDb/DXwhZ+HNN8PweFdEg0HTZ0ubHS49OhW1tZUfekkUQXajK/wAwZQCDyOazjFKC&#10;g9lJP1XOpWf3WXS3loaSbc3NdU16Plcbr77vqed6D+yP8M/Afjnw34w8FeG7XwdrGg2d1Zxx6HBF&#10;bRahHMiri7ITfMVKhlYtnOSSa+OfAUv7MVz+zH4kf4tHwlL8WpBqQ8Sf2+IT4lOqGWQMIQf9Izu2&#10;BPK+XGMd6/S6uVv/AIUeCNV8WQ+Kb3wd4fvPE8BBi1q40uB72PAwNsxXeMAdjRKLneLejVr9Vd3u&#10;vV+mqT6WdRko2aWqafk7K1n/AF373XkHhP4k6f8ADL9kzwPb/FjxZpXhfxRfeE44nTxHqUNpPc3C&#10;2qh1HmsC8g3LuAyctz1qT9iL4meD/Ef7M/w90zSfFeh6pqWh+GNPXVbOy1GGabTyIACJ0ViYsFWH&#10;zgfdPpXrnjn4U+CfielmnjLwfoHi1bIubZdd0yC9EBbG7Z5qttztXOMZwPSq/g34NfD/AOHQvx4U&#10;8DeGvDA1CMRXn9jaRb2n2lBnCyeWi7wNzcHPU+tbzm5yqStrLX7uZr89fwMoxUYU4L7O/wA7J2+S&#10;0/HQ+b7D9or4UTftuXurx/E7wbJpM3gG2sI79dftDA9z/aMreSsnmbTJtYHYDnBBxzXmv7b0+uN+&#10;1X4djv2+Eg8NDwsW0pfjObj+xmujcP8AaTFs/dfaAgg/1nO0jb1NfXMP7KnwUt5kli+D3gGKWNgy&#10;OnhiyDKRyCCIuDXb+LfA/hzx9pJ0rxPoGl+I9MLBzZatZR3UJI6HZIpXPPpWTWkLbxv+PN+K5v6u&#10;Wm+abe0kvw5V9zUfx+/4d+DPhbU/D37Ln7S11J4i+F2raJqelX9zaaZ8JtRkutJ0yb+znWZFR/8A&#10;Ul9sb7ASMkkAAgV6X8I/2MPhV4p+BPw3v38PrY+JzbaT4gbxXbBH1lrpFim5u5Vd9jFdpTOAhwoX&#10;AI+hvDnwj8C+DvD2paDoHgvw9oehamHF9pmm6VBb212GTY3mxIgV8r8p3A5HHSuk07TrTSLC2sbC&#10;2hsrK2jWGC2t4xHHFGowqKowFUAAADgAVpzWba3923/bt/1a+7XsRa8VF95N/wDbyS/R/fp3PJP2&#10;nbj4Oaf4V8PX/wAaW06LQrTXbWXTJtREuyPUBu8o/u+cY353fJtzu4r2FHWRFZWDKwyGByCK+e/2&#10;ovgF40/aUudP8FT6zoGkfCKY211rI+yyy63cTxTmTyoWJEUUbKsY34Lg7uCOD9BQQpbQRwxjbHGo&#10;RR6ADAqY/A77328rLV+d181YqStJW7a/e3b7t+zJKKKKQBRRRQAUUUUAFFFFABRRRQAUUUUAFFFF&#10;ABRRRQAUUUUAFFFFABRRRQAUUUUAFFFFABRRRQAUUUUAFFFFABRRRQAUUUUAFFFFABRRRQAUUUUA&#10;FFFFABRRRQAUUUUAFFFFABRRRQAUUUUAFFFFABRRRQAUUUUAFFFFABRRRQAUUUUAFFFFABRRRQAU&#10;UUUAFFFFABRRRQAUUUUAFFFFABRRRQAUUUUAFFFFABRRRQAUVxHgT4l/8Jr4x8f6D/Z32L/hFNTh&#10;077R5/mfavMtIbjft2jZjztuMtnbnPOBxcn7Tdhp/wCz+PihqGhXMcb3TWUWk2twkjyTfbGtIl81&#10;wiqGcKSzYCgnrjn145TjZ1FShTvJuCtdb1FzQW/Va+XWxn7SO1+//ku/3HtdFeX/AAg+JfjrxteX&#10;9p43+Fl58PJIoxNazNrFtqdvdJuxjzIfuOODtI6dCcVwmuftU+KJdS1S98F/B7W/G/gXRrm4tdR8&#10;S22p2tszPAxWf7LayHfchGVlyCuSpAzXRTyPHVa88PBRbja79pT5ddkp8/I23okpXburaMSqRa5v&#10;ls7/ACW59F0Vk+EvFGneN/C2keIdIn+06VqtpFe2s2Mb4pFDKcduCOK1q8OcJU5uE1ZptNPo1o18&#10;mmXGSklKOzCivi/X/ib4jg+Lk3xdj8Q6lH8O9L8bQ+BptKW9l/s+SzMZtprwwA+WXXUJVHmYyFix&#10;nFeufHH9pfUfhL8SPDXgnRvh7q3j3XPEOmXV7YW+k3CRt5sMkKbJTIAkURWVmaZnAXYBtYsKzi+a&#10;MZd+ny5l98dS2rSlHt/nZ/dLQ90or548G/tX6hq3gT4o3fin4fXngvx38PtOfUtT8KXepRXKyxfZ&#10;3nheK7jUq6SCN13BTtKng4rlNL/bj8QzQeGPFGr/AAT8Q6B8KdbltLX/AITK91G3D28twypG7WX+&#10;t+zmRwBM23IIbbyBVJXkory9NdtdtWrLz03E/di5PbX8Em9N9E0/TU+sqK8F+MzH4U/GjwL8T4t0&#10;ej6m6eD/ABIV+6sM8mbG4f8A653J8vPZbpvSo/22viG/wr+Dmn+JzrV54fsbHxPor6he2UkqOtn9&#10;ui89SI/mZDHuDIAdwJGDnFSmrJt2u7Py1S/Jp+l+w2ndpdrrz0b/ADTX3dz36ivhn4kft7fDH4xe&#10;MvhB4Z+FXxFvbvWrnx1pv2+1srO/sfPscSrKkjSRRq6FmjyhJzxwccM+In7RP7Q2k/tXaJo2l/BC&#10;6vLKPS9W+w6Cnjiyhh1uBLiBV1BiV2xFFK4ifLfvzg/Kaevu3W7a+5Xv/Wu72TE7K9nsk/vdv+D/&#10;AMFo+6aK+XPjv8avjZoH7Ml34jsPg3Jpnim50zU21e1h8W2e/wAMxxxyeXdrMF23J2gSBI8EY29a&#10;sfsnfGH4z+O9F8I2fjb4Oy+HvDkmhQTDxpP4utdQkvnEKbHa2RfNBlyWO45XPPNUldyj20/Bvfbp&#10;8+mzCXuqMu9/wt/n8t3o0fTdFfIx/bg8a63aeJL3wh8AvEHivS/C+rahp2tajDq9vbQxpazyRl7b&#10;zVDXUhSMOY41+UsF3E12vxo1FPij8DPCvxf8BpNf6n4e+z+MtERUxNdW/lE3FqV9ZbaSWPb/AHiv&#10;pUXXKpv4dLvsn19La+ifYdm5ci31t5tdPW+nzXc+hKK42/8Ainotv8Ibr4jWs327w9Foj69HLDyZ&#10;bcQGYEY7lRXzT8Kfgd8Q/j/4I8OfFbxV8dfHnhrxDr9omr2Oi+Eb2G10bT4JlEkEL2zRMLjajLuL&#10;nJOfrV8slNxkrcu/le6t5vR6dl6CVnBTWz289E/lo19+x9kUV4n8Zf2g9U+G/iLSPBHg7wRf/FL4&#10;i31i2ojRrK8g0+KG1RghuLi4lOyFWfKqMHcQQOlZHhP9rGbV/AnxNu/EPgPUfB/jv4f6ZJqWq+Et&#10;RvI5A6eRJNE0N1GGSSKTy2XzAvBB+U4GYckoyl0V/uW7Xe3W3+dqjGUpRglrKy+b2T7X6XPoOivk&#10;3w9+3Lr+rXngzWtQ+CviHQvhf4pvLTTLTxffajbiVbq4YJFmxH70Qs5wJSRkEELyBXNftM/Hv46+&#10;EP2g/h5onhn4S3V7oX9s3MentB4wtbVPFQFi7GKSMrm3EZ3SfvchjEMckVUk4yUWt3b0fn+Gm7Tu&#10;utoTUouS7X+X9aPs9z7XorwfVP2gvGvgb9nHxd8S/H/wt/4Q/W9AjlnHhj/hIYL77REuza/2mGMq&#10;u4s3G0kbfeuf0r9sLXZvHXhSDWfg/wCIfDfw88V38elaL4v1K8gSWe6kVmiElh/roY32Haz4OCMq&#10;M8CV5ci30/FXX32089NwbtHne2v4b/d+Wux9MUV82+L/ANq3xhceMNf0j4V/BnVvilpvhq8bT9b1&#10;mLWbXTYIblVDSQ24my1y6ZAYKBhuM119mvw8/bc+AVs2saNdal4P10hrnSL+SWzuYZ4Jvmhl8p1Z&#10;HjliIIDYyvcGpV5R5o+X3Pr3s+j2fzKdoy5Zf0+3r3W57HRXzj+wT4e0/wAI/AzUdC0m3+yaVpfi&#10;3xBZWlvvZ/Khj1O4RF3MSxwqgZJJOOSa5jxb8BPAnw6/bY+Ffjbw9oX9n+J/FN1rcmsX32yeX7Uw&#10;siwOx3ZE5J+4q0005QXSVvxjzLT8Hr95DbUJS6xv+ErP/NH1rRXl3xv+N0nwoXQ9L0Xwvf8Ajrxr&#10;4gkli0fw5p00cDXHlJvlkkmkISGJAVy7d2UYOazPgl8fdV+Iuu6x4U8aeAr/AOGvj3SrSLUZ9Du7&#10;+G/imtJWdEmguYflkXcjK3AKnA5pJppvtf8ADe3e3W2xT921+v67el+h7JRXxpp//BQTxFrvwzt/&#10;iHo3wL8Qan4LsYZJ/EesDVIIItPSNmEhtlmVHvdgXLFFVQcjccGvWPjL+0te+BNQ8IaD4I8D3fxG&#10;8YeK7KbUdM0pNTt9Lha2iEZd3uJztBxKmEUMx54GKb0++33q6081dryT7DatJxfS/wCDs/uenq13&#10;Pc6K8+8HahffGX4X3tr478DXfg+51GKfTdT8O6jcRXWEZSjbZYiUkRlbhh78AiuY/ZZ8Rah/whWo&#10;+A9fuJLnxP4Bvm8P3c8ww91booazuT6+bbtESf7wcdqdveceyv8A5/ddfJ+RN9FJd7f5ffZr5eZ7&#10;RRXgt/4k1dP259G0BdUvV0KT4e3d6+mC4f7M1wNQgRZjFnaXCsVDYzgkZwa9N+K3xN0j4P8AgPVP&#10;FetrczWViEC21lF5txcyu6xxQxJxud3ZVUZHLDkCpbSgpvrf8JOP4tfii+V83IvL8Vc62ivnjwJ+&#10;074xn8eaL4d+Jnwc1b4YW/iO4e10HVJdZtNThupljaUQziA5t5GRGKq24EqRnNd58MfjRH461f4i&#10;aRqmmJ4d1XwXq76fdwNd+eslsYlmguw2xMLJG2duDtKsMnGab0V32b+61/uur9r32J/4C++9vvs7&#10;eem56XRXgNr+1hG3wO0D4gTeDtQmvvFN+1j4Y8NafOs93qu95Psz7mVFiEkUZmbdkRpnJbHNr4Q/&#10;tE+JfFXjlPBPxI+GGofCzxXd2c2o6Zbzarb6pa39vEyLLsuIOBIpkQmMjo2QTTSbbj1/4F7eqTu1&#10;uuvYHor/ANb2v6XVr7M90or5B1n4CeBPhZ+3Z8L/ABV4X0L+y9e8XR+JLvWrv7ZPN9rlEML7tkjs&#10;qfNK5wgUfN04GO1/aU8X+MNd+JXw9+D/AII8QSeDr3xVHe6jq3iO3iWS5tNPtVTeluHBUSyPKqhi&#10;DtAJqVdxg1vJtW803fXtZN38thu0ZSTeiSd/Jrt3vpbzWu9vomivGPhX8GZv2e01rVdR+Lfjfxl4&#10;eFm81zD451GO/wDsrId7TRzCNHRQoYFORyDxivL5f25vFFppEXju7+BPiW1+CsiJOPGranam6W2Z&#10;gFum00HzVhwQ+4tkJ82KejfKn/wL6avbV7d/vtOtrtf8Hrov6/I+t6K+fvi/+1Rf/D/4laP4F8Lf&#10;DvVPiLr+uaIdY0uPSryOCOTEuwiaSQBIYgvzeazHkhduTmovCH7S/jXx78LvFupaJ8ILuX4m+F9V&#10;TSNR8B3evW0GJiInLJfFfKZBFKJAcDdjA6glJ3Ta6X/B2f3PR9uoXWnnb8Vdfetu59DUV8Nfslft&#10;DftB+KtMgt9T+Cl14g0S58U39tfeKrvxvZ7tNi+3OksYt2XfItsMoApAcR/LjIr1/wCJP7VWs+E/&#10;i9rvw08LfDDVvHviu00qz1Syh0+8jt4ZlmaYP9onlUR2yJ5SgMzMXMgCrwTT+zF/zK/4Jv8AB77O&#10;za0H1a7P9WvzXqup9DUV866P+2XpZ+DWreMfEHhLV9E8SaTrh8LXfg2B47y8fVyyKlrA6kJLu8xC&#10;H4G0k9qT4f8A7Uvi2f4jaH4O+Kfwf1P4V3fiN5o9Bvm1i21W0vJI0MjQySQY8mUoGYI2c7TzxTSv&#10;LlX9XV1Z7O61sugm7K7/AKs7PTyeh9F0V8g/tP8AwE8CaP8AHf4QfFW00LyfHuqePdL0+81b7ZO3&#10;mwC2mATyi5iHEMfIQH5evJz9G/Fr4Q+Evjn4JuvCPjfSf7b8PXUkcs1n9pmt9zRsGQ74nRxhgDwf&#10;rU6unzLe7X3W/RlOyny9LJ/fdbeq77a+R2NFfOv7BGh2Phj9niHR9Mg+zabp3iHXbS2h3s/lxR6p&#10;coi7mJJwoAyST6msjXP2xvFRudU1zwj8EfEHjL4X6RNcQ3/i+11S0t5HFuzLPJa2Uh8y4RWRwGBX&#10;dtOKqTjF2vpZPXTRpO76Le24km76a3a9Wm1p32ufUNFeFfFv9q3S/hpY/DLUtN8Paj4z03x28i2H&#10;9igvdN/ojXEHlw7TvMh2J8zIEDFmbCmnfBP9orxD8QPiFrPgXx18NL74ZeK7PT01i1s7jVLfUo7y&#10;xaUxCUSw/Krhxgoc4z1NCTbcequn6rdeqvf01E2lFS6Oz+T2fz29T3OivPdG+Jevan8bPEPgmfwH&#10;q1h4f0zTYL628YTMv2K+lkOGgjGPvL35J+Vsqo2l/QqXRPv/AMFfoN6Nrt/kn+oUUUUAFFFFABRR&#10;RQAUUUUAFFFFABRRRQAUUUUAFFFFABRRRQAUUUUAFFFFABRRRQAUUUUAFFFFABRRRQAUUUUAFFFF&#10;ABRRRQAUUUUAFFFFABRRRQAUUUUAFFFFABRRRQAUUUUAFFFFABRRRQAUUUUAFFFFABRRRQAUUUUA&#10;FFFFABRRRQAUUUUAFFFFABRRRQAUUUUAFFFFABRRRQAUUUUAFFFFABRRRQAUUUUAFFFFABRRRQAU&#10;UUUAfMmr6N8afhp8YviBceBPBejeKtE8bXNtfwa1qOsrZpo1wlrHbt58G0yTJ+6VgI+fcZ40fA3w&#10;/wDHngT9lSx8L3HhLRPGfiaGW6XUNA1i4jitdRhku5nYBwJEUurqwDAgZwcHp9FUV9TU4gq1KVOm&#10;6EPdcG2lJObpx5Y8zU1b3dPd5NUpX5tTD2S5+e766ect3+HyPl39mL4aePPDfj+81m78Ef8ACoPB&#10;Tac9s3gtfFJ1qGa7MqMlzEijyrYKgdSsZG7cPl4zXg3iX9iWfwf4l1uKT9nGw+MkF3qNze23iG18&#10;ezaLN5MsrSJFPA7hd6Btu5OCFBPJJr9G6K9bD8aZhhcXVxVKKXtFGLipVI/DflbnGoqjeru5Tk5a&#10;J3srQ8PFw5H3v07W2tbby89zl/hd4ct/CPw48M6NaaH/AMIzb2WnwQro32s3f2HCDMPnEkybDld+&#10;TnGas+P77XNN8DeILrwzpp1nxFDYTvpuniVIvtFyEPlJvkKqoLYGWIArfor4PETliZznN6zbb1d9&#10;W29Xd9d22+t76nTSSpKKWtrfgfCVr/wTMku/gqdCv/jJ8Uk1e605p7rQ4vEiDRDqLjzX/wBG8kgx&#10;G4JYjdk9d2eal8Y+OPjB4S+MfwN1Kz+Fn/CafEc+ANRt9Z8ON4gtLDyXE9iJphcsXjYb1XCqSSJP&#10;Y190VgXXgTQ73xxp/jCax3+I7Cxn022vfOkHl28zxvImwNsOWijOSpI28EZOVzPnutFe9l092S0+&#10;TS32Stqgt7rvq7bvrdxbv803tu+x8wav4B8dD4T/ALRfxN+I9hp/h/xH4o8IT2Vv4c0y7+1x6ZZ2&#10;tnc+Wsk+1RJKzzSMxUbQNuO+OV8JWHx0/aS+D/gX4f698L9N+G3gMQ6RcX/iW58SwajPf2VsYZlW&#10;3toUzE8hiTmRvlBPUivtXxN4b07xj4b1XQNYt/tmk6paS2V5b72TzYZEKOu5SGGVYjIIIzwRU2ia&#10;NZ+HNGsNJ06H7Pp9hbx2tvDuLbIkUKi5YknAAGSSaIvld+3LZdPdu/Xd3316jl70UuvvXfX3lFW7&#10;bJ9NNLGN8S/AWnfFHwBr/hPVlJsNXs5LSRkOGjLD5XU9mVsMD2KivnSVvF/x7/Z38LaS1kL7x34V&#10;8ZaTZeJIBMkW2XTtQiNzcDew+V4kE6jqVkXAJOK+saKUXyS5vOL+cXdf5Py9Alqreq+Uk0/815rz&#10;PF/2lvh54g+IE3wobQNP+3jQ/HWnazqH76OPyLSJJhJJ87DdguvyrljngGuZ/aJ8J/EzRPjF4G+K&#10;fw28I2PxAuNF0vUNGvvDlxqyaZNJHcPA6yxTSAoCrQ8hux49R9HUVNtFbo2/m1b8vzKbvv2t+PN+&#10;Z5Y1j4r+Nv7POuaV4s8ML8OvFHiLSL/TZ9HfUo9SWxMiywxsZ4gFcFSr/KON2Oorgf2Y/Efxt0SH&#10;w98P/H/wdtPD2haHpMdj/wAJlYeKLa7hungjVE22gXzVDgZ+Y8Y5619I0Vd7ScktHbTppe3n1fUh&#10;3cVF9L6+tr/kj4B+Cnjf49TeFPH/AIP+H/wl0u80W88W+JIbTx3q/iaGG2t3k1G43s9kqNM2xiww&#10;PvbfSvsv4O/DiH4SfCbwl4IiuTfw6Dpdvp32h1x53lxhS2O2SCce9angrwHoXw80u507w/Y/2fZ3&#10;N9c6lLF50ku64uJWmmfLsSN0js2AcDOAAMCt+pjpBQ8op/KKX3Xv69QesnLzk182399rfofOHwh8&#10;NWmkt8T/ANn3WA39j28Ut3oqk536HqHmDylz/wA8JfPhx2URetcZ8Mp/2m/gT4V0X4Y2/wALfDvx&#10;B0zRoBp2meNk8Upp0AtUG2A3Nq8bSl1QKGEeQccHufsKiiPu29En522+dtL779ym73Xm2vJvf7/6&#10;2Pm34w+Evip4G+M1j8WPhx4X034gz3Ph9fD+teF7jVE0yVgkzTRT29xIpQYZ3VlbqNuOeRz+n/B3&#10;4meN/Cvx08a+MdC07RPG/jnws2gaT4T03UFuRZwxW9wIo5bk7Y3leW4bLDCABeeuPrKiocFKLg+q&#10;aXkpb2+973sm0i4TcKkai3Ti/Vxta/3K9rXPnz4k/CvxRr/7Pnwx8NWGl+frejan4ZuL61+0RL5M&#10;dpcW73J3FgrbFjc4UknHy5yKm/an8C+O9W1P4a+N/h5olj4q13wTrE1+/h+9v1sft8MtrJA6xzMC&#10;qON4I3cflg++0VtUk6knN6Ny5vn/AJGFKCpQjTWqUeX5f5nzT8ULP4pftBfsg/EPRtZ+GX/CEeOt&#10;TtZrKy8Of2/a6h5y5Qo/2ldka7vmGGIxt68ivovSYHtdKsoZV2yRwojLnOCFANW6KnROVlvb8E1+&#10;v3lW2u9r/i0/0Pkiz0r49fs8eKfGejeBPhro/wATfCniTXrrXtP1WbxFFpculSXTb5Y7mJ0JmVZM&#10;kGM5KnHXgdd4M8KfET9mf9nWwsfDvg+3+K3j2bUZ9Q1PTbPV4tJt2nu55Li4eKadSNiNJtUEZYYP&#10;FfRNFQlaPKnrZK/WytZfgul3Za6FN80uZ927dLvd/wBab9z5O/Y2n+NXhO51Hwr47+C3/CIaDfap&#10;q2unxD/wlVlfeXJdXb3C2/2eHLHHmlfMyAducDOBznxV8VftG6z8bvCniLSf2bP7Q0rwZfamtpN/&#10;wnemxf2rDPEYEl2sA0GVAfaQx52nGM19qUU7fDb7NrfJWX3LT/g6k2upJ9f11f3vX/gHx5+1x+zX&#10;rP7SOgfDLxnqXw30/wAS65oVrKdU+HmpeIZLMP8AaY4jJFFf25VfNhkjADH5HG72p37EnwFtvhj4&#10;n8T6q37N/wDwo28lso7WK9/4To+If7QRnLPHs3sItpRDuI5zgdDX2DRTslzqOilfTtzb+f33CS50&#10;ubW1vw28vuPGP2O/h74g+Ff7OPg/wv4osP7L12wS4FzaedHN5Za5ldfnjZlOVZTwT1rnf2tfDnir&#10;xTaaXZ6d8DvD/wAbtBCl3sr/AFyLSr+wuc4EsE0qEKNvdGVwR1NfRNFFT947v+rf8MWpWbfe/wCL&#10;b/V/I8T/AGTfAnjrwD8PdRtPHMkts91qct1pWh3GtSazLo1kyIEtGvZAGm2sHIJzgMACcVR+JePh&#10;J+0H4P8AH8eIdC8WKnhDxA27CJOWZ9NuG7cSGWDP/TwnpXvVFU5Xmp9vytZr5rr3szNK0XHv+d7r&#10;7n09V1Plf47af8W/Bn7T2gfEf4d/Cr/hZ2np4Sn0G5g/4SK00nyJJLuOYNumyW4jAwFx83XjFTfE&#10;3wD8Qf2wP2YfE/hnxv8ADy1+GXid7+GWw0W/1+PU7a7WB4plMs9qFKJIRJEQvzqBuHavqKis7Lk5&#10;Hr28ve5vz730NOZ83OvL52Vvy7WPzz/Z7/ZTg8IfGzwvqF5+x7B4DXTbkzjxlbfE+TUo7SREYpKt&#10;m0m6QMwC7WHG7J6V7h+0V8F/Gut+PbzUfANnvtfHeiL4U8U3MdzHA1jCs6mO+AdgXZIJbyPCBmJa&#10;LjAJH05RVt8yimtr/O+6a7NaPyIj7rbjo3b5W2fqnqvM+Zv2wf2VofjR8JPCGgaFoOm6zF4Q1CC8&#10;tvDOo3k1ja6hbJC8LWvnwkPE2xgVccBkAPBNea/se/s423w9+MH9uTfsqj4Ny2thOsHiVfiI2uh3&#10;Yqph+zeYcblLHeRxt9TX3HRTi3GUp9Xd/Nqzd9/0+9ilFSioW0Vl8k7ry/ryR8SfEzxN+0hrPx68&#10;I+LtM/Zq+26b4NbVrS1P/CeabH/acVyqRpN8wBhwsQbaQx+fBxjn0v44fDT4keJ9X+GPxb8C6dp1&#10;l8RfC9vNHfeFNWvR9nvLa6jT7RafaUBHmI6LskxtJGTxxX0hRUK8YxinqndPr5+Wt3fTrbRFP3pN&#10;vZq1ulunnp0+/c8E8K3nxX+PHhHxh4d+Jfw0sfhXouq6Pc6YixeIotXvJZJkMZceSixogVmOCSxJ&#10;HTmvHbvwr+0r4t+D/wDwoXVPh34b03SJdKXw9efElPECSW0liEETyR2AQTCZohwGIUMc8Dp9u0U9&#10;L6rR2uujte1/v8rrQLtLR6q9n2uknb7lvfXU8a0n4Zaron7SOk69bWTHwrYeBv7BS9aZCfPW7R1j&#10;Kbt/+rXO7bt988VY+DHgPXfCfxN+NOrarY/ZdP8AEXiO3v8ATJvOjf7RAum2sLPhWJXEkTrhgD8u&#10;cYIJ9dop3d+Z7+9/5M+Z/iQopKy20/8AJVyr8D5G+D1r8c/gH4nu/AkPwjsfGPga/wDFV5qKeM7P&#10;xRb2htLO8vGmdpLSVfMd4hIxKoRu24HqfVPCvw+1/Tf2r/iB4yubDy/DeqeGtJ0+zvfOjPmzwy3T&#10;SpsDbxtEqHJUA7uCcHHstFTFKKgv5U18uVR19Ev87ly97m83f53cvxbPHf2ofhf4k+JXgjRLjwbN&#10;ZJ4u8L67aeI9Kg1Ilba6mgLAwSMASodJHG7sSDx1HnOh6F8Zfj98UfAes/Ef4eaZ8K/DHgjUZdXj&#10;tI9fj1e81S8MEkERVoVVIolErsQ2WJ2j1r6oopw9x387+jta/wDWl0mE/fVn2t8r3t9/z1Z8dftP&#10;6r8fPFfxA8NWXhT4A/8ACQeHvB/im01+z1z/AITKwtv7VWKGRTH5EgDw5aYjcd33Ohzx7Fr/AMTv&#10;i3p/we0XxFpnwU/tbx5dTiO+8Ff8JXaQ/YY/3mZPtrL5Un3Y/lUZ/ef7Jr2OiktIcnne/wB1/vsv&#10;u0sNu81Pytb77eejbf53R8o/sYS/Gfwpb3Pg3x98Gf8AhDtCku9U1geIv+Epsr797c3j3C2/2eHL&#10;cCZh5m7H7vOBuwPmTV/2A5vh5q2o6Y/7K2n/ABrga8nntfFNl8SJ9EklgeQtGk9tJIAJFVgpKfKd&#10;uep5/UmihpNqXVK3yVrfdZbfMLuzXd3+ev8Am/0PnTXfg1qya/8As0nw74X/ALH0DwXPM2oaf/aC&#10;T/2TC2mSQJF5jvun2uypuXcT948c19F0UVbk22+7b+btf8iErJeSS+6/+bPAV+P/AIli/bUPwfk0&#10;rSbnwxN4X/tyLULSZ2vbeVZdjLOudqq3RRtB5B3HJA9+rgfhf8Bvh/8ABifWLjwX4XstCu9Yna51&#10;C7i3ST3Llix3yuWcjczELnaMnAFd9UR0hFPe2vq3f8L2T6pXsinrJtbdPkrfjv5XCiiimAUUUUAF&#10;FFFABRRRQAUUUUAFFFFABRRRQAUUUUAFFFFABRRRQAUUUUAFFFFABRRRQAUUUUAFFFFABRRRQAUU&#10;UUAFFFFABRRRQAUUUUAFFFFABRRRQAUUUUAFFFFABRRRQAUUUUAFFFFABRRRQAUUUUAFFFFABRRR&#10;QAUUUUAFFFFABRRRQAUUUUAFFFFABRRRQAUUUUAFFFFABRRRQAUUUUAFFFFABRRRQAUUUUAFFFFA&#10;BRRRQAUV4B8HvEWl6F8W/wBoubUtQtrCGy12yvLmS5lEaww/2VajzGJ4C/I3J4+U1wnw70C/+Jn7&#10;DWmaX4Z8S2+hXmrXly1pdzXclrHdp/acshtzLHiRBMgZCyfMAxwD0r6x5DyyvUq8sOajFycXZe1h&#10;z30v8K6K91rojD2vvctusl/4D/n+B9dUV8sfsw+HPCfwj+JeoeC4Ph/q/wAM/FOoaY2otp51+TWN&#10;K1GGOVVeeGV5GZZFZwCHSNsP0Pb5st/DPjv47an4p8VT/BPV/Hnim31rUbSx8V2vxMj0qbRmjneO&#10;OKCz3DyPKCrw4Jcjf0YV7GG4Up4jEVovEclKCg1KXs1zc7ai1eqoON4u7VRtpWUea6UOs1G7Wt7W&#10;17X10vt5P7j9OqK5D4QnxR/wq3woPG0PkeLl0yBdWTzEk/0kIBIdyEqcsCflJHPFdPqOoW+k6fdX&#10;13KsFrbRNNLK5wERQSxPsADXwGIgsNUnByTUW1dO6dm1dPs7XT7WOim3UjFpavp19DzO9/aN8M2H&#10;xxtfhdJaamdXuFVBqixR/wBnpctA9wtoz+ZvExhjaQLsxtx82TivVK/KnUf2h9S1X4R6t4stfg58&#10;VpvF9x4xHxBs/E8XhRm0gQRSqIR9p37vJ/s9BGX24+ZjyOa+kfjB4L0D9pL9pb4S29zrOqQeE9X8&#10;DanqMsWkXz2h1O2aexZYJJIyH8ttyswRgTsAzjNZxjJximvevZ/+Aue2+lnF+aZUmoylrolp8pKP&#10;43Ul5M+xaK+DNF8LaL8K/Dn7W3w58C3dzL8OtE8JC4tLCS8lu4dLvprC6+020csjM33Y4XKFiVL9&#10;s1znjD4B+E/g/wDAv4afFrSdf126+M00+gJp2tXutTyz6i081ur2C2+/yjD5TuvlqnCoMnrlxSm4&#10;22fL6++2lp5Nd9tV2Cd4Rfdc3/ksVLf0dttHvofbN78UhpXxp07wDqGmG1i1bSJdR0vVvPLLdSwy&#10;Bbi2KbBtZEeOQHcdwLcDYc3/AIm/E3S/hTomn6pq0F5cW97qtlo8a2SKzia6nSCNiGZRsDOCxBJA&#10;zgE8VxX7UfhLUdV8AWnivw7A8/i3wPfR+I9Lii4e48oMLi2+k1u00ePVl9K89/bD10fE/wDZn8I6&#10;v4P1wab/AG94j8N3Gk6ytutx9nM19AYpvKY7X2llbYeDjBqY62VrtSSfmpSVvwuvVDejeuji2vJp&#10;O/42fo2e4/Ev4r6R8K38KLq1ve3B8Sa7beHrT7EiN5dxMHKNJuZcIPLbJGTyMA1LqfxQ0fSvijof&#10;gGZbo67rGnXWqW7JGDCIYHjSTc2cg5mTAAOeelfG3xh+FHxl8EeM/gjf/ED47f8ACy9Eb4h6VCmj&#10;/wDCIWWlbJisxWbzoWLHADDb0O/PYVU+KX7EvwL1T9tbwlpGq+D4zY+LdF1rWdRgk1i9j+26itxb&#10;sHUicFTiWY7EIXBPy8DArvk85SX3Rvb83f0XmlL3U/KKf3yt/krfP1+6/GXiqx8C+ENb8San5g03&#10;R7GfULryV3P5UUZd9o7nCnApfB/ie08beE9F8Q2CSpY6tZQ38CzqFkEcqB1DAEgHDDIBP1r5o/aP&#10;/Y6+EcP7J2seHYPCB/svwRouran4dtRqV4TZ3TRSyl93m7pMyc7ZCw7YxxUn7GH7Jvwc+H3gzwL8&#10;S/B3hmO18Val4dtzPq0Oq3VwspmhQzYR5mjGWB6KMdBiqjZufZNW+afTza+Vut9CV1GLW7v+Fv0f&#10;z8rXf1VXBfFX4pj4Vz+E7i80z7ToWr6zDo99qQn2f2a0wZYJWTad6NN5cR5Xb5gPPIr4r8D/ALMX&#10;w3+Ivwj+J/jr4i67rG/S/FHiaXTbltcntLbw8Y9QucSwRxuqeYX+ctIGJJA6ACvpr4aeHb39oH9j&#10;DwtpPjiW4fU/EvhO2W+u5BtnE7wKVn9pA22QH+8AazT9zntquV27qSva/e1/we1x6c3LfR8yv2ad&#10;r27Xs/vXY92JABJOAK+a9S/b28DJ4hurLQfCfxA8b6JZXD2174r8LeGJr7SLWRDiQNOpBYKQcmNW&#10;HHBIrS8K+NvE/wATf2S/FcJ3w/ErStI1Lw/qEcXDpq9vC8RZevDsElX1WRTU37Efinwte/sjfDeb&#10;RL6wSw03Qba3v/KkVFtrqOMC4EvPyN5gcndjrnvWiS5pO91G3zUr2fkrJed2trB9iLa1ba9Gkr+T&#10;d7r5dbnvME6XMEc0bbo5FDqcYyCMipK+S/jZ4T0H9oH9qnSvhd4/1K6fwFH4R/tqz8PW2oTWUOtX&#10;jXLRu0jxOrSiKNUIQNxvLcjNcDp+hWHwv0b9q/4ZeD9VvdQ+HeheC/tVnY3V/Jepo15NZ3YntI5H&#10;ZmC7Y45NhYlSx9axlPlg5tdJNf8Abu9+3/DJ2bRpTp89SFO+7gm/8drW77/5Xs2feVch4w+KGjeC&#10;PFngzw7qC3Tah4svJrHT/IjDIJIoHncyEkbRsQ9M844r4k1D9mzQPhV8NPgx8XNP1nxDffFCbWfD&#10;UV34lvtXuJJbm1u54Y5bQxF/KEISXaFCdFGSec7P7W/7JHwd8Q/tKfCTVte8LpJceOfEF1a+ILiT&#10;VLuJb3Zp8hhTiYCM7448eXtJIxzkg71IOFRQ/v8AK/Xy9e/RrZ3RzU5qpT9otnDmX9fl3T1s0feN&#10;FfJX7RvwP8Ffs/fsI/Fjwz4A0X+wNEbT5rw232qe5/esYwzbpnduQq8Zxx0rW8N/sSaFpHizwZ8R&#10;tG8V+IYPiHaXcN5rXiPUr+e7l1u1KN5tnJD5qwxRtuG3YgCBQApqY2lJromlf1Te3lbXy210Ld1F&#10;Pq76ejS387/f5an0/XIfFbxL4r8I+B77VPBXg3/hP/EUTRi30H+1ItN88M6hz58oKLtUs2COduBy&#10;a+TfCHwN+H37WHir4r+JPi5fX2s694b8VX2l2didbubGLw5ZW+FgeOKORFUug80yMCGJz2Ne0fsQ&#10;eJtX8Vfs66Jc6vq914hNte6hYWWtXr+ZNqFnBeSxW87v/GWjRPn/AIuvepj78b7Oyl8ntr38vWz0&#10;ZUvclbdXcfmlr8v+BdWaOp/Zy+MWofHL4ar4k1bwx/wh+qxaje6Xd6N9vW++zzW1w8DjzlRFf5oz&#10;yBj0J61ykX7QfjvT/wBozSvh34h+E/8AYXhjWpr2LR/F/wDwkcFx9tW3hMpb7Ike+PIxw7DGe/Sk&#10;/Yt/5Jd4l/7HjxL/AOna5qb4xf8AJzHwA/6765/6QUJ3lSfSSjdesL+uj2/EzldQqd03r6St+W57&#10;tRXxj/wUA13xVqHjD4V+AdJ8J3fjbw94ibUJdR8PWnidPD39qvCkXlW73bEfKPMdzEpDPsHZTUn7&#10;E/w6+JHwy8c+KNPv/hRf/CT4YXGlxNYaDd+M4vEUUOoLId7wMHMkSvG43KRtzGDnnFKLvGUui5v/&#10;ACXf79la/nui5+5Zb3t+P9a7fgfZVFfnh+zZ+xd4d+O/7KnhfxDrPiTxAnjQ29yPDmsjUZ1i8Nul&#10;xKsbW1tDJEjYI3MXyzEn5hxj2b9q/wCBetfFu48FWMq2nxG0rSLGb+2fAVz4hn0JtXZhGqXivCeW&#10;RkcBJPk/eH5gauacNHvdfc1e/wAtnp1XS7VNe9KPRX+9Scfxtda91va/0v4kvr/TPD2p3mlaemra&#10;nb20ktrYPP5C3MqqSkZk2ts3EAbtpxnODWL8KfiLp/xa+HWgeLtMR4bXVrVZ/s8v+st5OkkL8D5k&#10;cMh46qa84/ZC1Pwmfhxqfh7wpo2v+GI/DWrT6XfeHfEd4by40u5Co7QJN5kokiw6shEjDDdugg+F&#10;YPwn+PfjX4dybo9D8SB/GHh4HGxHdwmpW6/7szRzY/6eW9KdrT5e6uvz/GLuv8PmRd8t+qev5fg7&#10;f+BeR6T4C+KOl/EPWvGWmafa3ttceFdXOjXpvI0VZJhDFNvi2sxKFZk5YKc547mbQPiPpniPx74r&#10;8JWsF2uo+G0tHvJpUUQv9oRnjEZDEkgIc5AxkYzXxp401bxRB8Vfjz4G8BapPpHjDVfE1jrkEtrL&#10;5brDb6LFcsCV52SS28ELjuLgg/erD8e/GrVb34R/tD/EzwJNOJtc1bw1YxXNrei1kt7aaxsRJtnf&#10;KwMBcuvmEYjLFj0rKMnKMZJdF975Un5Lmdvl6X0lC0mr9fw1dvXl1P0SrwD4jftEeO/hx8bfDXha&#10;7+E3m+Atf1i00Sz8b/8ACSQLunmiLkfYhG0o2lJF5IB2ZyMivmj4A/B74meBPjP4L13wl+z3qfwp&#10;0O5vv+Ko1RvifDr1vqlm8TKWmt2kJZ1cpIrpyCCMYPH0x+1j/wAhT4F/9lJ0z/0nuq2UbTpt9ZWa&#10;+dvX0263MnK8aiXSLafyb9OlnurPQ9+or56/bd8UajoHwu8P6fa+ILjwlpfiLxPp2h6z4gtJvJm0&#10;+wndhK6S/wDLMttWPf8Aw+ZntWp8Hv2XPhb+z34judV8AW97peqanYSfaLR9durqPURujYzvFNK4&#10;Zwdo8xQMeYR/FWaa5ZTlsrru7pX2+fr5WLas0lu9fle39dPvR7jRX54eBPgX8N/jf+zrqPxy8f8A&#10;ifVT8TfJv7258WJ4hurSTw7dRySbbeGISiOFYtqKEZST75FVNe8LXf7SmvfB+2+IdzqKrqfweutW&#10;1qyt5ntTqEyvbsglKEMF8x1l2ggFkAIIyDFSbpxu1qtX2tySno+ukH96a01KUbystrtfNSjF6esv&#10;0euh+jVFfm9+zro9/wDDbxZ8MfGGn6lqviDxb4u+EWo6zq02oXkk32+eAWjWkflliqiJX8tdoBIy&#10;TksSfK/Afw++LfxI8DaN8SvCPwJ1vVPifqFvHe2/xWj+LVuZZpiwdi1iziNYScobZgNq5QkEE1u4&#10;pVHTfRtPy95x+e1911tfS+UXeHN32/8AAVL/AIGz8+p+knxt/aN8JfAePSoNbXVNY1/V2dNL8OeH&#10;rF77U78oMv5UKdgOrMQPfNWvgt8cdP8AjZpl/cW/hnxX4PvrB0W50jxho8mm3kYcEo21sqyna3Ks&#10;ehzivGNN1q00b/goVKPFpisNT1f4fWkPh83bAI0i3UjXkEDE4L5MbFV5KrnoK9B/bC+ImpeA/wBn&#10;P4hap4Z1QWOvafZRK11bkPNp8c0yRvcbRkgpG0jgkdY/as9Yw5nq3e3RL3uXf829EmnstaXvz5Vp&#10;a3q7x5tvytq2muunttFfBXxP/Z/+Hf7N2leAfiP8KtY1S28f6r4j0i0S/wD+Ehubx/FUVxcRxzpM&#10;kkjJMGid5CUUY254ArqdW/Zu8L/tD/tXfGS08c3Oral4XsbTRM+G7bUZ7SzuZ2tpMTzeS6M7IFwo&#10;zgbjkHim078q7yT/AO3Un+tujT3J5lZPo0mvm2vTp6W2PsPUr+LStOur2fd5NtE8z7Rk7VBJwPoK&#10;wvhn8QdM+K3w/wDD/jHRVuE0nW7OO+tVu0CS+W4yu5QSAcdsmvk74Y/Afwh8bv2RL3wp8QLK78X6&#10;Z4O8Q6/b6P8AbdQuElhFpdXVvb5kjkVn2x/KAxIxjjgUfsBfsk/BvSvhV8Kvi3o/hiMePX0eOeXW&#10;YtVu5B9okhaOfMRmMQOHdSuzg9ACKcLSlK+1otf9var9E103TewSbSXe8l846f8AB/ysfa9FfEul&#10;fs8+Gv2hf2mf2hNO8c3Wr6l4VstS0pv+EatdQls7O4nfTYv30xhZJJGUIAql9oyTtJOam+KXw6vP&#10;hX4H+CvwZ1r4has/gnXvFdzp2o60Lh7O5aw8u4ntNMa48xnCsRHBuDAuFwNucVMbyUe8uW3zb3+6&#10;+22m+hbspSS2je/ySen329ddrs+1K8A0v9ojx3D+0dp/w18UfCb/AIRnQdYbUTovin/hJILv+0Ir&#10;RQ3mfZY490W5XQ7XYEbu+DXm3gz4T+Ff2Yf2tvAHg34US3ml6D4k0bVLjxF4WOqz3tvAIRE1vebJ&#10;pHaNmd2j3Zww4HevSvi1/wAnd/AD/ry8Sf8ApPbVcEnKm+kuZfcpfqlb8UTK6jUj1STT/wDAfzTa&#10;fys9bnY/Hv4i+O/hn4Vt9V8CfDb/AIWXdCVvttl/bsGk/ZYFRmM2+ZWD8gDaozzntW78HfiF/wAL&#10;Z+FPhHxp9g/sr+39Lt9S+w+d53kebGH2b9q7sZxnaM+grV8b/wDIl6//ANg+4/8ARbV4p8CNc1Hw&#10;z+wX4N1jR7Y3mraf4Bhu7O3Az5syWW5F/FgBWbmqdKrOWvLZ/wDpV1/5L/wbGig5zpxj9ptf+k2/&#10;M+hqK/JLwL8OPi5408I6F8SPBXwG1u8+JV7Fb38XxTX4uW88l6+5XfzLMuI/Jf5lNuQu1TtzkV9a&#10;fH34eL8Wf2uvhf4c1PVdV0XTbvwdrD6nDo12baW7hFxZFrZpl+dY2bG4xlWIXG4AmtJRcWovdtr/&#10;AMlbv3tpbZamSkmnJbWv+KXpfW+/6n1zRXjf7P8A+zVpX7OGo+K7Pwpqt3H4H1WS3n07wvcSTTpp&#10;MqoyztHNLK7MJSUYqQMFTyc8aHwv+Hvgjwh8Uvibq/h3xJPq3ibXry3ude0ybV1uhp8ixkRKIAcw&#10;hlOQG5Ixg7QAFpdLyv8APTT/AIPp30rWz9fw7/8AA9T1SiiikAUUUUAFFFFABRRRQAUUUUAFFFFA&#10;BRRRQAUUUUAFFFFABRRRQAUUUUAFFFFABRRRQAUUUUAFFFFABRRRQAUUUUAFFFFABRRRQAUUUUAF&#10;FFFABRRRQAUUUUAFFFFABRRRQAUUUUAFFFFABRRRQAUUUUAFFFFABRRRQAUUUUAFFFFABRRRQAUU&#10;UUAFFFFABRRRQAUUUUAFFFFABRRRQAUUUUAFFFFABRRRQAUUUUAFFFFAHlfj39lv4VfFDxxaeL/F&#10;PgrT9a8Q2yqq3dwZMSBfuiWMMElx0HmK3HHStm/+BngPVfhy/gK98NWt34ReR5f7LnZ3RXeVpSys&#10;W3Kd7sQQRjOBgYFd3RXqPNcwcKdN4ifLTtyLmlaNtuXX3bXdrWsRyR5ue2vf8DzT4Q/s2/DT4DG7&#10;fwJ4TtNCnul2TXQkkuLh1znYZZWd9uQDtzjIHFc98Sf2Lfgt8XPEs/iDxR4EtL3WJzme7trq4s2m&#10;b+9J5EiB2/2mBPvXtlFbQzvNKeJljYYqoqslZz55czXZyvdry28hKnBR5FFW7WM/w/oVj4X0LTtG&#10;0yD7Npun28dpbQb2fy4kUKi7mJJwABkkn1qDxf4U0vx34W1fw5rdu93o+rWslleW6TSQmWGRSrrv&#10;jZWXKkjKkHnrWvRXjTbqtuere9+t97+ppD93bk0ttboZlt4b0yz8NxaBDZRJo0VoLFLPGUEATYI/&#10;pt4r5c+Jf7DHgn4j/E74Z6Fq/gttT+EvhXwvf2EED6xcIbW5ae2Num4Tidx5azYyWUAYOPlr62op&#10;PWXPLV/8P+XM2vPUF7seRaLb022+5L0PG/EvwD0DwT+zX46+H3wx8LWWjpqGhahbWenWe2P7Rcy2&#10;zopeRz8zMSo3yN0AycCuS/Zz/YY+EfwUs/DXiKx+Htlp3juCwgN1e3N1NeyQXXlAStH5ssiI24sN&#10;0eOvBxX0jRTTak5dXbXrpdfqJq8VDor6dNbf5fmIQCCCMg9jXkvg79nLQtA8ESeDtWl/t7wza+Ij&#10;r2i2RWS2OmYuRdQQBkkzIsU2Sv3Rt2qVIHPrdFJaO6/qzuvueqG9VZ/1o1+TaOc8ZfDzw/8AEBtC&#10;bX9P+3nQ9Th1nT/30kfkXcQYRyfIw3YDt8rZU55BrnPjR+zx8Ov2htItNN+IXha18SW1m7SWzSyS&#10;QywFsbtksTK6g4GQGwcDPSvRqKTSas/X59xptO6fl8uxyHw3+EnhL4SfD6z8D+FdHTTvCtokscOm&#10;yTSXKhZXZ5FLSs7MGZ2OGJ646cVwnwx/Yy+DXwZ+IEvjXwV4Jg8P+I5IpIDc217dGMI+N6rC0piU&#10;HA6IMdsV7VRVOTcudvXv1JsuXl6Hx18GP+CfPw2m1HXvGHxK+G9nf+N7zxRq+oLNf30lzDLbSX0r&#10;2zNAszQHMRQ7WTIz8wzmvsOONIY1RFCIoCqqjAAHQAU6iktIqC2VvwSX6A9ZOT3d/wAW3+pwXhr4&#10;WDwn8WfF3i/T9SEWn+Jra1N7o32f5ftsIZPtayburxeWjLt58pTntXB+Jv2EfgH4w8bt4t1b4ZaP&#10;c648pnkkQyxQzSE5LSQI4ikJPJLIcknPWveaKFo4tdNvL+v62RTd7+e55z8Yv2dvhx8ftFs9K8fe&#10;E7LxDZ2RJtfMLwy2+QARHLEyugOBkKwBwM9BT/Cf7Pnw78CfDPUfh94e8K2ej+EdSt5ra90+0Lob&#10;lJUMchklDeYzFDjeW3YxzwK9DopWVmuj38/UE2nGS3jt5enY5PWPhX4X1/wnovhq/wBL8/RNGmsr&#10;ixtftEq+TJaOj2x3BgzbGjQ4YkHHzZyarfFn4MeCvjp4Vbw5478PWviPRzIJlguSytHIAQHR0Kuj&#10;YJGVIOCR3rtaKcvfvza3d/n39RR9yyjpZWXp29Dybwv+yp8LfBnwi1j4X6N4X+x+BdXeR73Sv7Qu&#10;n81nChz5rSmRc7F+646fWvVYIEtYI4Yl2xxqEVc5wAMCpKKbbbbfW34Ky+5aegkklZf1fV/ezxb4&#10;pfsZ/Bb40+L4vFPjLwBp2sa+m3de+ZNA020YXzRE6iXAAH7wNwAOgrpfiT+z38PPi38OrTwH4o8M&#10;2954QtHie30m1mlsooTECIwnkOhUKCQFBx7V6JRU8q5eS2m9vMq75ubqeGfB/wDYi+CvwE8Yr4q8&#10;CeC/7C15YJLYXf8Aat7cfu3xuXZNM684HOM1zPiT/gm1+zl4u8RaprurfDr7XquqXUt7d3H9uakn&#10;mzSOXdtq3AUZZicAADPAFfTNFN62v0/4cS0vbqec+J/2d/hx40+F+l/DvXfClnq3g7S7eG1sdOu2&#10;eQ2yRIEj2SlvMVgoxvDbiM5Jyayfgf8Asn/Cv9m+61e5+HXhb/hHZtWjjivW/tC6uvNVCxQYnlcL&#10;gu33cdea9copt3lKT3lv533v3uFtFHotjnfh98PfD/wr8Iaf4X8L2H9l6FYBxbWnnSTeWGdnb55G&#10;ZjlmY8k9a4/41/swfC/9opLEfEPwja+IpLEFba4aaa3niUnJUSwuj7SRnbnHtXqVFKXvO8tRptXt&#10;1/U5b4bfC7wn8H/CsHhvwXoFl4c0SFi62llHtDOcZdicl2OBlmJJwOay/ib8LP8AhPtX8F61ZakN&#10;F13wtq6aja3v2fzvMhZGjubZl3r8ssTsuc/KwRsHbg97RTbbkpPda/d/X6EpJJxWz/U4iw+C3gvT&#10;PixqfxMttERPHGpWC6ZdasZ5WL2ylSIxGXMa/cXlVBOOSaz/AAP+zr8OPhz4T8SeGNB8KWdt4e8R&#10;3c19qum3DyXUN3LKoWQsszPhSFA2DCjHAFej0VNkly9LW+V729L6+upV3e/nf5pWv92noeBfD79g&#10;74FfCr4g2Pjfwp4Dj0bxNYySSW13Fqd6yRM6MjYiaYx4KuwxtwM8Yqt8Rv8Agn78A/i1421Xxd4r&#10;8B/2r4h1SQS3l5/bF/D5rBQoOyOdUHyqBwB0r6GopvW1+m3lfcXfzOC0T4E+AvD/AMJ4vhla+GrS&#10;XwJFA1sui3rPdxGNnLkEyszN8xJBJJBxgjArA+DH7Jvwl/Z71bUNU+H/AILtPD+pX6GKe8E81xKY&#10;ywYxq0zuUQlVO1cDKjjgV65RT5nzOV9Xv5isuVR6I8M8R/sPfAnxb8Q38b6v8NdIvfEkk32iWdjK&#10;sM0pOS8luHEMjE8kshJPJya9I1P4W+F9X8XW/ie70sSa5b6VNokVys0iBbOVlaSIIrBOSi/NjcMc&#10;EV1dFTZcvJbTt6pp/g2vR2Ku+bm6/wBP80n8jhfDfwQ8E+EdQ8KX2k6L9kuvC2kPoOjyfap3+y2L&#10;+XuiwzkPnyY/mfc3y9eTny7xL/wTz/Z58WeLJfEt/wDDWyTWJJhctLYX13ZxmTdu3eVDMkec8n5e&#10;e9fRdFVd83P13v1u3d/jr66k2XK49H/w35aHB/Fz4EeAPjxoMWjePfC1j4lsISWhFyrLLASMExyo&#10;Q8ZIxkqwzgVT+F37OXw0+C/hDUfC/g7wfp+kaFqQIvrQhrj7YCpUiZpWZpBtJGGJ4J9a9IoqbKzX&#10;ffz9R9vLby9DxP4a/sWfBL4QeM38WeEfh7puk+ICSUvPMmn8gngmFJHZYTgkfuwvBIr07SfA+iaH&#10;4q17xJY2Xka1rq266jc+a7eeIFKRfKWKrtViPlAznnNb1FVd6eQrLV9zn/BngLQfh9pN1pmgWAsb&#10;G6vbrUZoTK8u+4uJWmmfLsx+Z3Y4HAzgADivMPB37E/wT+H3xRg+InhvwJa6L4ut5JZIryzvLlIo&#10;2kRo3224l8kZV2GNmBnjBxXt9FKPutSjo0rfK1rfdoN6pxezOc8P/D3w/wCFvE/iXxFpen/ZdY8S&#10;SwTarc+dI/2h4YhFGdrMVTCAD5AM9Tk8034ifDbwv8WvCl34a8YaHaeINCusGWyvU3KSDlWB6qwP&#10;RlII7GulopNJrlew02ndbnl/wV/Zj+F/7O8N6nw98H2fh173AuLlZJbi4lUHIUzTM77Qedu7HtXm&#10;ev8A/BNT9m/xPruo6zqfw5+06lqNzJd3U39uaknmSyMXdtq3AAyxJwAB6Cvpyim9Xd77fIS0VkeO&#10;fFH9kL4SfGfw34V0Dxl4T/tjSfC0BttIt/7Su4Ps0ZREK7opVZ/lijGXLH5fc5n+B/7J/wAK/wBm&#10;+71e5+HXhb/hHptWjjivW/tC6uvNVCxQYnlcDBdumM55r1yind3b6u9/O+/39RW0Uei28rbW9D50&#10;1r/gnj+zzr3i8+J7n4a2cOsG4F15ljf3lpEJQ24MIYZljHPPC817Te/D7QNR8d6X4zuLDzPEumWU&#10;+nWl750g8u3mZGlTYG2HcYkOSpI28EZOeiopLRJLZbfdb8tPQGrtye73++/56+pBfSzQWVxLbwfa&#10;rhI2aODeE8xgOF3HgZPGT0r5l/Zk+B/jDTvjb8RfjR458PaX4F1nxhbW1nH4V0q+F8bdIgN81xOo&#10;VHlcqPuDGB1yTX1DRQvdlz9bNel9/vWn/B1HL3o8r2un92q+56/8AKKKKACiiigAooooAKKKKACi&#10;iigAooooAKKKKACiiigAooooAKKKKACiiigAooooAKKKKACiiigAooooAKKKKACiiigAooooAKKK&#10;KACiiigAooooAKKKKACiiigAooooAKKKKACiiigAooooAKKKKACiiigAooooAKKKKACiiigAoooo&#10;AKKKKACiiigAooooAKKKKACiiigAooooAKKKKACiiigAooooAKKKKACiiigAooooA5bwn8RdN8Y+&#10;JfF+iWUF1Fd+F76LT7x50URySPbxzgxkMSV2SqDuCnIPGOTzaftDeE0+EP8Awsi7N/Y6AZntkikt&#10;vMupJhctbLGkURcszyLhQCc7hnHOPI7jxp4z+CHxu+KFvafCvxR41Txje2up6HqGiQxmx8xbKG3e&#10;O7ndwLcB4R8xB4JOOmV8GeGr/Sf2MrDR/Gvw21XxZcfark6n4a00GK8QG/mk823DsjEqdroVZWIw&#10;ynpX6A8jwlNU609ac5UVHlqQ5nGUL1LJy0tNON58qT93szl9rL2nJ5y6PZK8fv8ALV69T1n4RfHu&#10;x+Lt9qFivhDxl4Nv7SMTfZvF+iPp7Txbtu+IklWGcZGcjIyK5Txh+2X4O8JeJdQ02Pw/4y8RabpU&#10;72+r+I9A0CW80rS5E/1izzr3T+LYGxyDyDXLfswa3451Xx7drb6b8R9O+GC6a/8Ao/xUt4Y9Qgvh&#10;InlrbPuM8kRj37vOLYKrhucV866l8J9d+Fepa/oHiSP9pa4im1S+uLaT4W3yXOjXNtNO8iuIwMxO&#10;wf50bOW3HocV7uD4dymrmWIoV3ZRjBxgptv3rqV3zJ80Uk+XmklzK7lHbP2s/Z331te3S1/z01X4&#10;6n6RaTq1nr2lWepadcx3lheQpcW9xEcpLG6hlZT3BBBq0eQcHB9a434MeG7Hwf8ACXwfoulxarb6&#10;dY6VbQ28Guqq38UYjG1J1UACRRwwAABBFdkTgE9fpX5TioU6VapTptuKckm9HZNpN2vZ2Wtm9dm9&#10;DqpScoRlLdpHwpfeGf2mYv2jLT4ZJ+09tiu/Dk/iNdR/4QDTD5Yjuo4PI8vPOfMzv3fw4285r2j9&#10;sr4ZX/iz4M6x4is/iJ438F6p4R0TUdShbwhrB02O/mS33qLkKpLqGiGACuN7YPPHg2oftO6u37Vt&#10;h8RV/Z9+ODaFaeErnw68S+C3M7XD3kUyuo8zaY9sZ53ZyR8uOa9v/bJ+L154Y+FmteE9O+GnxA8a&#10;ah4u8P39nbz+FNBa/gspJITGoumVwY8mQHADHCtxxXHVv9VXLvr63vK3/ktvLvqehScVjF7Ta8b9&#10;rXXP5b3Wm3TQ9a+F0lz4g+DPhF7y9unu77QLRpr3zSZy726bpN5yd+STuOTnmvDv2aPBeqfCj9on&#10;4oeCJviF428e6RaaHo2oW0njXWm1GaCSaS8EgQkKqgiJOi5OOSeMdF+zj8cLnXPgjK158MPiL4au&#10;/BmiW0M2n6/4fNpc6o8Vsdy2MZcmYkxFQDtOXQcZ48a+HX7S2qT/ALUXibxPN8BvjRYaR4p07RtE&#10;tprzwc0YtZIZrnzJbhjJtSIC4Q7gWOFYkDAz3VLfW58uz5vubfL5em3nY8mgpLBQ590o373Sjzee&#10;2+/zZ9daT8TdL1n4n+IvAkMF4ur6Hp9nqVzNIii3eO5aZYwjBixYGB8gqAMrgnnHn3iH9r7wL4U8&#10;Iar4m1eLVbHR9M8VzeD7mZ7eNit3ExVpAqyEmIleCPnOR8ma4H4i+MPFXwI/aj8ReK4Phf4u+IOg&#10;+LfD2m6daT+EbNLo215bS3JKXO51EKMJ1PmHj6848usPh58QNX+E2ljxF4Gv7DXrv46W/iC/0i3t&#10;5LpLa1e8SV5d4XDwoCQZgNnyk5xXNBe05Una9k/X2nK/ujr22dzqm1FtetvRU3L/ANKVvwsew+Gf&#10;+ChPw38Ta5oejjRPGWl6jqGrLol5DqWhtD/Yt077IEvzuIhMzfcGWY4OQuDWf+0l468H678cPhl4&#10;N8W+DvihDJpfiawvNJ8UaLZLDoMt9ICIoprlpBuUZIZVXdwQDgkHhPF3w08TT2njx4PCurST3nxz&#10;0jVY2j06UtPYR/Yd1yCFy0K7ZMyD5Rtbng1t/tc/HjU/+Ex8O+GNM+DPxY8RHwr4s0zWrnWNF8LN&#10;dafdwRDzHFvMr/O3zheQo3KwJGKmEr+zk1rzRb+cYyv5crk/W1mugqiklUitdJfm18+ZafifRnxs&#10;+Ofhb9n7wtZeI/GE1xa6LcahDpzXUEXmCB5N2HcZB2Dac7QzcjANcj8HP2t/C3xk8cXXhGHw54v8&#10;Ia6lmdSs7fxdor6cdStAwU3FtuJ3oCy9dp56dccx8UdXvvj18N/hHr1n4F8UaVHJ460y7utD8RaQ&#10;0N/ZwQzyK8txAC/lp8ofcTjaykkZrqPGPh3U7n9r/wCGmtw6Zdy6TaeFtdtrnUY7dmghkeawMcby&#10;AbVZgjlVJydrY6GqimpuM+7Xp7nNf79O2vcUnp7vRJ/+TWt93z+VzE+If7b3hT4ceJtT0678EfEb&#10;VdH0mWSHVPFWk+Fp59HsDH/rDJOSMhecsisBg81zf7aH7Xeo/Bf4Xx3vgrw14q1i71aztb6w8V6R&#10;oq3uj2sUlxGuJ5WbCO8bEICpyXT1r5k+Mnh34y/Ee8+JGi+JbD9oS78YSSalFplj4Puraw8Gy2J3&#10;i3R5P+WwMeN6cu+SvU19TfFf4ZeKPGf/AAT/ALPwno+jzz+KovDmkOmkTjyJnltjbTPAQ+NrnymX&#10;B78VMHelGpJ21g36PV6eXW3Zxd73NnZVvZrtL71ovv6X7pq1j0H4IftHL8abzVbeT4afEX4frp0C&#10;TtdeOdB/s2G4BJBETeY24jGSOMAiuNi/b4+HkviCKH+wvGq+EJbgWsfxBbw7MPDjSGTy1Au/7pf5&#10;Q+3Z33Y5ra+H3xpuv2j/AA54u8Lv8N/iH8NL0aVJbm98YaL9ht3klRo8W8odvMKnngDjB718GaZ8&#10;Gr/w94S0/wCHHxB0v9r2aaK2j0y/svCV5DqXhl0GE/cELt+zkDIRgdq4BzirWtVRa00673bT9LL8&#10;03oYqypOTeut/KyT+ev+W5+gP7RviHVPhndeDPiRa6ldx+HdD1EWfiPT0mf7PLp10Via4aMHaWgk&#10;8qXeRkIJR0Jr0D4p+Lb/AMD/AAx8U+JdH0p9f1LStLuL6002HJa7kjiZ0jGOTuIA4554q/rHhDTf&#10;Efgu88L6nCb7SL2wbTriKfBMsLR7GDe5BNeOfAv4ga/onwe8R+Hb3TbvxV44+HE8uh3NhDIkdzqa&#10;RKr2kyM5C7prZomySAX3DIxUSXuzgntdp+T0f3Oz8lJ9jSD1hNq+ya6d196uvkjh/wBnLVfjF8WL&#10;bw78Rbb49+EfGHh2/wDIl1PwhY+GYo4LFXwZYEukmM6zICQBKDyvI719E6T8TdL1n4n+IvAkMF4u&#10;r6Hp9nqVzNIii3eO5aZYwjBixYGB8gqAMrgnnHxd4skufjR8S9C1f4WfAH4hfCj4nW+s201/411r&#10;SIdFsmtBKpuluWSYi+Voww2lWJOMEdD6l8RfGHir4EftR+IvFcHwv8XfEHQfFvh7TdOtJ/CNml0b&#10;a8tpbklLnc6iFGE6nzDx9eca80XbSyfNZb9E1Z7tXulfW6t5mSTXMr3aUddutndbJ21dtLa26HpO&#10;t/tU+D/D3wy8beO7611WHQ/COvS+H9RzDF5hmjuY7d5EHmYMQaVWySG2gnbnAOJ4A/bW8D/EL4h6&#10;X4Ug0Txhoia1vGg69r2gy2Wma2UQuRaTPy52AsNyrkdMkgV86eM9P8V+Hf2E/jTf+N/ClzomuX/j&#10;ptYl0RFMxZZdUs5AkLEATA5Kh1+ViDg16afHHij9rD4g/DGHTvhL41+Hvhnwj4gTxFqer+O9NTTZ&#10;GMMEqRW9tD5jPJvaXluAoX6UqavJJ/3b+V4Jyd/J3svl2Km1yc0f79vPlnaKt5rr537nX+NP26fB&#10;XhHxf4n8KWvhbxx4u8TeHL37LqGleFtCbUJoo/Kjk+1HY+1YcS7cuVYlHwpAye11L9qP4eaZ8FtK&#10;+KT6vLceFtWESacLW1klu7yeRiiW0cCgu0xcFdmOCpzgAmvnTwh+0RdfCT46/HrQ9O+EfxB8fahf&#10;+LEnh1Dwvo6z2Ct/Z1oqwz3LSKIiCMnIOA4PerU3wT+IXwz+B/wg1+PwsnifxP4P8V3fizWPCemS&#10;oZPLvDdmWG2JO15IPtQwM4YocdsxGzhGTdrqGva797TyWt+nmi5aTaXRy072V1r5vTz9dT2z4Pft&#10;a+F/i74ufwnL4c8YeAfFZt3vLbRfG+iPptxeW6kB5YclldQSMjdnnOODjl/EH7fPgLRr/wAQabYe&#10;G/G3ivWfD+qXWmarpnhrQzfzWS28hR7qbY+2OAkEqXYOQpOzisXwpr/ib9pv9oD4eeM1+Gni34ce&#10;FPAsWozSXfjWzSwvb+5uYfIWCK3Ds3lAEuXJwSqjtz2X7JvhHUfD0PxhGsaLdaYdT+IetXkP261a&#10;L7XbO6eXKu4DfGwzhhkHnBqrNrs7N/dJJfendrfS66C0SfXWK+9Sb9bWWu13ZnAftX/tsy/D/wCC&#10;mn+Ivh34d8Wa4PEGn2mpaZ4s0zQhdaVaRSXEalbiR2HlyshZVRlPzMor134H/tE/8LwvdUsj8Mvi&#10;P4C+wwJKbjxtoH9mxXO4kbYW8xtzDGSOMAisb9q74SXXiH9lPxR4L+H/AIftEuILe2l03Q9PjjtY&#10;mFvcxT+TEoAVMiMgDAGSK2fgV+0NN8Z73UrC4+F/xC+H9xp0CPJN4y0T7FbzsSVKQSb280gjPQcE&#10;HvRHlfPHfXT05f0283q9WTO6jB/f63X5rXy2RV/Z08R6pp174z+GniTU7nVNe8H6iTbXt/M01xe6&#10;Vc5ls5ndyWdlG+FmJJLQHPWvNf2wPiV4s8O/F34deFtE+N+k/AvRtV0rVL281vWdOsLuCeWCS1WK&#10;L/SyoViJpCNrjODwe3d/HcH4X/EzwL8WoNyadDKPC/iXb93+z7qQCCdv+uN15Zz2SaWs74x/CPTf&#10;if8AtTfDKTxL4LtfFvhOz8N62tw2q6Ut7YwXDTWPlBzIjIshCybc8kBsdDUK8vZ+Ts/lF6/Ncr9b&#10;lSfLz+auvnJX+58y9Gjd/Z81+90v4W65rviX436V8cLS1nmuD4k0TTbS3itYY4lLwbLN5Fdlwzf3&#10;vnAx0rF8G/tueE/FXjrSfDV/4M+IPgwazciz0jWfFfhqWw0/UpipZY4ZWJO5gpIDqua7Lx74Iu/h&#10;j8CfGWn/AAS8MaN4d8RCwuLjSdP0mwgtYGvCmFfy1URlzgY3DBIUHivgvwz4F8f+NPiT8KNbbSv2&#10;jdUfS/F+nXWvt8SZ4k0e2Ybg8ttZJ820MTiUAIiE5PzVrFqpXUX8PurtvfXTtb8Ve9zOd4UXLr7z&#10;+7VL5/52tY+7fjb+034V+B2oabo97p2v+K/FWpxPcWfhjwlpj6jqU0KHDS+UpAVAeNzMATnGcHGp&#10;4b+PWgeIPhNe/ECfTfEGg6bYJK17pmsaRNBqds8f3o2tgC5fkYC7s7hgmvH/AIran4p+Av7SupfF&#10;C3+HHiL4j+E9f8N2ujTnwjbpeanps9vPM4Atyyl4pBMCSp4Kc9q6P4p/EP4oeO/2WvEXiP4e+Dte&#10;8H+NZwP7P0nV4YBqq24lQSyCHcyLMYvMKRsSche5ArG79k5dfy963z0s2/nsmntb94o9Pz0v8tdL&#10;fLdq1r4Zftj+GfiL49svB974O8eeAdY1ISnSv+E18PSabFqnlLvf7O5ZgxCAthtpwOlRfFr9sbwz&#10;8PPE+qeFdK8KeOfiFrumqq6pH4G0CTUU0pnTcguJAyqhKkNtBLAdq+U/hB4E8X61+0l8H/FMOlft&#10;DX3h+x1S9/tC7+L1zG1vaSNYzqGitUy0Kk/L5rYTlVHJFew+HfFfxA+A/jr4qeCbH4P+KfGWo+LP&#10;El5r+heIrBYl0eSO5SPC3l0zf6P5RUrjazFVG0dMurF+zt1al82rJLyum3fTbTqTF2k30vH5J3v6&#10;2aStrvr0Oo/Z1+Plj4I/Yl+H/jr4ga1qmpXV3b+T5s3m32o6hcvcSLFCi/NJLK2AAvPTnABI7/4M&#10;/tSeHPjJ4guvDv8Awjvi3wL4ohtzeJoXjbRX0y7uLYMFM8QJZXQMyg4bIyMgZr5W1P4A+PPEH7Dn&#10;wMgt9N8X6Z4g8Haj/aWp6R4buv7K10Qn7TG5tWmX5ZlEquFYAsu4DlhW3+yN4P0zVPjzZ63c2v7T&#10;x1fSNMu1trv4yIh0pUkMaSRxvgnzG+VgAQD5eTnaK6Xadeae139yimn53f69TFXjSi+v688lbyst&#10;fu6Ht3iL9tjwjofja+0Cz8I+PvE1hpt4+n6n4n8P+GprvSNPuEIEkc1wMcoT82xWArov2ndQ13wj&#10;4J07x/oF5eqfB1/HrGpabayuI9R00ApeRPGpxIVidpUyDh4lxXzH8T9U8T6L8Q/FK/C74WfGjwL8&#10;Sr29mmjutGhtrrwhq9xuKpcXXnSmBVlUKXZVjkGeSTnP3fZwT3+hQQ6xDA1zNbKl5DH80RcriRRn&#10;quSRz2rmjzOkpr4lZ+Tdr/d0fWzs9TZ2VVxfwu/rbb77arpdXWmhDLrUN/4WfV9MuEnt5rI3VtcR&#10;4ZXUpuRh6ggg1+fvhb4uftCeBfgH4B+OOvfGTTfHGm69Np6y+Bb7wtaWUs63M6xGO3uYCrvKoYsB&#10;sxwSRgYP0p+z1JP4Q8P+OPg5eNJLe+CGaHSt/L3GjXCu9gw7nYA9ufe396+W/hZ+x5B8D/gX8Kfj&#10;T4Q+HF23xX0GO3vfEfh6+tZ7m81KBjtuUitp9xgukUiRDEqNlSuDuxWsHFVef7PuPXs5O91tt7sn&#10;9nV9DOSk4cn2vfWmmqirO+6/miuuiPsn41/tO+GfglqWnaLcaP4l8Y+K9Rge7tvDPg/SX1HUXt1I&#10;VpjGpARASBlmGTnGcHFPQf2t/A/iP4PeMviFa2+tQ23g+CeXXdBvbA2urWLxR+Y0MkErKA5XkfNt&#10;P97g487+I3iPxL8EP2h774rW3w18U/ELwh4p8MWOmSL4VsPtOraZPBLNIqvaOyPsdZxnurJggd8C&#10;1+Fnjn4x+AP2lfFtx4Tu/BupfErRU0zQvDWrSRpebLezlijmuVUlYpJWlxsJyoRcnvWDclTlLqk3&#10;6NOyXndf5rQ2STnFdG4/NNavyt/wHq9Ppjxh8WNI8FaV4U1C+tr2WHxJqlnpNotuiFkluf8AVtJl&#10;xhRjkjJHYGvmb42/tya78PP2ifCfhKw+GHxMvNEhm1KHUobDwss7a75cKeU+nMZMyxxsS7sNuAV6&#10;jisjU/ih8Rfjanwf0a2+CPjTwtp/h3xRpFx4g1PxFZC3EbwsEP2WNWZ5oslmaYhVVVGfvCvTv2q1&#10;8SeDfil8H/iho/gvXPHek+FJdVt9V0zw1CtxqCx3duiJLFCSPMw0fIB7itZJRqJ393ma+Vvdfpd/&#10;O6eljGm3KLi173In/wBvdV66fK3md/o/7SGgSfBq7+JXifQ/Evw70a1d0l0/xfpbWmoghwiAW6l2&#10;YyMQEC5LEjArG+E/7XPhn4p+Mo/Ctx4W8a+Atduo5JtNtfG2gyab/akUYBke2YllfaCCVJDY524B&#10;x57+0JZ+If2uf2WY9Q8L+FfHHg/V7LXLXU00HVo10TXJUtZwX8ksXWKQrl4nORuVTivJf2c/BWn6&#10;/wDH3wfc6pa/tYSaloc1xd2lx8U/Ll0KCX7PJG26TB5ZXZVK43EgZwadP3qrjJW/y5b3+/ptut7D&#10;m+WmpJ33+/mtb7vn12ufZfxL+N+g/CrxX4D8P6vZ6tc3vjLUm0vT306yaeKKUJuLTMD8i478nqcb&#10;VYr6FXjf7R/7RJ/Z3TwNdT+FrvxBpfiLxBb6Fc3drcLH/Z5myEkKkEyZIxt+UcH5gcA+yVMWnFtd&#10;G1+Cdvue/W/kXLRpeV/xav8ApbpbzCiiig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ULXQNLstXvdWt9NtINUvkjju76KBVnuFjyI&#10;1kcDcwXc2AScZOOtX6KACiiigDj/AIs/DDSvjH4DvvCetXF5a6deS280ktg6JMDDPHOmCysMFolB&#10;46E9DyOwooo2Vv62t+Qb2/rrf8zkfA/wy0vwDrnjLVNPnvJrjxVqv9sXq3LqyRzeRFBtiCqCE2wq&#10;cMWOSecYA66iijsu2n3B1b7hRRRQAUUUUAUdc0LTfE2kXelaxp9rq2l3kZhubG+gWaCdD1V0YFWB&#10;9CMVcjjWKNURQiKAqqowAOwAp1FABRRRQAUUUUAFFFFABRRRQAUUUUAUF0DS1119bGm2g1l7cWja&#10;iIF+0NAGLCIyY3bAxLbc4yScVfoooAKKKKACiiigAooooA8o8Ufs1eFPHHxe0z4g+I7zW9du9JMU&#10;umaFfai7aRYXCAhbmK1GF87k/M27nBABANer0UULSKitlf8AHV/1/kkh6vme4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XyLrvxk/aP8UfGD4o6R8N9L+GV14V8E&#10;X1vZtB4iN/DqN0Xs4rghHjYxZ/eEAsFA4yO9et/Df9pfwv4s/Z10T4veI7m28GaFeWYuLs6jcjy7&#10;WQOY2j34G/51IXAy2RgZOKFZw5+mj+TvZ/OzD7XIt7tfNWuvlc9foryj4L/tVfCj9oa5vbb4feNL&#10;LxBeWa757MRy29wqZxvEUyI7JkgbgCORzyK6rRvir4W8QeEdZ8T2GqfaND0ea9t766+zyr5Mlo7x&#10;3I2FQzbGjcZUEHHy5BFKT5FeWitf5d/QF7zsu9vn29TraK+av2ov24/A37P/AMK7XXYNYt7jxF4g&#10;0k6n4XsLuxu2i1FcIQWZE/djEinDsh5rqvgP+2J8J/2jtUuNG8CeKxrutWdmLy8tl027thEmVUkN&#10;NEin5mAwCTVJOTkktY6P5b/dbXs9GS5JKMm9Ht+Fvvvp3Pa6K8T1L9tX4H6R8TB8P7z4j6RB4q87&#10;7M1qxk8lJs48trgL5Kvnjazg54xmvSviF8QvDvwq8Gap4s8V6pFo3h7TIhNd3sqsyxqWCj5VBZiW&#10;YABQSSQAKm65efp36F2blyW17dToqKo6Frlh4m0Sw1fSrqO+0y/t47q1uoTlJonUMjqfQgg/jXP+&#10;Hfi14Q8W+OvEvg3SNdt77xP4bEJ1bTow2+1Eq7o8kjByP7pOOM4zVNNS5Xvr+G/3dSU01zLb/Pb7&#10;zrqK8m+KH7Vvwn+C2oapYeNvGln4fvtNgt7ie2uIZmkKTmTyjGqoTKT5MmVj3FduWAyM9F4a+Nvg&#10;Txh8Mz8Q9J8U6ddeClgkuJNaMvlwRImd5kL4KFcHIYAj0qb6OXRFW1UerO3orxn4R/tjfBr46+J7&#10;jw74H8d2Ot63CrubHyZ7eSRV+8Y/NRPMAHOU3cc9K8e8b/8ABTv4ReC/jnb+EbnxVax+HbGC/g13&#10;UH0nUGms9RhlSOO3ULF8wb98Syqy/IPmGRk2aXf/AIOvppb1suoujfb+v68rs+x6K+b/AIo/t5fC&#10;nwN8CLX4k2HiaO8stdtr5fDJm029CajeW4dfJZRFujBkXaWcKO4OOal/Zv8A25/hb+0TLofh7RfF&#10;EV549uNLS9v9Jg0y9hjhkVFM6rJLEEIVmIHznPYnrVJNuUeq0a+V/wAFv2uu4m1FKT2f/Dfnou7v&#10;2PouivFfHf7aHwS+GXj+PwV4m+Iuk6V4kZxG9rJ5jpbseQJpVQxwnBB/eMvWu88afFrwf8OhojeJ&#10;NetdIh1mSSKyubjd5Ehjgedy0oBRFEUbtucheOuSBS3jzdCrNPl6nXUV5X8I/wBqP4WfHc62vgTx&#10;jZ+IZNFG6+iijlikiXn5wsiKXTg/OoKn1rmLL9vH4B6j4i8PaFb/ABM0qTVNfihlsIfLmCsJQDGs&#10;jmPbC7bh8kpRuRkU0m2kt3+uxLaSbey3+R73RXG/F34hp8LvAOo68LU396my3sbFW2m6u5XEcEQP&#10;bc7KCewye1W/hxoOteHvCVpb+I9Zl13XZC1xe3bgBBK53NHEoA2xKTtUckKBkmuv6tJYb6zJ2TfK&#10;l1dldteUbq7fVpLqQ5rnUOu/ov8Agvb0Z09FeW+C9V8bXPx4+Ithq7XTeCra2099E82xWKEO8R88&#10;RzBAZTuGTljt3AYFct+0x8UvCenS6V4EvfidqHw48UX09pfW8+m2FxPLLD5xUR7o12gOyMvLdvmB&#10;UkHzfaLljJ6XdtdOtv8AN+a9UerTwU6ldUIu+ibaTlZcvM20tdL2fZnvdFVNT1Sz0HS7i/1K8hsr&#10;G1jMs91cyCOONAMlmY8Ae9fO7/tZ+GfiD8ZPh14Z+H3i6PU4Lu+u49Zto7J1EkS2zvHh5YxxvXOY&#10;z254qpVIxnGF9W0revX00MsPg6+JjKdOD5YptuzsrK+rtb0PpOivMvjDqvjPTfEXw5j8KG6+w3ev&#10;pb639nshcKLMxuzGRijeUu5QN428kDNem1UZc1/J2/J/r+ZjOk4RhJtPmTfpZ21+6/oFFFeXeONV&#10;8bW3xz+G9hozXQ8G3UGovrvl2Ikh3JGv2cPNsJjJZjgBl3bT1pt2aXd2/P8Ay/IdKk6rkk0rJvXy&#10;V7er6eZ6jRXlf7UGoX+mfAvxNPpmpXmkXuLdI73T52gni3XESko68qcEj8a1PAng22+CfgrVXvvF&#10;3iXxPZxeZqM9/wCKdQ+2zwosYLKrbVwgCE7cdSfWsvaJSnzaKK3+Tf5Lc1VBOiqnN7zdlGz12u77&#10;dVpuz0CivljVP2j/AIp+HvCVr8T9X8K+GLH4Y3LRSLp0l9KuuLbSOAk3P7kttIfyx82OPevqGzu4&#10;r+0guYGDwzIsiMO6kZB/I1cJqd+jW6ejXVaeY8ThKmFs5tNO+qaaut1ddV1X3Nk1Fcp8U/H9t8Lf&#10;h/rXii6tnvU0+EMlrGwVppGYJHGCem52UZ7ZzXlth8Uviz4I13QZ/iVoPhSHwvrt/FpsU3h26uHu&#10;dOmm4hFwJRtcFsIWToSD0pe0XPyenprt9/8AVgpYSpWpupFrrZNpN2V3ZdbLV7fN6HvtFeQftJfD&#10;u48WeC7/AFu18aeLfCd1oOm3l1FH4a1U2Udy4j3r54CkuAYxjBGAzetdP8DNRutX+C3gO+vrma9v&#10;bnQrKae5uJDJJK7QIWZmOSxJJJJ5NOMnJyTVrW+d7/5CnQjHDwrxne7aas1ZpX32d12O4orlfAvx&#10;F034gT+JItOguoW0HVptGujdIqh5o1RmZNrHKYcYJwevArnPjDqvjPTfEXw5j8KG6+w3evpb639n&#10;shcKLMxuzGRijeUu5QN428kDNDkrRa62/HZ+hEcPOVR0pe60nv5Lm/FbebR6bRWV4p0afxF4c1HT&#10;bXU7rRbm5haOLULIgTW7Ho65BGQex61x3wQ+IGo+NvDuo2PiGOKHxb4dvpNI1hIFKxSTIAyzRg9E&#10;ljZJAO24jtXfDCyqYeeIg7qDSa6pPZ+l/d8na+6OKU1GSi+v59vu1+TPRqK4/VPi74P0X4maP8Pb&#10;3Xra38Z6xZy39jpDBvMngjzvcEDaPutgEgnY2Adpx2FcfS/9djR6Oz/q4UUV5x8XfF2rafe+FvC/&#10;hu6Fp4h8Q6gsYuBGkhtbOL95czbWBUkINoyMZcVEpKNr9Wl97t/wfRMipNU4Ob6f1+Lsl5s9HoqG&#10;8u4dPtJ7q5lWG3gRpJJXOFRQMkk+gArg/gl4j1zxr4TuPE+sTH7LrF5LdaTZmJENtYZ2wAkAFi4X&#10;zCWJ/wBYB0FHMufk62v+Nvxe3oxSmoyjHq7/AIK7f5L1Z6FRRXnfxI/aD+Hnwi1CCw8WeJrfSr6d&#10;BIlqIpZ5dhJAYrGrFQSDycDg0qlWFJc1SSS83YKlSFKLnUkkl1eiPRKK5WX4peFY/ADeNxrME3hZ&#10;YfPOpW6tKmzdtztQFshuCMZBzkcVh6X+0T8N9b8djwbY+LbG68RFii2kYcqzgZKCXb5Zb/ZDZ4Ix&#10;Q6kIzVNyXM+l9e/5ESxFGKi5TSUttVrfa2uvyPRqK+a9d/bm+H2ifFSPQpdet08O29rOt/fNp92Z&#10;Yb1JQqwgCPkY3EsFI46+vqOofHjwLbfC6Lx9L4gMHhK5PlxaotnOTuLmMYj8sv8AeBHK9vSuaGNw&#10;9SnKpCaajvqu9vub2ezMYY3C1KkqcaivG99Vpbd+i69mmuh6HRXl/wCzddW198KrG5s/HF98Q7Wa&#10;4uHj13UYJIZZB5h+TbJ8wC9OfTjAwBU1b9rL4S6HdW9tfeNLOC4nmkgEXkzMyOkjRsJAEPljcrDL&#10;4BAyCRzW7rQiouckr23a62+/e2n6occXS9jGvUkop92rffez+Xc9borAl8d6FD4q03w4+oKNX1K0&#10;e9s4RG5SeFMbmWQDYcZBxuzg5xjmpF8aaM/jCTwst5u12OyGoSWqxOdkBfYHZ8bRlsgAnJwTjArT&#10;mj37r5rdfLr2Onnh37L5vb7+nc26K8osP2qfhRqni5PDNr40sZdYkm8hIwkoieTOAomKeWSTwMNz&#10;Xq9TTqQqx56ck13TuRCtTquSpyTa0dmnZ9mFFcj8XNdvvDHwu8Wavpk/2bUbHTLi4t5tivskWMlT&#10;hgQcEdCCKyfDnxX0qw8JfD4eItU3eIfEthbNBBDbvLNczNCryOI4kO1QSSWwEXuRR7SPM4PdW/8A&#10;Jr2t9zFOtCnPklpo3fpZNR/No9EorgPiV8evAPwguLW38XeJLbSbm5G6K38uSaUrnG4pGrMFz3IA&#10;4NVPHX7QvgbwL8P7PxddeILZ9I1INHpt3BHLcR3M2xmCfulYj7hBzjBBBwayniaMIzk5q0d9Vp6+&#10;b6eegOvRjJwlNJpXd2tF3eui13Z6VRXg/wADP2uvBXxat/Dujy6zDH451GAtPpNtZXKxxyqhd1WR&#10;kKYCqed5zijxv8TPC3iL47eEvCdl8TNQ0DxFo1+32zw5aWNwYtTLRBxFJJtEeAvOSWHJxhuQfWaT&#10;UHGSam0lqvn626panJHMMNUo+3pTTWi3S1drLXZ21s9dO57xRXmXx28Y6x4N0/wdLo939jfUPFGn&#10;adcnykfzLeWQiRPmBxkdxgjsRXVxfEHQLjxrN4Sgv/tHiCC3F1PawQySCCM/dMsiqUjJ7KzAnsDW&#10;kakZSceqdvV8qlp8mdjqxU3B6Wt+LaS9dGdFRXlXiL9qX4VeE/FknhvVfGVla6xHL5MsPlyukT5w&#10;VeVUKIQeu5hjvXqcciTRrJGyvG4DKynIIPQg06dWFVN05JpaaO/5DjWpzlKEJJuO6TV169h1FITg&#10;V5TYftU/CjVPFyeGbXxpYy6xJN5CRhJRE8mcBRMU8skngYbmiVWEZKEpJN7K+r9AqVqdFJ1ZKKem&#10;rS17anq9FcZ8SfjJ4M+ENlb3Xi/X7fRo7gkQo6vJLJjqVjRWcgdyBgZFcP8AAH40x/Eyz+Ievza7&#10;FfeGNO1mVNOvJYVt0hslhR/myqtgZYkvz61l9Zpe0dLmV0m3qtErb9t/zM54ilCrGg5Lnl0ur7N3&#10;tvbT8j2uivL/AAV+038MPiH4mHh7w/4utb/V2JCW5ili80gZIRnRVc4BPyk9K9QraE41IqcHdd1q&#10;XSrUqybpSUktNGn+QUVieL/Gei+AtG/tbX75NN04TRW5uJEZlDyOEQHaDgFmAyeB1JArlfBH7Q3w&#10;6+I/ie48O+G/FVnqmsQKzNbxrIu8L94xsyhZMdfkJ456Uvaw51T5lzPpfXvt6ahOtSpyUJySb2Ta&#10;19PuPRaK8v8AG/7Tfww+HPiRtA8Q+LrSw1dCoktlilmMRIBAkMaME4IPzEcGur1z4keGfDekaRqu&#10;o6xbwaXq08VvZXoy8MrSKWQ71BAUqCd5IUDqalVqUk2pJ2dnqtH2YlXpOUoKavHdXV169jpaK8/+&#10;H/x8+H/xT1q+0jwr4mtdX1GyUvNBGkiHaDgshdQHXJHKEjketZGp/tVfCfR/Fj+G7zxrYQ6ukxt3&#10;j2SmKOQHBVpgnlqQeDlhjvS9vStF8697bVa+nch4vDqHtHUjy3te6tfte+56vRXB/ED45+Bfhbcm&#10;38U+IItIn+zC8CSQyuWiMnlgrsU7ju/hGTjJxgZqXwf8bPA/xA8SXug+HfEdpq2q2dut1NBbhiBE&#10;2MMGI2t95chSSCcHFUq1OUuRSV+11f8ArRluvRjP2bmubtdX120v1O3ory+0/ad+Ft941HhODxnp&#10;8muNL5CwgP5TSZxsE23yy2eMBsk8da5L44ftceFfhF4t0jw42p2/9pjUbdNZhuLO5f7JZOu5pVZF&#10;2swBXABY8/dNYyxeHhFTlUVm7J3Vr/8AA69lrsY1MbhqUJ1JVFaOj1Wj7b7+Xr2Z77RXEfDv41+C&#10;vitomo6x4X1xNQ0zTnMd1cywS2ywkLuOfNReAvOelZXgz9pT4Z/ELxQ/h3w/4ustQ1gZC24SSPzc&#10;dfLd1CycZPyE8AnpWqrU24pSV5arVary7mixVBxjNVFaWid1q/LXX5HplFcB4y+PfgH4fXWq23iL&#10;xJb6VcaYsDXMU0chYecGMYQBT5hIRjhNxGOcV0PgnxzoPxH8OW2veG9Th1bSbjPl3EORyDggqwDK&#10;R3BANVGrCbcYSTa31+X5pl+2pufsuZc3a6v925vUUV4v8eG1rxH40+HvgfTPEepeFrHX5r2S/v8A&#10;RpBFdmO3hDhI5CDsyTyR6VNWo6aXKrttJLbV36vbZjq1FSpubV7fjqkl97R7RRXA+O/GPh34L/Da&#10;GTxN4lvdP0+KFNNTWrlJLu6aUxlVkfYjFnO0sWK4J69arfs8zwXXwi0Ke18Y3nj63kErJr9/DJDL&#10;cjzXHKyfONpBX5ifu+mKaqxlVlSi78qTfzel1urrXXTpuZ+3XtIUn8TTdrq6tbpu1dtXWmnmj0ei&#10;vnn9oL9rTwX4F8MeKdG0XxlbQePLa1kWzht7ZrkR3A6KW8togwPUMevWur+LHhfVPGvwqtNZsvF+&#10;u+F9X0vTm1OOfRrgQpcSiHdtnTGJEyPu8DmuSeNpqFSpT95Qs3Zrb3m/mlFu3XRLcSxEJ1JUKLUp&#10;pbJre6Vn2b8z1uiuV+FXiK78XfDLwnrl+Va+1HSra7nZF2qZHiVmIHbkniuqr0pR5ZOL6GtGrGtT&#10;jVjtJJ/ek/1Ciisbxb4x0bwLpH9qa7fJp2n+dFbm4kVmUPI4RAdoOAWYDJ4HUkCobUVds0bUU29k&#10;bNFeTWP7Vnwn1L7B9m8aWUhvr46dbjypQXnG3jBThfnX5zhDnhq0/iP+0R8OvhLqkOm+K/FFvpeo&#10;SoJFtRFLPIFPRmWNGKg88tisHiKKjzuatte6tqrrr2d/Q5vrWH5XP2kbLd3Vlfa+vWzPRqK8d+Nf&#10;xXlsfgxaeLvBGtQyR3eoWEcGoW6pMjxSXUccgAcEcgsp4yDnoRXf3HxC8P2/jW38Im/8zxFPbm6F&#10;jBDJKY4h/HIyqViB6AuVyema0VSLk49U0vVtc2ny/q2o/rFNy5b9E79PebSs/No6OivLfGX7T/wu&#10;+H/iZvD+veL7Sx1dGCyW6xSy+UTyA7IjKh5H3iK9Msr231Kzgu7SeO5tZ41limiYMkiMMqykcEEE&#10;EEUQqwq39nJO2js72Zca1Oc5U4yTkt1dXXquhNRSMcKa+dfhf+1n4PtfB3h+28eeNrKLxXfzXKOj&#10;xY2gXMiR+Z5SbIvlVeX25HPvUSrU4TVOTs3tfrray87k1sRTw9nVlZO+raS0t1frofRdFch8Rfi3&#10;4Q+Eukwal4t1y30e0nYpCZFaR5SBk7EQMzYBGcA4yKTwP8XfCHxI8NXWv+Gtcg1bSrXd58sSurQ7&#10;V3EPGyh1OOcEc9qftqfNKHMrx1autF59i/a0/aKjzLmeqV1d/Lc7CivKW/ao+FCano+nt40sVu9W&#10;jjltUaOUDbIAU8xtmIiQRxIVPIrvrfxdpN14rvPDUV3u1uztYr2e18txshkZlRt2NpyUYYByMcjp&#10;VRqQnpGSerW/VateqWpMMRRqfBNPbZrrt9/TubFFc/pvj3QNVs9cu7fU4ha6HdS2eozzK0SW0sSh&#10;pAzOAMAMDuGR71y/gH9oz4cfFDxDNoXhjxTb6pqsSs5tlhljLKvUoXRQ4H+yTS9rTcow5ld6pX1a&#10;7ruOValBpSkld2Wq1a6Luz0iiivNPj9411HwD4O0zU9Ov001n1zT7W4uJFRlFvJcKsoO8EAFSeeo&#10;6giqnNQV35fi0v1KqTVOEqj2Sb+5XPS6K888C/tB/Dz4l+I7vQfDPim01XVrVWZ7eNJE3KDglGZQ&#10;sgHqhNV/Gv7Sfwz+HfiVPD/iHxdZ6fq7FQ1uUkk8rPTzGRSsfr85HHPSs/rFFRjNzVpbO6s/TUy+&#10;s0FB1PaLlTs3dWv2ve1z0uiuc8Q/ETw34UstKvdV1e3tLLVJVhs7oktDKzIXB3qCqrtUncSFwOtY&#10;fw8+PfgD4rapf6d4U8S22r31iu+eBEkjYLnBZd6jeucDcuRyOeRVOrTU/ZuS5tdL66avTy6lyrUo&#10;yjGUkm9tVr6d/kd/RXKR/FPwvN8PpfG6annwvHFJO9/9nl4RHKMfL27+GUj7vaqvjP4zeC/h41ov&#10;iPX7fSPtdpJewG4RwJIkKBiCFxnMiYX7xzwDzTlUhBc0pJLTr3V1961XkN1aaXM5K2+/S9vz09Tt&#10;aK4/4dfF7wf8WdGudV8Ka7b6tZWr+XO6q8TQnGfnSQKygjJBIwcHHSuZ0D9qj4U+KPFcXhvS/Glj&#10;davNIIYohHKscrk4CpKyCNiTwAGOe1L21O8Y8yvLbVa+nf5GTxWHUIzdRWls7qz9NdT1aiiqer6v&#10;ZaBpd3qWpXUNjYWkTTT3M7hI4kUZLMT0AFaNqKu9jqLlFeZeAv2lfhp8TfEJ0Lw14rttR1bDFbUw&#10;ywtIFGTsMiKHwAT8pPAJ6U3xl+0x8Mvh/eX1nr/iy20+8sbkWlxamCaSVJCiycIiFiu11O4ArzjO&#10;cisPrFFQVRzXK9ndW+85VisO4OoqkeVaXurX9bnp9Fc1cfEnwvaeB18Yza5Zx+GGgFyupmT90UPQ&#10;g9SSeNvXPGM8VwvhD9rf4T+PPE1j4e0LxX9v1e+kMVvbjTruPewBONzxBRwD1NVKvShUVKUkpPZX&#10;V/uHPFUKfLz1Euba7Wvp3PX6K8e+HnxYeGx+KOq+Mdaig0jw74kurKG4mRI1t7ZI4iqfIoLnLnGc&#10;sSQOeBXZa98WvCfhbwTB4t1rVhpGgTqrRXF9BLC77gSoETKJNxAJC7c4GcVMa9N01UcklZPXontf&#10;sVGtCSbva3Nv/dbTfpdbnX0VxPwz+NPgn4w211N4P1+DWRakCeNY5IpI85wTHIqsAcHBxjiu2raM&#10;lJKUXdMqnVp1oqdOSkn1TugoooqjUKKKKACiiigAooooAKKKKACiiigAooooAKKKKACiiigD88/E&#10;f7NesfHL4v8A7T99oHjzxZ4f1iy1azhtvD+nazLaaNqzf2XbP5V7FFtd1f8A1ZZXUhW9q6Lxh4x0&#10;HxX+z/8AATx1pfgm4HgHwV4iibxN4R021a4fRzbwT27B7cAtILa4KseCcAP7191UURvCMYx6cr+c&#10;b/g09ujs1Z7jtJtvrzfdJLT1Vt+qundbfHHhr4qeFP2qv2pvhl4u+FMV7qui+ErTU/7e8VtpU9nb&#10;yRzQiOGxDzIjSP5hEm0AhQhPc157pn7R2hfCr4X/ABk+EOoaP4gvfifLrPiWW08OWWkzu9zbXdzP&#10;LFdCbZ5SwhJQzOzjAUnB4z+hNFZVKanTdNbNST/7efN+f4X66lxk4zVTqmmvkmte+j++3TQ+VviX&#10;4d1PxX/wTam0rR7GfU9TuPANp5NpbIXllK20TFUUcs2FOAOTXW/BH9rH4aftEWV94W8A+JZ7jxXY&#10;aT5t1Y3OmXVrLZHAj+cyxqhKuwBCsfxHNe+UVvVarTqyltUu/NaSW/pL8DGlF0qdOK3hp5P4en/b&#10;v4n41WHiCXwd8IpPhD8Tf2nLn4XZhlstU8D6p8IhdlGZ2Dut3GpM4Y5dbgMHbIbINfqD8TPEvhr4&#10;Ufs56hqvjm0m8Z+GdH0aJdShTTVun1GMKiEm3c7TuJDEOdqgksQATXqlFJtuDj1dvwVtv+D+SNFZ&#10;VFPWyv17u+/62v8AezI8I6tY694U0bU9Mt5LPTbyyhuLW3mgMDxRMgZFaMgFCAQNuOMYrhfAXxH8&#10;F+I/jR8RvDGieH7jT/FmhrZHW9VfShAl8JIyYcXA5m2LkfN0yduRmvUaKbac3Jba/jtr+fchJqCj&#10;10/Dy/LsfEPxA+PHwi+Af7dni/WPiZfwaXqtz4U0iDRLttKuL2Zf3t35yRmGJyhbMQPTPAqDSfEP&#10;ijwB+zF8c/iT4Z8Butv4m8Tza1ofh/WNNdzHYyfZoXvJrPAbBKTXHl4yRgnrX1PoPws/sT40+LfH&#10;/wDannf29pWn6Z/Z32fb5H2V7ht/mbju3faMY2jGzqc8d9UJNU1G+treXxuT+bstbrdta6rRv943&#10;0un90bfhd/d20f5e/C/4mav8Uf2qPgVqb/Gi9+MWiw6rqEUdwnw8Ph+x06VtPnzCl0VVpWIU/u+e&#10;FyeRX0l+0t8SNG+A37Tvwy+I/jMX2n+B4vD2r6Pc61b2M11DaXEstrJGsoiVmUMInwcHkfXH1hRV&#10;N6Q5fstv77/5+u1yd+bm6pL7nf8ArpvY8Z8UeNdG/aQ/ZV8Y6v8ADq8bxHp3iHw9qlppkqW8sDXE&#10;vlTQ7Qkqq4PmKV5UZ7cYrhP2Qv2svhn8QfDXgz4Y6ZrV3D8QdK8P28N/4fv9Kurea2e3hRJQzvGI&#10;8g9g5zmvqGinopSt8Lt66J21+fYHdxS6q/42v+SPyKufEur/AAdt/G3gH4h/tIXHwgbUtY1R7zw5&#10;qXwoTV4dRinuJG+0peBGNwkqODliCudo4UV9O+Ovh9oU/hv9jbwpqF5B498PxavBGl7qFiY49Rij&#10;0i4eGV4JCxXO1G2sSRgZr7YoqILkhCP8ri/XkVl/V++m1ip78pPupffLf+vx78Tr/wANfDSeI77x&#10;wmlpH4pj0KbRlv0kdf8AQy3meUUDbDh1BBK7hyAQCQfjux8E6Bo//BKDRFsdHs7X7VommapOYoQD&#10;LdtcQO07HqXz/Eee3SvvqihXV7f3f/JZ8/4v8dRSXNb5/jHl/BfhoeJftUg2Xgbwnr0uf7M8P+Kt&#10;J1XUTjIW2Sba7n2Qurn/AHfxr2xWDqGUhlIyCDwRVTWNIsvEGk3mmajbR3mn3kL29xbyjKSRsCGU&#10;j0IJFYfw28Ev8O/CNp4f/te81q2smeO0nvyDNHb7j5UJYff2LhQx5IAzXr1MRTrYCnRbtOnKVl3j&#10;OzevRxkuu6emxioONRSWzVn8r2++7/A6ivmD9tH47+BvDfg3UPBGo659n8USXGmXq2H2SdswrfQy&#10;s3mKhThI3ON2eMYyQK+n6K8SpGUklF21XS+zT7rqj1cFWpYevGrVi5JdE7a+tn37Hzh8afiHoPxu&#10;/Z2vPEHguWfxX4es9XspdSgtrSVHntoLmKS4QRSKrMAnzEYwQDXPaj8ZvDnxe+N3wVfwdaX11oFh&#10;qF6h1eSwktbXzGspcQRiRVZmUKScDaOOTmvrCipVN86k3peL+aTW/bW9vx3OqGNowpuEab051H3t&#10;lNWd1bVrvppo1sFMlkEUTuQzBQWwoyTj0Hen1zHxK8PeIfFXgrUtK8LeKX8Fa7cBBb67HYxXrWoE&#10;il8QyfIxZAy89N2eorWV7abnkxSbSZzPwA/aF8LftIeEb7xB4VTUbaGw1GbSryz1a2+z3NvcRY3K&#10;6ZOOGUjnvg4IIHptedfAj4H6J8AfA7+HtHurzU5rq9m1PUtV1F1a51C8mbdLPKVAGSQBgDgAD3r0&#10;WtJWvp2X32V/le9vKxmru9+7+67t87WueS/tV/8AJB/Ev+9af+lUNdl8SfDE3jX4ZeKPD1u4jn1b&#10;SLqxjduitLCyAn8Wqr8YPh9L8U/hzrPheDVP7Fmv1jCX/wBnE/kskiyBvLLLu5TpkdaT4W+FvF3h&#10;PQ7i18Y+Nv8AhOtQecyRX39kw6d5UW1QI9kRIbkE7jz82O1cjp87qQktJJa/Jp/PW+1j1IVIwoU6&#10;kJrnhJu2t94tPa1k46638j4VS38LeLfAM3hjxCvifxv8eJbA6LZ+HtYsJkg0SRl8rzIUVBBHGgAf&#10;zcljtBGK+z/GHwSPjbwp4a0dvGnizwmdGt1hM3hTVPsTXGI1X94djbgNuR0xk16dRTjRjytT1va/&#10;Tb53vq2227vyOrE5rUrThKinHlbau1Kze6ScbKKWiXL5tt6nmGpfD7wz4M+B2ueH/Get614o8KwW&#10;dxNqWo+I7p7y8aDmRi0iKHOwfd2jI2jHIr5k8K+BPCXxW8ZeDrf4f+JPiF460vS9Xt9Un1rxNd3J&#10;0zS7eA7/ACYFljjDSOQiAbWwuTkYr7qopuknUU+1vXTbW/6X89WRQzKpQp1EruUm+qS1TTduXfV7&#10;OK7p2SOQ+MH/ACSXxr/2BL3/ANEPXBeB/h//AMLK/Zl+HOkf8JJ4h8K40XTZ/t3hq/8Asd0dtso2&#10;eZtb5TnkY7Ct743fDTxl8TNMi03wz8Qv+EI0+W3nttSg/sSHUPtqSAKBukZTHgbx8pyd/bArrvh7&#10;4U/4QTwH4d8N/avt39kadb2H2ry/L83yo1TftyduducZOM9TTUedzU1o+VetuZ9H5ozVVUMLTdKo&#10;ufncrWd4+7y63Vnd9r+Z81fs/fszalpXinxXqeo+NviVpq6b4umktbafVmit9YhQRMs9wrR/6R5h&#10;yrOCAwXHavrWiirpwVOChHZf1/XTsY43G1cfV9rWevy027Jdr6337WQV4z8E8av8V/jP4gtTu0q6&#10;1i00+GRfuyS2tokc7Ke+HbYT6oR2r1HxTpV5rvh3UdP0/VJtEvLmFootRt0V5LckY3qG4yO2e9V/&#10;A/grSfh34V07w7olubbTbGPy41ZtzsSSWd2PLOzEszHkkk17GHr06GErRvedS0bdopqTd+7aSS9W&#10;+h5NSLnKC6J3+5NJfi38jzv4gfGD4f8Agb9oD4eeFNf0OZvGvia2uoNE14aYkkcKrhpLf7SfnQvg&#10;HaoI4XdjIz7DXiS/s23GvfHq2+JfjPxrqHiqPRJZpPC3h02kVrZ6L5qBHYlPmuJMAgO543HjgEe2&#10;15MfgXNvr8lfReve2m3W5vL43bbT7+vy2t8+gV5B8K/+LhfEjxX8QZP3mnwMfD2hkjgwQvm4mU9x&#10;JNkZ9IhXrVzbpd20sEm7y5UKNsco2CMHDAgg+4Oao+GfDWm+DtAsdF0e1Wy0yyiEMECszbFH+0xJ&#10;J7kkkknJNZuLdRSeyTt6vS/yV7ebZjUg5uK6J3fy2/HX5I85+P8AeT67YaJ8PdOlaK/8XXX2W4kj&#10;zug09Bvu5M9vkwgz3kFepWVlBptlb2lrEsFtBGsUUSDCoijCqB6AACs4+EtJbxYviVrXdra2ZsFu&#10;mkc7IC4coqE7RlgCSBk4GTgVsUU4uPNKW7f4LRL7rv1bBQftJVH2SXpu/vf4JBXyJ8cvi9rfh/40&#10;6xojeMY/hdbpaWw0+8g8InWLrXCyksobBACMSoHHJPvX13RWOJoSrpKMuW2++ulujT897d00Z4ml&#10;KvS5IS5Xda+nTRp6+TT897/FPhpJ1/YE8cJd+c1wLnUBJ9otvs0hb7Zzui/5Zn1T+Hp2r6e074W+&#10;FL7wr4Ssn0O2jtNEkt9Q06K3BhW3nRcq42EZ5JJByD3BruKKVDDqjvrpTW38iaT+/XyZjRwcaajG&#10;T5rRcdVveTl5+nnufO/xk8b6Z8I/2hvCfjHxP9psfC8mgXemPqcVrJPFDOZkdVcRqzDIHHB/nj0H&#10;Uf2h/h9pPw50/wAeXfiDyvCmoTeRbah9iuG8x8uMeWI945jfkqBx7ivR6KI0qtOM4wktW2rra7u7&#10;66+W1utzT2VWNWc4SVpdGtnZJO91ppta/mfM/wCx98bfBXiPRJfCOna19o8QtqGpagLP7LOuYHun&#10;dX3sgTlXU4znnp1qp8O/C2kJ+y58T7oabbfadRl16S7lMYLTsks4Tce+0KMDt+Jr6jorKWElUoOl&#10;OSvyOF7dNEnu+iV9dfLYihh5w9n7aSk4uT0VviT7t938nbvf528XaXPZfAb4ZeO9PiebVPBllYar&#10;tjGXltDbol3GP96Isf8AgIrovhC11qPhvxj8T47Jr3U/E7yXmnWrKVdrKFClnFg8jeAX/wC2vtW5&#10;8UfhPrXxP1O3tZPG97o/gx4BFqXh+wtI1e++Yk5us70VhhSqjkA8816JY2Nvpllb2dpClva28axR&#10;QxjCoijCqB6AACtpQlWq1qj93mcrbNpy0lLtquW1+zbWtjLD4Z0qlNNe7CMV/icUknvdWXMterVt&#10;rn5u+Nfilrfjv4cpbTePTLNDc28t74E0vwR9nt9IInXAa7ZQYwpxyCcnjvX6U0UUYWg8PGSlK7k0&#10;+vRW6tvz3FhMFPDVJVJ1HNtJa36Nu+7Wt9Ukl2RwXx7/AOSJ+Ov+wLd/+imrw/4LzJ8HNb8O6n4y&#10;H26z8W6Rp8Gk+LZ+lifs6bdOkH3YkJG5WUAOfvZIyPq2im6P772yeun3LmT+bT0e6t1TafRXw3tq&#10;kaidnFaevMnr3W6t53TTSPif4t6prfww+PvjPV9T+JVx8M9O1qO1NjqTeEU1iG7iSIKYhLgtGVbO&#10;Uxg7gfSvXf2cNDsT8C9d/sHxcvjq21a6v7iLUI9JOlp5si7XjWA/dG8MeAB8xwK97orlpYH2fOnK&#10;6knHrdJtt7trr0S6ed8qWDdLGfWlK6u3Z82jdr/a5bafy3t10R82/ss/Hbwcvg/wZ8M7m/ubDx1Z&#10;Wf2KbRruwnjkWSJWL/Ps2YwpI+b9eKxPj9+0n8ObL4m+BNPm8RbLvwv4keXV4/sNyfsyi2mjJyI8&#10;P8zqPk3dfSvq2itp0q84QSmrxafwvXltbTm0211d+ljNYSvHC/Vo1FpZJuP2Vbf3tXotdFvprp89&#10;ftAeJNP+I3w3+G+seHNUc2Gp+LdLaz1GOEqygysBIEkUcg84Ze3SrvwBvrb4cazqXw38RWqWPjN5&#10;ZdQXVXJI8SRliTdK7EkyDo8ZPy4+X5envFFaQoclWVVP4t/SyWnbVX81o72TW7w0pVY1nL3kkttO&#10;t9L9b6dVbdptP89PiN8XPEXivRfHejXfjJvC2pNJepL8PNM8EfaXliBb97LdMvG4fM0gPH3hX298&#10;ImLfCfwUzEknRLIknv8AuErraKywmGlhlLnnzN8uuv2U11b3vfSyT2SWiyoYOdLESxE6nNdNW10T&#10;lzd2tNtElonvcoa9eXOnaHqN1Z2pvryC2klhtR1mdVJVPxIA/Gvzl8a/FLW/Hfw5S2m8emWaG5t5&#10;b3wJpfgj7Pb6QROuA12ygxhTjkE5PHev0poorYaVarGfPZK2npJS7re1tb90kwzDBzx1L2UanKmp&#10;J79Vbo1t2vZ63T0Pm7x7470P4P8A7S9z4l8bx3MOlaj4fhs9F1JLKS5SOZZXM0C7FYq77kPTkdSK&#10;5/4e+NNVg+G/x88TaZ4Xnn1F9anuodC1S23SFXt4cCWEcn5G3FOvUV9Y0VDwk7NKdtJpWWq52m35&#10;tNeWnmrmrw03W51P3ebmtbW7i4732WjSt5O6Pz80/wCIOpePfH3wpmb4lTeOLW38S2Xm2Nt4O/sy&#10;10uRuPL+0lQSeqhP4gCe1foHRRXTh6LoQcW7ttvr1SXVt9OrZngsHLCucpz5nK3fomure9/JLokj&#10;w39sybT7f4HXMurKr6XHqumtdqylgYReRFwQOT8ueBXJ23j/AMKfHT4p/DJfhpay32neF7qa6vtW&#10;h06W0trK3Nu8YtgXROXZl+RRjC+mce3fFT4e/wDCzPC8Wj/b/wCzfL1CzvvO8nzc+ROkuzbuX72z&#10;Gc8Zzg9K7CslRm60pt+7eL21bjF21vsm9ra97NhXw1StXbTSg4xT0u3aTlZO+nTo/LU+G/id8XPE&#10;N5408f8Ah6TxkfAV59qmtbXwrpvgn+07nWodgVZnmYYJccZzwB9K6O50u11v9mT9nvT9Sto7yzud&#10;d0aGe3nXckiHzAysD1BHGK+waKwpYFwbdSfNfl3/ALs+bq3vtpZLdLoZSy+U51JzqX5lJW10UmvO&#10;2lraJXW93qc7P4C0BvEel+Il0qMaxpNpJZ2U0LNGIoXxujCghSPlGMg47Yr4D+I/xa8Q+M/APi/S&#10;7vxmdD1Em6N38ONL8EFhAiyMS8t2y/JkDe0gORnNfo9RTxmCeKi4Rnypp39W730au+97p+upvi8I&#10;8RDlhLl3vbr7vL0aei21t0aa0PlfxlpVnqXxasJru2juJLT4W3k0DSLny3JCFh77XYfRjXNeBPDL&#10;Lf8Aw90rw/EljeXvwouvI8r5f9IlMbbyfUyOTn1NfZtFVVwUa05SbtzOTdt/edV7/wDcT/yVd9Jj&#10;glGanfVW6dvZf/K/x8tfzes9ZtJfh/p/w+8WfHOXwksKRW8/hS9+HY820lVh8omjGSdw4lDBm6nB&#10;Jr6s/ajmk8O6D8P/ABBcxXN5pvh/xPY32pT20DSPHAoYNKUXJxkj8691op08LOEJLm95yjK+r+G1&#10;rpyf4NabbI5cPlnsKdSk53Tjyre6S16ya3s9FFb99PAPiR4/0j9o/wDZ48eRfDHU5deuI4RbssNp&#10;NE7MCsjRqsqKWLICMDrnFeE+FPE+meO/FvgTQtU+PrXl5p2q2k1l4cm+HosJYp0cbYPNjAEX904b&#10;b65FfetFJ4SUq0a0pfy3Wtm43tZc1lv1UvzNMTgKmKUJTn7yTTtzJNNp7KSfTq2vI8I8IaFp1/8A&#10;tdfEPUbmxt7i/stI0wWtxLGGeDesm/YT90kKASK9b8K+CdE8Ex6kmiWK2CaleyajdIjuwe4kxvcB&#10;idudo4XA9BW5RXXRpKjBRXTm1/xScn+a9bJ+nowoxhKUnq3Jy9LpL8lb00Cvn+98IN4G/an8K6p/&#10;bGo66niiDU4/s2szeeulmONZcWZwPKQ/dK88d6+gK87+LvwmufiO2hajo/iS68JeJtDnkm0/Vra3&#10;S4CeYmyRHifh1ZccEjpUV4u8KsY3cXf5NNO19Oq37aNdZxVN1aT5Vdppr1TT9NrrXTX5rS+J3xd8&#10;JfB3R7bU/F+rf2RZXU32aGX7NNPuk2ltuI0YjhSckY4rxn9j/wCMHhTxZ8NbfwVo2ted4qtIb66k&#10;tPs0yeXG11IVfeyBD/rYzgEnnpwa+itEtLyw0awttRvv7U1CGBI7i+8lYftEgUBpNi8LuOTtHAzi&#10;r1KVGbrSk5LlacdE7973v38tvPUzcK861OtGSSj0au9Ur6qVui6Prvc+Dp/iroOgfsoeIfhpHpGq&#10;P4+tbG6j1mwTTZEMD72aW7mlKhNhHIO4k5UAdK+xDqH9k/Cj7d5Mdx9m0TzvJlGUfbBna3scYNdb&#10;XA/F/wCH3iD4k6JDpOjeM5/CFlKXj1L7NYx3El5Ay4Mau5BiPX5lyea5Z0K1OhUUHzTlFRVkklaM&#10;op210V03vs7LZE4ehLCyU2+dRVkkknbm5t29W+rdu+7d+U/ZS8Af8Ij8LtK1X+3NU1H+37G2v/7O&#10;uZ82Wnb1L+VaRY/dJ+8wRk52jpXW6R8ZtB1j4s6z8O0ivrfxBplol65uINkE8TbeYmzlsblzkDvj&#10;ODjqfDXh608J+G9M0PTwyWWnWsdpAHO5giKFXJ7nAFcF8NPgm/g3xfq3jDxB4ku/GHi/UYBZtqNx&#10;bx20cFsrbliiiThRnBJyc47c575JxqxhSX7tX+61opat3vZ9dL3d7GdGlWw+Ho0qaXNdc3bvP73t&#10;br0SPUK8O/bKtIb/AOCFxa3CCWCbVtMjkQ9GU3kQI/I17jRTqQVSPK+6/Bxf42t8ztr0vb0Z0r25&#10;otfemv1Pij4weH9NsLP4+XltYwQXSanoVsksaBSsYEBCj0GfT0HoK1/jT8X9e0X4z+IdCbxinwuh&#10;SC3TTpLXwh/bF1r+5CThiCMKx2gZHXHrX2BRXA8HJwUIztrrvrpJdGn9q+9u6ZwVMC5OTpT5b9l/&#10;ecujT620aei1tdHw9p0c/wDwwzYRTPNHcjxPEjNJAIZFb+1hkmPohz/D0B4r2T4M3EXwm8c6v4J8&#10;WIv/AAlOt3Ul/Z+KJf8AmYY8khWYn5ZYgdvlDgAZUcmvfaK6KWH9lNTT6RXyUFH5O8U7r/C7rYp4&#10;D2ThJSu4pJadnNu+vVTt3TV09Wn8I/Ez4ueI9U8QfEPw/N4xPgW++1XVtb+DdN8E/wBo3GrQBMLO&#10;85GMyD+LPAGfSvqf9nEk/ATwAScn+xbXr/1zFej0VGFw0sO5SnPmbSX3Nvu979LLskXSwk6eIlXl&#10;UvfmstdLtPvbS1tErq17u7aN90/SvkXw74Z0m0/YR8Z3MOnW8dxfWeq3V1KIxumlSeYI7HuVCLj0&#10;xX13RVV8Mq6mm/ii47bXd/0Wh11aKquLfRS/8mjy/h/wD5Z+PvxO1bwHD8OLeLWLbwPo9zprNN4z&#10;n0I6q9pII0CwRxgHaX7kjnA9Kx/2adRvtX1L4431/rV34imubOzlGrXmjDSXu1NvPtkFuOgIHDdW&#10;AyetfX1FRUwsqtapVlP4udJdudW7208km+rZxxwc1iaVd1NIcrtr9lW72131TafW2h4J+zz8L/Cv&#10;iX9ljwromoaJbS6bq2nQ3N9FEDE1xLkN5jOhDbsgc5zxjpWX41+JeifA/wDaQ1LVvFf2uw0bWvDd&#10;paWF5DaS3CyzwzyloR5asd5Egxn8cZFfR9FbTot8rptRat0v9nl206bdvQqODVPDwowaUoKNnb+V&#10;31Wmjbd1fd3vff5f+F+q6X4p+Dvxkv8AxNoWsQaNqPiK/e80tIGN9HDJFBkeWvIcAhiOoweuKo/B&#10;b4uLq3xH8OeG/Cvih/if4ciWWKW41Dw9LaXugxpEdha58tEcNgIcqGPHJr6uorOGHlTnBqWkUk9N&#10;XyprXW1te11rZq5P1SpaFp6pu7tq7y5rKzsl0s1JddHqFeJftew2knwkgfUbV7zSoNa06a+jWFph&#10;9nW4UykqoJI25zxXttFdFWn7SDivLdXWjT1XVaHfVpqrTnTf2k196a/U+ZtN8eeF/jn8YfhvP8OL&#10;Wa90vws11Nf6xHp0tpbWsLQNElspdEyWYj5QMALnsceLX+tan8MvEPjnQfFXxfl+HB1LWLy4exu/&#10;AqanFqMMjkrKtxtYyKUIGGxtwQOlfoFRXn1sDKrFNz973r72fNy30Uk/srdu+t7s8urgJ1Y3dS07&#10;p3ScVpHlSspJ7f3t/LQ+S/FXhLSF+D3wA0FtSj8ZaFJ4k0+NLy4sjAl5bt5hUNC5JVdpC7T2H4V9&#10;JzeAtBk8UWPiMabGmtWFk+n21zGzII4GIJj2AhSMqMZBx2xk10NFd/sY+9fq7+a91R/BJ6+b879V&#10;DCRovo/dgtv5L97vd330t31PhK4+NGkaN+yxrvwwaw1afxxZW99a32lpYSj7HH9okczySFQgjCEH&#10;qScgY5r0j41eMvBfgD4y/CLW/HTww6RbaJfGGae0e5EVx/o+xgiKxyPmwccV9S1x+rfD3+1Pil4e&#10;8Y/b/K/sjT7ux+xeTnzfPaI79+75dvldNpznqMc8f1etGMfeTleGttEoxlHa+u6e++2iOOpgqvs3&#10;GMk9kk1svaKeuutlvte2h474C8Ry+KvF/wAV/ib4T0G5udBudFgt9OW5tXgGtXUCSsZFjYBmX5kT&#10;JAJ6DnIHzrqvxL1fx7o/hKGT4gtrAt9Z02W88I6d4K+xWujN56DY12VBUKTtGCdx471+jlFKeClJ&#10;wtPSNnbu1Pnvo0tXdWadla1tbuvl9SvT5HVtfmbsrJ81uia2ts209bpsK89/aA8Ran4U+D3ifVNI&#10;0iHXL+C2+SyuLczxspYBmeMffVVJYj/Zr0Kiu+rB1KcoRdm+vb+v66HsyV00na9/yf8AmfBnhXx1&#10;qHjv40fCi5PxJuPiFYW+rOh8rwh/ZNrYSNbyfuxOVBc8H5PQZ7V9A/B3w7pdx8ZfjZqsthby6i2r&#10;W9mbp4wz+T9ihYx5PRSSSR34z0Fe5UVx0MJ7L4pX1k//AAKMY9W3py9Xdp29fJoYB0mpTnzPmUuv&#10;2Yyj1bf2r+XRI+I9eni0f9i3wZcLttVs/EgliuJYGmtbYpfzkPPGqMzxjGNoGSStdP8As7/FLS/i&#10;l8aH13X/ABz4YvfFiaW+l2WjeHtPvLON4t4kdme6RWkcbPuDIAya9z+Mfwmf4q6ZpC2niC78Nato&#10;98mo2F/bRJMscyggF4n+VxyeDjmuZ8K/APxAfGmjeJviB8Q7rx5faG0kmlwrpVvp0EDuu1nZYslz&#10;jpkjFc1KhXp4pO14rl9NIKHNvfm0dk1136rkq4XEQr01SV4pLyTtKUtdU1bm00eq+R4rbeHtRh8V&#10;+NfGj2Mvivwz4c8dX1xqHhhVB48qHF7GvHmyRDkI+RjJGDzXo/7RPxoNp4D8FeIPC+p2Nt4c1a9D&#10;y+MJNLbU00lPLO2VYQCd5JZeRx8wOCa+i6K6FhJQoewhO22vmt9mnZpLqmujS0XoLCSj7TknZzv0&#10;2bbaa9E2mtnurM+Pv2Ydev8AxL+0frupXfi278bxXHhdTDrdz4eGjLcILlANkYA8xRyN5HqO1fYN&#10;FFddCl7GlGle9r6+rb/UvB4Z4WEoylzNtvr1S7tvp1YUUUVud4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K/iz9rb4&#10;nWvxT8e+GvBfwEuPHmheDbqG11HW7TxXa2spL20dwdlrLGGYhZMAKxzjqCcV7j8L/i/4e+K3wp0b&#10;4habO1j4f1Kz+2b9R2wtbqMh1lycKUZWBOcfKecV8U+JvAHxk8T/ABd/ag1T4YfEi48OWtjqtn9r&#10;8K2el2zXGsEaVbMyxX0iu1tIyZRSqMA2DWv8RtR+GVz+zL+zobOKaz+AMmu2kev292xdIolhm2R3&#10;7D+EXoQS5+UuOeOKIa0433fJv05ua7fS2it1vo7XCXxvsufb+6k7Lz1d+ltVex9p+DPiR4S+I9tc&#10;XPhPxTovii3t38uaXRdQhu0ib+6xjZgDweD6VdsvF2hajpF5qtprWnXWl2Tzx3V9DdRvBA8LMsyu&#10;4O1TGysGBI2lSDjFfHfhmH4Qy/tjfDJ/gCvhXdFpmqHxc3gYQfYPsBiUW4nNv+68z7Rs2g/NgHPG&#10;KwfC37RHw8+Gv7OPxp8K+IfFFjY+Lo/EXiq0Tw2ZQ2pTyXF5cNB5dsP3jqwlQ7gNo5yRg1lVnyUp&#10;TitVGTS7uMuX7n/n2uXCPNUjBvRtJvsmm9ezVvTb0Ppj49ftQ+B/gP8ADS68V6hrui31w+nnUNJ0&#10;k6vBBNrCDbj7NuJMgIdTlA3BHrXUfD743/D/AOKkptvCfjfw14k1GO3W5nstG1i3vJYEOASyxuSA&#10;CQMkDk18xfH/AOG/hzxd/wAE5INZ1Hwvpeta7o/gG1l0/ULrT457qyH2eFnaGRlLR8Lk7SOleq/A&#10;m5+A91pdzcfBZfhwPFcmjh5l8KR2Md5sKqR56wgSKvmbchwMHGea3qL2U68XryN2tvZKX58uvnto&#10;YU5OrTozWnOuu2vL/np5bnrM/wAUPBtr4wi8JzeLdCh8VSjdHocmpQrfOMZyIC288c9K2db13TfD&#10;OkXeq6xqFrpOl2kZluL2+mWGGFB1Z3YhVA9Sa/G7whoeqeNfhPLp2q65+y34f8T3bTfb9Y8ZX95Z&#10;eMrO/wDMYySyzv8AOlwkmSCuUyBgFeK/Uf4tQ+C4P2ctRi+NdzYXnhFNKgXxBcO0rQSsNmXQxgSH&#10;Mu0oUG7JXHNS040+dtX09NUn/wADz0fXTWNnVULO2vTXR2+/y6apnqltcxXlvFcW8qTwSoHjljYM&#10;rqRkEEcEEd6o2XiTSNS1fUNJtNUsrrVNOCG9sYLhHntt4ynmIDuTcASNwGQOKq+Bv7B/4QrQP+EW&#10;+z/8Iz9gg/sv7J/qfsvlr5Wz/Z2bce1ef/DofCEfHT4lf8Ij/Z3/AAs3baf8JX9n8zz8bD5G/d8n&#10;3euzvjdziqkrVHD19dPL8+xmneCl6emvn+Xc7nxr8SPCXw2sobzxd4p0XwtZzNsjuNa1CGzjdvRW&#10;kZQT7CovBPxS8GfEu1u7nwh4u0LxVbWbBLmbRNThvEgYgkBzEzBSQCefSvhL9rbxz4f8L/te6nPr&#10;ngnwN8UoofC9hbJovxA8Q6fo8WnO81wxltTfFo5dygGTagIwgDHJFJrvw1k+F/8AwTl8WXPgw+D2&#10;vNd1RdR1m48LSm406Gwlv1aW2e5tv3s0MEDmNmUlhGHC8YrKMr03U/q7ly6/jJtadNzWUbVFBf0u&#10;Xm089kk/XY+8PCfxO8HePby/tPDPizQ/EV1YNtu4NJ1KG6e2PTEixsSh+uK8q8S/trfCzwx8YtN8&#10;C3fjTwrHHNZ3k9/q8viK1jh064gkjj+yzAt8srF2wrFT+7bg4OPkn4D+GL/Wvjv8M9S0XxF+yxoc&#10;mmXrSS23wq1Ge31jUrVoHWW3aI584bTvKuMgxg5GDn1H48/D/wCB3gH9sL4eah448K+BNC8M65oO&#10;tNeXet6VZw2V5qPn2rq87yIEabBlIdzn5m5y3OjTTp+ba+5P8Hb1urbMzTup26JP72vy+6z7n2P4&#10;d8Z+H/F/hyLxBoOu6bregyq7x6ppt3HcWrqhKuVlQlSFKsDg8EEdq5D4NeNNc+JlpqPi24Edn4U1&#10;Fwvh+xMWJntkLD7XI+c5m+8qYwqKh6sawvE1r4Wvv2WvFlv8JRoLeHpdC1FNKXwp5H2AuUl3iHyP&#10;3efM352/xZzzmu0+Dd5YX/wj8FXGllDpz6NZmDy+gTyVwPw6fhXtKlTp5fUrqN5Smoa7xSjzv0cn&#10;pfsnbdmEpN1YQvpZv1s0kvxu/kc/44+JeueHfjn8N/B1ja2MujeIoNRmv5pkc3EX2eNWTyyHCjLO&#10;Acq3HTFbHxdufiDZeHI7j4djw0dSikMl0PE/2jyTAEYnZ5HO/dt68YzXc1ynxF8deGvBOhTnxF4h&#10;0rQRdwypb/2nexW3nMF5Cb2G4jI4HqK+brNwoyblZ6u+3ml+FvM9uhNTrUVTpJtWTVm+Z3d216P8&#10;Eyv8GfGd78RPhR4T8T6lFbwX+rabDeTx2qssSu6gkKGLEDnuT9a0k+InhSTxK3h1PE2jt4gXg6St&#10;/Ebsf9st279K8R+CXje21r9kSz0zwZrun6l4y0zwfhLGwu45bm2ufs7CMPGrFkO8AYIHIrxrWl+A&#10;tx+y/ar4f/sGX4jSWEH2A2wjPiE6tldu7b+/3ed97Py4z2xSqV+V+7ZpJPzd7L3e+v42Wh6VLLFV&#10;rVIzUl77irR+HVtOV9o2t20Td9NfuHxD4n0bwjprahrurWOi2CsFa61G5S3iBPQF3IGfxrK8OfFL&#10;wZ4xa6XQPF2ha41pH51wNN1OG4MMf999jHavueK+Y/2pfEFvoPxE+GkniDRdB8Yy2uiXUtz4f8Ua&#10;lbafYvKxhXzVluD5TS5DAKVPygnI4rsf2WPC3hjQfDnjjxpLB4K0e11m6e5uLTQL22u7TSbRIlDQ&#10;SXKfIV+RpGAwg3HAFJVZSqTgrWjzd+mi+TfbZLvYyeX04YGOKm5c0uW1rWd21b+a6SvfZtpLqd/8&#10;MfGN34y+I3jK6s/iB4X8W+EAlt/Zmm6FcxT3FgdpEhnaPPDsCRljnHG3GK7fWvHnhnw2L06v4i0n&#10;S/sSxvdfbb6KH7Osm7yzJuYbQ21tucZ2nHQ188fCPxp8J/Cv7Q3jm28Na94N0fSNQ0zSYbKHSry0&#10;gt7m433AdYxGQryZZAQuTyvqK2G+FfhX4i/tYeNbrxPolpry6boWl/ZrXUIxNbhpGuAzGJsqzYXA&#10;JBxk461UJScIKFm3fr25n6/rZrtq8RhKUcRN1VKMFGMl7qTekFa2kb66vvq9W0fQWmapZa1YQX2n&#10;XcF/ZTrviubWVZI5F9VZSQR7ivN/gl8TNd+IerfEW11q2sII/D3iW50eyaxR1MkCBWRpNzNl8MMk&#10;YHoKxv2UdNttD8GeLdKsYhbadp/jDWbW1t04SGJLpgqKOwA7V7XWsby5anRrb1UX+Gv3nnV4ww0q&#10;uHtfVWfVJO/4ppP0CiuL8f8Axl8F/C3V/DGl+K/EFtol94mvf7P0mK4V8XM/HybgpC/eUZYgZYDO&#10;SBXaVotVdf1/VzgemjCvGPE83jnxR8ab/wAP+H/G3/CLaXp+lWt68P8AZMF55zPJIrDL4ZeEHc/S&#10;vZ68t0T/AJOS8U/9i7Y/+jp656ivUprzf4RbX4rY5MVHmpqN2ryitG09W+q1N74x/EqH4RfDXXPF&#10;clkdTlsYgLXTllETXty7COCBXwdpkkdEBwcbs4NUPgl8Wv8AhbXgSbWr7S18Oarp+oXmlatpTXQu&#10;BZXVtM0ci+btTcpChwxVcq4OBXiP7ZnjHxbefEL4WeCfAnghviNq1tfnxfqfh9dUg05ZLWzIWAvP&#10;N8qj7TLG4GCSYcAdSOc/Z48a+OrD4/8AxV8O+P8A4dSfDK58daaPE+k6KdZt9VSWeCJLW8dJoAFy&#10;4+zsUIzwx5BrRS9ycvKVv+3Vf5395f8Abp3OKTiv8N/+3nb5W9162+I+uD468NjwnF4o/wCEh0r/&#10;AIRmWJJ49a+2xfY3jcgI4m3bCpJGDnByK8v+OX7WvgH4Fa14c0bV/EGhPq+qaxaaddWE+tW9tNpt&#10;vMGY3kyMdyxKFHJAB3L8wzmvkO7/AGjPh1F/wTg8KeBo/FVhd+NZNIsNIfw7aSia/t54Zo/N86FS&#10;WiRRG5LuAMAcnIr2T9vbwB8OrO3+GXjjxR4W8OGKPxxpMOva7qGlwyMdP2yoyXMpQlocmMFWJXpk&#10;cVq1aokn7vNFX73Sf5tL0ejuZQlzKzWvLJ27NXX6aee+h7B8Sf2i9AtvgH8RPHvw58S+GvGlz4Y0&#10;m6vEawv47+1WeOFpESbyJMgHAyNynHQ12nhr4qeF9e1Oz0AeJtEfxc9lHdz6FDfxG8jVkDFjBuMg&#10;XnqR0714D8Xv+FQf8MZ/HH/hT/8AwhP9lf8ACO6h9u/4Qj7H5HnfZWx5v2b5d+3H3ucVy/jX9nP4&#10;d/CHw58AtZ8K+GLLSvEUPjLRkl1+OMf2jdicOJ/PuceZKH3HIYkegA4ojbmae14L/wACUvwvZim2&#10;o3XaT/8AAWvxtdeR7F8ZP2mL7wR44i8AeAfAOp/FL4hNZDUp9IsbyGxtrK2LFVe5u5vkjLkHauCT&#10;g9OM9x8IvHviTxx4VuL7xl4EvvhvrVpcNBcaXf30F4hARX82K4hJSSMhsZ4IKsCOK+edE+Jvhj9n&#10;/wDbV+L8PxG1ix8J23jey0nUtB1rV5hb2lzHbW7QTQee+EVkfnaW5DZHXnQ/a6+KnhP4n/s06tf+&#10;GfEsHibwPa+ItNsfFl94buftCJpv2iF71PMhJyvkyLu2E/KxB71MX+7Ut+a2vSLcuX5JaJ39extK&#10;P7xx2S/H3eb531tbtbufRXhL4p+C/H97e2fhjxfoPiO7sTturfSNThupLc5xiRY2JXnjnFQ6/wDF&#10;/wACeFIbmXW/Gvh3R4ra8/s+d7/VYIFiutiv5DF3G2Ta6NsPzYdTjBFfHniWH4ET/Gb4GD9n4eDP&#10;+E1TxGj3jeBBb5GjfZ5ftn2w2/G3Hlgeb82Txzmut+FX7Onw4+Kfxu/aH8QeMvCWmeKtQXxONNh/&#10;tm3W6itov7OtHJijcFUcl+XA3fKozxTekXLspP8A8B5dvXmt5NPcjRb9eX/ybm39OW/mmtj3r41/&#10;tAeDfgZ4BvPE2va9pEDfYJ73TLC61OG2l1YxR7/Ktt7fvGbKAbQ33145FJ8Jv2ivh78Y7HSk8PeM&#10;vDWpa9eafHfzaFputW93d2oKqXV0Rt3yFgpJUYPXHSvmDwr8NtA+IP8AwTBsJdY8M6d4n1bR/B2q&#10;/wBjzajYx3dxZuomCGBnVmRgI4wCuD8i+gr039j+6/Z6vfDPhCb4eL8OV8eP4et/to0CKxj1fHlR&#10;+f5yxgTD58btw64z2rTlSnUi9bNW72ab/wCH/AmV0oP/ABJ9rqSX+dvx6Ht2rfGHwFoNkl5qfjfw&#10;5p1o95Jpy3F3q1vFG10jbXgDM4HmK3BT7wPBFbuu+JdI8L6NPq+s6rZaRpMCh5b++uEhgjX1aRiF&#10;A9ya+Ov2av2avht8WLP4xav4y8KWHifUrrxzr+mx3GrxC7+xQC4Y4tlk3LA252YsgDFjkk4FR/G3&#10;wX8P/hh8RP2e/BnxNvft3we0XR76ytrjxdJHJYS6nFHAlqb5yqxFvI8/bvAXOeKyV2oJ6OXK/LWP&#10;N636LvdLo727c0raqPN66St93fsk36fYPhPxp4f8e6Ouq+GNe0zxHpbsUW+0m8juoGYdQHjJXPI7&#10;14h8JviV8Zl/aE1TwB8UIPAn9nvoUmuaXP4RS983yxdLCqztcNjdgkkKuM9+1cD+z8vw6j/a+8X3&#10;XwUOiR/DyPwlCviGTwv5a6R/an2nNv5Zi/c+YIPN3FOgIzzmrkn7SPwkf9se21lfil4LbRx4Fks/&#10;7QHiG0+z+eb9GEXmeZt37Ru25zjnFVFXnTa+0np8pW/GKs+qdrMzm3yyXZx1XrHT7nqjvP2v/H/x&#10;k+FPgO88ZfDKHwNcaLoOm3eo65F4sW8a5dYlDoLUQMqk4EmQ7DnbgjmvcNBv5NU0LTr2UKstzbRz&#10;OEGFBZQTjPbmvBP26Pid4O8Mfs3fEvQNY8WaHpOvat4Wvxp+l32pQw3V4WhdVEMTMGky3A2g5PFZ&#10;3xi+Jlr48/Yp8fXfwp8Uab4l1iw8NmB5fDuoR3b2z+SpkXMLMVkEe8gcN6Vi58tOpLfla/J3+Sdv&#10;Q2UeepTje3Nf81b8L+p7poPxR8GeKfEN9oOi+LtC1fXbDJu9MsNShnubfBwfMiViyc+oFTa18RPC&#10;nhttUXV/E2jaW2lQR3WoC9v4oTZwyFhHJNuYeWjFGCs2ASpx0NfmJ8LPCt34m8U/C9/DfiP9k7w5&#10;eadq9heW1z4K1C6tPEdxGrASW+JMvK8sZdGjlBLFjnB5H1FefB3wf8W/27vHw8ZaFbeJbPSvCWiz&#10;2+m6kPOsjK8t6vmSW7fu5GVchS6nbubGCa3lGzjHq+b/AMlV7/Pa17pmKmmnLp7v4u1v1vY+qtB8&#10;QaX4p0i11bRdStNX0u6TzLe+sJ1ngmX+8jqSrD3BpujeJNI8RG9GlapZambG4a0uhZ3CTfZ51xui&#10;k2k7XGRlTgjI4rkfg58EfDfwJ0nXNJ8KLPa6PqerT6uunMUFvYvKFDQ2yIiiOEFMhOcFm5xgDD/Z&#10;9HwhEnjz/hVH9nb/APhIbj/hI/sHmf8AIT483dv/APZPk6470tHKy7X8+n4K7V+9u5WqWve35/j5&#10;evY9K1XxLpGhXmm2mparZafd6nMbaxgurhInu5dpby4lYgu20E7VycAmtCSRYo2d2CIoLMzHAAHU&#10;k15D8bR8Hv8AhPfhYfiT/Z3/AAlP9sN/wh/23zd/27audmz5f+ef+s+Xd5f8W2uc/bgmSL4Pacup&#10;SXUPg2TxDp0fip7TfuGkmX9+GKfMEJ8sPj+EtXpZXgv7RxdLC81ueXLe1/PRaXl0SurycVfUJvkT&#10;fZX8/tbeWmj737HsPhb4jeE/HU95D4b8UaN4hmsm2XUelahFctA3o4RjtP1xXkSfEb4ueHP2k9A8&#10;JeKIPBT+BfEr6o+ky6Ql2dTjitow6faDIwjDEOmdgIJ3YxxV74Or+zyvjOH/AIVZ/wAIJ/wkw0yU&#10;H/hEzbGf7Jvi3+d5Hbf5X+s5z071xPxZ+OPw4i/ac+EEz/EDwskOjrr0GpSNrVsFsZGgiRUmO/8A&#10;dsWVlAbBJUjqK+rwOXR+u18LRws5xdKbtVpvni1CTi1yq0byVou2q92zZyzm3Sbcknps/OOn3N37&#10;rsfSviDxJpHhPSptT1zVLLRtNh5lvNQuEghT/edyAPxNR+GPF2heNdLXU/Dutafr2muSq3mmXUdz&#10;CSOoDoSO/rXzV+2X8SPD6w/DjSDongPxH/wkEtxe6ZrfxAuwPDtmI4QfNkYArIXWXCDPOcg1w/7C&#10;Gqq3xj+MkQm8ApZxWGlSSR/DASroiuPtIZow/wDy02gbinBwO+aVLhhzyKpm03KMormSdrNKap7W&#10;5k7t7yWqa5OpU61qkYR1vb8dvL8/kfX6fErwhJ4rbwwvirRG8SrydGGowm8H/bHdv/Sr3ifxdoXg&#10;rS31PxFrWn6DpqEK15qd1HbQqT0BdyAPzr4G8Jaj8LfhBqvhyfSbn4U/FzTp9ct2sdQspIbfxpby&#10;T3QMcj43tdNGzjdzExUcjGRXuH7XPh/wXrHjDwdf694v8DaPrulW109poXxIgjm0fUYZSiuSJHQL&#10;IpRcOpYgE/KQa6K/DOHo4+hh+ap7KopPmcPebjvaPLzRV2k+eD5b3bktUo1nLn202187b7fl231P&#10;pHRdc03xJpkGpaRqFrqmnTruhu7KZZopB6q6kgj6Gr1eF/sieM9A8W+Atcg8PeGND8MW2k61PYzR&#10;+FrpbnR7qUJG7T2cioimNg44CjDBgcnk+geEfjL4L8eeNPFXhLQdft9Q8R+F5Uh1fT0R1ktWcZX7&#10;ygMO2UJAPBIPFfGZlg3gMbVwjTTi3o7Xto9eXTaSvbTXZbLWnPnhzv0+d2v0MT9oD4la18LvDGg6&#10;jodvY3Vxfa/Y6XKl+jsoink2MV2svzDjBJx6g12fjb/hJP8AhF7/AP4RD+yv+Ej2D7H/AG35n2Pd&#10;uGfM8v58bc9O+K3KzfEPiXSPCOlS6nruq2Wi6bEVWS81C4SCFCxwoLuQBkkAc9TXjuLSnzS0fytp&#10;bf11O+M0/ZxhTvJN9L812mk11ttbrc4P4BeOvFXjjw7rn/CZQ6PFr2kazc6VN/YSyrat5W35l81i&#10;xySeTj6Cuu134heFfC2pW2na14m0fSNQucGC0v7+KCWXnHyozAt+Arx/9mv4meD9T1bxzpdn4r0S&#10;71LUPFuo3NnZwajC81zEdrCSNA2XXCsdwBGAT2rzLwPN8EZLD4hyfFw+Gz44OuaiNUHiUR/bxEJG&#10;EAtg/wA+zyRHs8n2xziuf27VOErr4bu7te1rpef5dj2XgFUxFb2kJJJq0YR197ZpP7Kd+/a/U+xb&#10;7ULXTLKa8vLmG0tIUMklxPIEjRR1ZmPAHua5bQvjN8P/ABRqsGmaN468NavqU5Ihs7HV7eaaTAJO&#10;1Fck4AJ4HQGvlDxjc3um/sbfCeHxGIZ3fWrVl0zXpxb21/aK08kMF3M5AjXyVjbLZG5FGDmum/Zl&#10;8PeHPHHxevPHVt4W8AeD2stLFlbaB4a1Sx1SdJS5LXTNbjZEdp2DaASGIbPFaqq5VvZrZb9/hT9O&#10;qVt736DeV0qWEqYipJvlckmrcrcZcq31s97rRJWve1/YpvG9z4g+Oej6b4d+IvhSbQ7G2uoda8Lx&#10;3UM2pvcqcKQq5ZNhHzAkYwQQcgr6NqfiTSNEnjg1HVLKwmkhluEjurhI2eOPHmOAxGVTcu49BuGc&#10;Zr5o8UeMPhF4X/ae8DavpWt+CtIlNvrY1y/s7uzhY3DCDb9qkUj5y3m43nJO/vmuh+N3g3w58WPj&#10;p8GLLV4ota0KWy1i9WJJN0FyFW0dN2Dh0JwcdDgdRUwqScFy2bcmt9OvztpovuJq4KDqU+dSjD2b&#10;lrFJ+6m2uibb672cb7a+5eGvFuheM9PN/wCH9a0/XbEMU+1abdR3EW4dRuQkZ9q4jTPiRrV5+0Rr&#10;fgWS2sRoVloFvqsVwiP9pMskzRlWJbbt+Q4AXPvXK/CPwlo3gX9ov4naV4e0220XSpNL0i7+wWES&#10;w26yt9oVmWNQFUkIucDmvd63jeShP1uvvX5q55taNLD1JwiuZOK5W91dRlfTS6V1pprc4z4naL4p&#10;1fSI5PC/i7/hE5rUPLNJ/ZsV756heFxIQFwR1HrUHwP8S6l4x+EvhrWdXuftep3lr5k8/lqm9tzD&#10;O1QAOg6AV1utf8ga/wD+veT/ANBNef8A7NH/ACQjwZ/15f8As7VnBWrT13Se/wDea07aLoeJNWxE&#10;Gm9VLrppy2026vUPhf491i48VeIfAni54JPFGjBbuC9t4/Kj1PT5GIiuFTJ2spBjdQSAygjhhXpt&#10;eM68q3P7W/hH7ICbi18J6i18yj7sT3NsIQx93SQgH+6fQ0/43fDH4t+Ota0+5+Hfxr/4Vfp8FuY7&#10;mx/4RS01f7TJuJEm+ZgUwMDaOOM17+aQhGdKrTjb2kIyaWyb5k7Lom48yXTm00tbSi23OLfwvT5p&#10;O3yu16Hpni/xLB4N8L6prtzaX19b6dbvcyW2m2zXFzIqjJEca8u3oBUPgfxzoPxJ8Laf4j8M6pb6&#10;xot9H5kF3bNlWHQgjqrA5BUgEEEEAiqOkXU3w3+G1rceO/Ftvqc+kWAbV/E13BHp8U5Rf3k7Rqdk&#10;QPJ2g4FeD/s++HdT8V/GvxB8UfCFhceA/hXrUBzpFzGUbxPdk8aoLZgPsikcBhh5hhnUcE+StZuP&#10;S2/b19dl1v0au1s/gUuvbv6em76W6p2v7prnxh8BeGI/M1nxv4c0mP7Y+n777VreEfaVxugyzj94&#10;NwynUZHHNdBquv6ZoOky6rqeo2mnaXCnmSXt3OsUKL/eLsQoHuTXx78LP2bPhr8SNY/aD8SeLfCO&#10;m+J9Xn8W6pYJPq8C3ItYkijI8gOCImy5JdMMTjngVxXiL4j6X4c/YR/Z007XvDnhjxTN4gg060tr&#10;jx/dmHQrGZLR2We9bBDIACAh6k/7IrFTbppv4moPy9/p6q3kvu1r7dul5L/wHr+Pr+R9w+F/iZ4P&#10;8caJc6z4c8V6Jr+j2wYz6hpeow3NvFtBLbpEYquACTk8YqlJ8Z/h9DBqE8njrw0kOnWsN9eyNq9u&#10;FtbeXHlTSHfhEfI2s2A2Rgmvz0/Zp1Et8dPi/awyfCZYj8NZ2ni+DAlXRndZm2tIG+VpwHIJTI2l&#10;e+aT4Tfs7fD7U2+B5vvDdpf/ANo/CbUdd1IXSCUaleD7KY3uQwPneX577A+dm1MY2LiptxvJLTl5&#10;v/Tv6U3967O5Fcz5fO3/AKb/APk/w87H6Uar4t0PQvDz69qWs6fp+hpEszandXSRWwjOMOZWIXac&#10;jBzjmjwt4u0Lxxo0Or+HNa07xBpMxIiv9Luo7mB8ddsiEqcexr8w/Ht5rz/BP9kFJ5PAJ8Kt4ZkL&#10;n4qG4Ph5r9beEQi48rjzBF5vliX5OH74r3z9g/wvqWn/ABK8e61F4i+Cc+iX+n2kc2gfBjUZJbS3&#10;uUeTZcS27ZWJnQsu5SN3ljjgmt1G85ronK3ytv636bejMub3Iy6tL8b7elv03R9F3HjrWPE3xiHh&#10;Pw40MGk+H40u/EWoSxeZveVT5FlFzw5X967fwgIMfPw79oz4iax8J/gz4k8WaBBY3Oq6akUkUWoo&#10;7QMGmRG3BGVj8rNjBHOO1c7+zoTB4p+M1pdkDVk8Z3E8qn7xgkt4DbH/AHfLAA/3TXtdejnNGNKq&#10;sLR91RjHVbtuMZuXndyaXRJJLrfTBVYwre2qx5kpfC9mou1vnbX18kY19cazd+Dp59IWxXxBLYs9&#10;oL7f9lFyY8p5mz5vL34zt5xnHNed/Anx7468Ta5458P+P4fD0es+HLu2t9/htZxbus1uswOZmLEg&#10;OB0Hfr1r1LVtXsdA0251HU72307T7ZDJPd3cqxRRKOrM7EBR7k18/wDwb+K3gm9+OvxaS38Y6BO+&#10;r6npg01YtUgY3pWwiRvJw37zDAqdueQR1rxZSXt1ra6el/S2h6uGpSqYSt+75uXlfNyttapPVaJW&#10;1a+eh7b4m8e+GfBRth4h8RaToJuW2wDU76K280+i72G4/Stf7bb/AGP7X9oi+yeX5vn7x5ezGd27&#10;pjHOa+UdOk+FDfGb4sH4wnw6fEK6lGunjxd5OwaYLdPJ+zCb5cbvMzs5z15rkruSKy/Yr8RpbTtb&#10;+FrnxU8fh6O9do4Z9MbUU8mKV3ZTHA6hgWY8ISeelc6xD5HLTa/p7yjZ+et9OzXmd/8AZMZOEU5J&#10;txTbjo+ZXvDvbre/fRaH1dp3xs+HesapBplh498MX2pTyeTFZ22s28k0j9NqoHJJ9gM1znjHxvcX&#10;nxb8IaF4d+InhTTvs1zKuveGrq6hfUrtTGGjSKPl1YDLEfLwQckDB8H+Ami+GPiX8atF8R2/g/4c&#10;eC00CxnSPSfD2s2GqXN9M5TZOVtwBH5YRiGI3/OefTrfjT4l+FOh/Gz4c6tDqvg7T/Ett4kkGt3y&#10;XFpHeRRixuExcuCHVQ3lr85xnaOuKPavlpyk0ry720va/wCrT6WvY1eApUsTKhTjNyVNuzUZWlyt&#10;2dla1lo1rzNWvY+ldR1vTtIktY7+/tbKS6do7dbiZYzMwRnKoCRuIVWYgdlJ6CqXhrxp4e8aQzze&#10;H9e0zXYoH8uWTTLyO4WNv7rFCcH2NeK/tF6P4d+Ll58GrGeaDW/DWq+JCxksrgNDdRCxuWwJEOGR&#10;tuDg8gkd6teD/Afh74e/tTXtr4Y0ay8P2V54PjlntNNgWCF5Fu2UOUQAbsHGcZrWNSTnytaXa89I&#10;qX/A/E8x4WisPzuT9pyuVrK2kuVp9b9dtLWfl1erfErWrH9orQPAkVvYtoV/oFxqks7I/wBpWWOU&#10;IAG3bdvzDjaT7it/4q3PivTfCM2peDhb3Orae4u2025TK6hCgJkt1bP7t2H3X5wwGRgmuwpCQAST&#10;gCuvCzeHmpySnZt2a0av8L8rXXfqtUjzqsoVElGNtEnbq9bv1d19xheBPGmmfEXwdpHiXR5DLp2p&#10;263ERYYZcjlWHZlOVI7EEVcg8S6Rc6/daFDqtlLrdrClzcaalwjXMMTkhJHjB3KrEEBiMHBx0ryz&#10;9kxFPwllngUrptzr2r3GnjGAbZr+Yxlf9kjkdsGl0W4+DVj+1H4hg046dD8bL3RIX1IASi4lsFIC&#10;cn92SMJkL8+FTdwFrvzHDwwuPq4an8MZSS76apfK9pejZyUZOVHnlv8Ah8Tjfyva683bY9kooorz&#10;TYKKKKACiiigAooooAKKKKACiiigAooooAKKKKACiiigAooooAKKKKACiiigAooooAKKKKACiiig&#10;AooooAKKKKACiiigAooooAKKKKACiiigAooooAKKKKACiiigAooooAKKKKACiiigDO03w5pOjahq&#10;d/p+l2VjfapKs9/c21ukct3IqBFeVgAXYIqqC2SAAOgqnY+BPDWmaLfaPZ+HdKtNIv5ZZ7uwgsok&#10;guJJTmV5Iwu12c8sSCSeua3aKVugeZz3gz4deFPhxYy2XhLwxo3hezmfzJLfRdPis43b+8VjVQT7&#10;moLn4WeC73xPP4kuPCGgz+Ip4TbTavLpkLXckRXaY2mK7ypUkbScY4rqKKb13/rp+WnpoC02Klnp&#10;Vlp2lwabaWdva6dBCLeKzhiVIY4gu0IqAYCgDAAGMcVzfhH4PeAvh/q93qvhfwR4c8N6peIY7m+0&#10;jSbe1nnUsGId40DMCQDgnqM119FO7vzdRWVuXocH4r+Afwx8d6u+q+Jfhz4S8Q6o4Aa+1XQ7W6nY&#10;Dpl5Iy3611mseHtK8RaLc6PqumWep6RcxeTPp95AktvLH/caNgVZfYjFaFFLpy9Cr636kdtbRWdv&#10;Fb28SQQRIEjijUKqKBgAAcAAdqo2PhrSNM1fUNVs9KsrTVNR2fbb6C3RJ7rYMJ5jgbn2gkDcTgHi&#10;tKijrcXSx8g/Hj9l/wCJ3in4wa94y8L2/wAKfHmn6zaWtoNH+K+jz3aaVHCDlLVotw2u5MjAqMsR&#10;1wK9F/ZU/Ztm+AWieLH1SfRX1XxTqI1G80zwzp32DR7HESxiG1tyThcLkscFieRxXvNFEPcjyrtb&#10;5Xvb+rvzCfvtN+vzSt+Xp6HB6J8A/hj4Z8SxeItH+HPhLSvEETtJHq1jodrDdozAqzCVYw4JBIJz&#10;yCfWug8X+BfDfxB0r+zPFPh7SvEum7g/2PV7KK7h3DodkikZ98VuUUPVWewdbmT4Y8I6F4I0G30T&#10;w7oun6Botvu8nTtLtY7a3i3MWbbGgCjLMxOByST3rlPhV8Nb34W3Ou6Va6lHc+DJrj7Xo+nNGRNp&#10;rSMzTwBujQ7iGQYyu5l6AV6DRXVDE1YU50k/dna99dU7p67Na6rWza2ZDhGTT7bf159QrB8V+AfD&#10;HjuO3j8S+HNJ8Qx2xLQpqtjFdCInGSokU7c4GcelWfEvirSPB2lnUdav4dNsvMSESztgNI7BUQDq&#10;SWIAA5q/eXlvp1pPdXU8dtawI0ss8zhEjQDLMzHgAAEkmuadP3FOa919WtNN99NOvbyNoTlCadNt&#10;S8m0+3TXyMLwr8NvCPgSa4m8NeFtF8PS3ChJpNK06G2aVQcgMY1GQMnrTrb4d+FLLxFJ4gt/DGjQ&#10;a9ISX1SKwiW6YnqTKF3HP1rV0nWLDX9Mt9R0y9ttR0+5QSQXdpKssUqnoyupIYe4NY/hv4leEfGV&#10;/cWOgeKtE1y9tlLT22m6jDcSRAHBLKjEqM8c96z91NLS/T/gf8A2cq8+ebcn0k/e9Pef+bPJ/jx8&#10;E/GXjjx1p3ibw2/g/XYbbTm0/wD4R7x3YyXNjGWfc88fl5IdhtU5HRRzzTvgd+zlP4J1TxRrfim0&#10;8Kx3PiGyj0658PeFtL+zaOkC7twMb/6wvvIJYDjjHNe9UVnGhCMub1/Hf7/O51vMsQ8OsMmlHRaK&#10;zsnda36PW9k/M4Wz+A3wz068gu7T4d+E7W6gkWWKeHRLZHjdTlWVgmQQQCCOlddDo2n22qXOpxWN&#10;tFqV1GkU94kKiaVEzsVnAywXc2ATxuOOtXK5vx98RvDfwv0NNY8U6rFo+mvcR2q3EqswMjnCrhQT&#10;684wACTgAmtUow20/wCDp+Oi/A5OeviZKLcpt6LVt97bvtexsaZo2n6KlwmnWNtYJcTyXUy2sKxi&#10;WZzueRtoGXY8ljyT1q5SAhgCDkHkGlqttDnbctW7nz18bf2e/Ffx9+KnhP8A4SHV9Cs/hZ4X1O11&#10;+10+0tJH1a9voQ3ySysdkcOWzhASw4PYj6FrO1XxHpOhT2EGpapZafNfzC3tI7u4SJrmUjIjjDEF&#10;2x2GTWjSjpHlW12/m+/ysvJJfMkm2pS7aei7fO9/O/oFeReKvBnxEtPivdeKfB8vhg2d7p9vY3Ee&#10;uNceYPLkdiUEQx/H3J+leu0VEoKbjK+zv+n3NaMwrUlWhyNtbO6dnp56mcnhzSYtfl11NLsk1uW3&#10;Wzk1JbdBcvArFliMmNxQMxIXOASTjmm3vhnR9S1vTtZu9JsbrV9NWRLLUJrZHuLVZABIIpCNyBgA&#10;G2kZAGab4p8U6Z4K0C81vWbr7Hplooeefy2k2AkAfKoJPJHQVmeAPiZ4a+KGmXGoeGNS/tO0gl8i&#10;STyJYtr4BxiRVJ4I6Cmpx5+RPVa2627/AIv72VKpBSUJNXfTq7fmV1+DngFb7WL1fA/hsXmsjbqd&#10;wNJt/MvhkHE7bMycgH5s8gV0esaLp/iHS7jTdVsLbUtOuE8uazvIVlhlX0ZGBBHsRV2iqsrW6GnW&#10;/U47Qfgz8P8Awt4c1Xw/ovgXw1pGg6qpXUNLsNIt4LW8BXaRNEqBZAV4O4Hjit/UPDWkatBYwX2l&#10;WV7DYTx3NpHcW6SLbyx/6uSMEfIy9mGCO1aVFP8Ar7tvuFZGH4u8DeG/H+lnTPFHh/S/Emmlt32P&#10;V7KO6hz67JFIz+FT6J4U0Tw1oaaLpGj6fpWjIhjXTrK1SG3VT1URqAoB9MVLB4g0u61q70eHUrOb&#10;V7OKOe5sI51a4gjkLCN3jB3KrFHwSMHa2OhrQotp6/iPr6HL+D/hb4M+Hk15N4V8I6F4ZlvTuupN&#10;H02G0ac9cuY1G4/XNbGm+H9L0a51G40/TbOxuNSn+1XsttAkbXU21U8yUqAXbairubJwoHQCtCij&#10;cDP0Lw9pXhfR7fSdG0yz0jSrZSkNjYW6QQRAkkhUUBQMkngdzXPeHfg34A8H+JJ/EOg+BvDeieIL&#10;hWSbVdO0i3t7qRWILBpUQMQSASCecCuxoo636h0sZuieG9I8NRXUekaXZaVHd3Ml5cJZW6QiaeQ5&#10;klcKBudjyWPJ7mm+JPC+jeMtHn0nX9IsNc0qcYmsdStkuIJB/tI4Kn8RWpRSavowWmqMbw14L8Pe&#10;C9DTRfD+haZoWjpkLp2mWcdvbrnriNAF5+lcGP2T/gipBHwc8AAjkEeF7H/41XqtFVd35uodLHG+&#10;Nfgv8PviVd2134v8CeGvFV1bR+TBPrej2948SZzsVpEYquecDirvgj4Z+D/hnZ3Np4P8KaJ4UtLm&#10;QSzwaHp0NnHK4GAzLEqhjjjJqv45+LvgX4YSWcfjLxp4e8JPeB2tl1zVYLIzhcbigldd2Ny5x0yP&#10;WujuNUs7TTJNRnu4IdPjhNw93JKqxLEBuLlycBQOc5xjmpuopvp1/W4Wu0vuOMi+AHwvg8UR+JYv&#10;hv4Rj8RRzi6TV00K1F2swORIJvL3h887s5rrIPDmk2uu3etw6XZQ6zdwx21xqMdui3E0SFjHG8gG&#10;5lUuxCk4G446msjwP8U/BfxOiu5fB3i/QfFkdoyrcvoepw3ohLZ2hzEzbScHGeuDXUVVrWQrptsK&#10;zdG8NaR4c+2/2TpVlpf224a7uvsVukP2idsbpZNoG5zgZY5JwOa0qKQzM1Xwzo+u3um3mpaVY6hd&#10;6ZMbixnurZJZLSUqVMkTMCUbaSNy4OCRV+eCK6gkhmjSaGRSjxyKGVlIwQQeoI7VJRTTtsBznhP4&#10;ceEvAT3b+GfC+i+HGu233DaTp8NqZm9X8tRuPua52/8A2cfhNql9cXt78L/Bl3eXMjTTXE/h+0eS&#10;V2OWZmMeSSSSSeSTXotFdsMfjKc5VYV5qT3anNN22u1JN26XbsTyxtaxz2tfDzwr4l8O2/h/V/DO&#10;j6roNuqLDpd7YRTWsQQYQLEylQFHAwOB0qzovg7QPDdw0+kaHpulztbx2jS2VpHCxhjLGOMlQDsU&#10;u5C9BubHU1B4w+IHhf4eWMF74q8SaR4Zs55PJiuNYvorSOR8E7VaRgCcAnA5wDWnpGr2HiDS7TUt&#10;LvbfUtOu4lmt7y0lWWGaNhlXR1JDKRyCDg0Sli1QTk5+zk3/ADcrfX+6333fcVo3S0MLTPhX4K0X&#10;xJL4h0/wfoNhr8xJk1W20yCO6cnrmVVDHPuat+LvAPhj4gWUdn4o8OaT4ktI23pBq9jFdRq3qFkU&#10;gGt6is3isQ6karqS5o7PmldW7Pmuvk0VZa6bmbb6RDoOg/2foFlZadHbwslnaxxCK2jODtG1AMLn&#10;qBXiX7PH7PfiPwN8QPGvxP8AiHq2jat8RPF0dtb3aeHLN7fT7OCBdqRxeYTJITgEu/PyqMcc+/0V&#10;z8zc3Ubu3fV677/N9XrcLe7y9P8ALb7t15hWb4h8NaR4u0qXTNd0qy1rTZSrSWeoW6TwuVOVJRwQ&#10;cEAjjqK0qKhpNWZcZSg1KLs0cfoHwb8AeFdVg1TRPA/hvR9Tgz5V7YaRbwTR5BU7XRARkEg4PQmr&#10;+s/Dvwp4j1i31bVvDGjapqttjyL690+KaeLHTa7KWX8DV/RPEukeJUu30jVbLVUtLh7S5ayuEmEM&#10;y43RPtJ2uMjKnkZrSpJRsrLTp/wDadWvztzlLm21bvbtq79dvPY8m/aG+FPiD4o6LoSeHr/SY7jS&#10;dQF+2leILZp9N1DCMqpOqHJCk7hwRkA4yARwPws/Zp8R6d8T9E8beKrPwF4Zn0WO4WDT/h7pclql&#10;40q7S1zI+GYKMkLjGT19fpeislRgqntOu/zta/3edvI64ZjiKeHeGjZRaa21s91e/Xzi32a6cJdf&#10;AT4ZX11Nc3Pw68J3FxM5klml0O1Z3YnJZiUySSckmupj8NaRFcabcJpVkk+mRNBYyrboGtI2Chki&#10;OMopCKCFwCFHoK0qK1jGMfhVjjnXrVLc827d23+bZTh0bT7bVLnU4rG2i1K6jSKe8SFRNKiZ2Kzg&#10;ZYLubAJ43HHWrlITgVznhb4l+EPHNzPb+G/FWieILi3UPNFpWow3LxqTgFgjEgZ4yad0nykcs5pz&#10;SbS3ert2u+nldryKXxLt/G93pcMHgk+HxNLvS6Ov+ft2FcDy/K75z14o+EPg+98AfDTQPD2oSwTX&#10;2n2/kyyWzM0ZbcT8pYAkc9wK7Gis401Gcp3d3b8NdO2pyuknUVVt3St5a2vp3dkcD8MfhvdeFNQ1&#10;/wAQ69fRat4u1+dZL27hQpDDCmRBawg8iONSevLMzMeuB31Fc344+I3hv4bWen3XiXVYtKt7+8j0&#10;+2eVWbzJ3zsQBQcZweTwMckV24nEzxNR1ar1dl2XRJJdEtEl/T2pUm3yU1du77vq3/XZdkbt9YW2&#10;qWc1pe28V3aTKUlgnQPHIp6hlPBHsamAAAAGAOwpaK5wM7TvDmk6Ql+thpdnZLqE73V4Le3SMXMz&#10;gB5JMAb3YAAsck4Gazbz4beEdR8HxeErvwtotz4ViiWGPQ5tPhexSNfuoICuwKOwAwK0tR8R6To9&#10;/p9jf6pZWN7qLtFZW1zcJHJdOBlljUkFyByQuah8WeLNK8D+H7vW9buvsWl2gUzT+W8mwFgo+VAW&#10;PJA4FRKUIxbk1Zb/AC/y/AbvBcz03f8Am/8ANlHSPhl4O0CFItL8J6HpsSWb6eqWmmwxKtqx3NAA&#10;qjEZPJT7pPaprL4f+F9N/s/7J4b0i1/s+xbS7PybGJPs1m23dbx4X5IjsTKDCnavHAqt4A+Jnhr4&#10;oaZcah4Y1L+07SCXyJJPIli2vgHGJFUngjoK0tI8VaRr2patp+n6hDdX2kzLb31ujfPbuyB1DD3U&#10;gg9Dz6HGsYupFzirq1291Z6a+Tv13v565QqQnFSg009rf15fh5aVpvh94WuPCMXhWXw1pEnheKFb&#10;ePRHsIjZJEv3UEG3YFHYYwKpeBvhJ4G+GD3j+DfBfh7wk14FFy2h6VBZGcLnaH8pF3Y3NjPTJ9a6&#10;yip6t9zTpY8+1X4aXcPxZ07xx4f1CLTpbiAWGv2U0ZaPUbZQxhcY+7NGxwG7qzA9q9BoorprYipX&#10;UFUd+Vcq72Wyb62vZX2WmyVoUVFtrqVNW0ix1/TbnTtTsrfUdPuUMc9pdxLLFKp6qyMCGHsRXKaV&#10;8D/hzoWo2+oab4A8L6ff2ziSC6tdGtopYmHRlZUBUj1BrtqK5OWN+a2p0xrVYRcITaT3SbSfqk0n&#10;9xgeJfh/4X8ZzW03iDw3pGuzWxzBJqVjFcNEevyl1O38K5D4+/CzVfij8PYdB0DUrPSpre9t7v7L&#10;fW5lsb2OI7hazouCYmO0kD+6BjFenUVMoRknF9f6/rculiKtGcKkXrHa+qXyf6W772a+W/BX7Mfi&#10;u9+IHhzxJ4u034beFhoN79vjX4faTLb3F7JtKhZppNp2fMSVAOa9u1X4H/DnXNRudQ1LwB4X1C/u&#10;XMs91daNbSyyuerMzISxPqTXbUVMaUIx5bf0/l5LsdNfMcTXqKo58rSsuVtWV720lffXVsyLfwfo&#10;Npa6TbQaJp0NtpDb9OhjtI1SybaVzCAMRnazLlccMR3q3/Y9h/a39qfYrb+0/J+zfbfKXzvK3bvL&#10;34zt3c7c4zzVyitbI89yk93/AFv+evqFch8UvC2teN/Cc2g6NrC6EuoOsF/fKhadLQ580QdllYfK&#10;GPC7ieSAK6+it6NaWHqRqwteLurq6uttHp569kQ1dNGf4e0DT/Cuhafo2lWyWWm2ECW1tbxjCxxo&#10;AqqPwFeD/DX9n3xhP+0LqHxj+JmsaDd6/Bpsmg6Jpnhi0kitrayMxk3zSSkvLMQQMcKvzYznj6Io&#10;rNylKp7WTvLXV66vd+ru9fN97gklD2a0Wn4bL00WnkgoooqRhRRRQAUUUUAFFFFABRRRQAUUUUAF&#10;FFFABRRRQAUUUUAFFFFABRRRQAUUUUAFFFFABRRRQAUUUUAFFFFABRRRQAUUUUAFFFFABRRRQAUU&#10;UUAFFFFABRRRQAUUUUAFFFFABRRRQAUUUUAflf8AFcfszt+1P8eE+MUWpTfEB9Wsk8NxaN/af218&#10;6bbhVg+y/uvMMpwvmd8dq+pfDfxS+I/wT/Zg+Emka7osvin4x+I2h0Sy07Vbsx/v2WSQSXk2CR5U&#10;CbpMZYspHU5rtNI/ZtTVNZ+PFv4wSw1Pwz8Rr6CWG2gd2ljhWwit28zcgCSB4yylS2PlOQeBzF7+&#10;zn8TNc+CngTS73xpptv8Ufh/qn2zQ/EgSS5tr6ONZIYxeRsqNmS3k2SBS2G+YM3SlB8tJQfaF7dk&#10;5c1v72qv3jtqgavUc1vedr+i5b/3dHZdHvoy58O/jN8XvCnxb8O+APjXoHhCKbxVDdSaHrngm6uW&#10;tjNbp5kltNHcjeH8vLBgcHaRj06PwB8b9d8VfAzx74zu7TTo9U0DUPEFrawwxyCB0sLi4ihLguWJ&#10;KwqWwwyScbegwfht8Gviz4o+KegeP/jbrvhKe98MQXMWh6F4JtrhbOKWdRHJdSy3B8xpPLygUDaA&#10;xP14XUv2Y/jvYWnj/wAB+FvH3hPSPhh4nv8AUdTS+lsbiTXbc3jvLNaqc+SsZd2Hm4ZgGJC5wKzr&#10;c/spKPxOMrW6O/u/Plv6uy3ZdPlVSLfwqSvftbW3le34vYy/2yvGPxg8WfsaReKPDB8HWfh3VPCU&#10;eoeJ/t32xL+NpUicCw8slAPmYfvSe3J5r2b4D3Xx6sfPufi+/wANY/DEOmrJaP4O/tD7Usg2nMv2&#10;j5NmzdnbznHatHxH8B7nxl+ygfhJqGpRWN9N4Yh0SXULZTLFHMkKJ5ig7Sy70BwdpI9KpfBLRPj1&#10;BcX2kfF+4+HepeF00/7LaT+FUvkvp5OF3TrN+7AKbshP4iMcV0VPdqV1Stq24322ml93u28u5z07&#10;ulRdW90lzW3v7t/v1v5nzhd/8FF/Es9nN4907UPg6Ph7CJJx4SvfF4TxfcW6sRvWMHyklZRvEDAt&#10;yFzmvsP4ieKvFc/wd1DxD8L9KsPEnimfT0u9FsNTm8m3uWcKy723L/CScblBIA3LnI+O4P2FfiP8&#10;OYY9A8H+Cf2c/G3hy0LLaar4+8JzDWGi3Eqk7wIyysoIXzDy2Mnk19j/ABK0DxjP8I9U0f4b6hpP&#10;hbxgLFYNJu7m232VpIu0ACPawChQQvysF4O1gMGHb2Wl76euyv8Aj+qWljeN/bK9ra+m+nyt83pf&#10;W51HhqfVLrw5pc2uWsFjrUlrE99a2spkihnKAyIjkDcobIB7gVyPg/WviLe/FHxrY+I/D2lad4Et&#10;Bbf8I7qtrdmS6vSyEz+dHk7drYA4X/gXUdd4ag1S18OaXDrl1Bfa1HaxJfXVrEY4ppwgEjohJ2qW&#10;yQOwNcj4P0b4jWfxR8a33iPxDpOoeBLoW3/CO6VaWhjurIqhE/nSYG7c2COW/wCA9Dcv4r7e96f5&#10;/wCH8TKP8NfL1/rv+B5N8RvjV8Z7r48+Jfhn8L/CvhXUXsNFsNUXXPE1zPBa2Jma4V1nWIs8pbyk&#10;CLGq4w5ZjxVbTP2u9f0X4KeKNX8VeD4JPiX4d8RJ4Ql8PaRdEWt/qcrRC2MMsgysUizxvlslRnOS&#10;K5Txonxqf9tLx/8A8Kfk8CRn/hF9DGqnxst4wC+be+WYBbdSP3mQxA+7jvXZP+x/qeo/BDX9B1Hx&#10;qz/EjWvEEfjCbxXBabYYdXieN4DHAWP7mMQxxhSclQTwTxEf4ab6pX7/AB62/wC3FL1duprK3tGl&#10;0fy+Dr/284/j0INH+Nfxx+Gfj/wjp3xn8NeBz4Z8X6oNGsNS8F3l20unXbozwx3KXCjzA+xl3x4A&#10;Iz6A1fjH+0h8S7L48XXw18Ap8ONAurG2tbpZfiPqV1bSa4soYldPSFcNsK7GJZiGz8uBV7w98F/j&#10;d8SfHXhPU/jZ4j8Et4f8I6kNX07SfBNndK1/eJGyQzXMlwfk2b2bZGMEnk8VN+0F8KPjZ8Rdcv8A&#10;TNGX4R+Kvh/fFSun+P8ARbqa50/92qv5RhbZIdwZwW2kE4zwKUrpR73f3act33vffy5hK15ei++7&#10;vZdrW+d+Uk/a01L4zSfsz6lf+FbXwhot8fDl7N4rttZuLqWS1j+yEyrYSwABpVPmBWkAU4U8c1Q/&#10;Y9b9oN/CvghvHJ+GrfDs+HbY2Z0H+0P7XI8iPyPN8391nb9/HfpXpnhD4E/2F+zRB8JNT1+51hf+&#10;Efl0KfWJEIkdZImjLKpYkBQ+FUscBQMnrXHfs6eDP2g/hzdaP4W8dan8OtZ+HujaaLC1v9GhvotZ&#10;m8tFSFpEf9wOB8232x3rVWjUqJbNprttL7rXVl+LIbcqUG91e/f7Nvyd/KxuuB8RP2obixvT5mle&#10;A9Jtr23tSflbULwygTsOhMcURVfQyMeter+KNEXxN4Z1fR2kEK6haTWhkKbwgdCuduRnGemRXkXi&#10;q5X4Q/tCW/i2+Ih8K+MrG30S+vSPks9QhdzatI38KSLK8eTwGC5xmvca9fOKaq0sOkv3UqSS7X1V&#10;RevO2311i+xlQk4VptfEmn8rLl+Wj+dzlPhV4EX4Y/Djw54TW8/tAaRZR2n2vyvK84qMFtm5tueu&#10;Mn615t4b8G6B4N/apuIfD+h6bocNz4R8+ePTbSO3WWQ3pBdggG5vc817hceb5EnkbPO2nZ5mdu7H&#10;Gcds18wr4F/aX/4WIPGLTfCj+0f7NGlGINqfk+T5vm7sbc78nruxjt3r5yf8Wm+XZ726Wa3+6/lq&#10;fQYRSrqu5VYx5k780uW7bT2s0+vpc9D+KHxN8ZR+OrbwH8N9I0i+8THT/wC1by/8QzSx2NlbmQxx&#10;hhEN7u7K+AMY25PXil4L+Oeu2Vl4+0/4haHaaf4m8F2I1O7GhyvNa31q0byLJBvAYE+W67W5yPfA&#10;sfE/4Y+OW8fWnj34b6xo1l4j/s0aTf6d4iilexvIFdpI2zEd6OjO/TqG7Y55XXPB2v8Aw0+F/wAW&#10;fH/jbxDHc+MtX0d45rrw9aMIdPijidYY7dHbc21pGYs5B55IxmuapOpTjOeuilvt15eX8L/O/Q66&#10;NPC1qVOmlFuXItL8/M5Lmv05bXt8ra3OT1v46fH230zwfrttp/wzttH8X31vZ6ZbSz3tzcQGcZj8&#10;1kZVbH8RjU46kAAkd3+0xr/j/wAL2FjqttpHgXW/AtvLp66haa/bXFxefapLtYg8KAiPavmRMpY7&#10;gQx9BXyn4EvbD4F3ekeNtLtPgv4l1Ei3iGm+HtXvrjW3eQrGVgheSSNJPmOSEH8VfV37RHgX4xfF&#10;C0l0HwpJ4JtPClwLS5Y6214t+s8M6T4zGrR7N0aDpnG7pwapSfI2ru0l52tZ2v1Vk362Wh6+IoUq&#10;GLorlpxg1LVrlvrbvfmimkn11fdHc/H/AOI2pfCb4Vap4o0ixi1K/s57ONLOZSRKJbqKJlGCPm2y&#10;Hac4BxkEcHhvDvxX+K2kfErwrpfj7wz4d03QfFjzw6fHpF1NLeafLHCZhHcs+EclVYZjGMj89XxP&#10;4C+JPxM+Ct74f8WzeFYPFU2o2lwj6K1ytiIIbuCbBMis+8rG46YyV6cmur8f+AtQ8VeN/h5rNpNb&#10;R2vh3Up7y6SZmDuj2ssQEYCkE7nBOSOM89q6IqTnzNu11p5NO/429GfPweHpUXRmoyl+8vLVvRLk&#10;5XotXs7a6p2QvxM+FcfxH1rwPqEl+LL/AIRnWU1cR+R5huNsbp5edy7OWBzz93pXeUVj+LvFWj+C&#10;fDl9rev6zYeHtJtEzNqWpzpDbwZIVS7uQBlioAJGSQOprTSCb+fz0/yR5TnOqoU278ui+bv+epsU&#10;V84/sI/FTx58X/hBq2ueOr631to/EF9Z6RrtrZi1TVLCNgI7hYwAApbeFOMkKM5OSfo6tZR5beif&#10;3pP9dfMwTve3Rtfc2v0PMv2lf+SI+J/+ucX/AKOjr0pCFiUk4AXrXmn7S7BPgh4oZiFURREk9B++&#10;jq3451G7+Jnwj8V2Xw08QaJd+ILqwmsbK/N75ltbXDx7Q0jxByCobdgAngetcak1Kry6y93T/t1/&#10;hfqYx5Xioxk7Xj/7dr62PlK01M2njnRv2nWz9h1bxvN4blnI4Hh2TGn2zf7n2qGO4/7bMe9fU0nx&#10;K1Nf2jYfAAgtP7Gfwq+uGfY32jzxdrCF3btuzaScbc579q+e9W/4JSfAhvh5dafpXhRrPxh/ZjQ2&#10;uvvrF+THe+VhLgx+cU/1mGK7Mdsdq67xn8GvjjHr3gDx74L8QeDI/iDp/hoeHPENp4hS7m0y6DPH&#10;I88LxBJNwkRiAyrkNzjnPXpBRgtVF2+Ti1f/AMDXM9rc99dTV3qXns2vyknb/wAAfL58vodJ/wAL&#10;O+KPjq4+M2h+A7fwjD4l8J6/aaZoz+I0uls5IHtLW4lNyYWLl/30oUoFHCZHUnwX9i25/acu/D8c&#10;kMvwsm8FHxfqa6u922ptqnGoyC8FuR+7wCJBFv8A4Qm7vX0P+zP8FfF/wiu/iHe+NPE9p4t1bxTr&#10;UertqNtCYCT9khiZDFjEaq0ZVFDN8ioSckgcN8O/g/8AH/4K+NLjRvCWtfDvWPhTfeJLjWJxrsF9&#10;HrVtb3VyZriKIxfumYb32M/U4zgcBUly1I36xS12vfW/l19bDnrF26Sfraztbz6HPeMfEHxSsP2z&#10;PiNpXwp8OaFqet3/AIU0R5dW8U3UsWmackct7jzFhBlkeQvhVTH3WJOBTPG37TfjvxB+ylqd39mt&#10;fB3xJl8XJ8Pru701zNbWV216ttLdW5b5tuxiyhuQSOuM17/4a+GWqaN+0H448dzT2baRrmi6Xptt&#10;DG7G4SS2e6aQupUKFInTBDEnDZA4z51J+yXN4q+EHxP8EeI9VispPE3i+/8AE2l6npLM8mntJcLP&#10;ayEMq/vEZAWUcdQG5zUv+GovXRfhUu4rbeHMt9b3umW/jcouzv8A+47Jvfaaj92zLvw1/YV+Fvws&#10;8VaZ4u0aHX28a2rLJc+IrrxBezXGotgh/tKNKYnD5ORsA9MVg6r8avjp8UPFfihfgv4Y8EHwp4X1&#10;SbRrnUPGl5dpPqt1DgTrapAuI1VzsDyEgkZHHTf+Gfh/9p2y8UabZ+OvFfw4vfCNky+dqGj6ZeDV&#10;9RVR0dXcQQljjJQN3wBXOX3wT+PPww8X+Kl+D3ivwR/wh3ijVZtZmtPGVndyXWkXM/M5tTC22RS+&#10;XCyYAJx6k1Ju610s7W73W66K17La++hMUknprpfrprez6vbXe22pX8Tftk+JX+Bfw68ceFfAq6h4&#10;k8QeKV8L3/hO5uR5kV0v2mOaGOcEKCs1uMSMCuzJK56bnwv+L/xog+MFx8OviloHgy01LVNBuNe0&#10;G/8AC1zdSW6CKWOJre5EwDM4M0ZLIAMZwOeJLb9lW/8ADfw++EfhrSdag1O58K+MYvFWtanqIaF9&#10;Qkb7S9zIiIrAO0txlUJCgDG7jn0LWfhlqmo/tGeF/H8c9muj6X4c1DR5oHdvtDTTz20iMq7dpQCB&#10;8ksDkrgHnFpJv3urknbZe4tuvx3s3d7ITfuqy2Sfm3zvR/8Ablrr8bnyB4Kuf2t5P2n/AImw2Mvw&#10;cbxXFo2jnUo7ttXOmpAftPkfZgPnDnEnmbuPuY719GfHT43+Pvg7afCWzsfDOm+LfFHijUTpWoaZ&#10;YytDHJcCyllP2eWR18uMSxgl5AxEYb5S2KyPij8H/jRoPxu1j4j/AAZ1nwQ03iDS7TTdV0nxxBd+&#10;UptmkMcsMlt82cSkFTgd+eMdl4++FXiv4geIfglrl5caNDqHhHVjquuJA8qxSM1hNA62oKkkeZKC&#10;A5X5Ryc8HON3Tpp6apP0vO9vKzT9Rz0nNrXR27XtG1/O6fyOa8BfGL4ueEfEniix+NvhTQbDRdP0&#10;KbxHbeJPBv2ubT4oYmxJaTvOo/0gL84wQGAJA4OPPr/9pT9obRvAY+Md/wDD3wWnwkFmmrS6DHqV&#10;yfEkOnthvPZyotywjPmGMc44zmvrTxd4YsvG3hTWfD2pKz6dq1lNYXKocExSoUfB9cMa+TT+zb+0&#10;PrfgRPg9rvxB8FyfCYWiaVNrlpp1z/wkd1p6gL5DKzfZ1ZowIzIMnHPJ6ibcrLfS19t3e/na3qk2&#10;veY3ZK721v32VrfO/pp9k7v9tnwd4O+If7Knj3xPqXhzR9cvrDwpf3mj6lqGnxT3FkXty4eF3UtE&#10;x2ocqQcqPQV7h4csbbU/Aml2d5bxXdpcabFFNbzoHjkRogGVlPBBBIIPXNeG/tVfDH40/EHwNdeA&#10;PhY/w+svBmq6HLpGot4pe+W9iDqY/wDRzArIAIyOXU89iK6X4Y2Hx80v4U6/ZeLj8OG8b21v5Phw&#10;6Ib86aSsWI/tnmfvPvgZ8v8Ah6c0/daq2Xut6J9UuZbed166ke9em5b21t3dn+Fn6aHN/s9eCvD3&#10;gD9o7456P4X0HTPDekRx6E6WGkWcdrArNbTFiI4wFBJ5JxzXJfHb9sTXdB+Kut+AvAmvfCnwzeeH&#10;Ut21TUvil4iNhHPJKgkEFrDGQ7FUKlpD8oLgckGovhn8Nf2r/DXxn1bxfrk/wak07xLc6cmvRae+&#10;rGWO1tgUP2UOoAkMbv8A6wld2OgzSfHX9jvxJrPxY1/x74C0D4S+K7nxGsB1HS/ip4ea9SCaKMRC&#10;W2uIlMihkVQ0ZG3K578S1JRp3fRp+qva/lr/AJ6IqKSdTTd3Xppf56f0zfH7YV7r37HPjP4taJYa&#10;QfEfhpbu1ns47v8AtDTnu7eQIxjmiZPNhcFXVgRkMOas6P8AGD9oGPxv4S1TXvhlodv8NvEd9HYC&#10;x0u5uLzX9JWRWKXV4UU26xfKN4UnZvALnHJefs7eLfEH7HXiz4aXGifDrwd4w1y3uIjb+CbSax0J&#10;XaQbH2mMyBiiruO0nI44r6R0y2ay020t3ILxRJGxXoSAAcVorKcpdPdsunwvm/H7ulyNXBR/xeu6&#10;5fw+/wCZw3xL1r4kaX4r8B2/gjw7pOtaBeak0Xia71G7MMthZ7MiSFcje2c9m6AbcMXTvbtpktZm&#10;t0WW4CMY0dtqs2OATzgZ71wXxL0X4kap4r8Bz+CPEWk6LoFnqTS+JrTUbQzS39nswI4WwdjZz3Xq&#10;DuwpR+9u1me1mW3dI7gowjeRdyq2OCRxkZ7Vm/4b+fr0+X+H53Nftr0Xpu9/Pv5WOJ+Cer/EDXfh&#10;5Y3nxO0HTPDfjB5Jhc6dpFz58CIJGEZDbm5KbSRuPXt0HlEnxh+M/wAUPEOuT/Cbwz4PTwfoepza&#10;U+oeL7y5SfVZYGKT/ZlgUiNQ4ZA0mc4zjsPV/gnpHxA0P4eWNn8Tte0zxJ4wSSY3OoaRbeRbuhkY&#10;xgLtXkIVBO0dO/U+RwfB/wCN/wALPEOuWnwu8TeC5/Bes6pcar9k8W2V011pclw5kmWAwMBKpdmY&#10;ByMbse5+uyRYS9Z1vZe0tHk9rzez39/b7Vrct9L81tbHNPm5Va++ve2u3zt52t5nr/xD8FaF8RPh&#10;/InjHwtpOrvDaPdLZapaxXqWtx5RyULqRuXJG4AfrXO/sk/8mwfCr/sWrD/0QtO+Mem/GO58NaTp&#10;/wAN7nwVc3kkEkGs3Pi9LuMSZRVV4Fts7ST5hIbIHy471y/7OXw1+Lvgv4av4E+IN94Pj0bT9Gi0&#10;nRr3wm1214u2MxmSYzqqlgNhBQDnPA4rdU4zyOUZ4qH8VSUOduSjaUW1Bx7tO103FXeugv8Al5Tu&#10;ntq7bXtv6Wd/+CeZ+Lf2vfiJ8N/EqXXieb4Sf2ML6C1ufCOl+Jnn8S2yyzLGW24EcjJu3FVXoDz3&#10;Hqf7THx18S/CzVvCmgeGY/C+mX3iD7Rs8Q+OLya10i2eLYVgZolJMsm8lVLL9w9a+eYP2A/iCfBE&#10;HhR7b4QWUOly272niKx8PzDW9REcyuTcXTgmFmAOTGHz93gEmvqX46+G/inr8Nunw+n8D3tjLC0N&#10;/onjqwnmtZ8kEOHhO7OMgqykHjpX1ePhw9DG4T6q6U0vaKevLBqy9nKVlJX1btLVv3ajW5hCVaUp&#10;3TStp1s+Z6L5W206rU2vB3inxlB8LbzWvGOj6Xc+I7O3nn+y+FLl7i21BUQvGbcuAw39Arc59Riv&#10;Jv2dvjn8UfjHrVhq9yvw1vvBN6haez8O6vcy6zoxMbMq3SSIFZw4VGUBCC2eQK6v4F/A3xF8Ivhf&#10;4n0iPWdI07xDrV3cajbRaJYOmkaNPJEqqltbyOT5Qdd5UlQSzcCuG0P9n34q+Kvi/wCGvF/j6b4b&#10;6U/h+++2Jq3gvTLqLVtTXYyGC4llfaIm3ZZfn6YGM5rx6MMo/wBvhKdK13ySad7crdqcP8WilGV1&#10;a9nTZUnU9nFq99fV9rvp8/Rn1PRXy5+3X8ffEPwj8KeHbD4c+KdJt/iXe6zZC18KzRR3V5q9rJKY&#10;2jSI5ZEJ5MuBwjAMDX1BCXaJDIoWQqNyqcgHvX5zH3ouS6O34J/rb10O2XuyUX1V/wAbf13RwXwf&#10;+E0Xwls/E8Ed+NQOua9ea4zCDyfKM7AiPG5s7QAN3GcdBXmSfFj41eNNY8X2ngnwv4V+x+HtYubE&#10;3+uXE8YvVjPyxRJGSfMxjLsVTLDAGDX0bXyZ4F0/40ap4i+Jlp4I1PwbpPhmfxXqEb3uqw3M2o28&#10;hKhnjRcRNjjAY9c5rhq8ylGnC/wu1vLlSvfov+HPewkliJVq9fkcvdd53tq2not3ZKy8tNbHfXn7&#10;Ruoar8MfAOreGfDqXvi7xrL9lsNKvZzFBbSqjNO8z4z5cexs4GTxjGeLHgP4n/EPRviRpngj4o6R&#10;4eivtas57vStV8LzTG2lMO3zYXSb51YK6tnoc/lHr/7Ot7pvw88B6b4K15dO8TeCZftGm6hqcRlh&#10;unZGSdZ1BztkDsSV5Hap/APwx8f6t8Q9O8b/ABR1bw/calo9pPZ6VpXhiCZbSDzivmzM83zs7Kir&#10;joK2XP7XXv8A9u2stut+a/nt0Ll9S+rz5OW3vWvf2l+Z8lunLy2v8762OWj+O/xH8VfE7XdF8M2f&#10;ga1tdF1CSym8P69qM8OuXaI3+viQKI1R1+ZCcjBGTVb9tmf4lweDC3h9/DMXg9ptOW5N61yNR+1m&#10;9QKF2fu/JJMQbPzY8z2p/wAVfgd8VvireX2jatdfDq88OSyP9j1650q4/tzT0LkoYdrBFkQYAYMM&#10;45HJr1X4w/C25+JfwlvPCdrqzWWo7baS21GdPMxPBKkqM47gtGM/U1gozlRfNe6afm9m/wAttr7O&#10;x0xrYXDYqhVgoW2as5Jebel3v0ule6egnwqHxZNxqP8Awsv/AIQz7PsT7F/wiv2vduyd/m+fxjG3&#10;G33zXF+CvB2geCP2rtdsfDuh6boFlJ4Ms5nttLtI7aNpDfXALlUABYhVGeuAPSut+GqfGGOLV18f&#10;yeCpXWBRpknh4XYLS/Nk3Al4C/c+5/te1eV6f4C/aRh+KL+Nbib4WG8uNNh0ieGJtS8sW8czy7kB&#10;XPmZkYZLY4HHetb2nT91vfW3dNa/P8NTCnHnliE6tOKcbWUrRb91qys72s/R+p3PxD+J3j3UPiFd&#10;+BvhhpGhXGr6bZQ3+p6r4nmmWztxKzCKFUhG93YIzZ4AGOtU9B/aH1PTfAXxFvfGegQ2XinwED/a&#10;VjplwZLe6BhEsMkLsMqrqw+9yvf0qx8Qfhj8QtN+I9345+GGr6BBqWqWMNjquleJ4pmtJvJLGKZH&#10;h+dXAdlx0IrifiN4M1P4T/s9/FnxH4q8Qre+L/FCK2o6hplqUt4iypbQwxruDCJVIUuSGwzN1FYT&#10;lUhCcru6Ut7Wvf3bfLf8dbGtGlhK6pUkovmcErX57trn5vK17W8uXqVb74wfH7TPEngOC8tPhnHp&#10;3i+8WC0SCW9nmhTyzKd7BwCdikb0Vl3EZwDXYftE67478NaxoN/BpHgfWfAC6npsE0Ot208+oxXM&#10;t0sXmwgERDaJFKseQd3XpXzV8MNQs/gZ410XWtFsvg14mutUvINPNr4N1e9utYAmZVZoklkkSMKC&#10;d2AuQO2a+kP2gfAfxo+It6dK8LzeA4PCkN3ZX9u2rterfGaCVJsOY1ZNhkTHAzt7g80KTcLxu2pe&#10;tkuV2ffS7v3a2Z316FOli6cXGnGDg9WuVPdXtq1JNxS+b11R3Px++JOq/Cf4dv4g0bTYtYv11Cyt&#10;VsZM5nE1xHEyKQRhyHIUngHGQRxXI+Dvif8AFLTfiloPhz4h+HvDdjp3iW3up9OfQbmaWazeFVdo&#10;rgyAK7bW+8gAyK0/EXgP4hfEX4VadpXiqbwzB4qh1uxv5m0drhbEwQXkc2FMis+8ohHIxuxyBzXU&#10;eLvAt/r/AMTfAniO3mtkstB+3faY5WYSP50SomwBSDgg5yRx0zXQufn5tbXWnk4u/wBzt6P5nhKW&#10;Hp0fYyjFytO8tW7q3JZ6LXW2mqdnYj+IHwpj8eeN/APiJ9QFofCl9NeiD7PvNz5kRj27tw2YOGzh&#10;s4xiu+oqnq2sWGgafNf6ne22nWMIBkubuVYokyQBuZiAOSBz61qlGmpPa7u/XRfojyZ1ZTjFSekV&#10;ZeSu3+bZ5n8Ef+Ro+Kf/AGM0n/omOsz4w258C/Fb4deOtNBim1HU4/C2rxoOLq2uAxhZ/UxTKpU9&#10;QHYd6tfs/wCpWesa18Tb2wuoL6zn8SSPFcW0gkjkXyY+VYEgj3FVfH1wPip8ZfCfhHTf3+neEr5P&#10;EOvXaHKQzIjCztc9DIzP5pXssYJ+8K9nh26cJS+BU5c/blcZrX1k4W/vWtqeQ2pYebi95St68+lv&#10;n+F+h6Z4+vPEOneCdduvCWn2ureJ4bOV9Nsb6XyoJ7gKfLR34wpbGTkfUdab8PL3xJqXgXQbrxhp&#10;1ppHiqayifU7Gwl82CC4KjzERsnIBz3P1PU83+0B8SdN+Fvwn8Q6ve+MNI8EXhsp4tM1TWGQxrd+&#10;U7RBY2I81srkRrknB4NYX7IXjbxr8R/2b/A3iX4hQCDxZqVkZ7r/AEcQGRfMYRSmMABS8YRyAAPm&#10;4AFeVDXnt05fxvt92vyZ6ctOS/W/4W3/AE87o9iooooAKKKKACiiigAooooAKKKKACiiigAooooA&#10;KKKKACiiigAooooAKKKKACiiigAooooAKKKKACiiigAooooAKKKKACiiigAooooAKKKKACiiigAo&#10;oooAKKKKACiiigAooooAKKKKACiiigAooooAKKKKACiiigAooooAKKKKACiiigAooooAKK+afHf7&#10;dnh3wL8RfFPhL/hWvxN8R/8ACMzRw6rrfh3w6t9p1qXhSbLypNuUBJATlQeDwRzXvHgTxzonxM8H&#10;aR4p8N36anoWrW63VpdICokRvYgEEcgggEEEHpQvejzLb/Pb8mJtKXK9/wDLc3qKKKBhRXK/FL4j&#10;6T8Ifh7r3jPXVuG0jRrZrq5W0jDylAQPlUkAnn1FdJaXK3tpDcICElRZFDdQCMjNC1vbp+uoPS3m&#10;TUUUUAFFFFAGfB4f0u11q71iHTbOHV7yKOC5v44FW4njjLGNHkA3Mql3wCcDc2OprQoooAKKK5DU&#10;/iho+lfFHQ/AMy3R13WNOutUt2SMGEQwPGkm5s5BzMmAAc89KOqXf/gv9GHRvt/X6o6+ikJABJOA&#10;K4L4XfEe7+J8+tatZ2MUPg6Kc2mk37MfO1Bo2ZZpwuMCEsAqHq21m6Fa6KeHqVKc60V7sLXfq7Je&#10;beui6JvZESkotJ9TuLyyt9Qt2t7qCK5gfG6KZA6nByMg8dQD+FTV554u+LEvhf4veBPBC6KbyPxP&#10;FeytqIudn2QW8YfmPYd+4sBncuM96ufFnxh4s8FaBDf+EfBP/Cc3fmkXFn/a0On+RCEZjLvkBDcg&#10;DaOec9q5JVVGHO3or9+m+h3RwtWU6cLJOaurtLS7W7dlqnvb8UdvRXLfC3xv/wALK+HPhzxV9i/s&#10;7+2LGK9+yeb5vk71B279q7sZ64H0rqas5pxcJOEt02vubX6BTZI0mjaORQ6MCrKwyCD1BFOooJOW&#10;0X4VeCvDerHVNI8H6Bpepkkm9stMghmOevzqoP611NFFJJJWWxc5zqPmm235tv8ANsKKZNKsETyN&#10;91FLHHoKwPh745074l+DNK8T6Qs66bqcXnQC5QJJt3EZIBOOnrRdXsHJLl57aXt89/yOirO8Q+G9&#10;J8W6RPpWuaXZa1pc5Uy2WoW6TwSFWDLuRwVOGVWGRwQD2rkfif8AFOT4c634G09NHOqDxNrKaQZR&#10;ceV9l3Iz+ZjY2/hDx8v1rv6Sale3R2+ej/VFSpzpxjN6KSuvk7fmR29vFaQRwQRJDDGoRI41Cqig&#10;YAAHAA9KkooqjLYqarpNjrmnzWOpWdvqFjMNsttdRLLHIM5wysCDyB1qtoHhbRfCltJbaJpFho1v&#10;I/mPFp9skCM2MbiEABOAOawfjD4wv/APw31vX9Litpr+zjRoUu1ZoiWkVfmCkHHzdjVn4fnxm2lz&#10;nxt/YP8AaBlzD/YHneV5eB97zed2c9OMYrFSi6jilqkru3fpf9DCUoe1jBxu7XvbZbb9L/idTRXl&#10;Vv8AtHeGbn46S/CxLPVBq6I6jVTFH/Z73CQxzvaiTzN/nCGVJCpTG0n5sgivVa2WqUls/wCv6/q+&#10;70bi90FFFch8MPiho/xb8PXWtaGt0tlb6jeaW32uMIxltpnhlIAJ+XejYPcdhRu7fP8AG35htr/X&#10;c6+iuB0H4p/238afFvgD+y/J/sHStP1P+0ftG7z/ALU9wuzy9o27fs+c7jnf0GOeo8V+KtI8DeG9&#10;S8Qa/qEGlaLpsDXN3e3LbY4Y1GSxP9ByegpNqMeZ7Wv8tf8AJjSblyrf/hn+qNaivnz4c/tp+Gvi&#10;Z4t07SLDwL8RtN0nVHEeneKtW8LT2+j3pYEoUnJJAbHBdVByK+g6qzSuybpuyCiiikMKK5DRviho&#10;2u/E3xJ4Ftluv7a0CztL68Z4wIfLufM8oK2ck/umzwMccmuvoWqTXX/gr9H9wbNr+u/6oKKKKACi&#10;vDf2pfjv47+APhr/AISTwx8Kv+Fh+H7Kyub/AFu+/wCEig0z+zYogrA7JEd5ty7z8gJGzocivWX1&#10;q8n8HNq+nab9v1B7D7Vb6b56x+dIY9yxeYwwuThdxGBnNTdcrl0X/Be2/TTuO3vKPf8A4b9TZorx&#10;L9nj48eL/ix4g8aeH/HHw1/4Vp4g8NGzMlh/bsOrealwjujeZEiqvCdAT17Yr22ratZ99SE07+Wg&#10;UUUUigooooAKKKKACivPPjX468afD/w1BqXgr4ff8LDu/NIurL+2odM+zwBGYy75VIfkAbQM857V&#10;rfCTx7/wtL4X+FfGH2H+zP7d02DUfsXned5HmIG2b9q7sZxnaM+gr0JYGvHCRxzt7Ny5dJRbTtez&#10;inzK61TaSfS5DklLk6nW0UUV55YUUUUAZUnhPQ5vEkfiGTRtPfxBHb/ZE1VrVDdLDknyhLjcEyzH&#10;bnGSfWtWiijyAKp6do9hpH2n7BZW1l9pma5n+zxLH5srfekbAG5jgZY8muI+DXxYl+LNp4pnl0U6&#10;L/Ymv3ehqDc+f9oEBAMoOxduSSNvOMdTWFrvxn8WeG/jHovhTUPh59n8LazfmwsfFP8AbcLec4t3&#10;mP8AoqoXX/VuvzEdM55ArPnj7r/mtb52a9L6bncsHX56lHS8E21ddFfTXVpO9ld/iewUUUVocIUU&#10;UUAFFFFABUVzbQ3lvJBcRJPBIpR4pFDKynqCDwRWB4w8faZ4IvPDlrqCztLr2pJpVoIEDDzmR3Bb&#10;JGF2xtzz9K6SlpK/3f195bjKKUmrX2++35nMeHfhf4N8IahJf6F4S0LRb6TIe607TYbeVs9csign&#10;qa6euA8AfFOTxv478feHH0c6evhW8gtBd/aPMF35kQk3bdg2YBHGW69qqfGjxB4/8KaNPrXhJPDc&#10;mm6faS3N8mtC4MzbBkCIRkDoD94jnFYTrQpUva29219F011tp2ZWKdWlJutdyVvN6pNdezXXT5WP&#10;SqK53Q9Y1PxB8PdP1W1jtBrN9pcd1Eku5bcTvEGAOMsE3H3OKy/hP8SV+JPh6ee4sm0jXtNuX07W&#10;NJkfc1ndpjcob+JCCro38Ssp9q9P6rV9nOqldQaT12vezt2bTV9r6dVfkjVhOMJLaSuvuT++z/Ps&#10;dtVPVtHsNf0+aw1OyttRsZgBJbXcSyxPggjcrAg8gHn0q5WF4z8deH/h3ow1fxNq9romlmeK2+2X&#10;smyJZJXCRgseBlmAyeB3IrjaUlZ9Ta1yzoHhbRfCltJbaJpFho1vI/mPFp9skCM2MbiEABOAOau2&#10;9lb2jzvBbxQvcSebM0aBTI+Au5sdThVGT2A9KmVg6hlIZSMgjoaWqXuqy2JjGMUlFWRkeIvCGheL&#10;47OPXdF07Wks7hbu2XUbSO4EEwBCyIHB2uAzAMOeT61rdKxPHN3r1h4M1258K2NtqniWGymk0yyv&#10;ZfKhnuQhMSO3G1S2ATkdeo61V+Gl/wCKNU+H/h+78baZaaN4umso31TT7CXzILe4K/OiNubIB/2m&#10;+p6lLW/l+v8Aw2vyKfT+tv8Ah9PmdNRXnXx/+L3/AAoz4Y33i/8Asn+2/s11Z232P7T9n3efcxwb&#10;t+x8bfM3YxzjHGc16LQtU2ujt+F/yB6NLur/AI2/MKK8o8H/ABr1Hx1H8WYdH8K/adW8EatcaPZ2&#10;P9oqn9rTR2sU6DzGQLBvaUJzuC43E9hk/s5/HrxV8X9Y8caH40+HX/CtvEXhW4tYLjTf7ci1XeJ4&#10;fORvMiRUHy7eAW684IxRH39u3N8v6YS91Xfe3z/rrt0PbaKKKACiiigAooooAKKKy/FHibTfBnhz&#10;Utd1i5Wz0vTrd7m5nboiKMk47njgDrVwhKpJQgrt6JLq3okBqUVyvwz8Ra54t8JW2s67pKaFPfM0&#10;9tp+8tLDbNzEJsjAl24LKOATjPFZVh8U5L3436t8PTo5jjsdGh1cap9oyJPMkKeX5ezjBU87ucdK&#10;daDoVXQm1zJtaO6utXqtOj+7S5VGLrwdSnqkr/K6V/xX3nf0UUVmSFFFc3q3j7TNG8c+H/Ck6ztq&#10;mtwXNxbFEBjCQBDIXbPH+sXGAc0rpWXf+v0LjCU78qvZX+S3Okorj/ih8Qv+Fb6LpmofYP7R+26t&#10;ZaX5fneVs+0TLF5mdrZ27s44zjGR1rsKE73t0/yuEoSjGMns72+Ts/xCivPPH3xYm8E/En4e+FU0&#10;U6hF4snu4GvxdeX9jMMQkB8vYfM3AnuuNvfNdR41vNd0/wALajdeGrG11PW4Y/MtrK8lMUc5BBMe&#10;8A7Sy5AOMAkZ4zV0V7aShFre2uivpu3stVrsVOlOnGMpL4ldeau1+aaNuiua+HPj7Tfib4O07xFp&#10;QkjtrtSHt512y28qsVkhkXs6OrKR6iulq6tKdCpKlVVpRbTXZrcwhJTipR2YUUUVkUFFFFABRRRQ&#10;AUUUUAFFFFABRRRQAUUUUAFFFFABRRRQAUUUUAFFFFABRRRQAUUUUAFFFFABRRRQAUUUUAFFFFAB&#10;RRRQAUUUUAFFFFABRRRQAUUUUAfnj4n1/wCO3hb4uftQ6t8LYfCc3hu01W0l1gaha3F1rKY0q23v&#10;ZQq6QyMseWCSMNzDHeur8VWHhnw7+zl+zn8P/C/jO/svhd4s1a20/UfEcFybS4vLZ7ee58oyqR5P&#10;nzKEYAggMUzX2B4d+Hnh/wAJ694m1rStP+y6l4luY7zVZjNI/wBplSJYUbazFVxGirhQAcZIySa5&#10;qL9nL4bxfDO9+HjeFLS58FXlxLdSaLdvJPAkkkhlYxh2JiG8llCFQpPyhaUfdgotXtyfPlbun5a3&#10;Wm6s00x7yck7ay+XMlZ+uln5PSzR8+eHPhF4S/Zd/au+GXhj4TS3uk6X4ps9UbxH4W/ta4vIBDFC&#10;JIb4pNI7Rt5uI92QDvIHfJ8OPGmg+GP2PPjbdatq9np0Fp4g8X2073EoQJLJe3XlxnP8TeYm1ep3&#10;DHWvePgr+y78LP2d/trfD3wbZeHp7wbbi6WSW4uJFznYZpnd9uedobGR0rH1v9i74JeJPiLf+OtT&#10;+Hel3nii+DfaL2RpdsjMCGk8rf5Yk5z5gUPnnOeazrQdSlKlfeMo39XdL0W3le9rKxVNqFSNS20k&#10;/Wys2/N7/K2+p85/tQfAnwP8RP2ANC8aeIND/tDxL4V8CWsmj332ueP7KWggLHYjhH+6Pvq3Svd/&#10;gT+yt8Jf2f8AS7nxh8L/AAnHYaxqWjhWuYtUu7tbpCqyKoEszrhmVTlQPrivYovAmgReB4/BzaXB&#10;ceGEsF0v+zLoGaJrUR+WIm3klhsGDuJJ71558G/2RPhJ+z94m1LxB8P/AAgnh3VtRgNtczR391Mr&#10;xFw+0RyysijcoPygdMdK6Kr56laUHyqbbT6q/N+d035rqc9OHJSpRkruCSa6O3L+Vml69D85/BHg&#10;n4r/ABp8D2/xJ0P4E654h+J+oRyXFp8Ubf4sQQT29wXJAWwLKkUaH5DbMoIVSpOea/Sn4peEdK+J&#10;X7PWqaF8TNSfwppupaRGuu3tvqEdp9iO1WlPnnKKoYEEnKEZBBBxXDeOv+Ce37PfxI8T3fiHXfhr&#10;ZS6tdyGWeayvruyWVycs7RwTIhYnJJxkk5Nex+O/ht4a+JngXUPBvifSo9X8NX8C29zYSu6h0Ugr&#10;8ykMCCqkMCCCAQc1Ds6XIl206bLb/htdG9b33i7VlU5n11673/D1stbaWtf8I6TY6D4U0bTNMuJL&#10;zTbOyht7W4mnM7yxKgVGaQklyQAd2ec5rhfAXw48GeG/jR8RfE+jeILnUPFuuLZDW9Kk1UTpYiOM&#10;iHFuOYd65PzdcHbgZr0PQtDsPDOiWGkaVax2OmWFvHa2trCMJDEihURR6AAD8K57w58JPCHhLx14&#10;l8ZaRoVvY+J/EghGrajGWL3XlLtjyCSBgf3QM8Zzirk71XO/82vXX8Nev4GUVamo27adNP8ALp+J&#10;8YftdQ6B40/aXvdD+IHw+8dfGXwXp3h6yktPDvgQ3D/2XezTT7pbmKKWHcZERdrb22hDkAEGsOy+&#10;GGt/sf8A7BXjLVvDPhq98HeKvEutRNPb/wBr7L2z0+e/EUCSXDlooJkt5QhlAAQtubJUmui/ap/Z&#10;l8UeOvjxr/izVPgHo/x48P39hZ2Wkpb+LR4du9LSIMZRKfl84tIxIbcSFwBgZFeu/sj/ALN+qfDn&#10;4a+MfD3jXSLKy8M+IrwyWPgB9Sl1qz0azMSo1sZpxmTeQWYDK88dTWFKLdFrZtff7/NZ+bWl9VbT&#10;axrUaVWL3Sf3e5a69G3pprr3PBPgD8HviZ4E+M/gvXfCX7Pep/CnQ7m+/wCKo1RvifDr1vqlm8TK&#10;Wmt2kJZ1cpIrpyCCMYPGn8Uv2JfgXqn7a3hLSNV8Hxmx8W6LrWs6jBJrF7H9t1Fbi3YOpE4KnEsx&#10;2IQuCfl4GPob4ffsHfAr4VfEGx8b+FPAcejeJrGSSS2u4tTvWSJnRkbETTGPBV2GNuBnjFdv8aP2&#10;ePh1+0NpFppvxC8LWviS2s3aS2aWSSGWAtjdsliZXUHAyA2DgZ6VrL7DS2b+530v2WjtZK6+6Evi&#10;Te6X3rr89m7t2f34Hib4c6N8B/2WvFnhj4daY+jaZpOhai+nWaXEs7RO6SysQ8rs5O92PLHGeOAK&#10;7T4N2lhY/CTwVBpgT+z49FsxBs6FPJTB/HrTvhr8JvCfwh+H9l4I8J6Qul+FrNZUg0955bgKsjs8&#10;gLyszMCzseSeuOlYXwV8E6/8MLbVPCN00F54R06QP4dvhLmdLZyxNrKh7wnAV8/MjL3U17aqwq5f&#10;Uo8/vRmp67yTjyP5xdnbs21szmcXGrCdtLNel2nf8LP5He3Wg6Ze6tZapcadaXGp2SulreywK01u&#10;rgBxG5GVDADOCM4GaNe/5Aeo/wDXtJ/6Cav1wfxV+Bngj4222nQeNNE/tqLT3d7Zftc8Hls4AY/u&#10;nXOdo656V85WjKVOUYLV3/G/9eZ6dCUPawdaTUV2V3prom1+a3OG+E+t3/hr9i7QtX0qLz9UsPB3&#10;2q1i27t8qWxZBjvlgK8Y8RfCXwRoX7OqfGHTfEupP8Rv7Ni1GDxb/bM7T3d6QGEBQvsId/3fl7c4&#10;47V9K/Cz9nf4e/BS71C68GeH/wCxp7+NYrljeXE/mKpJAxLIwHJPTFZumfso/CTRvGI8U2fgbToN&#10;aWXzkkBkMSSZzuWEt5SkHkEKMdqynSnUabsnZK/WNuq9flrvdaP3qOYYfD1akqcpcrk5bJc6d7wl&#10;q7Ru/wC8nq3G9reS/tO30eveK/h7pPirw94i8Z+HJtIub/VPCfhYy/ammzCqTSJGyF0Usyhd4OSS&#10;AcGuZ8DfDiX4FfBX4y/ELwz4T1HwPfX0Eh0S11OZ5L+yslRBulQsyqQ/mSAHLAAZJFdz+1F8G9f8&#10;f/EHRtb/AOFc6d8UvDdnpj2iaM2sjSbqC4eTLy+ccb12hQF3cHccZ5Ol+zB8DtY8AX3ia81Hw5B4&#10;I8MatbRW9v4IXWZNXjhcbvNlkkfK5cNt2rkYHNc6pyqVaj5bN89n2va2u70VlZ6Jvbp6MMVSw+WU&#10;kql0uRyjfSVpXa5b6Pu3HVJJtnCfED4QeC/g94A8PfEbwLq+oHx1cX+miDVzrM1xJr5lnjSSORHc&#10;rIHR3YhVGNvoDXsHhXULaz/ai+JC3M8Vu3/CO6TMRI4XCK1zubnsMjJ7ZrU8IfssfCnwF4r/AOEk&#10;0LwXY2Oshi8c++WRYW9Y43YpGfdAMVpfEf8AZ9+Hnxc1ew1Txd4XtdZ1CxXZBcSPJG2zJIRtjLvX&#10;JJ2tkcnjmutQnD3oJLV6dEnG2n57L79TyauNoVv3dWc5Llacmo83xRkla9rLlsterskkonkHwt+H&#10;fgn4/wDwm8ZQ69Zx+I9AbxxrOqWLQ3UsSO3nSCOVWidSwKyHHODu6dKz/wBjP9nf4ZN8NvAXxEtd&#10;Cjk8YJbtK+pR6hcNtmy6NmPzPLBwSMbePTNfS/hLwVongTT57HQNOi0uynuHunt4SdgkfG4qCSFH&#10;A+VcAdgK4XR/2Wvhb4e+IEPjbTPCUGn+JIZnuI7q2uZ0RXYMGIhEnl8hm/h71EaChOMuVOyir9U1&#10;1Wn+Rcs1c6Vegqk4xk20lqndWcZK60ejbV/TY9H1LQtN1iexmv8AT7S+msZhc2klzAsjW8oBAkjJ&#10;B2tgkbhg4Jq6SFBJOAOpNLXL/E3WPEegeBtUvfCfhePxp4gjVFttDmv47FLnc6q26ZwVUKpZzkHO&#10;3A5IrqeibX9f1ofOq82otmp4c8U6N4x0tdS0DV7DW9OZ2jW8025S4hLKSrKHQkZBBBGeCK1K8A/Y&#10;s/Z51D9nP4W6npermxh1fXNbutdudO0p2ay04zbQttAWAJRERRnHJz2wa9/rSSSdl2X32V18ndfI&#10;yTvf1f3Xdn81ZnmX7Sv/ACRHxP8A9c4v/R0dd1r+v2XhTw1qOtajMLfT9OtJLu4lY4CRxoWY/gAa&#10;5b45+G9T8XfCnX9J0a0+3ancxxiC38xY95EiMRuYgDgHqaq2+jXfxo+Heu+HPiT4JbQdO1JGsrjS&#10;11gT/ardlG797blGQHkEAg4Hoa4ry56kY6NpWdtNmvTRvbcxUoxxUedOzXRdpXeuy07n53N+0Nqd&#10;j8JdC8Wy/Bz4r2vi+w8ZN8QLvxLP4VddIME0ridftO/Pk/YJPLDlcfIp4HI+0IvEOnXv7bOhTxXk&#10;TRan8N5Z7Nt2BOn2+N8qe/ysD9Oa901Hw1pereGrnw/d2UU+jXNo1jLZsMI8DIUaPjsVJFeX+O/2&#10;P/hB8TfCPhbwz4o8FwazpHhiBbbSEuLu5861iUKoj88SCVlwq5DsQcDOa7NItKK0T09HBw/BKL83&#10;zbXubNOavN6ta+vMp/nzLyVu1jyb4V+CfAH7TetftL6FrkVv4u8Gaj40tFlW0vJI45nt9PsuksLq&#10;3yyxEfK2MqRyK88/Yh/Ys+B2s6C/jKXwjHceLvDfjLVIrW7XV7zdaG01CQWqtEJ9hKokf31O4YLZ&#10;zz9ofDv4R+DvhLDqUHg/QLXw9bahLHNcW9luWJnjhSFCqZ2phI0GFABxk5JJPn2sfsTfBLXfinbf&#10;Ee68B2qeM7e/j1RNStbu5twbpHEiytFHKsbtuAJLKdx65zRS/dzi07JRSv1unuvlpvs9xz9+MvVv&#10;5NbffqeTeMf2ffDv7QP7ZnxG0zxjdapc+FrXwpojXXh+yv5bS31GRpb3y2uGhZXYR7WKqGAy2TnA&#10;rynxbZP4d/Yt8YaBcXN9qfgvwZ8Vf7NuIryR7lotDttViJictlnjRSOCTwPQV+gFh4E0PTPGureL&#10;bax8vxBq1pb2V5eedIfNhgMhiXYW2LtM0nKgE7uScDFXQvhf4W8N6T4g0uy0aD+zdfvrrUtUtLlm&#10;uIrqe4OZ2ZZCww/dBhewAqVeMFGPRL5yjUU18rK3dJtLQqVpSbff5pODg7fN3+Se5qad4j0W+0jT&#10;r+x1Oxm0y+CCyuIJ0MU4YfII2Bw2ewFfGfhD4G/D79rDxV8V/Enxcvr7Wde8N+Kr7S7OxOt3NjF4&#10;csrfCwPHFHIiqXQeaZGBDE57GvcPAP7EXwO+F/jxPGXhj4d6bpfiONzJDdrLNIsDEEboonkaOI4J&#10;5RR1qx8Uv2M/gt8afF8Xinxl4A07WNfTbuvfMmgabaML5oidRLgAD94G4AHQUNJy5vJ/LVaru909&#10;t9GncE7RcfT52vdeS1T67apo+Vrp9f8Aiz+y38B9MvfGOtCa4+Jv9jWXi62uMahcWEb6hBDcrN3d&#10;4VA8zvndzXqPw++AXhL9n79rTT/C3gmLUdO8NeLfBmpXWtaXcanc3Ud3cw3Nqi3DGWRmEhWdwSCO&#10;vGMmvpXVPhV4T1fT/C9hPolvHYeF72DUdGtbUtbxWU8KMkTIkZUYVXYBCCvPTgVduvAmh3vjjT/G&#10;E1jv8R2FjPptte+dIPLt5njeRNgbYctFGclSRt4Iyc6Jxvrrdyv5pwUdemrV2tru+5LbcUtrJW8n&#10;zuWnonZPfS2x8E+Cv2A/2e9U/av+Jvge+8Do+i6Voej3+maadbv1dHmNwJ5AwuA7glIwckheMYzz&#10;7H+1b8PbeXW/2b/BOh6nqPhPTl8RyaZBdaRPtura2XSrlSkcr7irGNSm/lhnIO4A16n8a/2R/hF+&#10;0RqVnqPxB8F2uvajaR+TFercT2s4jySEMkEiMygsSAxIGTjrXWy/B/wjNF4JifScp4LdZNBH2mb/&#10;AENlga3B+/8AvP3Tsv7zd1z15rON+SEZPZpvzScnf1tJK3Zb20HL4pSj1TXo2oq3pdN/oeI6f+zP&#10;p/7KcPxB8cfCu8v7KwfwreSSeErm4uL6O81SMNLFe+bNM5DkAoVC/NuzkYwfn/xN8C/hzof7Iift&#10;B6b4v1iX4vf2FFrFv49/4SK5NxeakVDi18syeUVaXMPkhM4+XqK/R8gMCCMg9Qa8M0r9hz4EaH8R&#10;B44svhppEHiRZvtCTAymCOXOd6WxcwqwPIIQEHkUK/NvbazW6s27L1v+CTvHQbattfe66O6S19Lf&#10;O7fxajf2qbu7v/2KviXc38XkX83gu8kuIsY2SG1YsuPYkivXvB3/ACKOif8AXjB/6LWvNPjd+yF8&#10;JP2jda0/VviJ4T/4SHUNPtza2039pXdt5cZYsVxDKgPJJyQTS+BP2Q/hL8M/h14p8CeGvCf9m+FP&#10;FCPHq+n/ANpXcv2lWj8th5jys6ZTj5GX1607t+0la13dLppey+5/K3W5CjbkV72Vm/W1396/Ey/h&#10;P/ydR8d/+uGgf+ks1fKf7QWn+LPjl+1F8RPDOo/BW9+NGh+F1sI9K0lfiEnhyGwV7dZWuRb7leZ3&#10;d2HmklQIwo5Br6N8Kf8ABOH9nXwP4o0jxFonw8+xazpN3FfWVz/beoyeVNG4dH2vcFWwyg4YEHHI&#10;Nd18af2TvhL+0Pd2t38QPBVnr99ap5cV6JprW4CZyEMsLo7KCSQpJAyeOTUcqSp9eVNfnZrzV3+j&#10;uXF25/7zv+V187f5qx82eJ9I+I3h3/gm18VdK+JOj3ug6rZwXyadZajrEWrXMOnmVGt0kuoyRKUD&#10;FNxwSEGQK9P8N/sSaFpHizwZ8RtG8V+IYPiHaXcN5rXiPUr+e7l1u1KN5tnJD5qwxRtuG3YgCBQA&#10;pr1DQ/2aPht4b+DN18KNN8OfZvAF0ksc2kfbrltyyPvcec0hlGWOeH47YFelwQJawRwxLtjjUIq5&#10;zgAYFap2nKot3y2+UWn97379exny+4oPb3vxaa+7p20ttc8v+MHw18FeOPG/wx1XxT4hudG1fQNZ&#10;a80G0h1YWa6hdGM5iaM8zfKCdq/NgMM7WYH068gS6s54ZWZI5I2RmRyjAEYJDDkH3rlfG3wh8HfE&#10;fX/Cut+JdBttW1TwveG/0e5mLBrScgAuACA33VOGBGVU4yoI6u5tory2lt541lhlQo8bDIZSMEH8&#10;KzavTcfXTprb8+v4Gt/fUuyX4N/lfTzbPOf2dfh/4P8Ahj8KNM0DwJr0/iXw1BLcSW+pT6kuoNIz&#10;zO0g85flO1yy4HTBzzk14D8Ovgv4J/ah1bx14s+Jt9f694m0nxNqGnwaeus3Fonh6C3maOBYooZE&#10;2EoqyF2B3Fs+ufp/4ZfC3wr8G/CFt4X8GaNDoOg2zySRWUDMyqzsXc5YliSSep9ugFcT8Q/2RPg9&#10;8VfFi+JvFPgTT9T1zcrPdh5YTOQMAyrG6rLwAPnDcACvrskzSll7rKVWdKU1FKpTUXONndx1cfdk&#10;tG1JOyV7puL5pwcopWW97dHvv99+qvfyPQNQihg8A3MVvdPewJpjLHcySeY0yiI4cv8AxEjnPfOa&#10;86/Zf1O30T9kv4b6jdv5dpaeFLO4mcDO1Et1Zjj6A1sfFv8AZr+G/wAdNP0Sx8beGk1ez0UONPhj&#10;u7i1W3DhAwAgkTIxGgwc4xxioPhB+y98MfgNPq0vgbwwuivq0SQXu+9uboTIpYqpE0jgD5m6Yznm&#10;ojXy3+y5UJ1Jus6inbkjy6Jxtzc97uLvfksnpa2o+WSnT00W+ve17eltPXy1/P8A8ZodL0HRvix4&#10;Q+EniTw8L2/sbiw+J2t/EIS6hdo1yg/e2HmtvEikqUA4DE4wDX2R+1b8IdR+Lmq+GYIba08Y6Lp8&#10;NxJqXgG41+fSDqKvsEdwssJyzRlWAWTCHefmBrUsv2FfgPp95fXVv8N9MjuLx1kd/NnPlMrBwYQZ&#10;MQ8gf6rbxx0JFdh8YP2dPhz8e4rJPHnhe219rLIt5mllgmiBIJUSROr4JA4zivtcfxZgMRjcJXw7&#10;qRVH2i5nHmkoyS5Ur1b+7Zq8Z07N81OMNjmhRqc05Tt7y6aXfM3fbqvV9HdaHE/Aa88NyfBbxb4b&#10;8KjWvh42gz3ml3Vr4hvBdS6Dc+Sr5SZpZFeJBIsinzCMHt0Hj/we+GOifs//ABN8F3fjLwXqWleL&#10;tYuhpkXj3RfFVzqen69dPBIALuGaQOnmDLAGNlDhcMMV9XeE/hB4K8DeBpvBuheGdO07wvPHJFPp&#10;kcIMU6uu1/M3ZMhZeCWJJHU1xnw7/Y/+Dnwp8V/8JL4X8CWGm64pLR3byTTmAkEExLK7LEcEjKAc&#10;EjpXj0c/wVP6/HmqqFdtpac0vda9+fMnbmd3GUakWv765ypUZOnGKSur+i/DX8PJrY9P1/xVovhS&#10;G1m1vWLDRorq4S0t5NQuUgWaZ+EiQuRuduyjk9hWpXy3+2f8FvGn7TX9h/DWw8L6ZbeDTc2urXvj&#10;m91FRcWEkcreZBa2qqXMpjGPMJCYlI6jNfUMMQgiSNSSqKFBY5PHvX51HWDk97/hZa/fdfidstJJ&#10;Ltf532+7Xy2ZT0jQdM0CO5TS9OtNNS5ne6nW0gWISzOcvIwUDc7HkseT3ry743/8lC+C3/Y0Sf8A&#10;pvu69grxPxT+xh8HPGviPUde1nwf9s1XUZ2ubq4/tO8j8yRjkttWYKPoABXNVU3y8iWjT3ts79v+&#10;GPTwVShGrKeJlJXTWi5ndprW8lte+77Ff9pu5Oo6p8N/CV/q9zofhjxJrT2urXNrcG3aZEgd47Yy&#10;jBUSuApwQTjGetcz4V+H+gfAj9pDwn4W+HslzY6Nrek38+s6B9vluYYPKMRgudsjMyMzO65zg447&#10;17Nc/BrwXffDq28B3WgW934Ttolhh065Z5RGq/dw7MXDDs27PvVX4ZfAnwL8GYLtPBfhy10SW5GJ&#10;Z90k0rjqAZJGZyoPO3OKlU3Gpz263v1ta3L6X/4a+p1xxtKGFdBOWzXLZcrbd1N9eZLyflJK6fxH&#10;4l8EWPxmh8YR33w68ZeOPiFqOqX0Gj+MraWUaLFGtwyQne0ipHFGFwVMZztODyCPdfF/w40O48d/&#10;DL4NavcTaZ4BTw/dXJ0i1v5oY9Uu43jXyWk3eY6qHdwm7vz0FeTN+y14mMt3Z6z8BdJ8R+JLi4uJ&#10;28bWnjJtPtjLI7MsotI9rKFyMKF7e5r6ms/2f9G8VfB7wz4N+JdvD42utLtY45b64eQSGULhmSUE&#10;SD0zkEgDNceGoy9nrFX9299E7Jq219G7ttNNpX1PosxxtKnKnyVnyrmtytScW0kpx95pJWso+41d&#10;tW6ea+BvDun/AAv+KPxJ8AeD7u5k8GQeFI9QfTJLx7qPTL1mmQxIXZmTfGquVJz36YrF8UeJtJg/&#10;YW+H9tJqNslxfw6DbWsJkG+eRLq2Z0UdSVCOT6bTX0f8OvhP4R+EuiPpPhHQrXRbGRt8qRbneU4x&#10;l3clnOOPmJrj9O/ZK+EWk6hf31n4Hsbe6vXDyyJJL8pDhx5Y34iG5RxHtBHHQkV2KnOKUVa2l9+k&#10;ubT5Oyv2XovE+v4adV1KnNdNNOyvJqDi3LXRt+87X7b6nlP7VvwC+HOrfEPwD4j1jRUN/wCJPFFr&#10;pur3cl/PGtxB9llVUwJAqf6qIZQKeOvJz798Lfg34P8AgtpF3pfgzSP7Gsbuf7TNF9pmn3ybQu7M&#10;rsRwoGAccVqeO/h/4d+Jvh2bQfFGkwazpMzB2t58jDDoysCCrD1BB5NZfwt+Dfg/4LaRd6X4M0f+&#10;xrG7n+0zRfaZp98m0LuzK7EcKBgHHFOnSVOcmorW+vXW2m211ff5HLXzCeIwUMPOrO8NOV6xau2n&#10;vo4rRKz8mjp7HQtN0u9v7yy0+0tLzUHWW8uIIFSS5dVCq0jAZchQACc4AxXNfGj/AJJH4x/7BNz/&#10;AOi2rs68v+Otz4yvfDd7oHhfwZ/wkkOq2M1vPe/2pDa/ZWYbR8kn3+CTwR0rLG/7tOKV7ppWV90+&#10;x4c6nKnOd397fbzfb+kdV8Mf+Sa+E/8AsEWn/olK8+8FRpa/tVfEuOzOLe40HR7m8Ven2nddIpP+&#10;0YkT8AK9B8M2mpeHPhrpNsLEXGr2Gkwx/YTMq75khA8vfyoywxu5HesT4O/D7UPBum6rqniG5ivv&#10;GHiG7Oo6vcW5JiR9oWO3izz5cSBUXPXBbgtivrKNWnRpYucpL31yJdXealf0io792kup59KEvYUI&#10;NapRb8uWK/G7t9/Y4j4t/wDDTn/CaXH/AArD/hUv/CJeVH5P/CXf2n9v8zb+83fZ/wB3tz0xzjrX&#10;rHikaOfA2o/8Jt/Zn9ifYW/tf7dt+xeXs/e7/M48vr97tXQVheM/Avh/4iaMNI8TaRa63pYniufs&#10;d7HviaSJw8ZKng4ZQcHg9wa+ecfc5N/XX+t9vJHpp+9zfl/X4+p8ufAseIR8M/imNGOoH4Gf2Vc/&#10;8IZ/wke/+0tnkvv8nd8/2H/nj537zH+xtr5v+G/7N+h+KYfhfDq+ta9fW/jL4VXWueJoTqc0a6q1&#10;t9m+xwOFcbIofOUKqbQREN2dzZ/UXU9KtdY0q7027hEtjdQPbzRAlQ0bKVZcjBHBI4rjNG+BPgbw&#10;/wD2B/Z+h/Z/7B0OTw3p3+lzt5GnyeXvh5c7s+TH87Zf5eG5OZnDmcmt+Wyb30VTV/OUX/26t+VX&#10;ItK111vptvDRfKMvv6XdvAfCPwa8IftL/sJfC8/EvS5fFL6f4Yg1K3kmvriF1uVtCokZopFLnB6M&#10;SD3Fdl8EfEOoeEf2AvCWu6TALnVdM+H8V7aQkZ8yaOx3ouPdlArc8efsW/Br4meC/CHhPxL4O/tL&#10;w/4Rt2tdFs/7UvYvskbKild8cys/EacuWPHua0fgj+yb8Kf2c7jWJ/h54UGgSaxFHDfFtQursTIh&#10;YqCJ5XAxvbpjOea2rN1VWSdufX52evq76+n3TStT9k2r8u/pdaell+L2Phf4y/Aj4R6X+yx4K+LG&#10;papN4i+LPiSTRbiLxJqev3M0+oXEtzA9wkcPm+UVVTINgTCBfUZr6Q+KvgPw9+0d+1TrPw5+I93d&#10;3PgrQfClpq1l4bi1Oaxgv55p50muZfKdGk8pYo1Azhd5J+9Xd6b+wj8BNGuNbnsfhrpdpNrEkct1&#10;JDLOrApKsqiEiT9wu9EJWLYpxggjiuq+Mf7Mnwv/AGgLrSbn4geD7LxHc6USbSeZ5IpEBOShaNlL&#10;JkZ2NlfanJxltHTmbt0V48qt35Xqu/k9SIxlHVyu+VK/V2lza+q08vTQ8X/4J66N4R8O2vxr0vwF&#10;JDL4QsvHU9vprW9091H5a2dqMLK7MzgEMMlj0613XwR/5Of/AGjf+v3Qv/TYldvB+zr8ObTwZ4t8&#10;J2vhe3s/Dfion+19NtJpYYpwYI4MIEceUPLijXEW0DbnqST5t4K/4J1/s9fDvxbpHifw98Pv7P1z&#10;SblLuyuv7a1CXypUOVba9wytg9mBHtTi/fjzO6UVG/XZJv8A8l79fLVyXuyUVq5Xt00baX49vz0+&#10;Zfjnpfiz47/tOfEzQtT+CN98adK8K3FnbaVpy/ERPDsOlo1tHL56225XkeR3Y+cSR8oUcqa9A0nS&#10;/iB4G+FnwN1r4pafdaBqvhf4jfZ1i1XWItSuIdLukuLaAS3UZIlZRcRpuOCQgJAzX0X8aP2R/hD+&#10;0LqFtqHj/wAEWWu6jboIkvlmmtbjYMkI0sDo7KMnAYkDJx1qUfspfCsfBH/hUP8Awiqn4d+Z5v8A&#10;YzX90fm87z8+cZfN/wBZ833/AG6cVnTvTgkt04/O0m2+mtn5t7Xta11LVJ3ezv8AK8bW9E9ene19&#10;/m5viX4l+LWs/Dvwh4xuIJtS1L4g6d4m02HyFicaG1rc6haIVUDLRtavEWOSTHk8mvOf2i7HQvjJ&#10;48+I/ijw98DvEfxMPhi+n0y78Z6n8RxoFto13BEquLK3aUDYhAbO0bmz1zX31ffBTwTqPxE8OeO7&#10;jQYW8V+HbKTT9L1FZZFNtbuCrR7AwRhgsAWUkZOMZNcN4r/Yk+Bvjn4h3HjjXvhxpOqeJLli9xcX&#10;BlMU7EYLyQb/ACnY/wB5kJ75qZxTiox/va9b6KL068sVe1nzNtO2hUZauUl29N25L0u9L30Wqvt8&#10;8eN7/XPiZ+yR+ydPe+I9Rs9d1rxJ4fSfXbZ1N4jyWlwrSqzhh5mCTuIPPPWvcvhz+x/4e+BHxLPj&#10;TwBqeq6db3GmXMGt6Le31zf/ANt3LFGiupJJpm2SoUcZC8+Yfu9/SE+BXgaPwp4L8NLoe3RPBt3b&#10;X2hWou5/9Dmt1ZYW3b9z7Q7DDlgc8g13tbTfNzuOjbk7+TSX+bttez3StlFWjCMtVFJfNSb/ACsr&#10;77rbf8iPCHgz4rfHXwe/xF0/4D654l+Jl6biSz+JVt8WILSewufMbasdhvCQxxEBPs7jOFIJyc19&#10;5/H2fWbv4GeAovE1utreX2u+HofENuHVkTdcwmdCVJUr5gA4JH4UnxC/4J+fs/fFLxReeIvEXw3s&#10;7jWLxzJcXFne3dkJnPJdkglRSxPJYjJOSTXrnjj4c6R49+Huo+Dr+Nk0q8tPso2Md8OAPLdSedyF&#10;VYH1UV6WU4qng8TRq1FaMZJu2tlZptbbX5u7aV3fUzxFN1udJ/EpL772v6X+SvZWsjqaox6FpsWs&#10;y6umn2iatNCttJfrAoneJSSsZkxuKgkkKTgEmsD4Xx+K7Xwfa2fjT7LLrtmzWz3tm+Y71EOEuNuP&#10;kZ1wSnY57Yrra4K1JUasqfMpWbV1qn5p9mvTs+qNKc5ON7NX3X6f1ps+x8uftQppHj/x/p3gtfh7&#10;q/xQ1qz03+0ZdEj8Rf2Pp8ELylRK7713yZQgDnA+tee+CtVv7j9j/wCOmm3ltNpttpF5e2lppUup&#10;jU/7PiEUT+QtyMiRVZmwc96+ovib+z58PfjHf2N74w8M2+s3lkuyC4aWWFwuc7C0bKWXJJ2tkcnj&#10;mtLwv8HvBfgvQdY0TRPDtlp+jau7PfafGpNvMWjWNh5ZJUAooBAAB5OMkk+UqE05yurtP801f0tb&#10;r5W2PraeaYelhaNFRk3CUJa7e7K8ra295dors2zzH40+JNKuNX+A+nxajbSX114otL2C3SQF5IFt&#10;LhWkA67QXQZ6ZYV538V/2ZPhVe/tOeCbbUfDyeR4si1i/wBTWTUrlPtl2pidWB80FTmSQ7UwOemA&#10;Me3+D/2XPhZ4Bu4brQPCFrp93DdpfR3CzTPKsq7tuHZydo3H5M7enHAro/iZ8IPB3xj0iHTPGOhQ&#10;a3aQOZIRI7xvExGCVdGVlyOuDzgVpUpOp70opvmvbpZq1r2/TWyOfDZjDBShTw9ScYKMotqylq7p&#10;2Tto+l++p478evhTofgH4EaB4O8HpN4Z0w+KNMS3e2nklltnlvUJkRpWY7gzFhk9aZoXwk0L4Hft&#10;IeBYPCkmo20fiTS9VOsi71Ca5+3ywC3ZJpPMY/PmRjkY69BzXrOifAvwP4d8E6b4R0/RPs/h7Tr5&#10;NStbP7XO3l3CS+cr72cucPzgkjtjHFdJqHhDSNV8TaR4hurTzdX0iKeGyufMceUkwQSjaDtbd5af&#10;eBxjjGTWkaSUlO2t193La33/AHpK+yti8xapyo80nFqpe/2nJpxb31Vr7uz211LV9oGmanqFhf3m&#10;nWl3faezvZ3U8CvLbMy7WMbEZQkcHGMjir9FYnjS51208L6hJ4ZsrbUNe8vbZwXk3lQ+YSAGdsE7&#10;VzuIHJCkDkiuqnDnmoJpXfXRa9W+nmzw2293seZ/ACNLXxv8aLSzP/Esj8Wl4lX7qzPZ2zzgf9tG&#10;JPuTWlqPw78EP+0ppHjW58STw/EBNAl0200A6sqxzWfm73mFp95sNwWHy9MjIUjpPhP8PI/hl4Mt&#10;tIN4+p6jJJJealqUgw95eSsXmmI7ZYnA7AAdq8Gb4J+Nfiv+2R4e+KXifwppngjQvAUd/YaXcwai&#10;t5f+IUk3xxSyBFAhiCu7hGJcFyO5x6WY16eJzBzpu8dubuowUOb/ALecdt7S7p256UGqEnJbu9vW&#10;V0vlu3smvv8AqqiiivKN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AfiB+3n8CfhZ8QdQ8EeKvHsej+JrCRIrq0m0y9ZImdFd&#10;cyrCY8FXU53YGee9e46Lren+JNIs9V0q9t9S0y9iWe2vLWQSRTRsMq6sOCCDkEV+fniv4zfEH4Tf&#10;Fj9qKXw58KLbxt4UbVbSTV/EF9rCQ2+lKdKtlZprNY3mnjVPnbywTtBFehvpWt/CD9nb9n/4SeCf&#10;HUdq/i2+i0qTxrp6IxjtmgmvJWtA4KguF8uMnJUMDjIFEPepqVtXy29Zc2nlZK99nra9hS0m10XN&#10;90ba+d72tutD7Nor5L8MeGfFP7M/7RHw58JQ/E7xf8RfCnjqLUobmy8a3qahd2NxbQeelxFOEVlj&#10;IyhTGMsvfGNT4W+OdWuf2Wvi1rWoeIL2XUNO1bxbFDqFzeuZbVYby6WFVkZsoI1VAoBG0BcYwKzq&#10;TUKcqu6UW/8AwF2a+/Zlwi5VI09nJpferp/g9N/zPobxp4z0X4eeFdT8SeIr9NL0TTYTcXd5IrMs&#10;UY6khQSevYGtaCdLqCOaJt0cih1bGMgjIr4U/ax+G138S/2D9K8bX/jzxpp97pPgm3uZ9P03WDFZ&#10;avJJFCzNfRlWM5zk5LA8n1r3T4Jfs/f8KItL7xL/AMLN+Jfj7zdJx/ZfjDxB/aFtFgCTdDH5a7X+&#10;XaDk8EitZpUpVVUfwO33KT/Hl+Wz1MoSdWNKUF8av9/L+XN8+h73RX5Oad8fPij458ORfErS7f8A&#10;aXufH93C17ptnonhmOXwS2STFCLcEmaHbhDN988sBniv0g8b+HNe+MHwRudL07X9T+HHiHXNMiK6&#10;pZRkXemSuquwCkqwYcoQGVhk4ZTggakoc1tV09Vf/h+z07Fpxc1C+j6/O3/Dd18z0Ois3w1pVxof&#10;hzS9NvNSn1m7s7WK3m1G6CiW6dUCtK4UAbmILHHc1yPg/wCHGu+G/ij418U3/jrVdd0fXhbCx8N3&#10;SKLXSPKQq5hOed5OTwvvuOCBpKXKnprr6beev4dRJtxu1rpp+f3f8MegUV+c/wAbtZ+Ks3jz43eI&#10;vD3xR1vQbfwX4y0G10PRYrhjZSS3cVjHKl0hzvtwJNwhUqu95GIJIr2f4BeGfEmqan+0B8Jde+JP&#10;jDWoNNvbOK18TSagE1a1N3YpLKYJgmIgrkmNQuEBwM0o3nHmXa9vkn+T/q45NRdnte34tfmv6se4&#10;fCf4k678Qr7xlBrXgXVfBceh61NpllNqbAjVYEA23cXyj5GzxjcP9onIHoDHaCfTmvnD9jfStU8K&#10;Xfxf8Kah4w8TeNbfw94t+w2Wo+LNTa/vRCbC0l2GRgBjdIxwoA56Zya5L/hDPEv7VPj/AOJ13qXx&#10;Y8a/Dzw34O199A0zSfBGpR6cWMMEUktxdSmN2k3tLwhwAqj1qaj5Yrl/l5r/ACWv3taL8ENLWV/5&#10;rfO7svw3/U+ivg78VtJ+N3w40fxroVve2mlaosjQw6giJOuyRozuCMyjlD0Y8Yo1P4q6TpPxZ0L4&#10;ezW962tazpd3q1vOiIbdYrd4kdXYtuDEzLgBSMA5I4z8Z/Bvxd4k0X9if9n/AMI+E9ck8P6l4111&#10;9AfxCiJLNZW5lvJpZIww2mVlhKKSOC+eoFdT4E+DA+DH7c/gqyb4i+NfH8t94O1i5ZvGusLqEtp/&#10;pFoMRYRNiNzxjGV46GtZpKsora9vW0OZ+m61+XmTJ2jJ9V+C53Fa7PRPb18j2rTv2p9MvPjzF8K7&#10;vwH470XUbiW5hs9f1XR1g0e+MEZkcwXBlzINo4Kp3GcV7ZXhPxi/5OY+AH/XfXP/AEgrzz9ur4ye&#10;I/B2vfD7wNocXj1bLxKL661S5+GmmJe675FusYEdvvOIstMC0nJULwOaxUvcj1bbXrZ7+Wl/uKSv&#10;OS6JJ/evx1/M+uaK/PD4Z+Mvifqfw8+NXhPTovjZYaBb+DZ9R8P6/wDFLT2sdZtdSQSbooryMjzQ&#10;w8tlyQylWHTk+neKP2t9Wi8P+IvKggj8Or8PZdRstbSVkuv7aTT0vHgL7sAfZ54nUgbgVkOelOo+&#10;SLaV3a9ur0k7eTvGy7trvYdNe0ko7Xdvxiv/AG5Pys+x9g0V8V/H3xP/AMIv8MPhP4K1fx58WR4o&#10;m0JZrrR/hbbm88Q6u0cUKvcPcurMio+/JLAuZOSdtQfsk/FXxT4h+HXx20XUdQ8eNb+FB/xJ5PiL&#10;Att4jtY5bEybbgpgkh1LI55wwPoAVpKjGtLf2ak/Xkve39PzsRB8/sunPy/Lm2v/AEvK59t0V8Nf&#10;CX4K/Gb4kfA74b/Eqy+OviNvHTaZpl3ZaRc3Xk6DLbbYi8d5F5cktzK8e8tM7El2yAoxjF/al+Mn&#10;iTxJ+0F4j8BGH45W/hfw1ZWLr/wpPS0e4nup0MrSXVyx3KgXaqxqMMVkJPFa1Y+yn7N73a+7W/8A&#10;XXTzCD54862sn97tb7/w18j7/rjtD+JNt4l+IGteGtLspry30SMLqOrKyi3hum2stqO7vsO5scJ8&#10;oPLYHkn7HfxD8c+KPg7r8vjTSfFtte6LqVza6XceN9I/s3Vb+yWNJIJJ4gNpcb2jLrkMY89Sa6z9&#10;km2Qfs/eE9RL+fe6xC+rX1w3LTXNxI0krMe53Nj6KB2r1KWGpxwdXE1FdpxjHprJOV36RVrfzPXY&#10;55VG5xgtG739I2v97a17amt8SPij4g8KeLdJ8O+G/Bv/AAluoX1pLeFP7UjsvLSNlU8upB+8O4+l&#10;eh2M009jby3Nv9luHjVpIN4fy2IyV3Dg4PGR1xXm2tf8nG+GP+xevf8A0dDXqFeFS5mpSbvdv5Wd&#10;tP8AghDmdapd6KyS0t8Kfr17nG/Cj4paX8YPCh8QaPa31naC7nszFqEaJKHicoxwrMMZBxzn2Fdl&#10;WF4L8D6J8PdE/sjw/Zf2fp3ny3Pk+a8n7yRy8jZdieWYnGcDPGBXxZ8afiVNNqfjHxD4Y8W/GfWL&#10;zSnu/s154a09U8M2UkW791OCoEkaFcPIc8AtzWM67oQj7XV21t3SV2l2ve23TU+kwmAWZYmcMO+W&#10;N9Lq+7tFN3VvXXyTPvCivDpPGuq6n40+BE0uoS2667p95cXttDKY4rmT7HHINyA4bBLEA5xzip5W&#10;vPGXx1+I/hM+ItW0/Tm8Lacif2ZemKSxllkug0sPURylQh3YzwvXAreU3GXIlreS/wDAVf8AE4o4&#10;Vtc0pWXLzPRvTn5Pnbf8Nz1LRPF2keI9Q1ix029W6utHuRZ30aqw8iYor7CSACdrKeM9aqf8J1Yf&#10;8LC/4Q7ybn+0/wCzP7V83avk+V5vlbc7s7tw6bcY79q+VPg/+zX/AG54z+KFt/wtT4l6f/ZXiEWv&#10;nWPiLypLz/RoX8y4PlnzJPm27uPlVR2rvvib4L1zx1+01ZaRpXiu+8J2T+Ec6he6XtW+kiF22Ehl&#10;YEREtgl8E4GB1rCNapKFOXLrLp8pO9+mq83956NXA4WnWnShWulFu7jJW0g/PmvzOyVuifc+kK4v&#10;wl8VtK8Y+PfGXhGztb6HUfCr2yXstzGiwymeMyJ5RDEnAHO4L1GM1xv7OM2taZN4/wDCer+IL/xP&#10;F4Z1z7FZajq0nm3bwPbQzKssmBvYGQjdjn9K9J0XwPonh3xDr2uafZfZ9V12SKXUbjzXbz2jjEaH&#10;azFVwoA+UDPfJrpjLnUZrZr/AIb7mnc86pSp4eVWlPWStytbbp3a84vbo/Qwfip448TeBdPS+0Lw&#10;b/wlVpHFLPeyf2pFZ/ZkQA5w6kvkbvu+nvW54W8Ty+KfA2l+IIbEpNf6fHepZCUHDPGHEe8gDqcZ&#10;IHrUfxJ/5J34o/7Bd1/6Kas/4L/8kh8Ff9ga0/8ARK1nTclWmm7qyfpdtW06aep5Dco4iOujT00t&#10;o4/PW+upN8M/iNY/E3w42o2sE1heW072Wo6ZdYE9hdRnEkMgHcHBBHDAqRwa62vF/D0X9hftaeLL&#10;OzytprXhez1W8jUnaLmO4kgV8dAzR4B9fLHpVb4x/Fr40eCvF407wF8BP+FkaF9mSU61/wAJjZaV&#10;iUlt0XkzIW+UBTuzg7vavazKjTw9aLoq0ZxjNLeykr2b8mmk3urdbl0XKSlGW8Xb12a/Bq/nc9pv&#10;tQtdMg8+8uYbSDcqeZPIEXczBVGTxksQAO5IFWK5XXPCem/FT4eNo3jfw9byWeq2af2jo11Is6Qu&#10;VDMnmLgEo3SRccqGGOK8T/ZX8ba/ceMfF/gmw1S4+IXwy8OsINJ8d3b/AL1ZgcPpzSHi8MX/AD8J&#10;/usS3Neal77g91r5ab/8Do9lro9OZcimtn9+u2n5rdbvS9vpaivyk+K3xXm+Il98Qra8+N/xW0L4&#10;0w6xqOm+GfAngaS4j0udYZ2itkU28ZSXIC75GmVlYtkcYP058YdF8feAdC/Zx8D+GfiFrum69qGt&#10;Sadfa7rd0dSuZQ2n3MkhuOUW5ZDkpvBUMkZIO3mYPnhGf8zil/28r77aaX7N26a1P3JuL6KTf/bt&#10;ltvr07pXPr+ivmTRvh14+/Zffx54rPxG1/4l+Brfwxd6o2n+MdQ+16hHqkOZB5BWJVS3eMMCgIw2&#10;MA9R5H4h8C/Ejw1+zo/7Q6fHvxhd+NoNBj8TS6O11C3hmZDGJmtEsRGAFKHyw+7dnDdeKLpat6K1&#10;32u2tt3s3p0s93Ydm9Fu7287JP5bpev3n3vRXguheN9T1n9qnQbOS+urbTb/AOHX9qnRzcMIVnN5&#10;GDJ5WcF1Vtu7GcHGa8x8a/EHxDH8Of2z7yz8S6ms3h+adNIngv5N2mldFtnIt2DfusSl2wmMMWPX&#10;NKb5L83RSf8A4DLlf4kwaqWt1cf/ACaPMvwPsiud8f8AjvS/ht4VvNe1d5Ps0G1EhgXfNcSuwWOG&#10;Jf4ndiFA9TXyF4s8GfEX4IaR8P8A4rXnxr8V+KPEF/rejadqvh2+ljTQ7u3vJ44ZIre0Vcxuiy7h&#10;IWZj5ZJ5Ne6/FY/2z+0L8HNDu8tpkZ1TWfKb7klzBCiQ59SnnOw9xntXsZfhIYjEOFV+7Dnckt7Q&#10;i5tJ+asr9LvTRXwqVuSnzpbpNfNqKv8AN/d66et6De3mpaJYXeoae2k308CST2LyrK1u5ALRl14Y&#10;g8ZHBxXjl3+1toL/ABCbwpoXgrx34wWHUxpN3r3h/QWuNKs7jeEkWW4LKAIyfnIBCgH0r0H4q+Gf&#10;Fvi3wm1h4L8af8IFrZmRxrH9lQ6liMZ3J5MpC/Nxz1GK+X/2Pfhf8Wk0iHVz8agfDFt4o1YX/h3/&#10;AIRS0H25o9QnWdvtO7fH5rqz4UfJu2jgCvoMpy/La2CxOYYypG8bKNNyqxs5c1neFOd9rRV7Np87&#10;S3mrKcIxjFNt9dOi7NpX69reZ9o0V458EfEV9qXj742wajqdxdW2meKUhtY7q4Z0tIf7OtHKIGOE&#10;TcztgYGSx6k14NH4w8e67+yf8CLjQvGt/pnirXvFcFhJrtzK907pI96p80M375QFU7HJBKL6Cuah&#10;w7VrVvYurGPvQjdqVlz0pVb6XdkotPRvqlY0dVRvfpzf+Sq7+8+3KK+Zvhx4V8SfBf8AaU03wnL8&#10;RvFPjnQfEfhy91SeHxXdrdPb3dvcW6boGCr5aFZyPLAxx34xkeEfBPiz9p+/8TeL9Q+K/i/wXY6d&#10;4gvtJ0fQvCF5HZw20drM0O66zGxnd2QuVbgBgBx0cshpQbqyxUVQUYS5+SevO5RiuT4r3hK93ZJX&#10;u7pE+1a05db2tp25t/T/AC1PpXxl400X4feHbnXfEN+mm6TbtGstzIrMFLuqIMKCSSzKBgd626+Q&#10;P2+vg/PrnwefxNc+O/F1tc6ZHpthLpmm6iLbTL52vYlNxNbhCDLmQsCCMFE4+Wvbvg38CP8AhTt3&#10;qc//AAsPx743+3RonleMtb/tBLfaScxDYu0nPJ5zgelZ1srwFPKKeOjir1ZSmuTklb3eXRSvZaSv&#10;dqzukkmmDqS9qoKOlk/xt+G347GtY/ELWrr4zal4Mk8F6nb6Da6THqEXi12/0O4maTabZRt++B83&#10;3ieDkAbS3d18yfCLwTqXwp/ao1jwsfH/AI18ZaPdeD01cQ+LdZa+EE7XzRnyl2qqjagHTPJ5xV34&#10;mWXiL41/Hy/+Gtt4613wD4Z0Pw/bavdSeFrlLXUb+e4mlRAJ2VikcYhOQo+YyDJ4FdGIyihUxUad&#10;GrGNJUY1JT5am1tZcjbnzNtLlTtfZpXH7SznzdHZfNK333vrtr5H0dRXxxf+KvGPw/8Ahx+0r4Eu&#10;fGeseI5fBXh9b/RfE13KE1KFbizmkEUk8YUtLG0W4Pw2HU+gElz4K+IPwwvPhZ4+1H4u+JvEes65&#10;rum6ZrOjXMqLor290CpWC1CjYy5XDlixwSeTWq4YWvNioq7tD3Z+/el7ZPb3E46Pm2lo073M5Yjk&#10;TvHVXb20s1f13uu/kfU3jXxlp/gPw7c6xqTP5MWESGIbpZ5GOEjRf4mYkACp4tT1GTwwuoNpDx6q&#10;bXzjpRnUsJdufK8z7uc8bunevPfiIf7V+N/wy0m5G6wjF9qQjb7rzxRqI/xXezD6V6xXwUHKak72&#10;1aXlbRv739y8zWM3KrKPSNvm2r/lZfec94F8bWHj/wAPQ6rYCSHLNDcWs42y20ynDxSDsynj8iOC&#10;Kx/id8S5/AbaPY6XoNx4m8QaxM8VlpsEywB9i7nZ5GyEUDvjvWF4KjGkfHzx/p9rxZXljY6nJGv3&#10;UuG8yNjjoCwRSfXArJu9Y1fWv2jvDdprujHw/Z6bBqDaPc+ctwNW3Iquflx5W1Pm2tk1i6kqkaaT&#10;s5O2i2tzXtfT7Ol+/Vo5Z1pRpSTfvJ8t7eaV+y0fXS+nVI9h0i5urzSrOe+s/wCz72WFHntPNEvk&#10;OVBZN44bByMjg4q3RRXa9Wd6Vkk3cwfHXjPTvh54S1PxFqxkFhYRea6wqGkc5AVEBIyzEgAZHJFb&#10;FncG7s4J2hktmljVzDMAHjJGdrYJGR0OCR715N8QB/wsX4v+GPBaHfpWh7fEesgDKs6tts4W+sga&#10;Qg9REK7v4jeNLb4eeB9Z8RXSmRLC3aRIl6yyHiOMe7OVX8a5fa2hOrL4Vt8tH63lovTzMYzcqkle&#10;0Y7+u7+SVr+r7B4f8eaf4m8UeItEsYrh5dCkihu7sqvkGV03+UjBsllXaWBAxuHJ7dJXCfBTwXde&#10;B/h/ZW+pt5uvXzvqWrTHrJeTHfLn/dJCD2QV3dbxUlFKfxdfXr923na/UdGUpwU5aX1t2XRPzta/&#10;m2ugUV86ftM+KrQeJtI8Pr4j+Icd6bR7p9B+GtqGvpE34E8kuMqgwRtzz1rnPhf8RPEerfs7fFs3&#10;WpeIlu/D8l9b6ddeIF+z6vBGLdXQTlTkSKWPOc+/SvOnj4QdRW+CMpb78u620evd+djleMgsUsNb&#10;V9b9bOVmraaLv8ran1dWRqfi3SdG17R9FvLxYdT1gyixtyjEzGJN8mCBgYXnkivA/CHwr+JGteHv&#10;Bfjm2+KGrXXiGdbG7uNKu5zFo72bKpki8kI7NJsJHmMSWbnK5yMH4y/BH+0v2hvh+P8AhPvHFr/b&#10;9xqkv+jazs/s3Zbh9tn8n7pW+6w5yvFa1q1elJRVLXm5Xdpd9t97W8mmnfRnPLHVXh/b06T15Wrt&#10;K6lbX11231T2uj6xrjfhn441bxzZ6zNq/hO/8JSWOoy2UMWoNk3USY2zr8o+Vs9sjjhjVHTfhF/Z&#10;vw3vPCH/AAmvjC6+0szf29c6rv1WLLA4SfZ8oGMDjoTXMfsxR39hpHjjSL/XtY8RjSfFF3YW97rl&#10;411cmJI4doZz9ScAAcnitVObrqDVlyt9N7xv56Xt2d32R1Sq1eekpRtzXvqnrZtLbXa9110Z7PRX&#10;ynpfgXxj8VNS+KV5P8UPE+g6Zo2v31vpdjo935JSRERv3jkFmiGVAiBAHzdM1rTeOfEp+CPwn+Kc&#10;+qXbtpwtpvEEEMrJDd2kwEU0kkYIVmQlZBkcEEjFY0sV7RKUoNX5XutpPlvp2drrs0+6Wf1xpyvB&#10;2XM07rXkdpab7aq+9mt9/paivKND1W/8bfHfWbq21K5j8LeFbFLA28Fwwt7u/mAkkZ1Bw/lReWBu&#10;zgyZGK+YPid8ULyKLxF4t8LeLPjFrd1ZzzS2uq2FgsfhdNkh/duhABjUDaWOc4zzUV8dDDwU5rR3&#10;9bJ2va3XV9PW7SDEY6OHg52uk2t0r2V3bR7bbb9UtT72oqjoV6+p6Jp95KFEtxbxysF6AsoJx+dX&#10;H3bG2YDY4z0zXpzTg2nur/h/wx6EJKcVJbP9R1FfInhqTxD4R8dadffEzxl8QvDmvPqaxGVnjn8K&#10;3oaYiOFBGhWLemF/ebSp5zV/9ov4ka1d/FweCoR8RItCstLiv5/+FbWayX00sjsqmSUnMcYCEYA+&#10;Yk56V5csdGNFVHHVu1r+V9dHbTpb/M82WPjCnOpOLXK0rX1d20tLaXs++mt3sfVlFfFt18R/iJa/&#10;AXxQnmeMNGutM17TIdD1bxdZNZahNBLPGCk23iUK25WIJ3KwB64rM8VR+P8AwGvj64X4neJNQtPB&#10;esabJaJcXOXvJbnyTKtwcfNCATtiGANx9ObWMUpRUYuztrot+Xpvopf1c55ZrGMOdU21Zt7aW5+9&#10;r/w5a22t3PuWivK/h5rd9efG/wCLNhc39xPZWJ0o21rLMzR24e2YvsUnC7iMnGMkc1wXhv4im0/Z&#10;n1zXNb8Y6jpbPq9/bRazADe3YBvnSOOENncxUBF7LkHoK1+sxUOe32ebdfzctvv/AKuej9Yjez01&#10;mv8AwBXb/rbqfSNFfG/wb8b61o3x18K6Ja3fxWOja5FeLdw/E23ASRo4TIj2rdRgjkehHrx9kVeH&#10;rLEU1UStq1807eX5L0M8Ji44uMmlbldu/S+9l08vv3CivGf2n9V8QaboXgqLwzrMmhanfeKrGyF0&#10;m4ptk8wYkQEeYmcEoTg4Gai8NfDHxj8K/Fcuujx9rHjDw6+m3EmqWPiG78yT7UoDRvaosYWNDhgV&#10;yMAj73bN4i0pXi+WLab06R5tt7W08nbe+msq0/bKjCDl8N3dacza677a+WvSz9ror5K03wr4z8af&#10;Bxvi8/xY8R6b4jl0+XWbfTrK5jGjQKoZ1ga224fAXaSxznOQe/e6D4/1XxR8T/g9dTXU9nb674Su&#10;9RutOjmZYJJitqwJTOGK73wTkgE+9OFdykoThyttaXT0kpNPT/C010fVrU5oY5SSlyNRlZxd1qnK&#10;Mb+XxJ2fTz0XvFZHh7xbpPittTGlXi3h0y9k0+72oy+VcIAXTkDONw5GRz1ryewgvPiF8UfjH4Xk&#10;8Ta1p1hHBpMdvNpN+YprFmidpDAeRGzFRuwOe9eYfAL9n7+1tR8bXH/CyfiFZ/2V4uu7XyrTXfLj&#10;vPL8s+ZcDy/3kj5wzcZAHSsliak6sIxheMk3e66S5Xp5b+d1bZirYurGcY0afNeUov3ktlfr/Wlt&#10;z6+or5T/AGi/iRrV38XB4KhHxEi0Ky0uK/n/AOFbWayX00sjsqmSUnMcYCEYA+Yk56V3n7LXijxT&#10;rejeIdP8RWXiuOy027RdKvfGWn/ZNQuLd0ztkxxIyMrDeCSQwz6VVHFxr1ZUora+vo7Ppp5au+ux&#10;X1+n9a+qpO+1/O1+21ut99LHuFFFfPFzoeufHr4leObK48deJPB2geFruLTrWz8MXi2cs0hhWR5p&#10;pdrFgdwAXpgfXO1Wq4NRhHmbv1S0Vm3d+q/rU661V0oppXbdktrvV7vRaJnr/wAOfiFp3xO8Mrrm&#10;lwXUFobie22XiKsm6KRo2OFZhglTjnp6VW+GHjfVvHekajd6x4Uv/CM9rqE1nFa6g2XnjTG2ZflH&#10;ytk46jg4JHNeSfs0eER4r/Zk/sFde1jTFn1C+jGr6Td+TejbeOd6y4OGbHJxyCfWun/ZgW/tPDnj&#10;HS7/AF3VvER0rxTfafBe63eNdXJhjEYUM5/E4AA5PFYYerOo6fN1pxl0s21Tb03VubRbWfdHFTxF&#10;Wbo8ytzc19Vuuay79L3XVa6M9looryH4763rlxrfgbwToesz+HH8U308V1q9oFNxDBDCZXWIkEK7&#10;YADdq6qlT2aTSu20kvN7HoVKipQdR9P+AvzaO4PxA04fEkeCfJuv7VOlHV/O2r5HkiXytud27duO&#10;cbcY79q6avmf4a+AV+HH7Vt1p3/CWeIPFZfwc07XHiTUBeXEObxBsDbVwvGcY7mvIfid8ULyKLxF&#10;4t8LeLPjFrd1ZzzS2uq2FgsfhdNkh/duhABjUDaWOc4zzXmyx6oUY1Ky35r26JSa7a2+Sfe+h5M8&#10;wlRhOdaFmpNWutlFS3s779uqvbc+ufi18XIPhFpltf3PhfxN4ktpfMMreHdPF19lVFDF5iXUIuO5&#10;9D6V1PhbxDbeLvDOk65ZpLHaanaRXkKTgCRUkQOoYAkA4Izgn61zfjm9fU/gpr95KFEtx4fnlYL0&#10;Ba3YnH51U+F2owaP+z/4Uv7q6Wxtrbw1azS3TruEKrbKS5HfAGce1dzlKjVrRqPSKT6K3xJq/X4b&#10;3dvuO6E5zrwtL3ZRva2zvHW++qlt0toeh0V8EH4m6toOseG/EWgeIfjFrBvNWs4ZdT8SWKxeHL2C&#10;WVUfy0wPLDBvlwM+mOtdT8Yta8cDxZ8XNY0nxxq+kWvg+80qfT9Nt52EEss4iVllBzmHAJ8sYBZi&#10;Tnvxxx6krxg27tNK3aL62vfmXRa6eZ56zWm4Smo7W6rVNTd72ttCXfpZu59nUV4Z+z+Ne0D4i/Ev&#10;wlrPifU/FUelPp1zFdapLvdZJ4GeVU4G2PcPlQcKPxJ9zr0ac/aU4z7r9WvzTPUoVfbRcnGzTas/&#10;J+Xy/pBRXx98d/iLpw+M/iDQfGfxL8V+AdG0+ytW0eHwi7q11LIhL+c0SO27IAVG25HIPcux40+H&#10;37G11rl54k8Tt4qvbyC7WfXb+V7iBDdIkajkOiNGFLRlj99hnnFcEMd7Rz5YXUfNbuSja3R31s3t&#10;r104J5hGFadPluoKTbutOWPM9N7PZPrr2Pr+ivFNA+Dfjzwt460HxCnxL1bxGkskg8Q6dq8wWykj&#10;ZDtNnbohETK+3jd0/i6g8X4T8IeKPj/o2seN7j4n+JfC041C8t9L0vQrtILKzjhkaNBcR7T5xJTc&#10;24jg1rLEyitaburtq62TSuns730Strfa130PEVNI+yfM3ZK610ve+yst1q72Wu6+n6K+aPDHxR8Q&#10;eMNE+AOrX+oS211q+qXVtqItpDFFe+VBcICyLgMGaMOFxgE8dBXfrr95J+1Bc6OmpTtp8fg8XLWA&#10;nJiSY3mBIY84D7eN2M49q1deOjWt2190FP8AFNfqEMZGcVJJ68n/AJPf8rO/foesUV8Y+HPC3jjW&#10;v2e5viXefF3xPaatptrd3un2kd0FswkMsmEuVYE3BbYRljwCowQOfrXwXrU3iTwdoWr3EQgnv7CC&#10;6kiH8DPGrEfgTiihWdZPmjyu0XbR6SV1t87rp89HQxXtpcrg1dXWq1SfK9tte+618jZrjNG8c6vq&#10;fxN1/wAM3HhPULDSNOtYZ7fxDK3+jXrvjdGg29VyejHocheM9fcRefBJFvePepXfGcMuR1B7GvBf&#10;g34b1D4f/Hfxd4Wk8Y+KPFemRaFY30R8Tam148Ukk0ytt4AAwi9Bn3pynJVqcLaPm7dIt+vS+nXR&#10;6F4ic4OnyrRySb089LPdPy1VvM9+or508Z+HfFPxI/aM1zwxaePNc8KeGLfw/ZXd1Bo0/l3DyNLO&#10;q+U5BEJOPmZRlgqj6bXwQs9Z8TfDzx14P1rxVrN5JpWt3uhW+vJcbNSWBVQo/nYP70bzhyD0FZwx&#10;DqNpQ6Sa1WvLLlfprtf9Nc1im6zpcjtdxvdbqPNtvZrr3+877wF451fxdrHiqz1LwnqHhuDSL82l&#10;pd3jZTUo8H99H8o+XjtuHI5JyB2deIfs4WOoeH9f+Jvhy78Sa74nttH1mG3tbrxBfNd3Co1pFIRu&#10;OABuc8AAV7fW1CTnRhJ7tL9e2nTpoaYac6lNue95K2mlpNWutHbZPr11Ob8a+O7DwHHoz38NzMNV&#10;1S30mD7MqttlmJCM2WGFGOSMn2NdJXh/7WVrqV74U8GW+j3kenarL4t01LW8lj8xYJSzBXKn72Dg&#10;474rM8HaB4g+FPx90Tw9N468QeLtK8Q6NeXlzF4guBP5NxA8Xzw4UCNSJCNg4+vGMI15e1dOUdOa&#10;yenWHNa2/R69NN+mVXEzpVuTlvG0ddNOZuPq9baLZXfkfQdFfFvxn8c/2l4r8W3eieKfjFq91pMs&#10;sUZ8FWSrounSxp/qpzgeZtIyzE9CfSu18beO/GHiH4P/AAR1PS9efRvEXiHUtOguL6NCY2aWBwzP&#10;EpUOuTu2H5SQOMVlTx0anNyxu04rRrXmfKmnot156dWZPMacalSDXwJvR3vZpPpo7va787PQ+naK&#10;8g8BfCXxf8O/Hhvf+E/1jxZ4YvLGQX9t4ju/OmjvNwKPbhYwsceNwK5GMjrxjg7LxprA/Ybv9fl1&#10;2+Gtrp94V1R7x/tIkF1Iq4lzu3AAAc56Ct/rHLGTnGzSu1p/Ny/8FPt0TOhYmS0qQcX7z3T0jHm6&#10;d1p5O977n03RXhfx40/xtq/h3wk+hXPiQeHgrNrq+ELiKHWHUxDy2haTqA2dyqdxz+XQfs76vp19&#10;4Sv7Kx8V6/4oewvWhmXxVEY9TsGKKfIn3KrMQckMRzuwCcVpGretOi1bl/G3Zb2131+XUWJvVjT5&#10;bJpO911V7LvbrZ6dranqleX/ABe+Plh8Gbi3Gp+FPFWr2MkQll1TRtOWaztgX2ASytIoQ5xwfUV6&#10;hXkf7WX/ACb54v8A+uMP/o+OpxDnGHNB2s10vdXimvLffdGmJc40KkqbtJJtO19k3s/S3zPW1O5Q&#10;R0IzS15h+0J421bwJ8LpbzQ7iKy1W8u7TTbe9nUMlq08qx+aQeDtDE4PGcV5xr3hHxJ8AfEfgrWb&#10;P4keKPFdvrGu22janpfiO6W5hmWckb4F2jySpG7AzxxnGcqVflqcnLpdJvTRy203fS76X662xrYr&#10;2P2b2XM9UrLa+u+z0XReif0tTXYqjEKWIGdo6mvjL40/EewuPi74y0bxl8TvF/gWDTFgi0Gx8INI&#10;q3TPCHbzWiRi0hY/ccpgYwRnj1f4QfCvX9d/Z30/SPE/i7xtp2u6qy39zqDasy6nancCsSSMpaNS&#10;qKShyRvcZrCli5Yjn9nHZd1vdq3k9G7PpbuZRx3PiJYeEL8t/tLdW3W6Tbsm99Xsj0f4VeN9W+IH&#10;hd9U1nwpf+DrxbqW3GnaicyMiNhZBlVOG7cdjjIwT2NeP/stXGoS/DW9t9S1jUtdmsdd1KxS+1a5&#10;a4uXjiuXRN7tyThR6D0ArxvSfCHjjx38P/Hvi66+KnijTP7E1PWDo9hpl35UaiCeUgXDEFplyoUJ&#10;kBVAA9ATxfsqMaji37im9tkotv11vZdbpWVhwxFRUqdoOU5OSteK1V93t0tddl3dvsSiuZ+GWuXf&#10;if4b+FdYv2V76/0q1up2VdoaR4lZiB25Jrb1a+Gl6XeXpQyC3hebYOrbVJx+lejVtR5ub7N7/K9/&#10;yO+hNYiEJw+0k180mvzMj4h+ObD4aeC9W8T6nDcz2GmxedNHaKrSsMgfKGZQTz3IrctLlby1huEB&#10;CSosihuoBGea+JviH4O1vx9+zFqfxS8RfEXxM17qViL1dBsr5YNIWN5AEgMAX58AjknJIr30a3fQ&#10;fHrwLpS39xHp1x4UupnshMwhkkWSAK5TOCwBbBxkAmuGjXnOpKFSPLrFJXT+KM5a2/wrTp5nmwxr&#10;nJS5bQaTWqu+aain5b7PX56L1y8ufsdpPP5Uk/lRs/lQrud8DOFHcnsK86+FXx1sPitrOsaTF4Z8&#10;TeF9R0uKGea28S2C2kjJIWCFV3sSPkPJA/Gqnw31+81T42/Fqxk1Ge7sbB9LS3tnnLxWxa3YyBFz&#10;hCWGTjGSOareEv8Ak574hf8AYC0r/wBCuK0hOU505p+7JS09E7O//bu22pvOrOXLKDslPlasnfVr&#10;fpa3+Z6/RXlfhjW764/aN8c6XLf3Elhb6Lps0Fk8zGKJmacO6pnAJwuSBzgZr41+JHxa8YwfEXxX&#10;FYeM9cjsotXvI4EttUmEaIJ3CqoD4AAAAA44r1Mtw7zLERw8HZuMpXf92XLbTueNnef0sjwzxNSm&#10;5Ln5LJpa2vfXp+J9zeFPg/ofhHxN4+1qB7q9m8a3kV5qdtesjwKyWyW4SNQgIQpGMhi2STzjiuI/&#10;4Y/8CT/BS1+F17NrN/4c069a/wBInlvdl7pEnmM8QtZ41VkERdlTO4hTtJYV694eu5b7RbSedt8s&#10;iZZsAZP4Vo1yWVreSXyTuvue3bufUp2d/Nv5tWf3rR/keK/Br9lDwx8HfE03id/EPi3x74sa2ayi&#10;17xvrL6nd21szBmhiJCqikgE4XJx1rk/Ev7APw58V+J/EWo3mr+MI9C1+5lv7/wfb67JHoct5Jy1&#10;ybUDBk3YfDErkD5ccV9LUUSSlv2a+T3/AM/XXfUE7Xt6/d/VvTTbQ4q4+EHhzUfg+vwz1KCXVPC3&#10;9kJoksVzJiWa3WIRjcyBcNgA7lA55GK4z4HfswWnwK1m8vLH4jfEPxXYzWn2OHRfFmv/AG+wsoww&#10;K+REY12EBQoOT8pIr2iirbblKb3lv57/AOb+8hRSgoJaLby/qyPmHVf2BvDX9pXEvhT4n/Fb4b6V&#10;NM9wNA8H+LHtNOid2LOY4WR9gLEnapAGeAK9q+K3wp0r4xfC7W/AmuXmpQaTq9qLS4udPufJuguQ&#10;ch8EZJUZBBBBIIIJFdpRUWvDke39f5LqaKTU/aLczfDWgW/hXw5pei2ck8tpp1rFaQvdStLKyRoF&#10;Uu7cs2AMk9TXI+D/AIKaH4J+KPjXx7Y3mrTax4tFst9Bd3pktYhAhVPJjx8mQeeT7YGRXoFFU23L&#10;ne+v47/eQklHkW2n4bfcePa7+y74V8QHx39o1DWE/wCEy1rTtd1Dypoh5U9l5HlLFmI4Q/Zk3Btx&#10;OWwRkYl139m7SNWf4lz2PinxX4a1Hx7NZT3+paDqKWl1ZNbIkafZZBHmPcqYbduyGYDANeuUVNtL&#10;fL8l+i+4q7Tv53+d2/zbPmr4S/sN6X8H/H8fizT/AIu/FnWbhrtr2907WvEqz2WpTGLyt91GsKmY&#10;hQuCxz8ic4AFa/jv9inwH4/+IuqeK7vVPFemRa1sOveHdH1yW00nW2RQitdwJ/rDtAUgMoIHIOTn&#10;36im9bX6f1/S28hd/P8Ar+nv5nid5+yJ4EvfgVpfwpd9Wi0HSbn7bpl/a3Yt7/T7gTPKksEsaqEZ&#10;DIwXC4xwQarfC39jzwZ8KPH+m+OLPV/E+veLrawudPuta8Raqb+61FJjEd1xI67iUEKhAhRVDP8A&#10;KSc17rRTTs+Zb/8AAt+Wnn1uKycVHp/wb/nr67WPlfxh+wBpnjTxrL4ou/jd8aLXURd3N3ZpZ+LF&#10;SPTTOTvjtQYCYk2nYFU/dABJr03x7+zR4a+JPgDwx4b1vWPEkmo+Goo10zxbb6q8OuQyrGI2n+1I&#10;AWkdR85K4YnJHTHrdFTb3OTpv81+P4lX97m6njvwc/Zti+EK6+k/xK+InxBg1i3W3kh8c69/aSW6&#10;jdkwjy12Fg+GPOcD0rk5v2D/AIe3HwE0r4TS6p4ll0TTr/8AtCPVHvozqLttaMxvL5W0xmFjBt2D&#10;90AvbNfR1FUm07ry/B3X3PX/ADWgulvX8VZ/etP6ueN/Gz9lvw58bdZ0TXJfEPivwV4k0eB7O21z&#10;wZq7adeG2cqzwO4VgyEqDjGfQil+F/7K/g/4Sad45s9EvteuF8ZIg1SbVdSa9nZxC0RkWWUF97Bi&#10;x3FhnoAOK9joqHGLjKDWkrp+ae/39fv31DrF/wAtreVtvu6fdsc38NvAWn/C34feHPB+lTXNxpmh&#10;WEOnW0t4ytM8cSBFLlVUFsAZIUD2FedfGb9lPw18YvEkXiVPEni/wD4qW2Wyl13wPrT6ZdXNurFl&#10;ilIDK6gs2MrkZPNe00Vc26kueWr3CPurlWxw/wAH/hb/AMKh8HDw+fF3inxsPtEk/wDanjHUv7Qv&#10;jux8nm7V+QY4GOMmub+DXhnW/hXr+t+BZNNln8GrJLqmgatGwKQRSybpLKUE5Vkd2KHoyHsVNeuU&#10;V20sXOnSqUWk4zS36OPwyVuq1XZptMydKL5baWd/v3+//LseL/FHXr3wV8YvDfiFPC/iHxHYR6Rd&#10;Wkn9gae100bvLGV3cgDhT3zXsNjdfbrK3ufJlt/OjWTyZ12yJkZ2sOxGcEetT0V5lODhdN3Tba8r&#10;6v1FGm41JTvpK2luqSW+/QK8E1L9jLwbqc+sxHX/ABha6BqrzTTeGrTXJItMWSUku6wgddxLYJK5&#10;7Y4r3uiidKFT41f/AIP9f0z0aGLr4W7oTcb9vLbo9u+j8zzHxx+z74e8deEPDWhT6jrWkzeHAg0v&#10;WdIvfs1/bFY/LJWQLjLKMH5cfSn/AAt/Z/8ADXwi13VNY0W41W61HVbaG3vrjU7w3Mly8byN5zuw&#10;3GRvMIJzjCqABjn0uiq5I87qW959fXf7+v8Aw1j63iPY+w53ydum9+3fXe19UlqeM+M/2XNE8VeM&#10;tR8Tad4t8Z+CtS1Io9+PCusmziu3RQqvIhVgTtAHGPzzXoS+BLBfiAPGHnXJ1MaWNJ8suvkmLzfM&#10;3Y2537u+7GO3eukopRpxjpFdb/PVfk39+wVMXXqxUZzukrdNtNNrvZbt7LY5vwv4D0/wlrnijVbO&#10;a5kuPEN8l/dLOylEkWGOECMBQQu2JTySck89h0lFFWkopJbI55zlUlzSd3/wy/JI83+N/jObw74V&#10;vNMt/DHiLxDPq1lc28baHp5ukgYptBlIIKglvQ9DWt8LobjQ/hH4Xiu7O5jurTRrcS2hjImDrCuU&#10;2HBDZGMHHNdlRWcIONSU5O97eVkr6fi9Tm9m/bKo3ola1u9r679PkeWfBrwnrL6r4i8feKbT+z/E&#10;XiVoki01iGbTdPi3fZ7diOPM+d5HxxufH8Nep0UV6GLxMsXWdWSS2SS2SSskvJJW77t6tlU4citu&#10;935t/wBfdZHOfEPwHp3xM8Iah4a1ae+g0y/VY7n+zrt7WWSMMC0fmIQwVwCrAEZViO9aGgeHdN8I&#10;eH7PRtC0620vS7CEQWljaxiKGJFGFVVAwBWnRXH0aXX+vwNO1+h+U+meDPGfh86hpF54a/aj8LeN&#10;p9RvruPT/h9qKDwnFJLPJJEsc0kjIIuQWLHks2eoA+7PAvwf1/xh4F+DeqfFbUrib4h+DWXU7h9P&#10;eJYprxreSBllwhDAJKclCuWGQccH2yinG0YKPa3y5dFbt94prnm5d7/+TO7/AOARXdrDfWs1tcxJ&#10;PbzIY5IpFDK6kYKkHqCDjFfM+nf8E9vhxp+qW6Pr3ji/8GW063Nv4AvfEc0vh6F1feuLUjJVW5Cs&#10;5X1Br6dooXuy51v/AE/z1XZ6qw3quV7Hjvxv/Ze8OfHHW9D1y51/xT4N8RaPFJa2+teDtWbTrtra&#10;QqXt3cK2YyVBxjPoRXnnxD/Ze0H4O/sr/HPw/wDDnTdWvbjxNo95cDTAzXs810bIQ4jwpkkeQoGO&#10;4uzO7HPIA+paKzlBOLitL3/G1/y+/XfUtSaab6W/C9vz+7TbQ+aPg7+xN4a8HX3hjxH4h8X/ABA+&#10;IOp6Qsd3ptl44197220u48vG+GDaiqy5IG4Er2wQDXpXxy8C6v4j0/Q/EfhaOOXxj4Uvf7S02CZ/&#10;LS7UqUntWb+ESxkqD0DBSeAa9Nor0qGMqYavGvTto3o9mne6fdNNp9Wut0rc3souHJLW6s/66d1b&#10;Z7Gf4f1WTXNC07UZbC50uW7t452sr1Qs1uWUEo4BIDDOCM9RWN8N/h1pvwv8PT6NpU91cWs2oXmp&#10;M946s4kubh55ACqqNoaRgBjOAMknmuporF15qM6cHaEmm100vbz0u7fiaKOi5tWv8rHhvjv9kDwZ&#10;4/8AHupeJ7vV/FOmJrAjGt6HpGsyWum6zsQIv2qJRl/kAXhlyOveug079nTwvpXgrwN4WtbjUYdL&#10;8HaxHrWmhZIw7So0rLHJ+7wY/wB8wwoU4C89c+pUV6cs8zOdOnRlXk4w+FaaWi4rp0jJxu23yu17&#10;JJQ6VNycmtXf8bJ/fZX7nLX/AMOtN1H4laP43knul1bS9NutLhhR18hop5IXcsNu4sDAmCGAwWyD&#10;xjzDxZ+xz4T8ReMtS8R6X4n8a+CJ9Wn+1atY+EtflsLTUpSMM80YB+ZgOShXPXqSa94orPDZvj8H&#10;JSw9Zx93l6W5U20rOMk0m21dNpu6aZUoRldNb/pojk/Gvwu8OfED4c3ngbWrJrnw7dWqWbwCVg6o&#10;mNhD5yGUqpDZzkA1ynwk/Z+j+EZ1kQ/ELx74qh1GBYEh8Ua59tSxVd2DbjYvln5sZ5+6vpXq9FZQ&#10;zLGU8PPCRqP2c3drRpvTXWLaeiu043trdaByR912+HbyPl62/YK0228SR6+PjT8Y5NYWFbY3snip&#10;TM8AfeIWfyNxj3ZOzOMknrXpPxg/Zt8OfGHVtP1ubV/EXhLxRYQNaQ+IfCeptYX32ctuMLOAQyZ5&#10;wynBJxjJr1iivRqcR5tWrQxE8Q+eCaTtBWT3VlTSafaSkvIhUacb2W+/9XPJdG/Zk8H6D8KPFXgO&#10;1l1VrXxTBPFrGs3V4bjU715Y/LeaSeQNmTb0yu0Y+71rqvFPwv0rxdo/hrTby4vI4NA1Gz1O1aB0&#10;DPLbHMYfKkFT3AAJ7EV2FFefPM8bUqe1nVblzOV7/aceVvb+X3eyWiSsrP2UEuW2lmvk9X955/8A&#10;FzwhqWtWuka94eVJPEvh26+22UMjbVuUI2zW5PbemRnsQK6qDXZJfCyaw+mXsUptPtR00xg3KnZu&#10;8rbn7/bGeta1FeQoW5uV2v8Ag7Wv89Pu9SlBKfP3Wvnbb9V6eiPP/hR4V1Ow/trxN4hiWDxF4hnW&#10;ee2VgwtIEXbBb5HUqpOT3ZjWR8ZV1bQvFvgjxhp+hX/iKz0WW7jvbPS0El0EniCB0TI3YI5A9a9X&#10;oqZUvdjGDty2t12v333d+92zJ0U6Tp3369b3Tv23S026bFTSNQ/tbSrO++zXFl9phSb7Ndx+XNFu&#10;UHY6/wALDOCOxBq3RRW78jdJpJN3Zwnwu8CX/hWXxJq+uzW9z4i1/Unu7mS1dnjjhX5LeFWZVJVI&#10;wOw+ZmpPiJ4Ev/HniLwhHJLbL4Y0y+/tPULd3bzbmaMZtkChdpQSHe2T/Aowa7yisVTioxgto2t8&#10;tr99dX3epk6MHB03s73+bu/v/LQKKKK1Njy/4k/s+6L8SPE9t4j/ALc8R+Ftchtvsb3/AIa1I2ct&#10;xBu3CKQ7Tlc88Y/QUeGP2ePDHhHwV4s8Lafc6r/ZviVpHvHuLoTTIzxCNyjupOSBu+fdyT2wB6hR&#10;XN9Wo+97q966fmnv169bW776nP8AV6Ptfbcq5u/yt3ttpe17ddrZ3hvQoPC/h3S9GtXkktdOtYrS&#10;J5iC7JGgRSxAAJwBnAH0rlPiv8GtF+Ltrpg1K81TSdQ0uZp7DVdEuzbXds7DDbHwRyMZyD0rvKK2&#10;qwjXTVVXvr8979OvoX7Kn7P2PL7trW6W0VvwX3I83i+C3lfDWbwf/wAJ542fzZ/P/t99YzqqfMG2&#10;LPs4TjGNvQkVg/Db9mKw+GHildbsPHvjvUi08lzcafqmsrLaXcrpsaSaMRrvbodxOcqvpXs1FZfV&#10;6XOqtveWieu23f8AR+d3qc7wWHk4Nx+HbV6df5vzv92hy3hj4d6b4Th8SxWk91Iuv6jPqV0Z3UlJ&#10;JVVWCYUYUBRgHJ68mvN/HAX4S/DLSfhn4f8ABHiXx5Fd6ZLplq0UKNbooUIPtdx8qxZ35yF/hPSv&#10;caKVTDxnB01omuV/4ddNfXfobSpWV6b5ZK9nZO13d6PTXz/4D4H4H/DM/Cn4YaR4cubj7fqCRmW/&#10;umYv59w/MhyeSBnaCedqivPrz9izwbe2WoaY/iHxinh668xo/D6a2w0+1ZyW3RRbeoYkgMWGeoNe&#10;/wBFOrh6Nf8AiQT0t8u2+3rfvvqZLB0PZQouN4x2v6W79Vv36rtW06xj0zT7WziLNFbxLChc5YhQ&#10;AM+/FS3ECXMEkMg3RyKUYZxkEYNSUV0S9+/Nrff5nXFciSjpY8T0z9k7w3Y6lbPdeKPGmtaNaypN&#10;B4d1TXpJtNjZGDR/usAkKQCAzEcc5rpvid8C9D+J+p2erS6nrnhvXrSI28Ws+HNQazuvJJyYywBB&#10;XPOCK9Gorm+rUeT2fLpe/Xfve9/LfbTbQ5Y4ShGMoKCtLf8Aq+lulrW6WPJ4v2dtOl8BXXhTVfF3&#10;i7xFaT6hBqP23WtTW6uo3idHVEdo8BMxjIx3PIzV3xR8AvD/AIttfGEF5eanGnii6tbu8MEsYMb2&#10;4QII8xnAOwZ3bu+MV6XRVqjTVtNv0sv0X3B9UocvJy6Wt1297TVt/al16v5eS+Pv2avDfxA8YT+I&#10;ptX8RaLdXsCW2pW+iam1rBqUScKlwoBLDBxwRxVgfs4eD1+FUnw9CXq6B9qe8gZJwk9rI0plUxOF&#10;GNjHC5B4HOa9SoqFhqKUkoL3t/vv+eulrPVWepX1ai5uo4K7vf5qz+9aPTXrfc8e8H/sxaB4S8Y6&#10;L4ql8SeLPEev6V5whvNf1Y3bMkkZQowKgBQGJG0Kc9SRxXsNFFbQhGnHlgrIqjQpUE1Sja//AA3V&#10;vp5nM+OPh/p3j8aENQmuof7H1WDV7f7MyrumhJKq+5TlTk5AwfcV0rKHUqwBUjBB70tFNRSvZb6v&#10;7rfkkaqKUnNLV2/C9vzZ4VP+x14LmvZ0XV/FNv4bnnNxN4Tg1l00iRi24gwgZwTzgNXYfE34F6D8&#10;To9EaW+1bw3f6LuGn6l4cu/sdzboyhWjVgpAUgAYx24xzXotFc6wtBQ9moK2j+7brfTprotFZXRz&#10;LCUEpJQXvb+et++muultdd9Tzz4V/Azw58Hr3WbrQZNQeXV1g+2Nf3PntJJHv/eliNxdzIxYkkZx&#10;gAcVgat+zFot342vfEuk+LPGPhS4v7pb29sdA1g29pdTDGWkjKNndjnkdTXsVFW6FJ8vu/Dt5ddL&#10;W08tvIHhKDp+ycFy3vbXfvo07/Pve93fzn4nfAvQ/ifqdnq0up654b160iNvFrPhzUGs7ryScmMs&#10;AQVzzgitb4Z/Dn/hWukXNh/wlHiTxV583nfavE2ofbJ4/lA2K21cLxnHqTXYUU40acJucVZv+tr2&#10;/At4ek6vtuX3u+vp3s/mn6hXkvjb9mfwv458Y3XiKfUvEGky6hGkWqWOj6m9ra6oiDCrcIoywxxw&#10;V4r1qinUpU6tudXt/X/DrZ9Uy6lKFaPJUV1/l935nmNp8AtJ0f4XnwLoev8AiLw3pounuo73Rr5b&#10;a8i3SmQxpIqYCZbbjH3QBk9ayfhl+zLYfCzxONZsPHnjnUw00txPp2q6wstpdTSKVaSWMRrvfodx&#10;OcqD2r2Sio+r0lUVXl95KyeuyVu9tvL8dTneCw8nBuHw7bq2t9Emlu308ttArivin8JtF+LmjWlj&#10;qs1/YXFlcLd2WpaVcfZ7u0mHG+KTBwcEjofzArtaK0qU41Y8k1dHXKMZxcZK6e55d8PP2dfDHw18&#10;VS+I9Pu9X1DWbiwewvLvVrz7VJeBpFcyysy7i/yKvBCgfw55rkbz9izwbe2WoaY/iHxinh668xo/&#10;D6a2w0+1ZyW3RRbeoYkgMWGeoNe/0VhPCUJpRlBWV18nq1v319ddHqcrweHceTkVr3+bVn16rR3b&#10;v1ueZfEr4E2vxK0zS9Ok8YeLvDtlY2rWbQeH9TFql3Gyqp89djB+Fx0A+ZuOaZ8PPgBpXw/8Nax4&#10;fk8SeJ/FWi6larZNZeI9S+0x28AVk2QhUXywVbBx/dXGMV6hRVvD0pTlUlG7le++t9762/D7hrC0&#10;FVVZR95bO76K3e23l9+54Jafsa+FIY7GG68UeNNVtNOuILjTrPUNbMtvYmJ1ZVijKbQuFC4YHg8E&#10;HBrsPEHwB8PeIx44+03mpp/wl0lnJf8AlSxjyjbY8vysxnGcDO7d7Yr0uiiOHpQ+GP8AWnm+y+5E&#10;xwWGjFxUFb/gSXftKS8k3a3TmdC+H+neHvGvifxPbTXT3/iAWwuo5WUxJ5CFE8sBQRkMc5J56Yrp&#10;qKK2jFRSjHZf8H/NnXGKjey3d/mz4u+KGgazY/GbxpqOp6H8XNOtdRmg/s+6+F026C5jSML5lx83&#10;EhxjGAAB07n074Y/C3xJ8Qvgpqvhr4k3uvR2d3qXnab/AGlcRPq0VmjI8S3EgVlLllOcgnBxxxj6&#10;Dorhw+DjQbfNe/8A8lzX31aezsvQ8z+z4OtOrKTale678ys09dVZ7WXqFeKeI/2TvCuva9qmoW+u&#10;eKvD9nq0xuNS0bRNXa2sL52++ZIgD97vgiva6K6qlGnWt7SN7f193dO6fVM76tGnXjy1Fdb/ANWa&#10;f4+Wx5343+BPhfxt4L0fwztvNBtNFeOXSrrRLg29zYOi7VaKTBwcEjJBz1681R+HH7PHhv4XeJbn&#10;xFpt7rOo63dWLWV5e6te/apbvMgfzZGK5L/Kq8ELgfdzzXqVFTKhTlJ1Le8769dVb8nbz0vsrQ8L&#10;Qc4zcFeNreVtvLTpppstND5T+B/7KdlrXw80W58Zav40aOSWaa48H6hqUkOmowuHKg2u1WAICtgn&#10;nOehr6qjjWJFRFCIoAVVGAB6CnUU6NGnh4KFNWWn4JLz7d9L2VkTh8LTwytBavd9Xq33ffZWXkVN&#10;VsP7V0u8svtNxZ/aYXh+0Wj7Jotykbkb+FhnIPYgV4bpn7IGn6X4jXXY/ih8TJdTIjSWeXxApaeN&#10;GLLFI3lZZMlvlJx8x9a99opToUqk41JK8ls9f87fh5baFV8NRxKSqxvbbf8ARo5uz8BafY/EHU/G&#10;Ec1ydT1Cwg06WJmXyVjid3UqNudxMjZJYjgcCsYfB6wt/D3i3SrDW9c0k+JNRl1O4v8AT7tYbq2l&#10;k2bvIkCfIP3YHIJ5PNd7RVOjTlHla0s18m7vr1epo6UHrbq382rN/doeI+Bv2VtP8BeLU8QWnxD+&#10;IN9ctcrdXVtf62skF86qFH2hREDJ8oA5OcADtXt1FFOlShRjyU1Zf13bM6GHpYZNUo2vr1/Vs5vx&#10;r4EsPHkejJfzXMI0rVLfVoPszKu6WEkorZU5U55AwfcUaj4C0/U/HujeLpZrldS0qzuLKCJGUQsk&#10;xjLlhtySPLXGCBycg10lFVyRve3W/wA7Wv8Adoaypwk22t7fg7r7nqeI6v8Ask+E9X1vWLsa74r0&#10;7S9Xnkur7w/p+svBps8z/fdolGck4J+bHHTHFdWfghoR8M+BdD+16j9k8H3Vtd2D+ZH5krwKVQSn&#10;Zggg87QvsRXodFZU8PSpK0Ipbfg7rr0e3Rduhh9UoXlLkV5Xv82m+vVpN2trrve6EZFeBah+xX4G&#10;1KPUrSbVvFB0S7eWaHQ/7WJsLGaTJMsEJUgOCxI3bgCele/UU6lClValOKbX9fpfrrrvqaVqFLEJ&#10;Rqxul39Lflo+j7HnfxE+Cem/EOPSmPiDxJ4bvtMha3g1Dw7qbWc5jO3KsQCrA7VPK1pfDT4V6R8L&#10;dOvINOuNR1K8vpRPfaprF211d3cgUKGkkbrhQAAAAPSuyoq1Tgpuol7z3f5/f1slfrcSw9JTVTl9&#10;5aX9FbvbbS9r26hXkvxd/ZzsPjLqEk2p+NPGWk2MlulvLpGj6qsNjIFYsGaFo2BbJGSf7q+letUV&#10;NWjTrR5aiuvn+jRVWlCvB06iun6/o1+Z5vo/wK0i2+HmreDNd1rxB420rUpC80vibUDdXCghQFSQ&#10;KpUKUDDHQkmsjwT+zF4c8H+JbDXLrXfFHi280zP9mJ4l1VruLTyRtzCmFAOOMnOO3Nev0UvYUudT&#10;5dVa3y2+7o3drozH6nh7RXIvd237376662d1fWx8S+OvD2s6Z8V/HF3qmh/GPSxqWpCWxl+GM2bK&#10;4hEaosspLHErbfm6YwBgYr1/4a/Dbxt42+CsejeOvE/ivw7qJ1F7izu7DUkh1eOzH+qjuJkUhmOS&#10;WGM/dB5GK97orko4GFNSjJuSat2636Pe/XTTS2pzRy+Ma8qzk2pc2m3xb3aevlomu7Z5B8Kf2bNP&#10;+EWu/wBo6b438a6rCTM76Zq+rLNZySSnLytEsaguSS27Ockk5rq9D+FOkeH/AAXrvhi3uL17DWJr&#10;6e4kldDKrXTO0gQhQAAXO3IOOM5rtKK6lh6UYezUfds1bye632f/AA1jso4alh7KlG1m2t93vu2Z&#10;fhbw9beEfDOk6HZvLJaaZaRWcLzkGRkjQIpYgAE4AzgD6VpOiyIysAysMEEZBFOorpk+Zty1ubwj&#10;GnFQgrJaL5bfkeBXn7FfgW+tNQsJtT8TPotwZHtdGbVS1jpsjkkyW8LKVVuTgvuxnOM812nxK+A+&#10;ifEz+w559V1zw/qujI0Vnq+gX32S7SNgA6b9p+VgBnj8q9JorkWFoqHs1FW0/DbrfTZa7abaHKsH&#10;h0pJQXvb/ffv31VrWe1jzLwH+z74b+Gth4ntfD95q9kfEMMcV1c/bN1wkio6+fHIRuEpMjMWJPzY&#10;wABiuR0b9kSw0TxMmvRfE74lT6juiM0k+vq32pI23JHKfKBdOSNpPRj0zXvdFN4ai5Rly6x23067&#10;Jpfh5baEywOGnFQcFZNtbrV6t6Nfr+Lv5Z8Sf2d9A+JXiiHxDLrHiHw7qothZXM/h7UTaG8twxIi&#10;mwp3Lknpg89elcVJ+wx8PBLIbW712wt2dmS2guojHGCSdqlombHPck+pNfRFFdWGbwVV1sP7snfV&#10;b66vvu1f113u3hjMqwOYJrFUVO7vr3StfddPv63srZPhP/kXLD/rmP51rVk+E/8AkXLD/rmP51rU&#10;j1Q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J8J/8i5Yf9cx/Otasnwn/AMi5Yf8AXMfzrWoAKKKKACiiigAorJ8V&#10;eK9K8E6Bda1rV2LLTbUKZZtjORlgoAVQWYkkAAAk5rVVgyhhnBGeRg0k07pdBXV7dRaKyNG8W6T4&#10;h1PWNP067+03WkTrbXqrG4WKUoHCbiNrHawJCk4yM4rXoTTV0CaewUUUUxhRRRQAUUUUAFFYnhbx&#10;no3jSLUZdGvPtiafey6dcnynj8u4jxvT5gM4yORkHsTS614y0fw7rOiaTqF59n1DWpngsIfKdvOd&#10;ELsMqCFwoJyxAqeaNk76O1vO+339COePLzX0/wCDb89PU2qKKKosKKKKACiiigAooooAKKKKACii&#10;igAooooAKKKKACiiigAoqpd6tY6fc2lvdXlvbXF25jt4ppVR5mAyVQE5YgAnA7CrdABRRRQAUUUU&#10;AFFFFABRRRQAUUUUAFFFFABRRRQAUV51q/7QngDQfiPb+A77X/I8WTyxQR6f9juG3PKAYx5gjKDI&#10;YdW4zzivRazhUhVXNBpq7Wndbr1RlGrTnKUISTcdGu3XXsFFFFaGoUUUUAFFFVNQ1ax0kQG+vLez&#10;FxMtvCbiVU8yVvuouTyx7AcmgNtWW6KKKACiimySJDGzuwRFBZmY4AA6kmjYB1FVtO1K01ixhvbC&#10;6hvbOZd8VxbSCSORfVWBII+lcr40+KukeBfFXhLw/f22oTXvia6e0s5LS38yKN1AJMjZG0cjoD3J&#10;wATUuSja73aS9Xt95nKpGEXOTsl1+5fqjs6KxPEnjPRvCM2kRatefZH1a9j06yHlO/m3D52p8oO3&#10;ODy2B71t00072/r+rormTbjfVfrt+TCiiimUFFFcbZfFPSb/AOKeo+AY7a/XWbHT01KWd7fFsY2Y&#10;KAr55bJHbHXkkEVLkk1FvV7fJX/LUiU4wScna7S+b2+87KiiiqLCisTxJ4z0bwjNpEWrXn2R9WvY&#10;9Osh5Tv5tw+dqfKDtzg8tge9Y/xR+KukfCTR9P1LWLbULmC9v4dOjXTrfznEkhIUkZHy8dsn0BNQ&#10;5xWrfVL5uyS/FfejKdWFNSlJ2UVd+S1d39z+47OiiirNQooqvqF7Hpthc3kqu0VvE0rrGpZiFBJw&#10;ByTx0qZSUE5S2Q0m3ZFiiuV+GHxH0z4s+CdP8UaRBeW2n3u/y47+IRSjY5Q5AJHVT0Jrqqad1df1&#10;1/Uyp1I1YqcHdPZhRWF458YWXw/8Iat4j1GK5nsdMt2uZo7OPzJWUdQq5GT9SB6kCp/CfiS18Y+G&#10;NK12yjnis9StY7uFLlNkio6hgGXnBwfU0lKLk4p6q1/ne332f3Dc4qSg3q1f5J2/NmtRRRVFhRRR&#10;QAUUUUAFFFFABRRRQAUUUUAFFFFABRRRQAUUUUAFFFFABRRRQAUUUUAFFFFABRRRQAUUUUAFFFFA&#10;BRRRQAUUUUAFFFFABRRRQAUUUUAFFFFABRRRQAUUUUAFFFFABRRRQAUUUUAFFFFABRRRQAUUUUAF&#10;FFFABRRRQAUUUUAFFFFAGT4T/wCRcsP+uY/nWtWT4T/5Fyw/65j+da1ABRRRQAUUU2RiiMwUuQMh&#10;Vxk+3PFJu2oHkXjz/i43xj8NeDUxLpOgBfEesDGQ0gJWzhP1fdIQeojFdz8SvG1v8OfAus+IrhfM&#10;Fjbs8cI6zSniOMe7OVX8awPgv4R1bRNP1vXfElv9m8UeI9Qkvr2DzFk+zRj5LeAMpIISJV6EjLNz&#10;TfiH4S1bxz488G2UlqV8I6XO2sX85kTE9zFgW0G3O7AYmQnG35AM5rk5Z+xUVpKb1fbm/wDkY2S/&#10;vI4k5RjOuleT2XktI38r3k/Jsu/BbwRceBPh/Y2mosJddvGfUdWnHWW8mbfKc98E7R7IK7qiiuyy&#10;StFWS2XZLRL5JI6KVNUoKC1t+Pdvzbu35s+RPiV8X/ixpfi34i3fh/WLCPQvCOtafBHp1zZxM9+L&#10;hIR9nMmMxoCzNv5Yl8ZAHHZeCviN430rTfizpPivxZokmseGGtpINdvrQW1lbieHftdEOWVGBAJO&#10;5sjPXFdLr37O/wDbZ8fH/hIPJ/4SrVbDU/8Ajy3fZfswj+T/AFg37vL6/LjPQ4pni/8AZrs/Gi/E&#10;uO91yaKLxlJZTL5FuFaye2XCHJYiQEgEgheOPevGjSxEE3q3Z9erX+e35q7Z5HsMTGq6sW370tHL&#10;S16lvTTk723tdHkfwm/aO1G/+Mnhrw3D8WbL4o2OtSTw3VuvhptLawKxM6PHJgCQErjknj866341&#10;/EXxrovxNuNMl8cJ8K/C0cEDadrE/hz+0bbUZGB8xJZ2OyDaQBg7eOc9K6LQv2efFI8Z+FPEnir4&#10;oXniq58PXEklvaHSILO28tomj2hIjw/zA7yTwMY5yNjx78JPHfiLxBfXXh74sXvhvR78AXGjz6Nb&#10;ahGBsCsIml5jBAzjkZJNT7LErDxi7uSk+ttNLXfNfR3+1K3XmVkY0qWLVCpGpzauLST1t1V3N6X3&#10;95PtbVCePfHOvaD4O+Gt3aazZXN5quu6XY399pqJJbXcUpxKYtwbCP1BByB0NaniLxdq1j8e/Bvh&#10;yC72aNqGj6jdXNt5aHzJYngEbbiNwwHbgEA55zxWbrX7O2m3Xwc0bwFpWs32kHRJobvTdXAWWaC5&#10;jcyLKV4VvmZvlGBzxjFVPAvwB1jQPiPp/jnxL4/vvGOvwWU9jK1xZR20JjcoVEUUbbYgNpJ4bcWz&#10;kY57n7b29re7zJ3urW5Wmrb/ABdLWtZ+S7GsT7q5d1C/vbNSvLfV3X3638/Jfhj8QtaXVfF3w98H&#10;yRWPirWPF2rXR1W+jBgsLVWjDyojcTy9ljGcdWwK7b9oXX4Ph14s+Dmr61eXmpwaTd3811dC3Dzz&#10;BLJtzbIlC5P+yoA9gK6I/s0WMvhfXNPl1qaPVrnxBc+ItL1q0g8m40u4l27dnzneBtw2SA4OCB1r&#10;pNa+Ft/4n1j4farq+uw3OoeF5pp7h4bDy01BpITEfl8w+V1z1YduK5I0a/sIU9pJ09d0lFdr/Ze/&#10;826fRZxoVlTqQkt7210X7xy1XdrW/b3dLaw/B7UvFnirT5/GHiPU7eDTdXjWfS9AsxDJDZWxGUeS&#10;cDdJKwwThtgzgD0+ZfGH7U2seD9Zmv7f42aD4lv4LtFbwbYeGpPscqGQBkjv8EkhSTuLY4/A/Tfg&#10;74NjwRd+ItP07WHHgjV0cx+HWgP+gSyZ80wTb/kjbJPl7cAnII5B8sf9j3xHL4Hk8Ev8W9QHg+Hb&#10;9h0qLRbeMRgSBwJpFIeYZ7ZXnB7Yp1oYhzpeyTSVr63+0rp6q943s7O97csemGMp42WGUKKfPeV3&#10;frbRrWPut9H8NknGWrfVfFzxN8RLj4veF/B/gfV7DR4NV0i5ubu6v7RbgWoSWIeci8F3AYqEJ2nf&#10;kjjI0/gV4k8YP4i8c+D/ABprNv4k1Dw5c2vk6zDZpaNcxTxGRQ8SfKpXB6etdde/D37Z8UtH8Zfb&#10;9n9naVcaZ9i8nPmebJG+/fu4x5eMbTnPUYp3hj4f/wDCOeP/ABn4m+3/AGj/AISI2Z+y+Tt+z+RE&#10;Y/vbju3Zz0GPeuunTnGrztvXnvrpa65LL7/PV30sl3OjVdf2t38S0vpy8lpabfF877aXv19fPn7R&#10;Hj3xl4Z8W6XY2fidvh34QkszNL4qTw+dWX7Vvx5Eg+7Cu3kMw5559PoOvMviN8NvG/iPX11Pwj8U&#10;L3wYjwrDPYtpUGoW77STvRZcbGO7BIJzgelLFxnKCUL79Hb9U7ejvp1Wh04qMpUZRhe+mzSe/m1+&#10;adtmmc54w+M978M/2cR4wudd0bxbqYC28Os2KEWNw7zeWkrLGWICry6rnlWAryX4X/tSXDfE3wzo&#10;7/Fiw+Jlpr92LKexTwzNpcmnuynY8UhUCRd+FIfnByO+PctM/Z10Sz+EF54CudQvbqK8ne+m1RNk&#10;M63bSCXzo1RQsZVwCqgYGO/JqLwX8Mfih4e8TWN1rPxjl8SaDAT5mkzeG7WF512kKGuFbcCDg5xz&#10;j3rnlDEvFQm37vu7apae8nqt315W9mrbHkV6eNfsXC6SSvZ3afNu7yV1y235uujdm/Eofi18adU1&#10;C3vtO1/Sxp914vvfCdrY3VhGS43y7LmR1AI8oBQEGN3lksTnnrfDnxd8bDwPoseo63He6za/ESPw&#10;ve6lHZRRfbbYS4bMeCqEhgPlwRjg55rudF/Z3/se20qL/hIPO+weLrjxVn7Ft3+aZD5H+sOMeZ9/&#10;nOPujNV779mlL3wPr+hr4muLS/vvE0niix1S2tQr2FwWVkGwsRIF2nnK5z0GKzpUsRTipO7do6X3&#10;adJtdru1RdumzQ/q2KTclJ3fNvLTVTt6a8lu3/gR0fiLxdq1j8e/BvhyC72aNqGj6jdXNt5aHzJY&#10;ngEbbiNwwHbgEA55zxXz/wDGr9ojU/BvizxAbX456Fpd3p0kv2TwnaeGXvo5tv3Yp7sAlJDjDYIC&#10;k9sV7H4F+AOsaB8R9P8AHPiXx/feMdfgsp7GVriyjtoTG5QqIoo22xAbSTw24tnIxzzMn7KGvWtv&#10;4j0TRvinqWi+C9bmubmbRrfSrdphJNksDdH52TJ5XAyOMjrWWJhjJ0v3Saleb3225Vultfuk9OVp&#10;3NMRHFVacuSLXNJaX1SUV2kvtXuubTf3tj27wF4jk8YeB/D2uywrby6np9vevEhyqGSNXKgnsM1u&#10;OcIxHUCsbwR4b/4Q3wZoWgfaPtn9l2EFl9o2bPN8uNU3bcnGducZOPWtphuUj1GK9+vZufs/O342&#10;/Q9XDe0VGn7b4rK/rZX/ABufKPgbWfj98TPhZbeMNH8V6TBPb+ebTSP7Mhkk1kxzOpWeVtiwZ27R&#10;sA4AJbJzXd+LPFHxD8e/EFfA/hPV7TwHPp+kW+qavqs1imoSpLMWCW8UbNsIGxssfbHv6F8IPh3/&#10;AMKp+H2meF/7Q/tT7E0zfavJ8nf5kzyfc3NjG/HU5xmua+JXwS1LxP4wg8X+D/Gd34E8UrafYLi8&#10;hsor2G6gDFlWSGTAJUk4bPGa8uVGcKcV70tuZc2t+Szs9PtatJpO2nXm876vWjQ5rycna65unM27&#10;dE+WyTVtN3fVcHJ8VfHnhjwD8Y9E13VbO98XeCtOF5Z+ILK0WIXKSwu8TvCQUDqUOQBt6cHqe7+J&#10;HjjW9A8LfDm8sL3yLjV9e0qyvX8pG82Gb/WrgqQufVcEdiKXwz+z9Y6b4N8XaTrut3/ifV/FsbJr&#10;Ot3QWOWbMZjUIi/LGiAnavIGT24rj9O/Za8RS3fhWXxH8VNT8RweGL+1utMs306K3gSOFgdkgRsy&#10;OVUKJGJIyeDmnFYiLjGSvfku7rS0nzdrtxcVorSs9uuco4qFO0It3UklzK8byTjd9bK6urvZf3jl&#10;/j/4H+IF38cfh5JZfEz7BBqOqXQ0eH+wbeT+yCLUlzuLZn3AEfPjGc9q77xx4x8U/s6fA7Wdb8Ue&#10;LIfHGupcpHa6hc6WljFF5rIiB4oM7lQ7nJHzHp6V1vxi+Ek3xPt9DudN8Q3PhXxDod2bzTtVtoVn&#10;8pypVg0bEB1IOCCf0yKpJ8H9Y8TfDHU/Cfj/AMZz+Lru7nE0Ws2unxabNa7SjRbFjJXcjpuDdecd&#10;qwWHq01WjSTTbbTcrqz5NNXpLSWtlpbXa1yw84YmpUpp3ktHzNxUuWS1i33tayaS7a38G+F/7Ulw&#10;3xN8M6O/xYsPiZaa/diynsU8MzaXJp7sp2PFIVAkXfhSH5wcjvj7KryLwX8Mfih4e8TWN1rPxjl8&#10;SaDAT5mkzeG7WF512kKGuFbcCDg5xzj3r12u3CRqRo2q3vd79tLdZee7b1t0ReXQxEIyWIvvpf01&#10;15pbv08kjzH47eLNc+H2k6F4p028Mei6dqcI1208lHEtjIfLd8lSymMsrfKRnnOafJ4s1nxB8dbf&#10;w/pF8IPD2h6X9t1kJEj/AGiaclbaHcVJXCq8nykZ4zxSfHb4k+DvBXhd9H8Wm6uf+Ehgns7XTLKz&#10;luJr07AGjQIpAb5xgsQOevFU/wBmj4d6p8P/AIZWg8QySz+JtSIutQkuCGlXCLHFExHUpEiKfcN6&#10;5qYSc68oxd4xd/na3L+U7dvVX1quUsQqUJbpOWu1ndenOtPOzZ4R8Zv2jtU8GeKPEEln8cdCtb3T&#10;ppfsnhC08NPeQzBT8sM14ASshAw2CADkcV6f8R/iT481V/hDF4HubDS77xhbzS3KahCJYYlNqsu/&#10;puJj3MwAI3EAHIrOb9krXrbSdf8ADWl/FXUtK8Eaq9zMdGg0m3MyvMSSGuT87pk8rwSOMjrXpcHw&#10;g8i/+GNz/a27/hCrWS22/Zv+PzdaiDdnf+7xjdj5vT3riw1LEyhy1rq8oPfZe9zq927Xt2utUovb&#10;z40sbKtWbuoyWmvXnjZrV29y/SK3Vnu+X+E/iPx1oPxE8YeCfGWvweNJNN0221ay1ODT0spXWUyK&#10;YmjjyvDR8Hk/ngeBav8AHX4i+IfCVr4l0r40aLpWvajfpaR/D+x0a1nvbYtN5fl/vN0rOo5O5Qpx&#10;94cV9S654Fk0bxb4x8dRTXGoS3vh5NPTSLSLbMTCZnBSTJyz+ZtA28EA85xXwx4J8TReDdK0278L&#10;/ECE/ES1tgkXhP8A4VxHLftL0+zNe+UrnrtL7snk965sROVOVOlUbslrZvm/iO1rNOTcEl1dne3N&#10;q+XMXUw1NUlJpOU7Pmd7WjbW6babk1FvXZpq1v0f0S0vLDRrC21G+/tTUIYEjuL7yVh+0SBQGk2L&#10;wu45O0cDOK5X44eJNR8HfB/xlrmkXH2TVNP0u4ubafYr+XIqEqdrAg89iCK6bw1dahfeHNKudXtU&#10;stVmtYpLu2jOVhmKAugPoGyPwrhv2lv+TfviH/2BLr/0Wa9rHylTw9aSdmlLbvrsfRpr2F43+F2v&#10;e/wu1763231v5nl994l+MfgLT/CvjrxJ4r0jUdF1C+srS/8AC1ppaIkEVy6xh47nO95FLqSCAuc9&#10;qwvjd+01JpvxU1vwlF8TrP4XWmiLCpuX8PS6vcX8zoHYYClI0UFR/eJJ7dO28DfAHxNrkPhW+8e/&#10;Eu88Y6Ppn2fULHRI9KgsIVmVQYzK0ZLShOoBxyOe4PR+OPgh4gvvGN/4n8CfEG88BanqaRpqUY02&#10;HULa6Ma7UfypSArheNwPIA/HhxNHE2apppcz0bvJK1tWpL7V3ZSsvNe6vCVPF1MM5UuZNqGkndvR&#10;81rSVr3jpzLZ7dfO4P2jte8S/so+JfGmlahav4i0a9/s8anZ2xSC6KzxASrFMpKh45BkMvBJ4HGO&#10;10XTfjhpXjTw/q2ra5pOv6FqU5j1Xw/Y2McEekxFCVkiuHYSTbWCggjnJwvcbOv/AAf8Q+NPgtqH&#10;gnxR42/trV711L6//ZMdv8qzLIq/Z43C8Bdudw9a9UVdqgdcDFddOlNz9pUk7rk66O0feulpq9//&#10;ACXudtLD1pqHtpSVo97e9zN62bvaNlq2mt7vbyH9oj/W/DD/ALHbTf8A2pWx8ZvFureE5PAg0q7+&#10;yjU/FNjp13+7R/Mt5N+9PmBxnA5GCOxrjvil8BfiH8RfE0V9b/F7+x9JstRi1PTNL/4Rm3n+xTRj&#10;CHzS6tJglj82RzyOK6LxX8Gda8c/DDSdA1zxvcXHivTLyPUbfxTbafFAwuY3Zo3Nup2YCtt255xm&#10;sYutab5GvfUt1qvdTS17Re9lZrzs5+3nUrKNNq8Uk7qzcb+d1e+l162L+r+LdWtfj/4d8NxXe3Rb&#10;vQby9mtfLQ75kmhVG3Y3DAdhgHHPIr0evG/AHwD1fwz8SLbxx4i8e33jDXRp81hcNc2aW8TK7Rsn&#10;lRo22ILsbIAO4vnIxXsld1Hm9n76s7vz3en4HZQdSTnKpFxu1ZNp6cqXTRa30PIv2j/Hs/gTwxp8&#10;0Pj7Sfh4lxOyS6nf2Bv5yoXO23tx99s4zkEAVwH7PPx41Xx3B8QtNbxjbeO4dCso7ux8SQ6SdOeQ&#10;vHIWR4GAHysgwcYPPXt6V8Yvgte/EjWfDfiDQvFM3hDxNoDTfY9QWxjvYwsqhXDQyEKTgcHtz+Fb&#10;4a/Aq88GeJPFGt674wvfGN74isoLS8kvLVICDHvBKeWcKhDgBAPlweTnjzHTxMq82tItSW/ePuvf&#10;T3uyVu7ucs44j69TnFfu04310a15rq6Xb7LurO62Oe1v4n+JrP8AZE0zxrDqezxNNpthcPfeREcv&#10;JLErnYV2chm424GeMVzP7WHg/wAb33iPwZfaf8Qf7M0e68T6bbWOlf2LBL9hujuC3Pmsd0mCCfLb&#10;5TnHarFz+x3rd/4UXwpefFbVbnwnYsraRpP9nRItttcMomdWDXAUZABKgHB7Yr2D4w/C5Pix4Xt9&#10;NTV7nQNQsr2HUrDU7RQ729xESUbaeGHJ4yPrV1qc8TGU5Ra96DUeazskuZXTtfe2u9ndPbkWHxNf&#10;Dyo1k01BL4t5JvW6d7PTV7p6rSxymoar4v8AgH8JvF/iXxl4yHxDurGH7RaFtJh04Rn7oQiIncC7&#10;KSTyBXgvhP8Aa3vbPxX4dml+Lel+ORq1/b2d74Zh8Lz2C2aysFLwXLIC+wkcSfeAPevpDQ/hP4g1&#10;LwP4i8M/Ebxs3j221ePyRMmlQ6a1vGVwQoiJBbOGDHoQKxfDPwg+KPhzWtMLfGy61Pw7ZzRltLvf&#10;Dtq808CkZie53b8kDG/Ge9Q4Yj29OUbqC5fO2r5lL3tbq2tpeWqIxFLFOFP6upRSvdN3kndWbfOr&#10;q19G5L+72w9d1T4r+OfjX418JeFfF1h4V0DSYLGf+0J9MjvLiF5ImPlxo2Awcgli5ONo29SKr6Xq&#10;XxE+LXwAuJU8ZweGPEelXmoWOqX9tpMV0moJbtLEyiNyBHuwDuXpjgDOK9e8OfD/APsD4ieL/FP2&#10;/wA//hII7NPsnk7fI+zo6Z37ju3b89BjHeq/w7+GUXgbwrq2hz339pw6jqN9fO/k+VhbmV5DHjc3&#10;3Q+N2ecZwOlN4WpOnKEm/ejK92/i5ny+i5XbTRrR3PShQn7fnm5crlK/vNe7aNrWas7p2a1Xex49&#10;+yZ4H+IFv4B8Ba1dfEz7X4SbTldfC/8AYNum1ChCJ9qDeYdpIOcZOMHrXRePbr4geDPjT4MuV8ef&#10;avCHiLWv7P8A+Eb/ALHt0+zoLWRz/pPMjZaPPb73XAq78K/gd4x+FeqaZZW3xRudS8C6f5iQ+G7v&#10;RoDIIyG2J9r3b8KSCOP4ccCsv4ifAH4jeOvGFtrEPxi/su003UG1DSLD/hGLab7CxRkA8wyAyYV2&#10;Hzg9c4zTkpxp0uSnK6abXMr2XLe95ap62V3byPMpYerQwSpKnPnjy7T3atqm5fDo/d03Xu9pv2rN&#10;Xt/D6/DLU7vzPstn4vs7iXyo2kfYqyE4VQSTgdBXSfBrxD4o+JAk8b6jqMdj4X1KP/iTeHrZYZCs&#10;OeJ7iYAsZW/55qwVBwctnE+t/CTVfFWjeAodc8Vf2lq3hrVoNWudS/s5Iv7QaPd8vlo4WLO4cjOM&#10;dDVrwd8J2+H/AI11bUNB1c2nhfVSbi48Nvb74orsnLTQSbx5Qb+JNpBPIxXTThUjWlJ/C22vL3Y6&#10;vvs4rs1ezumvQ5KssR7WzUWoXV1e6Uuz2i3qut7pu1n85fGb9o7VPBnijxBJZ/HHQrW906aX7J4Q&#10;tPDT3kMwU/LDNeAErIQMNggA5HFeufFr4l+ME+Fvg3XvDQk0a31pYJtV1i20ttUk0mCSHzPMW2By&#10;4DEAnBwO1YLfsla9baTr/hrS/irqWleCNVe5mOjQaTbmZXmJJDXJ+d0yeV4JHGR1r0PX/hV4kk8E&#10;+FtH8L+P7zwlqWhWkdp9vgsYrmG6VYlQmS3kJB+5kfNxk8mvPo08V7Caqp3fK0k9evMruW17dY3W&#10;qUXdHJCnjHWrSldRalaz682lrya+HyitWt0pEX7P3iS/8S+F72W8+IWlfEdEnAh1XT7JbOaMFRmO&#10;eBSQjA8gYBweRXPfDi68f+G/jxqHhLxX47/4TLTZPD51a3H9j29j5Dm6EYX93kthc8k9+ldN8MPg&#10;5feAX8S6tqPiufxH4u8QLGLvWJLCG2jBiRliK28Y2jG4k5JzxXn8P7OnxXTxkvil/jrv1n7GNOa4&#10;/wCEQtButvM8zy9vmbR83O7GffFdj9pGpRlyN2VnZ6aprW7V2nZ3s3o7NvepqvGhT/dyclK9lLWy&#10;f2ry1uul5JPrsz6Ori/jL4/k+F3wy1/xPDare3NjADBbuSFeVmCIGI527mGcds12YyAMnJ9a534h&#10;+BtP+JXgrV/DOqNIllqMJieSE4eM5BV1PqGAI+ldVdTdKSp7/d22fR2vZ9HZ9D25czi+TR2dr97O&#10;1/nY+bPiH4S+JekeK/hPqXjX4gWniG1uPFth/wASWz0WK1itJjuOUmDF3UDI+Yc5zXoH7RF18QPB&#10;13pnirw/48/szQFv9OsJ/Dv9j283nmW6WN3+0PllyrjgD+HgjNVrb9mTxFqWs+FdW8V/FHU/FV74&#10;c1OC9skm0+O3gEUZyUaNG+aRuB5zFiADxzWj8afgb45+K+oyR2XxS/4R7w55ttcxaN/wj0Fz5c0L&#10;K6v5xdXPzqGweO3IrznCpTpe5CV+fmS5tbe5u3LW6Ula73S21Pnfq9ZUq7UJXko29/3uZKWt7pJJ&#10;tO17NdOi9uormfh5oPiPw34cWz8U+Kf+Ex1YSu51P+zo7HKH7qeVGSvHr3zXTV66d0mfQwk5xUnG&#10;z7O11911+J8vfFP4leONO+KOqabe/EC2+E+iW8kSaRLf+HReWWrKUBZpLxzsiIfKlcqQMda9s8Xa&#10;N4q8W+BrGLw34yt/CutusM0msWmnx6hDIu35wkchA2sSCGznAHrXG+OPgn458Uatqyaf8W7/AEvw&#10;vqrP9p0S40W1vdqOMPHFNJ8yLjOBg4zW9rvwv8Q2Xw+8PeF/AHjaXwV/ZCR24vp9Mh1J54EjKBGW&#10;QgAk4bcPTGMGvKhCoqNSM4yd3p73vPV7a2S22av/ACrW/mqNWNWs3GTi0+u+1lHWy0vq+Vrq29Rn&#10;7OXinWvGXwb0PVvEOof2prErXMc955KQ+aY7iWMHYgCjhRwBXg9n45+OWp/BjUfib/wmmlWNhowu&#10;p4tJ/siKVtUhhmcOZpOPKOFKgRgZCgkgnNew/Ar4LeMPhAo0/U/iP/wlHhuOGVbfSf7Chs/Klkl8&#10;wy+ars7cl/lJx8/sKv2XwN+x/APUvhp/be/7Za3lt/an2TGzz5JH3eVv52+ZjG7nHbNFSnXq01NX&#10;UlDRXt76cd7aPZvXSz17LGFKtWoQhNSjZSv72r0fLqm29bdb3Wum8fxiHjTWPhvF4i8IeMx4Lnst&#10;Pl1K5jGlQ3/2oCHeI8y/cwQfmAPXpxXYfC3WrzxH8M/CerajN9o1C+0m1ubibaq75HiVmbCgAZJJ&#10;wABXJfE/4VeMfGPhzTtD8N/ET/hENOjsHsNQi/sSG9+3KyKmcuwMeAG+6f4uvFW/gn8NvFfwx0Zt&#10;J8Q+O/8AhMtPgggttNh/seKx+xRxqV25RmMmRsGWORt75NdkbrFVeWL5Hs27rRvZXbV010Wqd/Pa&#10;Pto4mDcJW5Um7rlvo72v095NpXd+qPSqKKK6j1QooooAKKKKACiiigAooooAKKKKACiiigAooooA&#10;KKKKACiiigAooooAKKKKACiiigAooooAKKKKACiiigAooooAKKKKACiiigAooooAKKKKACiiigAo&#10;oooAKKKKACiiigAooooAKKKKACiiigAooooAKKKKACiiigAooooAKKKKACiiigDJ8J/8i5Yf9cx/&#10;Otasnwn/AMi5Yf8AXMfzrW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yfCf/IuWH/XMfzrWrJ8J/wDIuWH/AFzH&#10;861q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OTuPir4Us/HSeDrjWYoPEkiK6WUqOu8MMqFcrsJI7A59q3PEGv6&#10;f4W0S+1fVbpLLTbKJp7i4kBKxooyWOOeK85/aMhjtfB+ka/LbiWLQNastTnkUAyRwJKPMKZ74PQd&#10;a7zwt4o0f4g+GrbWNInXUdHvlYRyPEyCRQxVgVcA9QRyKyoVE5uFXXlavbR8r1W97dVfa6+Rzqo1&#10;WdKTWquu9tn62fburmpZ3cGoWkN1azR3FtOiyRTRMGSRCMhlI4IIIIIqavFv2f0k8H+KPiJ8OVZm&#10;0jw5qEN1pAbJ8mzu4zMsAJ/hjcSqvouB2rqfEetfEa2+L/hTTtF8O6VefDq4tbl9c1m4uyl3aTgf&#10;uFijz8wY9eD1PK4G71MdhlhMS6MZXTs09rxlHmi320dn56di6U3ODb3V0/VO2n3pry9GegUUUVwG&#10;o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eNfH7xHo19ceEvCv261utYufEenPJpKuHlMIl3MzxjJCYGcsMV6zq+r2Ph/SrvUtSu&#10;orHT7SJpp7mdgqRIoyWJPQACvniH/k+K6/7Ayf8AoqvYvjH/AMkr8V/9g6b/ANBNRlkVipx59Oed&#10;tOiUvZ/fZX9X2OGnNyq1pv7Pu/cub8XI5H4AWF5rl34w+I2oWstg3jC9imsLW4UrJHp0EYitmdT9&#10;1nG+XHYSAdc15z8Yf2gPENj+1r8I/AHw/wDFOk6zb3dzdReL/DFrClzc2cCxq63E0i5a3ChuFJUk&#10;kcMDgfUUX+qT6CvlH9mT/k7f9pH/ALClp/6TRV6GKxLxmM9q1ZJXS8oJRjHzVmrvdtX3em8Y+zov&#10;vJ2v5yd216W08vx+saKKK4jc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ZUEsDBBQABgAIAAAAIQA9H1aM4gAAAAwBAAAPAAAA&#10;ZHJzL2Rvd25yZXYueG1sTI/BasMwDIbvg72D0WC31XGadiWLUkrZdiqDtYPSmxurSWhsh9hN0ref&#10;c9qOkj5+fX+2HnXDeupcbQ2CmEXAyBRW1aZE+Dl8vKyAOS+Nko01hHAnB+v88SGTqbKD+aZ+70sW&#10;QoxLJULlfZty7oqKtHQz25IJt4vttPRh7EquOjmEcN3wOIqWXMvahA+VbGlbUXHd3zTC5yCHzVy8&#10;97vrZXs/HRZfx50gxOencfMGzNPo/2CY9IM65MHpbG9GOdYgxCKJA4owf10mwCZCxNPqjLBKFgnw&#10;POP/S+S/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SAypkeAMA&#10;AG4IAAAOAAAAAAAAAAAAAAAAADwCAABkcnMvZTJvRG9jLnhtbFBLAQItAAoAAAAAAAAAIQCkBBcY&#10;SkYCAEpGAgAVAAAAAAAAAAAAAAAAAOAFAABkcnMvbWVkaWEvaW1hZ2UxLmpwZWdQSwECLQAUAAYA&#10;CAAAACEAPR9WjOIAAAAMAQAADwAAAAAAAAAAAAAAAABdTAIAZHJzL2Rvd25yZXYueG1sUEsBAi0A&#10;FAAGAAgAAAAhAFhgsxu6AAAAIgEAABkAAAAAAAAAAAAAAAAAbE0CAGRycy9fcmVscy9lMm9Eb2Mu&#10;eG1sLnJlbHNQSwUGAAAAAAYABgB9AQAAXU4CAAAA&#10;">
                <v:shape id="Image 27" o:spid="_x0000_s1027" type="#_x0000_t75" style="position:absolute;left:701;top:375;width:56430;height:28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GfAwwAAANsAAAAPAAAAZHJzL2Rvd25yZXYueG1sRI/NigIx&#10;EITvC75DaMGLrBldWGXWKCIIXlzx5+KtmbSTwUlnTKKOb2+EhT0WVfUVNZ23thZ38qFyrGA4yEAQ&#10;F05XXCo4HlafExAhImusHZOCJwWYzzofU8y1e/CO7vtYigThkKMCE2OTSxkKQxbDwDXEyTs7bzEm&#10;6UupPT4S3NZylGXf0mLFacFgQ0tDxWV/swr6p7gy2e9m+1Ve+4fdxl9xPEGlet128QMiUhv/w3/t&#10;tVYwGsP7S/oBcvYCAAD//wMAUEsBAi0AFAAGAAgAAAAhANvh9svuAAAAhQEAABMAAAAAAAAAAAAA&#10;AAAAAAAAAFtDb250ZW50X1R5cGVzXS54bWxQSwECLQAUAAYACAAAACEAWvQsW78AAAAVAQAACwAA&#10;AAAAAAAAAAAAAAAfAQAAX3JlbHMvLnJlbHNQSwECLQAUAAYACAAAACEAqQBnwMMAAADbAAAADwAA&#10;AAAAAAAAAAAAAAAHAgAAZHJzL2Rvd25yZXYueG1sUEsFBgAAAAADAAMAtwAAAPcCAAAAAA==&#10;">
                  <v:imagedata r:id="rId18" o:title=""/>
                </v:shape>
                <v:shape id="Graphic 28" o:spid="_x0000_s1028" style="position:absolute;left:47;top:47;width:57690;height:29686;visibility:visible;mso-wrap-style:square;v-text-anchor:top" coordsize="5768975,296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SGwgAAANsAAAAPAAAAZHJzL2Rvd25yZXYueG1sRE9Na8JA&#10;EL0X/A/LCL3VjQGDRFcRQfAQoUZ76G3Ijkk0Oxuya5L217uHQo+P973ejqYRPXWutqxgPotAEBdW&#10;11wquF4OH0sQziNrbCyTgh9ysN1M3taYajvwmfrclyKEsEtRQeV9m0rpiooMupltiQN3s51BH2BX&#10;St3hEMJNI+MoSqTBmkNDhS3tKyoe+dMoSLLvr/qQf86z2yJxC+3vz9PuV6n36bhbgfA0+n/xn/uo&#10;FcRhbPgSfoDcvAAAAP//AwBQSwECLQAUAAYACAAAACEA2+H2y+4AAACFAQAAEwAAAAAAAAAAAAAA&#10;AAAAAAAAW0NvbnRlbnRfVHlwZXNdLnhtbFBLAQItABQABgAIAAAAIQBa9CxbvwAAABUBAAALAAAA&#10;AAAAAAAAAAAAAB8BAABfcmVscy8ucmVsc1BLAQItABQABgAIAAAAIQDrVISGwgAAANsAAAAPAAAA&#10;AAAAAAAAAAAAAAcCAABkcnMvZG93bnJldi54bWxQSwUGAAAAAAMAAwC3AAAA9gIAAAAA&#10;" path="m,2968625r5768975,l5768975,,,,,2968625xe" filled="f" strokecolor="#4471c4">
                  <v:path arrowok="t"/>
                </v:shape>
                <w10:wrap anchorx="page" anchory="page"/>
              </v:group>
            </w:pict>
          </mc:Fallback>
        </mc:AlternateContent>
      </w:r>
    </w:p>
    <w:p w14:paraId="5ED7CD2C" w14:textId="77777777" w:rsidR="00D05A4C" w:rsidRDefault="00000000">
      <w:pPr>
        <w:pStyle w:val="BodyText"/>
        <w:ind w:left="853"/>
        <w:rPr>
          <w:sz w:val="20"/>
        </w:rPr>
      </w:pPr>
      <w:r>
        <w:rPr>
          <w:noProof/>
          <w:sz w:val="20"/>
        </w:rPr>
        <mc:AlternateContent>
          <mc:Choice Requires="wps">
            <w:drawing>
              <wp:inline distT="0" distB="0" distL="0" distR="0" wp14:anchorId="0C39C3AD" wp14:editId="1F14698A">
                <wp:extent cx="5304790" cy="365125"/>
                <wp:effectExtent l="9525" t="0" r="635" b="6350"/>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365125"/>
                        </a:xfrm>
                        <a:prstGeom prst="rect">
                          <a:avLst/>
                        </a:prstGeom>
                        <a:ln w="4504">
                          <a:solidFill>
                            <a:srgbClr val="000000"/>
                          </a:solidFill>
                          <a:prstDash val="solid"/>
                        </a:ln>
                      </wps:spPr>
                      <wps:txbx>
                        <w:txbxContent>
                          <w:p w14:paraId="68F6C740" w14:textId="77777777" w:rsidR="00D05A4C" w:rsidRDefault="00000000">
                            <w:pPr>
                              <w:spacing w:before="9" w:line="186" w:lineRule="exact"/>
                              <w:ind w:left="106"/>
                              <w:rPr>
                                <w:rFonts w:ascii="Consolas"/>
                                <w:sz w:val="16"/>
                              </w:rPr>
                            </w:pPr>
                            <w:r>
                              <w:rPr>
                                <w:rFonts w:ascii="Consolas"/>
                                <w:color w:val="800000"/>
                                <w:spacing w:val="-2"/>
                                <w:sz w:val="16"/>
                              </w:rPr>
                              <w:t>&lt;/body&gt;</w:t>
                            </w:r>
                          </w:p>
                          <w:p w14:paraId="5E46C634" w14:textId="77777777" w:rsidR="00D05A4C" w:rsidRDefault="00000000">
                            <w:pPr>
                              <w:spacing w:line="186" w:lineRule="exact"/>
                              <w:ind w:left="106"/>
                              <w:rPr>
                                <w:rFonts w:ascii="Consolas"/>
                                <w:sz w:val="16"/>
                              </w:rPr>
                            </w:pPr>
                            <w:r>
                              <w:rPr>
                                <w:rFonts w:ascii="Consolas"/>
                                <w:color w:val="800000"/>
                                <w:spacing w:val="-2"/>
                                <w:sz w:val="16"/>
                              </w:rPr>
                              <w:t>&lt;/html&gt;</w:t>
                            </w:r>
                          </w:p>
                        </w:txbxContent>
                      </wps:txbx>
                      <wps:bodyPr wrap="square" lIns="0" tIns="0" rIns="0" bIns="0" rtlCol="0">
                        <a:noAutofit/>
                      </wps:bodyPr>
                    </wps:wsp>
                  </a:graphicData>
                </a:graphic>
              </wp:inline>
            </w:drawing>
          </mc:Choice>
          <mc:Fallback>
            <w:pict>
              <v:shape w14:anchorId="0C39C3AD" id="Textbox 29" o:spid="_x0000_s1036" type="#_x0000_t202" style="width:417.7pt;height:2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byAEAAIUDAAAOAAAAZHJzL2Uyb0RvYy54bWysU8GO0zAQvSPxD5bvNGm33YWo6Qq2WoS0&#10;YpEWPsB17MbC8RiP26R/z9hJ2xXcEDk4E8/z87w3k/X90Fl2VAENuJrPZyVnyklojNvX/Mf3x3fv&#10;OcMoXCMsOFXzk0J+v3n7Zt37Si2gBduowIjEYdX7mrcx+qooULaqEzgDrxwlNYRORPoM+6IJoif2&#10;zhaLsrwtegiNDyAVIu1uxyTfZH6tlYzPWqOKzNacaot5DXndpbXYrEW1D8K3Rk5liH+oohPG0aUX&#10;qq2Igh2C+YuqMzIAgo4zCV0BWhupsgZSMy//UPPSCq+yFjIH/cUm/H+08uvxxX8LLA6fYKAGZhHo&#10;n0D+RPKm6D1WEyZ5ihUSOgkddOjSmyQwOkjeni5+qiEySZurm3J594FSknI3t6v5YpUML66nfcD4&#10;WUHHUlDzQP3KFYjjE8YReoaky6xjfc2Xq3I51gnWNI/G2pTDsN892MCOIrU6P9Nl+BqW6LYC2xGX&#10;UxPMuknvKDGJjcNuYKap+V3CpJ0dNCeyq6eJqTn+OoigOLNfHLUkjdc5COdgdw5CtA+QhzAV6+Dj&#10;IYI2WeOVdyqAep1dmuYyDdPr74y6/j2b3wAAAP//AwBQSwMEFAAGAAgAAAAhAGb2OefbAAAABAEA&#10;AA8AAABkcnMvZG93bnJldi54bWxMj8FOwzAQRO9I/IO1SNyoU8ClCnEqhNorqClC4ubGSxIar6N4&#10;k6Z/j8ulXFYazWjmbbaaXCtG7EPjScN8loBAKr1tqNLwsdvcLUEENmRN6wk1nDDAKr++ykxq/ZG2&#10;OBZciVhCITUaauYulTKUNToTZr5Dit63753hKPtK2t4cY7lr5X2SLKQzDcWF2nT4WmN5KAanYVTr&#10;z59QvC/eTpv1F4/c7eygtL69mV6eQTBOfAnDGT+iQx6Z9n4gG0SrIT7Cfzd6ywf1CGKvQT0pkHkm&#10;/8PnvwAAAP//AwBQSwECLQAUAAYACAAAACEAtoM4kv4AAADhAQAAEwAAAAAAAAAAAAAAAAAAAAAA&#10;W0NvbnRlbnRfVHlwZXNdLnhtbFBLAQItABQABgAIAAAAIQA4/SH/1gAAAJQBAAALAAAAAAAAAAAA&#10;AAAAAC8BAABfcmVscy8ucmVsc1BLAQItABQABgAIAAAAIQB3s+/byAEAAIUDAAAOAAAAAAAAAAAA&#10;AAAAAC4CAABkcnMvZTJvRG9jLnhtbFBLAQItABQABgAIAAAAIQBm9jnn2wAAAAQBAAAPAAAAAAAA&#10;AAAAAAAAACIEAABkcnMvZG93bnJldi54bWxQSwUGAAAAAAQABADzAAAAKgUAAAAA&#10;" filled="f" strokeweight=".1251mm">
                <v:path arrowok="t"/>
                <v:textbox inset="0,0,0,0">
                  <w:txbxContent>
                    <w:p w14:paraId="68F6C740" w14:textId="77777777" w:rsidR="00D05A4C" w:rsidRDefault="00000000">
                      <w:pPr>
                        <w:spacing w:before="9" w:line="186" w:lineRule="exact"/>
                        <w:ind w:left="106"/>
                        <w:rPr>
                          <w:rFonts w:ascii="Consolas"/>
                          <w:sz w:val="16"/>
                        </w:rPr>
                      </w:pPr>
                      <w:r>
                        <w:rPr>
                          <w:rFonts w:ascii="Consolas"/>
                          <w:color w:val="800000"/>
                          <w:spacing w:val="-2"/>
                          <w:sz w:val="16"/>
                        </w:rPr>
                        <w:t>&lt;/body&gt;</w:t>
                      </w:r>
                    </w:p>
                    <w:p w14:paraId="5E46C634" w14:textId="77777777" w:rsidR="00D05A4C" w:rsidRDefault="00000000">
                      <w:pPr>
                        <w:spacing w:line="186" w:lineRule="exact"/>
                        <w:ind w:left="106"/>
                        <w:rPr>
                          <w:rFonts w:ascii="Consolas"/>
                          <w:sz w:val="16"/>
                        </w:rPr>
                      </w:pPr>
                      <w:r>
                        <w:rPr>
                          <w:rFonts w:ascii="Consolas"/>
                          <w:color w:val="800000"/>
                          <w:spacing w:val="-2"/>
                          <w:sz w:val="16"/>
                        </w:rPr>
                        <w:t>&lt;/html&gt;</w:t>
                      </w:r>
                    </w:p>
                  </w:txbxContent>
                </v:textbox>
                <w10:anchorlock/>
              </v:shape>
            </w:pict>
          </mc:Fallback>
        </mc:AlternateContent>
      </w:r>
    </w:p>
    <w:p w14:paraId="17E6ED26" w14:textId="77777777" w:rsidR="00D05A4C" w:rsidRDefault="00000000">
      <w:pPr>
        <w:pStyle w:val="ListParagraph"/>
        <w:numPr>
          <w:ilvl w:val="0"/>
          <w:numId w:val="5"/>
        </w:numPr>
        <w:tabs>
          <w:tab w:val="left" w:pos="853"/>
        </w:tabs>
        <w:spacing w:before="93"/>
        <w:ind w:left="853" w:hanging="354"/>
        <w:rPr>
          <w:sz w:val="24"/>
        </w:rPr>
      </w:pPr>
      <w:r>
        <w:rPr>
          <w:sz w:val="24"/>
        </w:rPr>
        <w:t>Kemudian</w:t>
      </w:r>
      <w:r>
        <w:rPr>
          <w:spacing w:val="-13"/>
          <w:sz w:val="24"/>
        </w:rPr>
        <w:t xml:space="preserve"> </w:t>
      </w:r>
      <w:r>
        <w:rPr>
          <w:sz w:val="24"/>
        </w:rPr>
        <w:t>kita</w:t>
      </w:r>
      <w:r>
        <w:rPr>
          <w:spacing w:val="-6"/>
          <w:sz w:val="24"/>
        </w:rPr>
        <w:t xml:space="preserve"> </w:t>
      </w:r>
      <w:r>
        <w:rPr>
          <w:sz w:val="24"/>
        </w:rPr>
        <w:t>modifikasi</w:t>
      </w:r>
      <w:r>
        <w:rPr>
          <w:spacing w:val="-5"/>
          <w:sz w:val="24"/>
        </w:rPr>
        <w:t xml:space="preserve"> </w:t>
      </w:r>
      <w:r>
        <w:rPr>
          <w:rFonts w:ascii="Consolas"/>
          <w:color w:val="0000CC"/>
          <w:sz w:val="20"/>
        </w:rPr>
        <w:t>route/web.php</w:t>
      </w:r>
      <w:r>
        <w:rPr>
          <w:rFonts w:ascii="Consolas"/>
          <w:color w:val="0000CC"/>
          <w:spacing w:val="-47"/>
          <w:sz w:val="20"/>
        </w:rPr>
        <w:t xml:space="preserve"> </w:t>
      </w:r>
      <w:r>
        <w:rPr>
          <w:sz w:val="24"/>
        </w:rPr>
        <w:t>agar</w:t>
      </w:r>
      <w:r>
        <w:rPr>
          <w:spacing w:val="-6"/>
          <w:sz w:val="24"/>
        </w:rPr>
        <w:t xml:space="preserve"> </w:t>
      </w:r>
      <w:r>
        <w:rPr>
          <w:sz w:val="24"/>
        </w:rPr>
        <w:t>semua</w:t>
      </w:r>
      <w:r>
        <w:rPr>
          <w:spacing w:val="-6"/>
          <w:sz w:val="24"/>
        </w:rPr>
        <w:t xml:space="preserve"> </w:t>
      </w:r>
      <w:r>
        <w:rPr>
          <w:sz w:val="24"/>
        </w:rPr>
        <w:t>route</w:t>
      </w:r>
      <w:r>
        <w:rPr>
          <w:spacing w:val="-5"/>
          <w:sz w:val="24"/>
        </w:rPr>
        <w:t xml:space="preserve"> </w:t>
      </w:r>
      <w:r>
        <w:rPr>
          <w:sz w:val="24"/>
        </w:rPr>
        <w:t>masuk</w:t>
      </w:r>
      <w:r>
        <w:rPr>
          <w:spacing w:val="-5"/>
          <w:sz w:val="24"/>
        </w:rPr>
        <w:t xml:space="preserve"> </w:t>
      </w:r>
      <w:r>
        <w:rPr>
          <w:sz w:val="24"/>
        </w:rPr>
        <w:t>dalam</w:t>
      </w:r>
      <w:r>
        <w:rPr>
          <w:spacing w:val="-8"/>
          <w:sz w:val="24"/>
        </w:rPr>
        <w:t xml:space="preserve"> </w:t>
      </w:r>
      <w:r>
        <w:rPr>
          <w:spacing w:val="-4"/>
          <w:sz w:val="24"/>
        </w:rPr>
        <w:t>auth</w:t>
      </w:r>
    </w:p>
    <w:p w14:paraId="11248E51" w14:textId="77777777" w:rsidR="00D05A4C" w:rsidRDefault="00D05A4C">
      <w:pPr>
        <w:pStyle w:val="BodyText"/>
      </w:pPr>
    </w:p>
    <w:p w14:paraId="42748627" w14:textId="77777777" w:rsidR="00D05A4C" w:rsidRDefault="00D05A4C">
      <w:pPr>
        <w:pStyle w:val="BodyText"/>
      </w:pPr>
    </w:p>
    <w:p w14:paraId="0B4B6003" w14:textId="77777777" w:rsidR="00D05A4C" w:rsidRDefault="00D05A4C">
      <w:pPr>
        <w:pStyle w:val="BodyText"/>
      </w:pPr>
    </w:p>
    <w:p w14:paraId="65AEFE65" w14:textId="77777777" w:rsidR="00D05A4C" w:rsidRDefault="00D05A4C">
      <w:pPr>
        <w:pStyle w:val="BodyText"/>
      </w:pPr>
    </w:p>
    <w:p w14:paraId="05626873" w14:textId="77777777" w:rsidR="00D05A4C" w:rsidRDefault="00D05A4C">
      <w:pPr>
        <w:pStyle w:val="BodyText"/>
      </w:pPr>
    </w:p>
    <w:p w14:paraId="2B4DABA4" w14:textId="77777777" w:rsidR="00D05A4C" w:rsidRDefault="00D05A4C">
      <w:pPr>
        <w:pStyle w:val="BodyText"/>
      </w:pPr>
    </w:p>
    <w:p w14:paraId="5DBE7E54" w14:textId="77777777" w:rsidR="00D05A4C" w:rsidRDefault="00D05A4C">
      <w:pPr>
        <w:pStyle w:val="BodyText"/>
      </w:pPr>
    </w:p>
    <w:p w14:paraId="70014EDB" w14:textId="77777777" w:rsidR="00D05A4C" w:rsidRDefault="00D05A4C">
      <w:pPr>
        <w:pStyle w:val="BodyText"/>
      </w:pPr>
    </w:p>
    <w:p w14:paraId="7D3B0870" w14:textId="77777777" w:rsidR="00D05A4C" w:rsidRDefault="00D05A4C">
      <w:pPr>
        <w:pStyle w:val="BodyText"/>
      </w:pPr>
    </w:p>
    <w:p w14:paraId="5CBFABA5" w14:textId="77777777" w:rsidR="00D05A4C" w:rsidRDefault="00D05A4C">
      <w:pPr>
        <w:pStyle w:val="BodyText"/>
      </w:pPr>
    </w:p>
    <w:p w14:paraId="4028B5A1" w14:textId="77777777" w:rsidR="00D05A4C" w:rsidRDefault="00D05A4C">
      <w:pPr>
        <w:pStyle w:val="BodyText"/>
      </w:pPr>
    </w:p>
    <w:p w14:paraId="74CCAF69" w14:textId="77777777" w:rsidR="00D05A4C" w:rsidRDefault="00D05A4C">
      <w:pPr>
        <w:pStyle w:val="BodyText"/>
      </w:pPr>
    </w:p>
    <w:p w14:paraId="6B724BBF" w14:textId="77777777" w:rsidR="00D05A4C" w:rsidRDefault="00D05A4C">
      <w:pPr>
        <w:pStyle w:val="BodyText"/>
      </w:pPr>
    </w:p>
    <w:p w14:paraId="1AD0E14A" w14:textId="77777777" w:rsidR="00D05A4C" w:rsidRDefault="00D05A4C">
      <w:pPr>
        <w:pStyle w:val="BodyText"/>
      </w:pPr>
    </w:p>
    <w:p w14:paraId="5A5F93F2" w14:textId="77777777" w:rsidR="00D05A4C" w:rsidRDefault="00D05A4C">
      <w:pPr>
        <w:pStyle w:val="BodyText"/>
      </w:pPr>
    </w:p>
    <w:p w14:paraId="1FBB905F" w14:textId="77777777" w:rsidR="00D05A4C" w:rsidRDefault="00D05A4C">
      <w:pPr>
        <w:pStyle w:val="BodyText"/>
      </w:pPr>
    </w:p>
    <w:p w14:paraId="799E3DBD" w14:textId="77777777" w:rsidR="00D05A4C" w:rsidRDefault="00D05A4C">
      <w:pPr>
        <w:pStyle w:val="BodyText"/>
        <w:spacing w:before="184"/>
      </w:pPr>
    </w:p>
    <w:p w14:paraId="46B36276" w14:textId="77777777" w:rsidR="00D05A4C" w:rsidRDefault="00000000">
      <w:pPr>
        <w:pStyle w:val="ListParagraph"/>
        <w:numPr>
          <w:ilvl w:val="0"/>
          <w:numId w:val="5"/>
        </w:numPr>
        <w:tabs>
          <w:tab w:val="left" w:pos="852"/>
          <w:tab w:val="left" w:pos="854"/>
        </w:tabs>
        <w:spacing w:after="4" w:line="314" w:lineRule="auto"/>
        <w:ind w:right="134"/>
        <w:rPr>
          <w:sz w:val="24"/>
        </w:rPr>
      </w:pPr>
      <w:r>
        <w:rPr>
          <w:sz w:val="24"/>
        </w:rPr>
        <w:t>Ketika kita coba mengakses halaman</w:t>
      </w:r>
      <w:r>
        <w:rPr>
          <w:spacing w:val="80"/>
          <w:sz w:val="24"/>
        </w:rPr>
        <w:t xml:space="preserve"> </w:t>
      </w:r>
      <w:r>
        <w:rPr>
          <w:rFonts w:ascii="Consolas"/>
          <w:color w:val="0000CC"/>
          <w:sz w:val="20"/>
        </w:rPr>
        <w:t>localhost/PWL_POS/public</w:t>
      </w:r>
      <w:r>
        <w:rPr>
          <w:rFonts w:ascii="Consolas"/>
          <w:color w:val="0000CC"/>
          <w:spacing w:val="-34"/>
          <w:sz w:val="20"/>
        </w:rPr>
        <w:t xml:space="preserve"> </w:t>
      </w:r>
      <w:r>
        <w:rPr>
          <w:sz w:val="24"/>
        </w:rPr>
        <w:t>makan akan tampil halaman awal untuk login ke aplikasi</w:t>
      </w:r>
    </w:p>
    <w:p w14:paraId="6AD52ACC" w14:textId="6FD9F8DD" w:rsidR="00D05A4C" w:rsidRDefault="00000000" w:rsidP="00DC011E">
      <w:pPr>
        <w:pStyle w:val="BodyText"/>
        <w:tabs>
          <w:tab w:val="left" w:pos="5916"/>
        </w:tabs>
        <w:ind w:left="866"/>
        <w:rPr>
          <w:sz w:val="20"/>
        </w:rPr>
      </w:pPr>
      <w:r>
        <w:rPr>
          <w:noProof/>
          <w:sz w:val="20"/>
        </w:rPr>
        <mc:AlternateContent>
          <mc:Choice Requires="wpg">
            <w:drawing>
              <wp:inline distT="0" distB="0" distL="0" distR="0" wp14:anchorId="6D21949E" wp14:editId="3C4F6829">
                <wp:extent cx="2772410" cy="2085339"/>
                <wp:effectExtent l="0" t="0" r="0" b="635"/>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2410" cy="2085339"/>
                          <a:chOff x="0" y="0"/>
                          <a:chExt cx="2772410" cy="2085339"/>
                        </a:xfrm>
                      </wpg:grpSpPr>
                      <pic:pic xmlns:pic="http://schemas.openxmlformats.org/drawingml/2006/picture">
                        <pic:nvPicPr>
                          <pic:cNvPr id="31" name="Image 31"/>
                          <pic:cNvPicPr/>
                        </pic:nvPicPr>
                        <pic:blipFill>
                          <a:blip r:embed="rId19" cstate="print"/>
                          <a:stretch>
                            <a:fillRect/>
                          </a:stretch>
                        </pic:blipFill>
                        <pic:spPr>
                          <a:xfrm>
                            <a:off x="9588" y="9588"/>
                            <a:ext cx="2753360" cy="2066035"/>
                          </a:xfrm>
                          <a:prstGeom prst="rect">
                            <a:avLst/>
                          </a:prstGeom>
                        </pic:spPr>
                      </pic:pic>
                      <wps:wsp>
                        <wps:cNvPr id="32" name="Graphic 32"/>
                        <wps:cNvSpPr/>
                        <wps:spPr>
                          <a:xfrm>
                            <a:off x="4762" y="4762"/>
                            <a:ext cx="2762885" cy="2075814"/>
                          </a:xfrm>
                          <a:custGeom>
                            <a:avLst/>
                            <a:gdLst/>
                            <a:ahLst/>
                            <a:cxnLst/>
                            <a:rect l="l" t="t" r="r" b="b"/>
                            <a:pathLst>
                              <a:path w="2762885" h="2075814">
                                <a:moveTo>
                                  <a:pt x="0" y="2075560"/>
                                </a:moveTo>
                                <a:lnTo>
                                  <a:pt x="2762885" y="2075560"/>
                                </a:lnTo>
                                <a:lnTo>
                                  <a:pt x="2762885" y="0"/>
                                </a:lnTo>
                                <a:lnTo>
                                  <a:pt x="0" y="0"/>
                                </a:lnTo>
                                <a:lnTo>
                                  <a:pt x="0" y="207556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679E0336" id="Group 30" o:spid="_x0000_s1026" style="width:218.3pt;height:164.2pt;mso-position-horizontal-relative:char;mso-position-vertical-relative:line" coordsize="27724,20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P8IobAMAAGwIAAAOAAAAZHJzL2Uyb0RvYy54bWycVttu2zAMfR+wfzD8&#10;3jpxrjWaFEOzBgWKrVg77FmRZVuoLGmScvv7kbLlpMmGdn2IQ0UUfXh4SOX6ZleLaMOM5UrO4v5l&#10;L46YpCrnspzFP5/vLqZxZB2RORFKslm8Zza+mX/+dL3VGUtVpUTOTARBpM22ehZXzuksSSytWE3s&#10;pdJMwmahTE0cLE2Z5IZsIXotkrTXGydbZXJtFGXWwq+LZjOe+/hFwaj7XhSWuUjMYsDm/NP45wqf&#10;yfyaZKUhuuK0hUE+gKImXMJLu1AL4ki0NvwsVM2pUVYV7pKqOlFFwSnzOUA2/d5JNkuj1trnUmbb&#10;Unc0AbUnPH04LP22WRr9pB9Ngx7MB0VfLPCSbHWZHe/jujw47wpT4yFIItp5Rvcdo2znIgo/ppNJ&#10;OuwD8RT20t50NBhcNZzTCgpzdo5WX984mZCsebGH18HRnGbwaSkC64yit6UEp9zasLgNUr8rRk3M&#10;y1pfQDU1cXzFBXd7r0yoG4KSm0dOkV1cAJuPJuL5LB7040iSGjriviYli2ANlAcfPIEVOAuwElzf&#10;cSGQd7RbqCDoE0H8JdtGbAtF1zWTrukewwSgVtJWXNs4MhmrVwzgmfscAFLoXAcQteHSNWWzzjBH&#10;K3x/ATh+QIMhUJJ1Gx70ASemYFt5nSjmajSF6QDC8AaEIdlBN6CUcaeb8bg3GCGArvok08a6JVN1&#10;hAYgBiRAOcnI5sG2mIJLy2QDw+MDVDgiYObYwCGszlj8r7Z6qohmAAHDHhU6DYVetlNmkGImrRd2&#10;Xrv6B0vDyRhCAEveOGFpnE6no9Bdk9G0Pzxhia4blo6ZgSmVNxwBW1Ww6E4GE7nEgSn8wHSgC+A3&#10;jmBgrjA8cE8cngtmtMVOb7FU2OgNFNyv1YY9K+/pDu2OHiOoL0SDkh58hDz27WL64XF8IviFb+1j&#10;H/uH2MEjfDeeoCyI+R6f10hDFCqUZQ145MJn0ZECGR3TLiTyczVKR16fVgmehx62plzdChNtCNA9&#10;HE76t6GAr9xQyAtiq8bPb7XUCQnvRi016kFrpfI9TJktyG0W299rgiNN3EuQN96AwTDBWAXDOHGr&#10;/D3pywXvfN79Ika3HeagOb+poPKzRmt88aRUX9ZOFdx34QFRCxQ6zlv+SvPEtdcv3pnHa+91+JMw&#10;/wMAAP//AwBQSwMECgAAAAAAAAAhAPSQB9mLTAAAi0wAABQAAABkcnMvbWVkaWEvaW1hZ2UxLnBu&#10;Z4lQTkcNChoKAAAADUlIRFIAAAMJAAACRwgCAAAAVNyNcwAAAAZiS0dEAP8A/wD/oL2nkwAAAAlw&#10;SFlzAAAOxAAADsQBlSsOGwAAIABJREFUeJzs3XdclXX/x/EPHI7sqQjiXjhAGSLuPXNn6W2pWZre&#10;ltk2rbs0y0x/Nuzubllmw8o0S82tuPc2EQeoDFnKXgc8HPj9wbgYBwQ5cERfz0ePHpzr+l7f63Mu&#10;8PDme32v6zKJjUsUAAAAiIiIqbELAAAAuI+QjQAAABRkIwAAAAXZCAAAQEE2AgAAUJCNAAAAFGQj&#10;AAAABdkIAABAQTYCAABQkI0AAAAUZCMAAAAF2QgAAEBBNgIAAFCQjQAAABRkIwAAAAXZCAAAQEE2&#10;AgAAUJCNAAAAFGQjAAAABdkIAABAQTYCAABQkI0AAAAUZCMAAAAF2QgAAEBBNgIAAFCQjQAAABRk&#10;IwAAAAXZCAAAQEE2AgAAUJCNAAAAFGQjAAAABdkIAABAQTYCAABQkI0AAAAUZCMAAAAF2QgAAEBB&#10;NgIAAFCQjQAAABRkIwAAAAXZCAAAQEE2AgAAUJCNAAAAFGQjAAAABdkIAABAQTYCAABQkI0AAAAU&#10;ZCMAAAAF2QgAAEBBNgIAAFCQjQAAABRkIwAAAAXZCAAAQEE2AgAAUJCNAAAAFGQjAAAABdkIAABA&#10;QTYCAABQkI0AAAAUZCMAAAAF2QgAAEBBNgIAAFCQjQAAABRkIwAAAAXZCAAAQEE2AgAAUJCNAAAA&#10;FGQjAAAABdkIAABAQTYCAABQkI0AAAAUZCMAAAAF2QgAAEBBNgIAAFCQjQAAABRkIwAAAAXZCAAA&#10;QEE2AgAAUJCNAAAAFGQjAAAABdkIAABAQTYCAABQkI0AAAAUZCMAAAAF2QgAAEBBNgIAAFCQjQAA&#10;ABRkIwAAAAXZCAAAQEE2AgAAUJCNAAAAFGQjAAAABdkIAABAQTYCAABQkI0AAAAUZCMAAAAF2QgA&#10;AEBBNgIAAFCQjQAAABRkIwAAAAXZCAAAQEE2AgAAUJCNAAAAFGQjAAAABdkIAABAYWbsAlATcnNz&#10;jV0CANQyJiYmxi4BxkE2esDlpaKcnJzC/5OTAKAseXnI1NS08P8kpIcQ2ehBlpubm5ubq9PpsrOz&#10;c3Q6XY4uJ4dgBADlMTU1UZmqTFUqMzMzlUolxKOHD9nogZWbm5uTk5Odna3V3tkYYvXbZbtTMWrG&#10;jACgfCYm4ueqfaJtyuhWGWp1HTMzM1NTU+LRQ8UkNi7R2DXA8PJGjLRa7Z07d5accPjuH1tjVwQA&#10;tcyzHVPn+SfVqVNHrVabmJgQjx4eXKf2ACp6Km1jiGVhMLKuY9y6AKAWKPyo/O4f240hltnZ2Tqd&#10;Lu9z1ah1oeZwTu2BlZuTo9Vq1wW7vNRdRrWVLo3IRgBQIel35PhN2XRZ1gU7jGh+U21mJiqVsYtC&#10;zeGc2gMob6bRnTt30tLS0mxadWnEODAA3IvjN3Nt0kJsbGzq1KnDrKOHB+fUHkx5w7/Z2dkEIwC4&#10;Z10amWRnZ3NC7WFDNnoA5RaQnBxj1wIAtVxOjvKhiocD2ehBU/ivl3/JAFB1RT9L+VB9SJCNAAAA&#10;FGQjAAAABdkIAABAQTYCAABQkI0AAAAUZCMAAAAF2QgAAEBBNgIAAFCQjQAAABRkIwAAAAXZCAAA&#10;QEE2AgAAUJCNAAAAFGQjAAAABdkIAABAQTYCAABQkI0AAAAUZCMAAAAF2QgAAEBBNgIAAFCQjQAY&#10;jTYlNjIyNkVr7DoAoAgzYxcA4GEUf2jZ82+sPhmXF4vUDXu/vPzzZzpZGrkqABCyEfDguLSsz+hV&#10;ESWXNpq+ceeb7YxRT9m0e17vP3NrapEFkQeWTRidvHHny+2NVxUA5OGcGoAalvLLiqLBKJ8u9Odv&#10;9hihGgAogXEjoNpEbXl30fYYvatch86fP9ythuu5X0RF39K7XHPtarT0b1AjNex4tev7B/K/bvTM&#10;6jWzWpXT+NoX46aUHpGrPD072jan5zsHDdMVAEMhGwHVJWrTyp92Xy5jZWTHZ4c//5CGI7VZGR88&#10;9V1rJhiJSGZSQkJC/tdWd5sMrk2JV1pXgZ4daZLuree71gzg3nFODagmKTv3lRWMROTy3t0pNVfL&#10;/aXl8AGN9CxWdR7Qr8ZrAYBSGDcCqkfypi1nylt/euum5Kcm2ddUOfeV9q9+M//SxA+OJOkKF6nd&#10;Hv30k4n36eFQ29V1csooa61Ok5ysKXgnahsn2zpltXSyU5e3G5Wlvb2lqmIl3aUrAFVBNgKqRfLG&#10;7afLb3F+1+bkSfdrGqhm6uZP/7B/7MVD6zZvPxlm3W7Y4EcHdG1y/17A33LWukOzylx7+cP+Y7+9&#10;mf+ix/xD34+5x924Pblq/9y297gxAMMhGwHVIWXzznN3aaI7HbBXO3HMQ/vnv9rOo980j37TjF0H&#10;AJTAfCOgGmj3BpzOKbbEctjE4SUGRnIObtlqyAm1ajV/6wBA1fFZChiedsu2g7rii3y7vewT80vx&#10;KUi6E3v3aEcPqezIkTY15uKpfVfjRMS6sU9nj6aueXNPWjVvKnKjKnUX3UlKbODJA1fiRUTquffw&#10;bePmVOY5L21KbNCJ/VfjRETqtenj5+liW5OjYdqU2NCLp05HZIiIdWOfHt6tyi4VAO6ObAQYnHbP&#10;npMlolFzT++6A+PbLzoTVHSp5uDWgzKkf4X7jTn946L/fBoQrinWu6mj97/eWzpvePOK9hP81YQn&#10;frxZbFGvd04tG5Jf1JW1r76wZHdYZvG3oG7Ye8bipbN61S26MPPKmrkzPwwI0xQbJFNZNhn45n8/&#10;meBeVkTRU4CISI/3jy19pNgSPTcW6v3uoU+G5n2pjdm/4s1FKw+VKrWe36T/++Tlvq4P7flKAFXC&#10;OTXA4A5t3a8pvsSxS8+W4ta9S8kbGmkC/t5bsT6113+a1rXf5MU7SwQjEclJPPfb7GF9Jv9k3lzf&#10;pfF6+kpJKOn8pWARkfiDC0d6j3x3R8m0ISLayANfTBk85YcbBacB4w9/OLbPI/N3lQhGIqLThO+Y&#10;P7bncxvjK15AQkJCQrKmdMP4UpVevCYiojn72fg+vaZ/sV9fqXGnVk0dMHZZILcAAnAvyEaAoe3Z&#10;ElDyl3w7b18R8ezuU3IkJePIvmN371F7YenoIYuOJpZKAQpd0uFFr/8UXclSC8XeDNcGfjl22JRf&#10;rpUXKFJPvjdx0TGtaG+sfmLw9G8DSz/5o1BOYsB/pnwdfq8FlSk85Io2cMXonhM/O5dUzvEQ7bWv&#10;prwZQDoCUHlkI8DAju05WvJWOO38e6pFRPx8Sj30NXH3puN36TD+p2fGrgwtLwfky9FVoJF+mhPv&#10;Dpr4UXlZp0DcurnPvzRixOLjd2+bE/TV4j+T77WkMujOL+s9bvmFClQqqVv/rxrCGYAHHtkIMKwT&#10;m3Yllljk2ME772Sa/cDepZ4znxiwvdx7RIatmPLhmXvOPBUWFxlV0TGWiP27givYVnPg+9/ueSyr&#10;DHGxsRU+HMG//XiXu0wBQClkI8CgzuwIKBmNTDt188//0s27o2PJLW7vDwgquaxQyp+LvgkqIwqo&#10;bVr4DRwwuGd7NxsDTzpWWdo72VtU7A7Nppb2Tg6WZX6SBO0LMPTIUTFqG6fySo07uiekOncP4EHE&#10;dWqAIQXtOni75DLv7j0Lv/Yf0N1yzZbi05Fu7tp4aU77UmfbRETCfv6m5LTuPLYdZn+9ZrYyfUlz&#10;Ze1Lz763O7bktOjKUrn0m/vpO1P8XNUi2pgDC556fk1oWX2augyY/+3SRz3t1CLamP2LJs5cd6N0&#10;jLt07pRMGlDFsvTt3bH7c18vmdE572I0zdn3R09epafU0AtntdKqdlywFrFybIuVd23V+6OrX4+t&#10;gWqAhxjjRoABXd64o9Sl6e16Dy7yYJDe3X1KbXVz327902KC1mwM1re88dMr/5hdbF63ZZvxK1ZM&#10;aVzJckuw9X9rx54vnvXLv/Zd7dp78fuPlRrnEhERlcPAD3Yf+Gq8p11B2z4LP9DbVhMTYfiBI9sO&#10;r6459sOszoVX6Vv6vPPtc631NQ27fs3guwfwYCMbAYYTFrCvVDRq3L130Sv31T38S005kuDd26P0&#10;dBe970jpmwCJWA5+a45nNYyE9F6welKLEv126dJJ3/kqt8krVowrefugrn4d9HV7K1rfe6uSHm/8&#10;MbPUEWjauZP+HAcAlcM5NcBgorYFlBrmcezRt/jTQ91692i0PKhE5rm0fUPUjOdL3v3o7Lmrevai&#10;8u/Xv+bOEbVo3kCkVEJTqfR9dLRp2VgOROhZYWhmZvoOgJ2ttUjJyV4SEXJFpHY8wNWqWZeerWzu&#10;1sqrSU3UAjzUyEaAoURv2Ha55DLLbgO6lFjU1t/L8tubJWYRXd67O+X5p+yKLQu5ek3fLOwmbatj&#10;0AjGV3fA3K/n1o4YBzzYyEaAgSQH7L1UeunF75+fva74Iu1Nc5GSM6xPb92U/NQk+2LttNn69tO0&#10;Zcsq1QkAKBfZCDCM5I3b9dxKRxN2dHdYhbY/v2tz8qSJ9ndvCACoVszFBgwiZfPOc1XqQHc6YC9P&#10;uAAA4yMbAYag3Rtwuor3Fso5uGVrRcLRrRhD32kaAFAE2QgwAO2WbQer/FwP3Ym9e4qGo3bueicW&#10;hV4pNeMbAGA4ZCOg6rR79pw0wCPPNAc3FTut1rJ5yav6RUQyjh/iGWEAUH2Yiw1U3aGtep7s0Wjy&#10;Dz/MaFrWJrdWz3jym5J3Q9Ls33ZIBvcreOnp3c5Uokqdqovb/NOeeZ1K3eNIG5+YVsm6AQClkY2A&#10;KtuzJaB0NHLs9kh3t4ZlbuM2rEeDb4JLzhzK2LMlQPoVPn2sd69OqoDSI1Kpf8+Z3WPL5+OL3Jha&#10;c2bZmH9vKHXjQwBApZGNgKo6tudoRqmFVt37di13qw5dfax+iC65oeZowHEpvF2k/bhJg5ee3FY6&#10;eKUemNevz6r+jz7ep5l1Wui+vzftvRjPRW4AYBBkI6CKTmzapWe8xrd7z7ts16uXv2rrvpKDQok7&#10;/j6xuIt//iv1oFlPNtq2Ut9T1XRJV3at+mBX5esFAJSLbARUzZkdAXqiUduuPe72YA91v95esu9M&#10;ycWJe3acFv9OBS/bv7powsan18RVuU6UKX7Xh7PD7vocMxERcR321rsjGlRXHQFLZ1awDhHxfubr&#10;Gb7VVAnwkCMbAVUStOvg7dJLG3Xrq+8Ss+Ls/H0ayZlSY0JxB3dekk7tCl6q/ReueOb4uFU37n4h&#10;nKlLy8ap18JKn+BDuTShxwJCK9a0cdNZ1ZeNMkKP76xgHSKiHShkI6B6cA0/UBWXN+7Qc8LLysuv&#10;fQU2bt+3m6OexTe3byp2ByO155zt617uYFtuXyoHn9k/71kzsV25rQAAd0U2AqogLGCfnmhk6t/n&#10;bpON8nTp0kmlZ3HEgYASz2BTe87YeGjDosFNLPW0N3X0fuLTDXvWz/axtPfuePfxKgBAeUxi47js&#10;94GSm5ubm5ur0+mysrJSkpK8vTyNXREMSpNw9kjAmVOnToZliFg19Rs6dEw3HycLY5cFPLDOnQ+0&#10;c3AwNzdXqVQmJiYmJibGrgjVjmz0oCEbAYABkY0eQpxTAwAAUJCNAAAAFGQjAAAABdkIAABAQTYC&#10;AABQkI0AAAAUZCMAAAAF2QgAAEBBNgIAAFCQjQAAABRkIwAAAAXZCAAAQEE2AgAAUJCNAAAAFGQj&#10;AAAABdkIAABAQTYCAABQkI0AAAAUZCMAAAAF2QgAAEBBNgIAAFCQjQAAABRkIwAAAAXZCAAAQEE2&#10;AgAAUJCNAAAAFGbGLgDVKzQ01NglAABQm5CNHnDNmjUzdgkAUIudOx9o7BJQ0zinBgAAoCAbAQAA&#10;KMhGAAAACrIRAACAgmwEAACgIBsBAAAoyEYAAAAKshEAAICCbAQAAKAgGwEAACjIRgAAAAqyEQAA&#10;gIJsBAAAoCAbAQAAKMhGAAAACrIRAACAgmwEAACgIBsBAAAoyEYAAAAKshEAAICCbAQAAKAgGwEA&#10;ACjIRgAAAAqyEQAAgIJsBAAAoCAbAQAAKMhGAAAACrIRAACAgmwEAACgIBsBAAAoyEYAAAAKshEA&#10;AICCbATcC01CyJHN69ZsPhackFl0efKW13p2HfDilhSD77H6esb9gO8vcP8gGwGVFH/4w/HdO3Yd&#10;NenVBW+9OnVIV79O45fti9HmrQw5dTIqIfr4qRCD77ZqPUccXrvucLiBSxJJCdy2bmtglX+dhx9d&#10;s/ZomCEKqr2q7ycHQGWZxMYlGrsGGFJubm5ubq5Op8vKykpJSvL28jR2RQ+Y8C9HD/voqvPABcsX&#10;DG5hq029tve/c5dtiu326ZH/DbEWEW1qzK0Mq/oudmpD77lKPW+c6v6m/F/Q92MMW9PlD/uP3T7k&#10;z/1z21apmw0zW7whH139eqyByqqVqu8nB1Vz7nygnYODubm5SqUyMTExMTExdkWodmbGLgCoVaK2&#10;b72U4zh+6YoJXiIiYuszYcnOQS/H2Lla5zVQ27o2tK2WXVel55AbYSJNDVqOiIhcvxFtgF6Cr4WL&#10;NDFAR7Va9f3kAKgkzqkBlZGcnFp6YV1X18K/9bfP9eva89Xtysr4Q188M9S/jXv71l7d/Lr2zPtv&#10;7FfXChrP3Sba6+vmjerp29rd06Pn5A8PxevfdfGeg7+a4Dfum2CJP/j5jEG+Xi3cvToOfWntDW3p&#10;7U6tmD3l5bXhIoffy9v73G35a7Qx+wtr6ztqztormjLetTZm39LJPX29Wrh7enQe8cznB2K0ErX5&#10;g5lPfLJfJ1G/PuPXtadf1wlfhOS1Pf3dnMd7dvZt7d6+je+Afy09XOT9XPtiXM+xX13Txmx7bah/&#10;G3evf/2y5+vnp7/4e7jI0XfzDs6cHUX3nL751a5de05fV/y03Zn/G9y1z+zNGXmvNFfWvvZoX492&#10;7Vt4+A969ovC85siIiHfjC082vl2vFp0Sf63IPP055O7eXm27r7wSAXee6HCXbf26jbohaIHUBuz&#10;f9m/+uZ/34tVpbn66wsjfL08W7h7dez7+GtrrmqUSor95Ig2Zl/+N9fTo2eRliJSmR8AAJVFNgIq&#10;o92APvUkcf3cGcV/USkykxMSEpIK5mcnb5nVf+pX/7hOWbVl99r3+9ZNTUjIcfby9enY2Kqg8dGv&#10;xw9+ZNllt5Evzpvmbxd/+ttZ7+/Q+wuueM/alISEwI3zxg57dn1G12fefml0Y5Pru+a9sELvrB1L&#10;J3tzEYemPn6+Pn6+rZ1FRLQXlo7uNf2LMyb9n1+0cN6T7olb332k58w/9QQz7bGF46euvFp39CuL&#10;Fy149XG3kO+WrLqiFRFxdHAQMXdp6+fr4+fboYmVyO1fJw2YvOyweD7+4vuLZo1wSTu58t9Tvi6c&#10;6KRNiU+4eubbWcPn7DPz6jdw6EhfBxELJwdzEftmvj5+vj5+edUVsB7ySCdNwr6NW5OLLDz258aQ&#10;5Hb9hliJSPyGmV1HvrsprsWkOQsXz+xv9s9XU/uN/jBQW2SHCfEpRQ9oZlLRJZnJCQnB2+eMnfB1&#10;dOMe/QY81tujgu9dJH7DrJ5j3t2d2XXGwoXvP9vH5Oi7I0YvD8rb7Pii0dNXXXYa+caihe+/NLZR&#10;yMr3f8zbLP6HZ8a+HZDu9+yCxYventY5e98nn2yL1/P9FW3gh8MHTv38vMmAGYsXvT6pbdLm+WO6&#10;Tt9Y+P2p1A8AgErhnBpQKb7vrJhx/F8rds8f0/ET91Ez5730RNcmlmU1jv5lxd7Uek+s+2FWJxFp&#10;/eHatCi/d1M7vf35826FbeJCs1/+4/CMDmoReXqg1ah+n+9ev1OGDK9ALbrwqKafHvlzUF0RkTFt&#10;s7o+t33L2pBZc1oVa+U343O/Xsv6jF7VcsrnXxfON7q0/IWVoeY93t+z6rG6IiLjnhq+ZODYn+bP&#10;2zjg29H2xTq4tvdInPi+9dOCSfZ5LV/MFEu12vM/X4/YONX9zWsD5n6tzDca9+FavwYe7nmHZMKj&#10;3qY9p6//88/gmS+3LmiRsX/ztWlrjs31zB9r+9K399LBI1a2ePrLz/XMN1IPmjq23rZf1v4SNaHg&#10;oJ3YtCtR1fORkWqR5I1zFhxIbfTUxh3zOqhFZNyEJzs/1f+db19cPnrPnPYVOIQiInL57z29Pzrw&#10;9di6pVfpf+8iebvem9X1/f0FB/Cxfg4Dx3730YZZ349RB+87elt8569652l7EZEJk2drxEItInLo&#10;wJkcx/FLV8z2FxEZP26GJtNS389P0Cevfhtq3vODrT+NqysiMn7iiMXDR//w3pwN/b4fY5ffqGI/&#10;AAAqi3EjoHLUni/vOLXh02k9XdOv/rVkal/f7o8VO21UVHJyqohHx04Fr+19PN3k8qkTxRp1eiov&#10;GImINPX3cZScxPgKXvnlNmrGoIJf6Oqufu1EkhPLKKWEY79siBDHUTMfK8wDas/nZ/ibZuxf91dy&#10;ibb29rYiwbvWXckf01BbWpQ9XVjdoiAYiYhIR882IqGXLxRt4jjq3Vc9Kz7huNPT/2otlzeuLxh8&#10;OrMjINFy8LhhapHkjev2aaTT088XHkCp+9hLY+vJzQ2rj1d4ByJesz7QF4yknPeevHHdPk2JAzhi&#10;oFvO+VNnRcTB3kYkeMf6gsFFtYVlfoV2tpaScmJL4Sk2S0sLffs9sfrPm+I44vlxSvcdZk3totLs&#10;W7OpyPfn3n8AAJSDbARUnqX76LkrDp47vumjJ3xsU86unN7/ua0lE4WIiFuD+iIX/zld8Dr5bGCU&#10;NGrdpuye7WxsRG5FR91DUfZ2NiKJMRWbHB0VmyjSwa9LsX37dHATiY6IKNG2wfQPZrTOPLl4ZBf/&#10;R+d9dzSirFlJBTLDj65654kRfr5eLTy6LDxWar21Y91KXYrVdPJT/qbBf/2ed7rq9N+7blv2GtVP&#10;LSKR0bdEGvl2tivavJNXe5HEm+GVmHnj6KQ/GZXz3iOjb4moAn+cPfP5wv8+3psoibHRIuI27b3n&#10;WmUeXzLGu/vjr31/LFw5ZP3mL+xnF7Fuar8u/Z5dtvFiahlVRsckinT07Vp0mb13xwYiMTfLuhVD&#10;pX4AAJSDbATcK7Wt56h31h9eM72ZaWrAd7/oyTN2E99+pnni7zOeXnU2Mip497KnPj5p1WfWjHY1&#10;X2vFZWrSSy5Se76849ye3+c94hq7bfGUId595+0oa3BCG/jl2D59p357qtEjS77fee5i0Ed9ql6S&#10;3YhhnVQ3/15zRkQu79wfZ9VneP+7pSuN5m4RrmIq8d7Fxr3HgMGdG+dtNmfrqSO/zhnhErt5ydS+&#10;fgNf25m/Wd0xX5w+s+HTp/3k5I+vPNqt6/gVFyo1f1pT+vsDwMDIRkDVqD1HD3ATSUvWN3CkbuDe&#10;1MraKmb1lMGDx7y53WL81zu+HF3WGEVNsrexFLkVUzzPRcfEi9g76q1P7dp56pJNR04d+aC3RdSm&#10;1xbt1dtt1Mr5HwWaT/hh/7ZlswZ6G+xWPfbjJg22jNvx9xm59Pf2m5YDxgzK69jB3kYkvsRISVTM&#10;LRFTx7p2+nq6J/reu4O9jYjOc8rnX39Z/L8Zvspmfs98/NfBwAPv97WI+mvOhwGFHVq6j567Yu/5&#10;U+uebpJybvmbK0sP9djZWorciq349weAAZGNgErQBi5/bmGJ2UXaiMh4ERt7ez3t/377P/s6vrFn&#10;e8A/FwMvngz4fW5vV+Pd2S/smnIpe+9HelnJ5d9/CFTGLOLX/7hHI62Hjy81k1erLWyldh33wuNu&#10;kpGmzIiKCr1e+PWx05dF2vt1KXyT8QkVvbls+LVy7gitHjR1bL3bWzf+uf9ohGW/Uf3zF7s9MqC1&#10;aAJ+Xq98R7SBK9deFsuBjw0Wkfz5QvGREYVvIH7DttNSCWW9d7dHBrSWxC3fbdQ/ilRss8deeayB&#10;aNKSS6wQi05zpnUTSdUTq3sO62Mpl/5YWfT7s+6XAI20Hjm2danWAAyLbARUXMaR3zbu/mV69+6T&#10;53+/92xkVOS5vZ+98MiL2zW2w2dPdytjo382fXk0JDIyKu+/mBRj3IHGrbGbSsJ3rDuckJAQHBqj&#10;FfXgd97rYxvxw7THlwYER0ZFntv88hMLDt1pNn3pjBK3iNQGLhvq3eexpQE3UrSiTQ38ftkfUabt&#10;O/mIiEjjRvVEd2LTrzcSEmJDwuOla6e2Iid/++Z8giYzITjgw7HDll68+4dMw8YNVBK+fe3RhISE&#10;4Bsxeg9Qp6f/1Tpx8/yvLjuOHD+gcGnTGR9Na5Z1eMGI59aejYyKDD722TPTVt207bvwnSF58czN&#10;z7eeZOz6dM6m85GRITuXPjF48RWrMq8rLKm89950xkfTmmXs/8+I59aejU3VahIiz6197dnlx7R5&#10;l9/7dR2/bOeNVK1oUy6uWrw+WtXOt5NI/IbZft4Dn1tzPkEjoonYuXDlUbH17tyy1J7VQxbM72t7&#10;c9WUiR/uDomMjDq76Y3x849kNXvmo5kP/U0ygerHNfxAxVn1+WDnwcHLX3pz9eols1YvERERlYPP&#10;tK+/eLW33vGgkQte+rb3p59NGfVZkYVqt1H/Xb9kSE2eGrF/7K1nf3n8m58md/1JxHHCz4cXd6k7&#10;9ss12a9Mf2fl7CErRURUDl7Tv/3fm6UuIFO3mfzOU/+88dPsASvzFzQcvey7aXm/oX1feqPfljf3&#10;vj2k59sind4+tm7ae6/vnPbRx0/4fSyicvB5etmafsvHfX636sbNmbF64lc/TPP7QcRx3K/HF3Yt&#10;3ajp5Kf8v3rnRL2xY/2LVtdh7s/fywsv//DuY3mnrNRuQz749r9jCg+u72ufTj4+9edNrz+xSUTt&#10;NurjTf+58OT47SV716/c956365df++ndx3q9m7eknt+EEXEiDdo8859J595cPXPIqvzN3EZ9+s0z&#10;TUVkyKtzd7/4wcIn/OaLiIjKwWf210v0Tp6qO/qbP7JffOa9b58f9a2IiKmj9zPffzWnA08UAaof&#10;z1N70PA8tZqhTYm9laoTUdmW9wCs8BVjR35R9709/+2VmZB/EfitHW8+veSkbvgXgZ/2q6li8+XV&#10;rLJ1di1asSbcBX3SAAAgAElEQVQhMiFTzGzru9iW+2s3MyEyQSNi6eTmVGLcJa8HS6eGThYF+7md&#10;ml3+kdFbXflbaf+c7vP6xX+tO/JOJz0rU2NuperEwqlhyeqUtXd/j2Up+70ru9azVpMQlbdZwZEp&#10;sUmFDlFeJyW/a6hBPE/tIcS4EXAv1HYuDe862ff4ym8C6z3+5+i6liIN85c1nDq205KTBzMNcxVV&#10;peiv2dKpYUM9jUuxcGpYxlnDkj2o7VzcKj8R+m5bxf/+26Gc1s9P0ROM5G4PI6vqo8rKfu/ldm7p&#10;5Kb/0FamnjI7AVBtmG8EVJu6jg4SvXv92SI5KPP04m8Oiu2wcYOMV1btkhEfkTcdaslpq34vPMVs&#10;GwDVjnEjoNq0mvrBlIApP0703tigjXd7N82NE0GhSdmujy7fqH+KCfQI/Pjxp9ckisrB6/Ufl4/U&#10;dzEgABgW840eNMw3ut9oU4L2b78YJyIi1o079/FrxryRStGmxN5KVeufSARUP+YbPYQYNwKql9qu&#10;/cDxFX7sKUqp0NQuADAc5hsBAAAoyEYAAAAKshEAAICCbAQAAKAgGwEAACjIRgAAAAqyEQAAgIJs&#10;BAAAoCAbAQAAKMhGAAAACrIRAACAgmwEAACgIBsBAAAoyEYAAAAKshEAAICCbAQAAKAgGwEAACjI&#10;RgAAAAqyEQAAgIJsBAAAoCAbAQAAKMhGAAAACrIRAACAgmwEAACgIBsBAAAoyEYAAAAKshEAAIDC&#10;zNgFoJZJTE69nZCUnpFp7EIAoEw+Hq2NXQJqMbIRKiEyNi4tPcPVua69rbWxawFgZGcvBjd0dTZ2&#10;FXpExtw2dgmo3chGqKjE5NS09Iw2LZoYuxAAAKoR841QUbcTklyd6xq7CgAAqhfZCBWVnpHJqTQA&#10;wAOPbAQAAKAgGwEAACjIRgAAAAqyEQAAgIJsBAAAoCAbAQAAKLj3IwDUMtlxcbH//ST1yCHR6e5h&#10;czMXF+epM+wHDzV4YcCDgWwEALWJNiY6dOY0XXLyPfeQHRsb/eH7WddD6s98wYCFAQ8MzqkBQG0S&#10;8+myqgSjQgm//6a5GFj1foAHD9kIAGqNnNTU9BPHDdVb6v69huoKeJCQjQCg1si8FmzA3u5ERRqw&#10;N+CBwXwjAKg1TOrUMWBvudo7BuztrmL3fvr+mitplZ0+rrJuN2Hu3H71q6UmQB/GjVCdtOlJyUnp&#10;2pKLdVkpSckpmfdyhQ2AWur8+j8qH4xERJd+6Y9NZw1fD1AmshGqU8jh1ev+3hVScvHt07tXr9t9&#10;PN4YJQEPN1Nra9tefYyx5wxN1r1umpWRbshKgLsgGwHAQ8Ta18/trXeMsefOj45panUvG1o2HzOy&#10;m6GrAcpBNgIA1ACzFiPeXD53WHPLymxk2XTIywsXDG1cXUUB+jAXG/cB7a1ze46cjE7LyjapY23X&#10;xLPLgA711fnrdCk3zuw5dS0qWStqq/qtfQZ3aWGnEhGR4H3fHZeek3rYnNi1KyhBo246bGKvZvkL&#10;e9W7eHDX+ejEDJ2plVO7Hr37NLWRwg4j/zly/HpEiiYr26SOtWOb7kXWFvTpdGH/zjOxSTpTc9sG&#10;vYf1bWOddv3Igf1XE9JzVNb13IcM7+SmKl7/geNnI5LTc1Tmts6d+/XxrqcWoLqZmpo3bZZ143rR&#10;ZWq3htmJCbkaTeESE0tLM0cnrfEvSTv68ex9zV98bcHHHn9+9OWW6+l3nXpk1WzYK2+Mahq26b3X&#10;b/Zf/nzPmigSEGHcCPeBtNNbdx6KzHZp792rq5dn/Zyb585dyZ9coIs6+vfqgCuJlk07d/Xp3No6&#10;9fLhNbuuZOatzL6TmZlyPWDzpkCNTQPXxi3cXPMX3j634a+1Z5JtmrXr3L6eeWb8hb3HrxR8DKf9&#10;s2P1tqBIsXf38u7VsaHVnfgLAXuOJRXUkr/5xj/Opddr59HBpY42OSJg94mTWzdvD1e18PLsUF+t&#10;uRW0ec815WM9/dKmNTsP3dQ1aO/dy79VY4k7tGnzwVs1dOzw0FLZO7T67Y/m3//c4sdfCy9ec335&#10;9Za/rHX/a4tN9/wgYeXt2/qPTS1/Wev2nwXGK7aAJmzT0rkLt8mItz6cN7K5jarslirrFiPnLH97&#10;qGxb+upHW6+nZddckQDjRrgPRETczrVo5T/Kv4mIiKdnZ61WnTfscuvEroup1m0HTurZQCUi4tne&#10;fsfqoxeP32rTJ/963uTrN136/muwp3XRDjNTctuPeTJ/aKel2cZf/4m+EiJt2oiI2Hh0edTNrkHB&#10;uI6ny/5Vu8KDL93u2s1Z2dy04/gnveqpRKSN3ab1h29dPd/IZ9I4DzuViE8T9R9bzkSGXZeWrUVE&#10;NIH7z4XrnHuNG+JlLSLi1a7R3nW7L5y61H1Yu3I++YEqsunR06y+i4jUadLU2r9r2qEDolI5jBwt&#10;Iibm5g7DRqQdOSQi9kOHmVpZiYjdwMExn32Sk5Zq3LJFNDf+XvbyhYHPvTj3E9+dn3688VKpS9dU&#10;Nm0ee23WMPvg3xbN3RGq0dsLUK0YN4LR1aljJnduhYak5n9EqvOTkYQFRaRKXU+/BoUhw7pto/qS&#10;fita+bh07ti9eDASEanfVjnn5dTA0UJyszILNlHVbVD0hJero6NIcmJcsc1b5wUjEbFsUM9KxKq1&#10;r0f+iTxxcrAxkezs/AtuMq9eisq2aNbOq7AGVYM2jaxyEm7frPRxACpBG3lTcnNFRHS6O+Fh+V9E&#10;5v/cFZ5ouxMemvdFdtztHE1GjZepX0bo7o/fWPhbYufXP5r/jJdDkb8iVDZtx777f6/0TF731huf&#10;E4xgLIwbweha9ulyPepo2PZ1kXYuzTr5+bR1scj7rEzNyBIzdej+3VFKY02iiCo9RSR/Pqe5hY2e&#10;LosyV6tFMopsItrE0MDAkyHRialZd3IqXa6TXZFLbVIyMkRME67+veNq4bI7SXckM9Pof57jwZZx&#10;/tzNd960Hzw08a/1+dlIJPyV2fX//XxW6I34Nb/kLYn/dbXkinnzFre/XyG6++mWYtnRe/87/0qf&#10;mfNmL2p98LvPfrsQJ3W9n5j1fC/LoJ8XLtwfzVk0GBHZCNXJ0cZGYlOTbos4l9PKut2gZ1vdunjy&#10;7Omr1/b+fe1ovXbDRhaf7KywdG5saVXX4p4r0sWcXrcjKMHUrkWbTt3bNXS1vfH3d6cMO8ZTx8G5&#10;qYOTvUH7BEpLO3ww7fDBokuy4+OiFr9Xoln8b6trsKhK0Ubt//zVQO8nX5i69Ms6InIn7tzq+Sv3&#10;RpW6XSxQs8hGqE5W5uYiKWkpxbORLi4pQ0xdnIs+A0Bd36P7EI/u2puHNm+6HLT/bKsn/OzN1WaS&#10;bd6sz8BO956FSkg+eTgozqzpyAm9mxpkNpBFnToi6U7uI/s2MUR3wEMnO/7cTwtfWWNtZS5ZGel3&#10;7qehLTy8mG+E6mTXvKmDaCNDzhe9qW164KWYXNN6ri3yX+uKjPSrG3VzbyBy506miLRoXl8tCUFn&#10;og33cRkVkyji6KwEo/TMe75Vr0j+G8wMuxzIXXtRS+RkZOjS77efV92d9NRUghHuG2QjVCsn3w6u&#10;dbJvHd64ff/lqKTk26GBh9b+eSFWbDz82+cNBqVfClj54/rNF6LStSLaxKsHr0aL2tmlnoioWnXp&#10;4WaWHLR/3ZGQWxlaXVbKrWsnNwRcqMLnupuro8itG8ej07Xa9FvXjq7542J8lf4ROHXp2cpeF3tg&#10;465z0SmZOm16ctS5gB0HI/iQx30q/fTJkMdHG2PPVpbm97qpuVWpKy6AasQ5NVQvizb9J5gc3HDk&#10;5oVDARdERMTUsm6HAb37uOYP3Vi38vYPP3zsZMCq43mr69Tv2GtQy7y1Np5DBul2Hzh6+ejaoKMi&#10;IqZmdg090++I9T0+jNy+c4/2oTuCTm7586SIqbmjR+9+Tc7sOVOFN6hy7TZ2gGw7dP3Qlo2HCt5g&#10;uxZpIsw4AoryeuzxNkFrKv+4WZV1u8dH+VRLSYB+JrFxicauAYaUm5ubm5ur0+mysrJSkpK8vTwN&#10;1fPZi8E+Hq3vdWtdZmpqZo6I2trBSt89o3WZKWmZOWJqYWNnUXomkDY9KUMrZa2tfC0paZk5pha2&#10;tgboTOm0/DcIGIImKDBs1r8N1Zu1f5fGSz+5583PXgxu6FreZRbGEhlzuwofViWdOx9o5+Bgbm6u&#10;UqlMTExMTEwM1TPuW4wboWaoLGwdyptRrbKwsy97vdrawYCjMOXv6547Lf8NAoagsrE1YG8m6nsc&#10;gAUebMw3AoBao45bQ5WdnaF6s/LyNlRXwIOEbAQAtYeZmfO0GYbpycXFccxYg3QFPGDIRgBQmziM&#10;erTupClV7KRO4yZNlnzMOTVAL+YbAUAt4zxthl3f/in79miCAiv7JBCVU10b/y52AwYRjICykI0A&#10;oPYxb9nKuWUrY1cBPJg4pwYAAKAgGwEAACjIRgAAAAqyEQAAgIJsBAAAoCAboaKsrSySU9ONXQUA&#10;ANWLbISKcnZyiLkdb+wqAACoXmQjVJSjva2NtdWV6+GMHgEAHmDc+xGV0NClXmJyamxcwvXwKGPX&#10;AsD4ImNuG7sEwPDIRqgcR3tbR3tbY1cBAEB14ZwaAACAgmwEAACgIBsBAAAoyEYAAAAKshEAAICC&#10;bAQAAKAgGwEAACjIRgAAAAqyEQAAgIJsBAAAoCAbAQAAKMhGAAAACrIRAACAgmwEAACgIBsBAAAo&#10;yEYAAAAKshEAAICCbAQAAKAgGwEAACjMjF0AapnE5NTbCUnpGZnGLgQAyuTj0drYJaAWIxuhEiJj&#10;49LSM1yd69rbWhu7FgD3i7MXgxu6Ohu7CkVkzG1jl4DajWyEikpMTk1Lz2jToomxCwEAoBox3wgV&#10;dTshydW5rrGrAACgepGNUFHpGZmcSgMAPPDIRgAAAAqyEQAAgIJsBAAAoCAbAQAAKMhGAAAACrIR&#10;AACAgns/AkCtlB0XF/vfT1KPHBKd7h42N3NxcZ46w37wUIMXBtR2ZCMAqH20MdGhM6fpkpPvuYfs&#10;2NjoD9/Puh5Sf+YLBiwMeACQjQCg9on5dFlVglGhhN9/s+3V19LDs+pdVcGdlGtBp2/ezsw0t3Bw&#10;btuhdQMrfjfBmPj5A4BaJic1Nf3EcUP1lrp/rxGzkS4mYPn/bbiQolUWqeo07jn9lSc6OPELCkbC&#10;XGwAqGUyrwUbsLc7UZEG7K1SdDf+eGvBumLBSER0dyL2f/H2/46mGKkqgGwEVIUuMzUpKTXzXqbC&#10;AvfKpE4dA/aWq71jwN4qIfv8N5/sjs3/x6O2a9LOx7ulSx1V3uuMwNUfbb5lnMLw0GPIEtVJl5mS&#10;lplT8Ept5WCtNmY51SDu+JadF6TV4xO6uRq7FKB2ST+4+7RGRERU9Qe9/vbE1nVERLIT9//vvVWB&#10;GhFd+N5dV0dMdDdqkXg4kY1QneLP/rUpJLXoElO1Q0OPwf071H/QQhJQm5haW1v7+qUe3G/EGi4E&#10;Xs8bMzL3HjOhdcFImJljnyf77Xxra6SIJF85HynuDY1WIR5aZCNUO5tWPcb4OInIneTYkODLQWHn&#10;/vgrbcxj3dxUxq4MeFhZ+/q5vfXOlUeMmY2yC27LZFfXudiHQX1nJ5FIEZGcbE5XwxiYb4RqZ1LH&#10;2sHewcHeoX6TNt0HjB7raZeTcu1UiLHLAgBAH8aNUNOcmjjb/JOSGB8r4iLaWxdPnj17PTElUytm&#10;dewaeA4d6FGv4E9IbdyFHXuDbqbeyRa1jYOrd+8e3vXUIiK6lJDjhw4FJ6Zpc83MbVzbdOzfqYVd&#10;5j9//XU5vXn3ST0a5W8fevCHQ9FO3iNHeVrmLcgM3LX6nLbD8GFdHPP7DzhwJTRJky1qB5eWXXv7&#10;trIt/PP19tENeyMa9nusbcKu7WevJ+vq+496vKOtiC7u4sFd56MTM3SmVvat/DwY/IKRmZqaN22W&#10;deN60WVqt4bZiQm5Gk3hEhNLSzNHJ63xLkkDahGyEWpcemaWiJO1nUjE7rX7rmptnJu37FFXnRQa&#10;cjHizJ97LKYNaqkSkfTzGzb9c9vC1du/gbVooi9fP3UipPWwdtaiCzu4Y3uIrp67h4+T2Z2UyKCg&#10;82ebNO3j6uJkdj4yJjZZGtmLiEhYaHRaZlZGeKjOs51KREQXEh6bKU1cHUVE0i/t/OVwbLaVs4dP&#10;Wwdt3MUrV7avu9lh2Kg+rnlpJ+dOZlbi7Ytbgm7esnZu3Ni8oautiC7qyKYNQWliU9+jU0MrTeSl&#10;I0dSskVsjHQk8dBT2Ts0X/G9WX2XO+FhN6Y/nXvnjoi4vvy6w+hHc7OyIt+bn3bkkIhYefs2+mCp&#10;qZVVyu6dUR8sNHbVKRc2/vDb3ojEzPzXCfuWzz5S9CSGtiDTJe79eM7Juu1Hz5jcx5XfVqg5/LSh&#10;Zunij5yP0opdw6aWIo27DRnk7+hql5dGPFtZbfjreMT1K9KyvYiEx8bmmLfpNah7YxERL09vrVat&#10;FhGJC43JFOeOY3p7WYiIePp21opaJeLSzNX8QkhsSKZ0shCR2NCYrAYN6sfeir4u7VqLiERGJ+Sq&#10;XRo2FZHMS7uOx96xaTl2XPe8aU9eHhf/Wnfmwr4TbYpccaaNupncfsAz3RvkDw7dOrErKE3sWhVM&#10;lvLs3Pn6tt8PX6uhYweUZNOjp1l9FxGp06SptX/XtEMHRKVyGDlaREzMzR2GjcjLRvZDh5laWYmI&#10;3cDBMZ99kpOWWn631Sp977fL/w4uOo9Idyc9Vf9tBHR30lMT0o+vWlanwcdcsIaaw3wjVLvMiDN/&#10;79j9947df2/5e9XP284kmNXz9u/iICJiXa8gGImImNd3sJKc1Nt59zSpY6aWOzHXrqcU3P5EnX9p&#10;m4W5WiQp6kJc/v3iVGp1Xh9NG9dTS0JkmIiIpNyMSrNv6F3PMTsuNEJERG5FRmWauDRqJiKZV27c&#10;zBaXdj7KfHBrD78WFpIWcSGiSOkWjXt0aVDYJCwoIlXMW3crMotcbc2zDWBE2sibkpsrIqLT3QkP&#10;y/8i8mbe2sITbXfCQ/O+yI67naPJqPEyi4m7nVjpCdbJ8dzpCDWJz3VUO50mJVZrIiKisqzbvE0P&#10;D2/3eoVX8OsyY68ePxdy41ZaRlZ2joiIdf6alv49grccCDm8OvS8m3vbLp3cG5jnRRL7zj3cr229&#10;enzD2n+cGnb08/Ju4pjfXbMGLqaRt6LDpU2TzBux8RYO3Ru6aayDwiNipbFLZnRiqjh5NleJSFJ6&#10;poh1/QaWRets7GwvV2PTUnQiBdnHrI5VkflEqRlZIi4NGlfHQQLuRcb5czffedN+8NDEv9bnZyOR&#10;8Fdm1//381mhN+LX/JK3JP7X1ZIr5s1b3P5+hei49Au4C7IRqp21e98p3V30rUm7smt7QFiWdYMW&#10;3n26tm7gnHryzz+CCtfaeA79V5u4S0eOX750+dT6y//U79j7Mb8GKhGVa5eJU9qF/3PmcFDk8Z0R&#10;J20aDxjZt421iKpZ47qnbsZExkiT1FvJapc2TaXBnXpmF6NvJku9iMgEsWnZ0OIu1WZn3xGxvEsj&#10;4L6Rdvhg2uGDRZdkx8dFLX6vRLP431bXYFFA7cY5NRjPtRP7wjKdO4+eMrybdxNnvbfMVtdr12f4&#10;ozMn9/ew0d46d/Jk4QOWVHZNfPo+MXHCU91czNIi9h3Jm/Nj2aqhvaQlRmaGh8bq8k6ftWhU1zQx&#10;LlQXGZ2Qa+HaMG8ukWUdM5Gs9OKTLpLTM0VMzC3KDEampiYimWk85AkAHmhkIxhNTGySVqzqNyi8&#10;ykuXkZmtrNYVGfpXN+zt4SySnZVZYo3KzqNDa2vRFjwQyr6Js60kRJ6Pjsl0atxcJSKq5i7OkhB5&#10;8XZcpplb4yb5zVo1cJTsiMsX05XdRZ8JSRazBm1alVlwC7e6ppJ87XJCkSI1RUsGaoucjAxdevrd&#10;2wEPJbIRjMbVxUEt6aGBIfFZ2szUqHPb/9oeWnixSlrgjnXfrNl9LjpdK6JNCtlz8baoHdzqii7m&#10;6K8//rH2SEh8lk50mdFnzwWnm9StX3DOrn5DN4vcW8FhyTaO+afPLJo1dsyO+udavGndJs0Kunfw&#10;7dfeRhd9du32C5HJSUlxYUe27L+Ypm7UpUubsm9YZOHh3kwtiYF7Nl2ISkpOuhV+dtPvh68Z6TGd&#10;QFWknz4Z8vhoY1cB3KeYbwTjaenf9/r2gOtHf7t+VMTUtnHHx3ve/utAkoiI2LTx9wgNCDyy5c9D&#10;IiJiau7oO6hXa5WIs0e3ton7Lx/9Leho3hrb5p2H+zgVdNqkmYvZlbAsi1YNCy7Ft2/WwPpUULo4&#10;u7RSco/KrfugobJvz+Vzf607JyJiatWsW99H2pV7qyJVyyEjM7ftPBd6PGD1cRHTOvU9+3aP23OI&#10;s2wA8AAxiY1LNHYNMKTc3Nzc3FydTpeVlZWSlOTt5Wmons9eDPbxaG2o3gppM5LStaK2ctA730iX&#10;lZKamSOmFra2FsUHdLTpyelaKXPDitJlpqRl5oja2r7i3egyU1Mzc0wtbOwsuCs2jEETFBg269+G&#10;6s3av0vjpZ9UpYezF4MbujpXsHHY2rcX7Iyr5B7aP/vdiz0r3Doy5rYBP6zOnQ+0c3AwNzdXqVQm&#10;JiYmJiaG6hn3LcaNYGRqKweHsteqzO0czPVvZ21fznYVprKws7/bpWult7F1qOw2gAGpbGwN2JuJ&#10;uo4Be7urRu7NrHbGVeomS6pGrQz/ZxlQNrIRANQyddwaquzsdCmGOZtr5eVtkH4qSOX99KI3Oh44&#10;fjosuSLNzeu39u3Zz1vvXUCAakI2AoDaxszMedqMmE8/MkBPLi6OY8ZWvZ9K7dPJ3X+Mu3/N7hSo&#10;BK5TA4Dax2HUo3UnTaliJ3UaN2my5OMaPqcG3P8YNwKAWsl52gy7vv1T9u3RBAVW9kkgKqe6Nv5d&#10;7AYMIhgBpZGNAKC2Mm/Zyrll2bcrBXBPOKcGAACgIBsBAAAoyEYAAAAKshEAAICCbAQAAKAgGwEA&#10;ACjIRqgoayuL5NR0Y1cBAED1IhuhopydHGJuxxu7CgAAqhfZCBXlaG9rY2115Xo4o0cAgAcY98VG&#10;JTR0qZeYnBobl3A9PMrYtQC4j0TG3DZ2CYDBkI1QOY72to72tsauAgCA6sI5NQAAAAXZCAAAQEE2&#10;AgAAUJCNAAAAFGQjAAAABdkIAABAQTYCAABQkI0AAAAUZCMAAAAF2QgAAEBBNgIAAFCQjQAAABRk&#10;IwAAAAXZCAAAQEE2AgAAUJCNAAAAFGQjAAAABdkIAABAQTYCAABQmBm7AAB4uLywWVafleQsY9fx&#10;wLE3l0k+8r8Rxq4DtR/ZCABqTuev5dRNERExEck1cjEPFBNJzpIvjsnxm3JyprGLQS3HOTUAqCEv&#10;bJZTN0VMRIRgZGh5x9NETt2UFzYbuRbUdmQjAKghq8+KCKmoOuWKFB5n4F6RjQCghiRnFQwaofqY&#10;MJcLVUU2AoAaxKBRdeMIo8rIRgAAAAquU0NFBZ47bvA+Pb27GLxPAACqgmyESjBslKmOsAUAQBVx&#10;Tg0AAEBBNgIAAFCQjQAAABRkIwAAAAXZCAAAQEE2AqrZhpkt3Nu3cG/fZ+llY5cCALg7ruHH/erS&#10;sj6jV0UUW2Rqad/M//EX3nl1aAu1kaq6XwUtHTxi5U0REcvBX51aPkQ5Pim/TOr+zokcEZE+H17/&#10;drSRCgSAWoNxI9QiOZrk6/tXvjpk+LILWmPXct/S7P59S5Gjk7x18+kc41UDALUP2Qj3Pbfx3+/d&#10;vePHZYtnj2plKyKiC/1x8bqU4o0yEyKjYlLKT0zalNgSbTITIqMSNGW2jowsa2UBTUKJNtqU2MjY&#10;1HLqKL9BRXda3i5yDv6xPrngRfLGzcd15fRVkeOGWqltU3l1sHw2WJ5sWmz5lPGS+Lb86lMNu3SW&#10;4W2kp3M19AzULLIR7num1vUburXuNnzC7CVb5nUXEZGcq0EFc3e0MfuWTvb38PXrN7C7n1eb7pM/&#10;O5NZsOXlD/u3b+He3vOVvfGHlj3m7+Pda2B3P59O41dc0Gpjts7r5eHr12+gn5dXrzm74ovsUHNl&#10;7XODfNv79evVr6dHO99+c7bFFIaH/MlDY78Mu7H2hYFtvHr26tfTw2PgazvjRXP2s/Hd2/v169Wr&#10;S3v/J74MLBk4dLe3v5bXba8u7b0enX+o6D4rttOo+B1zBrbx6tmr19AFZd9UXHd62+b8cBT9y/oz&#10;+huVd9xQyzWTP1+SwOnycW95sbf8Ml2SX5I3W+Wv7OwiDhbSoVE17LeTbJ4syztVQ89AzSIboVaL&#10;//P50VNXno4riBHauNOfTRy77FKxRhkH5vWfuupsUt6ppZzEc8sn9enf5+VNkflbaSM3vvLCr/kD&#10;UdrAZSPGvLsjLDN/tEWXGbbxtSEvbk0u1mXYN2NHztsZVdBB1F8vjfTvM/mzc0l5W+mSzn80Y8np&#10;4rVGbVrxV0G3Os2V1dMnF9ZZsZ0mH1sw+YWNeTtt5+2r73i4+XaqJ6I7uWFjiohI2J8bL4mIb6eS&#10;jSt03FBL/ThWHq0rp47JiG/F7weZeUyS7OU//cVTREReWCMjfpZxfxu5SOB+RjZCbZGZcG7trP8e&#10;ExERU/f2bUUk+ddX5+5PFRFb/zmbTp0599crnSxFdKE/rthbbNPU1AwHr0nzFv5nZDNV3oK4eHEb&#10;9NKihf/2txURkZxTBw+JiMiZ92esuqETUTWb8OWOi+d3fP1oIxFJDfjul6iiPWpSU1UNB89avGha&#10;l7wOdElxqXY+E99YPG9E87x9xB3dE1L8HahcBs77fseWzyc0MxUR0YX++NUubSV2Gn1of6g4uD86&#10;e+F/5v2ri97Z6FE27YbUE5HT69dEiYRt2hEsIr5t2iUUa1XR44bayF16Oknydem6WbaEyekQ+Waz&#10;NP1Jxv4ugXkNbsuWK8I1k0A5yEa4791cNcK9fQt3X7/x7+6OzRERVbMpb42zE4n+5feTOhFR9V6w&#10;6hlPOz/T9QcAAAwTSURBVAs7j+mvjXQUkYyzxy8U66LLwv2/vTd13LT5T3rnLXB78tddn700ftzc&#10;eY+6iYiI7trVYBHZ8+ufcSIijZ/+ZPHAxpaWjQe/9VQnEZHLxw4XO0fmNvGHPf+bNWH8ay894pi3&#10;pNuCPesXPD1h6gf/7pq3IDz4SrEi3CZ/vmJq19atByz+ZFLeTjOOHzpdmZ2Kbe+l2zZ8PHvctKmD&#10;is8hKXTL1W+Qs4hc2r4hKnzD9hAR6TSsv/pO0TYVP26ohazFqvTCUNlZMAj5xOOS+Lb81FFZ2buX&#10;nJ4jdxZJ9ruS+Hb+f5cfL2j8sjwhMmechM+X3EWSNkc+9axYJQMk8W15T2TcMAl5S7IXieYt+bNX&#10;Fd8eUBO4hh+1jK3nM//7dk4HtYhcvhIqIiK6A697tH+9aKOo0GCRDsprcwtLERGxt80b5RFTc8u8&#10;cReVKm+UR7K1WpGoq9czREQkYuXYFiuL7Tfs+jWRtoUvVRb5HdjZWoskioi5hYWIiKjN8v9V5WQX&#10;DzYqVcE/N8927iJRIpIYG1WZnbo99sLYumUcl3xpyS2GD6n32+q4y3t//l0TLKLqPGZ0XMCiom0q&#10;ftxQC52VM8NkWAs5NkKe3qxnfKhOHXGwEJv8n3vpPEi29hFdjMzbKemu8lZ3aaKVk7flVkpBYyeZ&#10;/4q0NJfdl+SgrYxuIS8Plf2BsuGulajFwUImvCTz7OTUNdkrMqatPDpA3v1H3k2+68aAMTFuhPue&#10;2/jv9+7+Y3r+VFJdXfeO+flAo7lTxiaOLm73tKv09DLnI9dvcG9dGnKnSroqj++0J1qJyOmVq4JE&#10;VD3Hjrcv0cDwxw33lZk7JDxXunSVwHdkz6MyqtwLx17oINYaeet/8sl5+WaHPH5KdBZyaa+M2FnQ&#10;wlTqpcrAJTJsnUz8Xj4KE3GQJzuW12dRbqby/H+l+68y/VeZfkHETIb6V+XNATWBcSPc90yt6zd0&#10;a//yKyPXzPo7VTL2f7z0+LDFXdQiPt7usvuSiHR46+jvz95lQKVCWvu0t5LQDBHHR789trRHdd1g&#10;8viZ83lfuDVrXQ07bfrYiPafLw8SEbEcPG6YWrYWX2/444b7SsQpaRomSwfJlDbSr5P085HLl+Xf&#10;v8oBfY1t64gkyhcFL0/elNtdxKOFyFWlzcHTyrZbbsmCpmJvU9FiLl+S7wpGiTZESrKX2Oo55wfc&#10;Xxg3Qi2h7jf/JV+ViEjcmjfzfvE3GD4wbzDpwufTl+2MyBQRTcL5X78vdkF+5fQa0sdSRCRx09uz&#10;1gSlaEW0qTd2r1pb6oL8exC1+fNfz0VFBge89c76RBERce43uEN17NTt/9u7+9i6yjqA479zz7nc&#10;dqQbdCC4jeEfxuAkuMF4iS4gKkSXKQiCsCBDEnRmJL4lCLoAvk00gpBAQoI4XJBoABUJRgUEEQ0E&#10;F14yEQmJk+Fc19oOOt26tb3+0bXP2NoxR29ve+/n88ey3p6d8+wk5/Tb55xz7wUXnlSKiDh0ySfP&#10;3Lu1arDfmGw648t3xZE3xKV/iBd2xjHz4lfL48TRFtz834hDY8XwlyfOicMjXu4Yc8VP9UVEzJx+&#10;QKPaFtsi2g8+oH8LE8i8EVPGzIu/eOGtF93ZFfHKj65Zc+ndF888evmqy+6/4Lb1g73rVi//wOrh&#10;BduefNv7bnr/Ac2/lM/4+tdOffyKx3oHOh66+uPzr971cv7OnSff9+kxbn/eXwMdj6w8f7cHwdpO&#10;X/n542uz0elLzjrt+y892372WaeM9u3x329MTq/G6t/E6ifiZ5+Jj82Jy98Ry17cc5Fv/SmWfDRW&#10;XR79D0bvrLh2QWzfGDc+XY/RwqRh3ogp5PgvXXHqtIiIwbU3ffvhnRHlY6964P7rzpzbmo8sUz7s&#10;XaefPHtfbwW9bzPPvvV3P/zUiYelRMhb5y764DGVNztzdPwVt61YcMiuI64864zr7rnxI8N3Ao37&#10;Rmecd8ufn3j8t1eO+iZINdlvTF6vxn2vRES0jTZhs6ErNvXHtta4fmncvih2vBTn/Hj0q2/QPLKO&#10;rp56j4HxVK1Wq9XqwMBAX1/fa1u2zH/3fj5u+8bWPfPksfNPHq+1jfMKd/Zu2tw7ENHaPqu9dXxW&#10;ua17Y/e2iKLtLUe0jd9cyvbuf3ZvG3udtdno2Gqw39iHbGXNN3HUwvjpvLhyzev65trL4pqjY82a&#10;WPZiLFsad8yLn98b5zwdEbFqeVyVx9xbYsNoa9tj4YiID0V1Uax9PBb+eq+l9/jW3ksuiH+dG/F8&#10;vPWucfrfjq36zTdeZj898+y66YccUqlU8jzPsizLsnFbNZOVa2o0hHLbkbPbxneVre2zZo/vGiMi&#10;Wtpn7+tRsNpsdGw12G/U19Jj46S3x0NfjQf/Er/8a7wyPZYuiPPmxn/Wx8q9LqjtMjOue2/c1bXr&#10;qx298eDGMZaE5qCNABrHd+6Ip0+LGxbF4oWxeGFERAzGC8/H5x4YfWboKw/F+ZfE0g/H0t1e3Lk1&#10;Vv0krl0/AeOFycg1tUbTpNfUYCqYgGtqI46aFce1RURs2hRrx36vxdu/EJ/oi8V3R1v7rlfmzIvr&#10;T4h8fbT+YCLGWSOuqfFmmDcCaEAbNo4+UfQ674lzZ8bDv4jHOiM6h1/8W1x2Qsz3w4Em5jk1gGa1&#10;NbZGnDRvtw+mifjsRTE/4o8+jZYm5lcD/g/rnnmy3kMAxs9z8b3j4rvHxHNXx8v/js485rXH9Cwe&#10;+X0se7TeY4P60UbsL/cGQeO58c64d1ZcsiAOi4iIR9fGPev2dX8SNANtBNDUNmyMb3hoH3bjfiMA&#10;gEQbAQAk2ggAINFGAACJNgIASLQRwATygRO1Zg/zpmkjgAkyoxJRrfcgGl41ZlTqPQamOG0EMEEu&#10;WhARJjZqKYsY2c9woLQRwAS5eUksnDM8daSQxtfQ/qzGwjlx85I6j4WpThsBTJynlseKU1xcq4Fq&#10;zKjEilPiqeX1HglTn88MAZhQNy8xsQGTmnkjAIBEGwEAJNoIACDRRgAAiTYCAEi0EQBAoo0AABJt&#10;BACQaCMAgEQbAQAk2ggAINFGAACJNgIASLQRAECijQAAEm0EAJBoIwCARBsBACTaCAAg0UYNLcvq&#10;PQKAKc6JtPloo0aTDR/GpVKpKIrtfTvqOx6AqWt7346iKEqlXT8rM53UHLRRA8qG5UWxubOr3sMB&#10;mKo2d3blRTFyUq33cJgg2qgxZVmW56WiKLp7erp7ttR7OABTT3fPlu6enqIo8rwkjJpKUe8BUBNZ&#10;lmVZqSiKykGVv/9jQ2/v1iOOOLylUqn3uACmgO19fR0dnV3dPdNaW4uiyDJt1Fy0UQMaOoazLCuX&#10;i4jWLMu2vNbbsbmzv79/YHAgIqrVar3HCDDpDJ0881JeFEWlpeXgadMqLS3lsmtqTUcbNayhmweL&#10;IqKlpZTnB5XL/QP91aowAhjTUAIVeZEXRblcLoqiVMpH7sWmSWijxjT0+83Q8Zxlkef5wMDA4OBg&#10;tVrVRgBjGZofKpVKeZ6XStlQGJk0ajbaqGGN5FGWZVk2mJdK5owA3lCWRRZZZNlIFQmjZqONGtnI&#10;jUdDfxkqI30EMJaR0+Yef9JUtFGD2/2odoQD7D/nzKaljZqCIxwA9pN77wEAEm0EAJBoIwCARBsB&#10;ACTaCAAg0UYAAIk2AgBItBEAQKKNAAASbQQAkGgjAIBEGwEAJNoIACDRRgAAiTYCAEi0EQBAoo0A&#10;ABJtBACQaCMAgEQbAQAk2ggAINFGAACJNgIASLQRAECijQAAEm0EAJBoIwCARBsBACTaCAAg0UYA&#10;AIk2AgBItBEAQKKNAAASbQQAkGgjAIBEGwEAJNoIACDRRgAAiTYCAEi0EQBAoo0AABJtBACQaCMA&#10;gEQbAQAk2ggAINFGAACJNgIASLQRAECijQAAEm0EAJBoIwCARBsBACTaCAAg0UYAAIk2AgBItBEA&#10;QKKNAAASbQQAkGgjAIBEGwEAJNoIACDRRgAAiTYCAEi0EQBAoo0AABJtBACQaCMAgEQbAQAk2ggA&#10;INFGAACJNgIASLQRAECijQAAEm0EAJBoIwCARBsBACTaCAAg0UYAAIk2AgBItBEAQKKNAAASbQQA&#10;kGgjAIBEGwEAJNoIACDRRgAAiTYCAEj+BzO3vp2Yq8odAAAAAElFTkSuQmCCUEsDBBQABgAIAAAA&#10;IQAuDfd33QAAAAUBAAAPAAAAZHJzL2Rvd25yZXYueG1sTI9BS8NAEIXvgv9hGcGb3aSpoaTZlFLU&#10;UxFsBeltmp0modnZkN0m6b939aKXgcd7vPdNvp5MKwbqXWNZQTyLQBCXVjdcKfg8vD4tQTiPrLG1&#10;TApu5GBd3N/lmGk78gcNe1+JUMIuQwW1910mpStrMuhmtiMO3tn2Bn2QfSV1j2MoN62cR1EqDTYc&#10;FmrsaFtTedlfjYK3EcdNEr8Mu8t5ezsent+/djEp9fgwbVYgPE3+Lww/+AEdisB0slfWTrQKwiP+&#10;9wZvkaQpiJOCZL5cgCxy+Z+++AY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hP8IobAMAAGwIAAAOAAAAAAAAAAAAAAAAADoCAABkcnMvZTJvRG9jLnhtbFBLAQIt&#10;AAoAAAAAAAAAIQD0kAfZi0wAAItMAAAUAAAAAAAAAAAAAAAAANIFAABkcnMvbWVkaWEvaW1hZ2Ux&#10;LnBuZ1BLAQItABQABgAIAAAAIQAuDfd33QAAAAUBAAAPAAAAAAAAAAAAAAAAAI9SAABkcnMvZG93&#10;bnJldi54bWxQSwECLQAUAAYACAAAACEAqiYOvrwAAAAhAQAAGQAAAAAAAAAAAAAAAACZUwAAZHJz&#10;L19yZWxzL2Uyb0RvYy54bWwucmVsc1BLBQYAAAAABgAGAHwBAACMVAAAAAA=&#10;">
                <v:shape id="Image 31" o:spid="_x0000_s1027" type="#_x0000_t75" style="position:absolute;left:95;top:95;width:27534;height:20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8GwxQAAANsAAAAPAAAAZHJzL2Rvd25yZXYueG1sRI9Ba8JA&#10;FITvQv/D8oReRDexKCW6SikUW/CgqYjeHtlnNph9G7JbTf+9Kwgeh5n5hpkvO1uLC7W+cqwgHSUg&#10;iAunKy4V7H6/hu8gfEDWWDsmBf/kYbl46c0x0+7KW7rkoRQRwj5DBSaEJpPSF4Ys+pFriKN3cq3F&#10;EGVbSt3iNcJtLcdJMpUWK44LBhv6NFSc8z+r4OT305U9mHS3Ph9/dL45DvLDRKnXfvcxAxGoC8/w&#10;o/2tFbylcP8Sf4Bc3AAAAP//AwBQSwECLQAUAAYACAAAACEA2+H2y+4AAACFAQAAEwAAAAAAAAAA&#10;AAAAAAAAAAAAW0NvbnRlbnRfVHlwZXNdLnhtbFBLAQItABQABgAIAAAAIQBa9CxbvwAAABUBAAAL&#10;AAAAAAAAAAAAAAAAAB8BAABfcmVscy8ucmVsc1BLAQItABQABgAIAAAAIQCZd8GwxQAAANsAAAAP&#10;AAAAAAAAAAAAAAAAAAcCAABkcnMvZG93bnJldi54bWxQSwUGAAAAAAMAAwC3AAAA+QIAAAAA&#10;">
                  <v:imagedata r:id="rId20" o:title=""/>
                </v:shape>
                <v:shape id="Graphic 32" o:spid="_x0000_s1028" style="position:absolute;left:47;top:47;width:27629;height:20758;visibility:visible;mso-wrap-style:square;v-text-anchor:top" coordsize="2762885,2075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Fd+wAAAANsAAAAPAAAAZHJzL2Rvd25yZXYueG1sRI9BawIx&#10;FITvBf9DeIK3mlVBymoUEbR6rNX7c/PcrG5e1iR113/fCIUeh5n5hpkvO1uLB/lQOVYwGmYgiAun&#10;Ky4VHL837x8gQkTWWDsmBU8KsFz03uaYa9fyFz0OsRQJwiFHBSbGJpcyFIYshqFriJN3cd5iTNKX&#10;UntsE9zWcpxlU2mx4rRgsKG1oeJ2+LEK2tPa3jzz7mw2120b6P7J+7tSg363moGI1MX/8F97pxVM&#10;xvD6kn6AXPwCAAD//wMAUEsBAi0AFAAGAAgAAAAhANvh9svuAAAAhQEAABMAAAAAAAAAAAAAAAAA&#10;AAAAAFtDb250ZW50X1R5cGVzXS54bWxQSwECLQAUAAYACAAAACEAWvQsW78AAAAVAQAACwAAAAAA&#10;AAAAAAAAAAAfAQAAX3JlbHMvLnJlbHNQSwECLQAUAAYACAAAACEAfABXfsAAAADbAAAADwAAAAAA&#10;AAAAAAAAAAAHAgAAZHJzL2Rvd25yZXYueG1sUEsFBgAAAAADAAMAtwAAAPQCAAAAAA==&#10;" path="m,2075560r2762885,l2762885,,,,,2075560xe" filled="f" strokecolor="#4471c4">
                  <v:path arrowok="t"/>
                </v:shape>
                <w10:anchorlock/>
              </v:group>
            </w:pict>
          </mc:Fallback>
        </mc:AlternateContent>
      </w:r>
      <w:r w:rsidR="00DC011E">
        <w:rPr>
          <w:sz w:val="20"/>
        </w:rPr>
        <w:tab/>
      </w:r>
    </w:p>
    <w:p w14:paraId="173D25DB" w14:textId="633D2180" w:rsidR="00DC011E" w:rsidRDefault="00DC011E" w:rsidP="00DC011E">
      <w:pPr>
        <w:pStyle w:val="BodyText"/>
        <w:tabs>
          <w:tab w:val="left" w:pos="5916"/>
        </w:tabs>
        <w:ind w:left="866"/>
        <w:rPr>
          <w:sz w:val="20"/>
        </w:rPr>
      </w:pPr>
      <w:r w:rsidRPr="00DC011E">
        <w:rPr>
          <w:sz w:val="20"/>
        </w:rPr>
        <w:drawing>
          <wp:inline distT="0" distB="0" distL="0" distR="0" wp14:anchorId="3B3B2A34" wp14:editId="1D7694B7">
            <wp:extent cx="2827020" cy="1437371"/>
            <wp:effectExtent l="0" t="0" r="0" b="0"/>
            <wp:docPr id="121550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02513" name=""/>
                    <pic:cNvPicPr/>
                  </pic:nvPicPr>
                  <pic:blipFill>
                    <a:blip r:embed="rId21"/>
                    <a:stretch>
                      <a:fillRect/>
                    </a:stretch>
                  </pic:blipFill>
                  <pic:spPr>
                    <a:xfrm>
                      <a:off x="0" y="0"/>
                      <a:ext cx="2832747" cy="1440283"/>
                    </a:xfrm>
                    <a:prstGeom prst="rect">
                      <a:avLst/>
                    </a:prstGeom>
                  </pic:spPr>
                </pic:pic>
              </a:graphicData>
            </a:graphic>
          </wp:inline>
        </w:drawing>
      </w:r>
    </w:p>
    <w:p w14:paraId="0ED7BD76" w14:textId="77777777" w:rsidR="00D05A4C" w:rsidRDefault="00D05A4C">
      <w:pPr>
        <w:pStyle w:val="BodyText"/>
        <w:rPr>
          <w:sz w:val="20"/>
        </w:rPr>
      </w:pPr>
    </w:p>
    <w:p w14:paraId="099FBE71" w14:textId="77777777" w:rsidR="00DC011E" w:rsidRDefault="00DC011E">
      <w:pPr>
        <w:pStyle w:val="BodyText"/>
        <w:rPr>
          <w:sz w:val="20"/>
        </w:rPr>
      </w:pPr>
    </w:p>
    <w:p w14:paraId="1CD39B80" w14:textId="77777777" w:rsidR="00DC011E" w:rsidRDefault="00DC011E">
      <w:pPr>
        <w:pStyle w:val="BodyText"/>
        <w:rPr>
          <w:sz w:val="20"/>
        </w:rPr>
      </w:pPr>
    </w:p>
    <w:p w14:paraId="058C1A55" w14:textId="77777777" w:rsidR="00D05A4C" w:rsidRDefault="00000000">
      <w:pPr>
        <w:pStyle w:val="BodyText"/>
        <w:spacing w:before="186"/>
        <w:rPr>
          <w:sz w:val="20"/>
        </w:rPr>
      </w:pPr>
      <w:r>
        <w:rPr>
          <w:noProof/>
          <w:sz w:val="20"/>
        </w:rPr>
        <w:lastRenderedPageBreak/>
        <mc:AlternateContent>
          <mc:Choice Requires="wpg">
            <w:drawing>
              <wp:anchor distT="0" distB="0" distL="0" distR="0" simplePos="0" relativeHeight="487593984" behindDoc="1" locked="0" layoutInCell="1" allowOverlap="1" wp14:anchorId="4D5BC2FD" wp14:editId="5454326F">
                <wp:simplePos x="0" y="0"/>
                <wp:positionH relativeFrom="page">
                  <wp:posOffset>883475</wp:posOffset>
                </wp:positionH>
                <wp:positionV relativeFrom="paragraph">
                  <wp:posOffset>279564</wp:posOffset>
                </wp:positionV>
                <wp:extent cx="5800725" cy="257175"/>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34" name="Graphic 34"/>
                        <wps:cNvSpPr/>
                        <wps:spPr>
                          <a:xfrm>
                            <a:off x="0" y="0"/>
                            <a:ext cx="5800725" cy="238760"/>
                          </a:xfrm>
                          <a:custGeom>
                            <a:avLst/>
                            <a:gdLst/>
                            <a:ahLst/>
                            <a:cxnLst/>
                            <a:rect l="l" t="t" r="r" b="b"/>
                            <a:pathLst>
                              <a:path w="5800725" h="238760">
                                <a:moveTo>
                                  <a:pt x="5800471" y="0"/>
                                </a:moveTo>
                                <a:lnTo>
                                  <a:pt x="0" y="0"/>
                                </a:lnTo>
                                <a:lnTo>
                                  <a:pt x="0" y="238734"/>
                                </a:lnTo>
                                <a:lnTo>
                                  <a:pt x="5800471" y="238734"/>
                                </a:lnTo>
                                <a:lnTo>
                                  <a:pt x="5800471" y="0"/>
                                </a:lnTo>
                                <a:close/>
                              </a:path>
                            </a:pathLst>
                          </a:custGeom>
                          <a:solidFill>
                            <a:srgbClr val="C5DFB3"/>
                          </a:solidFill>
                        </wps:spPr>
                        <wps:bodyPr wrap="square" lIns="0" tIns="0" rIns="0" bIns="0" rtlCol="0">
                          <a:prstTxWarp prst="textNoShape">
                            <a:avLst/>
                          </a:prstTxWarp>
                          <a:noAutofit/>
                        </wps:bodyPr>
                      </wps:wsp>
                      <wps:wsp>
                        <wps:cNvPr id="35" name="Graphic 35"/>
                        <wps:cNvSpPr/>
                        <wps:spPr>
                          <a:xfrm>
                            <a:off x="0" y="238751"/>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36" name="Textbox 36"/>
                        <wps:cNvSpPr txBox="1"/>
                        <wps:spPr>
                          <a:xfrm>
                            <a:off x="0" y="0"/>
                            <a:ext cx="5800725" cy="238760"/>
                          </a:xfrm>
                          <a:prstGeom prst="rect">
                            <a:avLst/>
                          </a:prstGeom>
                        </wps:spPr>
                        <wps:txbx>
                          <w:txbxContent>
                            <w:p w14:paraId="03860D2D" w14:textId="77777777" w:rsidR="00D05A4C" w:rsidRDefault="00000000">
                              <w:pPr>
                                <w:spacing w:before="3"/>
                                <w:ind w:left="28"/>
                                <w:rPr>
                                  <w:sz w:val="24"/>
                                </w:rPr>
                              </w:pPr>
                              <w:r>
                                <w:rPr>
                                  <w:b/>
                                  <w:color w:val="0000FF"/>
                                  <w:sz w:val="24"/>
                                </w:rPr>
                                <w:t>Tugas</w:t>
                              </w:r>
                              <w:r>
                                <w:rPr>
                                  <w:b/>
                                  <w:color w:val="0000FF"/>
                                  <w:spacing w:val="-4"/>
                                  <w:sz w:val="24"/>
                                </w:rPr>
                                <w:t xml:space="preserve"> </w:t>
                              </w:r>
                              <w:r>
                                <w:rPr>
                                  <w:b/>
                                  <w:color w:val="0000FF"/>
                                  <w:sz w:val="24"/>
                                </w:rPr>
                                <w:t>1</w:t>
                              </w:r>
                              <w:r>
                                <w:rPr>
                                  <w:b/>
                                  <w:color w:val="0000FF"/>
                                  <w:spacing w:val="-11"/>
                                  <w:sz w:val="24"/>
                                </w:rPr>
                                <w:t xml:space="preserve"> </w:t>
                              </w:r>
                              <w:r>
                                <w:rPr>
                                  <w:sz w:val="24"/>
                                </w:rPr>
                                <w:t>–</w:t>
                              </w:r>
                              <w:r>
                                <w:rPr>
                                  <w:spacing w:val="-4"/>
                                  <w:sz w:val="24"/>
                                </w:rPr>
                                <w:t xml:space="preserve"> </w:t>
                              </w:r>
                              <w:r>
                                <w:rPr>
                                  <w:sz w:val="24"/>
                                </w:rPr>
                                <w:t>Implementasi</w:t>
                              </w:r>
                              <w:r>
                                <w:rPr>
                                  <w:spacing w:val="-6"/>
                                  <w:sz w:val="24"/>
                                </w:rPr>
                                <w:t xml:space="preserve"> </w:t>
                              </w:r>
                              <w:r>
                                <w:rPr>
                                  <w:sz w:val="24"/>
                                </w:rPr>
                                <w:t>Authentication</w:t>
                              </w:r>
                              <w:r>
                                <w:rPr>
                                  <w:spacing w:val="-2"/>
                                  <w:sz w:val="24"/>
                                </w:rPr>
                                <w:t xml:space="preserve"> </w:t>
                              </w:r>
                              <w:r>
                                <w:rPr>
                                  <w:spacing w:val="-10"/>
                                  <w:sz w:val="24"/>
                                </w:rPr>
                                <w:t>:</w:t>
                              </w:r>
                            </w:p>
                          </w:txbxContent>
                        </wps:txbx>
                        <wps:bodyPr wrap="square" lIns="0" tIns="0" rIns="0" bIns="0" rtlCol="0">
                          <a:noAutofit/>
                        </wps:bodyPr>
                      </wps:wsp>
                    </wpg:wgp>
                  </a:graphicData>
                </a:graphic>
              </wp:anchor>
            </w:drawing>
          </mc:Choice>
          <mc:Fallback>
            <w:pict>
              <v:group w14:anchorId="4D5BC2FD" id="Group 33" o:spid="_x0000_s1037" style="position:absolute;margin-left:69.55pt;margin-top:22pt;width:456.75pt;height:20.25pt;z-index:-15722496;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glNLAMAAN8KAAAOAAAAZHJzL2Uyb0RvYy54bWzsVt1v2yAQf5+0/wHxvtpOmg9Zdaq1XaNJ&#10;1VapmfZMMP7QbMOAxO5/vwOMYyXTtHTt2/xgDjiO43e/O7i67uoK7ZlUJW8SHF2EGLGG8rRs8gR/&#10;29x/WGKkNGlSUvGGJfiZKXy9ev/uqhUxm/CCVymTCIw0Km5FggutRRwEihasJuqCC9bAZMZlTTR0&#10;ZR6kkrRgva6CSRjOg5bLVEhOmVIweucm8crazzJG9dcsU0yjKsHgm7Z/af9b8w9WVyTOJRFFSXs3&#10;yAu8qEnZwKaDqTuiCdrJ8sRUXVLJFc/0BeV1wLOspMyeAU4ThUenWUu+E/YsedzmYoAJoD3C6cVm&#10;6Zf9Woon8Sid9yA+cPpDAS5BK/J4PG/6+UG5y2RtFsEhUGcRfR4QZZ1GFAZnyzBcTGYYUZibzBbR&#10;YuYgpwXE5WQZLT79eWFAYretdW5wphXAHnUASP0bQE8FEczirgwAjxKVaYKnlxg1pAYSr3u+wAjg&#10;ZDYHLYNh31M9nOcjNF0u5paUw0FJTHdKrxm3WJP9g9KOs6mXSOEl2jVelMB8w/nKcl5jBJyXGAHn&#10;ty4AgmizzgTQiKgdBauAWDlPzHTN92zDraI2ETMxvVxEGPlwg68HnaoZ60LKjbT8nG+Fted0zIYO&#10;TzDnFXzrFMcbn6nuMfUGacUVAxxhL3P6QbCIwOAYc8WrMr0vq8pAoGS+va0k2hMA93Z2d38zNXjC&#10;kpEakFPFjgRG2vL0GTjUAmsSrH7uiGQYVZ8bYKkpSV6QXth6QerqltvCZdGXSm+670QKJEBMsIYs&#10;+8I9WUnsyWEONeialQ3/uNM8Kw1zrG/Oo74DieNI/PYZBIXgKINsOTgzg0zsZ5Gj8W8LTbS8jKxh&#10;QMLn4DiiHigo12+bRc4RE4JDgpxy2ZPzoONpOk4Qr+XnfDvWiZZhtOj56Od9e7rvedrH+79OCoX2&#10;+59Cp5e/z+s+OfwlNPcptAHqb3mHpnOD3iiFkO5uONRpmyFm/HWvI1NazHXUFyFz0diXj0+qvvq4&#10;G+uoEupu29m7dOl9fqXa+BcVzr4Y4BVli3X/4jPPtHHfVsTDu3T1CwAA//8DAFBLAwQUAAYACAAA&#10;ACEAukRv7eAAAAAKAQAADwAAAGRycy9kb3ducmV2LnhtbEyPQUvDQBCF74L/YRnBm92kTUqN2ZRS&#10;1FMRbAXxNs1Ok9DsbMhuk/Tfuz3p8TEfb76XryfTioF611hWEM8iEMSl1Q1XCr4Ob08rEM4ja2wt&#10;k4IrOVgX93c5ZtqO/EnD3lcilLDLUEHtfZdJ6cqaDLqZ7YjD7WR7gz7EvpK6xzGUm1bOo2gpDTYc&#10;PtTY0bam8ry/GAXvI46bRfw67M6n7fXnkH5872JS6vFh2ryA8DT5Pxhu+kEdiuB0tBfWTrQhL57j&#10;gCpIkrDpBkTpfAniqGCVpCCLXP6fUPwCAAD//wMAUEsBAi0AFAAGAAgAAAAhALaDOJL+AAAA4QEA&#10;ABMAAAAAAAAAAAAAAAAAAAAAAFtDb250ZW50X1R5cGVzXS54bWxQSwECLQAUAAYACAAAACEAOP0h&#10;/9YAAACUAQAACwAAAAAAAAAAAAAAAAAvAQAAX3JlbHMvLnJlbHNQSwECLQAUAAYACAAAACEAYpoJ&#10;TSwDAADfCgAADgAAAAAAAAAAAAAAAAAuAgAAZHJzL2Uyb0RvYy54bWxQSwECLQAUAAYACAAAACEA&#10;ukRv7eAAAAAKAQAADwAAAAAAAAAAAAAAAACGBQAAZHJzL2Rvd25yZXYueG1sUEsFBgAAAAAEAAQA&#10;8wAAAJMGAAAAAA==&#10;">
                <v:shape id="Graphic 34" o:spid="_x0000_s1038" style="position:absolute;width:58007;height:2387;visibility:visible;mso-wrap-style:square;v-text-anchor:top" coordsize="580072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tfaxQAAANsAAAAPAAAAZHJzL2Rvd25yZXYueG1sRI9Ba8JA&#10;FITvBf/D8oTe6katpaRugihC66WtCurtkX3NBrNvQ3bV6K/vCoUeh5n5hpnmna3FmVpfOVYwHCQg&#10;iAunKy4VbDfLp1cQPiBrrB2Tgit5yLPewxRT7S78Ted1KEWEsE9RgQmhSaX0hSGLfuAa4uj9uNZi&#10;iLItpW7xEuG2lqMkeZEWK44LBhuaGyqO65NVcBh/FacFmo/VrvET/7nfXI90U+qx383eQATqwn/4&#10;r/2uFYyf4f4l/gCZ/QIAAP//AwBQSwECLQAUAAYACAAAACEA2+H2y+4AAACFAQAAEwAAAAAAAAAA&#10;AAAAAAAAAAAAW0NvbnRlbnRfVHlwZXNdLnhtbFBLAQItABQABgAIAAAAIQBa9CxbvwAAABUBAAAL&#10;AAAAAAAAAAAAAAAAAB8BAABfcmVscy8ucmVsc1BLAQItABQABgAIAAAAIQBsntfaxQAAANsAAAAP&#10;AAAAAAAAAAAAAAAAAAcCAABkcnMvZG93bnJldi54bWxQSwUGAAAAAAMAAwC3AAAA+QIAAAAA&#10;" path="m5800471,l,,,238734r5800471,l5800471,xe" fillcolor="#c5dfb3" stroked="f">
                  <v:path arrowok="t"/>
                </v:shape>
                <v:shape id="Graphic 35" o:spid="_x0000_s1039" style="position:absolute;top:2387;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jf8wgAAANsAAAAPAAAAZHJzL2Rvd25yZXYueG1sRI9BawIx&#10;FITvBf9DeIK3mlWxlK1RRBHsxeK23h+b103o5mVJsrr++0Yo9DjMzDfMajO4VlwpROtZwWxagCCu&#10;vbbcKPj6PDy/gogJWWPrmRTcKcJmPXpaYan9jc90rVIjMoRjiQpMSl0pZawNOYxT3xFn79sHhynL&#10;0Egd8JbhrpXzoniRDi3nBYMd7QzVP1XvFBwvy8actvLcf1TmgvvWhvfeKjUZD9s3EImG9B/+ax+1&#10;gsUSHl/yD5DrXwAAAP//AwBQSwECLQAUAAYACAAAACEA2+H2y+4AAACFAQAAEwAAAAAAAAAAAAAA&#10;AAAAAAAAW0NvbnRlbnRfVHlwZXNdLnhtbFBLAQItABQABgAIAAAAIQBa9CxbvwAAABUBAAALAAAA&#10;AAAAAAAAAAAAAB8BAABfcmVscy8ucmVsc1BLAQItABQABgAIAAAAIQA18jf8wgAAANsAAAAPAAAA&#10;AAAAAAAAAAAAAAcCAABkcnMvZG93bnJldi54bWxQSwUGAAAAAAMAAwC3AAAA9gIAAAAA&#10;" path="m5800471,l,,,18017r5800471,l5800471,xe" fillcolor="black" stroked="f">
                  <v:path arrowok="t"/>
                </v:shape>
                <v:shape id="Textbox 36" o:spid="_x0000_s1040" type="#_x0000_t202" style="position:absolute;width:5800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03860D2D" w14:textId="77777777" w:rsidR="00D05A4C" w:rsidRDefault="00000000">
                        <w:pPr>
                          <w:spacing w:before="3"/>
                          <w:ind w:left="28"/>
                          <w:rPr>
                            <w:sz w:val="24"/>
                          </w:rPr>
                        </w:pPr>
                        <w:r>
                          <w:rPr>
                            <w:b/>
                            <w:color w:val="0000FF"/>
                            <w:sz w:val="24"/>
                          </w:rPr>
                          <w:t>Tugas</w:t>
                        </w:r>
                        <w:r>
                          <w:rPr>
                            <w:b/>
                            <w:color w:val="0000FF"/>
                            <w:spacing w:val="-4"/>
                            <w:sz w:val="24"/>
                          </w:rPr>
                          <w:t xml:space="preserve"> </w:t>
                        </w:r>
                        <w:r>
                          <w:rPr>
                            <w:b/>
                            <w:color w:val="0000FF"/>
                            <w:sz w:val="24"/>
                          </w:rPr>
                          <w:t>1</w:t>
                        </w:r>
                        <w:r>
                          <w:rPr>
                            <w:b/>
                            <w:color w:val="0000FF"/>
                            <w:spacing w:val="-11"/>
                            <w:sz w:val="24"/>
                          </w:rPr>
                          <w:t xml:space="preserve"> </w:t>
                        </w:r>
                        <w:r>
                          <w:rPr>
                            <w:sz w:val="24"/>
                          </w:rPr>
                          <w:t>–</w:t>
                        </w:r>
                        <w:r>
                          <w:rPr>
                            <w:spacing w:val="-4"/>
                            <w:sz w:val="24"/>
                          </w:rPr>
                          <w:t xml:space="preserve"> </w:t>
                        </w:r>
                        <w:r>
                          <w:rPr>
                            <w:sz w:val="24"/>
                          </w:rPr>
                          <w:t>Implementasi</w:t>
                        </w:r>
                        <w:r>
                          <w:rPr>
                            <w:spacing w:val="-6"/>
                            <w:sz w:val="24"/>
                          </w:rPr>
                          <w:t xml:space="preserve"> </w:t>
                        </w:r>
                        <w:r>
                          <w:rPr>
                            <w:sz w:val="24"/>
                          </w:rPr>
                          <w:t>Authentication</w:t>
                        </w:r>
                        <w:r>
                          <w:rPr>
                            <w:spacing w:val="-2"/>
                            <w:sz w:val="24"/>
                          </w:rPr>
                          <w:t xml:space="preserve"> </w:t>
                        </w:r>
                        <w:r>
                          <w:rPr>
                            <w:spacing w:val="-10"/>
                            <w:sz w:val="24"/>
                          </w:rPr>
                          <w:t>:</w:t>
                        </w:r>
                      </w:p>
                    </w:txbxContent>
                  </v:textbox>
                </v:shape>
                <w10:wrap type="topAndBottom" anchorx="page"/>
              </v:group>
            </w:pict>
          </mc:Fallback>
        </mc:AlternateContent>
      </w:r>
    </w:p>
    <w:p w14:paraId="6ADAE6C6" w14:textId="77777777" w:rsidR="00D05A4C" w:rsidRPr="00DC011E" w:rsidRDefault="00000000">
      <w:pPr>
        <w:pStyle w:val="ListParagraph"/>
        <w:numPr>
          <w:ilvl w:val="0"/>
          <w:numId w:val="4"/>
        </w:numPr>
        <w:tabs>
          <w:tab w:val="left" w:pos="867"/>
        </w:tabs>
        <w:spacing w:before="123"/>
        <w:ind w:left="867" w:hanging="361"/>
        <w:rPr>
          <w:sz w:val="24"/>
        </w:rPr>
      </w:pPr>
      <w:r>
        <w:rPr>
          <w:sz w:val="24"/>
        </w:rPr>
        <w:t>Silahkan</w:t>
      </w:r>
      <w:r>
        <w:rPr>
          <w:spacing w:val="-7"/>
          <w:sz w:val="24"/>
        </w:rPr>
        <w:t xml:space="preserve"> </w:t>
      </w:r>
      <w:r>
        <w:rPr>
          <w:sz w:val="24"/>
        </w:rPr>
        <w:t>implementasikan</w:t>
      </w:r>
      <w:r>
        <w:rPr>
          <w:spacing w:val="-7"/>
          <w:sz w:val="24"/>
        </w:rPr>
        <w:t xml:space="preserve"> </w:t>
      </w:r>
      <w:r>
        <w:rPr>
          <w:sz w:val="24"/>
        </w:rPr>
        <w:t>proses</w:t>
      </w:r>
      <w:r>
        <w:rPr>
          <w:spacing w:val="-8"/>
          <w:sz w:val="24"/>
        </w:rPr>
        <w:t xml:space="preserve"> </w:t>
      </w:r>
      <w:r>
        <w:rPr>
          <w:sz w:val="24"/>
        </w:rPr>
        <w:t>login</w:t>
      </w:r>
      <w:r>
        <w:rPr>
          <w:spacing w:val="-6"/>
          <w:sz w:val="24"/>
        </w:rPr>
        <w:t xml:space="preserve"> </w:t>
      </w:r>
      <w:r>
        <w:rPr>
          <w:sz w:val="24"/>
        </w:rPr>
        <w:t>pada</w:t>
      </w:r>
      <w:r>
        <w:rPr>
          <w:spacing w:val="-7"/>
          <w:sz w:val="24"/>
        </w:rPr>
        <w:t xml:space="preserve"> </w:t>
      </w:r>
      <w:r>
        <w:rPr>
          <w:sz w:val="24"/>
        </w:rPr>
        <w:t>project</w:t>
      </w:r>
      <w:r>
        <w:rPr>
          <w:spacing w:val="-8"/>
          <w:sz w:val="24"/>
        </w:rPr>
        <w:t xml:space="preserve"> </w:t>
      </w:r>
      <w:r>
        <w:rPr>
          <w:sz w:val="24"/>
        </w:rPr>
        <w:t>kalian</w:t>
      </w:r>
      <w:r>
        <w:rPr>
          <w:spacing w:val="-7"/>
          <w:sz w:val="24"/>
        </w:rPr>
        <w:t xml:space="preserve"> </w:t>
      </w:r>
      <w:r>
        <w:rPr>
          <w:sz w:val="24"/>
        </w:rPr>
        <w:t>masing-</w:t>
      </w:r>
      <w:r>
        <w:rPr>
          <w:spacing w:val="-2"/>
          <w:sz w:val="24"/>
        </w:rPr>
        <w:t>masing</w:t>
      </w:r>
    </w:p>
    <w:p w14:paraId="3E818B98" w14:textId="4977D77C" w:rsidR="00714C3E" w:rsidRPr="00714C3E" w:rsidRDefault="00DC011E" w:rsidP="00714C3E">
      <w:pPr>
        <w:pStyle w:val="ListParagraph"/>
        <w:tabs>
          <w:tab w:val="left" w:pos="867"/>
          <w:tab w:val="left" w:pos="6180"/>
        </w:tabs>
        <w:spacing w:before="123"/>
        <w:ind w:left="867" w:firstLine="0"/>
        <w:rPr>
          <w:sz w:val="24"/>
        </w:rPr>
      </w:pPr>
      <w:r w:rsidRPr="00DC011E">
        <w:rPr>
          <w:sz w:val="24"/>
        </w:rPr>
        <w:drawing>
          <wp:inline distT="0" distB="0" distL="0" distR="0" wp14:anchorId="6E5CF782" wp14:editId="4717921B">
            <wp:extent cx="2624774" cy="1981200"/>
            <wp:effectExtent l="0" t="0" r="4445" b="0"/>
            <wp:docPr id="39341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15687" name=""/>
                    <pic:cNvPicPr/>
                  </pic:nvPicPr>
                  <pic:blipFill>
                    <a:blip r:embed="rId22"/>
                    <a:stretch>
                      <a:fillRect/>
                    </a:stretch>
                  </pic:blipFill>
                  <pic:spPr>
                    <a:xfrm>
                      <a:off x="0" y="0"/>
                      <a:ext cx="2633949" cy="1988125"/>
                    </a:xfrm>
                    <a:prstGeom prst="rect">
                      <a:avLst/>
                    </a:prstGeom>
                  </pic:spPr>
                </pic:pic>
              </a:graphicData>
            </a:graphic>
          </wp:inline>
        </w:drawing>
      </w:r>
      <w:r>
        <w:rPr>
          <w:sz w:val="24"/>
        </w:rPr>
        <w:t xml:space="preserve">  </w:t>
      </w:r>
      <w:r w:rsidR="00714C3E">
        <w:rPr>
          <w:sz w:val="24"/>
        </w:rPr>
        <w:tab/>
      </w:r>
      <w:r w:rsidR="00714C3E" w:rsidRPr="00714C3E">
        <w:rPr>
          <w:sz w:val="24"/>
        </w:rPr>
        <w:drawing>
          <wp:inline distT="0" distB="0" distL="0" distR="0" wp14:anchorId="1592894A" wp14:editId="14886A42">
            <wp:extent cx="1946275" cy="1995140"/>
            <wp:effectExtent l="0" t="0" r="0" b="5715"/>
            <wp:docPr id="56131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11010" name=""/>
                    <pic:cNvPicPr/>
                  </pic:nvPicPr>
                  <pic:blipFill>
                    <a:blip r:embed="rId23"/>
                    <a:stretch>
                      <a:fillRect/>
                    </a:stretch>
                  </pic:blipFill>
                  <pic:spPr>
                    <a:xfrm>
                      <a:off x="0" y="0"/>
                      <a:ext cx="1954431" cy="2003501"/>
                    </a:xfrm>
                    <a:prstGeom prst="rect">
                      <a:avLst/>
                    </a:prstGeom>
                  </pic:spPr>
                </pic:pic>
              </a:graphicData>
            </a:graphic>
          </wp:inline>
        </w:drawing>
      </w:r>
    </w:p>
    <w:p w14:paraId="6AD42719" w14:textId="77777777" w:rsidR="00D05A4C" w:rsidRPr="00714C3E" w:rsidRDefault="00000000">
      <w:pPr>
        <w:pStyle w:val="ListParagraph"/>
        <w:numPr>
          <w:ilvl w:val="0"/>
          <w:numId w:val="4"/>
        </w:numPr>
        <w:tabs>
          <w:tab w:val="left" w:pos="867"/>
        </w:tabs>
        <w:spacing w:before="86"/>
        <w:ind w:left="867" w:hanging="361"/>
        <w:rPr>
          <w:sz w:val="24"/>
        </w:rPr>
      </w:pPr>
      <w:r>
        <w:rPr>
          <w:sz w:val="24"/>
        </w:rPr>
        <w:t>Silahkan</w:t>
      </w:r>
      <w:r>
        <w:rPr>
          <w:spacing w:val="-3"/>
          <w:sz w:val="24"/>
        </w:rPr>
        <w:t xml:space="preserve"> </w:t>
      </w:r>
      <w:r>
        <w:rPr>
          <w:sz w:val="24"/>
        </w:rPr>
        <w:t>implementasi</w:t>
      </w:r>
      <w:r>
        <w:rPr>
          <w:spacing w:val="-6"/>
          <w:sz w:val="24"/>
        </w:rPr>
        <w:t xml:space="preserve"> </w:t>
      </w:r>
      <w:r>
        <w:rPr>
          <w:sz w:val="24"/>
        </w:rPr>
        <w:t>proses</w:t>
      </w:r>
      <w:r>
        <w:rPr>
          <w:spacing w:val="-4"/>
          <w:sz w:val="24"/>
        </w:rPr>
        <w:t xml:space="preserve"> </w:t>
      </w:r>
      <w:r>
        <w:rPr>
          <w:sz w:val="24"/>
        </w:rPr>
        <w:t>logout</w:t>
      </w:r>
      <w:r>
        <w:rPr>
          <w:spacing w:val="-5"/>
          <w:sz w:val="24"/>
        </w:rPr>
        <w:t xml:space="preserve"> </w:t>
      </w:r>
      <w:r>
        <w:rPr>
          <w:sz w:val="24"/>
        </w:rPr>
        <w:t>pada</w:t>
      </w:r>
      <w:r>
        <w:rPr>
          <w:spacing w:val="-4"/>
          <w:sz w:val="24"/>
        </w:rPr>
        <w:t xml:space="preserve"> </w:t>
      </w:r>
      <w:r>
        <w:rPr>
          <w:sz w:val="24"/>
        </w:rPr>
        <w:t>halaman</w:t>
      </w:r>
      <w:r>
        <w:rPr>
          <w:spacing w:val="-3"/>
          <w:sz w:val="24"/>
        </w:rPr>
        <w:t xml:space="preserve"> </w:t>
      </w:r>
      <w:r>
        <w:rPr>
          <w:sz w:val="24"/>
        </w:rPr>
        <w:t>web</w:t>
      </w:r>
      <w:r>
        <w:rPr>
          <w:spacing w:val="-4"/>
          <w:sz w:val="24"/>
        </w:rPr>
        <w:t xml:space="preserve"> </w:t>
      </w:r>
      <w:r>
        <w:rPr>
          <w:sz w:val="24"/>
        </w:rPr>
        <w:t>yang</w:t>
      </w:r>
      <w:r>
        <w:rPr>
          <w:spacing w:val="-10"/>
          <w:sz w:val="24"/>
        </w:rPr>
        <w:t xml:space="preserve"> </w:t>
      </w:r>
      <w:r>
        <w:rPr>
          <w:sz w:val="24"/>
        </w:rPr>
        <w:t>kalian</w:t>
      </w:r>
      <w:r>
        <w:rPr>
          <w:spacing w:val="-3"/>
          <w:sz w:val="24"/>
        </w:rPr>
        <w:t xml:space="preserve"> </w:t>
      </w:r>
      <w:r>
        <w:rPr>
          <w:spacing w:val="-4"/>
          <w:sz w:val="24"/>
        </w:rPr>
        <w:t>buat</w:t>
      </w:r>
    </w:p>
    <w:p w14:paraId="172B3525" w14:textId="19A0B48A" w:rsidR="00714C3E" w:rsidRDefault="00273D5F" w:rsidP="00714C3E">
      <w:pPr>
        <w:pStyle w:val="ListParagraph"/>
        <w:tabs>
          <w:tab w:val="left" w:pos="867"/>
        </w:tabs>
        <w:spacing w:before="86"/>
        <w:ind w:left="867" w:firstLine="0"/>
        <w:rPr>
          <w:sz w:val="24"/>
        </w:rPr>
      </w:pPr>
      <w:r w:rsidRPr="00273D5F">
        <w:rPr>
          <w:sz w:val="24"/>
        </w:rPr>
        <w:drawing>
          <wp:inline distT="0" distB="0" distL="0" distR="0" wp14:anchorId="6545E9AB" wp14:editId="228CBA6E">
            <wp:extent cx="941370" cy="2240280"/>
            <wp:effectExtent l="0" t="0" r="0" b="7620"/>
            <wp:docPr id="123664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45219" name=""/>
                    <pic:cNvPicPr/>
                  </pic:nvPicPr>
                  <pic:blipFill>
                    <a:blip r:embed="rId24"/>
                    <a:stretch>
                      <a:fillRect/>
                    </a:stretch>
                  </pic:blipFill>
                  <pic:spPr>
                    <a:xfrm>
                      <a:off x="0" y="0"/>
                      <a:ext cx="943972" cy="2246472"/>
                    </a:xfrm>
                    <a:prstGeom prst="rect">
                      <a:avLst/>
                    </a:prstGeom>
                  </pic:spPr>
                </pic:pic>
              </a:graphicData>
            </a:graphic>
          </wp:inline>
        </w:drawing>
      </w:r>
      <w:r>
        <w:rPr>
          <w:sz w:val="24"/>
        </w:rPr>
        <w:t xml:space="preserve">  Menambahkan kode pada views/layouts/sidebar.blade.php  yang akhirnya di return ke login</w:t>
      </w:r>
    </w:p>
    <w:p w14:paraId="7D1D27EC" w14:textId="2CB503BF" w:rsidR="00273D5F" w:rsidRPr="00273D5F" w:rsidRDefault="00000000" w:rsidP="00273D5F">
      <w:pPr>
        <w:pStyle w:val="ListParagraph"/>
        <w:numPr>
          <w:ilvl w:val="0"/>
          <w:numId w:val="4"/>
        </w:numPr>
        <w:tabs>
          <w:tab w:val="left" w:pos="867"/>
        </w:tabs>
        <w:spacing w:before="79"/>
        <w:ind w:left="867" w:hanging="361"/>
        <w:rPr>
          <w:sz w:val="24"/>
        </w:rPr>
      </w:pPr>
      <w:r>
        <w:rPr>
          <w:sz w:val="24"/>
        </w:rPr>
        <w:t>Amati</w:t>
      </w:r>
      <w:r>
        <w:rPr>
          <w:spacing w:val="-8"/>
          <w:sz w:val="24"/>
        </w:rPr>
        <w:t xml:space="preserve"> </w:t>
      </w:r>
      <w:r>
        <w:rPr>
          <w:sz w:val="24"/>
        </w:rPr>
        <w:t>dan</w:t>
      </w:r>
      <w:r>
        <w:rPr>
          <w:spacing w:val="-4"/>
          <w:sz w:val="24"/>
        </w:rPr>
        <w:t xml:space="preserve"> </w:t>
      </w:r>
      <w:r>
        <w:rPr>
          <w:sz w:val="24"/>
        </w:rPr>
        <w:t>jelaskan</w:t>
      </w:r>
      <w:r>
        <w:rPr>
          <w:spacing w:val="-3"/>
          <w:sz w:val="24"/>
        </w:rPr>
        <w:t xml:space="preserve"> </w:t>
      </w:r>
      <w:r>
        <w:rPr>
          <w:sz w:val="24"/>
        </w:rPr>
        <w:t>tiap</w:t>
      </w:r>
      <w:r>
        <w:rPr>
          <w:spacing w:val="-4"/>
          <w:sz w:val="24"/>
        </w:rPr>
        <w:t xml:space="preserve"> </w:t>
      </w:r>
      <w:r>
        <w:rPr>
          <w:sz w:val="24"/>
        </w:rPr>
        <w:t>tahapan</w:t>
      </w:r>
      <w:r>
        <w:rPr>
          <w:spacing w:val="-4"/>
          <w:sz w:val="24"/>
        </w:rPr>
        <w:t xml:space="preserve"> </w:t>
      </w:r>
      <w:r>
        <w:rPr>
          <w:sz w:val="24"/>
        </w:rPr>
        <w:t>yang</w:t>
      </w:r>
      <w:r>
        <w:rPr>
          <w:spacing w:val="-3"/>
          <w:sz w:val="24"/>
        </w:rPr>
        <w:t xml:space="preserve"> </w:t>
      </w:r>
      <w:r>
        <w:rPr>
          <w:sz w:val="24"/>
        </w:rPr>
        <w:t>kalian</w:t>
      </w:r>
      <w:r>
        <w:rPr>
          <w:spacing w:val="-4"/>
          <w:sz w:val="24"/>
        </w:rPr>
        <w:t xml:space="preserve"> </w:t>
      </w:r>
      <w:r>
        <w:rPr>
          <w:sz w:val="24"/>
        </w:rPr>
        <w:t>kerjakan,</w:t>
      </w:r>
      <w:r>
        <w:rPr>
          <w:spacing w:val="-5"/>
          <w:sz w:val="24"/>
        </w:rPr>
        <w:t xml:space="preserve"> </w:t>
      </w:r>
      <w:r>
        <w:rPr>
          <w:sz w:val="24"/>
        </w:rPr>
        <w:t>dan</w:t>
      </w:r>
      <w:r>
        <w:rPr>
          <w:spacing w:val="-4"/>
          <w:sz w:val="24"/>
        </w:rPr>
        <w:t xml:space="preserve"> </w:t>
      </w:r>
      <w:r>
        <w:rPr>
          <w:sz w:val="24"/>
        </w:rPr>
        <w:t>jabarkan</w:t>
      </w:r>
      <w:r>
        <w:rPr>
          <w:spacing w:val="-4"/>
          <w:sz w:val="24"/>
        </w:rPr>
        <w:t xml:space="preserve"> </w:t>
      </w:r>
      <w:r>
        <w:rPr>
          <w:sz w:val="24"/>
        </w:rPr>
        <w:t>dalam</w:t>
      </w:r>
      <w:r>
        <w:rPr>
          <w:spacing w:val="-12"/>
          <w:sz w:val="24"/>
        </w:rPr>
        <w:t xml:space="preserve"> </w:t>
      </w:r>
      <w:r>
        <w:rPr>
          <w:spacing w:val="-2"/>
          <w:sz w:val="24"/>
        </w:rPr>
        <w:t>laporan</w:t>
      </w:r>
    </w:p>
    <w:p w14:paraId="636A4474" w14:textId="3399BAFD" w:rsidR="00273D5F" w:rsidRPr="00273D5F" w:rsidRDefault="00273D5F" w:rsidP="00273D5F">
      <w:pPr>
        <w:pStyle w:val="ListParagraph"/>
        <w:numPr>
          <w:ilvl w:val="0"/>
          <w:numId w:val="6"/>
        </w:numPr>
        <w:tabs>
          <w:tab w:val="left" w:pos="867"/>
        </w:tabs>
        <w:spacing w:before="79"/>
        <w:rPr>
          <w:spacing w:val="-2"/>
          <w:sz w:val="24"/>
          <w:lang w:val="en-ID"/>
        </w:rPr>
      </w:pPr>
      <w:r>
        <w:rPr>
          <w:spacing w:val="-2"/>
          <w:sz w:val="24"/>
        </w:rPr>
        <w:t>Soal 1 merubah pada auth.</w:t>
      </w:r>
      <w:r w:rsidRPr="00273D5F">
        <w:rPr>
          <w:spacing w:val="-2"/>
          <w:sz w:val="24"/>
        </w:rPr>
        <w:t>php yang awalnya</w:t>
      </w:r>
      <w:r w:rsidRPr="00273D5F">
        <w:rPr>
          <w:rFonts w:ascii="Courier New" w:hAnsi="Courier New" w:cs="Courier New"/>
          <w:spacing w:val="-2"/>
          <w:sz w:val="24"/>
        </w:rPr>
        <w:t xml:space="preserve"> </w:t>
      </w:r>
      <w:r w:rsidRPr="00273D5F">
        <w:rPr>
          <w:rFonts w:ascii="Courier New" w:hAnsi="Courier New" w:cs="Courier New"/>
          <w:spacing w:val="-2"/>
          <w:sz w:val="24"/>
          <w:lang w:val="en-ID"/>
        </w:rPr>
        <w:t> </w:t>
      </w:r>
      <w:r w:rsidRPr="00273D5F">
        <w:rPr>
          <w:rFonts w:ascii="Courier New" w:hAnsi="Courier New" w:cs="Courier New"/>
          <w:spacing w:val="-2"/>
          <w:sz w:val="18"/>
          <w:szCs w:val="18"/>
          <w:lang w:val="en-ID"/>
        </w:rPr>
        <w:t>'model' =&gt; App\Models\Model::class,</w:t>
      </w:r>
      <w:r>
        <w:rPr>
          <w:rFonts w:ascii="Courier New" w:hAnsi="Courier New" w:cs="Courier New"/>
          <w:spacing w:val="-2"/>
          <w:sz w:val="18"/>
          <w:szCs w:val="18"/>
          <w:lang w:val="en-ID"/>
        </w:rPr>
        <w:t xml:space="preserve"> </w:t>
      </w:r>
      <w:r>
        <w:rPr>
          <w:spacing w:val="-2"/>
          <w:sz w:val="24"/>
          <w:szCs w:val="24"/>
          <w:lang w:val="en-ID"/>
        </w:rPr>
        <w:t xml:space="preserve">menjadi  </w:t>
      </w:r>
      <w:r w:rsidRPr="00273D5F">
        <w:rPr>
          <w:rFonts w:ascii="Courier New" w:hAnsi="Courier New" w:cs="Courier New"/>
          <w:spacing w:val="-2"/>
          <w:sz w:val="18"/>
          <w:szCs w:val="18"/>
          <w:lang w:val="en-ID"/>
        </w:rPr>
        <w:t>'model' =&gt; App\Models\UserModel::class,</w:t>
      </w:r>
      <w:r>
        <w:rPr>
          <w:rFonts w:ascii="Courier New" w:hAnsi="Courier New" w:cs="Courier New"/>
          <w:spacing w:val="-2"/>
          <w:sz w:val="18"/>
          <w:szCs w:val="18"/>
          <w:lang w:val="en-ID"/>
        </w:rPr>
        <w:br/>
      </w:r>
      <w:r>
        <w:rPr>
          <w:spacing w:val="-2"/>
          <w:sz w:val="24"/>
          <w:szCs w:val="24"/>
          <w:lang w:val="en-ID"/>
        </w:rPr>
        <w:t>setelah itu merubah isi dari user model sesuai dengan yang ada di jobsheet</w:t>
      </w:r>
    </w:p>
    <w:p w14:paraId="64F18472" w14:textId="77777777" w:rsidR="00273D5F" w:rsidRPr="00273D5F" w:rsidRDefault="00273D5F" w:rsidP="00273D5F">
      <w:pPr>
        <w:pStyle w:val="ListParagraph"/>
        <w:numPr>
          <w:ilvl w:val="0"/>
          <w:numId w:val="6"/>
        </w:numPr>
        <w:tabs>
          <w:tab w:val="left" w:pos="867"/>
        </w:tabs>
        <w:spacing w:before="79"/>
        <w:rPr>
          <w:rFonts w:ascii="Courier New" w:hAnsi="Courier New" w:cs="Courier New"/>
          <w:sz w:val="18"/>
          <w:szCs w:val="18"/>
          <w:lang w:val="en-ID"/>
        </w:rPr>
      </w:pPr>
      <w:r>
        <w:rPr>
          <w:sz w:val="24"/>
        </w:rPr>
        <w:t xml:space="preserve">Soal 2 menambahkan kode </w:t>
      </w:r>
      <w:r w:rsidRPr="00273D5F">
        <w:rPr>
          <w:sz w:val="24"/>
          <w:lang w:val="en-ID"/>
        </w:rPr>
        <w:t> </w:t>
      </w:r>
      <w:r w:rsidRPr="00273D5F">
        <w:rPr>
          <w:rFonts w:ascii="Courier New" w:hAnsi="Courier New" w:cs="Courier New"/>
          <w:sz w:val="18"/>
          <w:szCs w:val="18"/>
          <w:lang w:val="en-ID"/>
        </w:rPr>
        <w:t>&lt;li class="nav-item"&gt;</w:t>
      </w:r>
    </w:p>
    <w:p w14:paraId="2072FF21" w14:textId="77777777" w:rsidR="00273D5F" w:rsidRPr="00273D5F" w:rsidRDefault="00273D5F" w:rsidP="00273D5F">
      <w:pPr>
        <w:pStyle w:val="ListParagraph"/>
        <w:tabs>
          <w:tab w:val="left" w:pos="867"/>
        </w:tabs>
        <w:spacing w:before="79"/>
        <w:ind w:firstLine="0"/>
        <w:rPr>
          <w:rFonts w:ascii="Courier New" w:hAnsi="Courier New" w:cs="Courier New"/>
          <w:sz w:val="18"/>
          <w:szCs w:val="18"/>
          <w:lang w:val="en-ID"/>
        </w:rPr>
      </w:pPr>
      <w:r w:rsidRPr="00273D5F">
        <w:rPr>
          <w:rFonts w:ascii="Courier New" w:hAnsi="Courier New" w:cs="Courier New"/>
          <w:sz w:val="18"/>
          <w:szCs w:val="18"/>
          <w:lang w:val="en-ID"/>
        </w:rPr>
        <w:t>                &lt;a href="{{ url('/logout') }}"</w:t>
      </w:r>
    </w:p>
    <w:p w14:paraId="76B2562C" w14:textId="77777777" w:rsidR="00273D5F" w:rsidRPr="00273D5F" w:rsidRDefault="00273D5F" w:rsidP="00273D5F">
      <w:pPr>
        <w:pStyle w:val="ListParagraph"/>
        <w:tabs>
          <w:tab w:val="left" w:pos="867"/>
        </w:tabs>
        <w:spacing w:before="79"/>
        <w:ind w:firstLine="0"/>
        <w:rPr>
          <w:rFonts w:ascii="Courier New" w:hAnsi="Courier New" w:cs="Courier New"/>
          <w:sz w:val="18"/>
          <w:szCs w:val="18"/>
          <w:lang w:val="en-ID"/>
        </w:rPr>
      </w:pPr>
      <w:r w:rsidRPr="00273D5F">
        <w:rPr>
          <w:rFonts w:ascii="Courier New" w:hAnsi="Courier New" w:cs="Courier New"/>
          <w:sz w:val="18"/>
          <w:szCs w:val="18"/>
          <w:lang w:val="en-ID"/>
        </w:rPr>
        <w:t>                    class="nav-link text-danger {{ $activeMenu == 'logout' ? 'active' : '' }}"&gt;</w:t>
      </w:r>
    </w:p>
    <w:p w14:paraId="32A0D73D" w14:textId="77777777" w:rsidR="00273D5F" w:rsidRPr="00273D5F" w:rsidRDefault="00273D5F" w:rsidP="00273D5F">
      <w:pPr>
        <w:pStyle w:val="ListParagraph"/>
        <w:tabs>
          <w:tab w:val="left" w:pos="867"/>
        </w:tabs>
        <w:spacing w:before="79"/>
        <w:ind w:firstLine="0"/>
        <w:rPr>
          <w:rFonts w:ascii="Courier New" w:hAnsi="Courier New" w:cs="Courier New"/>
          <w:sz w:val="18"/>
          <w:szCs w:val="18"/>
          <w:lang w:val="en-ID"/>
        </w:rPr>
      </w:pPr>
      <w:r w:rsidRPr="00273D5F">
        <w:rPr>
          <w:rFonts w:ascii="Courier New" w:hAnsi="Courier New" w:cs="Courier New"/>
          <w:sz w:val="18"/>
          <w:szCs w:val="18"/>
          <w:lang w:val="en-ID"/>
        </w:rPr>
        <w:t>                    &lt;i class="nav-icon fas fa-sign-out-alt"&gt;&lt;/i&gt;</w:t>
      </w:r>
    </w:p>
    <w:p w14:paraId="5F6DFF5F" w14:textId="77777777" w:rsidR="00273D5F" w:rsidRPr="00273D5F" w:rsidRDefault="00273D5F" w:rsidP="00273D5F">
      <w:pPr>
        <w:pStyle w:val="ListParagraph"/>
        <w:tabs>
          <w:tab w:val="left" w:pos="867"/>
        </w:tabs>
        <w:spacing w:before="79"/>
        <w:ind w:firstLine="0"/>
        <w:rPr>
          <w:rFonts w:ascii="Courier New" w:hAnsi="Courier New" w:cs="Courier New"/>
          <w:sz w:val="18"/>
          <w:szCs w:val="18"/>
          <w:lang w:val="en-ID"/>
        </w:rPr>
      </w:pPr>
      <w:r w:rsidRPr="00273D5F">
        <w:rPr>
          <w:rFonts w:ascii="Courier New" w:hAnsi="Courier New" w:cs="Courier New"/>
          <w:sz w:val="18"/>
          <w:szCs w:val="18"/>
          <w:lang w:val="en-ID"/>
        </w:rPr>
        <w:t>                    &lt;p&gt;LogOut&lt;/p&gt;</w:t>
      </w:r>
    </w:p>
    <w:p w14:paraId="726E8EE4" w14:textId="2AF79D16" w:rsidR="005209D2" w:rsidRPr="005209D2" w:rsidRDefault="00273D5F" w:rsidP="005209D2">
      <w:pPr>
        <w:pStyle w:val="ListParagraph"/>
        <w:tabs>
          <w:tab w:val="left" w:pos="867"/>
        </w:tabs>
        <w:spacing w:before="79"/>
        <w:ind w:firstLine="0"/>
        <w:rPr>
          <w:sz w:val="24"/>
        </w:rPr>
      </w:pPr>
      <w:r>
        <w:rPr>
          <w:sz w:val="24"/>
        </w:rPr>
        <w:t>Pada sidebar.blade.php dan juga jangan lupa memberikan routes pada web.php</w:t>
      </w:r>
    </w:p>
    <w:p w14:paraId="04E51B4A" w14:textId="77777777" w:rsidR="00D05A4C" w:rsidRDefault="00000000">
      <w:pPr>
        <w:pStyle w:val="ListParagraph"/>
        <w:numPr>
          <w:ilvl w:val="0"/>
          <w:numId w:val="4"/>
        </w:numPr>
        <w:tabs>
          <w:tab w:val="left" w:pos="867"/>
        </w:tabs>
        <w:spacing w:before="86"/>
        <w:ind w:left="867" w:hanging="361"/>
        <w:rPr>
          <w:sz w:val="24"/>
        </w:rPr>
      </w:pPr>
      <w:r>
        <w:rPr>
          <w:sz w:val="24"/>
        </w:rPr>
        <w:t>Submit</w:t>
      </w:r>
      <w:r>
        <w:rPr>
          <w:spacing w:val="-9"/>
          <w:sz w:val="24"/>
        </w:rPr>
        <w:t xml:space="preserve"> </w:t>
      </w:r>
      <w:r>
        <w:rPr>
          <w:sz w:val="24"/>
        </w:rPr>
        <w:t>kode</w:t>
      </w:r>
      <w:r>
        <w:rPr>
          <w:spacing w:val="-6"/>
          <w:sz w:val="24"/>
        </w:rPr>
        <w:t xml:space="preserve"> </w:t>
      </w:r>
      <w:r>
        <w:rPr>
          <w:sz w:val="24"/>
        </w:rPr>
        <w:t>untuk</w:t>
      </w:r>
      <w:r>
        <w:rPr>
          <w:spacing w:val="-6"/>
          <w:sz w:val="24"/>
        </w:rPr>
        <w:t xml:space="preserve"> </w:t>
      </w:r>
      <w:r>
        <w:rPr>
          <w:sz w:val="24"/>
        </w:rPr>
        <w:t>impementasi</w:t>
      </w:r>
      <w:r>
        <w:rPr>
          <w:spacing w:val="-8"/>
          <w:sz w:val="24"/>
        </w:rPr>
        <w:t xml:space="preserve"> </w:t>
      </w:r>
      <w:r>
        <w:rPr>
          <w:sz w:val="24"/>
        </w:rPr>
        <w:t>Authentication</w:t>
      </w:r>
      <w:r>
        <w:rPr>
          <w:spacing w:val="-6"/>
          <w:sz w:val="24"/>
        </w:rPr>
        <w:t xml:space="preserve"> </w:t>
      </w:r>
      <w:r>
        <w:rPr>
          <w:sz w:val="24"/>
        </w:rPr>
        <w:t>pada</w:t>
      </w:r>
      <w:r>
        <w:rPr>
          <w:spacing w:val="-6"/>
          <w:sz w:val="24"/>
        </w:rPr>
        <w:t xml:space="preserve"> </w:t>
      </w:r>
      <w:r>
        <w:rPr>
          <w:sz w:val="24"/>
        </w:rPr>
        <w:t>repository</w:t>
      </w:r>
      <w:r>
        <w:rPr>
          <w:spacing w:val="-6"/>
          <w:sz w:val="24"/>
        </w:rPr>
        <w:t xml:space="preserve"> </w:t>
      </w:r>
      <w:r>
        <w:rPr>
          <w:sz w:val="24"/>
        </w:rPr>
        <w:t>github</w:t>
      </w:r>
      <w:r>
        <w:rPr>
          <w:spacing w:val="-5"/>
          <w:sz w:val="24"/>
        </w:rPr>
        <w:t xml:space="preserve"> </w:t>
      </w:r>
      <w:r>
        <w:rPr>
          <w:spacing w:val="-2"/>
          <w:sz w:val="24"/>
        </w:rPr>
        <w:t>kalian.</w:t>
      </w:r>
    </w:p>
    <w:p w14:paraId="6454A485" w14:textId="77777777" w:rsidR="00D05A4C" w:rsidRDefault="00D05A4C">
      <w:pPr>
        <w:pStyle w:val="ListParagraph"/>
        <w:rPr>
          <w:sz w:val="24"/>
        </w:rPr>
        <w:sectPr w:rsidR="00D05A4C">
          <w:pgSz w:w="11910" w:h="16850"/>
          <w:pgMar w:top="2400" w:right="1275" w:bottom="1100" w:left="1275" w:header="887" w:footer="919" w:gutter="0"/>
          <w:cols w:space="720"/>
        </w:sectPr>
      </w:pPr>
    </w:p>
    <w:p w14:paraId="1E387CD4" w14:textId="77777777" w:rsidR="00D05A4C" w:rsidRDefault="00000000">
      <w:pPr>
        <w:pStyle w:val="ListParagraph"/>
        <w:numPr>
          <w:ilvl w:val="0"/>
          <w:numId w:val="7"/>
        </w:numPr>
        <w:tabs>
          <w:tab w:val="left" w:pos="497"/>
        </w:tabs>
        <w:spacing w:before="287"/>
        <w:ind w:left="497" w:hanging="353"/>
        <w:jc w:val="both"/>
        <w:rPr>
          <w:b/>
          <w:sz w:val="27"/>
        </w:rPr>
      </w:pPr>
      <w:r>
        <w:rPr>
          <w:b/>
          <w:color w:val="000000"/>
          <w:sz w:val="27"/>
          <w:highlight w:val="cyan"/>
        </w:rPr>
        <w:lastRenderedPageBreak/>
        <w:t>Implementasi</w:t>
      </w:r>
      <w:r>
        <w:rPr>
          <w:b/>
          <w:color w:val="000000"/>
          <w:spacing w:val="41"/>
          <w:sz w:val="27"/>
          <w:highlight w:val="cyan"/>
        </w:rPr>
        <w:t xml:space="preserve"> </w:t>
      </w:r>
      <w:r>
        <w:rPr>
          <w:b/>
          <w:i/>
          <w:color w:val="000000"/>
          <w:sz w:val="27"/>
          <w:highlight w:val="cyan"/>
        </w:rPr>
        <w:t>Authorization</w:t>
      </w:r>
      <w:r>
        <w:rPr>
          <w:b/>
          <w:i/>
          <w:color w:val="000000"/>
          <w:spacing w:val="33"/>
          <w:sz w:val="27"/>
          <w:highlight w:val="cyan"/>
        </w:rPr>
        <w:t xml:space="preserve"> </w:t>
      </w:r>
      <w:r>
        <w:rPr>
          <w:b/>
          <w:color w:val="000000"/>
          <w:sz w:val="27"/>
          <w:highlight w:val="cyan"/>
        </w:rPr>
        <w:t>di</w:t>
      </w:r>
      <w:r>
        <w:rPr>
          <w:b/>
          <w:color w:val="000000"/>
          <w:spacing w:val="26"/>
          <w:sz w:val="27"/>
          <w:highlight w:val="cyan"/>
        </w:rPr>
        <w:t xml:space="preserve"> </w:t>
      </w:r>
      <w:r>
        <w:rPr>
          <w:b/>
          <w:color w:val="000000"/>
          <w:spacing w:val="-2"/>
          <w:sz w:val="27"/>
          <w:highlight w:val="cyan"/>
        </w:rPr>
        <w:t>Laravel</w:t>
      </w:r>
    </w:p>
    <w:p w14:paraId="781983D0" w14:textId="77777777" w:rsidR="00D05A4C" w:rsidRDefault="00000000">
      <w:pPr>
        <w:pStyle w:val="BodyText"/>
        <w:spacing w:before="158" w:line="312" w:lineRule="auto"/>
        <w:ind w:left="144" w:right="128" w:firstLine="567"/>
        <w:jc w:val="both"/>
      </w:pPr>
      <w:r>
        <w:rPr>
          <w:i/>
        </w:rPr>
        <w:t xml:space="preserve">Authorization </w:t>
      </w:r>
      <w:r>
        <w:t>merupakan proses setelah authentication berhasil dilakukan (dalam kata lain,kita</w:t>
      </w:r>
      <w:r>
        <w:rPr>
          <w:spacing w:val="-2"/>
        </w:rPr>
        <w:t xml:space="preserve"> </w:t>
      </w:r>
      <w:r>
        <w:t>berhasil</w:t>
      </w:r>
      <w:r>
        <w:rPr>
          <w:spacing w:val="-4"/>
        </w:rPr>
        <w:t xml:space="preserve"> </w:t>
      </w:r>
      <w:r>
        <w:t>login</w:t>
      </w:r>
      <w:r>
        <w:rPr>
          <w:spacing w:val="-1"/>
        </w:rPr>
        <w:t xml:space="preserve"> </w:t>
      </w:r>
      <w:r>
        <w:t>ke</w:t>
      </w:r>
      <w:r>
        <w:rPr>
          <w:spacing w:val="-2"/>
        </w:rPr>
        <w:t xml:space="preserve"> </w:t>
      </w:r>
      <w:r>
        <w:t xml:space="preserve">sistem). </w:t>
      </w:r>
      <w:r>
        <w:rPr>
          <w:i/>
        </w:rPr>
        <w:t xml:space="preserve">Authorization </w:t>
      </w:r>
      <w:r>
        <w:t>berkenaan</w:t>
      </w:r>
      <w:r>
        <w:rPr>
          <w:spacing w:val="-2"/>
        </w:rPr>
        <w:t xml:space="preserve"> </w:t>
      </w:r>
      <w:r>
        <w:t>dengan</w:t>
      </w:r>
      <w:r>
        <w:rPr>
          <w:spacing w:val="-1"/>
        </w:rPr>
        <w:t xml:space="preserve"> </w:t>
      </w:r>
      <w:r>
        <w:t>hak</w:t>
      </w:r>
      <w:r>
        <w:rPr>
          <w:spacing w:val="-2"/>
        </w:rPr>
        <w:t xml:space="preserve"> </w:t>
      </w:r>
      <w:r>
        <w:t>akses</w:t>
      </w:r>
      <w:r>
        <w:rPr>
          <w:spacing w:val="-3"/>
        </w:rPr>
        <w:t xml:space="preserve"> </w:t>
      </w:r>
      <w:r>
        <w:t>pengguna</w:t>
      </w:r>
      <w:r>
        <w:rPr>
          <w:spacing w:val="-2"/>
        </w:rPr>
        <w:t xml:space="preserve"> </w:t>
      </w:r>
      <w:r>
        <w:t>dalam menggunakan</w:t>
      </w:r>
      <w:r>
        <w:rPr>
          <w:spacing w:val="-15"/>
        </w:rPr>
        <w:t xml:space="preserve"> </w:t>
      </w:r>
      <w:r>
        <w:t>sistem.</w:t>
      </w:r>
      <w:r>
        <w:rPr>
          <w:spacing w:val="-15"/>
        </w:rPr>
        <w:t xml:space="preserve"> </w:t>
      </w:r>
      <w:r>
        <w:rPr>
          <w:i/>
        </w:rPr>
        <w:t>Authorization</w:t>
      </w:r>
      <w:r>
        <w:rPr>
          <w:i/>
          <w:spacing w:val="-14"/>
        </w:rPr>
        <w:t xml:space="preserve"> </w:t>
      </w:r>
      <w:r>
        <w:t>memberikan/memastikan</w:t>
      </w:r>
      <w:r>
        <w:rPr>
          <w:spacing w:val="-15"/>
        </w:rPr>
        <w:t xml:space="preserve"> </w:t>
      </w:r>
      <w:r>
        <w:t>hak</w:t>
      </w:r>
      <w:r>
        <w:rPr>
          <w:spacing w:val="-15"/>
        </w:rPr>
        <w:t xml:space="preserve"> </w:t>
      </w:r>
      <w:r>
        <w:t>akses</w:t>
      </w:r>
      <w:r>
        <w:rPr>
          <w:spacing w:val="-15"/>
        </w:rPr>
        <w:t xml:space="preserve"> </w:t>
      </w:r>
      <w:r>
        <w:t>(ijin</w:t>
      </w:r>
      <w:r>
        <w:rPr>
          <w:spacing w:val="-15"/>
        </w:rPr>
        <w:t xml:space="preserve"> </w:t>
      </w:r>
      <w:r>
        <w:t>akses)</w:t>
      </w:r>
      <w:r>
        <w:rPr>
          <w:spacing w:val="-15"/>
        </w:rPr>
        <w:t xml:space="preserve"> </w:t>
      </w:r>
      <w:r>
        <w:t>kita,</w:t>
      </w:r>
      <w:r>
        <w:rPr>
          <w:spacing w:val="-12"/>
        </w:rPr>
        <w:t xml:space="preserve"> </w:t>
      </w:r>
      <w:r>
        <w:t xml:space="preserve">sesuai dengan aturan (role) yang ada di sistem. </w:t>
      </w:r>
      <w:r>
        <w:rPr>
          <w:i/>
        </w:rPr>
        <w:t xml:space="preserve">Authorization </w:t>
      </w:r>
      <w:r>
        <w:t>sangat penting untuk membatasi akses pengguna sesuai dengan peruntukannya.</w:t>
      </w:r>
    </w:p>
    <w:p w14:paraId="05E2C89D" w14:textId="77777777" w:rsidR="00D05A4C" w:rsidRDefault="00000000">
      <w:pPr>
        <w:pStyle w:val="BodyText"/>
        <w:spacing w:before="1" w:line="312" w:lineRule="auto"/>
        <w:ind w:left="144" w:right="128" w:firstLine="567"/>
        <w:jc w:val="both"/>
      </w:pPr>
      <w:r>
        <w:rPr>
          <w:b/>
        </w:rPr>
        <w:t>Contoh</w:t>
      </w:r>
      <w:r>
        <w:rPr>
          <w:b/>
          <w:spacing w:val="-5"/>
        </w:rPr>
        <w:t xml:space="preserve"> </w:t>
      </w:r>
      <w:r>
        <w:t>ketika</w:t>
      </w:r>
      <w:r>
        <w:rPr>
          <w:spacing w:val="-7"/>
        </w:rPr>
        <w:t xml:space="preserve"> </w:t>
      </w:r>
      <w:r>
        <w:t>kita</w:t>
      </w:r>
      <w:r>
        <w:rPr>
          <w:spacing w:val="-7"/>
        </w:rPr>
        <w:t xml:space="preserve"> </w:t>
      </w:r>
      <w:r>
        <w:t>mengakses</w:t>
      </w:r>
      <w:r>
        <w:rPr>
          <w:spacing w:val="-8"/>
        </w:rPr>
        <w:t xml:space="preserve"> </w:t>
      </w:r>
      <w:r>
        <w:t>LMS</w:t>
      </w:r>
      <w:r>
        <w:rPr>
          <w:spacing w:val="-6"/>
        </w:rPr>
        <w:t xml:space="preserve"> </w:t>
      </w:r>
      <w:r>
        <w:t>dengan</w:t>
      </w:r>
      <w:r>
        <w:rPr>
          <w:spacing w:val="-13"/>
        </w:rPr>
        <w:t xml:space="preserve"> </w:t>
      </w:r>
      <w:r>
        <w:t>akun</w:t>
      </w:r>
      <w:r>
        <w:rPr>
          <w:spacing w:val="-7"/>
        </w:rPr>
        <w:t xml:space="preserve"> </w:t>
      </w:r>
      <w:r>
        <w:t>(</w:t>
      </w:r>
      <w:r>
        <w:rPr>
          <w:i/>
        </w:rPr>
        <w:t>username</w:t>
      </w:r>
      <w:r>
        <w:rPr>
          <w:i/>
          <w:spacing w:val="-12"/>
        </w:rPr>
        <w:t xml:space="preserve"> </w:t>
      </w:r>
      <w:r>
        <w:t>dan</w:t>
      </w:r>
      <w:r>
        <w:rPr>
          <w:spacing w:val="-7"/>
        </w:rPr>
        <w:t xml:space="preserve"> </w:t>
      </w:r>
      <w:r>
        <w:rPr>
          <w:i/>
        </w:rPr>
        <w:t>password</w:t>
      </w:r>
      <w:r>
        <w:t>)</w:t>
      </w:r>
      <w:r>
        <w:rPr>
          <w:spacing w:val="-8"/>
        </w:rPr>
        <w:t xml:space="preserve"> </w:t>
      </w:r>
      <w:r>
        <w:t>yang</w:t>
      </w:r>
      <w:r>
        <w:rPr>
          <w:spacing w:val="-7"/>
        </w:rPr>
        <w:t xml:space="preserve"> </w:t>
      </w:r>
      <w:r>
        <w:t xml:space="preserve">bertipe </w:t>
      </w:r>
      <w:r>
        <w:rPr>
          <w:rFonts w:ascii="Consolas"/>
          <w:color w:val="0000CC"/>
          <w:sz w:val="20"/>
        </w:rPr>
        <w:t>Mahasiswa</w:t>
      </w:r>
      <w:r>
        <w:t xml:space="preserve">. Saat berhasil melakukan authentication, maka hak akses kita juga akan diberikan selayaknya mahasiswa. Seperti melihat kursus (course), melihat materi, men-download file materi, mengerjakan/meng-upload tugas, mengikuti ujian, dll. Kita tidak akan diberikan hak akses oleh sistem untuk membuat materi, membuat soal ujian, membuat tugas, memberikan nilai tugas karena hak akses tersebut masuk ke ranah akun tipe </w:t>
      </w:r>
      <w:r>
        <w:rPr>
          <w:rFonts w:ascii="Consolas"/>
          <w:color w:val="0000CC"/>
          <w:sz w:val="20"/>
        </w:rPr>
        <w:t>Dosen/Pengajar</w:t>
      </w:r>
      <w:r>
        <w:t>.</w:t>
      </w:r>
    </w:p>
    <w:p w14:paraId="6836E0DC" w14:textId="77777777" w:rsidR="00D05A4C" w:rsidRDefault="00000000">
      <w:pPr>
        <w:pStyle w:val="BodyText"/>
        <w:spacing w:line="312" w:lineRule="auto"/>
        <w:ind w:left="144" w:right="133" w:firstLine="567"/>
        <w:jc w:val="both"/>
      </w:pPr>
      <w:r>
        <w:t>Selain menyediakan layanan otentikasi bawaan, Laravel juga menyediakan cara sederhana untuk mengotorisasi tindakan pengguna terhadap sumber daya tertentu. Misalnya, meskipun pengguna diautentikasi, mereka mungkin tidak berwenang</w:t>
      </w:r>
      <w:r>
        <w:rPr>
          <w:spacing w:val="-2"/>
        </w:rPr>
        <w:t xml:space="preserve"> </w:t>
      </w:r>
      <w:r>
        <w:t>untuk</w:t>
      </w:r>
      <w:r>
        <w:rPr>
          <w:spacing w:val="-2"/>
        </w:rPr>
        <w:t xml:space="preserve"> </w:t>
      </w:r>
      <w:r>
        <w:t>memperbarui atau menghapus model Eloquent atau rekaman database tertentu yang dikelola oleh aplikasi Anda. Fitur otorisasi Laravel menyediakan cara yang mudah dan terorganisir untuk mengelola jenis pemeriksaan otorisasi ini.</w:t>
      </w:r>
    </w:p>
    <w:p w14:paraId="1C5D501C" w14:textId="77777777" w:rsidR="00D05A4C" w:rsidRDefault="00000000">
      <w:pPr>
        <w:pStyle w:val="BodyText"/>
        <w:spacing w:before="10"/>
        <w:rPr>
          <w:sz w:val="18"/>
        </w:rPr>
      </w:pPr>
      <w:r>
        <w:rPr>
          <w:noProof/>
          <w:sz w:val="18"/>
        </w:rPr>
        <mc:AlternateContent>
          <mc:Choice Requires="wpg">
            <w:drawing>
              <wp:anchor distT="0" distB="0" distL="0" distR="0" simplePos="0" relativeHeight="487595008" behindDoc="1" locked="0" layoutInCell="1" allowOverlap="1" wp14:anchorId="3D1FB3F3" wp14:editId="04475323">
                <wp:simplePos x="0" y="0"/>
                <wp:positionH relativeFrom="page">
                  <wp:posOffset>883475</wp:posOffset>
                </wp:positionH>
                <wp:positionV relativeFrom="paragraph">
                  <wp:posOffset>153037</wp:posOffset>
                </wp:positionV>
                <wp:extent cx="5800725" cy="257175"/>
                <wp:effectExtent l="0" t="0" r="0" b="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38" name="Graphic 38"/>
                        <wps:cNvSpPr/>
                        <wps:spPr>
                          <a:xfrm>
                            <a:off x="0" y="0"/>
                            <a:ext cx="5800725" cy="239395"/>
                          </a:xfrm>
                          <a:custGeom>
                            <a:avLst/>
                            <a:gdLst/>
                            <a:ahLst/>
                            <a:cxnLst/>
                            <a:rect l="l" t="t" r="r" b="b"/>
                            <a:pathLst>
                              <a:path w="5800725" h="239395">
                                <a:moveTo>
                                  <a:pt x="5800471" y="0"/>
                                </a:moveTo>
                                <a:lnTo>
                                  <a:pt x="0" y="0"/>
                                </a:lnTo>
                                <a:lnTo>
                                  <a:pt x="0" y="239039"/>
                                </a:lnTo>
                                <a:lnTo>
                                  <a:pt x="5800471" y="239039"/>
                                </a:lnTo>
                                <a:lnTo>
                                  <a:pt x="5800471" y="0"/>
                                </a:lnTo>
                                <a:close/>
                              </a:path>
                            </a:pathLst>
                          </a:custGeom>
                          <a:solidFill>
                            <a:srgbClr val="92D050"/>
                          </a:solidFill>
                        </wps:spPr>
                        <wps:bodyPr wrap="square" lIns="0" tIns="0" rIns="0" bIns="0" rtlCol="0">
                          <a:prstTxWarp prst="textNoShape">
                            <a:avLst/>
                          </a:prstTxWarp>
                          <a:noAutofit/>
                        </wps:bodyPr>
                      </wps:wsp>
                      <wps:wsp>
                        <wps:cNvPr id="39" name="Graphic 39"/>
                        <wps:cNvSpPr/>
                        <wps:spPr>
                          <a:xfrm>
                            <a:off x="0" y="239055"/>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40" name="Textbox 40"/>
                        <wps:cNvSpPr txBox="1"/>
                        <wps:spPr>
                          <a:xfrm>
                            <a:off x="0" y="0"/>
                            <a:ext cx="5800725" cy="239395"/>
                          </a:xfrm>
                          <a:prstGeom prst="rect">
                            <a:avLst/>
                          </a:prstGeom>
                        </wps:spPr>
                        <wps:txbx>
                          <w:txbxContent>
                            <w:p w14:paraId="42F2B14A" w14:textId="77777777" w:rsidR="00D05A4C" w:rsidRDefault="00000000">
                              <w:pPr>
                                <w:spacing w:before="3"/>
                                <w:ind w:left="28"/>
                                <w:rPr>
                                  <w:sz w:val="24"/>
                                </w:rPr>
                              </w:pPr>
                              <w:r>
                                <w:rPr>
                                  <w:b/>
                                  <w:color w:val="0000FF"/>
                                  <w:sz w:val="24"/>
                                </w:rPr>
                                <w:t>Praktikum</w:t>
                              </w:r>
                              <w:r>
                                <w:rPr>
                                  <w:b/>
                                  <w:color w:val="0000FF"/>
                                  <w:spacing w:val="-6"/>
                                  <w:sz w:val="24"/>
                                </w:rPr>
                                <w:t xml:space="preserve"> </w:t>
                              </w:r>
                              <w:r>
                                <w:rPr>
                                  <w:b/>
                                  <w:color w:val="0000FF"/>
                                  <w:sz w:val="24"/>
                                </w:rPr>
                                <w:t>2</w:t>
                              </w:r>
                              <w:r>
                                <w:rPr>
                                  <w:b/>
                                  <w:color w:val="0000FF"/>
                                  <w:spacing w:val="-2"/>
                                  <w:sz w:val="24"/>
                                </w:rPr>
                                <w:t xml:space="preserve"> </w:t>
                              </w:r>
                              <w:r>
                                <w:rPr>
                                  <w:sz w:val="24"/>
                                </w:rPr>
                                <w:t>–</w:t>
                              </w:r>
                              <w:r>
                                <w:rPr>
                                  <w:spacing w:val="-8"/>
                                  <w:sz w:val="24"/>
                                </w:rPr>
                                <w:t xml:space="preserve"> </w:t>
                              </w:r>
                              <w:r>
                                <w:rPr>
                                  <w:sz w:val="24"/>
                                </w:rPr>
                                <w:t>Implementasi</w:t>
                              </w:r>
                              <w:r>
                                <w:rPr>
                                  <w:spacing w:val="-4"/>
                                  <w:sz w:val="24"/>
                                </w:rPr>
                                <w:t xml:space="preserve"> </w:t>
                              </w:r>
                              <w:r>
                                <w:rPr>
                                  <w:i/>
                                  <w:sz w:val="24"/>
                                </w:rPr>
                                <w:t>Authorizaton</w:t>
                              </w:r>
                              <w:r>
                                <w:rPr>
                                  <w:i/>
                                  <w:spacing w:val="-1"/>
                                  <w:sz w:val="24"/>
                                </w:rPr>
                                <w:t xml:space="preserve"> </w:t>
                              </w:r>
                              <w:r>
                                <w:rPr>
                                  <w:sz w:val="24"/>
                                </w:rPr>
                                <w:t>di</w:t>
                              </w:r>
                              <w:r>
                                <w:rPr>
                                  <w:spacing w:val="-5"/>
                                  <w:sz w:val="24"/>
                                </w:rPr>
                                <w:t xml:space="preserve"> </w:t>
                              </w:r>
                              <w:r>
                                <w:rPr>
                                  <w:sz w:val="24"/>
                                </w:rPr>
                                <w:t>Laravel</w:t>
                              </w:r>
                              <w:r>
                                <w:rPr>
                                  <w:spacing w:val="-4"/>
                                  <w:sz w:val="24"/>
                                </w:rPr>
                                <w:t xml:space="preserve"> </w:t>
                              </w:r>
                              <w:r>
                                <w:rPr>
                                  <w:sz w:val="24"/>
                                </w:rPr>
                                <w:t>dengan</w:t>
                              </w:r>
                              <w:r>
                                <w:rPr>
                                  <w:spacing w:val="-2"/>
                                  <w:sz w:val="24"/>
                                </w:rPr>
                                <w:t xml:space="preserve"> Middleware</w:t>
                              </w:r>
                            </w:p>
                          </w:txbxContent>
                        </wps:txbx>
                        <wps:bodyPr wrap="square" lIns="0" tIns="0" rIns="0" bIns="0" rtlCol="0">
                          <a:noAutofit/>
                        </wps:bodyPr>
                      </wps:wsp>
                    </wpg:wgp>
                  </a:graphicData>
                </a:graphic>
              </wp:anchor>
            </w:drawing>
          </mc:Choice>
          <mc:Fallback>
            <w:pict>
              <v:group w14:anchorId="3D1FB3F3" id="Group 37" o:spid="_x0000_s1041" style="position:absolute;margin-left:69.55pt;margin-top:12.05pt;width:456.75pt;height:20.25pt;z-index:-15721472;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ti4GAMAAN8KAAAOAAAAZHJzL2Uyb0RvYy54bWzsVl1v2yAUfZ+0/4B4X20nzZJYdaqtXaNJ&#10;VVupmfZMMP7QbMOAxO6/3wVM4iXT1HSdtIflwbnABS7nnnPh4rKrK7RlUpW8SXB0FmLEGsrTsskT&#10;/GV1826GkdKkSUnFG5bgJ6bw5eLtm4tWxGzEC16lTCJYpFFxKxJcaC3iIFC0YDVRZ1ywBgYzLmui&#10;oSnzIJWkhdXrKhiF4fug5TIVklOmFPReu0G8sOtnGaP6PssU06hKMMSm7Vfa79p8g8UFiXNJRFHS&#10;PgzygihqUjaw6W6pa6IJ2sjyaKm6pJIrnukzyuuAZ1lJmT0DnCYKD06zlHwj7FnyuM3FDiaA9gCn&#10;Fy9L77ZLKR7Fg3TRg3nL6TcFuAStyOPhuGnne+cuk7WZBIdAnUX0aYco6zSi0DmZheF0NMGIwtho&#10;Mo2mEwc5LSAvR9No8en3EwMSu21tcLtgWgHsUXuA1J8B9FgQwSzuygDwIFGZJngMVG5IDSRe9nyB&#10;HsDJbA5eBsO+pXo4T0doPB/PLUK7g5KYbpReMm6xJttbpR1nU2+Rwlu0a7wpgfmG85XlvMYIOC8x&#10;As6vXQIE0WaeSaAxUTtIVgG5cpGY4Zpv2YpbR20yZnJ6Po0w8umGWPc+VTP0BckNvPyY/xd2PecD&#10;G4bjuYkNlvMO/t85Djc+0d0KfbAwrbhibi9zervpDhHwG2KueFWmN2VVGQiUzNdXlURbAuDOR9fh&#10;xC89cANyqtiRwFhrnj4Bh1pgTYLV9w2RDKPqcwMsNSXJG9Iba29IXV1xW7gs+lLpVfeVSIEEmAnW&#10;oLI77slKYk8OiN84OF8zs+EfNppnpWGOjc1F1DdAOI7Ef19B8yMF2YyfqCCT+0lfR35ZaKLZefRP&#10;qMgFYlKwF8gxlz2D9j4/8/75IopmYTR9toZO8/ZR+theR0Kh/fUh/5fQ4Cnjdd2Lo7+EzoEM7hJa&#10;AfXXvEPQA7IeSAjp7iOHOh35/te9jkxpMddRX4TMRWNfPgfVx91YB5VQd+vO3qU72b9SbXxGhbMv&#10;BnhF2Vrfv/jMM23YthVx/y5d/AAAAP//AwBQSwMEFAAGAAgAAAAhAAvmQWHgAAAACgEAAA8AAABk&#10;cnMvZG93bnJldi54bWxMj8FKw0AQhu+C77CM4M1ukrZBYzalFPVUBFtBvE2z0yQ0Oxuy2yR9e7cn&#10;exp+5uOfb/LVZFoxUO8aywriWQSCuLS64UrB9/796RmE88gaW8uk4EIOVsX9XY6ZtiN/0bDzlQgl&#10;7DJUUHvfZVK6siaDbmY74rA72t6gD7GvpO5xDOWmlUkUpdJgw+FCjR1taipPu7NR8DHiuJ7Hb8P2&#10;dNxcfvfLz59tTEo9PkzrVxCeJv8Pw1U/qEMRnA72zNqJNuT5SxxQBckizCsQLZMUxEFBukhBFrm8&#10;faH4AwAA//8DAFBLAQItABQABgAIAAAAIQC2gziS/gAAAOEBAAATAAAAAAAAAAAAAAAAAAAAAABb&#10;Q29udGVudF9UeXBlc10ueG1sUEsBAi0AFAAGAAgAAAAhADj9If/WAAAAlAEAAAsAAAAAAAAAAAAA&#10;AAAALwEAAF9yZWxzLy5yZWxzUEsBAi0AFAAGAAgAAAAhAARS2LgYAwAA3woAAA4AAAAAAAAAAAAA&#10;AAAALgIAAGRycy9lMm9Eb2MueG1sUEsBAi0AFAAGAAgAAAAhAAvmQWHgAAAACgEAAA8AAAAAAAAA&#10;AAAAAAAAcgUAAGRycy9kb3ducmV2LnhtbFBLBQYAAAAABAAEAPMAAAB/BgAAAAA=&#10;">
                <v:shape id="Graphic 38" o:spid="_x0000_s1042" style="position:absolute;width:58007;height:2393;visibility:visible;mso-wrap-style:square;v-text-anchor:top" coordsize="580072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l7/wQAAANsAAAAPAAAAZHJzL2Rvd25yZXYueG1sRE/Pa8Iw&#10;FL4L+x/CG+ym6bohpRpllMl2Xa1j3h7Ns61tXkqSafffLwfB48f3e72dzCAu5HxnWcHzIgFBXFvd&#10;caOg2u/mGQgfkDUOlknBH3nYbh5ma8y1vfIXXcrQiBjCPkcFbQhjLqWvWzLoF3YkjtzJOoMhQtdI&#10;7fAaw80g0yRZSoMdx4YWRypaqvvy1yhwu6r7SY99WfXZufg4vL6H76ZS6ulxeluBCDSFu/jm/tQK&#10;XuLY+CX+ALn5BwAA//8DAFBLAQItABQABgAIAAAAIQDb4fbL7gAAAIUBAAATAAAAAAAAAAAAAAAA&#10;AAAAAABbQ29udGVudF9UeXBlc10ueG1sUEsBAi0AFAAGAAgAAAAhAFr0LFu/AAAAFQEAAAsAAAAA&#10;AAAAAAAAAAAAHwEAAF9yZWxzLy5yZWxzUEsBAi0AFAAGAAgAAAAhAODuXv/BAAAA2wAAAA8AAAAA&#10;AAAAAAAAAAAABwIAAGRycy9kb3ducmV2LnhtbFBLBQYAAAAAAwADALcAAAD1AgAAAAA=&#10;" path="m5800471,l,,,239039r5800471,l5800471,xe" fillcolor="#92d050" stroked="f">
                  <v:path arrowok="t"/>
                </v:shape>
                <v:shape id="Graphic 39" o:spid="_x0000_s1043" style="position:absolute;top:2390;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z35wgAAANsAAAAPAAAAZHJzL2Rvd25yZXYueG1sRI9BawIx&#10;FITvhf6H8ArearZKpd0aRSwFe1Hc1vtj87oJ3bwsSVbXf28EweMwM98w8+XgWnGkEK1nBS/jAgRx&#10;7bXlRsHvz9fzG4iYkDW2nknBmSIsF48Pcyy1P/GejlVqRIZwLFGBSakrpYy1IYdx7Dvi7P354DBl&#10;GRqpA54y3LVyUhQz6dByXjDY0dpQ/V/1TsHm8NqY7Uru+11lDvjZ2vDdW6VGT8PqA0SiId3Dt/ZG&#10;K5i+w/VL/gFycQEAAP//AwBQSwECLQAUAAYACAAAACEA2+H2y+4AAACFAQAAEwAAAAAAAAAAAAAA&#10;AAAAAAAAW0NvbnRlbnRfVHlwZXNdLnhtbFBLAQItABQABgAIAAAAIQBa9CxbvwAAABUBAAALAAAA&#10;AAAAAAAAAAAAAB8BAABfcmVscy8ucmVsc1BLAQItABQABgAIAAAAIQC0vz35wgAAANsAAAAPAAAA&#10;AAAAAAAAAAAAAAcCAABkcnMvZG93bnJldi54bWxQSwUGAAAAAAMAAwC3AAAA9gIAAAAA&#10;" path="m5800471,l,,,18017r5800471,l5800471,xe" fillcolor="black" stroked="f">
                  <v:path arrowok="t"/>
                </v:shape>
                <v:shape id="Textbox 40" o:spid="_x0000_s1044" type="#_x0000_t202" style="position:absolute;width:58007;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42F2B14A" w14:textId="77777777" w:rsidR="00D05A4C" w:rsidRDefault="00000000">
                        <w:pPr>
                          <w:spacing w:before="3"/>
                          <w:ind w:left="28"/>
                          <w:rPr>
                            <w:sz w:val="24"/>
                          </w:rPr>
                        </w:pPr>
                        <w:r>
                          <w:rPr>
                            <w:b/>
                            <w:color w:val="0000FF"/>
                            <w:sz w:val="24"/>
                          </w:rPr>
                          <w:t>Praktikum</w:t>
                        </w:r>
                        <w:r>
                          <w:rPr>
                            <w:b/>
                            <w:color w:val="0000FF"/>
                            <w:spacing w:val="-6"/>
                            <w:sz w:val="24"/>
                          </w:rPr>
                          <w:t xml:space="preserve"> </w:t>
                        </w:r>
                        <w:r>
                          <w:rPr>
                            <w:b/>
                            <w:color w:val="0000FF"/>
                            <w:sz w:val="24"/>
                          </w:rPr>
                          <w:t>2</w:t>
                        </w:r>
                        <w:r>
                          <w:rPr>
                            <w:b/>
                            <w:color w:val="0000FF"/>
                            <w:spacing w:val="-2"/>
                            <w:sz w:val="24"/>
                          </w:rPr>
                          <w:t xml:space="preserve"> </w:t>
                        </w:r>
                        <w:r>
                          <w:rPr>
                            <w:sz w:val="24"/>
                          </w:rPr>
                          <w:t>–</w:t>
                        </w:r>
                        <w:r>
                          <w:rPr>
                            <w:spacing w:val="-8"/>
                            <w:sz w:val="24"/>
                          </w:rPr>
                          <w:t xml:space="preserve"> </w:t>
                        </w:r>
                        <w:r>
                          <w:rPr>
                            <w:sz w:val="24"/>
                          </w:rPr>
                          <w:t>Implementasi</w:t>
                        </w:r>
                        <w:r>
                          <w:rPr>
                            <w:spacing w:val="-4"/>
                            <w:sz w:val="24"/>
                          </w:rPr>
                          <w:t xml:space="preserve"> </w:t>
                        </w:r>
                        <w:r>
                          <w:rPr>
                            <w:i/>
                            <w:sz w:val="24"/>
                          </w:rPr>
                          <w:t>Authorizaton</w:t>
                        </w:r>
                        <w:r>
                          <w:rPr>
                            <w:i/>
                            <w:spacing w:val="-1"/>
                            <w:sz w:val="24"/>
                          </w:rPr>
                          <w:t xml:space="preserve"> </w:t>
                        </w:r>
                        <w:r>
                          <w:rPr>
                            <w:sz w:val="24"/>
                          </w:rPr>
                          <w:t>di</w:t>
                        </w:r>
                        <w:r>
                          <w:rPr>
                            <w:spacing w:val="-5"/>
                            <w:sz w:val="24"/>
                          </w:rPr>
                          <w:t xml:space="preserve"> </w:t>
                        </w:r>
                        <w:r>
                          <w:rPr>
                            <w:sz w:val="24"/>
                          </w:rPr>
                          <w:t>Laravel</w:t>
                        </w:r>
                        <w:r>
                          <w:rPr>
                            <w:spacing w:val="-4"/>
                            <w:sz w:val="24"/>
                          </w:rPr>
                          <w:t xml:space="preserve"> </w:t>
                        </w:r>
                        <w:r>
                          <w:rPr>
                            <w:sz w:val="24"/>
                          </w:rPr>
                          <w:t>dengan</w:t>
                        </w:r>
                        <w:r>
                          <w:rPr>
                            <w:spacing w:val="-2"/>
                            <w:sz w:val="24"/>
                          </w:rPr>
                          <w:t xml:space="preserve"> Middleware</w:t>
                        </w:r>
                      </w:p>
                    </w:txbxContent>
                  </v:textbox>
                </v:shape>
                <w10:wrap type="topAndBottom" anchorx="page"/>
              </v:group>
            </w:pict>
          </mc:Fallback>
        </mc:AlternateContent>
      </w:r>
    </w:p>
    <w:p w14:paraId="42D70323" w14:textId="77777777" w:rsidR="00D05A4C" w:rsidRDefault="00000000">
      <w:pPr>
        <w:pStyle w:val="BodyText"/>
        <w:spacing w:before="3" w:line="314" w:lineRule="auto"/>
        <w:ind w:left="144" w:firstLine="567"/>
      </w:pPr>
      <w:r>
        <w:t>Kita</w:t>
      </w:r>
      <w:r>
        <w:rPr>
          <w:spacing w:val="80"/>
        </w:rPr>
        <w:t xml:space="preserve"> </w:t>
      </w:r>
      <w:r>
        <w:t>akan</w:t>
      </w:r>
      <w:r>
        <w:rPr>
          <w:spacing w:val="80"/>
        </w:rPr>
        <w:t xml:space="preserve"> </w:t>
      </w:r>
      <w:r>
        <w:t>menerapkan</w:t>
      </w:r>
      <w:r>
        <w:rPr>
          <w:spacing w:val="80"/>
        </w:rPr>
        <w:t xml:space="preserve"> </w:t>
      </w:r>
      <w:r>
        <w:rPr>
          <w:i/>
        </w:rPr>
        <w:t>authorization</w:t>
      </w:r>
      <w:r>
        <w:rPr>
          <w:i/>
          <w:spacing w:val="80"/>
        </w:rPr>
        <w:t xml:space="preserve"> </w:t>
      </w:r>
      <w:r>
        <w:t>pada</w:t>
      </w:r>
      <w:r>
        <w:rPr>
          <w:spacing w:val="80"/>
        </w:rPr>
        <w:t xml:space="preserve"> </w:t>
      </w:r>
      <w:r>
        <w:t>project</w:t>
      </w:r>
      <w:r>
        <w:rPr>
          <w:spacing w:val="80"/>
        </w:rPr>
        <w:t xml:space="preserve"> </w:t>
      </w:r>
      <w:r>
        <w:t>Laravel</w:t>
      </w:r>
      <w:r>
        <w:rPr>
          <w:spacing w:val="80"/>
        </w:rPr>
        <w:t xml:space="preserve"> </w:t>
      </w:r>
      <w:r>
        <w:t>dengan</w:t>
      </w:r>
      <w:r>
        <w:rPr>
          <w:spacing w:val="80"/>
        </w:rPr>
        <w:t xml:space="preserve"> </w:t>
      </w:r>
      <w:r>
        <w:t>menggunakan Middleware sebagai pengecekan akses. Langkah-langkah yang kita kerjakan sebagai berikut:</w:t>
      </w:r>
    </w:p>
    <w:p w14:paraId="4DA01BB3" w14:textId="77777777" w:rsidR="00D05A4C" w:rsidRDefault="00000000">
      <w:pPr>
        <w:pStyle w:val="ListParagraph"/>
        <w:numPr>
          <w:ilvl w:val="1"/>
          <w:numId w:val="7"/>
        </w:numPr>
        <w:tabs>
          <w:tab w:val="left" w:pos="853"/>
        </w:tabs>
        <w:spacing w:line="270" w:lineRule="exact"/>
        <w:ind w:left="853" w:hanging="361"/>
        <w:rPr>
          <w:sz w:val="24"/>
        </w:rPr>
      </w:pPr>
      <w:r>
        <w:rPr>
          <w:sz w:val="24"/>
        </w:rPr>
        <w:t>Kita</w:t>
      </w:r>
      <w:r>
        <w:rPr>
          <w:spacing w:val="-12"/>
          <w:sz w:val="24"/>
        </w:rPr>
        <w:t xml:space="preserve"> </w:t>
      </w:r>
      <w:r>
        <w:rPr>
          <w:sz w:val="24"/>
        </w:rPr>
        <w:t>modifikasi</w:t>
      </w:r>
      <w:r>
        <w:rPr>
          <w:spacing w:val="-5"/>
          <w:sz w:val="24"/>
        </w:rPr>
        <w:t xml:space="preserve"> </w:t>
      </w:r>
      <w:r>
        <w:rPr>
          <w:rFonts w:ascii="Consolas"/>
          <w:color w:val="0000CC"/>
          <w:sz w:val="20"/>
        </w:rPr>
        <w:t>UserModel.php</w:t>
      </w:r>
      <w:r>
        <w:rPr>
          <w:rFonts w:ascii="Consolas"/>
          <w:color w:val="0000CC"/>
          <w:spacing w:val="-47"/>
          <w:sz w:val="20"/>
        </w:rPr>
        <w:t xml:space="preserve"> </w:t>
      </w:r>
      <w:r>
        <w:rPr>
          <w:sz w:val="24"/>
        </w:rPr>
        <w:t>dengan</w:t>
      </w:r>
      <w:r>
        <w:rPr>
          <w:spacing w:val="-4"/>
          <w:sz w:val="24"/>
        </w:rPr>
        <w:t xml:space="preserve"> </w:t>
      </w:r>
      <w:r>
        <w:rPr>
          <w:sz w:val="24"/>
        </w:rPr>
        <w:t>menambahkan</w:t>
      </w:r>
      <w:r>
        <w:rPr>
          <w:spacing w:val="-4"/>
          <w:sz w:val="24"/>
        </w:rPr>
        <w:t xml:space="preserve"> </w:t>
      </w:r>
      <w:r>
        <w:rPr>
          <w:sz w:val="24"/>
        </w:rPr>
        <w:t>kode</w:t>
      </w:r>
      <w:r>
        <w:rPr>
          <w:spacing w:val="-11"/>
          <w:sz w:val="24"/>
        </w:rPr>
        <w:t xml:space="preserve"> </w:t>
      </w:r>
      <w:r>
        <w:rPr>
          <w:spacing w:val="-2"/>
          <w:sz w:val="24"/>
        </w:rPr>
        <w:t>berikut</w:t>
      </w:r>
    </w:p>
    <w:p w14:paraId="12536E88" w14:textId="77777777" w:rsidR="00D05A4C" w:rsidRDefault="00000000">
      <w:pPr>
        <w:pStyle w:val="BodyText"/>
        <w:spacing w:before="10"/>
        <w:rPr>
          <w:sz w:val="5"/>
        </w:rPr>
      </w:pPr>
      <w:r>
        <w:rPr>
          <w:noProof/>
          <w:sz w:val="5"/>
        </w:rPr>
        <mc:AlternateContent>
          <mc:Choice Requires="wpg">
            <w:drawing>
              <wp:anchor distT="0" distB="0" distL="0" distR="0" simplePos="0" relativeHeight="487595520" behindDoc="1" locked="0" layoutInCell="1" allowOverlap="1" wp14:anchorId="3F4D21BC" wp14:editId="0D13EFBC">
                <wp:simplePos x="0" y="0"/>
                <wp:positionH relativeFrom="page">
                  <wp:posOffset>1360106</wp:posOffset>
                </wp:positionH>
                <wp:positionV relativeFrom="paragraph">
                  <wp:posOffset>58416</wp:posOffset>
                </wp:positionV>
                <wp:extent cx="3637279" cy="2727960"/>
                <wp:effectExtent l="0" t="0" r="0" b="0"/>
                <wp:wrapTopAndBottom/>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7279" cy="2727960"/>
                          <a:chOff x="0" y="0"/>
                          <a:chExt cx="3637279" cy="2727960"/>
                        </a:xfrm>
                      </wpg:grpSpPr>
                      <pic:pic xmlns:pic="http://schemas.openxmlformats.org/drawingml/2006/picture">
                        <pic:nvPicPr>
                          <pic:cNvPr id="42" name="Image 42"/>
                          <pic:cNvPicPr/>
                        </pic:nvPicPr>
                        <pic:blipFill>
                          <a:blip r:embed="rId25" cstate="print"/>
                          <a:stretch>
                            <a:fillRect/>
                          </a:stretch>
                        </pic:blipFill>
                        <pic:spPr>
                          <a:xfrm>
                            <a:off x="96466" y="50410"/>
                            <a:ext cx="3342263" cy="2642217"/>
                          </a:xfrm>
                          <a:prstGeom prst="rect">
                            <a:avLst/>
                          </a:prstGeom>
                        </pic:spPr>
                      </pic:pic>
                      <wps:wsp>
                        <wps:cNvPr id="43" name="Graphic 43"/>
                        <wps:cNvSpPr/>
                        <wps:spPr>
                          <a:xfrm>
                            <a:off x="4762" y="4762"/>
                            <a:ext cx="3627754" cy="2718435"/>
                          </a:xfrm>
                          <a:custGeom>
                            <a:avLst/>
                            <a:gdLst/>
                            <a:ahLst/>
                            <a:cxnLst/>
                            <a:rect l="l" t="t" r="r" b="b"/>
                            <a:pathLst>
                              <a:path w="3627754" h="2718435">
                                <a:moveTo>
                                  <a:pt x="0" y="2718181"/>
                                </a:moveTo>
                                <a:lnTo>
                                  <a:pt x="3627754" y="2718181"/>
                                </a:lnTo>
                                <a:lnTo>
                                  <a:pt x="3627754" y="0"/>
                                </a:lnTo>
                                <a:lnTo>
                                  <a:pt x="0" y="0"/>
                                </a:lnTo>
                                <a:lnTo>
                                  <a:pt x="0" y="2718181"/>
                                </a:lnTo>
                                <a:close/>
                              </a:path>
                            </a:pathLst>
                          </a:custGeom>
                          <a:ln w="9524">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3AE365B" id="Group 41" o:spid="_x0000_s1026" style="position:absolute;margin-left:107.1pt;margin-top:4.6pt;width:286.4pt;height:214.8pt;z-index:-15720960;mso-wrap-distance-left:0;mso-wrap-distance-right:0;mso-position-horizontal-relative:page" coordsize="36372,27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ibVJ1AwAAbggAAA4AAABkcnMvZTJvRG9jLnhtbJxWXY/bKhB9v1L/&#10;A+K968TxOl1rs1W1265WqtpVu1WfCcY2KgYK5GP//Z3B2EmTVv1QFGcww3A4c2bI9et9r8hWOC+N&#10;XtH5xYwSobmppW5X9MvTu5evKPGB6Zopo8WKPgtPX9+8+O96ZyuRm86oWjgCQbSvdnZFuxBslWWe&#10;d6Jn/sJYoWGyMa5nAYauzWrHdhC9V1k+m5XZzrjaOsOF9/D2bpikNzF+0wgePjaNF4GoFQVsIT5d&#10;fK7xmd1cs6p1zHaSJxjsH1D0TGrYdAp1xwIjGyfPQvWSO+NNEy646TPTNJKLeAY4zXx2cpp7ZzY2&#10;nqWtdq2daAJqT3j657D8w/be2c/20Q3owXxv+DcPvGQ721bH8zhuD877xvW4CA5B9pHR54lRsQ+E&#10;w8tFuVjmyytKOMzlaJaJc95BYs7W8e7tb1ZmrBo2jvAmOFbyCr6JIrDOKPq9lGBV2DhBU5D+j2L0&#10;zH3b2JeQTcuCXEslw3NUJuQNQento+TILg6AzUdHZL2iRU6JZj1UxEPPWkFgDJSPPrgCM3AWYK2k&#10;fSeVQt7RTlBB0CeC+MlpB7HdGb7phQ5D9TihALXRvpPWU+Iq0a8FwHMP9RySBpUbAKJ1UoehVHxw&#10;IvAO928AxycoMATKqmkigj7gxCP4JK8TxVyVRVlSAsq4nBXzpItJOYsiz8tFUk4Jg/kSIUz5Z5V1&#10;PtwL0xM0ADNgAdJZxbbvfUI1uiQuByARIeDCJgFdx48swuiMx78qrM8dswIgYNijVMMhhlTfpz5T&#10;LPAkyQtrL41+wVOxLEEtQFM0wJdVE0tlvlxeFmN9zV8Vi8sTlvhmYOmYGehT9cARsNWNFt/r0UQu&#10;sWWq2DIDKAP4pQRa5hrDA/cs4LrRJDus9YSlw1IfoOB8b7biyUTPcCh49IBPAnvwUfrYd4oZ28fx&#10;itFv/LUx9rF/FBTIZfQYfwdPuAwg5p/4/Ih0jMKV8QKogA2Qi8mIpMDLY9qVRn6uLvMi6tMbJeux&#10;ir1r17fKkS0DuotiOb8tEic/uKGQ75jvBr84ldyUhr1RS4N60Fqb+hn6zA7ktqL++4ZhU1MPGuSN&#10;d+BouNFYj4YL6tbEmzKmC/Z82n9lzqYKCyC7D2ZU+VmhDb64Ups3m2AaGavwgCgBhYqLVrzUInHp&#10;AsZb83gcvQ5/E27+BwAA//8DAFBLAwQKAAAAAAAAACEAKNDn7JzBAACcwQAAFQAAAGRycy9tZWRp&#10;YS9pbWFnZTEuanBlZ//Y/+AAEEpGSUYAAQEBAGAAYAAA/9sAQwADAgIDAgIDAwMDBAMDBAUIBQUE&#10;BAUKBwcGCAwKDAwLCgsLDQ4SEA0OEQ4LCxAWEBETFBUVFQwPFxgWFBgSFBUU/9sAQwEDBAQFBAUJ&#10;BQUJFA0LDRQUFBQUFBQUFBQUFBQUFBQUFBQUFBQUFBQUFBQUFBQUFBQUFBQUFBQUFBQUFBQUFBQU&#10;/8AAEQgCBQK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f4uSDxRrHhnwFH+8TWbg3mpqCDt0+3KvIGGfuySGKLoch2Fc/8cfDfjLWdf0qT&#10;wut9DAktrul+2IbfzhKxR1hMExjZBktMRsAZd0c2MJ2fhDw5qbePvFnibWbb7NJO8em6XEZFcrZR&#10;Ddv+XoZJXkbB5AVM46V3Ncipe1heTabd+3kl9y+9+Ryyp+25+bS+i72X+bbfpY8K+L3hjxVqPwk0&#10;uy0qz1t72LTJY9Qjn1FLh3XygGjmRVc3UjNggx+WflYiRAdj+l/DSw1jTfC6wa/9sbVxcTtPLeXy&#10;XZlJkYhkdEjURlcbVEce0cbeMnqqK6FC0pT7/wBaDjQUaiqXeit/X9efUKKKKs6QooooAKKKKACi&#10;iigAooooAKKKKACiiigAooooAKKKKACiiigAooooAKKKKACiiigAooooAKKKKACiiigAooooAKKK&#10;KACiiigAooooAKKKKACiiigAooooAKKKKACiiigAooooAKKKKACiiigAooooAKKKKACiiigAoooo&#10;AKKKKACiiigAooooAKKKKACiiigAooooAKKKKAKmk3b3+mWtzIFDyxq7BegJHapLu/trARG5uIrc&#10;SyLDGZXC73bhVGepPYdTVTw3/wAgDT/+uCfyryz4z/CjXvHXiGwvtGlttOVDbwy3UM1wtw4EjNuk&#10;CTRLsjBJG0+d+8bZJFyWxqzlBJxjfUzqSlCDlFXa6HstFY/g7R28P+FNI0x7a1s3s7WOBoLKR3hQ&#10;qoGEZ/mI46tz6knmvNf2nreC78K+FIbrR/8AhILeTxTpqyaVsif7WpkOY9srLGd3TDsF9TTrz9lH&#10;mWuqXXq0uib632uROo4UXVa1Sbt8r2/r/I9ipCcCvmnwB4ys/ht4O+KXjLS9E/sjQ7fU47S08GoD&#10;G+n3SbYZA8caskRld43xDvBXDDcWxXe/Dj4l+JNb8ZDRtVtJtQsJ7N7hdUi8KanosdrKjKPJf7Xu&#10;Em4NlWVlPyEFeQRjTxMKjjHq0n96bX3pXXla9noc8MZB8qlu21pfo+W/R6vurrW6S1O98NeO/DXj&#10;N7pPD/iHStde0IFwum3sVwYSc4D7GO3O09fQ+lbteV+D/wDk4r4j/wDYJ0f+d1XLeMP2gr/Qdfab&#10;TL2w1nR4NYh0q5s7Xw/qEipulWJv+JoD9mEilwxQpwcx7iRup+3jCMHU3l/8ly+tr2+8bxSpRlKr&#10;0k1p5Wf5PX0Pfaz9d8RaV4XsDfazqdnpNkHWP7TfXCQx7mOFXcxAyTwB3ryrx98WtX8M/EOXRrvV&#10;tH8C6GI4PseseIdHubq11CV1dpEFys8MMBQJjY7FmJyB0BvftD3eo6b4JGqR2/hzV9Gtp7b7TpWu&#10;6Q16J2e4jRXR/OVUK78glH5A6Ue3i4uUejS/FLvfr1t0dmtSp4lJVVDWUE/yv3vbv3V7Ns9XqpqW&#10;q2Wi2v2nULy3sbbesfnXMqxpuZgqrliBksQAO5IFW68n/aeuUs/hPLcSCRo4tU02RhFG0jkC8hJ2&#10;qoJY+gAJPatK1T2UHPtb8XFfrf5HTUlyQlPsm/uTf6HrFFeN6b8atUn+HviL4mXNvYr4MtbSafTt&#10;KhVn1GXyzt3TyhykZZlYeUEZkyNzbgVCeAPit4o1jxfpOmapp82oWOpQyPJc23hPVNKj0yRU3hZJ&#10;rsFJlblQwEZyB8vzYWFiIOUYa3f63av6pX9LXtc5XjKScVf4tvNXtf0vp9+llc9loorwC003x0/7&#10;R/iRbXxH4ehuP7AtG3zaBPIvkG4n2JtF6p3jnL5wcjCLjmqlXknCFr8za9LJv9P62e9ao6UVJRb1&#10;S08/mj3+qk2q2VvqNvp8t5bx39wjyQ2ryqJZVXG9lXOSBuXJHTI9a81+KnxPvvDOsJo+javYwarH&#10;ZG8ktP8AhHdQ1uZlyQC8doym3TIwHctuy2ANhJ4ZPGOt/Efxl8H/ABDosFhpmq6v4f1CdjfiSaG1&#10;z9nLny12NLyMBS8fXJbjBxlio8/JFXd0vv5lp8426GM8TCMnBayVvzirevvI+jqq6nqdnoun3F/q&#10;F3BYWNshlnurmRY4okAyWZmICgeprxW9+PWraL4Tnhvra1uPFMXiSTwy09hYXNxbbwnmi4W2iMkz&#10;gREExK2SwI3qPmHV/Cbx9rvivUtc0/WrGd47IQy2usf8I/faNDdK4bdGILvLB4ynJDsCHXoQRWkK&#10;8Kr5Kb1tf8E/ya/LcPrdNzjT1u/LbVrX5xf3b6o7Tw34r0Txjp5v9A1jT9csQ5iN1pt0lxEHABK7&#10;kJGRkce4rVryj4Afe+JP/Y56h/6DDXq9a05e0pxm+qT+9XNaE5VIc0t7taeUmv0MLT/HnhnVvEF1&#10;oVj4i0m91y13efplvfRSXMO0gNviDblwSAcjjNbteU+Iv+Tl/BX/AGLuqf8Ao60rF8bfGvXIfGXi&#10;LRPD0fkHQljRy/hbU9Z+2zvEJAge0wtuACoyxcksTtAUbsJYiNKClV3bltf7L+/b/gX2MXiPZ8/t&#10;PsySVut0mt/X00ue4UV5lpHxS1WXxV4Sg1jSBomk+JNFa8ijukdLqzvo1EkttLuwP9WzEfKp/dPn&#10;25S4+Petw+DvDN/LZQ29/wCLtRuRpBg0u6vxbaegZ45pLeAtLO7RqrYQoP3gyVCkm514U783TT58&#10;3Lb5vbutdivrdJR5r6b7Payd+/2ktt3bdO3tes61p3h3TJ9R1W/tdM0+3G6a7vJlhijGcZZ2IAGS&#10;Bye9R6D4i0rxVpkepaLqdnrGnSkhLuwuEnicg4OHQkHBBHWuP+EvjrWfGCa1b6zp9xFJp06JDqT6&#10;LeaVDfxuu7ckF0N6lTuVhuccA5G7Ayv2bP8AkQNS/wCxi1j/ANL5quE+eWmzjdd97f1/wwo4jnlT&#10;cNpcy87pX9P6umerUUUVqdgUUUUAFFFFABRRRQAUUUUAFFFFABRRRQAUUUUAFFFFABRRRQAUUUUA&#10;FFFFABRRRQAUUUUAFFFFABRRRQAUUUUAFFFFABRRRQAUUUUAFFFFABRRRQAUUUUAFFFFABRRRQAU&#10;UUUAFFFFAGb4b/5AGn/9cE/lWlWb4b/5AGn/APXBP5VHqXivSNIu4rS71CGO6klhhEAO6QNKWWLc&#10;oyVDFWAY4Hynnik2luJtJXZrVg+LfBtl4yj0lL2WeIaZqVvqkP2dlG6WFtyhsg5UnqBg+4rWsb+2&#10;1Szhu7K4iu7SZQ8U8Dh0kU9CrDgj3FVPD/iPTvFNjJeaXci7tUnltjMqMqmSNyjhSQNwDKw3DIOD&#10;gmk0paP1+5rX77EyUZLlls/xOX1P4M+HdZ1Lxdc3guprfxTbQ2+pWHm7YGaIEJMmAGSXBA3Bv4FO&#10;ARmtHwn4L1Lwy5F1411/xFAIPJSHVksiEIxh98VtG7NgYyzMDk5BPNdVRURpQj8Kt/T/AM36X0sR&#10;7Gnzc9tfn11791fW68t7+deH/g9PoHja78Uf8Jz4kvr69SGK8huo9PENzHFv8tGCWisoHmNyhUnP&#10;JNZt1+ztpF3ayae3iPxDHoP9onVYdFhuIEtoLg3HnkgiESOu/d8kjuo3HABClfV6Kn2FOyVtvN90&#10;+/dJ9dddyPq1Fppx3be73as+vVaPo+2iOJ8Z/DObxw17b3vi7XbfQ72PybnRLVbNbeWIjDp5htzO&#10;AwzkrKCMnaV4xF8RPhPF8Q9Gh0Z/Ems6Fo6JGrWOlLabJDG6vGS00EjgqUX7rAHHINd3RQ6NOScW&#10;t3fd9Nut9OivbyLlRhLm5lvo9Xt230+VihoWm3Gk6XDa3Wq3etTx53X18kKzSZJI3CGONOM44UcA&#10;Zyeaz/G/guy8faF/ZOoS3ENt9pgut1syq+6KVZVGWBGCyAHjpnp1rforWUVJWf8AVrP9EXyLl5Om&#10;xwqfBzQU1bxRceZdnSvE0LJqmgF0+wTSsNr3AXbvSVl4Yq4DYBILAGrfg7wDfeEZIEbxp4h1vT7e&#10;HyIrDVRZuiqAApMiW6TMQBjLSEnvk8119FQqUItOKtb/AIPn5u3bpbYz9jTvzJa3b69d+vV622vr&#10;a92yuL8R/DKPWvFcfiTTvEGr+GdY+yCxmn0r7M4uYQ+9VdLiGVcqxbDKA3zEZxXaUVUoRlZvoaTh&#10;GpHllscJ4h+Eltrnia71y28Qa3oVzf2kVjqMelywot7FGXKB2eJnQgSON0TRthuuQCMyL4Dadp1j&#10;4Sg0bxFruhXHhmzlsLO9tWtZZXhk2blkE8EiMfkXkKD1r06isnQpt3tr8+7ffTVt6W3fczdCm221&#10;v6+Xn5Laz0R5/L8EtAk8HroST6hBMt9/ao1qO4Av/t+cm68wrtMhOcjbswdu3b8tbOmeEdVsNK1C&#10;0n8ba7qU90oEV9dQ2CzWh55jEdqiEnP/AC0RxwPeunoq/ZQTbStfTt0t08lbvbqNUaaaaW3r5+eu&#10;73vq2zgvh38Jz8OtQ1S5g8Wa7rEWp3Ut9dWmpJZeW9xJt3S5ito2BwoGA23/AGa72iirhFQioR2R&#10;VOnGkuWCsvn19WzzjV/g5Pq3jmDxV/wnfiW01C2jmt7aKCPTvKghlZGeJQ1oxKkxpyxZhj73Jq9r&#10;PwsS88U3niDR/Eut+FNRvoo4r7+yTbPHd7BiN3juIJVDqPl3KFJGAc4GO5orL2NNK1vPd9d9b316&#10;66mf1em+Z2+LV6vdbddPlbTTbQ47x58MbH4i+F7TR9U1HUY5LZ1kTU7V447osEKOc7Ng3ozqwCAY&#10;c4C8Ym8V/DfTPFOl6TaLNdaNcaPKk+mahpbqk9k6rt+TcrKVKEoyOrKykgg11dFW6cZXut9X6rbb&#10;t5WLdKDvddLfL+vn57W5mz8J6pbaBd6fJ401y7u52DR6rNDYC5txx8qKtssRHB+/Gx+Y89MZnw0+&#10;Fn/Csorq3tvFGt6zYzyzXBtNTWz2LNLKZJJAYbeN8lmbgsVG44A4x3NFCpxUudb2tu9vvJ9hTvF2&#10;+HbV9fn+dwooorQ3CiiigAooooAKKKKACiiigAooooAKKKKACiiigAooooAKKKKACiiigAooooAK&#10;KKKACiiigAooooAKKKKACiiigAooooAKKKKACiiigAooooAKKKKACiiigAooooAKKKKACiiigAoo&#10;ooAzfDf/ACANP/64J/KvO/jB8Em+Kuq6fczX9vDb23lw+UbGBpBEX3TEyyRyF8gJiEgRHB8xZMjb&#10;6J4b/wCQBp//AFwT+VaVZVKUKqtNXW5FSEasHCezPOfHurX/AMOPhJHZ2Mlvca+8VvoumG3txbRy&#10;XcpWGIrGDhFBO7aDgBTjgV1ngzwvbeCfCekaDaEvBp1rHbiRh80hUYLt/tMcsT3JNU9e8GHxB4x8&#10;N6zcXxFnonnzR6eIuJbiRPLWVnz0RGlAXHV85+XB6aqim5SnLd/kv822/uMowtPbSKSX6/kl8goo&#10;oqzoCiiigAooooAKKKKACiiigAooooAKKKKACiiigAooooAKKKKACiiigAooooAKKKKACiiigAoo&#10;ooAKKKKACiiigAooooAKKKKACiiigAooooAKKKKACiiigAooooAKKKKACiiigAooooAKKKKACiii&#10;gAooooAKKKKACiiigAooooAKKKKACiiigAooooAKKKKACiiigAooooAKK+GPFdj8NdSl+Pltq15Y&#10;an8UpNdu08L6Y12J9Wtbk2dv9mfTrcEyQuZtrNLEqk7AXbbENvqx8Yaf8M/2hfEF1421a20u61fw&#10;Vo1rZGZsSapdxT33nQ2sYy08oaaL91GGc+agAO4Z+1rcNyhH93KTly8yTg05e7Sl7mrcopVGnK1r&#10;wfS/Lgqt387b7e9y3fbuv6Z7DrfxB/sf4oeF/B32Dzv7bsL+9+2+dt8n7MYBt2bTu3ef13DG3oc8&#10;bXie51y00eWTw7p2n6pqoK+XbapfvZQMM/MTKkMzAgZIHlnJ44618V+E5vBMHh39mZviHfaXp3he&#10;Twdqkcq6/eLa2Vw5+xFYZhIypKDyfKkyCVB25UEe6/A7xT4a8A/DfxDq13qGneE/hwfEFy3hy51G&#10;4SzsxYybChhaQqqwvMZmiA+UoylMqVrbMcijgoQnRi5Si+XWL5ajVWrCys7uVoJuEb2j2erHUtNR&#10;6P8ADRu/pp9/zPQ/g58Qm+K/wx8O+Ln04aS+rWwuGsln88QnJG0SbV3dOu0fSrvgfXfEWvW+rv4j&#10;8L/8ItLbalPa2Uf9oR3n2y1QgRXWUA8vzBk+W3zLjmvEv2VPHPw/8R/sq6RpuoeIPDWqadpejlPE&#10;Fpc3tvNDaQu0mRdozEIjKG4kABAPvTf2S/GXgFo/iJ4Z8E654YLr4m1G807R9Fu7faLXbCFljhiP&#10;+p3HG5Rtz3rLHZO6Msx5KMkqNRJXjK0Yuclv00s3zJpxs01e7lztOEVLRtrddOa35Ltr62PpSivm&#10;X9mg/DprfRH1p9Jk+PTox8Qm72/8JCLzH78SA/vhbjgIP9T5Yi2/Ltr6ar5/M8D/AGdiXh9Xbq48&#10;qdna8d7we8ZdVZ9TWE+dX/4f59n/AF68P8SPiDfeEb3w7o+h6Rb654k1+5kt7K0vL42VsqxRNLLL&#10;LMI5WVVVcALG5LMowASy9RoE+qXGj20mt2dnp+qsuZ7awu3uoI2yeEleKJnGMclF+nevA/jH8K9F&#10;1r9oT4XT3F74kjfU5tUM4tPE+p2ypssxt8lY7hRB058oJu53Zyau67rfh74R/tE6BLr2spo2jzeD&#10;JNNsLvW795Hu547yJjCsszM8821lOMs7Z7mvaeWUK+FowwrbqSpzqP3JczcZNcq956adIX0cr20W&#10;EqklOXZcq+/q/TfdJL7z3+ivjHwPoWmeOPD3wI0/VbOW50q98ReJTPY3SywCZM3zeVPEdpKno8Ug&#10;wRlXUjIrRSx1Hwz8M/jl4f8ABsF1pWj6R44t7dLDw/G0cljpckOnTX62iRDch8ua6cCIbgXJQZxX&#10;RPhuMZuj7f3lJLWNo2dV0r35r3ur221te+oQrueqWn47Ten/AID+KPr2ud8AeObD4j+GIdd02G5g&#10;tJZ7i3VLtVWTdDM8LkhWYYLRsRz0I6dK4H4aeGfgZ4r8Napo3gPS/Bet+G7hIl1Kx0SC3uLCUjDI&#10;LhEBjaUYB+cF+Aa4D9kfRPhT4ZthpFnpvhDR/ilY3uqQXVlFbWtvrUUIvJtoZABN5flGIg42lChH&#10;GK4P7MoLC4mTjV9pTcbJwSai1K7nG90rpXdrLTXUp1H7jVrO99dNlbX7/U96t9d8RSfEG80iXwx5&#10;PheLT0uIPEn9oRt51yXIa2+zY3rtXDeYTg5x1rpa+VvBvjb4Q+F/2wNdh8O694J0l9V8PW1rNHpl&#10;5Zwm81RtQuA8bBGHmXJymVOXOVz2rm/Fy+Ab3TvifF448lvjT/aWoJoAlIXXxHvb+yv7Hz+9Ee3y&#10;ipg+XzPOLfN5lei+HnVrQi4zgnCk/wCG+Z87cXJpvaL1nJOyVtI3L5uVyvJbrd6K6vr93339D7No&#10;r5hg+G+jfEb9ojxXa+PNFs/EMtv4E0JprG/Xz7T7QZtRDyGE5jZ1O4K5UsgZ9pG9s+lfssX9zqf7&#10;OXw5uby4lu7l9Etg807l3fCAAsx5JwBya8fHZVDCYaNeNTmfuXVrL34ykrO7vbl1ulumuoQqOetr&#10;fntF/wDt1vVHdeLrvxBY6HNN4Y0zTdY1dWXy7TVtRksLdlz8xM0cE7AgZIHlnJ4yOtYPwR+JTfGH&#10;4T+GPGj6aNHfWrNbprBbj7QICSRtEmxN3TrtH0rc8ZeNvDvw/wBCl1fxRr+meG9JRhG1/q95HawB&#10;24VTJIwXJPQZ5r48+GXj9vE//BO2LTfhp4lstU8X6Podul/a6Hdfa76wiafMwMVvIsyyGBZ9iqyO&#10;SvyENgj5pS+PrZR+V3Z/K1m79NTq5U4xe121/wCS3/NWXnofb9FfIn7OHgzwLrXjK9l8KfEf4T67&#10;ot5oU1pqvhH4baGmmC8jlaPZcXka6hcEug3oGaNW/fMpbtS/DHSrrxl4i8D/AAk1e4fUF+EuoTXm&#10;sPO255xANmiGQEHPmRSi4z/fteOla295Rf8ASu038kk/nbdGN/dclt/mlb73p+J9dV5d8SPir4i+&#10;Hnj7wVpreGdMv/DHiXVotFXVBrMkd7b3DxTS5Nr9lKMgEBGfPBJb7oxXyTpuhweJvGeuQ+NPif8A&#10;DXwJ8V4vFdylrP4i0Bl8VQR/bC1ktneSalEXt5LcxIixReUVkeMq7eZn2z9rH4ueBfC/jb4P6ZrX&#10;jTw7pOp6f40tNQvbO+1WCCa2tvsd4vnyIzgpHllG9gBlgM81EX/Db6tfc1d/dfXs0+hrb3pwfRS+&#10;9Xt99k13Ttuz6D8W+KbPwdoc+p3u90QrHFBCu6W4lY7Y4o17uzEAD39Kq6x4i1TRfB/9sSaE1zfQ&#10;xJNdaXa3AeRF4MojYqBIyruIHG4jAIyK5H4h65p+pT/DPXre+t9Q8MTazFMLy0lEsEolt5FtpVdT&#10;tZC7oQwJByDXp0jrEjO7BUUEszHAA9TWb5vf1s07elknrt3+5dHtzKTnUcE9LL8b6/K1l59ytpGr&#10;WmvaXaajYXCXVldxLNDNGcq6MMgj8Kt1538BEx8MrSReLOe7vZ7Rdm0C3e6laLA9CpBHsRUP7PH/&#10;AArr/hWNt/wqz/kT/tt75X/Hz/x8faZPtP8Ax8fvP9d5nXj+7xitIvm1tbRP0vbf77X76DpSc6cZ&#10;vr93Xb1tf0Z6VXh/hz9qzStebRLu68FeK9C8M6zqzaJY+JtQWwaxku/OeFEZYbuSeMSSxlFZ4lXc&#10;ygkbhn3Cvzx+Fus2F54R8BWei/E7/hMfFdj43aYfC157KaO3T+1JllneK1jS7TyYne4D3EkkSsqk&#10;ofkwoO9ZQe1l+Mreu3yW70Lm7QuvP8I3Xlv83stWj9Dq8t+NnxX8RfCT+wtRtfDOma34cvNU0/Sr&#10;y5m1mS1vLeS7u47ZGjgFrIkqqZVY5ljPBGO9fLPxS0zTPEXxd+J9h8R/iD8NvAesrfp/wjt74+0R&#10;5NStNPa2i8i50i9fUrdYgsqynMChkmRy5JIr1P8AbA+I/hXwZ8LfCHh/xJ460GPxEuveGr10vb+G&#10;1nuoItUtjLdiFn3CLEcjluVUK2T8pNaUrS9nKWl3H7m9V6pb9vkyppx54pbKT+5aP0btb/go+paK&#10;+Zfjf4q8CeK/G3wz1Txjq2jaz8Dr+x1J5L+7nin8PXGpBoPshu5CTAybBd+X5p2eaFx84SvLp9D0&#10;vVtEs9O0EXUfwqvfi1psfhpbO5lt7ZrNrVRcixeNlK2jXBuNnlkRkFtnyEVKu9Ot7envKOvZ63S6&#10;ped0ptQi59Er+ujene1rPtfys/uuivibx34fs/hbon7UugeBLWPwbpUejaVeW1pocZtLSyuJoJI5&#10;bgJDjyUKxRmV4wCERm5IrS/Zd8HfC7UPjdeeL/D4+DOka1ZeHhp8Gh/DLWrfVGCeaWmvpWW3gaM4&#10;dIsrGSQx3yNlVCg1U1W1r/hJ/deNvnd6Jik2vW9vxj+kr/K3VH2PXjF5+0Vq9n41Twr/AMKa8eTa&#10;xLay30McdzoWyW3jkSNpQx1MADdInDYb5unBx4b8Abzwd4L+N+j6L4dk+F3xfv8AVZrtn8deFWhf&#10;xRp6lZ5ZZtUKed5sbN5URuPOhBeVV8rkCvftS/5Ov0D/ALEvUP8A0ts6uMXeDezT/BN+u6t+Xkpy&#10;5eZdmvubt/we66rc9ZjYvGrFChIBKtjI9jjinV8f+OW+FNz8VPitb/HcaXJqQlgXwlH4gUeadNNl&#10;F/yBg3zG5N19oDfZf328Qg8iKvoH4AJ4kj+CHgRfGH2s+KBotoNR/tA5ufP8pd3nH/np/e/2s0o+&#10;9Hm9Pxvpfurarp+dyXLLl/4fZO/o76P+l39FFFIAooooAKKKKACiiigAooooAKKKKACiiigAoooo&#10;AKKKKACiiigAooooAKKKKACiiigAooooAKKKKACiiigAooooAKKKKACiiigAooooAKKKKAOd8I+B&#10;rDwXdeIriymuZX13U31a5FwykJK0ccZVMKMLiJeDk5J59OirjvE3iXVk8aaJ4a0ZrK2mu7ae/uLu&#10;+gedVhiaNCiIrp87GUfMWwADw3Suxq51p4iTqVHd7Xfkkvwsl8vmZxcbuMem/q9f1v8AMKKKKg0C&#10;iiigAooooAKKKKACiiigAooooAKKKKACiiigAooooAKKKKACiiigDO8QaBYeKdFvNJ1O3F1YXSGO&#10;WIkjI9QRyCDggjkEAis7UvBcGseD4/Dl7qOo3Nn5ccE9w04FxdRrjcskgAJ3gbWIwSCeRnNdFRUu&#10;MXe63/r+v8tCXFN3a8vkR29vFawRwQxrFDGoRI0GFVQMAAdgBUlFFVuNK2iCiiigYUUUUAFFFFAH&#10;K/E/4c6Z8WPBN/4Y1ea7trS6MUi3FjIEmglikWWKVCwZSySIjAOrKSuGVhkHnPDXwOj0zxtpvizx&#10;D4x8RePNb0qCe30ubXlsYlsFmCicxpZ2turFwiAmQPgL8u3LZ9NooWjuv60t+WnoDd1Z/wBdfzSC&#10;iiigAooooAKKKKACiiigAooooAKKKKACiiigAooooAKKKKACiiigAooooAKKKKACiiigAooooAKK&#10;KKACiiigAooooAKKKKACiiigAooooAKKKKACiiigAooooA86EMmn/HOzSed9RN5ot3LDJcgB7NVn&#10;twYo9gVSjbgSXDPlR8+OK9Frn9X8K6L4yk0vUrmKZ57QmW0u7W5mtZUDDkb42VirDGUJwcDI4roK&#10;zpxcY8vm/wAXcyjFxnJ9Hr+CT/L/AIawUUUVoahRRRQAUUUUAFFFFABRRRQAUUUUAFFFFABRRRQA&#10;UUUUAFFFFABRRRQAUUUUAFFFFABRRRQAUUUUAFFFFABRRRQAUUUUAFFFFABRRRQAUUUUAFFFFABR&#10;RRQAUUUUAFFFFABRRRQAUUUUAFFFFABRRRQAUUUUAFFFFABRRRQAUUUUAFFFFABRRRQAUUUUAFFF&#10;FABRRRQAUUUUAFFFFAGb4b/5AGn/APXBP5VpVm+G/wDkAaf/ANcE/lWlQAUUUUAZPizxVpfgfwxq&#10;viHW7r7Fo+lWsl5eXPltJ5UMalnbagLHABOACfQVznhP42eDfHGvx6PourSXl1Pbvd2sxsbiK1vo&#10;UKh5LW5eMRXKqXTJhdwNwzVf9oTwrqnjj4FfEDw9olr9t1jVdCvLOztvMWPzZpIWVF3OQoySBkkD&#10;1Nblz4LsdX0K0hurO3i1O306Syt73yUaazEsYSQRv1XO1chSAdoz0FezRp4FYP2ldv2jk4qzXurl&#10;i1Jxs21zNrdaLT3iHzOaitF1+9L8rsyNE+OXgzxF4gtNHsdTuJJ71njsbyXTbqKwv3VSxW2vHjEF&#10;w21XbbFIxIRyMhWI4nw3+09p+sfFXxP4bm0rxEunWMVh9ikj8G6wJzJN5ok8/NufLTKJtdlRSNxy&#10;wBI5D4L/AAdn8Op4L0TxX4B8cSap4daJBrv/AAm0l5oPnW6FY7mK1k1LeqOACsZtfk8zbtwCa9Bk&#10;svE3gf44+JdetvCGo+J9E8SWOm26XWkXVmjWMluZ1k89LieIlSJVYGPeThgQCBu+kq4LKcPWr0KS&#10;9p7j5W5xim1NWcWm170Luz5WtUk76crnVcbtW1Xnprf1tptudxcfEzw3aw+LppdS2x+ElL60fIlP&#10;2UC3W4P8Pz/umVvk3dcdeKy/Evxz8E+EptGt9S1lkvdaszfaZY29lcXF1fRAoD5EMUbSSMPMUlFU&#10;uF3Nt2qxHlXj7wX46tLv436Pofg6bXo/H1qG0/VhqNrb2VsTpy2rx3G+Tzg4MRK7InVt6Asg3MnV&#10;aB8PNes/i78ONbuNOC6bo/gi70i8nM0Z8m7eWwZY9obccrBN8ygr8vXkZ41luW06ftalW6s2kpxu&#10;7UoSts2r1HKGqvZWSvq+mcmrqP8AWsV+Tb+XqdHcftBeAbTQdG1eXXilprE89pYR/Yrj7RPcw7vN&#10;thB5fmicFGXySokLDaFLcV0Xgfx/ofxG0mbUdBupp4ILiSzniurSa0uLeZDh45YJkSSNhkHDqDgg&#10;jgg1yHi34dS/8LJ+Guo6Do9tbaVpeqajf6m9qsUKo89pMplZcguzyuMkAkliT3NS/CHwfq/hfxV8&#10;VrzU7T7Nba34o/tHT381H863/s+zh34Ukr88Mgw2D8ucYIJ4q+Hy14OVWhJqdlJJyi96jjy2SWqj&#10;aV7+drPTPmqKdntddO6bv8rJfP0Os+IPjbT/AIbeBtf8V6qlxJpui2M1/cpaoHlaONCzBFJAJwOM&#10;kD1IHNeZfBr4k+PvGvjDxtc+IdI0ex8L6cbeC3j0vVnv5YZfskNwwQLZp5wdbhcsHOGTaisDuPr2&#10;u3L2ejXs0emT606QsRp1sYhJc8f6tfNdI8np87KPUivlT9l7wfqU/jh/E/hXwrqvw68Htq2tLqOl&#10;XF/Cum3iiX7PBHb2EE0kUcsb2255gsefmCtMr7h2ZXh8NVyvGVKsUpxtaUmra68qXMpKT5WlJRmt&#10;bNLUdWTThbv83/XVP17Ho/wv/aatPHXjzxjoNzpeuwxWGtQ6dpcieEtWi/dPaW8pN27wbYG8yWT/&#10;AFnl/JsbGCGaLwx+0bpGieJfHum+MNcl/wCJb4mewt3g02WaHTrVorcRfapYIilsjSSPiS4ZQcN8&#10;xCHGn4Q0zxN8Pfi94+L+EdS1vRPFusWup2+t6bc2Ygs1FnBbOlxHNPHLlWty/wC7SQFXGOQQOY8Z&#10;/CbxXq3wZ/aD0K00rzdV8VX1/No9v9oiH2pJLOCNDuL7Uy6MPnK4xk4GK9NUMoqYiUHFQp1FQSaq&#10;RbV5QU5XavHlvJyTSvZt2i9Mn7Tmtf7T6dLSt6rb/hztPjb49Xw/f+E9Jt/F2peCru71qw330Xha&#10;41O0vYpJvKFi9wIjDbtM7KodnDLwcYOa7Txr8QtD+H1tZy6zPdCS9mMFraafYXF9dXDhSzCOC3R5&#10;HwqliVUhQMnArzH9o+08V69onhzRPD3gTWvEjWetaPrM17ZXWnxQKlrexTSxf6RdROZNkRxhNpLL&#10;8w5xofF/Rm8e+GfD9zc+AfHEmsJ501tL4Z1ixsNU0SVo9hLTfbo423Bj8itNG2351OBny6eDw1Wj&#10;g/au0W6ilaVPm3Ti3rGST7Sbsk+XVqL1c5N6LXlT679f636enqPh7XrbxPo9tqdnFew21wCUTULG&#10;eynGCR80M6JInT+JRkYPQin67qUmjaLf38Wn3erS2sDzLYWIQz3BVSRHGHZVLtjA3MBkjJFcD4A8&#10;JeJvEXwm/sb4j6jqkup3U87tPa6h9g1GO2Nwz28ctxp5iVZlj8tXMBCEhgC4JLb2j+FYPhd4R1SP&#10;w9ba94imQSXcVlqev3Oo3NxKEGIknvp32BtoABdUBJPGST8xjKcaFarThJNRbSa95P0dlf7tTen7&#10;3Lf/AC/q/wDwSLwn8UdB+JXgS78ReFdSW8giSaKRWQxz2dzGp3wTwuA0UqHho3AYHqK8v/Zn/ad0&#10;P4i/Dj4aWut6/Pf+Mtd0i3aa+OlTRWN7fC3Es8UV2sK2jzLtkLQxvuUxyAqCjAa/w8+Cmr2vibxX&#10;8RPFdxbR+OvE1ktrLpWhuYdOs4UQrFE7AKb6Zc4NzOCRyIlhQlT558JvAfxD1H4d/BDwJrHgfUPB&#10;kXgV9PutY1jVL6wmjujaW7RiGzW1uJnYvIy5aVYgIw/UkLUK12n15fl8XNZ+Wj89FruTL4U1rv5X&#10;0ja683dL79Nj2zUfj94H0rxOdCudVuluEu1sJb9NLu5NMgumIVbeW/WI20UpZlXy3lDbnVcZZQeW&#10;+NureJ/B3xG+F2o6T4w1O20rXPE1vod/4eNtZPZSwtbXUrOHa3Nwrlok5EwXA+7zXk3hz9neXw9e&#10;a34V8WeAPiB4x0q98Q3l9DrOgePJbfSJba5u2uVM9g+qW/ltG0pV0jgcP5e8F2cgejftGDxjrHi3&#10;4dx+Hfhr4i8TWXhvxJb67dahY3ulxQyxLbXMTRxi4vYpDIGmT7yKuM4Y1jH/AJdt9191ru/pqvl3&#10;Nbe9OL2tL79eX79H6vsem+O/i54Y+HF3YWesXN9NqV8ryW+maPpV3ql7JGmN8v2e1illEakqDIV2&#10;AuoJBYA5OqftGfDjR/CvhzxHc+KbY6N4iuGstKuYIpZjdXKpI5t1RELCb9zIgiIDmRfLCmQhDyms&#10;W3i/wx8X0+I+n+AdT8S2GueGrTSbvRrO8sI9V0qeGaaYBvOuUt3jYXDK/lzsQ8alQ6ncvL6P8FPG&#10;FnffCvUrnS7WO4g8ear4q1m0srhPK0uG7tL5UjBJHmsrzxK5QHLs7AbeauCvJRlp38tWreeiTvt8&#10;miZNRu1rpf10v+eltz1nT/j94D1DwTrviz+23sdG0KZrbU/7TsbmyubOYBSIpLaaNJlkbzI9ibNz&#10;+Ym0NuGYfBH7Qngv4g+LNR8M6VLrkGt6dZrf3lrrHhrU9L+zwMSEd2ureNV3FW2gnLbHwDtbHz98&#10;ffBWr6F4Z+MUuo28tnB4w8deHDor2lxELy7x/Z0X+ikkpFceZDIIzPtjDKC/yZNdr8H9Vs9K+KPi&#10;DSPFGh+Prr4ia5oP2sTeNm0SSW9021kKfZ4Rpkn2eNVkuj/rVQuZuWYL8kRfNFy8tvPlv+D1a35f&#10;PeppQdt9d/LmS/V69/K56t4G+Nnhj4nXbW3hl9ZulaBriDU7jw5qMGm3CAgB4buWBIJlOQVMch3r&#10;ypI5rzvS/EPxquPjNqHgifxh4CaCw0Wz1qS8j8GXqtKs1xcRGIKdWIUgW+d+W+/93jnO+BvgTxd4&#10;O8f6fbeH9E8beB/hhb2cqXXhrxtrFhqkEbiONLZdOaK5uriJV2MWR5liUYCJkkr6Vp3hDV4P2jdf&#10;8UPabdCuvCun6bDd+YnzXEV3eSSJszuGFmjOSMHdwSQcVopxa2138k7X6av7xJJxmn20+bXz2v6f&#10;iL4w/aI8BeBNcvNK1jVrqOawEZ1G6tNJvLuz0wPyv2y6hieG1+Uhz57phCHOFINXviT4zvdMstE0&#10;rw5JBJr/AIluPsenXL4kht18tpJLphn51SNSQo+8xRcgNkeV3eh+P/BMfxN8K6Z8PD4rt/FupXV9&#10;puvRX9nFYxC7jVGXUVllWcCJgc+RFNuiCAfNlRueINAb4Oad8ItVu7hr3SvCduug6rfsdqxQS28c&#10;P2twTwqyxRbic7VkY9ATWLbdOLlpdxv878y8rOyv5/NXD+LZK+krddVa336u3lb17Dx9431PwPr/&#10;AMMtItzDfJ4g1s6Te3N3H+9Ma2NzPvTYVVXLwJn5SuCwCjgjp/GPjPRvAOhS6xrt6LKxjZIwRG8s&#10;ksjsFjiiiQM8srsQqxorO7EBQSQK88+PWl6/d6n8Mtf8O+Gr7xcugeIjqN3Y6XcWkU5gawu4A6G5&#10;mhjb55o+N4OCSM4rl/jZ4V8T/HLwN4c1OLwV4l0DUfDHiOLVG8N3OuW+nX+pQLBJFILe8sLx1hfb&#10;cMU3TR5aMqxRX31s37qfW+vo2vy1/pCtH3f8P4+9+dkegwftBeBZfDGqa/Nqt1pthpVxBbahHqul&#10;XlldWTTOqxNNbTRJNGjF1IkZAmMtu2qSOm1Hx1oeleMNG8LXN6V17V7e4u7O0SGR98MGzzZGZVKo&#10;qmWMZcrksAMnivJfh78FvDXiDQPHlpqXgHxp4ZfxPpy6NqTeNvEx1m4vrULMFWOQajebFTz5cfMh&#10;y+QD1Fb4P/Cvxhqtt4h1P4hxNp3iRtBh8HWVwk8U262hRvNvk2E7DcTSF9pYNthi3BSCBM24qTir&#10;tK9u/uvS/nLl+TfYzjZ2u+tvxWtvJc3q0u9jvvD37QHgbxT4jtNF07VbmSe+Z0sLybS7uHT9RZVL&#10;MtpeyRLb3LbVZgIZHJVHYZCsRysur+KPDf7VmgeHn8Y6nq3hjX/D2q6o2jX1tZCGzmgnskiEMkVu&#10;k20LcSAiSR85HPFedfAv4JzeHD4G0Txf8OPH7av4ZMajxA3j2W/8PCe3RkS6htJNUMio4Hyxm0Gz&#10;zNpUAE11Hiy78cTftO+GfFNp8JvFN74e0TR9U0SW+ivtGUTtcXFm0c8aPfq/lbbZydyq4yvyE5A3&#10;jGKqRV7/ABa9Ho7Pyu7b7aedpk5ck7q1rebvdX230T23+4nl/aJ8QWPj34qeH7rT9JxpTR23hEAy&#10;rJqF15VqskVxyQAJ760AZAPlkOR8uTseBv2kdNX4WeBdY8aTE+LNe0/7TLpPhXSL7UpGdPlnkito&#10;I5pxAr4XzGG0FkBbLAG54A+D8TeIvFOseKdHX7aPGNzrejy+fnEbW0EKSYRuQRGTskz8yq20FUI8&#10;v+Evw+8f/A3VNM8QP4EvvFcVzobaHc6ZpeoWP9oae0Oo3k8Dqbi4iheCSK5GQJd6sifIcnbzRd2r&#10;9Yr7/wDN3s/RDve/rL80vutqu7ue6z/HHwND4E07xiviCG70HUpRb2MtlDLcz3c5LL9nit41aaSc&#10;FHBhVDIpRwVBVscD8I/j9D4l1T4xaxruq3WneEvDus29tY/23pculzWkLWFtIyNDNFHNlpZHK71L&#10;NvULkFRXL2fwp8b+DLfwP4vHhaHX9UsPFOseINR8LaRdQJLbR6gkyqLeSd44Xli81d5LoG3zFWPA&#10;bA8Q/Ar4i/EPwv8AGG51HQY9D1TWfF2keJtH0uDXTE15BZQ2REDXcBDW0zm3ZC68Ryco7qokZq7d&#10;3po/O3wffa8v/AX5lpppxXlZ9/j+7aKfr22+jPBfxW8OfEuTUrDRbvUrLU7SNWnstW0i60u9hR8h&#10;Jhb3kMblCVYCTYULIwySpA4r4D614m/4WH8WfCuv+LNR8X23hzUrCCwvNVtrOG4WOawindW+ywQo&#10;3zyNg7M4wM1X+DXgqx0XxDq3iMfDn4h+Htci077JHceMvFy6091EX8wwQbtUu1Q7kU5byxyOeuMv&#10;4LTeNLP42fEfVda+Fvibw9o/i6+s7q11C+vdIkjtVgsI4WE6wX0kgLPEQvlq/wB5SdvOLivfS/uv&#10;0vdW/J/j0tdJpwk33Vu/n/X63PX7f4k+HLr4jXngOLUd3iu002PV59P8iQbLR5GjSTzNuw5dWG0N&#10;u4yRim+Ifib4a8KeM/CvhPVdS+y+IPFDXK6RZ+RK/wBpNvH5s3zqpVNqHPzlc9Bk8U6317xHJ8Rr&#10;zRpfC3k+FItNjuoPE39oxt512ZGV7X7Njeu1Ar+YTtO7A5FN8Q+IPEum+M/Cum6V4U/tjw/qLXI1&#10;fXP7Rig/sgJHuhPkMN0/mv8AJ8hGzGTxTir8vn/9t92y3/8AbkJauXl/kvv36b7bpjPG/wAUfDnw&#10;9n0+21i6umv9QL/ZNO0zT7jULydUGXdbe2jklKLldz7dqllBILDPNfGzV9Suvgpr/inwp4q1Pw3c&#10;6ZpN3q1vPY2tszTNFbu6xTR3UEm0blG5QEcEEEjkVQ8XaH4h8IfGoeP9J8L3XjOyv9Cj0O4stMuL&#10;WG9s2jnlmWRPtMsUbxP5hVgJAwZEIVwSUu/G248Sa58F9e0rS/BWqaxrXiDSLvT1sLG7slNk80Dq&#10;hmeeeJcAsA3ll8HONw5P1GFw9ClXwU6TT5nFycpQt8XvRcJbKKTu5fFfToFNr2yjP4dL6Pb3b6/e&#10;rLU6fSfGEOnfDXSfEOuXEjb9Ot553ht2lllkdF+WOKJSzuzNhURSWJAUEkCo/CPxZ8MeNbfWJdPv&#10;bi1bRyP7Rt9Z0+40ye0UpvV5IbqON1jK5IcrtO1sH5TjzfW7fx9r/wACdI03TvDXiPwzqun3Gn2m&#10;o6ZFqNjBqN9Yx+WLkWlxFdNHEWXcAzSxP8jYKEqaxPhP8LtY0Txp8VdZ1jwRraeGtf0HT7O00jXP&#10;EY1rUL3yjfCeCR57mRY2YTIAnnGLEgO8EuE6FlmCeHxFatUSmpPlSlHZTirW5rO8ZOUWm1aOrSTS&#10;46U5qNJST2jf8n815/j09h8C/FjQPiO7DQ49baLyFuEudQ8P6hYW80bY2tHNcQRpJnII2McjnpzU&#10;fh/4weGvFfiFtH0ltWvpVklh+3RaFff2czxkhwt6Yfs7YZWXiQ/MCo54rzv4J+FvGPh3x1NFb2Xi&#10;7w78OY7Bx/YfjbVbLU5Y7omFYfsU0M9xMIlSObes8xAMieWuN23M8EeDPFeh/E3SZfCHh/xn4C8J&#10;Pdyz63pHiTVdOvdJmiKzt/ocUdzcz28rTTRttjMMO1GyMgKzq5Zl6qV4wqK0YqUbzVk7SbUmrvm0&#10;SUYqcbtJySaaanV5bta3/wAtu/zt9+/0ZRXmHiv4z3Hhj49+BfhwvhyTULfxRp9/enV7e8XNh9mC&#10;E+bBtz5beYqiTd95gMHJI9Pr4xarmW2v4Oz/ABOt6Oz8vx1Rxvxgj8Xy/DjWk8BSpD4tKJ9gdxEQ&#10;G8xd2fNBT7m7qP1rR8aadqGo+GLhbHXr/wAPXkKGb7Zp0du8h2qTtInilTaT1+XPHBFdDXPeO9Tv&#10;9M8PT/2b4f1HxJczhoPsumyW0boGRvnY3E0S7QQAcMW+YcEZI56yapztu1+Nna1vO3zOuhJudOCS&#10;0fl1tvfSytpfu+5zfwt8fm6+BPhTxd4q1ONZrnR7W7vr6VVjDyOi5IVQBlmbAVRySABkgVetvjN4&#10;TuNI13UXvbyxh0O1N9qEGo6Vd2dzBbgMfO+zzRLK0eEfDKpBKMAcqQPJ7b4ceLPEv7Mnh/whc+G9&#10;Q0PxD4aTTJBaXWpwwDUXtWjd0iuLWZ2iDbCqyHYysVOBjI7r4Z+C9OTV9Sv7jwZ4t0O8lsxZPceK&#10;/EP9qieFmJaJB9uudoB5OQvXjPNaVZSdWXs7W1tv2uvx0t+tr99ShhoxnUk7vmeia0XNp16xejSd&#10;rLzO4v8Axvommz+H4Zr4GTX5vI0xYo3k+0N5TS8bQcLsRm3NhRjryKyLf4w+E7rX10iLUJ2ma5Nk&#10;l3/Z9yLCS4GQYVvDH5DSBgV2CQtuUrjcCK4j4QfDLX9C1+1j8QWaw6V4Qsp9G8OzC5WU3EEkxImK&#10;gkqVt47WL5sNuE3G0gnlPh58FT4ctNH8LeJfB/jLW00u9jMetweLpH0mYRyiSC4a1e/QqQQpaMQE&#10;BlO3cMExzyco2Wj117XWj87XfTXyFHDYZKalO7iultfid1qtPhTWru32O/8AG+peIPDXxl+H6Wvi&#10;fUH0XxBf3NrdaJLBaG2RY7GWRTG4hEwJeMMcynqRwOB6vXi/xUbxTffE/wADX+l+ANc1fTfDV/cX&#10;NxeW11pyJcJLZyRDyllu0ckPIAd6p904zxn2WCRpYY3aNoWZQTG5BZDjocEjI9iR71pBpxsu7/S2&#10;/wAzlxUbQpS0+Hpbu97dbW31OJ+M3i+Lwf4C1S5bWr7w1M8Enla3Z6HPqy2BVSxmkijjcBFAJJfC&#10;+9atx4u03wp4Jtda1vWFktEt4S9+YCrXTsFC7IVBYvIxG2NQWJYKATgVz3x8h1rVvhX4m0DQfDd/&#10;4i1DW9LvNOiFlNaxLA8kLIryGeaP5csPubjweK5nXdK8VeIPBPgS+g8Iahaan4U1i1u59CvrqzE1&#10;9Elu8LmF453iyDNvUSOmTFg7cg1lzNSnb+70fz9bb6fPbTenRhOjTcml70r6xv8ADp5q7XLrot9O&#10;up8NPifc+PPi14506KTUE0LTbDTJLS01LSptPljklNz5rbJ4o5SG8tOSCOOO9dH8N4/GMdx4tPi6&#10;VJYm1yc6KFEXy6dtTygfLA53b/v5b17Vznw00TxQ/wAW/HXinXdBGhadq9hpkNhC93FPNiH7RvWY&#10;Rkqsg8xSQpZMMMO2Dj1eto/DGT3t+r/HRfJmOLlCNSUKaVmoedrRV7P1vfuFFeX+FvjPc+Ivj/43&#10;+Gknh1reDw5pthqUeuQ3qzR3Aud48qSMKDBIDG+FLNuVd3ygjPqFVulLo/8Agr9Gee9G49v8k/ya&#10;OM+IS+L21Pwb/wAIs6rZjWk/twHyubDyZd3+sGf9Z5X3Pm59M1z37SWoa/4a+Feu+J/D3ibUPD99&#10;otlLcpFaQWksVy3y4EonhkOBg42FPvHJPGPVK8p/aTsdf8SfCzXvDHh3wtqPiG+1mxlt0ltLi0ii&#10;t24x5pnnjODk42BuhzjjOcrRV33T/GP4aP8AE9TAzUsTRjJKyave1mr3d76bXXpsd54g8W6Z4R0e&#10;LUNXuWhjkZYo0iheaaeRhxHFFGrPI5wSFRSeDxxWLH8Y/CL+H7jWpNTktLG1vIdPuhe2Vxbz2s8r&#10;okaTQyRrJFuMkZBdQNrq2dpzXD/FPwnrvxI0PwZrcXhvW7O60HVDc3Ph4axHYX88DQyQOYrm2udi&#10;uBJvUGZQwDKxXdWj4Z+Fmia/4N8X6Xd+FvEnh4eIYTZ3w8S61/aVzOvllUkWQXdztChiB8ynI6dD&#10;WbnPmlZXSvp1ez9NdV5aeYU8Ph40ISrSfNdKVraa2fXXT3rpNPa+tz0K98YaRp/iWz8P3F4I9Wu7&#10;Sa+ig8tyPIiKLJIzgbUAMiD5iM54zg1jeG/i94V8WarDp+m31y81wrvaS3Gn3Nvb3qr95raeSNY7&#10;gY+bMTMCvzDjmvP/AAp8MfFXjDwj4vl8bRpovinWdCXwzFNbzrMIoUgZWnUqTjzJ5ZZAM7toj3AM&#10;CBB8L/hyLXVfDQ1/wN4wtNW0UFo9UvvFz6jpUc6xNEZIYnv2fa6swXdbqQHwQtVzS51Hp+l3+KVn&#10;rbfyL+r4dU5uUryjpo01e17rVXV9NL6K/VI6K01LxBov7Q9voE3ifUNW0LUtCvdUGn3sFoqWsqXU&#10;CIsTxQpJtCysMOzk8ZJPNer14pqM3iuX9oDTPEcfw8199Es9IutGe7F3pgDtJcwOsyqbzd5W2Jic&#10;gPyPkzkD2urg04K3n+btv5HPjI2lB6axjtbfW/w9dr9Tzf40+NE8M6VYWqeJr7wfdXV5bBdXh8PT&#10;6nbhTMiGGRljaKIyFggZ2UgtkV1fi7xvo3gaygudYuZIvtMwt7e3treW5uLmQgnZFBErSSNgFiEU&#10;4VWY4AJHAftIWXiLxJ4LHh/w94S1PxBPPeWF4bm0uLOKGIQXsMzo3n3EbbikTY2qRkjJHY8WReJr&#10;7xX4E8c2fg/UrldNi1CzvfDslzZLfxCcR7J0JuPs7EGDBHm52zHuCtYqTTl6ro9rf56ad7vudEaF&#10;OdKk5W+1peKbas0u6vrvoraWuXPgh8Qb74hz+Pp7ie6ks7DxFJZafFe2D2U0MAtrdwjRuiSA7nc/&#10;ON3Ppitz4QxeMY/h9Yp48mWTxR5lx9okjEWNhmfyf9WAnEfl9B9ec1ifBDw14k0K58fXviXTINKu&#10;NZ8RSajbQ290twhga2t0U7gAcgxsCCBypxkYJ9PrdLRN/wAq/wA38+jOfFzgqtSFNLlumra7RWif&#10;a7d+7Rwnw08UardXmt+FvEcq3XiLQHjEl9HEI0v7WUEwXOwcKzBXV1GAHjfACkCtay+I/h3UfiDq&#10;fgi31HzPFGm2MOpXVh5Eg8u3lZljfzCuw5ZGGAxIxyBxXJfDmSLxf8UvGfjOyAk0Zre10Gyu1bK3&#10;RtnmeeRPVBJMYwe5ibHGKWL41XDftF3/AMLm8OSvb23huPxCuuW92soy1wYfIkhC5iJwWVi3zhXw&#10;PlNKjeoodW0/nZNp/ck/PpuceIapuctkrX8r2urera8vkejaTaPYaZa20hUvFGqMV6Egdqt1554i&#10;km8OfFbwnLb314lrrrXVreW893JJbMyQeZF5cbsVjfKH7gG4Fsg9R6HRCXMr+bX3W/zRjGV5Sj2t&#10;+KugoooqywooooAKKKKACiiigAooooAKKKKACiiigAooooAKKKKACiiigAooooAKKKKAM3xF4b0j&#10;xfot3o+u6XZa1pF2uy4sNRt0uIJlyDh43BVhkA4I7Vk+B/hZ4L+GMV3F4O8IaD4Tju2VrlND0yGy&#10;ExXO0uIlXcRk4z0ya6iihaXa6g9dwooooAKiubaG8t5be4iSeCVDHJFIoZXUjBUg8EEcYqWik0mr&#10;MNtURW1tDZW0VvbxJBbwoI44olCoigYCgDgADjAqWiinuAUUUUAFFFFABRRRQAUUUUAFFFFABRRR&#10;QAUUUUAFFFFABRRRQBkad4Q0HSNf1TXLDRNOstb1URjUNSt7SOO5vBGNsfnSABpNoOF3E4HSteii&#10;gPMKKKKACiiigAooooAK4zWfgr8PPEeqXGpat4D8M6pqNw2+a8vdHt5ppTjGWdkJJwB1PauzoqXG&#10;MviVzWnVqUnenJxfk2vyaMnw14S0PwXpx0/w/o2n6FYFzJ9l0y1jt4tx6ttQAZOBzjtWtRRVESk5&#10;Nyk7thRRRQSZPhzwjoXg+3urfQdF0/RILq5kvLiLTrWO3Wadzl5XCABnY9WPJ7mtaiigAooooAKK&#10;KKACiiigArhLr4CfDK+uprm5+HXhO4uJnMks0uh2rO7E5LMSmSSTkk13dFS4xl8SubU61Wjf2c3G&#10;/Ztfk0UdF0PTfDWl2+m6Rp9rpWnW42w2dlCsMMYznCooAAySeBV6iiqMm23dhSModSrAMpGCD0NL&#10;RRuIr2Fha6VY29lZW0NnZ28axQ29ugSOJFGFVVHAAAAAHSs7w94N8P8AhGTUpNC0LTdFk1O6a9vn&#10;0+0jgN3cN96aUoBvc92bJPrWzRR1uB5h43vdP8W/Evwr4XE9vq9rEbqfWtIDrNGsYhHkm5i5G3ey&#10;FQ4wTgjkZHpwAUAAYA6AUtFRCPKnfdtv+vRL8zOMLSlJ9bfcv6uFFFFW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ZviPxHp3hPRrjVdVuPs1jBt3yCNpDlmCqAqgsxLMAAASSQBU&#10;epeLNI0m7itbq/hjupJYYRADukDSlli3KMlQxVgGOB8p54rifG27xl8UvC/hZBu07Sh/wkOp5GVZ&#10;kbZaRnnqZd0nIP8AqBVX4wfBJvirqun3M1/bw29t5cPlGxgaQRF90xMskchfICYhIERwfMWTI28z&#10;qVHFyhG+tvktG/vvb0ZzznP3/Zq7S+97/grfNncap478PaPo39q3WsWgsDbPeJLFIJfNhTG+RAmS&#10;6jcuSoP3h61rWeo2uorK1pcw3SxStDIYZA4SRThkOOjA8EdRXmHxK+DV945+Hul6BHqOnxz6ZalY&#10;iunRwpJOIvLjKNh2tkALZ8kBuQAyqCG7XwD4RHgXwzBoiXENzb20kpgeGyitMRs7MAyRBY9w3csq&#10;qGPOASa2Tk5STWi2ff8Ar+vNRnVdRRcfdtv59v69eunRUUUVZ0hRRRQAUUUUAFFFFABRRRQAUUUU&#10;AFFFFABRRRQAUUUUAFFFFABRRRQAUUUUAFFFFABRRRQAUUUUAFFFFABRRRQAUUUUAFFFFABRRRQA&#10;UUUUAFFFFABRRRQAUUUUAFFFFABRRRQAUUUUAFFFFABRRRQAUUUUAFFFFABRRRQAUUUUAFFFFABR&#10;RRQAUUUUAFFFFABRRRQAUUUUAcx4U8F/8I5rnibWLi9/tDUNcvFneTyRH5MKRhIYBychAGOe5djg&#10;Zrp6z9AlebRLGSR2kdoVLMxyScdSa57xj8WvDHgPUYLHWdSjsrqUI+2YiJVhZipmLOVUxoR85UnZ&#10;lcgbhnO8KUUm7Lb+vx/F9zP3aacnot38zsaKpaLrNp4h0iy1TT5TPY3kKzwSlGTfGwyrYYAjIIPI&#10;rP8AFHjfRPBj6Sms3wsTqt9Hp1nujdhLcPnYmVB25weWwPerb5d9OnzG5xUedvTe/S3c3aKwNP8A&#10;Hmhar4w1XwtaX4m17SoYri8tBG48lJBlCWI2nOOgJI74rfpRlGa5ou6/ydvzTXyKUk72ewUUVgeN&#10;/Gll4B0L+1tQiuJrb7TBa7bZVZ90sqxKcMQMBnBPPTPXpRKSirv+tUvzaBtRTb2Rv0UUVQwooqpq&#10;uqWuiaXeajey+TZ2kL3E8u0tsRVLMcAEnAB4AzUykoRcpOyQ0r6It0Vg33jXTLPwNP4tjaW70ePT&#10;jqitCmHlgEfmAqrbeSvQNjrzitLRtUi1zR7HUoFdILyCO4jWQAMFdQwBwSM4PrTvaTh1W/4/5P7j&#10;OM4ys4u91dea01/FfeXKKKKZYUUUUAFFFFABRRRQAUUUUAFFFYnjDxJN4T0SXUotE1DXRDlpLfTW&#10;t1kRACWf99LGpAx0DE8jANROcacXOTskBt0VkeEPE1r408K6Pr9jHNFZ6paRXkKXAAkVJEDKGAJA&#10;ODzgn61r1o007MiE41IqcHdPVejCiiikWFFFFABRRRQAUUUUAFFFFABRRRQAUUUUAFFFFABRRRQA&#10;UUUUAFFFFABRRRQAUUUUAFFFFABRRRQAUUUUAFFFFABRRRQAUUUUAFFFFABRRRQAUUUUAFFFFABR&#10;RRQAUUUUAFFFFABRRRQBm+G/+QBp/wD1wT+Vcr8QfhLafES/sbm+1XUoo7WaGRLWK6kjhUI5ZmQR&#10;shWU5AEuSybRs25bPVeG/wDkAaf/ANcE/lWlUShGatJXJlGM4uMldMp6Rp7aVpdpZNd3F+1vEsX2&#10;q7YNNLgY3OQACx7nHNeUfHrQk8X+Kfh74daTyTfXWoFJgDuiddPmCSDBHKsysO+QMV7HVW50qyvL&#10;20vJ7OCe7syxtriSJWkgLLtYoxGVyODjqOKVSLnbXr/n+O1vNGdSmp03TXW35p/kmvmfLPjq+8Tf&#10;CXV/Ed/FcwP4nn8JPqF5ewMTFFI2pKJHG5D8scUuFZkOFiGVI4r0XwV4Y8a6FqVzqjz28Hhm40mX&#10;zIh4uvtdeafAaGeJrmBPKGC4Ox9rBlO35Qa9el0XTp9R/tCSwtpL/wAhrX7U0KmXySQxj3YzsJAJ&#10;XOMisXw78L/BvhC5muNB8JaFolxPEYJZdO02G3eSMkEoxRQSpIHB44FcX1WSbtLvbyvzdO3vJvVa&#10;rTocscNKNeNTmvFNO13feL7O7dmne2j9UeE+ApdX03w18DPEknifX9S1XxBNBa6kb/U5ZYLiJ7OR&#10;tpgJ8oFSi4cKHJGWZiSTheMb+08T/CWz8X+IPEF+/iPUfFkNpDpx1aeG1haLUhGLZLNXETFI49xL&#10;oz53MT0x9TxeF9GgtdNto9IsY7bTGDWMKWyBLQhSoMQxhCFJA244JFUG+HPhN9VvdUbwxozale7f&#10;tV4dPiM1xtZWXzH25bDIjDJOCqnsKqph3KTs1a90tdNab083yv8A8Cv3vzLAzVGNJST92zvezfI4&#10;829731X46pHhfxv8ValqX/Cw73SDd6cnhK2WJ9WuvF9zpEcFyYRKghtYY2juOWj/ANefnZ9g4HGw&#10;j6j8Qfiz4csNT8Q6xY6PN4Ji1a7stL1CSySeczKNxeIq6Y3k/Iyk4AJK5U+uar8OvCeu60NY1Lwx&#10;o2oasI/JF/d6fFLOEwV2+YylsYZhjOME+tczr/wJ8NeKviFaeIta0vStX0600b+ybfRr/TIp4oSJ&#10;Q4lQvkLgApgL0PXtWKw9VSu7O7vu7fDUV/m5R0Xb0a0q4eq5Smne7Wmq05k9bdkmnu382jzXSPGW&#10;rat4B8H+HTLqPiS/1nV9RtNNvBrkuli7s7V5THLPewo03+rVCDGMyFQWJDNmp4W+1eOvgt8VtO1j&#10;Uru8j0HUNQgsjp3iO7uvLVbRX8k3YMclyivI4xKD/dIO0V9C694N0DxVpUWma1oem6xpsTK0dnf2&#10;kc8KFRhSEcEAgEgccZqxo3h3SvDkDwaTplnpcMhVnjsrdIVYqiopIUAHCIij0CgdAKuphJVY1ITl&#10;dSi4/gkm/NNN7636dbhhpxrQm3eMd1rqveuvS7VrvZLrqeJ6L4T07Q/2Vr7ULK61O4kvvBW6QXmr&#10;3V5CP9CJ/dxyyukYyTwgUYwOgAqD4Bapf+INdhh8W6je6b4g0nTLdtM8O2t3JFYPYNEqrdqFIF2z&#10;EkMzriNgFCKcM3r2k/DPwfoI1EaZ4U0TThqUZivRaadDF9qQ5ysu1RvByeGz1NaEvhTRJ7vTLqXR&#10;7CS60tSthO9qhe0BXaRE2MxggAfLjjit3Sk67rqyv0V7L43dd2ubS/nfWzUUsHKnSpU017iS62du&#10;Xfr0v25rbo+ZLzx5rE+q+BPGGmy3Ol2HiDxTFZQtf+Lriee9tmneGRDpfl/ZUG3/AJ5tuTCkndmp&#10;/E82sP4L+NHiv/hKfEUepeG9duRpEUOqzRW9qI0gfb5SkLKrFsFJd6gZ2hdzZ+g7f4YeDrTVZ9Ug&#10;8J6HDqc8onlvY9NhWaSQOHDs4XJYOAwJOcgHrWjJ4U0Sax1Gyk0ewez1KRpb63a1Qx3TsAGaVcYc&#10;kKAS2c4HpWFPCzilzyu9e+79n6dYSe2nN6tz9TnJy55aNt9f5aiv06yi/wDt3q7W0bdzJbxO3VlB&#10;P5V5R8SILvXPjL4I0D+2tW03SLzTtRlvLfS717X7TsMG0M6EMuCx+ZCrDkBgCQfWgoUAAAAcADtV&#10;WbSrK41G31CWzt5L+3R44bp4lMsStjeqtjIB2rkDrgeldtWn7Vx7JpvzWun4r7j0ZQcqfI3rp+DV&#10;/vs/vPn/AEzxjfaR8NNR0aa51fW7qTxnceGdNaTVnt52Q3B8tJr3DSooXcvmLmTAUKc4NcPf+KPF&#10;Onp4+8OQ+ILnSjp+veHYYTp/iK41iSxa4uAk6C6uEWQ5CjMTgqCSMYJB+qr3wX4e1LSrzTLvQdMu&#10;tNvZmuLqzms43hnlLbi7oRhmJAJJBORmq1l8OfCem2YtLPwxo1ragxEQQafEiAxOXiO0Lj5HZmX+&#10;6SSME1yQw9RSi5yvZJPfWyhf8Yt3v1tpq351fB1KiUYSskmlvpfn/wDko9dOX0t88+BfEWsaB8Td&#10;Gjm8Qa1faWmt+ItMa0ur6a6BtLWPzIlIkZjJIGyRI2Xxhc7Ril0Pxnrj+Mvhd4ggefS7DxdfPiC9&#10;8X3F/cXtq8EjhnsGjFvAeI2PkNhCQo4OK+koPCeiW17FeQ6Np8V3FNLcR3CWqLIksoxLIGAyGccM&#10;3Vu+az9K+GXg/Qrx7vTfCmh6ddvMLlp7TToYpGlG7EhZVB3De/zdfmb1NTDDVIqmnK/K0+veN/vS&#10;e+1+vRywdTVQlZXv102t327aeumvS14nNoV547+OvjfSLzxJr1notjpWmyw6dpupS2kYmk+0DzN8&#10;TLIMbfuq4VuNwbauPbKqQ6TY2+o3OoRWdvFf3KJHPdJEollVM7FZgMsF3NgE8bjjrXZUpRqNc22v&#10;4q3ltv8A8FHoVaftEl2afyV9Pnf07njkGkX+p/ELSvAfifxbql1DpvhyK8SSwvJtMm1W481o5J3e&#10;CRZDsVUygfbmTcQeMaHw31q91r4N+JPtWpTa3b2Uup2NjqtwQ0l5axM6RuzD75ABUv1bZkkkk16J&#10;4n8FeHvG1tDb+ItB0zXreF/Mii1OzjuUjbGNyh1IBxxkUzWfAnhrxHo1rpGreHtK1TSrXb9nsb2y&#10;imgh2rtXZGylVwOBgcDiuadCpKNRXV5KS668z3fnFaK2/lsZ06To1lUjaytbV30SST300vfV697t&#10;+J3nijV/CX7IPgi90aZbSeTTtHtZ715vIW1gl8lJZDLsfygFY/vNjbM7sHFdt8L/AAn408OeKLyX&#10;UjbW3hi4swEsW8TXuuTC6DjEiy3UKMiFCQVDEZCkAZOez0L4e+FvC+nXun6N4a0fSbC9BF1a2NhF&#10;DFOCNpDqqgNwSOc8Gk8L/Dvwp4Ilnl8OeGNG0CW4ULM+l2EVs0gHIDFFGQMnrW8oSniHXl183po1&#10;bbVdemuttEcdHB1KaoqUvgilo2lp1267NO2250NFFFdB6wUUUUAFFFFABRRRQAUUUUAFFFFABRRR&#10;QAUUUUAFFFFABRRRQAUUUUAFFFFABRRRQAUUUUAFFFFABRRRQAUUUUAFFFFABRRRQAUUUUAFFFFA&#10;BRRRQAUUUUAFFFFABRRRQAUUUUAFFFFAGb4b/wCQBp//AFwT+Vcr8Qfi1afDu/sba+0rUpY7qaGN&#10;LqK1kkhYO5VlQxq5aUYBEWAz7hs3YbHVeG/+QBp//XBP5VgeMfhL4Y8eajBfazpsd7dRBE3TASq0&#10;KsWMJVwyiNyfnCgb8LknaMY1VUaXs2r369jOpzuD9n8XQ6LSdXXVNEtdTktbjTUngWc29+gjmhBG&#10;cSLk7WA6jPHesv4feL28eeFrbXRYtYWl48j2ivJvaW3DkRTHgY8xQHA5wGHJrkvizB/ZfgPSvAug&#10;vJa3OvzRaHanzWeSC2IzcSBmJY7IEkIyc5216PpunW2j6da2FnCtvZ2sSQQxJ0RFAVVHsAAKtPmn&#10;JrZafPd/crL1bM4yk5qD6K79Xt+Tf3FmiiirOgKKKKACiiigAooooAKKKKACiiigAooooAKKKKAC&#10;iiigAooooAKKKKACiiigAooooAKKKKACiiigAooooAKKKKACiiigAooooAKKKKACiiigAooooAKK&#10;KKACiiigAooooAKKKKACiiigAooooAKKKKACiiigAooooAKKKKACiiigAooooAKKKKACiiigAooo&#10;oAKKKKACiiigDP0CJ4dEsY5EaN1hUMrDBBx0IrQrldV+K3gnQtUtdN1LxjoGn6jd3RsbezutUgim&#10;muBsBhRGYFnHmR5UDPzrxyK3E1zTpdWudLTULV9TtoUuZ7JZlM0UTlgkjJnKqxRwGIwSjY6GuiWH&#10;rQSlKEkmrq6autrq62u0r7XaV9VeeZPRMhuvDOm3viGw1ye2EuqWEMsFtOztiJJCvmYXO3J2KN2M&#10;4yM4JB1K8q8TfHDTtC8deD4Rq+hr4J1fRtR1W616a5UQxrA1qsTrPvEYjP2hsk5yduCO/YXOsT+N&#10;fB8eo+AvEehyG7w9pq8ludUsZEDYYhYZ4t/RgCJBg+uMV0zy+vQjTnVjyxn1adk22nzPl0d4ttay&#10;sr27L3VJrq9fXT+l5HS0V5t8G/ilJ4w+BegeO/FdxpukNcaeb3ULhG+z2cAUtufMjtsQBcksxx61&#10;b+DfjS/8eaFq+p3eveEfEVn/AGtcxabeeDbxrq3+xgjylmckj7QAfnCnbyMVVbLsRh/be0X8KXJL&#10;e3NdqyfLZ7N7p2s7PoOaTSe7v+F79fLzO+ornbf4j+E7zxfP4Ug8UaNP4pt13zaHHqELXsa7Q2Wg&#10;DbwNrKckdCD3roq4alKpSsqkXG6urpq6ezV0rp9Grp9Gyk09gorzz4peNdc0bXPCHhjwy+m2uueJ&#10;LqeNL/V7aS5t7WGCBppHMMckbSMcKgXzEA3lsnbtbp9B1KW2Fro2t61peoeKBbG5njsITa+ZHv2+&#10;alu8srqmSFyXYZ784ronhKkKMK7a967S1vZOzk1ayV1a7fytqRzrmce367feblFc/dfEPwrY6Wmp&#10;3PibR7fTXE5W8lv4lhYQBjOQ5bB8sI5fn5drZxg1a8OeLtC8Y6JHrOga1p2uaPLu2ahpt1HcW77S&#10;Q2JEJU4IIPPBBrKWHrRh7SUGo3teztfte1r+V7+RSkm7JmtRXG6f8aPh9q3hzUfEFj478NXmg6ay&#10;pe6pb6vbyWtqzEBRLKH2oSSAAxGciub+C37SPgv41adANN8Q6CNflkuh/YVprMF1dLHFM8Yl2KQ2&#10;1lVXztwA45I5PX/ZmO9lUrOhLlptKT5Ze62r6+7ppq72tpe11eXUgra77fL+v0PVqK838KfElvGH&#10;xY13S9I8U+Ctb8M6dYqsllpOo/aNZtb4SlZBcIrFEiAGBwG3Ag10Wr/E7wd4f8T2XhvVPFmh6b4i&#10;vQhtdIvNShiu7jexVPLhZg7bmBAwDkggVnUwGIp1FS5G5cqlZKTaTV9Vypqy1ello+ZrUOeOrfR2&#10;/rXz8tbnTUVzPij4n+DfA5nHiPxboWgGARGUapqUNt5fm+Z5W7ewxv8AJl25+95b4ztOOhtrmG9t&#10;ori3lSeCVBJHLEwZXUjIYEcEEc5rmlRqwgqk4NRezaaT9G0k/k2XdXsS0Vn6/wCINL8KaNd6vrep&#10;Wej6TZoZbm/v50gggQdWeRyFUe5Nc/4J+MngD4lT3cPhDxz4b8VTWaCW5j0TV7e8aBCcBnEbttBI&#10;PJ9KwutfIZ2FFcb4f+M/w+8W6Rq+q6H468NazpejoZNSvdP1e3nhsVALFpnRysYwrHLEcKfSuH+E&#10;P7W/w5+Lutato1j4u8Lx6xBrNzpen6fb+ILa4uNTiiAZbiGMEMyuNxAUMMKfmPZrV8vW1/l/X9aM&#10;Tdld97fM9qor55f9pzxNY/bNdv8AwJpqeA7XxbJ4Ul1K08QvLqSOL42KXBs2tEj2GYpkC4LKrEgM&#10;Rg+ueMPiv4J+Ht/p9l4q8Y6B4ZvdQJFnbaxqkFpJc4IB8tZGBfllHy55I9aUXzJNdbfik196aaLm&#10;nTbUtLX/AA0evk9zqqK8i/aV8b+Nfhj4Dm8W+Fb/AEGO10xovtun6xpM9090JJ4ox5Usd1EIcB2P&#10;zJJnjpjn0vxF4k0jwhot3rGu6pZaLpFou+4v9RuEt4IVyBl5HIVRkgZJ70XVm+2n4XIv73L1tf8A&#10;G35mlRXj/wAVv2jtK8G/Cex8deDorD4j2N/q1npNoNH1WMw3Dz3K25KTosikqzHjuRjI6102nfFW&#10;01j4gaD4e0+3F1Y6x4el8QW+qLNgGNZYEVfL287hOG3bhjbjHORai3062/Dm/ITko2v/AFry/md1&#10;RXJeHPi94E8Ya1qWj6D418O63q+mB2vrDTtVguJ7QI21zLGjlk2twdwGDwaqW3xz+G97Isdv8QfC&#10;s7vNaW6rFrVsxMt0he1QAP8AemQFox1cDK5FJJvYo7iiuX8SfFPwX4N17TND1/xfoOh63qZVbDTd&#10;S1OG3ubss2xRFG7Bny3yjaDk8dad488WS+FtNto7G2F/repTiy060Y4WSYgtucjkIiqzsf7qnHJF&#10;Q5JR5vl8+3r/AE7Ck1FNy0tqdNRXNeLdU13w94VGo2NrbavfWYSW8tkVo/tEaj96IRuO1+pUMWzj&#10;aTzuGtpOu2GuaJa6vZXKTaddQLcxXGcKY2XcGOenHr0o5ldrt/V/TRkqSbUerV/69OpforO8O+JN&#10;J8X6LaaxoWqWWtaRdrvt7/TrhLiCZckZSRCVYZBGQe1aNW1bRlJpq6CiuU074seCNY8Vz+F7Dxl4&#10;fvvE0DyRy6NbapBJeRsmfMVoQ5cFcHII4xzXB6F+1r8NNa+IeueGP+E18KQx2KWn2O+/4SG2YahL&#10;N5gaKNdwyyFFBAZjmQcDjPp0sqx9ZTdOhN8sVJ+7L4Xon8Ozvp3V2rpNqJVIQ+J9bfP9Pmez0VzX&#10;ij4meD/BCTv4i8V6HoCQNEsrapqMNsIzIHMYbewwXEcm3PXY2M4Ncv8AGb4qReDvC1n/AGH4v8Da&#10;J4l1V4m0n/hM9TFvZ3kXmR+aU2MHkPlv8uzI3MmeDWeHwGJxNSnCEGud2Talbu3dReiWrsnZavQc&#10;pxgnJvZN/d/VvU9NorL1zxRo/heCGXWtXsNIjl3iN765SBXKRPK+0uRnbHHI59FRmPAJqpo3xA8L&#10;+I/DM/iPSfEmkap4egWR5dWsr+Ka0jWMZkLSqxQBQCSSeMc1zLD1nD2ig+W9r2drvZXta76K932K&#10;vql1Zv0Vx3hL4zfD/wAf6o2m+GPHPhrxHqKxGZrPSNXt7qYRggFykbk7QWAzjHI9a7GitQrYafs6&#10;8HCXaScX9zSf4ApKWzCiiisBhRRRQAUUUUAFFFFABRRRQAUUUUAFFFFABRRRQAUUUUAFFFFABRRR&#10;QAUUUUAFFFFABRRRQAUUUUAFFFFABRRRQAUUUUAFFFFAHxtPHo+p2n7SPhTT/CWp634y8WazdabH&#10;Ja6FcPbzFrKBIBNfmP7PGkTO8m15QVyxClnAb0WQ6l8Mfjhq+pajo+v6/FrHhHStJsbjR9LmvBc3&#10;lvNd+ZHJIi+Xbk/aIiHnaOP5iSwCsR7boHhPSvDE+rzaZa/ZpNWvW1G9bzHfzZ2REL/MTt+WNBhc&#10;Djpya16+yxHEEakpQjSbpyjZ3k7t8lKOjs+VL2SslfS+quuXCNNrd9W1/wCBc2vfofHXgfRpvA9n&#10;+zdq3irwjrskOg+GNRguFg8OXeoz6beOLQRh4oIZHicqsoDED+IZr1/4WanJ4F8H+K/E2taNrGl6&#10;VrfiK51TT9KtdHubq9ht5hGFZ7S3jkljaR1eZlKhkMp3hW3AezUVz47Pfr8WqtL4nraUtvaTqWSa&#10;ai+ao05atpLRNu9OneSd9v8AJr9djwT9lXxVFoX7Pmi6dqmjeJtM1Dw7pw/tC0vvDWowSglpDthR&#10;4AbhsD7sIcjIyORk/Z28Trf6j8RNO/srxLpN1qfiO/1aym1fw1qNhC9u6wqjiWeBEDEg/IWD8E7c&#10;Cve6KwxGa0sRLFT9jZ15KXxt8rUnLbl1XM3vbTTzY4NyjK+zb273/wA2eD/s4XMXhHwR4c+H+teF&#10;9btfF+mBjqdzPos5s7i7yWlvhflPs8hlZjJkSGQ+ZgqGDKPeKKK83H4tY7ESxPLyuTberau3d2vs&#10;r7LWysruyKhHkVv66/fv/Wp8/fFn4CeEPFnx1+HerXfw60TWYbqXUW1u+m0OGdZcWgEJuXKHd8wA&#10;XeeoGKva7bW/wq+Oeg6nbeGtRXwufCcmiWMPhvRZrqK3mS6jdIClvGywKUPys+yP5T8wxXudFejH&#10;O68oU6Ne84RhKFnOW0ne61aTWiVlsrbbZOjFuUuraf3f59T5S+HvgDVb2y+Bf9ueEr2E6b4j17UL&#10;u11GyDnT2Y3jwSSEbkQ7mQo4JBJUqxyCZvEPw58Ta54O+O2m2ei3ssV944tdRj01k8gavp6Qaa93&#10;FCXKo6zLHcxnkKzFlY/er6norulxLiHW9sqa3TSvJpWqur+btfeyTvzImOHjFWbv/wANNf8At7OR&#10;8CeMtH8aJJcaTousaaltEkBk1fQbnSmUdREi3McbsB6qCg9c8VwX7OOrv4a0D/hBNW0jXdN8QWWo&#10;anK7XGi3Ysnje8mljdL0R/Z3DJIhAEm7kggEED2uivF+u01Sq0FT92fK17zbi43trb3l7zuml017&#10;6ezfuu+q8vJL9P62Pnmw8e2kn7VV7qQ0PxcumXHhy10KO/fwjqq25u1vp2ZTKbbaqBZEbzSRHg53&#10;YBrndX0+TTfA/wAXPAGs+Bdb17xN4r1PU5rSSHSp57LVkuWIs5JL5UMNuIk8qMiZ0aMW4IGNhP1R&#10;RXqQzyFOUHCjZRjTXxyvelJyg7qKe795bPSzi0mW1K909bp7dlb56f10PB/CHgC8tv2h/EmraxpJ&#10;vpYvAuj6XFrc1oWSWUTXpuY45SvJP7pnQHuhI6V1P7MOkX/h/wDZ6+H2m6pZXOm39po9vDNZ3cTR&#10;Swsq42MjAFSOmCOK9PorhxmbVcZR9jOKt7nV/YjKOi2V+duy26EwpqCsv60iv/bUfPf7aE00fg/w&#10;ILWf7Ldr4y025huF02TVnieHzJ1ZdPiImvOYwDHCQ6qzSggREjzPUtBb4nfC/wCNek+H9evdY+Kf&#10;iJLHU9V01vCtz4aaa0jKRLFb2Wphtwlit5ojJI0iM7YchQFH1R4/+Gfh34nadZ2fiC0nmFlcreWd&#10;1ZXs9jd2kwUr5kNxA6SxMVZlJRxlWZTkEiq3gT4SeGfhxd395o9tezalfKkdzqesapd6peyRpnZE&#10;bi6lll8tSzFYw20F3IALEnwYx0lfq21/5J+sVfujeUvha6f5y/8AktPM8m+COj6V4j+JNp4qbxZ8&#10;UdZ1uw0aWxS18a+EF0S2it5ZInaPeul2iyurRrhRI+PnIGCTV/4J60/gPxz4/wDCWuaJ4htNR1fx&#10;ffapp93HoV5Pp09tNHG6SfbYomt4/uspWSRWDLgjlc+90Vf2rrs197T/ADXn17mXLprvo/uVvyfl&#10;+B8SXvwe1nwxpN18SbbQvEmtanofxK1PV7vwjcvd3ltqOnvqMyi4ttPkZolnjSRbmKWGMOxj4J35&#10;r0S4vIvh58RPjKnizwL4h8UJ4ykt5NLn0vQbjU4dTsRYxwf2dJJEjpbbJhccXJijxclt2C5X6Xor&#10;NRtT9l0tb5OMU/S/Kn961Wi6JVHKo6nVtP5qTa/O3To90mfInxQsdY8A/sV+G/hzq2keIda8Z/2J&#10;p1s1toOh3+roskEkBkR57eGRFKhSAXYbtpIzXTftCSal8Q9M+F/jPw83jKw8O6Nr0lzqR0rw439s&#10;2qtBNbx3SadfWkkjiORxkCBnCSF0BxmvpWitJPmlKb3clL7rr8n3vfUwUUrejXbd36ba9la2lrHx&#10;5rPw/TUfB39seGr7x94x1DVviJ4a1HVH8UeGW0u4X7Pd2oedbdbC0/drCib5fLIxHy3ymt+y8N+L&#10;vB3xq8R2WjeH7nVodH8Jaw+gz3ts40+drm5guLeyafaI8rIJo/LDbljjQnggn6kopS1jyrTRr748&#10;v4br1s9B21TfRp/dLm/HZ+XmfD/hLTfFniv4kfCPVZ5viH4hOmadqMOqNrvg6HRNO0mabTmBt7dB&#10;ZwT7C6Koy80XyoPML7c8BpXwS8R6f8KNMtYPA2sQXsHwn8PWK266XMHS9/tVprqHbtz5wzvdcbgC&#10;ScA1+j9FXzWd13v+N7en3vu29SHC8ZRb3Vvwt/WiXklofF3i7wRdWnj74xaL421/4m6Roni++FxF&#10;/wAIh4Ph1zT9T0+S0jg8uSVNLu5YpI/LkjMcjphdjIMMTXvniy0j8Ia98Lb6ea5vNK0+R9KkvLwA&#10;yq80Ajhml+UYZmXaThRmXoOleq1S1rRbHxFpV1pmp2sd7YXUZjmt5lyrqex/x7VhKLVOMY7xs/Xl&#10;ulffo3r53sOrH2l7aN/PW6f3XitO3XYbr2tWfhzRb7VNQmW3srOFpppGPAVRk/8A6q5L4RaTceH/&#10;AIQ6Ha6jazmdbNpZbOVd0ihyz+UV9QGC7fbFdJfeEtJ1TTLDTr20+2WVi8UsMNxI7jdH/qy+T8+D&#10;g/PnkA9QDWxQ4XlJ91Zemr1+fTt6iSbnGb6L8Xa+vy/XQ4v4NX+k6n8MfD91oXg69+H+kSwE2/hr&#10;UdLTTZ7Bdzfu3tk+WI5ycD+9nvXZk7QSc8egzS0VtJ3dyorlSX/APmj4S3uueEPHeh+FvBF14j1z&#10;4fSyzNe2Pi3wfeaZJosW2aTzIL+aG3WcNM8KeU6TSncz+ZgMR1kerv8AD39oPxhfavpGuyab4j0/&#10;SotPv9L0W71GBpITcJKkjW8cnklfMQ5l2qQ2QThse10V9FXziNerOpOivfhyy1tKT5lLmclFJyul&#10;9hXW92+YydLez63Xk9f83f8ACx4x4d8DrP8AtVePvEl/oJaM+GdIsbDV57Q7TmW+NxFFKR6eSXVT&#10;/cz2rC/aL07SvAf7PU3w+8NeH9euVNlDa6Vp+jaNqGqLHFDNEdjSxRyBMKOPMYE44zivoSiop5zU&#10;jiqGIqR5o0lTtHmaTdNWi+tut7Lq0t7jnSU4zj/Nf8Vyv8Dwn4p20HxZ1z4J6nZ+H9S1LRrXxc95&#10;dR6podzbtbLHYXqpNNDcRK8QE3l7XdQNxQqeVNeb/Gfw/fWPhr47rNYz6da6z4u0B7O5ktC6TfLp&#10;ytNFCQPthDxkeRHlpWQxj5iK+vqwvGfgjRfiDoT6Rr1mbyyMsc67JpIZYpY3DxyxSxsrxyKygq6M&#10;GBHBruy/PlhKlGLhanB922l7X2vWybuktldeYSp8ylfdq33KS/8AbtTyD4J61pmq/FfX9T1jxDPf&#10;eO9W0u3hWzl8H6j4ZhNjayOd0UN6WedhJcne4kYKGjG1eS3vlcb4Q+EfhnwRq8urWEOo3mrPCbYa&#10;hrer3mq3MUJYM0Uct1LI0aMyqWVCAxVSQSox2VeRm2JoYvE+0w9+XlitUlaytZJbRStZPXfyHTUk&#10;nzf1sFFFFeOahRRRQAUUUUAFFFFABRRRQAUUUUAFFFFABRRRQAUUUUAFFFFABRRRQAUUUUAFFFFA&#10;BRRRQAUUUUAFFFFABRRRQAUUUUAFFFFAHDeKNV1S8+IegeG7HU5dHtprK51K5uLaKJ5ZRE8SLEPM&#10;R1VSZSSQN3ygAjrXc15w8UWh/HPT445W26vo93K/2qQysZI5oCFiZyWRdrMTGhCcbtuRmvR6yp6x&#10;u97v87flYwg25zv0a+6yf63/AA6BRRRWpuFFFFABRRRQAUUUUAFFFFABRRRQAUUUUAFFFFABRRRQ&#10;AUUUUAFFFFABRRRQAUUUUAFFFFABRRRQAUUUUAFFFFABRRRQAUUUUAFFFFABRRRQAUUUUAFFFFAB&#10;RRRQAUUUUAFFFFABRRRQAUUUUAFFFFABRRRQAUUUUAFFFFABRRRQAUUUUAFFFFABRRRQAUUUUAFF&#10;FFABRRRQAUUUUAYtxo+keNNM0+bV9IstRRStzDFewJOIZMcMu4cMM9Rg1tVm+G/+QBp//XBP5VpU&#10;kkthWV79QooopjCiuU+LHjv/AIVf8MfFfi/7D/af9haZcal9j87yvP8AKjZ9m/a23O3GcHHoa5rw&#10;/wDFbxNca5YjxF4Fl8PeHdR0+41C21NL43cloIhGxjvkSLyrd2VyVCTSg7GGcivRo5fiK9B4imly&#10;ptfFFNtJSaSbu3Zp6L73oS5JNR6v/NL82j1CivnPwT+2b4f8Y+J/DNok/hVtM8SXC2unxaf4sgvN&#10;Zgd0LRfa7BUAiB27TsmlKMyAjBYq/wAGeL/i1dfHnx5p83h/w7NZ29rpJezk8XXbQWaP9ozJAp0/&#10;DO4XLLiMZRRubOV9afDuOoe0WKSpuMea0mldKSi0rpapuz7PS7umYuvC14u+qWnne35M+iaK8w1D&#10;41/YbL4u3H9jb/8AhAI2k2/asfb8WCXmM7P3X39n8fTPtWfrfxy1lPE3g7w54e8HDW9Y8TaDLrcT&#10;XGqLa2tmsbW4YTyeW77MXAAaON2LBRswxZOGGUYyo9ILvrKKSXIql229FyST+dt9DaUlHf8ArZfq&#10;vvPX6K8Yuvjt4ktrbwjZn4eXEfijX9Sv9J/s251D7PBBLbLK3niZ4g0ls4i3CRY95Rgyxs3yHrPh&#10;P8SLv4g2/iK21XSIdE13w9q0mkajaWt4by3EgijmR4pjHGXVopo25jUgkjHGTNbKsXh6Lr1IrlXa&#10;UX9pxvZN6cytfa5CqxcuXr/w7/R/d9/d0VzvxG1LxBo3gHxFf+FNNh1jxNbWE0um6fcNtjuLhUJj&#10;RjleC2B94fUda+ef2XPEsPiT4j/EW/f4i6nrnihnhgPhjxFbWemXrRw2lsfOntVtY7iFUnmmjBA2&#10;YYE+YxDHXCZVPFYKvjlNKNK2lm222t7X5Y6/FL3bq1xzmoOK7v8Ar/hj6oor5z+CfjD4qat8UPif&#10;aapouhT6da+JbeC4V/FV1N/ZiHTrR2jtEawAkXDeZgmEF5HGP42xdJ+KmufCl/jT4hg8KRar4X0f&#10;xXcXusX8+qC2mSAW1pv+ywrHJ57ogZisjQA/KFZsnb3vh2v7WdCFSMpxVNpKSs/aOKSu2rP3kkvt&#10;O1rJpmTrpdHu19yb/Q+pqK8N/aUuYivgeTW/Bem+KPCqeJtHaK5l164sruyv5btYIZkgjgKyrH5w&#10;Yh5VDcgrwCen+NXxli+EcXh6Mw6T9q1u8ezguvEOrf2VpsLLE0hEt15Uu1mC4RAhLH0AJrz4ZVWr&#10;Rw/sFzSq89lpb3d9U27pXbTimtLc19NZVIx1b0Sv/X9f5npdFczL4xj8KeCjr/j260PwhHbqGvp2&#10;1YPYW2X2r/pM0cOQcqMsi8tjngmvo/j/AEj4neEdU1D4ceK/DviKWMSW1vqNndJqNlDdBAVWXyJB&#10;kDchZA6tgjkZBrxppwclvy721/Lv07mkfes9r99DrqK8w+GPxqTxXrl14O8VaW3g/wCIthF5tzoV&#10;xKJIryHp9rsZsAXNuTwWADxkhZUjYgHg/gn4H8OfD/8Aap+MOmeF/D+l+G9NfQfD07WekWUdrCZG&#10;fUdzlI1A3HAycZOBTjG8rX6N/db/AD9U9GkJu0W+qa09f69Gup9F0V8s61+3t4T0vX74x3vg9/D2&#10;n6q+kXUdx4wgg8QGRJzbySw6WYjvjEmSN0ySMisyofkD+rt8dLLSvE3xL0nX7D+xk8GWEGsi6a4E&#10;iX+nSQu/2hRtGwrJDcRFOceWpz84Ay5ly8/S1/uSf5NPS7sUk3LkW+33vl/PT1PT6K+cfFn7X8Ph&#10;Gx8HWGr2fhTwn4y13RI9eutL8a+L49Hs9Phc7REbloHeWYtkbEh2jy5CzLhN+/D4i8D/ALVn7PV1&#10;ruoaBoviPShHef6JfRwanaw3lv5sLSQyEMkgDK+yVQNysDhdxAVVulCc7X5b3+V7/imvXy1HTSnK&#10;Eb/Fa3z2/B39D2+ivHP2aNa0/wAOfsj/AAu1XVr+20vS7Pwbpk9ze3sywwwRrZxlnd2IVVAGSScC&#10;u68F/E/wf8T7O9n8F+L9B8VR2pEc02i6jDfJA7AlQ/lOcZwTgkZwa6a9P2NWdJa8ra+5tfjYyhLn&#10;jGT0udTRXkngL40XsXim28BfEmxtfDHjyVHewlt2I0zxAifflsHYltyjDPbOfNjzn94mJDyvhnwN&#10;4b8Gfto6pJ4f8P6XoUmp+Cmvb5tNso7c3c7aj80spRRvc92bJPrWK3j2le3yTf6WfVPdDk+VN9U1&#10;+Lt/wV0fc+haK+Zvif8AtveHvAPinxPplvc+DpIvC0vk6pb674yt9K1S4cRLK62Fm0b/AGghX2jz&#10;ZIA0gKg4G+vTtB+OGn6t451TQ7m0+wafF4etfE+nau84aO/sZN4lbbgbDEyruGW4kQ5GcVPMuXnv&#10;pr+Cb/JN+ifYtq0uXr/wUvzaXq0el0V826x+2TZaH4N8B3uqWHh/wp4i8ZWM+rWNh4x8TLpNjb2S&#10;Mm1p7t4GYSuksJEKROdzOM7UL12fw78aeDP2r/hbeyaronh/xJpkN9LYahp7ywa1pj3MDA7oZSuy&#10;eM5R0kKqcEZVGBUE7wUnb4d/lv8Ac9H2enRk3jda7/8ABf4pXXlr1V/X6K8R/YnRYv2UvhkiKERd&#10;IQKqjAA3NwK9m1C7+wWFzc7N/kxNJtzjOATjP4VdS1O7b0X+Vy+V83J1u19za/QsUV88fDr9qLxD&#10;4vtfhZrOsfD2Hw74X+IflwadcjXVur2C4a0e5US26wBBCwhkCyLMXxsLxRlmVG/FL9ryw+FXj1dF&#10;1D/hDprRNRtNPn08eMoV8RqZ5UjWVNL8khkHmJJgzh/Ly20EbS5RcZ+ze92vmmlb8V96+UX91y6W&#10;v8tf8n9z+f0TRXzjrP7WGtWvxEv/AAxpnw/W/hg8UN4Rhv5tZ8kT3xsBexNsEDlYduRI5O5BtKLK&#10;SVW7dftVxt8HPAnjqO38I+Hv+EnthcGPxx4vj0W0hYL88Mdx5ErTSbs4AiUFVLMUOFMX93m6afjt&#10;/Xp3Ks107/hufQNFeYfDL40yfF34FReP/DGiJqWozWl2bfRYtQjMVxeW7yRNBHdY2GNpYiqzEAFS&#10;rkDOB3PhPUdU1fwvpF9rekf8I/rNzaRTXuk/aVufsUzIC8PmphZNjErvXg4yOtW4uLafT9df6+Xc&#10;S1V/X8DWoooqQCiiigAooooAKKKKACiiigAooooAKKKKACiiigAooooAKKKKACiiigAooooAKKKK&#10;ACiiigAooooAKKKKACiiigAooooAKKKKACiiigDN8N/8gDT/APrgn8q0qyNI1bR1u5NCs9UtbnUN&#10;PiXzrNbhGuIlwNpdAcrnI5IHWtekmmroSaewUUUUxnKfFjwJ/wALQ+GPivwh9u/sz+3dMuNN+2eT&#10;5vkebGyb9m5d2N2cZGfUVurpML6KNMuQLi3Nv9mkBGBIu3afpkVeoro+sVfZKjf3U+ZerSV777JC&#10;t7yl1X+d/wAzy74ZfDjxv8N7XR9AXxppOseDNJj+y21teaBINU+yqCsMb3a3YjZkXYpf7ONwXkZJ&#10;arGpfDTxFZfE3UPF3hbxLp2mLq9taWuq2Gr6O98si27SbGgeO5hMTFZXU7hIOFIAwd3pNFd0szxE&#10;6s6z5eaaal7sbSu7ttbN31vo76kezjbl6fl6djxXxt8Atb8Raj8QItH8aQ6BoPjm3WPVrc6OLm9S&#10;QWoti1vO0wjRGRIwyvC5+/tdCylOm0r4R/2Z498I+Jf7W83+wPDU/h37L9mx5/myWr+du3/Lj7Lj&#10;bg53/eGOfRKKqWb4ydNUnNWs18MbtOKhq7Xb5IqN3rZL1bcVJtv+tU/zivuOR8V+Af8AhJ/Gngrx&#10;B9u+zf8ACN3NzcfZ/J3/AGjzbZ4cbtw2Y37s4OcY461F4A+Hf/CDa5451H+0Ptv/AAk+t/2x5fk+&#10;X9m/0W3t/LzuO/8A49927C/fxjjJ7OiuX67X9j9X5vdslay2UnP/ANKd/wANg5I3v6fgml+DZT1i&#10;LUJ9Luo9Kubay1Jo2FvcXlu1xDG+OGeNZIy4B6qHUn1FeGfBz4J+Lo/EVn4t+IuqafLrGnarrF5Y&#10;WOk6d9m2m6lePzJZTPMXVoFiKRKV2ZAcysgYe/0VthsxrYShVoUUl7Td2XNbVNJ9E03fT7gnBTsn&#10;seZ6b8L/ABD4X+JXiDxB4e8S6bbaJ4jvYNQ1bStS0eS5nM0cMcDG3uEuYxEGjhi4eOTDAnkHaM7x&#10;F8Af7f8Ah38V/C39veR/wndzdXH2v7Hu+w+dbxQ42eYPM2+Vuzlc5xxjJ9dorSObYyM41IySkuTX&#10;lV37Npwvpq4uK1fRJO6FyRvzed/m01+rPJ/jR8KfFvxOtdI0/SPFmi6DpWn31hqgjvdAmvZ5Lm0u&#10;Fnj/AHi3kKiMmNAV2E43YcZGN3xV4Y8a+IPCtppceueE2nmgkg1j+1fDE95Z3ysMbUt/tyGNSNwK&#10;u8uQe3fu6KhZlXVOlTtG1Ntx92O73be71Ser3SatYagou67W+Rw/wa+F1p8HfAdt4bs54po0uLi7&#10;f7NbLa2ySTzPNIkECkiGFWdgke5tqgAsxyx6rXbfULvRb+DSb2HTdTlgdLW8uLf7RHBKVIR2i3Lv&#10;AODt3LnGMir1FcOJr1MZVnWryvKbbb7t7/1/w5UEoW5ehwvwy+EOkfDCDU7m2mn1fxPrDpNrPiXV&#10;CJL7U5lXarSsAAqKCQkKBY4wSEVQTXGeCfg78RfDvxj1rx1qnjzwvqceuWtlY6jp1n4SubUmG1M5&#10;i8mVtSk2OTcNuZlcHaMKOa9torLmfNzeVvl2sPeLi/8Ag/eeO+E/g/40+GuqX1n4P8aaLbeCrvVp&#10;9V/sXWvDkt5dWpuJTNcwwXUd7CAjSPK674pChkIyygKLnxc+A0XxT8VeH9XGtPpMNrE1hq9ktsJk&#10;1bT2nguDbNlgEzJboNxDfJJMu3Lhl9WoqVpZ9tvlp+WnyQPW/nv8zzHx58Kdc1Lx/p/jjwV4lsvD&#10;HiSLT20i8Gq6S2pWV9Z7zIivEk8Dq8chZldZQMO4ZWyCuj4l8M+Ptb+HqaRb+KfDdp4jnV4b7VJf&#10;DlxLaSxsrAiK1F+rxtgry0zj5TxyMd7RUuKlBwez/W9/vu/vGm4yU1v/AJbfdZW9Dzr4DfDrxF8J&#10;vhtovhDXfEWmeJINEsrfTdPutO0eTTmFvDEsa+cHuZw7nbksuwf7NehyBzGwjYK+DtZhkA9sjIz+&#10;dOorScpVJOUnq9/n/wAOTFKCsjzr4ZfBy28Daje+JNZ1KXxb4+1OFYdR8S3kQjdo1O5be3iBK21u&#10;pOREh5PzO0jkueYj+EPxIX42jx+/jzwq0P2H+yDpi+EbkMbH7T520S/2kf338PmbNvfy+1e2UVK0&#10;afbb8v1f3vvcGk00+uv6/wBei7WPH3+EXjTwp4z8Uav4A8a6Noul+JLtNSvtJ8ReHZdUWK98tYpJ&#10;beSK9tmRZFjiLI+8blZlI3EVb+NfwMPxhXRGXWxotxarPYajKln532/TLlFW8swN6mPzNkZD5baU&#10;HytXqtFHRLtt8v08iru7ff8Ar7/Pe+u55l8Q/hHqGueKvDPi3wfr1r4U8U6FbXGnRSXumG/sbmxm&#10;8syW8sCywtgPDC6skqFSmDuUlTtSaT8Qm8EraL4o8Mjxb5mW1U+G7g2Bj3H5Rafb/MDbcDd9oIzz&#10;t7V2dFKS5ouL2f66v7+vq+7Fs0/6/pdP+AeG/CrQNW/ZZ+FWmaD4t8QHxhoumpFYaa3hbwVqMl4n&#10;32Yzx2812zg8fOEjVcYJJYY6fTPjX4b8c3g0Cy0/xla3V+jwpNqXgfWrK3QlDy809okaDH95wCcD&#10;OSK9Lopz/eXU9U9PlaxXM0+Zb3v873PGNB/Zz/sTwP8ABXw7/wAJD53/AAree3m+0/Ytv9o+VYzW&#10;uNvmHys+dv6vjbjnORymrfsm67faHrnhWz8f2mmeCtS8Rt4na0h8PhtRkuGvVvGinu2uCskXmLgb&#10;IY5AFiHmEKwf6SoqnJym6j3bu/W6f5xT+RK0iorZKy+6S/KUl8zw9f2Z9vjh/EX/AAkf3vHLeNPs&#10;32H10sWH2bd5nt5nmY/2dv8AFWJ4U/ZY134cweBbjwn410y21vw54dl8NT32seHWvEnt3nWbzIY1&#10;u4zBJuUgktIrDblflr6LoqLW1/rRW/LQqUnJWZ4jpHg+6/Zv/Z41PQbbXNd8Qassupy2eraZoBvb&#10;43V5czzxObWFGQsrzAFiqxZXLCNTgdx8FB40Hwk8I/8ACxWibxz/AGbCdZMPl7ftW0b/APV/JnPX&#10;Z8uc7eMV21FXzNuTfW3ysrf8P6JeZHb5v1b/AK+9thRRRUjCiiigAooooAKKKKACiiigAooooAKK&#10;KKACiiigAooooAKKKKACiiigAooooAKKKKACiiigAooooAKKKKACiiigAooooAKKKKACiiigDzj4&#10;kzJo3jrwJrcis8NtNdwTJbKZLl0kgOAkK5klAZVJVAxAG4jCkj0YHIB9fWuF1nStV1/4o+GrpdLm&#10;tNL0IXUsmoTyxbLlpYRGqRKrs+RuYkuqj5eM5Fd3WVLZvu3+n52/q5hC/tJvpp+C/pfqFFFFam4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WH4y8XWfgjQZNVvY57hBLFBFb2wUy&#10;zyySLHHGgYgFmZlHJA9SKyvGHxa8MeBNRgsda1FLK6lEcmyYiIJCzFTMWcqpjQj5ypOzK5A3DMOp&#10;CPxO3QiU4wvzO1tfkdjRXE+JPjH4X8MeGLDXbq8kez1G2a609VhZHvAEDhI9+0b2U5VCQWAJAIBx&#10;0PhrxTpXjHS/7S0W9j1HTzLJCl1DkxyMjFWKNjDruBG5cg44JpqSbcU9USqsHJRUldq/y7/167am&#10;rRRRVGoUUUUAFFFFABRRRQAUUUUAFFFFABRRRQAUUUUAFFFFABRRRQAUUUUAFFFFABRRRQAUUUUA&#10;FFFFABRRRQAUUUUAFFFFABRRRQAUUUUAFFFFABRRRQAUUUUAFFFFABRRRQAUUUUAFFFFABRRRQAU&#10;UUUAFFFFABRRRQAUUUUAFFFFABRRRQAUUUUAFFFFABRRRQAUUUUAFFFFAHmWv58bfGfRdHRt2meF&#10;oP7ZvQpBDXcoaO1jYY42r50nUc7K0fiD8JbT4iX9jc32q6lFHazQyJaxXUkcKhHLMyCNkKynIAly&#10;WTaNm3LZ3/Dfg+z8MXuuXkEtxc3esXpvbma6cM27YqKi4AwiqihR255JJNbtc8aScEqiu27v1v8A&#10;okl8jD2anz+0V+b8lov1fqzgfHXwlTxz4Lh8P3Ov6qFhtXtxNLLuW4cqFWS5RNnn7eTsYhCTkqSF&#10;I6nw14fTwxpS6fFfX9/AkjvG+o3DXEqKzFgnmN8zKucDcWbGAScVq0VsopNyW73KVKClzpa2t8go&#10;ooqjUKKKKACiiigAooooAKKKKACiiigAooooAKKKKACiiigAooooAKKKKACiiigAooooAKKKKACi&#10;iigAooooAKKKKACiiigAooooAKKKKACiiigAooooAKKKKACiiigAooooAKKKKACiiigAooooAKKK&#10;KACiiigAooooAKKKKACiiigAooooAKKKKACiiigAooooAKKKKACiiigDN8N/8gDT/wDrgn8q5X4g&#10;/Fq0+Hd/Y219pWpSx3U0MaXUVrJJCwdyrKhjVy0owCIsBn3DZuw2Oq8N/wDIA0//AK4J/KsDxj8J&#10;fDHjzUYL7WdNjvbqIIm6YCVWhVixhKuGURuT84UDfhck7RjGqqjS9m1e/XsZ1Odwfs/i6HSaLqZ1&#10;nSLK/Nndaf8AaYVm+y3sYjni3DO11BO1hnkZ4PFZvjXxtpfgHRDqeqPKUaVLeC3tojLPdTucRwxI&#10;OWdjwB+JIAJGnpGlW2haXaadZI0dpaxLDCjyNIVRRgDcxJOB6k15r8ePM0mXwP4nkguLnSfD2uLe&#10;akLaFpWht2gliMxRQSVjMisxAOFBPanWlyq6dldK/ZNpX+X3dXomZ1JTp0ZT3kl+On/Bduytudv4&#10;X8UXfiBp477w1q/hueLDCLVPs7+Yp/iV7eWVOoI2lg3fGCCdq5m+z20suN2xC2M4zgZryT4r/EG3&#10;8Z/CHxa3w612HXdRtrdC9xoEpu/LQuvmqrwt/rPLDnYrh+hGMg1ynwc0fw2fE1zqnhbxx4DvYW0i&#10;RbrQ/BemCxNwpKlJ7iP7ZKd6EkBmQMPMYE84rkliGm4R1sr307Sd0r6pWs7J6/MxWJUalOknzc3W&#10;6XVLSzs310vp5ns3w28Zf8LC8B6J4k+x/wBn/wBp2y3H2bzfM8vPbdgZ+uBXS18h/AVbLTH+Hz/E&#10;YQX1peWEC+DLydQLC0nGS8BRshbtiAyysTvA2psIKt9eV00Kjq0lN/1pHfs9b27Nau4YSu60fe3V&#10;vXa97dn07q/oiivkf9oTWNM8Qaz8QbTUx4S0nVNIshHpcesabLqGt3pMHmCax2zo1uisQA0SOAyS&#10;O2MGtPW73wXffFvwlcfEnUdLGmS+BIZzH4gu0S1urgzKcvHIwSZgGdgGDYPzAZAI41jVJtaLVK7d&#10;lqpvXz9y1t9Vp3ynjVCc4pbWV27a8yi79kr3vpdeqZ9S1y3xK8cf8K88Mf2x9i/tD/TLW18nzfL/&#10;ANdOkW7dtPTfnGOcY4618/T339g/CzwVoWtW2kWnhrU9Zv1tr/xzBJJp+n2KNM9nHPA8kYctGFES&#10;yuu3CnG5RjntMmkl+BPjqz029sXs7bxtZJpj2enS2thEjy2UimG2aQlIS0hcKHwwYlThgac8U3zK&#10;K1Vn5707q3e07dNb22us545r3EtXFvfryzafmvdve3Veh9l0hOATXzl4K1qy8IaZ4/fW9LfVPjHp&#10;tjcXOp75dt3qltgmJ7OVVDJbEKoCRgeWy4YFvmbmfhPc6ZH8a/BU+g6n4NuBqOlXv9pp4G0p7W33&#10;+XHII7icTyJPIrZI3BZByxAD1X1r3oRt8Xntfmt2vbls9NHdaaX1eNS5VbVtq19VZqOvndpta6We&#10;zufRPwt8df8ACy/AuneI/sP9nfbGmH2bzfN2eXM8f3tq5zsz074rq6+PvB3hfS9H+E/wq8VWdmkP&#10;iWfxfBbvq+S115D3s0TQCQkssJTjygQnJO3JJr7BrfD1JVaact0o3+cIS/8Abv8ALQ0wtadRWnvZ&#10;P5NzX3+7/WoUV4brPijSfBHx98Wz67fw6YuqeG7GHTkmb95fSJLcho4EHzSyAug2IC3zDjkVwKaX&#10;pGpfs8/CifVfE/hXRXs7N54NI8cBTpmpuYmQLLG0iHKFgQ2G2E52nisZYtK9raLXXb33G34Xtvrt&#10;3U8UouaS1jzaXS25bPW1r83W22l7n1hRXzJ4t16TWvgR4ZutN0TSvBfhVdc8nVLe3tnu9KFgHlXz&#10;tkX2cy2kj+W7H5FZWy2UznN1DQ9I034I/GS58PeMvCeu6Zc6K27SvBdotrZWMyxSAyCNbmYI8i7c&#10;4258oHk5pvFWlJKPwq/a+kWtHrZ81r20a16pZPG2cUle8b726Sel9Xbl10e/3/VtFec+Cfg34a8O&#10;aloniTSreWw1aOxeG6uI3DSakJQjFruRgZJmDKGVmbIJPbivRW+6fpXZ70U+daq/4f5ndRnKpFSk&#10;rXt1vuk/L+thaK/Pc+FdMb4di7a2D3MvgrXtQlkckmSeG/CQM2evlBjsB+4cFcEZr1Txta2et/EL&#10;X7bx34i8G6LBLY2h0WXxxpbXI8hoFEr2cz3cKRyCXcX2AvnYScBMecsZL2cZuOr89Ph5rXdlfojz&#10;HmDvL3drde7trtb799D60qnrN1d2WkX1xp9l/aV9FA8lvZeaIvPkCkrHvPC7jgbjwM5r45+JPhmP&#10;+0vEFxd6y3iLUtK8NeGfsmvI2DJKb11+2R/MwErLnEgJIDtg4Y57jw/b+CNK+F/xM0vxUug22gWf&#10;inU4NMtdb8kW0MgiVkWFZflDZZyAvOWY9zTrYlxjVS05VJ3vba/daPte+tk09TajjJVKihKKim7X&#10;b0WierWltd09tb6nvdpqfiG88HW18dCtbLxHLbpI+j3mo4ihlON0bXEcb5A5+ZUOcdKzfhV48n+I&#10;3hRtVutNj0m6ivrqxltobk3CB4JniYrIUQkEoSMqOtcl8BfiJ4UT4B+FbtvE2jra6To1lBqM5v4g&#10;llJ5SDZM27EbZ4w2Dmsf9mfxv4V1jwLrthFr+j30keraveXNql5FIUtWvJSJXXccRlWB3H5SGHPN&#10;dkpwjWlFTT91taq2j39LXd9VbXpcihilUWGlz/Gnpda+6n5a3utOului9V8Pa1r2o69r9pqnhz+x&#10;9Nspo007UPt0c/8AaKFSWfy1GYtpwMNknOaqfC7x3/wsnwVaeIPsP9nfaJriL7P53m7fKneLO7au&#10;c7M9OM45615N8BfE/wAPLD4sfEXRvCmreGLa1vbmyfTtP0a5t1S422gMphjjOGwQ24qDgg5rzn4O&#10;i100eE7r4jCG+8FT3d6nh2SZQLCw1EXtxuF0hyGlcHMUrHauCFVW+ZuKniuZ09dJR36X53HddXsl&#10;om2r2vrLxbioyTUveknZppbNXfSKvvva177r6r1XWddtPF2iafZeHPt+h3aTNf6z9ujj+wMq5jXy&#10;SN0m88ZU/L1NdBXzh8RvEvw28MftJeAtS/tXwrpOsxyaimtXf2i2huFJtAsQuXyGGeAu8+wr6Njk&#10;WVFdGDowBVlOQR6iuuhUVWLd72bW99rW/r13OyjV56tWHMnytaXWmn3rXe99fuHUV4t8aPDth4r+&#10;L/wn0vVImudOnk1T7Ra+YyxzqtsG8uQKRvQkDcjZVhwwIJFZnxF8BaH8NNF0WyXz7X4dXniX7Xrl&#10;iAq2NnbvCwWIoihY7QzrEzq3yfO27g4qHWklKTSSTau35xV3pove/Dz0J15RlO0bqKV9ddVfa23f&#10;5u2jPctTkvItPuH0+CC6vlQmCG5naGJ3xwGdUcqPcK2PQ1yfws8f3vj+w11tR0mDR77SNXn0maG1&#10;vWuonaIIS6u0UZwd/QqOlcH8L9R8J+H/ABt411Lwpd6dpvw0h0+0lmu7OWOLRkvgZBK0DKRED5Yi&#10;8wpxkLu5zWf8C/HWka5afFOx8NeIdI1DX7jxDqd7p9tb3sUjyIY4xHMFDHMZbA3fd96y+sJNS/uS&#10;fLpd8r6dXdJ27pp+Zkq/PUpJzS5pOO6s9N1fV62281qfQVFfJXwX0bTtT1XwZdt468GaX44t5VfV&#10;dPi0lrbxFeShWFza3byXpklJbcSWiIyiuqgBa+ta6qNT2sObz6O66bNN/wBeqLwuJ+sxcuW33X9G&#10;ruzXVOxz9742sbHxzpfhWSK4OoajZXF9FKqr5SxwtGrBjuyGJlXGARweR36CvnT4seDfh1onx38L&#10;634u0HwzZaHqGm6hHeajrFlbpbT3u6Bo/NkkXaZNiy7SxzgNjvVP4wf2XL498KwX2p+ENK+HMuhf&#10;8SqTxLpgvtDa4DghUUXEMKv5O0xliflDhMZOeZ4iUIXkk3zNaPbe172totO9zKeKnSlV57Wjayvr&#10;ZqOrv0u3d7dLn0vVLWtVh0LRr/UrhXeCzt5LiRYwCxVFLEDJAzgetfOev+E7ST4afC3RP+Epg8Va&#10;PP4uiji1HQ5nghNswuP3ETpNIwjQZiGJCQo25GK7/wAQfAHwjYeEvGltpvh60ntNTtjPBoP2OFrK&#10;3uo4HRJbeEJhJWyMsOSVXpUVq9b2NWdOOsU7dXdQUlot9XbTdrszpo1Z1pxSirO19e9+19NN77PT&#10;VM9G8LeIbbxd4Z0nXLNJY7TU7SK8hScASKkiB1DAEgHBGcE/WtSvnP4Sp4Si+BM8fw4i8OQ/ESPw&#10;sqXcekJbpqK3QgxidUAkD+aD9/8AirI+CGj+H73xX4T1PSfHXgi31yGGQ3+kaPpTWesahuiIlivt&#10;968kjq48xjJGW3pu4ya6XXXt1SjZp9U7q15LR3961le19zgpY2fsaMppOU0r2aWvu3WrXvXb93pZ&#10;qx9R1z3/AAm9j/wsAeEPKuP7SOmHVfN2r5PlCURbc7s7txzjGMd+1fL3hbwlpGmfCHwF4rtrGNPE&#10;x8aQwjVyS1ykTapJE0KyEkrEULAxqQh3McZYk9f458G/DLw3+0TFqHjDQfCmmaFqXh6Vhd61ZW0V&#10;rcXwulLEvIoVptjZyTuIJ7VzrEzlCnUaSTte701pqa19Xbza03Lni6nK2klZxer05XOUXfTT4fRJ&#10;73PpOivEL7xVoPgX496hearqFppWn6j4WtItMLMALxo55cxW6jmVwHTEaAsdy4ByK3/2Yzu+BHhA&#10;4Zc2znDqVI/ev1B5B9jXRSrqrNwttf8ACbjZ/df5/N9sa8ZVPZ9devZRd/nzaenU9QooorpOkKKK&#10;KACiiigAooooAKKKKACiiigAooooAKKKKACiiigAooooAKKKKACiiigAooooAKKKKACiiigAoooo&#10;AKKKKAM3w3/yANP/AOuCfyrSrN8N/wDIA0//AK4J/KvLPjP8V9e8C+IbCx0aK21FXNvNLaww3DXC&#10;AyMu2QpDKuyQAgbR537ttkcvIXKpVjSScvQzqTVKDnLZHstFczpXi+GL4dW3ibVr6ykhTThf3V3Y&#10;Bhb4Ee9zHv8Am29cbsH1APFQ/C2+1vV/A2map4gkJ1LUla+MHlqn2aOVi8UGAByiMiknJJB5NXf3&#10;3Dqv87L8n9wlUi+W32lf5af5pevozrKKKKo1CiiigArnv+EIsf8AhYA8X+bcf2kNMOleVuXyfKMo&#10;l3Y253bhjOcY7d66Gik0m030/wArfk2TKKkrNdn92qCiiimUFFFFABRRRQAUUUUAFFFFABRRRQAU&#10;UUUAFFFFABRRRQAUUUUAFFFFABRRRQAUUUUAFFFFABRRRQAUUUUAFFFFABRRRQAUUUUAFFFFABRR&#10;RQAUUUUAFFFFABRRRQAUUUUAFFFFABRRRQAUUUUAFFFFABRRRQAUUUUAFFFFABRRRQAUUUUAFFFF&#10;ABRRRQBm+G/+QBp//XBP5Vbu7C2vxELm3iuBFIs0YlQNsdeVYZ6Edj1FR6TaPYaZa20hUvFGqMV6&#10;Egdqt0AeZfGL/iqr/wANeAkJZdcuvtOohQTjT7YrJMGx0EjeVFn/AKamvTAMDA6UtFTGPLfzd/0X&#10;3L82ZqHvub62XyX+bd/u7BRRRVGgUUUUAFFFFABRRRQAUUUUAFFFFABRRRQAUUUUAFFFFABRRRQA&#10;UUUUAFFFFABRRRQAUUUUAFFFFABRRRQAUUUUAFFFFABRRRQAUUUUAFFFFABRRRQAUUUUAFFFFABR&#10;RRQAUUUUAFFFFABRRRQAUUUUAFFFFABRRRQAUUUUAFFFFABRRRQAUUUUAFFFFABRRRQAUUUUAFFF&#10;FAHjWtftQ6JpF54tWLwt4p1TT/CF21r4g1WysofsunKqJIZSXmVplCPvKwLJIoXLIu5N/c6b8StJ&#10;1bx1q3hW2S4e+03SrTWJLgKvkSQXDzpGEbdktm3cnIAwVwTk48H0Lw/428dyfHHwjo9roNl4e1vx&#10;LeWF5rt5qEzXlsktnbJN5dmsGyQ7CQpa4UBmyQQu1u+1P4YeLfDPxLutf8FR6FPZap4fsfD841q6&#10;mibTltpJ2jnjiiiYXPy3LZiMkGTGAJBuyv3WKy/LKd6PMoVOW6vNtX5KMk5e7aLvKolHsl1tzc0Z&#10;yld9m1t0Urad3Y5jU/jk+vfED4PeIdAsvEd/o/iPw9q15D4fs1UTXTg2Zi81TIIEZQ0mHlkVF3EB&#10;8sAfUtG1fSPjh4Mu45oNd0MRXkllfWAv5dN1CzuIX+aNprSYEfwtmOQq6spyQ1eW+Gvgn4++Hum/&#10;B6fR4fDevap4P0G80bULe+1S4sYJWm+z4khkW1mYgGBuGRfvDmu98HeEPGHgLwnrd7Bb6Nr/AIz1&#10;7VX1e9tJ9QmsrCF5FRPJjmEErssccaKGMQLlSxWPdtV5jHL1CH1GcVKDtB8+ulWr8ScbJKHI+d6t&#10;tLulTc+daadfuf43sreZnfs1+I9VvP2ZfCGs3n9peKNW/ssysr3Ky3l44ZsL5k8igucAAyOB6sOt&#10;W/2e9VttU0PxZNHP4u8+PxHereWnjO9gubixm+Rmt4WgkeNbdNwCKHOBnmqXwF8JfEL4YfCG18K6&#10;xo/hmbUdFshDp0llrtw8V9JlyRMWslMC8qMqJScngYGT4LeDvH3hfUPF8HirR/Ddtpev6rd6x5+k&#10;a7cXc0TzCNRD5cllCCAEY+ZvB6DZ3GWOWHnLMXTnCzqKUbSXvR55O0Y8tmlFp6crv7utrKX8cLLS&#10;76dPet+n9K66HwV8ZLb4gakDovhrXrjwzLI8Vt4rMduNPumXgmNfO+0FCwYCQwiNtuQxUqx9Cryf&#10;4OeDfHHww0XRfBE8Hh+98IaHALOz1uO9nF/NbIMQpJaGHYrhcK0gnIO3cEG7avrFfP5nTw9LEuOE&#10;s6fRqTldX0bulaTVm49Hp011g5Ne9v8A1t39f+GXzr8e/i1pw+IngzwPcv41stLuby5k1d/Dujax&#10;FLcrFbF4o4Lm1h3yLvZGc2z5GzDEKWB9M8F+MtBtNY0nwVpkeutI+if21BNrZuXm+zmYR7Zmu2Nz&#10;5u5vuyjIHBIxipPGHgW/8QfE34f+Irea2Sy8PvftdRyswkfz7fy08sBSDg9ckcdM9KyPGfgzxbB8&#10;WdN8aeFINF1Ato0uiXltrN7Na+QpnSVJ4/Lhl80jDgxny8/Lhxk49p1MDicLRwsXyNU5t3np7Tmd&#10;r+4rNru2rWj5vCSqKcpr+7b0+1b+tWQy/tHaCdG8M31pomv6lN4jvr7TtOsLK0jknkuLYyh1b94E&#10;RWMLYdmCAEF2QZIvaV8fPDlz4K8ReJNXg1Dwwnh29fTtV07U4ke7trkbCsW23eVZGkEsJQRM+7zV&#10;A5OK5LwF8CvEfhi2+FyajqOl3c/hfVdXvtQltfMjWdbsXOwwowJBzOpKs3y4IDNgEu1L9n3VNa0j&#10;4oWk2qWdlc+IfFdr4n0e5RHmW3ktorEwidPkyPOszuVW5RhhgTx0Tw2Rc7pqeikveUm9PauLSTjb&#10;+HaV7X62+yyEqz1a+Xyn19VFfN/Lu9J+I+r6p4fvtQf4ceK9PvYFR4dHu204XN2rEDMbLdtCpGSS&#10;ssqNweDxni/2a/i34r+I/hS0k8ReEtegd7m/Vteu301bUiO7lRItkFy0m5VUJnysEoTuIIY+jeCr&#10;vxleRTP4u0rQtHlUKsUOianNfiT+87PJbwbPQKFb13dq5L4N+D/GXw1ik8MXtnoV74Whu725tdZt&#10;9SmW9dZriSdEe0NvsBXzSpYTnO0HaM7RwXwiwuJpezp+0vFxfPJ2VpX5XtK2jt1v1tpT53yNN9b6&#10;eStp639PxKfhHxEmr/tD+Ira7t/GuiarDoUTLpGrX1pJo01t9pkRbu3igmkKyuyMCZNrbQMqKs+J&#10;P2itI8PTa9cR+HPEOseG/D0zQa14l02CB7LT5E/1wZGmWebygQXMEUgXkZLK6rkWfhb4oJ8e5/Gk&#10;3h7wiujXGlwaE8aeJbprhIEupZTcBTp4VnKy/wCq3AZX/WYORXu/hZ8QtJ0jxl4O0Cfw8/hbxLe3&#10;10mtXtzMl9pS3rs9wi2ohaO5KtJIyM00X3wGHyZb0XQy6pWg684NclJW9potWqnvKN+aMbOMXe7b&#10;1laxekXK1910vpbW3fVW9PW503iP492OkeM73wrpXhbxH4t1q00u21l49EgtzE1rM0yq4mmmijBB&#10;gPyMwZt4KB9r7O18E+MNN+IPhDRvEujSPLperWsd5bNKhR9jqGAZTyCM4I7GuM8K/Ci78MfFbXdf&#10;int20S68MaXoVpEXY3CvayXZZnG3btKzx4IJJIbIHGdX4HeBr/4Z/CHwl4V1Sa3n1DSNPitJ5bRm&#10;aJnUYJUsqkj6gV4+Op5bHDR+qv31yX1bveMnLRqy5ZKK0fVrXdEHUes/60i/zcl8jkP2nvGF54J0&#10;z4fX9rd6nbxv4x06C5h0lZpJrqFhJug8uIFpA5AG0jb0zgAkdL4I+M9n4xbxRaXPh3XvDeveG/LO&#10;o6FqcEM12qSx+ZE8ZtZZo5Q4DAbHY5VgQCKX4wfD3UfiAfBB06a1h/sTxPZa1c/anZd8MO/eqbVO&#10;XO4YBwPcVxHxB+BHibxTdfGifS9attKk8ZaTp9lps0VxNFJHJbpKJFmZFDRpJvCboyzBWY4yAD8w&#10;nKKlpu38vdhb73zfc7K++jTc01/d/Od/uVvvV3bbsfBfxqj8TeNpfCOs+EfEHgfxD/Z51W2tNeNl&#10;ILy2WQRyPE9pczp8jtGGV2Vv3iEAjJDfht8az8U7mC50bwT4jTwrdea1n4run09bC6RGZRIkYuzc&#10;hXKnbugU4IJABrzL4Pfs16l4D+OFp47h8FfDr4e6VH4cu9Fk0TwWHaSWZ57WWOaW4+zQCUEQyDBj&#10;UpxzJvOyx4J+A/iXTvjPp/jGDwz4Y+Ftms01zrUHg3xJeXcXiBmjlREubI2lrbhw8xlNyRJLmNV6&#10;NuXqUY80dd07+TvL80lour7XSTb5W15fkrr776vS3yZ53afHXxJceJr8aR8WZPEPjaD4gXGiD4Yp&#10;babOv9lrqTW7O0UNut5Esdtmbz3l2AxgtkNg/QPi/wCP1p4d17W9K0jwj4m8bS6BEsutzeHYLZo9&#10;N3R+YqP588TTSGP5/KtxK4BXKgugbhNb/Zw8SSeA5zpN7pFt490rxvfeL/D2oSvL5EYnvZJTbzME&#10;3hZbeV4pAqsBuyN20Gt+48A/ErwP408dX/gZfC+paZ4xuYtRkbXr24tZtIvBaxWryKkcEou4ysEL&#10;iMtAQVZd+H3LzxuqST+K348sbK/RN813/N1SZ01eV1ZNbX/Dmd/mla2m3RtWeF+09qem+Lv2ek+J&#10;HhbxHrdu0NvZ32j6joeuX2nxSxT3EHzSQxSxpKCh6TI23JGBk17B4/8AiJZfD+204SWN/rWrapcG&#10;003RtKRGur2YI0jKhkdI0ARHYvI6IAvLAkA+O/Ef4GeNbb9nPRPhH4Ft9B1i0tdNtbGfWfEWrz2E&#10;gaCSJw6ww2k4ffsbPzptyMbq0fjP8Fdf+N3hvwXqmu+F/Bd74n8N6m96/hbWbl9T0S/hkR4Xied7&#10;RXRtjrIsn2dtjoBtYEmrkrOag/d5l91mm1p3t087HMk3NSf8r8tb3V9XbTzeul+p6F4P+Lmn+KtJ&#10;8Q3N1peqeGtR8POU1bR9YSL7TaHyhKpLQySRSK0bKwaORxyQSGVlGXo/iHW9C+FWuePr2yv/ABBr&#10;Fzp0msw+H7RmJVFhLw2cCYOHIwCwBLOx6gKBW+GHwms9A8EeIdHl+HPgr4bNq4eCe08DyiaC4jMe&#10;0SSN9jtfnG5gAUbAx83JA0vht4h1WXwHPoxs7eTxn4egFjPYXcz20MsqKRDIZBG5WKUKGDqjYBPB&#10;KkVjUu5tJ2fLp1115renu/K5Cdq0Ofa78r7WTfpzfnujyf8AZX+IPiz4yeOvF/jKTx94c8R+E/Is&#10;LAaZodjc+RbT/ZxclYpHu3VXT7UI5WMIaQxqCsWzaOntP2vfDl9bz6jD4V8WHw5Za6/h3UfEEtlB&#10;FZWN2t6bMbt84kmRpdvz26ShQ437GDKvnvwW+C/i7xV8abn4peJvCmieANTt/EOpzXF1p11Pcajq&#10;8Ih+wx2sjSWtv/oeIluEZt+8iNgkec17l8BvhzqXwu8E3+j6rPaXFzca9q+qK9m7Mgiur+e4jBLK&#10;p3BJVDDGAQcEjk9Ss4p7WS0677X/AMLe+uiv1vbum11vv8t+26W2mrS2uZPiv9o7TfDepeIEs/Cf&#10;ifxNo/ht/L17XdFt7d7TTHCiSRWWSdJp2jjZXcW8UpAOOXBUcr+1C0M3g7wb460DXtbs7o+IfD8F&#10;tPpOu3ttaXFpc6nbK4kt45VhmDxyMMyIxw2Kuah8Nvih4cm8c6H4Rl8L3PhzxZfT38WratdXEN5o&#10;j3KhbgLapA6XgVg0qbpoMl9hwF3Gr8ZPhD471L4c+D/APgTS/Dl5omgzaLcjUfEGvXFncMdPuoZR&#10;F5UVlMpDrAo8zeMFz8h28xSdnTlPo4v8fe+S2XfXcqd3zKO1pflaPzd7+XlY9S+IPxNtPAU+lWEe&#10;k6n4l8Q6s0g0/QtGWE3VysYDTSbppIoo0RWUs8kiLllUEu6K1fwx4xsvjD4U1q3tBq3hjVLO4fTN&#10;Qs5ykV/pd2qo4VjG7xk7XicFHdGVxyQSK84+M/wI1X4wS+BPFWr+EPBGv+JPD63UN14T8STve6Pc&#10;RXGwPsuXtCySoYY2WQ2x6uhUbg47X4baDpnwe+Huo3F34G8JfDeFJXurnTfBTedaScKqvkWtsXlb&#10;AXHl54UAntD5eSftPP8ANW/C+2t7fNytePLtbX8b+nT8flvfDHxReeJfDsqap5f9taZdS6bqBhwE&#10;eaI4LqOwdSr47bsVN4G8d/8ACcP4hX/hHte8P/2Pq0+lZ1yy+zC+8sKftNt8x8y3fd8snGdrcDFU&#10;fhNod9pfh69v9TtvsWpa5fzatPaH71v5pGyNv9pUVAffP1q94G/4TTf4h/4TL+wdn9rT/wBi/wBh&#10;+dn+zcL5P2nzf+XjO/ds+T7uO9OnzOK9pvZX6a6X+fltv2SMqWtJPz072vK34Wu99u7Oor5u+F/x&#10;2n8OaL4lk17SvE+taXaeMdVsbvxCUR7TTIzqLxwqxmlWR4kVkyYEkSNcgldrAfSNfOcfwW+IVz4a&#10;8VeArhPDlp4R8Qa/f6hca7BqlxLfrZ3F29w0S2htlQSMp8vcZyF3FsPjYfqcm+pTpVqWMcUm6e75&#10;WkpS5nGybbSaairczsndbFbm9m3Df/7WVvxsvn93onir4222ga5q+l6V4V8ReMZ9EiWbWH0CG3ZN&#10;PDJ5io3nTRGWQp8/lwCRwCuVG9AzL3486LcroKeFdL1Xx7e61pyaza2egLAjrYNwtzI91LDGisxC&#10;hWcOx3YUhHK5M/gfx/4K8ZeM9Q8Er4c1HTvFdxFfyf23dz20ul3a20Vs0irHDKLpCkELeWWhIKMN&#10;535XJ8O/BXxT8Hbvw9eeB5tK8Sm08OWvhzULLxBdyacLgW7ySR3Uc0UM+1t00oaLy8EOpDDZhuuG&#10;Gyn2cXzJytpebSk+RNqfu/u7T5krPVJa2fMJuV3b8vT73vp5ff1V5rGg/HH4UXOp2dzrmnwQm43R&#10;2t/d6Re2l3B5kckMrW8iPlHDKV3FGKgjcNrVN+zbqt7rv7PXwz1LUry41DUbvw1p09zd3UrSyzSN&#10;bRlnd2JLMSSSSckms7TPA/jLwb8NtRstMh0XxH4p1u+u7/UjfX8unWcT3JdmELJbzswjyiKGUFgp&#10;YlScVf8A2e/CvivwD8KfDfhPxXZaPb3Ogaba6XDcaNqUt2l0sMKxmVhJbwmMkrnYN/X71YYtYdYC&#10;rToVIuKq3iuZOXLyNNr3VJrm66XSUrIV25Qb8/0tf7vkz0miiivkzcKKKKACiiigAooooAKKKKAC&#10;iiigAooooAKKKKACiiigAooooAKKKKACiiigAooooAKKKKACiiigAooooAKKKKACiiigAooooAKK&#10;KKACivMtbttO8e/FrS7GWO317RtGsbmW6gYLPb2195kIiEg5UShDKVVvmAJIAzmvTaiEudc3TW3y&#10;0/zM4z5pSXRafhd/de3rcKKKKs0CiiigAooooAKKKKACiiigAooooAKKKKACiiigAooooAKKKKAC&#10;iiigAooooAKKKKACiiigAooooAKKKKACiiigAooooAKKKKACiiigAooooAKKKKACiiigAooooAKK&#10;KKACiiigAooooAKKKKACiiigAooooAKKKKACiiigAooooAKKKKACiiigAooooAKKKKACiiigAooo&#10;oAKKKKAPO/FXm6F8WPDuvSaffXGmyaZdaZLcWFnJctHK8sMkfmLGrMEwj/NjaCeSM16JVTSbt7/T&#10;LW5kCh5Y1dgvQEjtVupjHlTXm39+v5mcYcspSvvb8rfogoooqjQKKKKACiiigAooooAKKKKACiiq&#10;sGq2V1f3VjDeW817aKjXFtHKrSQh8lC6g5UNtbGeuDjpTSbu0thXsWqKKp2GsWGqyXaWV7bXj2cx&#10;trlbeVXMEoAYxuAflYBlO084YetNRbTaWiGXKKzNe8T6N4WitJda1ax0iO8uY7K2e/uUgE9w+dkS&#10;FiNztg4UcnHArTpuElFSadns7aO29n1t1te3UAoooqACikJwK5fwT8VfBPxLe+Twh4w0DxU9gVF2&#10;uianBeG3Lbtok8tm2Z2tjOM7T6Gha7B0udTRRRQAUUVgeNPH/hf4b6SmqeLfEmkeF9MeUQLe61fR&#10;WcLSEEhA8jKCxCscZzgH0pXtuNJvY36KqaTq1jr+l2ep6Ze2+o6beQpcW15aSrLDPEwDK6OpIZSC&#10;CCDgg1bqmmnZi3CiiuW8NfFTwV4z17U9D8P+L9B13WtMLLf6dpmpwXFzaFW2MJY0YsmG+U7gMHjr&#10;S30B6as6miiigAoorG8W+M/D/gHRJdZ8T67pvhzSImVJNQ1a8jtbdGY4UGSQhQSSAOeTSbtuG5s0&#10;VQ0HX9L8VaPaavoupWmsaVeRiW2vrCdZ4J0PRkdSVYe4NXmYIpZiFUDJJOABTem4LXYWiqWja1p/&#10;iPSrXVNJv7bVNNu4xNb3llMs0MyHoyOpIYH1BxV2gAoqK6uobG1mubmaO3t4UMks0rBURQMlmJ4A&#10;AGSTTNO1G01ewtr6wuYb2yuY1mgubeQSRyxsMq6sMhlIIII4INAFiiiigAooooAKKKqahq9hpLWq&#10;317b2bXc621uLiVYzNKQSsaZPzMQpIUc8H0oAt0UUUAFFY/ivxhoPgPQ59a8Ta3p3h3R4Cqy6hq1&#10;3Ha28ZZgqhpJCFGWIAyeSQKn8O+JNJ8X6LaaxoWqWWtaRdrvt7/TrhLiCZckZSRCVYZBGQe1G4ba&#10;GjRRRQAUUUUAFFFFABRRRQAUUUUAFFFFABRRRQAUUUUAFFFFABRRRQAUUUUAFFFFABRRRQAUUUUA&#10;FFFFABRRRQBm+G/+QBp//XBP5VpVm+G/+QBp/wD1wT+VaVABRRRQBxPxu8bX3w1+DvjbxZpkVvPq&#10;OiaPdahbxXas0LyRRM6hwrKSuQM4IPuK5/Q/FHxJ07UbPVfFNhoM3hS70u4vrpNFSQTaPJGqPHG0&#10;0sv+lh1Mg3JBFtKDIwa7X4heCbH4leBPEHhPU5biDTtbsZtPuJbRlWZI5UKMULKwDYJxkEexrZhs&#10;YYrBLMqJYFiEJWQBtygYwexyK9mjisNSwfs5UlKbk7tp3UOWKXK76NSu9n53V0Q03NN7frdfpf7z&#10;5z+HP7R3izxlrPhG+bR7m70PxHJGJNNt/BWtWz6TFLGXSZtTmT7NcopCqxEcSkSblYhMOngXR/iX&#10;/wANF/Ecf8Jb4U8xLPRmvG/4Re5xNFi52pGP7R/dsBuBYlwSQdowQfTPAXwXk+G8un2mjeOvE48L&#10;6fuS08MXX2GazghOdkCytam58uPICAzkgKoyQMVb1r4SJe+O5fFukeKdd8LaldwQW2oRaX9kkgv4&#10;4WdohIlxby7SPMdd0RRiG5JwuPpKuZZbCtXhhIQhCcHFNwlL7alFSTs0+VcrcbpuzbdrnK6dSUbS&#10;d2mnppte9u176X2Oa1P4x61Zaf8AHSdLWwL+BYmfTQ0b4mI0yO7/AH3z/N+8cj5dvy4HXmqWrfFX&#10;xzqvjXwF4W8NQeH7a48R+GJ9du9S1SKeVLJontVJSFJFMwP2gr5ZkjIyG3/KVfa8Zfs76T4y1XxT&#10;O/iTxHpGmeKYFh1vR9KuYYbe+ZYfJWRpDEZ422CNSI5URhGAysGcN0en/CrSdN8XeHPEUVxete6F&#10;oc2gW0buhje3ke3dmcbcl820eCCBy3HIxxrE5RSp88YKU7PRxdlL2UIq/vWf71Slppqm73cV0z5n&#10;dR/rWP6KX3/dwGq/Ef4oaVJ4E0C50rw9Y+J9f1XUtNnurkSNaCGCKZ4b2KKOVmw6RpJ9naTPzFDI&#10;h+cdV8F/Hmt+Lx4x0rxH/Z82teF9dk0ee80u3e3t7seRDcRyLE8kjRnZcKpUu3zKSDggDpvEHgaw&#10;8SeJ/C+u3M1yl34ennuLVImURu0sLQsJAVJICuSMEc469Kj8IeANP8Far4r1CxmuZZvEmqf2tdrc&#10;MpVJfs8MG2PCjC7YEODk5Lc4wBxV8Zga2DlBUoxqNJ6Ra972jbV+Z+77OyS2v5pMz5Jqd76XX3Wd&#10;/wAbfd63k+I1v4ku/APiKDwddW9l4rksJl0q5u1DRRXJQ+UzAgjAbHUEeoPSvm39mK/0Sx+JnjO0&#10;1BvF3h7x/qFw9vZ6d4s1O/v4pY7aztBN+9897S5kWZpHxHIZER8ARrkD6o1ixm1PS7q0ttQudJnm&#10;jZEvrNYmmgJHDoJUdCR23Iw9Qa8i+Dv7Pt54MvY9a8X+KdR8X6/b6jqV7ZfaGgW2tDdTyEyKsUEO&#10;6VoWRWL7lU7xEEU4PXlmNw9DK8Xh680nO1kk+dvezdnFwulzJtNXbTux1VJuPL0fy+f6W9Dj/gJp&#10;XxDX4tfF5p/FPhiS3i8VW39qRx+G7hHuj/ZlkT5DG/Ig+QqvzCX5gW6EKMZvHPjP4Z6b8c/GWi/2&#10;F/wj/h3xPc6hfWV/BNPdakiW1q0scTrJGtqRGCFdln3M3KoF+b3KP4Qx6d8QNR8U6N4p13Qf7VuI&#10;brVdIsxaSWWoTRxrEHfzreSVC0aRo3lSJkIp4bJMOtfArQdd8GfELwzPd6ilh43nuLjUZI5YxLE0&#10;0KRMISUIUBY1I3BuSevSvS/tnA1MS6teMZQmqKlFU7WUXD2ieqTfKpcrT6pKzWmTotu2tuZvfupf&#10;jdq5zH7RWo6vpMPgzVha+FtY8PHxHo1q+la9ob3lxHPPexwC5gn+0KkUkay5U+UxBBO7BwNn4+/E&#10;zWvhnpOkXWmpHY6dcXEo1PxDc6Ld6vb6VCkLyeZLbWrpJtYrt8wuqJyWPQG18VfgofisNOhuPG3i&#10;TQdPsLi1vIrDSE0/yzc28wmhmLT2krlg6odu7YdoBXk52NX8Ca3qWjaVZW/xF8S6Tc2ass+pWdvp&#10;bT3xOMGYS2TxgjBx5SRjk5B4x5dLEYBU8J7VxlyOfNFxmlaTTje102tdo6vl5lJJ21tN7/yrtv1t&#10;/VuvZkHh/wCItivwxg8VXWv2fjW0VT5mq+CdLuLyG5PmmP8AcW1u9zK20/KwVnIKsTgA4t6P4qg+&#10;KPhHVJPD1zr3h2ZxJaRXup6Bc6dc28pQYlSC+gTeF3AglGQkEc4IFr4f+A9P+HPhxdI06W5ug9xN&#10;eXN5eOGnurmaRpZpn2hVDO7MxCKqjOFVQABra7psms6Lf2EWoXeky3UDwrf2JQT25ZSBJGXVlDrn&#10;I3KRkDINfNYz2Uq1X2F3Bt8uii7ei0Xy209Dendct9H9/wDX49jyr4RfGTVtW8c698NPGVrbP448&#10;PQxT3Gp6AGn068t5BmKVwNzWMzAZNvOQTyYnmQFhS8A/8ne/F/8A7Fvw3/6M1KvSvAPw50H4Y+Gx&#10;ovh2z+xWzO0887uZbi6nf79xPK+Wmmc8tI5LE9TXDeEf2ervwn8S77xu3xR8Zaxqeow29tqFtfw6&#10;QLe8hg80wxuIrCNlCmeQ5jZGOeScCoUkp3fZq/m0uny/4C2Sa9xpd1pvs77/ANdtd35V/wANceKd&#10;a1G+1jw9ol9qWhWWtT6Uvh228Ba5eXV7FBdNbSzpq0Sm0jbKPII/LcAIEaRWYlPTtY+Ol74G8V/F&#10;LT/FVnbRaf4c0eHxHotxao4e9sjGyyxuGJ3TJcRMp24G2eHjJOdLTPgMfDHiK+v/AAv498VeFdIv&#10;tSbVbnw5YDT5tPeeRg85X7TaSyxLK2WZYpEG53ZQrMTWp8Rfgl4f+J3iXwxrmqTX1veaDIWRbKZY&#10;0u4jLDMbecFSWi822t5MKVOYgM7WZWwS91Rvvo+6uldr0d2vW1raF6KTfTdednez9V7r9L7nkfin&#10;9ojxv4fvfCPg6+htdH8c3HhyHX9eu7Dwbq/iO1tXkcxi2itLF94+dZcyyTADywAr7/k9I8GeO9V+&#10;I3wJ1HWtb0S70DVGtL+3ntbywuLIyGIyRidIbhVljjlCiRVcbgHAJJGTqeP/AIPW/jXxLpfiXTvE&#10;mueC/E9hBJZrq/h9rYyT2rkM0EsdzDNDIm8K4Jj3Kw+Vl3MGm174b6rr/gSDw4/xD8TWlyNy3Ou2&#10;8GmfbbxGDApIr2bQAYYcxxIflHPXM1k6tKpFLWXMvJX5rfJJpfK+r1HTfJUhJ7K3zta+nm727aLY&#10;5b9mjVoNB/ZH+F2pXKXMtvaeDdMmkSytZbqZlWzjJCQxK0kjeiopY9ACa7rwX8QdL+ItneyaTb69&#10;YrbkRu2teH77SXywOCi3kEZfGOqhgO9Z3wc+Ff8AwpvwXY+FoPFOt+JtK06CG008a4tmHtLeKMRp&#10;ErW1vDuACjmTcx/vV3Eil42UOYyQQHXGV9xnI/OuzE1I1a1SotpNtdN23+v/AATClFwhGL6HifgD&#10;4q+IPC3xMh+E/j2WPxB4gksmv9M8SaPDu+22qsV3X9tED9hlzgeYQLeVs7GRv3Syj/k80/8AYg/+&#10;5Gu3+Gfwo0P4WabdQ6YLm+1O/kE+qa7qcgn1DVJgMCW4mwN5A4VQAiLhUVVAUclH+z5ep8Ux48Px&#10;T8Zvqgh+xm0aDR/sxs/P877Lgafv2buN2/zMfx55rnS96F+l7v1TX676XteybsOabjJLurL0kn+m&#10;2ttrvc848e/tSeKovFnjS08JabNNB4TvGsP7NHgXXNZfWp0hjldFvrNfIs8l/KG5ZyMB2UAha9Fh&#10;+ON1ovj3VrHxVZRaL4bfwpH4q0y6mjeG4SOLIv4LhXON8O6BuAuBLgjIJq9qvwH/AOKw1vxF4X8e&#10;eKfAdxrjxz6pZ6GNPmtbu4RBGLgx3lpceXIY1jRjGUDCNCwJGa0/in8FdE+LsOhJrN3qFu2lXBl8&#10;yxkjRruFl2zWs25GDQyrgOqhT8owy4qUnyJX16v1TTfnZ2aXlbS7NXbmb6fd1Tt914t6736Hjmrf&#10;tLeNNJ0L4c6RqenQ6J438V6Rc+ILqSz8K6nr8OmWySRBIDZWTmaSTFxGjSGRIwyOerJGfXfgf8Qd&#10;a+I/ge4vtf0e60nUrS8nsWkuNJu9LS+RMbLqK2u1WaJJFYHY+7aQy73xuNr4i/CKy8f6roet2+t6&#10;v4T8TaL5yWOuaC8IuEhlAE0DpPFLDJE+1CVkjbDRoy4ZQasv4D1t/BS6H/wsbxMupCTefEgt9L+3&#10;su4nYU+xfZtuDt4hDYHXPNFRKUZqK3ulr933Lfu7vdq0Wd43fr9zv8r6reysujvw37FX/Jqvw0/7&#10;BKf+hNXsep/8g27/AOuT/wAjXkngT4e3/wCzL8P7bRtAl8b/ABV0228q0stGd9FjmsIhvJZHZbIM&#10;pJAbfI7fd2gDca3tC+JPiPxJqsOmX/wj8Z+HbO53RyanqN3orwW42nlhBqMshz0+WNuSOMZIdde1&#10;UlHqrf8AktjXmtUc3s238uZv9TwL9ib4sa74/wDh14D8I+E49P0zSfCWiaeviK7161lN3dNLHuji&#10;s7cSRssZVXP2uQGNiMRrKA7J1+q/Hb4iRfDjWvi5aW3huPwBpNxdSN4cuLWdtTudPtp3hluRerP5&#10;cchWN5lh+zvwAhcFiy9noP7MHhvwn/wr2bQtX1zRtT8GWSaXBqdrNB5+pWC8mzvQ0JSWIt83CqyN&#10;lo2QkkxSfsuaC8t9YL4l8SR+CL7Un1W58DrcW/8AZcs7yedJ8xgN0I3mzK0KziMlmBXYzIdbpyTf&#10;9axv8nFNJdH63M56uTjs7/lL7nzNNvqvRp8/8TvHHjj4gRfFPRvB93oHh/QfCtg9nf3mtaZNqM+o&#10;Ty2S3DJCkdzAIFSKWMb28zczn5VCZfitH+PuqeEfBnwp8C+Hi1jqJ8DabrN3qbeENV8TLHE0axRR&#10;C10/aylmSQmR5VC7AArlyU9i8Xfs46P4s8Q+JL9fEniTQ9P8T26Qa/oujXcUFrqZSIxLK7+UZ4n8&#10;vYpMEsYYRoGDDIK3v7OumJbeEH0DxR4i8I6z4Z0pNEttb0iS1a4ubJVUeTcJcW8sEg3IrgmIMrAl&#10;SoZgcIprV+V/lz9e13HTt+JL4rrs/wAeT/KX3r5b3wV8d6r8Rvh5Y61reiXegao0s9vPa3lhcWRk&#10;MUrRidIbhVljjlCiRVcbgHAJJGT0XivW73w7oc9/p/h/UfFF1GVC6ZpMlslxLlgCVNzNDFwDk7nH&#10;AOMnAMvhvSbrQ9EtbG91q+8Q3UKkPqepJAlxOck5cQRRRgjOPlReAO+TUXivwfoPjzQ59F8TaJp3&#10;iLR5yrS6fq1pHdW8hVgylo5AVOGAIyOCAa0lrt/W3/B/qwo6LU5vw58R/EGuLqRvfhZ4t8Pm1tXu&#10;IV1K60hzeOOkEXkX8uHbsZNieriovDPxN8R69rlrYX3wl8Y+HLWYkPqep3eivbwYUkFxb6hLKckA&#10;DajckZwMkS+HPgH8MfBy6kugfDnwloi6lavY3w03Q7W3F1bt96GXZGN6HurZB9Ki8M/s7/CrwVrl&#10;rrXh74ZeDtB1i1JMGoaZoFpbXEJKlSUkSMMuQSDg9CRTVr67f8P/AMAOj7/8N/wT0Gvhn4+Rz6X+&#10;0DpN18XG8YxeDYdYudX0rW/DerXyWFnpsGmsmx7fT5FmglSednkunjI2NjzghMY+5q8E+IP7Nmt/&#10;Ej4tjWtU+IviBPBr6PeadJotq1lC4W5kgM1sjrZiVYHjgAaQTeeDjY6DOc1zKpCUel99tvv3tZq9&#10;uxenLJNtX7b/AOVrXvcveLviV471P40af4D8CN4Zh0678Nrrr+INYjnvPs4+0eWNkEUkf2gONoA8&#10;2LbkvufARqp+J3xNvLvwV4IbStD8OfEPV7PUb/Ub+/he80+1tbOeOHzoreK4VpDOZ4GSMzqY1kbc&#10;zMm1vRtL+FWiaL46tPFNj59tc2mhJ4egso2UW0dqsokXC7d24EAZ3Yx271X+IvwlsviDqeiaxFrO&#10;reFvEuimYWGu6HJCLiGOUBZomSeOWGSNwqZWSNsFFZdrKCK0Vlurv1teVvw5brya31eceZp82jsr&#10;W2+GN/x5rfJ+RnfB3x/r3iqfxl4f8VW1hH4k8KaqNNubvSldLS+je3iuIZ443Z2i3RzKGjLvtZWw&#10;7DBrzD4MfEeD4RfsP23jK4s31CPRrK/uhaRkhp3F5METIViNzFRkKxGcgHofU9G+C8Phjwnqul6H&#10;4r1/Sda1e+/tLU/FSfY59SvLkhVaR/Ot5IBlERAiQqiKoCKgArI8Bfs26R4O+GurfD/VPEmveNvB&#10;2oWslk2l+IBZKsMUhdpQj2ttBJlzITlmYrgbduKlpvma35Yr5p3fp1t566IdlzxfRN+ejSS9dr+m&#10;l76nNfCT43eMvEvxFstC1qwudW0rUbSaf+0YPAGueHY9Llj2lYpZb8NHcCQMwDqYiDH9w+Z8nrmk&#10;f8Jj/wAJ1r/9qf2H/wAIb5Ft/Y32Tzv7Q83DfaPtO793tzs2bOcbt3asf4e/DHV/AlxF9q+Jfi3x&#10;dp8NsLaLT/EC6ayJjbtcyw2cUzuAuMvI2cktk81zHw78PeO734+eOPGGrtrOheC7mwttL0/w3q2o&#10;xXIkuIXYyX0MUMkkdvG6lVA3eY5DF1TCg6acyS7P/gX8+i89X3Fqk2/L/g28ur0Wmisey0UUVJQU&#10;UUUAFFFFABRRRQAUUUUAFFFFABRRRQAUUUUAFFFFABRRRQAUUUUAFFFFABRRRQAUUUUAFFFFAGDZ&#10;eJtHg10eGYpJbfUIYd8UE9vLGssa4yYpHULLt3LnYzYzzit6vOfiXK1j428BahBE1/eW9zdrHpcJ&#10;Cz3Qa2YMY2bEYKD5j5jICM4OcKfRQcgHGPY1nCTknfdNr8rfn+HmZRk3OUH0t+KFooorQ1CiiigA&#10;ooooAKKKKACiiigAooooAKKKKACiiigAooooAKKKKACiiigAooooAKKKKACiiigAooooAKKKKACi&#10;iigAooooAKKKKACiiigAooooAKKKKACiiigAooooAKKKKACiiigAooooAKKKKACiiigAooooAKKK&#10;KACiiigAooooAKKKKACiiigAooooAKKKKACiiigAooooAKKKKAPGLfxifHP7SI8Om0+xL4OtZrwX&#10;HmbzdmeOOPG3A2BRIT1bOB0r2eiiuXCScqEZvd8zf/gUl+UV9xw4WbnKs5dJtfJKNvzYUUUV1HcF&#10;FFFABRRRQAUUUUAFFFFABRRRQAUUUUAFFFFABRRRQAUUUUAFFFFABRRRQAUUUUAFFFFABRRRQAUU&#10;UUAFFFFABRRRQAUUUUAFFFFABRRRQAUUUUAFFFFABRRRQAUUUUAFFFFABRRRQAUUUUAFFFFABRRR&#10;QAUUUUAFFFFABRRRQAUUUUAFFFFABRRRQAUUUUAFFFFABRRRQAUUUUAf/9lQSwMEFAAGAAgAAAAh&#10;AJzVwj3hAAAACQEAAA8AAABkcnMvZG93bnJldi54bWxMj0FLw0AQhe+C/2EZwZvdJK02xmxKKeqp&#10;FGwF8TbNTpPQ7G7IbpP03zue9DQ83uPN9/LVZFoxUO8bZxXEswgE2dLpxlYKPg9vDykIH9BqbJ0l&#10;BVfysCpub3LMtBvtBw37UAkusT5DBXUIXSalL2sy6GeuI8veyfUGA8u+krrHkctNK5MoepIGG8sf&#10;auxoU1N53l+MgvcRx/U8fh2259Pm+n143H1tY1Lq/m5av4AINIW/MPziMzoUzHR0F6u9aBUk8SLh&#10;qIJnPuwv0yVvOypYzNMUZJHL/wuKH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AWJtUnUDAABuCAAADgAAAAAAAAAAAAAAAAA8AgAAZHJzL2Uyb0RvYy54bWxQSwEC&#10;LQAKAAAAAAAAACEAKNDn7JzBAACcwQAAFQAAAAAAAAAAAAAAAADdBQAAZHJzL21lZGlhL2ltYWdl&#10;MS5qcGVnUEsBAi0AFAAGAAgAAAAhAJzVwj3hAAAACQEAAA8AAAAAAAAAAAAAAAAArMcAAGRycy9k&#10;b3ducmV2LnhtbFBLAQItABQABgAIAAAAIQBYYLMbugAAACIBAAAZAAAAAAAAAAAAAAAAALrIAABk&#10;cnMvX3JlbHMvZTJvRG9jLnhtbC5yZWxzUEsFBgAAAAAGAAYAfQEAAKvJAAAAAA==&#10;">
                <v:shape id="Image 42" o:spid="_x0000_s1027" type="#_x0000_t75" style="position:absolute;left:964;top:504;width:33423;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iiwwAAANsAAAAPAAAAZHJzL2Rvd25yZXYueG1sRI/RagIx&#10;FETfC/5DuIJvNatIka1RVNTWvlX9gNvN7Wbp5iYkcd326xuh0MdhZs4wi1VvW9FRiI1jBZNxAYK4&#10;crrhWsHlvH+cg4gJWWPrmBR8U4TVcvCwwFK7G79Td0q1yBCOJSowKflSylgZshjHzhNn79MFiynL&#10;UEsd8JbhtpXToniSFhvOCwY9bQ1VX6erVTDnl26z3fVhUn8Ev9m/+cOPOSo1GvbrZxCJ+vQf/mu/&#10;agWzKdy/5B8gl78AAAD//wMAUEsBAi0AFAAGAAgAAAAhANvh9svuAAAAhQEAABMAAAAAAAAAAAAA&#10;AAAAAAAAAFtDb250ZW50X1R5cGVzXS54bWxQSwECLQAUAAYACAAAACEAWvQsW78AAAAVAQAACwAA&#10;AAAAAAAAAAAAAAAfAQAAX3JlbHMvLnJlbHNQSwECLQAUAAYACAAAACEAZ+fIosMAAADbAAAADwAA&#10;AAAAAAAAAAAAAAAHAgAAZHJzL2Rvd25yZXYueG1sUEsFBgAAAAADAAMAtwAAAPcCAAAAAA==&#10;">
                  <v:imagedata r:id="rId26" o:title=""/>
                </v:shape>
                <v:shape id="Graphic 43" o:spid="_x0000_s1028" style="position:absolute;left:47;top:47;width:36278;height:27184;visibility:visible;mso-wrap-style:square;v-text-anchor:top" coordsize="3627754,271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BtwQAAANsAAAAPAAAAZHJzL2Rvd25yZXYueG1sRI9Li8Iw&#10;FIX3wvyHcAdmp+k4WoaOUcqg0K0PcHtprm21uSlJ1OqvN4Lg8nAeH2e26E0rLuR8Y1nB9ygBQVxa&#10;3XClYLddDX9B+ICssbVMCm7kYTH/GMww0/bKa7psQiXiCPsMFdQhdJmUvqzJoB/Zjjh6B+sMhihd&#10;JbXDaxw3rRwnSSoNNhwJNXb0X1N52pxNhHQHp1d5lRfT6X5536YJH4ulUl+fff4HIlAf3uFXu9AK&#10;Jj/w/BJ/gJw/AAAA//8DAFBLAQItABQABgAIAAAAIQDb4fbL7gAAAIUBAAATAAAAAAAAAAAAAAAA&#10;AAAAAABbQ29udGVudF9UeXBlc10ueG1sUEsBAi0AFAAGAAgAAAAhAFr0LFu/AAAAFQEAAAsAAAAA&#10;AAAAAAAAAAAAHwEAAF9yZWxzLy5yZWxzUEsBAi0AFAAGAAgAAAAhALONoG3BAAAA2wAAAA8AAAAA&#10;AAAAAAAAAAAABwIAAGRycy9kb3ducmV2LnhtbFBLBQYAAAAAAwADALcAAAD1AgAAAAA=&#10;" path="m,2718181r3627754,l3627754,,,,,2718181xe" filled="f" strokecolor="#4471c4" strokeweight=".26456mm">
                  <v:path arrowok="t"/>
                </v:shape>
                <w10:wrap type="topAndBottom" anchorx="page"/>
              </v:group>
            </w:pict>
          </mc:Fallback>
        </mc:AlternateContent>
      </w:r>
    </w:p>
    <w:p w14:paraId="25C41C58" w14:textId="77777777" w:rsidR="00D05A4C" w:rsidRDefault="00D05A4C">
      <w:pPr>
        <w:pStyle w:val="BodyText"/>
        <w:rPr>
          <w:sz w:val="5"/>
        </w:rPr>
        <w:sectPr w:rsidR="00D05A4C">
          <w:pgSz w:w="11910" w:h="16850"/>
          <w:pgMar w:top="2400" w:right="1275" w:bottom="1100" w:left="1275" w:header="887" w:footer="919" w:gutter="0"/>
          <w:cols w:space="720"/>
        </w:sectPr>
      </w:pPr>
    </w:p>
    <w:p w14:paraId="6F8013A3" w14:textId="77777777" w:rsidR="00D05A4C" w:rsidRDefault="00000000">
      <w:pPr>
        <w:pStyle w:val="ListParagraph"/>
        <w:numPr>
          <w:ilvl w:val="1"/>
          <w:numId w:val="7"/>
        </w:numPr>
        <w:tabs>
          <w:tab w:val="left" w:pos="853"/>
        </w:tabs>
        <w:spacing w:before="273"/>
        <w:ind w:left="853" w:hanging="361"/>
        <w:rPr>
          <w:sz w:val="24"/>
        </w:rPr>
      </w:pPr>
      <w:r>
        <w:rPr>
          <w:sz w:val="24"/>
        </w:rPr>
        <w:lastRenderedPageBreak/>
        <w:t>Kemudian</w:t>
      </w:r>
      <w:r>
        <w:rPr>
          <w:spacing w:val="58"/>
          <w:sz w:val="24"/>
        </w:rPr>
        <w:t xml:space="preserve"> </w:t>
      </w:r>
      <w:r>
        <w:rPr>
          <w:sz w:val="24"/>
        </w:rPr>
        <w:t>kita</w:t>
      </w:r>
      <w:r>
        <w:rPr>
          <w:spacing w:val="59"/>
          <w:sz w:val="24"/>
        </w:rPr>
        <w:t xml:space="preserve"> </w:t>
      </w:r>
      <w:r>
        <w:rPr>
          <w:sz w:val="24"/>
        </w:rPr>
        <w:t>buat</w:t>
      </w:r>
      <w:r>
        <w:rPr>
          <w:spacing w:val="52"/>
          <w:sz w:val="24"/>
        </w:rPr>
        <w:t xml:space="preserve"> </w:t>
      </w:r>
      <w:r>
        <w:rPr>
          <w:i/>
          <w:sz w:val="24"/>
        </w:rPr>
        <w:t>middleware</w:t>
      </w:r>
      <w:r>
        <w:rPr>
          <w:i/>
          <w:spacing w:val="60"/>
          <w:sz w:val="24"/>
        </w:rPr>
        <w:t xml:space="preserve"> </w:t>
      </w:r>
      <w:r>
        <w:rPr>
          <w:sz w:val="24"/>
        </w:rPr>
        <w:t>dengan</w:t>
      </w:r>
      <w:r>
        <w:rPr>
          <w:spacing w:val="60"/>
          <w:sz w:val="24"/>
        </w:rPr>
        <w:t xml:space="preserve"> </w:t>
      </w:r>
      <w:r>
        <w:rPr>
          <w:sz w:val="24"/>
        </w:rPr>
        <w:t>nama</w:t>
      </w:r>
      <w:r>
        <w:rPr>
          <w:spacing w:val="53"/>
          <w:sz w:val="24"/>
        </w:rPr>
        <w:t xml:space="preserve"> </w:t>
      </w:r>
      <w:r>
        <w:rPr>
          <w:rFonts w:ascii="Consolas"/>
          <w:color w:val="0000CC"/>
          <w:sz w:val="20"/>
        </w:rPr>
        <w:t>AuthorizeUser.php</w:t>
      </w:r>
      <w:r>
        <w:rPr>
          <w:sz w:val="24"/>
        </w:rPr>
        <w:t>.</w:t>
      </w:r>
      <w:r>
        <w:rPr>
          <w:spacing w:val="63"/>
          <w:sz w:val="24"/>
        </w:rPr>
        <w:t xml:space="preserve"> </w:t>
      </w:r>
      <w:r>
        <w:rPr>
          <w:sz w:val="24"/>
        </w:rPr>
        <w:t>Kita</w:t>
      </w:r>
      <w:r>
        <w:rPr>
          <w:spacing w:val="59"/>
          <w:sz w:val="24"/>
        </w:rPr>
        <w:t xml:space="preserve"> </w:t>
      </w:r>
      <w:r>
        <w:rPr>
          <w:sz w:val="24"/>
        </w:rPr>
        <w:t>bisa</w:t>
      </w:r>
      <w:r>
        <w:rPr>
          <w:spacing w:val="59"/>
          <w:sz w:val="24"/>
        </w:rPr>
        <w:t xml:space="preserve"> </w:t>
      </w:r>
      <w:r>
        <w:rPr>
          <w:spacing w:val="-4"/>
          <w:sz w:val="24"/>
        </w:rPr>
        <w:t>buat</w:t>
      </w:r>
    </w:p>
    <w:p w14:paraId="1F7E52D9" w14:textId="77777777" w:rsidR="00D05A4C" w:rsidRDefault="00000000">
      <w:pPr>
        <w:pStyle w:val="BodyText"/>
        <w:spacing w:before="85"/>
        <w:ind w:left="854"/>
      </w:pPr>
      <w:r>
        <w:rPr>
          <w:i/>
        </w:rPr>
        <w:t>middleware</w:t>
      </w:r>
      <w:r>
        <w:rPr>
          <w:i/>
          <w:spacing w:val="-6"/>
        </w:rPr>
        <w:t xml:space="preserve"> </w:t>
      </w:r>
      <w:r>
        <w:t>dengan</w:t>
      </w:r>
      <w:r>
        <w:rPr>
          <w:spacing w:val="-10"/>
        </w:rPr>
        <w:t xml:space="preserve"> </w:t>
      </w:r>
      <w:r>
        <w:t>mengetikkan</w:t>
      </w:r>
      <w:r>
        <w:rPr>
          <w:spacing w:val="-5"/>
        </w:rPr>
        <w:t xml:space="preserve"> </w:t>
      </w:r>
      <w:r>
        <w:t>perintah</w:t>
      </w:r>
      <w:r>
        <w:rPr>
          <w:spacing w:val="-5"/>
        </w:rPr>
        <w:t xml:space="preserve"> </w:t>
      </w:r>
      <w:r>
        <w:t>pada</w:t>
      </w:r>
      <w:r>
        <w:rPr>
          <w:spacing w:val="-4"/>
        </w:rPr>
        <w:t xml:space="preserve"> </w:t>
      </w:r>
      <w:r>
        <w:rPr>
          <w:spacing w:val="-2"/>
        </w:rPr>
        <w:t>terminal/CMD</w:t>
      </w:r>
    </w:p>
    <w:p w14:paraId="4C3D0169" w14:textId="77777777" w:rsidR="00D05A4C" w:rsidRDefault="00000000">
      <w:pPr>
        <w:pStyle w:val="BodyText"/>
        <w:spacing w:before="1"/>
        <w:rPr>
          <w:sz w:val="5"/>
        </w:rPr>
      </w:pPr>
      <w:r>
        <w:rPr>
          <w:noProof/>
          <w:sz w:val="5"/>
        </w:rPr>
        <mc:AlternateContent>
          <mc:Choice Requires="wps">
            <w:drawing>
              <wp:anchor distT="0" distB="0" distL="0" distR="0" simplePos="0" relativeHeight="487596032" behindDoc="1" locked="0" layoutInCell="1" allowOverlap="1" wp14:anchorId="50E0A8E2" wp14:editId="55BBB8AC">
                <wp:simplePos x="0" y="0"/>
                <wp:positionH relativeFrom="page">
                  <wp:posOffset>1354421</wp:posOffset>
                </wp:positionH>
                <wp:positionV relativeFrom="paragraph">
                  <wp:posOffset>55435</wp:posOffset>
                </wp:positionV>
                <wp:extent cx="5304790" cy="306705"/>
                <wp:effectExtent l="0" t="0" r="0" b="0"/>
                <wp:wrapTopAndBottom/>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306705"/>
                        </a:xfrm>
                        <a:prstGeom prst="rect">
                          <a:avLst/>
                        </a:prstGeom>
                        <a:ln w="4504">
                          <a:solidFill>
                            <a:srgbClr val="000000"/>
                          </a:solidFill>
                          <a:prstDash val="solid"/>
                        </a:ln>
                      </wps:spPr>
                      <wps:txbx>
                        <w:txbxContent>
                          <w:p w14:paraId="4D726B58" w14:textId="77777777" w:rsidR="00D05A4C" w:rsidRDefault="00000000">
                            <w:pPr>
                              <w:spacing w:before="121"/>
                              <w:ind w:left="106"/>
                              <w:rPr>
                                <w:rFonts w:ascii="Consolas"/>
                                <w:sz w:val="20"/>
                              </w:rPr>
                            </w:pPr>
                            <w:r>
                              <w:rPr>
                                <w:rFonts w:ascii="Consolas"/>
                                <w:color w:val="0000CC"/>
                                <w:sz w:val="20"/>
                              </w:rPr>
                              <w:t>php</w:t>
                            </w:r>
                            <w:r>
                              <w:rPr>
                                <w:rFonts w:ascii="Consolas"/>
                                <w:color w:val="0000CC"/>
                                <w:spacing w:val="-5"/>
                                <w:sz w:val="20"/>
                              </w:rPr>
                              <w:t xml:space="preserve"> </w:t>
                            </w:r>
                            <w:r>
                              <w:rPr>
                                <w:rFonts w:ascii="Consolas"/>
                                <w:color w:val="0000CC"/>
                                <w:sz w:val="20"/>
                              </w:rPr>
                              <w:t>artisan</w:t>
                            </w:r>
                            <w:r>
                              <w:rPr>
                                <w:rFonts w:ascii="Consolas"/>
                                <w:color w:val="0000CC"/>
                                <w:spacing w:val="-4"/>
                                <w:sz w:val="20"/>
                              </w:rPr>
                              <w:t xml:space="preserve"> </w:t>
                            </w:r>
                            <w:r>
                              <w:rPr>
                                <w:rFonts w:ascii="Consolas"/>
                                <w:color w:val="0000CC"/>
                                <w:sz w:val="20"/>
                              </w:rPr>
                              <w:t>make:</w:t>
                            </w:r>
                            <w:r>
                              <w:rPr>
                                <w:rFonts w:ascii="Consolas"/>
                                <w:i/>
                                <w:color w:val="0000CC"/>
                                <w:sz w:val="20"/>
                              </w:rPr>
                              <w:t>middleware</w:t>
                            </w:r>
                            <w:r>
                              <w:rPr>
                                <w:rFonts w:ascii="Consolas"/>
                                <w:i/>
                                <w:color w:val="0000CC"/>
                                <w:spacing w:val="-3"/>
                                <w:sz w:val="20"/>
                              </w:rPr>
                              <w:t xml:space="preserve"> </w:t>
                            </w:r>
                            <w:r>
                              <w:rPr>
                                <w:rFonts w:ascii="Consolas"/>
                                <w:color w:val="0000CC"/>
                                <w:spacing w:val="-2"/>
                                <w:sz w:val="20"/>
                              </w:rPr>
                              <w:t>AuthorizeUser</w:t>
                            </w:r>
                          </w:p>
                        </w:txbxContent>
                      </wps:txbx>
                      <wps:bodyPr wrap="square" lIns="0" tIns="0" rIns="0" bIns="0" rtlCol="0">
                        <a:noAutofit/>
                      </wps:bodyPr>
                    </wps:wsp>
                  </a:graphicData>
                </a:graphic>
              </wp:anchor>
            </w:drawing>
          </mc:Choice>
          <mc:Fallback>
            <w:pict>
              <v:shape w14:anchorId="50E0A8E2" id="Textbox 44" o:spid="_x0000_s1045" type="#_x0000_t202" style="position:absolute;margin-left:106.65pt;margin-top:4.35pt;width:417.7pt;height:24.15pt;z-index:-15720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UUZyAEAAIYDAAAOAAAAZHJzL2Uyb0RvYy54bWysU1Fv0zAQfkfiP1h+p8m2doOo6QSrhpAm&#10;hjT4AY5jNxaOz/jcJv33nJ20neANkQfn4vv8+b7vLuv7sbfsoAIacDW/WpScKSehNW5X8x/fH9+9&#10;5wyjcK2w4FTNjwr5/ebtm/XgK3UNHdhWBUYkDqvB17yL0VdFgbJTvcAFeOUoqSH0ItJn2BVtEAOx&#10;97a4LsvbYoDQ+gBSIdLudkryTebXWsn4rDWqyGzNqbaY15DXJq3FZi2qXRC+M3IuQ/xDFb0wji49&#10;U21FFGwfzF9UvZEBEHRcSOgL0NpIlTWQmqvyDzUvnfAqayFz0J9twv9HK78eXvy3wOL4CUZqYBaB&#10;/gnkTyRvisFjNWOSp1ghoZPQUYc+vUkCo4Pk7fHspxojk7S5uimXdx8oJSl3U97elatkeHE57QPG&#10;zwp6loKaB+pXrkAcnjBO0BMkXWYdG2q+XJXLqU6wpn001qYchl3zYAM7iNTq/MyX4WtYotsK7CZc&#10;Ts0w62a9k8QkNo7NyExLvuRJSVsNtEfya6CRqTn+2ougOLNfHPUkzdcpCKegOQUh2gfIU5iqdfBx&#10;H0GbLPLCO1dAzc42zYOZpun1d0Zdfp/NbwAAAP//AwBQSwMEFAAGAAgAAAAhAGlqthPeAAAACQEA&#10;AA8AAABkcnMvZG93bnJldi54bWxMj8FOwzAQRO9I/IO1SNyo05a0VZpNhVB7BZEiJG5uvE0C8TqK&#10;nTT9e5xTuc1qRjNv091oGjFQ52rLCPNZBIK4sLrmEuHzeHjagHBesVaNZUK4koNddn+XqkTbC3/Q&#10;kPtShBJ2iUKovG8TKV1RkVFuZlvi4J1tZ5QPZ1dK3alLKDeNXETRShpVc1ioVEuvFRW/eW8Qhnj/&#10;9ePy99Xb9bD/9oNvj7qPER8fxpctCE+jv4Vhwg/okAWmk+1ZO9EgLObLZYgibNYgJj96ntQJIV5H&#10;ILNU/v8g+wMAAP//AwBQSwECLQAUAAYACAAAACEAtoM4kv4AAADhAQAAEwAAAAAAAAAAAAAAAAAA&#10;AAAAW0NvbnRlbnRfVHlwZXNdLnhtbFBLAQItABQABgAIAAAAIQA4/SH/1gAAAJQBAAALAAAAAAAA&#10;AAAAAAAAAC8BAABfcmVscy8ucmVsc1BLAQItABQABgAIAAAAIQC11UUZyAEAAIYDAAAOAAAAAAAA&#10;AAAAAAAAAC4CAABkcnMvZTJvRG9jLnhtbFBLAQItABQABgAIAAAAIQBparYT3gAAAAkBAAAPAAAA&#10;AAAAAAAAAAAAACIEAABkcnMvZG93bnJldi54bWxQSwUGAAAAAAQABADzAAAALQUAAAAA&#10;" filled="f" strokeweight=".1251mm">
                <v:path arrowok="t"/>
                <v:textbox inset="0,0,0,0">
                  <w:txbxContent>
                    <w:p w14:paraId="4D726B58" w14:textId="77777777" w:rsidR="00D05A4C" w:rsidRDefault="00000000">
                      <w:pPr>
                        <w:spacing w:before="121"/>
                        <w:ind w:left="106"/>
                        <w:rPr>
                          <w:rFonts w:ascii="Consolas"/>
                          <w:sz w:val="20"/>
                        </w:rPr>
                      </w:pPr>
                      <w:r>
                        <w:rPr>
                          <w:rFonts w:ascii="Consolas"/>
                          <w:color w:val="0000CC"/>
                          <w:sz w:val="20"/>
                        </w:rPr>
                        <w:t>php</w:t>
                      </w:r>
                      <w:r>
                        <w:rPr>
                          <w:rFonts w:ascii="Consolas"/>
                          <w:color w:val="0000CC"/>
                          <w:spacing w:val="-5"/>
                          <w:sz w:val="20"/>
                        </w:rPr>
                        <w:t xml:space="preserve"> </w:t>
                      </w:r>
                      <w:r>
                        <w:rPr>
                          <w:rFonts w:ascii="Consolas"/>
                          <w:color w:val="0000CC"/>
                          <w:sz w:val="20"/>
                        </w:rPr>
                        <w:t>artisan</w:t>
                      </w:r>
                      <w:r>
                        <w:rPr>
                          <w:rFonts w:ascii="Consolas"/>
                          <w:color w:val="0000CC"/>
                          <w:spacing w:val="-4"/>
                          <w:sz w:val="20"/>
                        </w:rPr>
                        <w:t xml:space="preserve"> </w:t>
                      </w:r>
                      <w:r>
                        <w:rPr>
                          <w:rFonts w:ascii="Consolas"/>
                          <w:color w:val="0000CC"/>
                          <w:sz w:val="20"/>
                        </w:rPr>
                        <w:t>make:</w:t>
                      </w:r>
                      <w:r>
                        <w:rPr>
                          <w:rFonts w:ascii="Consolas"/>
                          <w:i/>
                          <w:color w:val="0000CC"/>
                          <w:sz w:val="20"/>
                        </w:rPr>
                        <w:t>middleware</w:t>
                      </w:r>
                      <w:r>
                        <w:rPr>
                          <w:rFonts w:ascii="Consolas"/>
                          <w:i/>
                          <w:color w:val="0000CC"/>
                          <w:spacing w:val="-3"/>
                          <w:sz w:val="20"/>
                        </w:rPr>
                        <w:t xml:space="preserve"> </w:t>
                      </w:r>
                      <w:r>
                        <w:rPr>
                          <w:rFonts w:ascii="Consolas"/>
                          <w:color w:val="0000CC"/>
                          <w:spacing w:val="-2"/>
                          <w:sz w:val="20"/>
                        </w:rPr>
                        <w:t>AuthorizeUser</w:t>
                      </w:r>
                    </w:p>
                  </w:txbxContent>
                </v:textbox>
                <w10:wrap type="topAndBottom" anchorx="page"/>
              </v:shape>
            </w:pict>
          </mc:Fallback>
        </mc:AlternateContent>
      </w:r>
    </w:p>
    <w:p w14:paraId="5B6BE3EC" w14:textId="77777777" w:rsidR="00D05A4C" w:rsidRDefault="00D05A4C">
      <w:pPr>
        <w:pStyle w:val="BodyText"/>
        <w:spacing w:before="138"/>
        <w:rPr>
          <w:sz w:val="20"/>
        </w:rPr>
      </w:pPr>
    </w:p>
    <w:p w14:paraId="5513B936" w14:textId="77777777" w:rsidR="00D05A4C" w:rsidRDefault="00000000">
      <w:pPr>
        <w:ind w:left="854"/>
        <w:rPr>
          <w:rFonts w:ascii="Consolas"/>
          <w:sz w:val="20"/>
        </w:rPr>
      </w:pPr>
      <w:r>
        <w:rPr>
          <w:color w:val="000000"/>
          <w:sz w:val="24"/>
          <w:highlight w:val="yellow"/>
        </w:rPr>
        <w:t>File</w:t>
      </w:r>
      <w:r>
        <w:rPr>
          <w:color w:val="000000"/>
          <w:spacing w:val="-4"/>
          <w:sz w:val="24"/>
          <w:highlight w:val="yellow"/>
        </w:rPr>
        <w:t xml:space="preserve"> </w:t>
      </w:r>
      <w:r>
        <w:rPr>
          <w:i/>
          <w:color w:val="000000"/>
          <w:sz w:val="24"/>
          <w:highlight w:val="yellow"/>
        </w:rPr>
        <w:t xml:space="preserve">middleware </w:t>
      </w:r>
      <w:r>
        <w:rPr>
          <w:color w:val="000000"/>
          <w:sz w:val="24"/>
          <w:highlight w:val="yellow"/>
        </w:rPr>
        <w:t>akan</w:t>
      </w:r>
      <w:r>
        <w:rPr>
          <w:color w:val="000000"/>
          <w:spacing w:val="-1"/>
          <w:sz w:val="24"/>
          <w:highlight w:val="yellow"/>
        </w:rPr>
        <w:t xml:space="preserve"> </w:t>
      </w:r>
      <w:r>
        <w:rPr>
          <w:color w:val="000000"/>
          <w:sz w:val="24"/>
          <w:highlight w:val="yellow"/>
        </w:rPr>
        <w:t>dibuat</w:t>
      </w:r>
      <w:r>
        <w:rPr>
          <w:color w:val="000000"/>
          <w:spacing w:val="-5"/>
          <w:sz w:val="24"/>
          <w:highlight w:val="yellow"/>
        </w:rPr>
        <w:t xml:space="preserve"> </w:t>
      </w:r>
      <w:r>
        <w:rPr>
          <w:color w:val="000000"/>
          <w:sz w:val="24"/>
          <w:highlight w:val="yellow"/>
        </w:rPr>
        <w:t>di</w:t>
      </w:r>
      <w:r>
        <w:rPr>
          <w:color w:val="000000"/>
          <w:spacing w:val="-2"/>
          <w:sz w:val="24"/>
          <w:highlight w:val="yellow"/>
        </w:rPr>
        <w:t xml:space="preserve"> </w:t>
      </w:r>
      <w:r>
        <w:rPr>
          <w:rFonts w:ascii="Consolas"/>
          <w:color w:val="0000CC"/>
          <w:spacing w:val="-2"/>
          <w:sz w:val="20"/>
          <w:highlight w:val="yellow"/>
        </w:rPr>
        <w:t>app/Http/Middleware/AuthorizeUser.php</w:t>
      </w:r>
    </w:p>
    <w:p w14:paraId="70B53CB5" w14:textId="77777777" w:rsidR="00D05A4C" w:rsidRDefault="00D05A4C">
      <w:pPr>
        <w:pStyle w:val="BodyText"/>
        <w:spacing w:before="207"/>
        <w:rPr>
          <w:rFonts w:ascii="Consolas"/>
          <w:sz w:val="20"/>
        </w:rPr>
      </w:pPr>
    </w:p>
    <w:p w14:paraId="73E6E1C3" w14:textId="77777777" w:rsidR="00D05A4C" w:rsidRDefault="00000000">
      <w:pPr>
        <w:pStyle w:val="ListParagraph"/>
        <w:numPr>
          <w:ilvl w:val="1"/>
          <w:numId w:val="7"/>
        </w:numPr>
        <w:tabs>
          <w:tab w:val="left" w:pos="852"/>
          <w:tab w:val="left" w:pos="854"/>
        </w:tabs>
        <w:spacing w:after="4" w:line="314" w:lineRule="auto"/>
        <w:ind w:right="123" w:hanging="363"/>
        <w:rPr>
          <w:sz w:val="24"/>
        </w:rPr>
      </w:pPr>
      <w:r>
        <w:rPr>
          <w:sz w:val="24"/>
        </w:rPr>
        <w:t>Kemudian</w:t>
      </w:r>
      <w:r>
        <w:rPr>
          <w:spacing w:val="40"/>
          <w:sz w:val="24"/>
        </w:rPr>
        <w:t xml:space="preserve"> </w:t>
      </w:r>
      <w:r>
        <w:rPr>
          <w:sz w:val="24"/>
        </w:rPr>
        <w:t>kita</w:t>
      </w:r>
      <w:r>
        <w:rPr>
          <w:spacing w:val="40"/>
          <w:sz w:val="24"/>
        </w:rPr>
        <w:t xml:space="preserve"> </w:t>
      </w:r>
      <w:r>
        <w:rPr>
          <w:sz w:val="24"/>
        </w:rPr>
        <w:t>edit</w:t>
      </w:r>
      <w:r>
        <w:rPr>
          <w:spacing w:val="40"/>
          <w:sz w:val="24"/>
        </w:rPr>
        <w:t xml:space="preserve"> </w:t>
      </w:r>
      <w:r>
        <w:rPr>
          <w:i/>
          <w:sz w:val="24"/>
        </w:rPr>
        <w:t>middleware</w:t>
      </w:r>
      <w:r>
        <w:rPr>
          <w:i/>
          <w:spacing w:val="40"/>
          <w:sz w:val="24"/>
        </w:rPr>
        <w:t xml:space="preserve"> </w:t>
      </w:r>
      <w:r>
        <w:rPr>
          <w:rFonts w:ascii="Consolas"/>
          <w:color w:val="0000CC"/>
          <w:sz w:val="20"/>
        </w:rPr>
        <w:t xml:space="preserve">AuthorizeUser.php </w:t>
      </w:r>
      <w:r>
        <w:rPr>
          <w:sz w:val="24"/>
        </w:rPr>
        <w:t>untuk</w:t>
      </w:r>
      <w:r>
        <w:rPr>
          <w:spacing w:val="40"/>
          <w:sz w:val="24"/>
        </w:rPr>
        <w:t xml:space="preserve"> </w:t>
      </w:r>
      <w:r>
        <w:rPr>
          <w:sz w:val="24"/>
        </w:rPr>
        <w:t>bisa</w:t>
      </w:r>
      <w:r>
        <w:rPr>
          <w:spacing w:val="40"/>
          <w:sz w:val="24"/>
        </w:rPr>
        <w:t xml:space="preserve"> </w:t>
      </w:r>
      <w:r>
        <w:rPr>
          <w:sz w:val="24"/>
        </w:rPr>
        <w:t>mengecek</w:t>
      </w:r>
      <w:r>
        <w:rPr>
          <w:spacing w:val="40"/>
          <w:sz w:val="24"/>
        </w:rPr>
        <w:t xml:space="preserve"> </w:t>
      </w:r>
      <w:r>
        <w:rPr>
          <w:sz w:val="24"/>
        </w:rPr>
        <w:t>apakah</w:t>
      </w:r>
      <w:r>
        <w:rPr>
          <w:spacing w:val="40"/>
          <w:sz w:val="24"/>
        </w:rPr>
        <w:t xml:space="preserve"> </w:t>
      </w:r>
      <w:r>
        <w:rPr>
          <w:sz w:val="24"/>
        </w:rPr>
        <w:t>pengguna yang mengakses memiliki Level/Role/Group yang sesuai</w:t>
      </w:r>
    </w:p>
    <w:p w14:paraId="7B6FF956" w14:textId="77777777" w:rsidR="00D05A4C" w:rsidRDefault="00000000">
      <w:pPr>
        <w:pStyle w:val="BodyText"/>
        <w:ind w:left="866"/>
        <w:rPr>
          <w:sz w:val="20"/>
        </w:rPr>
      </w:pPr>
      <w:r>
        <w:rPr>
          <w:noProof/>
          <w:sz w:val="20"/>
        </w:rPr>
        <mc:AlternateContent>
          <mc:Choice Requires="wpg">
            <w:drawing>
              <wp:inline distT="0" distB="0" distL="0" distR="0" wp14:anchorId="1DA87EC5" wp14:editId="64140EB3">
                <wp:extent cx="5238115" cy="3201035"/>
                <wp:effectExtent l="0" t="0" r="0" b="8889"/>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8115" cy="3201035"/>
                          <a:chOff x="0" y="0"/>
                          <a:chExt cx="5238115" cy="3201035"/>
                        </a:xfrm>
                      </wpg:grpSpPr>
                      <pic:pic xmlns:pic="http://schemas.openxmlformats.org/drawingml/2006/picture">
                        <pic:nvPicPr>
                          <pic:cNvPr id="46" name="Image 46"/>
                          <pic:cNvPicPr/>
                        </pic:nvPicPr>
                        <pic:blipFill>
                          <a:blip r:embed="rId27" cstate="print"/>
                          <a:stretch>
                            <a:fillRect/>
                          </a:stretch>
                        </pic:blipFill>
                        <pic:spPr>
                          <a:xfrm>
                            <a:off x="19362" y="29637"/>
                            <a:ext cx="5204657" cy="3161936"/>
                          </a:xfrm>
                          <a:prstGeom prst="rect">
                            <a:avLst/>
                          </a:prstGeom>
                        </pic:spPr>
                      </pic:pic>
                      <wps:wsp>
                        <wps:cNvPr id="47" name="Graphic 47"/>
                        <wps:cNvSpPr/>
                        <wps:spPr>
                          <a:xfrm>
                            <a:off x="4762" y="4762"/>
                            <a:ext cx="5228590" cy="3191510"/>
                          </a:xfrm>
                          <a:custGeom>
                            <a:avLst/>
                            <a:gdLst/>
                            <a:ahLst/>
                            <a:cxnLst/>
                            <a:rect l="l" t="t" r="r" b="b"/>
                            <a:pathLst>
                              <a:path w="5228590" h="3191510">
                                <a:moveTo>
                                  <a:pt x="0" y="3191510"/>
                                </a:moveTo>
                                <a:lnTo>
                                  <a:pt x="5228462" y="3191510"/>
                                </a:lnTo>
                                <a:lnTo>
                                  <a:pt x="5228462" y="0"/>
                                </a:lnTo>
                                <a:lnTo>
                                  <a:pt x="0" y="0"/>
                                </a:lnTo>
                                <a:lnTo>
                                  <a:pt x="0" y="319151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6036E795" id="Group 45" o:spid="_x0000_s1026" style="width:412.45pt;height:252.05pt;mso-position-horizontal-relative:char;mso-position-vertical-relative:line" coordsize="52381,32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D7cp2AwAAbggAAA4AAABkcnMvZTJvRG9jLnhtbJxW227cNhB9L9B/&#10;IPQea7U3ewWvg8JuDANBYjQu+sylKIkIRbIk9+K/7wwvK8WbIm0eLA2Xw+GZM2dGvn1/GiQ5cOuE&#10;VtuiupoVhCumG6G6bfHny4d3NwVxnqqGSq34tnjlrnh/9+svt0dT87nutWy4JRBEufpotkXvvanL&#10;0rGeD9RdacMVbLbaDtTD0nZlY+kRog+ynM9m6/KobWOsZtw5+PUhbhZ3IX7bcuY/t63jnshtAdh8&#10;eNrw3OGzvLuldWep6QVLMOhPoBioUHDpOdQD9ZTsrbgINQhmtdOtv2J6KHXbCsZDDpBNNXuTzaPV&#10;exNy6epjZ840AbVvePrpsOzT4dGaL+bZRvRgftTsqwNeyqPp6uk+rrvR+dTaAQ9BEuQUGH09M8pP&#10;njD4cTVf3FTVqiAM9haY4mIVOWc9FObiHOt//8HJktbx4gDvDMcIVsNfogisC4p+LCU45feWFynI&#10;8J9iDNR+3Zt3UE1DvdgJKfxrUCbUDUGpw7NgyC4ugM1nS0SzLZbrgig6QEc8DbTjBNZAefbBE1iB&#10;iwA7KcwHISXyjnaCCoJ+I4jvZBvF9qDZfuDKx+6xXAJqrVwvjCuIrfmw4wDPPjUVFA061wNEY4Xy&#10;sWzOW+5Zj/e3gOMPaDAESuvzRgA94sQUXJLXG8VUm8V6XhBQxnyzXlzHC0blzJbr1XVSTrVGZ/Q4&#10;15/Wxjr/yPVA0ADMgAVIpzU9fHQJVXZJXEYgASHgwiEBU8dlFmF1weP/aqwvPTUcIGDYSakhiVjq&#10;xzRnliHX5IW9B3nh6l94Wl4nmoIBvrQeWZrfrDYw2EJ/VZtqVYWZNmGJ7SNLU2ZgTjWRI2CrzxY7&#10;qWwilzgyZRiZHpQB/BYERuYulgnEjucwKJrkiL2esPTQ6gkK7g/6wF908PRjw2ePWNLRR6qpL8Zc&#10;puy/PZH98tuE2FP/TET2yO/oCZzlcQVk5b38nvp8/14mteMRPBIQhHkmBSJOaZcK+dms5qugT6el&#10;aHIXO9vt7qUlBwp0L5fX1f0yyfwbNxTyA3V99AtbyU0quHtUD1o73bzCnDmC3LaF+3tPcajJJwXy&#10;xm9gNmw2dtmwXt7r8KUM5YI7X05/UWtSh3mQ3SedVX7RaNEXTyr9297rVoQuHBEloNBxwQoftUBc&#10;+gDjV3O6Dl7jvwl3/wAAAP//AwBQSwMECgAAAAAAAAAhANbpLvsZDgIAGQ4CABUAAABkcnMvbWVk&#10;aWEvaW1hZ2UxLmpwZWf/2P/gABBKRklGAAEBAQBgAGAAAP/bAEMAAwICAwICAwMDAwQDAwQFCAUF&#10;BAQFCgcHBggMCgwMCwoLCw0OEhANDhEOCwsQFhARExQVFRUMDxcYFhQYEhQVFP/bAEMBAwQEBQQF&#10;CQUFCRQNCw0UFBQUFBQUFBQUFBQUFBQUFBQUFBQUFBQUFBQUFBQUFBQUFBQUFBQUFBQUFBQUFBQU&#10;FP/AABEIAr4Eg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riPiloXinX9Ngg8PeJV8MWqiR7+5ithLdOgX5UhZvlQnnLYJHBFdvXF/FDXf&#10;FWi6PEvhXwf/AMJfcXO+KaL+04rLyFK8PmQENzxgUWk/g36euvfT7yZOKV53t1te9tL2tr92pg/s&#10;w6zf+IPgR4T1DVL651K/nhlMt1dytLLIRPIBuZiSeABz6V6lXiH7Mdn488IeEtN8HeKPBH9h2Ol2&#10;snl6v/a0Fx9okMpYJ5MeSvDtzuI+X3r2+uzGJe3m42s22rW2+R5+WuTwdJTT5kkndNO6Wu/5hRRR&#10;XGekFV9Q1C10mwuL2+uYrOzt42lmuLhwkcSKMszMeAAASSasVX1DT7XVrC4sr62ivLO4jaKa3uED&#10;xyowwysp4IIJBBqZXs+XccbXXNseSeAfiV4o+MvjG31nw3bx6R8K7PeF1G/tybrxC5UqGt0ODFbq&#10;TuEjDdIQMALknnP2vdM+ENjo+ieJvidqOq6BqNs8thoWsaJPepdwTyLvKxi3yCx8oEGRSvy9Rmuj&#10;8AfDTxR8GfGFvo3hu4j1f4V3nmFdNv7gi68POAWC27nPm27H5RGx3RkjBK5A0/i9oPiHW/GHwxl0&#10;jwxp2v6dp2vG91C8vbt4ZNNQQSRrPEquokb94y4YOOR8v8S4Tg504x6trV7p31eltujWiVvM9enU&#10;p0sXzwdoJO3K7Nqzdm2nq7WkmnfZK3KedeFPj34o+Gn7IPhLx78QNDvdT8QsbS1vbQgxXUiTXQgS&#10;UpsJMhjZX2YBYnHGc1ueDP2lPEOofEXRPDXjX4W6t8P7TxJ5w0DUr3UILr7W8cfmGKaOLJt5CgYh&#10;WJztIpP22bq9sfgcLnTbIanqMPiDRZLayMoi+0SjUYCke88LuYAbjwM5rM8PaP8AFb40fErwZr/j&#10;3wTY/DXw/wCEribUItOTWo9Uu7+7eF4UO+JQiRqsjkjkkkfg1OU6zXRNdNLcurv3vql3e1npv7Oh&#10;PDOvKEVzc7+KzTv7qjG+q1tezVt2mrnD+GfjF4q8DfFH426T4M+GWqfEPUk8T/b7ww3sNhbW0Bsr&#10;ZR++lzvlJRsRKCSBnjjPpnin9rPTNC+EXw7+IOn+GtU1zT/GF/BYxada/wDH7E0sMz4WMAiRw0Oz&#10;blQd2dwA56b4PeCta8LeKviveapZ/ZbbXPEhv9PfzUfz4PslvHvwrEr80bjDYPHTBFfO3i/w/wCM&#10;/hB+zl+zlpS+FxqnjXR/Ftog8Pm/hiE032e+Ij8/LRrkH72SKzTnCEVJ9IdNrtppLrpbzvr5G6jh&#10;sVXsoq9/5mub91e7bdklKK1VktU77nt3wz/aD8QeI/iNH4L8dfDe++HWr39lLqOjm41KC/jv4Y2U&#10;SAtFxHIu9SUOSAevTPt1fP3gDw78S/iX8YND+IHxB8LWPw/sfDmnXdlpmgwaompXM01yYxLLLNGo&#10;QIFiUKoyck5r6Brpp35Fzb6/dfS/nb/hlseNjI041bU0lorpO6T1vZ63W3V6t2bCiiirOI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uc8c/EXw38NdJGpeJtXt9Js2bYjTZLSN6Iigsx9lBp&#10;pNuyJlJRTlJ2SOjormfAXxL8M/E/Sn1Hwvq8OrWkb+XIYwyPG3oyOAy57ZAz2rpqcoyg+WSsxQnG&#10;pFTg7p9UFFFFSWFFFFABRRRQBieL/BejePNKj03XbP7dZR3VverF5rx4mhlWWJsoQfldFOM4OMEE&#10;cVt0UUkktinJtJN6IKw/E3grRfGM+iTavZ/a5NF1BNUsG8108m5RHRZPlYbsLI42tkc9OBW5RTCM&#10;nF3i7BRRRQSFFFFABRRRQAUUUUAFFcP8WPjZ4L+B+k2Gp+NtaGi2V9c/ZLeT7NNPuk2NIcrEjFVV&#10;EdmdgFUKSSK7dWDqGUhlIyCOhFG6uD0dmLRRRQAUVyPxH+Jml/C6y0e+1qG7On6jqttpLXkCoYrS&#10;SdtkUkxZgVjMhRNwDEF14xkjrScAk9BSurN9F/w/5Btp/XYWiuZ8IfEjw5488CWvjLQtR+3eG7mB&#10;7mK98iSPdGhYM2x1DjBVuCueKzD8bvBKfC3T/iM+upH4Mv4be4ttUkglUSJOypCfLKeYCzOoAKg5&#10;PSqtry9dPx0X3vRA9NX5/hv91nftY7miisHw1460Lxhf69ZaPqCX1zoV8dN1KNEYfZ7gIshjJIAJ&#10;2uh4yOaXl/X9ah5m9RRWT4s8QDwn4X1fW2sLzVF060lu2stPRXuJwilikasyqXOMAFgCe9TKSinK&#10;WyHFOTUVuzWorH8HeLNM8eeE9H8SaLcrd6Rq1pFe2k6/xxSKGU/XB6VjeGfi/wCEPGPj3xX4L0jW&#10;Fu/E/hUwDWNP8iVGtfOTfEdzKFcFecoWx0ODWji4ycWtVf8ADf7iFJOKktnb8djsaK4v4XfGXwb8&#10;adO1i/8ABetJrlnpOpTaReTRwSxLHdRBS6DzFXeAHX5lypzwTVL4OfEnXfiXp/iG417wLqvgSXTN&#10;ZudMtoNVYM19BGQEuk+UfI+TjqODhmHNT1t5X+Ttb77r5O+2pT0372+ev+T/ACPQaKq6rqMekaZe&#10;X0ys0NrC87qgBYqqknGcc4FYHwt+Imm/Fv4c+HPGmjwXVtpeu2MWoW0N8ipOkci7lDhWZQ2DzhiP&#10;ehatrt+v/DMHpbz/AE/4c6miuLHxX0hvjI/w1+z3v9uroS+ITcbE+y/ZzcGALu3bt+5ScbcY754r&#10;hPA37Vml+NfjXefDGbwF478LaxFFeT22peI9HSzsNQitpUjkktpDKWlUmRCrBcEMCcZFC1aS67fK&#10;9/yf3A/dvfpb8bW/Nfee3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YvizV&#10;dC8OaU+ueIJLS2s9NzOLu6UHyTjblCRncc7QF5OcDrW1Xn3xa+C+mfGFNHXUtZ1vSDpU5ubdtGul&#10;gPmnGHJZG+ZcfKRgjJ9aqKTklJ2XczqOSg3BXfRbX+ZkfBrwzdzeKPGHj6705tDXxPJb/ZdMkTZK&#10;sEKsqzTL2kk3Fip5UYBOSQPWK8++Hvwg/wCFf6vPf/8ACbeMPEnmwGD7L4h1b7VAmWU71XYMN8uM&#10;+hPrXoNa1nFy913SSXXp6/mYYaM4wftI2bbb1T1fXTT5eXXcKKKKwOsK8z/aa1a+0D9nb4l6lpl7&#10;cadqNp4dvp7e8tJWimhkWByro6kFWBAIIORXplc98QvBNj8SvAniDwnqctxBp2t2M2n3EtoyrMkc&#10;qFGKFlYBsE4yCPY135fVp0MZQrVvgjODel9FKLenXRPTrt1D+vzPl258FfEH4YXnws8faj8XfE3i&#10;PWdc13TdM1nRrmVF0V7e6BUrBahRsZcrhyxY4JPJpv7VHjax1D4myaBaeKvjTe32l2du9z4d+Dti&#10;payZy7LLdTbcnzF24TdgBQcfNX0r4p+F+leLtH8NabeXF5HBoGo2ep2rQOgZ5bY5jD5Ugqe4ABPY&#10;iuD+IX7J/hrx/wDEC68XxeJvGPhLU7+OKLVYvC2uSafBqixrtQXCqMthTtypU4r77AZ/gamKpYnH&#10;u0oRqJONOKWs04JqMNlDmSai5J2Tla7OBUZxg0t2o9eqvzfp2TsfPem/FP4ieO/2evhG1v4r1nRP&#10;EWpfEGXw1Nqt7EIL42oa8hH2mJflMyoFJUgr5kakgkZrP8JXfxE8I694c1C6+KPibW9N0b4qv4Et&#10;dPv7sSC9sWeUyS3rbQZ5vuhSSAgTgZPH054f/ZV8HeF/C3hTw9p11rEOmeGvEjeKLBHulkf7QWlb&#10;y3dkLPEPOYcnfwMuTkm5L+zX4ZmjiQ32rAR+ND46GJov+P4lj5f+r/1PzH5fvf7denLiXKIOrSo0&#10;0qcpTdvZRvaUp21abXutLRq2trPUTo1HHlb2Vt/+vn6uH3eWvyn8Ufi94l8f/FvxxbXEfx8ttM8N&#10;axJpWlRfCfSIzYgxIu57qUnMzs5LeWcKEKf3q9p03xB8ZPiP+x/YXtjaavonxJaQQ3cd5aR6Zqc9&#10;tFdFJHjjmBjhnlgXcu4bAz8HGDXWfEf9kzw/488WX3iTTPF/jf4e6xqJRtRm8Fa6+nrfsqhVeZNr&#10;KWCgDcADwM5ro9R+A+naz8KNO8Daj4o8W3y2DLLB4jk1l01kShmKym5QKSwDleRjGAQa5MXnmT1c&#10;Ng44eEYunKDacJS5VGNpdIxnGUveaUm3o9GrPT2dT20pdHfr32XfTo7aPXU84/ZZv9P0jxJrfhx/&#10;G/xJ1DWzaJeTeGPiiA9/arvKmeCYIFkiJO0+W7qCByM8+b+Dvht49+KXw28X+Mb744eMfD7aRrOu&#10;/wBi2umXaxW9utveXIH2xnDNcICuAhZVVFVQOK+g/hH+zjoXwl1qfXD4h8VeNfEctsbEa14w1h9Q&#10;uorYuHMMZIVUQsqk4UElRk14Z8Hv2OLbxpo2u6h418R/ESysdQ8R6xJceCn1iWy0ieE38xRjbBFY&#10;pIm187sNuyOCK3o5nl/tsXjKeI5Vej7zoxm5NOfPGEHFWTSS5pRTtpN6pkqEoxipRuuZ6X3XL1fr&#10;/VzU+JXxmXxT+zx8Kb/WPE3jTQPEHi/Tob46T8NrITazqjfZleVICVPlIpcOWGOwzVb9jf4na9ce&#10;KfiZ4a1CX4h3Wh6DYWOo6fb/ABPtli1yMyCcSqzDl42MSlSfeva/i3+zh4Z+Ldn4eV9Q1vwhqPh4&#10;PHpOr+E782F5Zxuqo8SOFICMqqCMdBxik+EX7N/hn4MeI9e13SNR1/VNU121trbULjXtSe+knMJk&#10;Kyl5Bu3t5pB524VcKOc8Es3yV5LXwsYNVJuTUXHSLdVSVpKNrKn7t3JyvdW5WhqnUUqd9eXlvrvb&#10;4vv/AB66nknwW+G3jP44+FfDPxd1j4x+L9L1fV1XU7XQtCuYotFtYWbKW0lsUPnYUbWZmDE55zzW&#10;F+1h8WNfuPjRF8PbeP4qxeHbPRIdUuW+EmnpNqU08s0iJ5s7HMMSiI4Cj5mY5PyivTrP9ivwbo/i&#10;Y6ho3iXxvoGhPdG8l8I6V4hmg0WWRn3tutxztZuSoYLzjGOK634v/s6+HvjDqdjrE+reIvCfiWyg&#10;a1g8QeE9UfT75YGbcYS4BDJuGcMpwc4xk52p53lUM2jiqkuejyzUF7JQ9je3IvdTc+VJq6Uv5ldt&#10;2FTqckl9p21vvrrp0utPw21OL/Y38Z+MPEnh7xRp3ifTvG0Gn6Vfxx6Lf/EDSvsOq3Nq8QJWbHyy&#10;sjhx5g5IK55r6Hrg/g/8J/8AhUOg3ml/8Jl4t8a/abk3P2zxhqn2+5i+VV8tH2LtT5c7cdWY967y&#10;vh87xOHxeY1q+FSUJPSyaWyu7Ss1d3bulq3ok7G1GMoQtLzPg39pv9o34OW37TmteD/ir4pXRtE0&#10;TwdcaZFB9hubsS3mpACZsQRPtaO3SMAnH+vbHemWfx38QfEn/gnh4P17wn4qk07xdb61o3hyTW7Z&#10;pFzPHqdvbGR1BVmSVNrsjY3LKVIGSK+w/hz8K9J+Gc/im50+4vb688SaxNrd/dX7o8jTSBVCKVVQ&#10;I0RERRgkBeSTzXz9+1J+zZG/wv8AHcPhN/Ekt5468X6DqeoWukkO9i63lpHPdWoSPdGRHH5rOxYK&#10;U3cAGvCh7sVF9eXy1503+EpRv2SdrbdFR3blHpzeenI1+aUrd3a9yqvgzxl+zp8d/hVLJ8XvFvxA&#10;tvHOpXOka3pHie4iltwy2cs63FnCiKLYI8IBVcjDgZrI8MfCXx38fPEnxbuL/wCOHjfwhoOi+L7+&#10;00fT/DV6LZoHRY2zNM4dnhG5QIF2KAG/vcexfCH9kXwv8KPFkPiq68TeM/iH4otYJLWy1jx1rj6n&#10;PYxSY8xIAQqJuwASFzjjOCc+N+DP2NP+FmeOvivrfinxh8T/AAzpeoeML7/imdL1uXTdJ1S0KR4l&#10;aIIGkV8sC6uAwXGeKTTbUU/sy12Su429ba27XdtETf7XnHzb0lf0vp62V7XPUvg0Ln9qL9jXS7Tx&#10;tcx3174h0ifT73UbYACWRJHhW6TAADFo1lBGMHGK6/8AZw8f6j49+FVuniAhfF+gzTaDr8e3bi+t&#10;jsdwP7sg2Sr/ALMq16D4Y8M6V4L8O6boOh2MOmaPptulraWcAwkMSAKqj6AVw2h/DLU/C/x18SeK&#10;tMntF8L+J9Nh/tWxeRxMupQHy47iNQpUh4CEclgcwx4BycXV991FHaSflqlo/K92vK67CirQjfdP&#10;8G9V8vdfyfc+NP2ev+Gqf+GVdF/4RD/hT3/CDf2Zd/ZP7b/tX+0/I8ybd5nl/u9+d2McdPeuc+KH&#10;wZ/4Sv8A4J6fCrxj/wAJz400f7D4f8P2H9gaTq/kaVcb7yEedLb7DumXzcq+4YMcfHy8/oF8OfhD&#10;o3wx+E9h8PdLub640WztZbOOe8kRrgpIzsxLKirnLnHy+nFYw/Zv8HT/ALPlp8GtQivNW8H22mRa&#10;UDdzAXLRxbTG5kRVAkDKrBlUcgcUSfvuSV/ga7vlabV/S6Xr92knzN62v7T5KXNZ2+ae/S3rzXgb&#10;9lD/AIQfw34u0j/hcfxZ8Qf8JFZiz+3674o+03WmY3fvbOTyh5Mh3ctg/dXjivmv9nL9j/8At/x1&#10;8X0/4XZ8YtO/sHxo9nu0/wAV+UdR22ttJ5t3+6PmynftLcZVVGOK+r/gb+ztH8DLrVpYfiN8QfG8&#10;N/HHElr4013+0YbJULEfZ12LsyGweTkKvpXL+OP2LPDniz4j6l410fx38Q/h7qmqzRXOqW/gzxC1&#10;ja6jKiqqvNEUYE7VAOMZGe5Jpx92rGd9LW9NU0/O1n6369M5Lmpyj539dHf0vdeluhyfxa8M+Nfi&#10;l+103gbSfib4i8B+E/8AhBYNQ1GPQJglzM/26dAYHcMsEh+XdKqFiqBeldP+yje+INB8S/Ff4a63&#10;4s1Px1ZeC9WtYNN1zXJRPfPBcWiT+TPKAPMeNmI3EZO4dOBXIfGP9nHUvjT+1/Hev4n+IPgTRbLw&#10;PBEmu+C9QfThcT/b5i1tJP5bK2FYPsBB6HpXv/wf+DHhj4HeF5dE8MwXOy5uXvb2+1C5e5vL+5fG&#10;+eeZyWdzgcngAAAACinZQTfVP5vmdn5WSenn2ZdXWVl05fl7quvO91d+XdHn37Pe74ZeO/HPwhuW&#10;K2mm3B8Q+GwwIB0q7kZmiX1EFx50eB0VovUV4Yui+KrPx38UPGvgWxutS1zVPG+qeEbj7DEz/ZIb&#10;ixsY4ruUd0t57ZHZv4VlkNfUHxM+GOp+IPiF8PvGvhy4tLTWvDt5LBeC7dkS80u4TbcwZVW+YMsM&#10;qAjG6IAkAk1vfDv4ZaZ8Mx4l/s25vbptf1q5126e9kVys8+3cibVXEahVCg5OByTUxV7OXROL89Y&#10;2+Tho/NMUm7vl6tP00l+KnaS9e10fPnwI+FNjc237Qvwz0vWda8Kabb+JbWzttR8OXf2O9tIxpOn&#10;7TDLg7GwgBOOcmuu/YystT0Pwz8QvD2peKvEPjEaD4yv9MtdT8Uai19etAiQ7VeVsZxuPAAHJ4rp&#10;PEn7M+ka3bfEQad4s8XeEr7xxqFpqV/qfhvU1s7u2kt4oolFvKIyUVkhUMDuzubBAPHIfBn9iXTP&#10;gn46i8Tab8Wfirrh+0TXl1pGveJFuNPv55YzG0txCsK+a/IYMTncinJxVxk5S5pveKT63a6/p03v&#10;siJR093pJtej0/yet9u7ueZzeCfEn7UWifEvxzrvxd8ceB9H0PWNW0rSvD/hDU49OtYreyZ4i12T&#10;GxmMjIzncQArADiqXgPxH4mu/wBmn9lT4b+GfEVz4Ol8b6dHb32v2Cobu2tbewaeRLcuCFlk2qof&#10;B2jJAr2DxN+wv8PPFfjrXPEF1qPiq30vXZzeav4Qs9blh0LUbogZuJ7UcO5KqSC20kcqa2df/ZE8&#10;GeIfgt4P+G8mo+ILK18IJB/YfiDTr8W2r2MkSFFmSdEChypYH5MHPTgYxgnGKuv5Lrva/Nr5t3/D&#10;Q1k+ad0/5rPtdLl08rW/HU8g+B/wnHwc/bp1bRB468XePWk+HiXJvfGeqjULyDdqJHlLIEXCfLuC&#10;kdWPrXqXjj/k9j4Uf9ij4h/9H6dWp8Iv2TvBnwY8bTeLtGvde1HxHd6Y2m6hqWt6ib241HMiyefP&#10;K672lGxVGGChRgKOtea6x/wTx0vW/FY8STfHT43R6xGJ0trmLxege1ilZWkihY25ZIyUTKg4Oxc5&#10;wK1u701vy3/Of6SX3dyGuZVHtzW/BRu/vi9PMw/24PjF4j0j4meEPhxpcfxMj0TUdJutX1Ob4S6a&#10;l1rkoSVIo0R2P7iIFiXdQTkxrxuriPAHjf4oax8A/j7oMSfF7StO0Tw9/aPhXxB8R9PbTdeEoila&#10;WEXMWPP2tEhDg78SEHjGfqv4t/s0+GvjFpWgR6nq3iPR9f0GJotN8VaBqr2Wr24ZVWTE6j5t+1Sw&#10;ZSCRnFJ8Jf2doPhX4f8AEej3XxB8e/EG21yMRSv441v+0nt02MrLCfLXYGDnIwc4HpWdpRhUUX73&#10;vWfd3Tj6Wsvx3uaqSc6cmtE43Xa3xet9fw2seL/En9rPWI/D3xBgs4YrTQ4fAVxe6RrsDuly2rpY&#10;xXMke7djAivLd02jO6OXngYxf2kvE8Wi6P8AD7wJfeOfjPc+Jbbw9Dc3ugfCG2NxrV3gJGby5uWV&#10;mVN6uMFgWJJOa9VuP2GvAV38E/Dfwyn1bxNNpWhaiNTh1V7+M6jPJ84ZJpfK2tG0bmIrsHyBQMYB&#10;rb+Mn7J3hv4xeMrDxb/wk/jHwN4ltrQafLqfgvWm02a8tA5cW8xCtuQMSeMHnr0rWpyuT5dub8LS&#10;a/GVmu0U1qY0+aMUpbqP4+6n96jdecmnpc+fvg18YfGHiH9jj9oKW+1bxhDqHhFtWstHvvFsQsvE&#10;NrEtgk0X2oxkETo0hw4Ofumuw8FfAz4wa9ofw8+Jdt8bddvvFkw068vtBu5xB4ck05wjTwC1WOR2&#10;m8okCZ3LM/JK5yPUvB/7I3gnwJ8M/iF4F0m711dF8bvcSajJd3/2m5jea2SCRo5ZVZiSE35k3/Mx&#10;7YUeseFvD1t4S8M6Rodm8slpplnDZQvOQZGSNAiliAAThRnAAz2FVdKXMt/c/BPm+976aq+wmm1y&#10;dPf/ABat9yv10dj8/wD9oD4z+JfHHx+8d+GZ4/j/AG/h3wjc21jYR/BPSo2jaZreOaSS8uCdzMTI&#10;oWLAUKAedxr6n/Y+8beNPHfwUtLzx5pmvabr1rfXVkr+JtK/s3ULq2SQ+RPNB0V2jKbtvylg2M1B&#10;8W/2QvDXxT8X3Hiuy8WeN/h14lvIo4L/AFPwJrz6bJfpGCIxOu1kcqDgNtzjAzgCuo0fSD+zl8F5&#10;4ReeOPiidFilnD3s39ra7f7pC3lqfk8xhuwo4wqgdqxg1TotT3svvu7vTyaXppbQ0qJzqJx2/S23&#10;36/j3LXwR+GuvfC3wre6V4i8eat8Q7241K5vk1PWEVZYYpH3JAoBPyoOnOOTtCrhR6FXzF+wj8Kf&#10;FPw58K+PdU8R6dqHhy18V+J7rXNK8OarefabrTbWTG0TMCQsjHLFQSRxuO7NfTtaNNKN97LTtotP&#10;lt5+txXvKTXd/PV6/Pe3TppYKKKKkAooooAKKKKACiiigAooooAKKKKACiiigAooooAKKKKACiii&#10;gAooooAKKKKACiiigAooooAKKKKACiiigAooooAKKKKACiiigAooooAKKKKACiiigAooooAKKKKA&#10;CiiigAooooAKKKKACiiigAooooAKKKKACiiigAooooAKKKKACiiigAooooAKKKKACiiigAooooAK&#10;KKKACiiigAooooAKKKKACiiigAooooAKKKKACiiigAooooAKKK4f4tvrkPh6KXSPGGl+BbdJc3mt&#10;anAkwiTGFCLIypksQMsfpzTSu0iZS5YuVr2O4oryT4B+LfEviM+JLTWdbtPF+madcRxaf4osrVbe&#10;PUMqTKAqnYdhwNyZGSRkkV63V1IOnLlf9fr95nRqqtDnSt/wPRtP1TaCiiiszY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uB+L3izTvDujW9rq3gjW&#10;vHVhfuVkstJ0ldRVNuGBlRiABnGOvI9q76iqi0mm1cicXKLinZvyv+D0Z4j8CPCtzaeMfE3iPT/C&#10;114C8KanbwR22gXaLDJJOpbfcGBSVhyCq7epxn0r26iirqVHUd/l3/F6syoUVQjyp7tvot+yWiXk&#10;v1Ciiisjo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rx747fEez06803wMviGy8M3muRtJeate3SW4srIHDsjOQDK/KIByOW6LVQhKpJRjuzOpUjS&#10;g6k9l/X4vT+men6J4m0fxNHcPo+q2OqpbymCZrG5SYRSDqjFScMPQ81pV89fsv6r4P0nXPH3h7w9&#10;qulfZ/7bZtOs7W8jkaW3W3iG9AGJdeDlhnnOTmvoWta1P2crK9rJ66boxw1Z16fM7Xu1o7rR23Ci&#10;iisDqCiivPv2hPFWqeB/gV8QPEOiXX2LWNK0K8vLO58tZPKmjhZkba4KnBAOCCPUV04XDyxdenh4&#10;bzlGKvteTUVfyu0B6DRXkHxS8e674c8H/DS+06++z3WseItHsb6TyY286CdsSphlIXd6rgjsRXnf&#10;7TXxJ8feGfiFZ6XbeNx8I/A/9nx3KeL28LHWobi7MjCS3ncny7VVUIQzgbtxw3Fe3gcixGOqU6cZ&#10;xjz89r3/AOXbUXpGLlJtvRRTbV9NGYe2jy81uif37f8AB6I+o6K+evi3+0Be/Br9mKx8aT6/oPiT&#10;Vrlraxh8Q2cbvpcrzSbPteyIuxjVN0hRCSSpVTyK8a+Af7YMuqfGnwz4SPxo074yWXiaWeCSOPwj&#10;PodxpMiwtLGyMVCSxEoUIbLgsp6A16GF4SzLGYOtjqKvCm5raevs1eVnyWjZfzuDeyV9CZ4iEFFy&#10;669Nr279+1+591UyWVIInkkdY40BZnc4CgdST2FPr5j/AG07f/hMtW+Dnw0v7me28K+NPFP2TXEt&#10;5TEbu2ht5JxaswwQsjogIByQMCviW7OKW7aX3ux1aWcnsk39x7l4R+K3gn4gXt5Z+F/GOgeJLuzJ&#10;Fzb6RqkF1JBg4O9Y2JXnjmuJ8Kftb/Cfxt8YNQ+Fui+K/tvjuwmuILnSf7Ou4/LeDPnDzXiER27T&#10;yHIPbNbng79nb4XfDvXLTWfCvw+8N+GdXtYngjvtH0yG0mKMMMrvGoLggD72eRnrXC/Fr/k7v4Af&#10;9eXiT/0ntq0jZzjHo7r8JNflt+JLvyTfVar743T+/R/ge/UV4B8evHPxB1b4oeFvhP8ADTWNP8I6&#10;xrGl3mtah4o1CwF+bC0heOJRBbsypJK0kq/fO0AHgk1R+B3jb4leFPjLr3wi+JfiPT/HuoW+gw+I&#10;9K8T2emrpstxA0zQSRXECEorB1GCnBB556RF8yv628+Xe3pr62dipLl/C/lfa/4el1c+jaK+HfhP&#10;8Z/ij4g+L2mweOPjDo/gfXJ9QMFx8Jdd8IfYUkhEpXFlqMkm66cphlaMsrEj5QK+g7fx7rr/ALXF&#10;94La+z4Zj8EQaulj5MfF21/LE0m/bv8AuKo27tvGcZ5qormUWut/wV/Tbt10dhS91yT+zb8Xy/n+&#10;Gquev0V81v8AF/xaPBf7UV+NW/0vwXd30WgyfZof9DWPSILhBjZiTErs37zdnODxgVyXhG4/al8S&#10;eF/AXxKg8U+HtRs75NOku/h7aaVCBcWU3l+dcvqEjxsJxGzS7EVUyNoDcAkVzNdvd/8AJldflr23&#10;2TCXupvzkv8AwG1/z077btH2DRXwF+05+21/YXxx8S/D+H426d8DbTwyLZWu5fB8/iC71WeSJZXG&#10;0IY4YlV0XP3yS3QYr6J/Y2+P037RnwbHiK6urLUL6y1K60mbUtOt5be2vvJf5LmOKUB4xJGyNsbl&#10;SSKUP3kHNbLX5Xtf7+m/UJ/u5KMt3+dr/l8uh7pRXn/wa0b4jaLousx/ErxDpPiLU5dWuZtPm0i0&#10;NukFgxHkxOCBl1GcnB6gFmxuPoFHRP0/JO3qtn5ph1a/r+m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c/4h+Hvhbxdd&#10;x3Wu+GtH1q5jTy0m1GwindUyTtDOpIGSTj3roKKabi7omUYyVpK6POPhx8DfD3w48Q+INXsrDTDc&#10;6jetc2rQabHA9hEyKpgjYZO3Kk8bR8x4r0eiiqnOU3eTuRTpQpJqmrK7f3hRRRUGoVh+OfB9h8Qf&#10;Beu+GNUEh03WbGawufKba4jkQoxU9jg8VuUVpTqTozjUpu0otNPs000/k0mNOzufMWj/ALH/AIpl&#10;vPCM3i34y6z4ug8JanaXui2Mulw2tvFHA6nbKsbAzylF2CV2O3cx2kmu8+Kfwk+I/irxMNU8E/GX&#10;UPAVpNGkd1pcmh2mqW77cjdH52DExB5wSDjOK9hor6CpxDmFatGvUcW4qSSdOnypSd37nJy6vW9r&#10;3u76nPGhCCait7dX02trpbyPGrX9l3w7a/AqD4ZrqmppBBc/2lDrULpFeQ3/ANpN0LmPaoRCJjuC&#10;hdoHGKg+G3wm+MHhTxna6h4o+OsnjXw3EJFfQ5fCdnZvLlSEJuI23ZUkNwOcc9a9sorB53jp06tO&#10;pJTVRyb5oQk7y+JxcotwbsruLWy7DdKDSXbzfe/z1117vuFecfHj4GaL8ffBkOh6reX+kXdleRal&#10;pes6VKIrvTryPPlzxMQeRkgg9QT04I9HorwWk9zdOx4n8H/gz8T/AAZ4m/tLx38c9U+IthBG8dpp&#10;X9gWelwruGA0zQgvMwHQkgZOcZrzDxr+yP8AHLxb8TLDxlF+039gu9Hmvf7Ei/4QGxk/s6C5wHhz&#10;5oEvyIi7nUn5cjBJr67op7tPt/X3+YujXf8Ar7vI8L+K37N+tfESHwZr2lfEbUPCPxS8MWbWcXjG&#10;w06GRLtZEQTrPZv+7eN3QOEyAp6GrvwW/Z5vfh1quveJ/F3jrU/iJ8QNctY7G78RXdtFZLDbRlik&#10;NtbxfJCm52YgE5bk17PRR387/jvbtfrawbJLtb8Nr97dL3PlqX9kDx74p1PT7Dx78fNZ8beA9Ov7&#10;bUbbQJ/Dun2900lvIskPm3yKZGwyjJVUYjIyM113xt/Zw8ReP/iNo/j3wH8TL74Y+LLXTm0W7u4N&#10;Kg1KK8sTL5vlmKYhVcPkh+cZPFe70UdvLX8La99NNemgd/NW+V7/AJ6+up8+eAf2SI/APwr+LHgt&#10;PGepa0fHrXUsmsavF591BLPYx20kkh3gTEujSceWMMEAAXNex/Dzwn/wgfgHw34a+1fbv7G0220/&#10;7V5fl+d5USpv25O3O3OMnGeproKKpyb/AA/BWX3Jh/wX83a/32R8/wDxQ/Zq8W6t481Xxl8Lfi3q&#10;Pwp1vW0hXWYl0a21eyvmiXZHL5E+NkoQBS6tyFXjjntPDt9qnwL+Dd3qnxX+IB8YzaLFPe6l4nGi&#10;rZEwBiw/0W23/cXC/KCWxnGTXplFZpOMeWP+f9dRt80uaX9dP8j5f/YZ1Tx14ksfiX4g8R6p4i1X&#10;wdq3iWa58IS+KY2iuzYHJ3LGwDJCSQEUhRhSQozX1BRRV6JKK2SS+5W18+5Ot231bf3u+nl2Ciii&#10;k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zT4zeNPFnhm58J6Z4Oi0aTVtcv3sw2uLKYECwvJnMRDA/J6H6V6XXkv7REnwsG&#10;haSnxUP/ABLWuWazH+lf60Lz/wAe/P3T34rWlZ1I3V9dt779DmxLaoTcZcrtve1tuutvW3U6b4c/&#10;8LD23/8Awnv/AAjG7KfY/wDhHPtGP4t/med/wHGPfPau0r58/Zp06C28V+KZ/CEer23wvkggXTIt&#10;VMwje4y3mPbLL84jxjJPU/Tj6DrTER5Z/JdLW9Vd2ffUzwc+eldtvV6t3v5p2V120/zCiiiuY7Qr&#10;J8WeKtL8D+GNV8Q63dfYtH0q1kvLy58tpPKhjUs7bUBY4AJwAT6CtavOP2kdBv8AxR+z78SNI0u2&#10;kvdSvfD19BbW0Qy8sjQOFVR3JPAFduBpU8Ri6NGs7RlKKb2snKKbu9FZNvUaV9EdPrfj3QvDmn6N&#10;fajffZ7XWLu3sbGTyZG86ec4iTCqSu71bAHciuT+Ln7Snwz+BM9nb+OfFtnoV1eDfDaskk87Jkjf&#10;5cSswXII3EAcHnivm7X/ANpzwt8ZNL+D+geErPWdSnsPFOiNrVzLps1vb6TIkip5EskiqGlLttCp&#10;u+6xzgV0v7SXxB8DfC74xf25N8Qtb+Fnji402CxF5J4cm1bS9Ytw7vHGyLE25kZnHySRsN3fivu8&#10;Nwq4YqjhsbSqKc1VfLFe97klGN7Kcopptt8knazUeV3PPjiOeLaa0UX6N3v91tu+jaPpa1+Ifhm8&#10;8Dp4yi12xPhV7X7aNXaYLb+RjO8ucAD61x3wp/ah+Fnxv1i90nwT4ystb1O0BaWzEcsEpUHBdFlR&#10;TIoyMsmQMjnmvCvi2/jv4x/sS6bqX9gv4d1tNVtr+9sdK0dpTJaQX2TcxWE2GcMqrceRJyw+U5zm&#10;uE+CHjDTPiz+0J4CN5+01/wsHXtBluZ7TQG+HJ0aVgbaRJozcKqhQFJJUkglBxkAjpw3CmFqZfi8&#10;TUnLnpSqK0bzUORXXNyU5RantzOVOKSbV7NIniHFQa6r0T1tbV/Pr06O5+gdcD8aD8UB4ThPwl/4&#10;RH/hJvtSeb/wmf2r7H9m2tv2/Zvn8zdsxnjG72rvq4H40/HXwP8As9+EovEvj/W/7A0Wa6Sxjuvs&#10;k9zmZlZlXbCjtyEY5xjjr0r8rm7R3selC7eiv/wz/Lf5Hjn7HHxW+PHxr02Hxb4+t/h1a+CLpLy3&#10;t4vDiX6akLqC6aAlxMzR+UTFKeDu5TpyA57r4seAP2vfB+ka18U/+Eo8CeMRrVzbeGv+EetLP+zE&#10;t40eGP7SmZZtvmgbiVJ2ZOc8cT/wTY/aQ+HXjL4Yad8ONH8RfbPGllLq2p3GmfYrlNls+ozOj+a0&#10;YjOVniOAxPzdMg45r4xft3fA21/ap+GN/L4422nhAeINP1uT+yb4/ZJ5I4YkTHkZfLxOMpuAxknB&#10;BO7tGrTv1X3pxd3/AOBaX6NJESV4VUu7t8paa+cdfNa7H1N+0T4Z+IPiHwR5vw8+JH/CttS04yXl&#10;zef2Fb6r9riWJj5OyYgJ82DvGTxjFS/s9eO9Q8W/s4+AfGHie++16nf+HbTUtRvfJVN8jQK8j7I1&#10;AHOThVA9BXMfHr9rD4VfCn4aaZqninxT/Zdj4w0yeTQ5f7Ou5vtamFWBxHExTiaP74X73sceffsS&#10;/HXwP8Y/2YtI8DeENc/tfxT4a8I2llqth9jnh+zTNbmMLvkjVH+dGGUZhx6YrGTlCnW5VeUdbeaU&#10;7rv0V1+rLSjKVJydlLr5Pls/zs/8j3+6+Nfgyy+Fll8R5tZ2eDL2C1uYNT+yzHfHcOiQt5QTzBua&#10;RBgqCM84wa5/x/8AtWfCj4WeJW8P+K/GdnomsLd21kbS4hmLebOu+LkIRtK8l87VyNxXIr4e1b9p&#10;Tw7r37E3h34QaXpWv3nj3QrbRdN8RaedJuIU0M2t1bmSS5mkRYwpMQVQrMSXXjrXUftMaFp974m/&#10;bP1C4s4Zr6DwdoEEVw6AukbrKzqD2BaOMn3QelazivaNUneN3bzVoW183Pe1rX3sZwvNKL0lZX8m&#10;5OP6Xtv6XR9jeCv2kvhp8R9O8X33hnxbZ61aeEnkTWpbRJGFrsVmYj5f3i4R8NHuDbTgnFec/sp/&#10;FHwl8ZfHfxS8V+C/i9qvxF0S8urMx6Headc2lvoGI2GyHzkXcJNpY7QB8ozk8nnfAeseGvg5+0h8&#10;ctTvTFoXhPw74K8OzTGCBmS1toY7vOEQFiFReignjgVwvwS/bm+COuftTfEJrLxt5w8ZzaFp+hf8&#10;Sm+X7ZOsbxMnMA8vDyIMybRznOATU01z1I8ut4v77tefxcui3Wtm9bxKT9nfbWP3WT/Dm1ez6o+j&#10;vih+1z8IfgxfapZeNPG9loV9pjQJc2csM0k+ZkLx7I0RmkBUEkoGC/xYrq7H40eBtS+GC/EW38Ua&#10;a3gc2xu/7caYJbrGDgkk4IIb5SpAIbjGeK8p+F/hbR7v9sr426/PpttNrVrYaHaW99JGGlhie3kL&#10;ojH7oYqucdcDPSvG9K8Zax8J/wBifx1qXhXQrPUJbPx5rNv5dzpzX1vp9t/bkyvcm2TmRYV+cKOh&#10;UHoKxU37Pme9k/LWfL/k73SWt9NTVK87La7XnpHm/wA1azv66H0b8HP2vPhB8ftbvNG8BeOLLXdW&#10;tEaSSy8ma2lKKQGdFmRDIoyMsmRyOa8P1H/gqb8GtK+Nd14eu/FtrD4LtdJZpdX/ALI1Fpxqi3BR&#10;rbYIc7BGN27aQSeG4xXj/wACviDq/wATf2w/hBrM3xgv/jLo0dtrMNvqp8Anw5Z2jm1yYY5iqm4J&#10;25Kn7oUH+I17p8b/AIt+HP2b/wBsfTvHvxAkvtF8Fap4G/sWHXItPnurdLxL8ymKTyUdlJRwRxzW&#10;7XK4NuyfMvmr27b9F3tq1o5i+ZVEtWuV/e1f7vyvonqvfJfj/wDD22+Elp8TrnxRZ2PgW7t0uoNY&#10;vVe3SRGOFwjqH3E8BNu4+lVvgt+0j8NP2iLC9u/h54ts/EaWTBbmGNJIJ4c52l4ZVSRVODhiuDg4&#10;JxXzd+2nrt38Uvh38Gvih8P/ABRe6d4KsdXbVZ/Elj4ZOstYxPbSJDeNp8yguqMSpJXcnmbwMqKw&#10;v2MfEuj/ABX/AGjb3xbF+0onxm8Q6f4dmsZ7BPADeHmW2eeJg7yhVWTa6gBSCRvOMDOSmuecotWt&#10;fTqrJO79b9lbe71FN8sIyTve2vR3bVv6b9D6c+E/jzW2+JvxD+H/AIrvRfarpN0mraRcmJI2udIu&#10;t3kjCKoJhkSaEnGSEQsSWyb+s/E3VNO/aM8L+AI4LNtH1Tw5qGsTTujfaFmgnto0VW3bQhE75BUn&#10;IXBHOeT/AGk0Pw517wb8ZLZdsfhi4Ona+VXJfRbt0SZ2x2gkEM/sscnrXn/7RfwN8C/tEftZfDjw&#10;7490UeIdCj8IavfRW4vJ7ceat1ZKr74XRj8rtxnHPTpUwu+TTa6fyjJp/NWfqmXKy533Sa+copr5&#10;O69JI9G8bftGJ8Ofjvrnh3xHJZad4F0bwN/wll5qf2eaW6icXjQtwhbcgRc7VjLZ79q8f+HH/BVL&#10;4L+IvEXiix8Q+L7XS7aPWfsnh57fR9Rdr+zMce2aTELbGMjSLhguAo47mb4Ifs/+Av2df25tU0D4&#10;e6D/AMI/pN58PEvZ7f7ZcXO+Y6iULbppHYfKijAOOOnWqfgz9pbwB+zF8bvjP4a+J+pX3hPUPEXi&#10;8ato7z6TdzQahby2ltGrRSRROpwyEHOMH8cOFnKmt+aL9W1O1vW2i8k9H0VS6jN7W5fknC935X1f&#10;y1R1n7Sn/BQf4efAD4haF4Nn121Gtpq9rF4it7nTr2T+z9OlhMrXCNHHtdsGLCqWPz/dOCK9M8Ef&#10;tdfCb4j/AAz8S/EHw74s/tDwh4bLjVdR/s67i+zlUDt+7eJZHwrA/Kp6+tcV+2/qR8LaL8K/GlxZ&#10;X13oPhXxvY6tq8thbPcSWtoIp0aYooLFVMi5wD1rB+N/7Q3w9/aL/Yo+NWtfD3X/APhIdLsNGu7O&#10;5n+xXFtsl8kPt2zRoT8rA5AI561mpWpyb3Td/Je5q/Kzf469FfKpVYpaRaX3+9e3novlbTq/UPC/&#10;7YnwY8a/Ez/hX2h/EHStT8WksqWMHmFJGAJKJNt8p3GDlFctweKsa1481zwV+0Zoeh6vfCbwZ4w0&#10;14NJV440+x6rbbpJIt4UMwngYsAxODbtjGa+ZJ/jJ8Lf2j9G+Efw7+BljJrV34f8SaTqctxYaHc2&#10;Vn4ftbVxJPI0skSKpdA0YVSd5kx35+pv2kPh5f8AxD+Ft6mhFY/Fuizxa5oExH3L+2bzIlz/AHZM&#10;NE3qsjDvWs7U0py2TafnHq0vK91vrHTcyhep7q3aXyfRP7teylrsZ37WPxW8TfBn4MXniPwdb6Td&#10;eIzqOn6faR64kr2m65u4oMyCJlfAEhPB7dD0rh/hx8avjF4W+NXhz4b/ABp0TwW1x4psry70fWPA&#10;1xdGBXtgrSRTRXI3glWBDA47c545r9rrxfYfG/8AYl0rXdMurvTrTxDqnh8iW1fyrqzd9TtldVbH&#10;ySxvuXpwye1UPhz8NLf9lz9q3R7TxNrWvePrTxrpsmn+HfG3jPU5b/UtPu4/3kummRiI1SVB5iFU&#10;ViUZSW4w6cbVJRn3a9fcvZed9U9nst1eZy5oKUf5U/T37XfotGt1v0Z7T8UP2xPgz8GPF9t4W8Ze&#10;P9N0XX59v+hMsszQ7vumZo0ZYQQc5kKjHPSu68Y/Fbwf4A8Dt4x8Q+JNN0vwsI0mXVZrhfIkVxlC&#10;jDO/cCNoXJbtmvzS8WeKPEPwJ+I3xT0bxn+0Rc/BhNe8SX+oJY3vwtj1y31a1mcmKVLzY5lXy9qF&#10;Gxs2FQMCvW9YtPD3wf8Agr+yz4o1LWrr4hfCTwney3d94gi0WZEWKW1mFjeSWeHdEiZ1AyCVJXAz&#10;gVjCSlTU27Xcdei5r3v6Wtq1dvVI2muWo4JXtzerta1vXyT06s+n/gx+1r8Jf2hdUutN+H3jCHxD&#10;f2sDXM1utncwPHEGVCxEsaYG5lA9c8Zwa6eP40eDZfhbffEZdYz4Msra4u7jU/ss3yRQM6zN5Wzz&#10;DtMbjAUk44zkV85fBv4s6Z8bv23tQ8VeHtO1SHwzJ8PVtdP1PUrN7QamE1Dc08McgEnl5kChnVcl&#10;WwMDNeI6t+0hoHhn9jH4ifBOXSPEFz8UrCw1ywvtAg0m4/0SB57hvtks7IIlgEbh92/J6AHIoqSc&#10;Y3S15b281Nxf3JJvtfXQILnnZO6ulf1imvxdvPZan3p8UPjz4A+C/g+38U+NvE9n4f0S52/Z57kO&#10;XnJXcBHEqmRzjnCqSB1FWPhL8afBHx18LDxF4D8R2fiTSN/lPNbFleJ8Z2SRuA8bYIO11BwQcYNf&#10;G37YMPijwf4/+EPxCt/Hd78NfCuneGJ7CXxXbeEU8SR6bcuYWxJAwJiEqLgTKCR5e3oxrrP2DtQ0&#10;Xxf4m+KXjjT/AI3j4232oQWNvqjW/gxvDxieJZjGSmFWV2VmXcFzhQCTxjWyvV/u83y5XZXtffe+&#10;ltLXMr+7Tf8AMo/PmV3b0+fnY9o0r9tL4Ja58UE+Hmn/ABE0u88WyT/ZY7OFZWjkmzjy1n2eSz5G&#10;NocnPGM159+0r/wUG+Hn7P8A8Q9D8GXGu2o1uPV7WHxFb3OnXkn9n6dLEZWnRo49rtgxYVSx+f7p&#10;wRXh/gH48+HvAviHw/4G+DXivVvGtkusW6yfCbxX4MuxeaPFJchpXivhCgh8jc0g88yABfvcZr6G&#10;/bg1BvCujfCzxncWV9d6F4V8cWOq6xLYWzXElraCKdGmKICxVTIucA9alaKnJuyuk77dPw11abT0&#10;1TuW9XUild2bXfr+LS0Vk0+jVr+ofBL9ob4f/tGaDf618PNf/wCEh0yxufsdxP8AYri22S7Ffbtm&#10;jQn5WU5AI561reCvi74P+IviHxVoXhvXrbVtW8LXgsNYtYQwa0nIJCEkAN0YZUkZVhnKkDJ+CX7Q&#10;3w//AGjNBv8AWvh5r/8AwkOmWNz9juJ/sVxbbJdivt2zRoT8rKcgEc9axPhX8YPh/wCKfjL8T/A3&#10;hzQ5tE8X6BcwT69JLpiWo1FpEAS4Ei8zDaAu5wDjGMrg1X2uXyb+62vp/wADzFf3XLzS8uunr2+f&#10;kew0UUVI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rlvG/xU8FfDNLd/GHjDQfCiXJIgbW9TgsxKR12+ay7vwrorG+ttTsre8s7iK7tLiNZ&#10;YbiBw8cqMMqysOCCCCCOCDRvqg2dmT0UUUAFFFUNc1/S/DOntf6xqVppNirpEbq+nWGIO7hEUsxA&#10;yzMqgdyQByaAL9FFFABRRRQBn+INA0/xVoWo6Lq1pHf6XqNvJaXVrL9yaJ1Kuh9iCRS6Doln4a0T&#10;T9I09JI7Cwt47W3SWZ5mWNFCqC7ksxAA5YknuTV+igAooooAK4n42/DX/hcXwk8W+CP7R/sj+3tO&#10;lsPt3kef5G9cb/L3Lux6bh9a7ailv/Xo/wBBpuLuiCwtfsNjb227f5Max7sYzgYzip6KKptt3ZKS&#10;ikl0MDwb4F0P4f2F5Y+H7H+zrO7vrjUpYFld08+eQySsoZjsDOzNtXCgk4AzW/RRSGFFUNM1/S9b&#10;mv4dO1K0v5dPuDaXkdrOsjW0wVWMUgUnY4VlO04OGB7ir9AHnS/CHb+0LJ8UP7W+/wCGF8Of2V9m&#10;6YumuPO83f8A7W3Zs7Z3dq9Fooo6KPb/ADb/ADbB6u78vwVvyQUUUUAFFFFAFXVbe5u9MvILK7+w&#10;XksLpDd+WJPJcqQr7Dw2Dg4PBxivJfgL+zoPhBq3iXxRrvivUPH3xA8TGH+1/EmoQR23mJEu2KKG&#10;CIbIY1BJ2jOSevQD2SihaNyW9rfL9L9e602B6qz23CiiigAooqOeeO1hkmmkWKGNS7yOwVVUDJJJ&#10;6ACk3bVhuSUVR0TXNN8TaRZ6ro+oWuq6XeRLNbX1jMs0E8ZGVdHUlWUjoQcVep7BuFFFYnjXxpov&#10;w68J6r4m8R36aXoWlW7XV5eSKzLFGo5OFBY/QAk9AKTairt2Q0m3ZG3RWX4X8TaX408N6Xr+iXia&#10;ho+p20d5Z3cQIWaJ1DIwyARkEHkZrUqmnFtPclNNXQUUVT1jWLDw9pV3qeq31tpmm2cTT3N5eSrF&#10;DBGoyzu7EBVABJJOBS2KSvoi5RUcE8d1DHNDIssMih0kRgyspGQQR1BFSUbaMW4UUUUAFFFFABRR&#10;RQAUUUUAFFFFABRRRQAUUUUAFFFFABRRRQAUUUUAFFFFABRRRQAUUUUAFFFFABRRRQAUUUUAFFFF&#10;ABRRRQAUUUUAFFFFABRRRQAUUUUAFFFFABRRRQAUUUUAFFFFABRRRQAUUUUAFFFFABRRRQAUUUUA&#10;FFFFABRRRQAUUUUAFFFFABRRRQAUUUUAFFFFABRRRQAUUUUAFFFFABRRRQAV4V+0z41fSb3wj4Ze&#10;71iz07WpZ3vf+EfiaS/uY4kBW3h28guzDJ44B55r3WvPfir4C1zxHe6B4g8KajZ6d4o0KSVrb+0o&#10;2e1uI5U2yRS7fmAOAQRyCPxGtJxVSLlt/wAB2/G3f0Zz4hTlRkqe9v1V+3S/Veq3OO/Zzn+HWn6l&#10;r2leEvDGt+DddeOK4v8ATPEUc8d1LGCwSULJI425ZhlSOTyOle515h8O/AHiuLxleeM/HWpaXc6/&#10;JYjTLez0KKRLS2g3+Yx3SfO7MwB56Y4znj0+tMRJSndO+mut/wAXbyMcHCUKXK42V3bRR07tJtJ3&#10;v18wooormO4K4n43eNr74a/B3xt4s0yK3n1HRNHutQt4rtWaF5IomdQ4VlJXIGcEH3FdtXMfE/wP&#10;F8TPhx4o8JT3DWcWuabcac1wi7jEJY2TdjvjdnFduBlRji6MsSr01KPN/h5o83/ktxrU5f4i/FDV&#10;fCPhfwDqVnb2ck+v65pemXSzo5VIrk4kKYYEMOxJIHcGuA+O3x98b+Fvivp/gHwaPA+hXtxp8eoR&#10;6r8Qr64tra/LSMjW9oIl+eVdoLZbjePlNYFp8Cfjx4rk8Cw+OPGXhE6R4Q1iwvYLHQba4RtSjgdc&#10;y3MkgOJAgbbGihCzZLDAruPjv4F+Lvi/UntPCq/DTxD4Qu40W40bx/pdxOIGGQzIYiRIDwcOBg96&#10;+7w2GyrCYqjTqVKNXSrzNyfIm5L2d3KKUmo3tFpR1acuZI8+LquLumtI/frzW1/H5o1viX8btQ+D&#10;PwNh8X+LtK0+DxIzQWR02HUVSya8lkEaf6S4ASHJ3l2HyoCSMivL/hF+1j4h1P4o6F4R8Za18LfE&#10;cfiSSaLTrn4ceIGvZLKWOJpRHdROSxDKjASLhQwAI+YV0k37JP2/9l7T/hXfa7b3V/YXK6jaX09i&#10;J7OCdbk3EcItpWbdbLnyvLZjmPj2rD+C/wAAPH3g/wCJeman4j+H3wE03RrTzD/aXg7QZ7bV0bYw&#10;Ro2dNiEkjdg9CwFdOGhw7HL8WpuM6qlUs9INq37t0+a7Wt24q7duVuzTCbrWhy329Xe/X5f1dH1P&#10;Xz/+2j4S8aeMPhppFt4UtdV1bS4Nat7jxLomg332LUNT0oB/Oggl3L8xJQlQylgpUHnB+gK4D4xW&#10;HxMu9EtJvhbq/hvTtcgmLS2/iqzmns7qMqRtLQuskZDYIZc9wRX5XLp6rz+9dV3R6Md/v8vufR9m&#10;eJ/sheHfgRoeva5D8IRrnhHxBHa7dY8F6/d6hHPbuzKwmmsrxy24EbfMjO3DkbjkV0nhT9pvULb9&#10;n3x34t8Y2Fnb+MvBF3f6Xq2laarrFLeQuRbrEjMz4nV7dlBYk+aACapfDX4K/Eu/+MGm/Fn40a74&#10;Oj1nQNJutMsNO8FWtxDaJHMytJLPPcNvfAThSAq5J6157b2ugfHf9sJz8PfEeneKPhy0Fjr/AI0f&#10;SnFzZPqdmXGnItwjGNnfdG7oN3FmmcZwdGnUag3a6a015bO91/27da7NxWpnFqClO2zT105rqzT+&#10;dtt0pPQ2Pib+0b8b/B2s+H/BukeGPCWo+N7rwM/ijU5LwXENhYzQuPtC/LKzsmCI0XOS7AlwuRUf&#10;wn/a5+KvjvX4kvPhvpDweI/BMvi7wlotpqbQ31yYnij8m6mlHlR+cZVZCAQikbiTnHqXj74H674q&#10;+Ot340tLvTo9Lm8A3/hZYZpJBOLqe4jkRyAhXywEOTu3ZxhTWJ8Jv2dPEngTxx8JNZv77SprXwj8&#10;O/8AhEb5LaWVnku91sd8QMYBi/cPyxVuR8vXCjq7vrf5X9rt6JU7b733ejlHlWjvZL5u0L/jzfkf&#10;K2nap8Svif8AtEfFPWfFP7H2i/EXXbZdLsX0nX/FulXCaBELbekcTzRMj+bvaUmMDG7ac4r6m+In&#10;xZ+JL+P/APhVfwR8K+FI9Z0TRrXUdU1DxZPNFpWmRSlkt7WOK2Xe7lYnI24VQo9cDv8A4dfDDVfC&#10;Pxj+LHiy8uLOTTvFlxps1jFA7maMW9msD+aCoAJYZG0tx1weK4X4s/Bv4q6V8Wrz4lfBfX/C9rrO&#10;r6ZBpes6H40guHsLlYHdoJ0ktz5iSKJHXHQg0JpRpwtpbW3ezsvS+7311drlNXnOXXpft7t/wTt0&#10;02uYtt+1L4z0/wCDHxruvEnhvSNH+KPwwspZryytppLnS7sm1NxbzxnKSeVIvVCQwxyQTxmaV+0N&#10;8d9J8S/D7XfGvgHwponw58Z6pbaPDp9pfzza7p0lwrGGW4JAgKkqMomSu4AnIrYX9lzxdf8AwS+M&#10;9lr/AIj0rWvil8TbGaK+1GKF7XTbZ/sv2e2gjUB3EUa/xEFjkkivRvih8J9X8a+HPhvp9jc2UU3h&#10;vxDperXbXDuFeK2z5ix4Q5Y54BwD3Iqk7STl3hftqnz/AKej1RlO/K1DtK3fpy/r6qyYng34saxc&#10;fHXx/wDD7xPb2Fomm2lrrWgXVsjxm706UFJTJudgZIpkZWK7Rh04GecXwBfXn7VfwN8WHxZY2dp4&#10;X8Uz39noi2aOszaXuMdvcyMztmVyplUqFABTjIyfKP2tda0r4j/E/wADeF/hp4w06b4rPc3nh3VL&#10;TTJRcz2OjXMW2/e5EbfuDFsikQyYO8KADk19deH9CsfC+hado2l26Wmm6fbx2ltbxjCxxIoVFH0A&#10;ArOMVUpXl1931s78y+Tirrqn8tnJwqLl/wAXppa33pu3Zrpv5x+zP471Pxn8MYbPxE3/ABWHhq5l&#10;8Pa8pPLXlsQhl+kqeXMPaUV8+/Dj4EeG/wBtfU/HHj34uNqfiXT7bxNf6N4f8OLqtzaWWlW1nKYQ&#10;6pBIm6Z2VmZyT1A7V7dJ4f1P4eftPR61pem3V14Y8e6f9m1d7S2eRLLUrRSbe5lKghFlgLxF2wN0&#10;MIzkivP7j4B/Gz4N+NfFV/8AA7xP4Lk8LeKdUk1m78O+OrW7ZNOu5cGeS2ltm3MHI3bGwAencmr8&#10;8lUmtWn02ldXfldJ2fTm0sTblThB2Sa+cbOy+T3XWy+fW/EXxhqP7PXhvwB8M/hrpDeKvF2vTT2G&#10;hQ+I9TlaC2ghQyyz3U5DSNHErIoAyxyozmsv4b/G/wCKugfEd/h18ZNA8LW3iG+0W51vRda8HXFw&#10;+nXawMqzQPHOBKkieZG2c4IbjGKv/Ez4HfEjxjoHw98S6b4x0a2+MPg6a4uItRm0+RdIvRcKUntp&#10;IVcusRXYAwYsPLB6nIrfDf4JfE/XPH0vxD+MWveGL3xPaaNc6Jo2j+EbaePTbFJ2RppjJOTLJI/l&#10;xjkYUKcZzUy5mp63fvf+kvl5fO9r+d76WHHlXIkrL3f/AEr3r+Vv+BqeI+Bf20P2g/H9r4DbT/h3&#10;4PR/H+g3F3oMlzc3Ma21xaeX9purxQWK2rb2MSIWkPyZYbuO4X9r/wCI/ifwr8B7rwZ4J0fWte+I&#10;2m6jJc2F1cvbwWdxbLEPNEuSVgVmkZhtd2UKFweT0vwh/Zh8U+ALX4Gxahf6PM3gbwtqeiakbaaV&#10;hNPcCDy2h3Rjcg8psltp5GAe3jOt/C34sfBe/wD2V/BPgq68HXHxC0fTvEcLTa690+kuhWF35iRZ&#10;SdrDHyjn2raXK58vS/Ttef6Wb8l5ER5uVSe/K277J2j+u3m7dXb274e/tFeOPCWseP8Aw38ctJ8P&#10;abrfhbQB4rXUfB0lxLY3mm5lV9qTjzBIjRFSD94ngDHPGan+0h+0N4U8FR/F3xB8PvBUXwn+zxaj&#10;caHaanct4js7FyD57uyi3ZlRg5jXngjIPTvPA/7NnifxNJ491/4y6/peteKvGOhDw1Na+GLeS30/&#10;TNPxJmKAykyOzPKzl37gADArhZf2cf2hvFngyL4TeLviB4Kn+FSwRafc6zp2nXK+IdQsUIHkSK7G&#10;CMuihGkXJHXk5zCvzLa9l/h3d7268vLt521K0s3ra7/xfCrW/wC3ub8L6HXfFf49fFWP452vw2+F&#10;fhXw9rsuo+Fodeh1jxBcTQWunlriWMvceXlpIyEjCpGobcxJbHRPB37VuteHvgj8T/E/xU0PTtO8&#10;S/DnUJtL1WDQLhvsV9KI4ZIWt2m+ZFk8+NRvPGcn0HounfCbUNN/aPm8eRS2SeHv+EOg8OxWqu/2&#10;hZo7uSbO3bt2bGAB3ZyDxjmuN1L9luTxn4V+PHhrxJfWiaZ8Q9Z/tGymtFMz2qraWscbSI6hS6y2&#10;2/aCQRjnkgS9INR3afrfn0+fJf107IuLTlHn6OO3X3Pe/wDJvu6Hk/gT9uTxTD8QPDFr4z1v4M61&#10;4e8T6nBpdvY+AfFv2/WNJlnOIjcRsds6byqM0QG3du6Cu+8b/Gv44a58b/G/w4+FvhPwlc/2Fb2F&#10;2PEXim4uIrO3WaIsYpEhy8sjMDt2BQoU7s5FcR8M/wBlX4m+E/iJ4en1j4b/ALNM/hzTryKSbWdI&#10;8KTWmtlEIImiAj8qOfIBGDgHpX0b4I+Gup+GvjT8S/F91PaSab4lj0xLOKJ2M0ZtoZEk8wFQBkuM&#10;YJ4znFW0ny22978o8t+u9/XZmF5K+mvu/m726bW02W6PIR8W/jN8Y/2ZB4h8E6V4L0HxpbXuo6X4&#10;is/Ekt3JZxi1aeCc2rQfPvMkald/ABIJJANcz+wjN+0Pc/DL4Vy65J8NpfhVJosTq9qdROvtCYCY&#10;Sxf9wZN+zf2xuxzivdvgj8IdR+H3w48R+GtcubWaTVdd1rURJYOzKsF7eTTRgllU7wkoBGCAQcEj&#10;mvOf2dPhf+0H8Frnwv4H1bWPh1r3wl0KBrKO+hgvodfe3WNhANvMAYN5Ybk/KG5JpUn77btrGPpe&#10;15Lys27Lv1LkvdSXRy9bX0fnotX2sdHqxPwg/ak03UlBi8NfE23Gm3ZzhItatY2e3fHYzWyyRk9z&#10;bxjuK5X9rr4jf8Kp+MfwM8R/8Iv4k8YfZ7rWE/snwnp/26/l32YXKRblyFzknPABNew/H/4azfFX&#10;4Wavo1hMtpr0Pl6jo14wz9m1C3cS20n0EiKD6qWHeuTsPD/iH4wa98D/AIkXGnHw22jW17c6vo2r&#10;RywXkE1xaeUYljKc7ZM5LFcrgjOazSb5EtOWS/8AAXzP8G3H0aHPaTtfmX4rlX4qz9UzwjT/AI76&#10;j8cP2wfh9Lo/w88Z+ANW03wn4hWzT4j6I2mxXUz/AGUxlQrszxqyDfjBAYY61zPwvuv2t5/2hPjT&#10;HpUvwdk8SQvo66wmotq5sUzZkwCzC/OBsJL7/wCMnHFfW/iz4U6tr37Rvw+8f29xZJo3h7R9V0+6&#10;gkdxcPJdG3MZjUKVKjyW3ZYEZGAeceb+P/g78cfB/wAa/Fvjz4Maz4Dmt/F8Fkuq6V46gvAsM1tE&#10;YkkhktuTlMAq3HWqi1Hl32mvvkmvv/yDfnX+Br5LX7unnc4X9vm5+Ott4W8NHQpfAUXhR9V0FLg3&#10;TX6351Y30YUDZ8n2Qv5QYH59u/vivcvhfqPx00jw/wCLL74vL8PWltbUT6QvgkXxUsqSGT7R9pxx&#10;xHt2f7ee1Wv2gvhDrnxt+DI8PW2r2eheLIbiw1S2vhC01pHfW00c65Q/MYy6Y9cHPPSsvwGvxuXw&#10;Z44X4xt4BcDT2Glt4IF6Cf3cvmm4Fzx/zz27P9rPas6jdOlXta9pNf8AgPTzTWn90umlOpSvton3&#10;+Jb+qevnc8P0v9q/9oU/BzQfjPqnw98GWnw2Swtr7V7Fb+4Osz27BPNvLZBuijjG5nWORnfaBk5N&#10;Y37d2l+BPFP7QXwvXx38MvF3xZ0F/DOqTRaJ4MtZ57xJftFptnZYZomEYUsCS2MuvHpB8BfhD8e/&#10;jh+zP4B8HeK/EXgTQvg9qGh6eH/sC3vZNdu9PCIwtpWkIhjZ0AV3QHGTjPf6w1P4Wajc/tDeFPHV&#10;vNZx6HpHhq/0WS2Z3+0GWee1kjKrt2lAsDAksDkrgHnHbWhFVWrWSk7d7cst+3vWt29LGEJNwv1c&#10;flfmja3yvfv63PHfhH4u+HH7NP7K3iXxh4K+E/jD4e6LDfvKPCXiiGe31K8vpDDBFgTyzFVkYwoG&#10;3YGCccHMp+OPx9+FWveG9U+LnhDwMngTX9VtdIL+FNQun1DRZblwkLXPnKI5l8xlRjFjBbIyBz7f&#10;8dvhPB8b/hVrvg2bUZtHkv0je21K3Xc9pcRSLLDKFyN22REOMjIBGRmvE7T4IfHr4p614c0/4yeL&#10;PA8ngnw/qdtqwt/CFjdJeazNbsHh+1NMdkSiRVciIckY4HTJSc6t5d477ctkn5300/7dtomVJctO&#10;y397be/2fl3+d+h638Ovifqvi74x/FjwneW9nHp3hO402GxlgRxNILizWd/NJYgkMcDaF465PNeR&#10;67+1d4x0j9m0/EO08O6drWvjxo/h1NHtkkjW6gXWHslVC0h2zNGowxJUOc7cfLWh45+Cnxq0T42e&#10;LPFnwn8WeEdL0bxrBZprK+JrK4uLnTpreIwrPZrGQkjFNvyykLle9VPD/wCyr4t0T9nbw78P7jXt&#10;O1XWtM8bReI59UuJJFW6t01g3pLYj4maPqoXbvJG7HzUqaUkubT4E/Xn95/+A9e3TQuejfLrrJr0&#10;5NF/4F+PqX/h58ZvjRpPxw8O+Cvi14Y8H6dp/i6wvb3RpfCt7cTzWT2yxvJBdmUBXbbIPmjAXI71&#10;z/jb4x/HD4tx+On+EWg+BbXwNoF3e6Ldap4yurw3OpSwKUuTbR264jVW3IDITkrnGK9o8cfDDVfE&#10;3x1+GHjS1uLOPS/C9vq8N5DM7ieQ3UUKR+WApUgGNt25lwCMZrxyT9nP42eG9X8aeFfBfjzwxovw&#10;t8Uaje6s91c6fNLr2nSXTF54Lc58gqzs5EjhmXfkKcCueqnOm421tNeV7+7zf9ut+r31sXB8k+a+&#10;l4v8HzW+aXpfTqS/Bfxf4o8EfsD/AAq1Pwlb+HX1NfD9gjXXizUzYabZRGL5p5pACxUYA2rySw5G&#10;DUP7Ov7Uvjb4o+MPFXw/1fUPhj4k8WWWg/21pmvfD/V5b7RXZpGiWG4BJkRlfYWAOSrZAHGc/wAd&#10;fsceMPEP7Mnwb8E2l74T1DxN8P8A7LNNpfiKGa60DVpI7doikyqqyMgLblO3tyvPGp+zR+yn4u+E&#10;/wAa7/x/4gh+HWkQ6j4d/smTRPh7oraXaW8wuFkDBSCZsqDmRyrfdXbgZrqdp1anM9He3/gKs187&#10;/Na6NHMrwpQSWqt/6Vqn8vz01R5D8L7r9ref9oT40x6VL8HZPEkL6OusJqLaubFM2ZMAswvzgbCS&#10;+/8AjJxxX0x+07dfFmw+EjXfg3T/AId6sbfT7ifxNYeM4Lua0uIUg3PHbxxfeyQ4xLwQRnvXLeP/&#10;AIO/HHwf8a/Fvjz4Maz4Dmt/F8Fkuq6V46gvAsM1tEYkkhktuTlMAq3HWuo/aJ8PfHfxd4Ps9C+H&#10;D/DuNNT0y4svEL+KTfgq8kaoDaGAHA+aX/WAn7nHWuWrzSw6UPitb5pS/wDJb2+86o8qr80vh/T3&#10;L/8Ab29vQ6HSPivp3g79mLTPiNrNlBp+m2PhaDWbmx0mDZFEotlkMUEeTtX+FVzxwM14nqn7RH7Q&#10;nw58P2fxL8f+A/BFp8LZmtpL3S9J1O6k13SLad1USzO6CCUx71LKgHfkckdX8Lfgr8VvEHwJ8SfC&#10;r403PgoaFNoMOgaVc+B2vDcLEIWieSc3IClwBEV2ADIbIxiuXn/Z7/aD+I+h2fw5+JXjnwRd/DC3&#10;e2S8vtD066XW9at4XVhDOJG8mHfsUM0eT19TXbU5XiJSWzaa7crb5r+dvn2bdzlppxoRjPdKztve&#10;ytbpa9/LvodJ8T/jj8YpPj7q3wv+FvhTwxqssXh6x1lNd8SXE8NpYGWa5R/PERLyhvKjCJGqkHeW&#10;YjGO0/Z++Ies/HP4beI7D4gaBp2neINL1S+8M65ZafI0tjcPGArvFv8Am8t0kGA3PNa+g/C/U9K/&#10;aL8V+PXnszouq+HNN0e3t0d/tCS2891I5Zdu0IRcIAQxOQ2QOMy/Bb4a6n8OZ/H76lPaTjxB4qvN&#10;ctfsjs2yCVYgqvuVcONhyBkdOTXMkpR5Jq6cXe/fmaS+cX899y25KSktLNbduVXf/gW3Y5n9lbVL&#10;zRfDmu/DHWZpJdZ+H98dJjlmYs9zprDzNPnJPJzAVjJ/vwvXxf8AHT/hmf8A4bJ+NH/C9kvJPEGN&#10;G/4RxNO/tP7SW+wJuEX2T5N+/wAvHmd8Y4zX2r8R/D2qeD/j14G+IOhabdahaaojeFfEsFjbtK4t&#10;nJltLtgoJ2wzBkLHhUuWJIC0zRv2fDd/Ev446l4pj03VfCfxBi063jsAzPIIobPyJRKrIFUljlSr&#10;NxzwaJc07Te/LJPvze6t+jkrO/dy8zaLjBTgtE3Fq3bmbat2jqraacvkeZ+DvjH4o/Zj/Yo8Jaz8&#10;RY5LvxfNOumafbeJtRS1kzPcOLNb65fiPy4NrSMclRG2eRUXwL/bD8Ra/wDFzRPAnjjXfhP4nl8S&#10;LcnS7/4XeImv/sskMZl8m6hkJYbkDkSLhcpjHIrZ1D9k7xP44/Zms/hj4x13SNU1jw1qq3PhzWry&#10;2/tKKeC3kJtBfW8yKrsYmMMijcCOQxJxWd8AP2dfiJ4G+KdhrHir4bfs8aNo1ok2zVPAXh64tNZS&#10;QoVQo8iBUByQ2D0JArdSUq0pS2e3py/+lX363v0ZhJONNJb63t35un9223l5ob4x/aW+LOsfHjxJ&#10;4D8A2nwz0t/D1xHCdH8datdWur64jRJIJrJI02CMligY7+VOcdK9D/aL+Nnjj4WS/DOz8IeErLxL&#10;rnivVZNMk0m6ufK2t9jmmBWfIVAjxguxVsorYXJFcH8f/gN8bfjDqmreHpJPhF4g8AX7yi2vPFOh&#10;3cmsaTG4OPI8txG0keflk3IeATVD9pjwx458Gxfs0eH/AAFqml6x420rWWsrPUvGPnG1unj0i5SS&#10;W48nMmWRXPy/xEdqxp6xgpbuS9X8V/Tp+cdjWfxSa25X6La3r18+523wp+NXxO0n4p6h4A+NOjeF&#10;rDUZNEl8RaVq3g6a5ks5baKVY54pBON4lTzIzkYBDcCuCX9pH9oXxF4Hl+L3hr4f+CpfhOltLqdv&#10;ouoaldL4ivbBMkToyp5EbPGpcRtkgEDk9fR/hR8EPH2oePNQ+IPxm13QNV8UTaM/h+y0nwnBPDpm&#10;n2kjiScq0zGSSSRkTLMBgJgdePNrD9m79ojw94Hb4QaP8Q/Bcfwm+yvpcGvXOm3L+JLawbKiBVDC&#10;3ZljOwSHnHOAcYJc1vdtzW0/lvzP4v8At3lv87e8EeW+vw3172sr8vzvb5dDrPiZ+0345m8VfCrS&#10;PhN4V0rxUPiB4du9YtpdYuHto7IJ9laOeZ1J/cqlw25FUuzFApHOen/Z++MHxB8S3/xB8KfE7QdF&#10;tvGng6S3aWXwnJM9jfw3EJliMKzfvA3yspDd/StKy+BEvh74t/C/WdDe0t/Cng3wrf8Ah1bSWRvt&#10;B802YgKALtKhbVtxLA5K4BycaXhz4X67onxW+K3imPULO2h8U2unQ6bJGGlltpLe3kjZ5I2UKRud&#10;SAGOQDnFVUaTl7PZ+0t3Vn7nle3ffrYyjzPl5t1yX+73r/8AA26Hjf7Ov7SPxc+Oniey1WO0+GH/&#10;AAhc0uy/8O6frN03ifRBkqRdRugj3qwG5Nq98E1a/aN/a31nwT8Tpvh34I1n4aeHNcsLCHUdQ1j4&#10;o66dPsVErMI4II0Iklk2oWYghVBXP3hWO/7NHxo+I/xR8L678Rbz4V2UPhzVLbUoPFPhDSLyHxFd&#10;rC2TA8kjhI45RlXUFxgnitP9oz9kbXvGfxUufiL4I0j4ZeJdX1Gwg0/UNG+KOgm/s/3Jby54JYwZ&#10;In2vtZQNrBVJ6CpltD533vsree99Hr30NVvP5W7b6+W3bT5npn7Lf7QI/aB8FateXKaOmt6Fqcmk&#10;ak/h7Ul1DTZ5VRHWa2nX78TpIpGeVOVPK10vwq1r4j6vqXjNPH3h3SdBsrXWJIfD0mmXZna808Ab&#10;Jphk7XJ7fL3G0YBbmf2ePBWp/Bn4Y6q3jnQfhl4FukuJr68Pw7s207SVt1jX99N5oUhwFbcx4CqO&#10;eK4j9kz42+L/AIwfFb42x3Wvaf4v+HGkavBD4Y17TLVI4HV0ZpbdJF4mEYMYL5bJJO7DADXSVRqP&#10;8t32+zd+Tu9F/iWtjJXUOZ/zW8+unn3fXZ9z6eooorMsKKKKACiiigAooooAKKKKACiiigAooooA&#10;KKKKACiiigAooooAKKKKACiiigAooooAKKKKACiiigAooooAKKKKACiiigAooooAKKKKACiiigAo&#10;oooAKKKKACiiigAooooAKKKKACiiigAooooAKKKKACiiigAooooAKKKKACiiigAooooAKKKKACii&#10;igAooriPiN4s8Z+GprFfCngP/hM0mVzcP/bENh9nIxtGJAd2cnp0x71UYuTUUROapxcnsuyb/Ban&#10;b0V5P8M/jB4m8Y+PdW8L+IfAf/CK3GnWSXc0qaxFfBS7ARxt5aAKWAdhk5wvTkGvWKqdOVN2l673&#10;/IilWhWi5Qvo7apr8HbuFFFFZmwUUUUAFFFFABRRRQAUUUUARzwR3UMkM0aywyKUeN1DKykYIIPU&#10;EVleE/Bfh/wFpCaT4Z0LTPDuloxZbHSbOO1gUnqQkYCg/hWzRQAUUUUAFFFFABRRRQBh6L4F8N+G&#10;9Y1TVtI8PaVpeq6rJ5uoX1lZRQz3j/3pXVQ0h92Jrcooo8g8wooooAKKKKACs+78PaVqGr6fq11p&#10;lnc6ppyyrZ300CPPbCQASCNyNyBwqhtpGQBnOK0KKACiiigAooooAKKKKACiiigAooooAKKKKACo&#10;54I7qGSGaNZYZFKPG6hlZSMEEHqCKkopNX0YbFPRtG0/w7pNnpelWNtpmmWcSwW1lZwrDDBGowqI&#10;igBVAAAAGBVyiiqbbd2GwUUUUgCiiigAooooAKKKKACiiigAooooAKKKKACiiigAooooAKz9R8P6&#10;Xq97p15fabZ3t5psrT2NxcQLJJayFGRniYglGKMykrg4Yjoa0KKACiiigAooooAKKKKAKup6ZZ63&#10;pt3p2o2kF/p93E8FxaXUayRTRsCrI6MCGUgkEEYINR6JoWm+GtLt9M0jT7XStNt12Q2dlCsMMS+i&#10;ooAA+gq9RQAUUUUAFFFFABRRRQAUUUUAFFFFABRRRQAUUUUAFFFFABRRRQAUUUUAFFFFABRRRQAU&#10;UUUAFFFFABRRRQAUUUUAFFFFABRRRQAUUUUAFFFFABRRRQAUUUUAFFFFABRRRQAUUUUAFFFFABRR&#10;RQAUUUUAFFFFABRRRQAUUUUAFFFFABRRRQAUUUUAFFFFABRRRQAVg+O/GNj8P/CGq+IdSbFpYQNK&#10;VHV26Kg92YgD3Nb1UtV0XT9dt0t9SsLbUYEkWZYruFZVV1OVYBgRkHkHqKNOuwnez5dzifgj4Rvv&#10;DvhSXU9cUHxR4gnbVdUbukjgbIR/sxoFQDpwfWvQ6KKuc+eTlt+nZfJGdKn7KChe/n3e7fzd2FFF&#10;FQa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V&#10;4x+01rWq6DoOiXS6tquheExeFNe1DQWRb6GIriMxluQu/G4qC2OgPSrhHnko9/6/r5GVWfsqcqjV&#10;7K/9f1td9D2eivn/APZp1e41vxB4jl0LxdrfjDwBDHHFb3viOcS3f2zOZAhIDiMIV++q8kYB5NfQ&#10;FXVp+ylyt/p96e3/AAxnh66xFP2iVvmmvk1o15+oUUUVidIUUVR13W7Hwzol/q+p3KWem2FvJdXN&#10;xIfliiRSzsfYAE1UYynJRirt6IaTbsi9RXgPw/8A2jvHHxB17SLu2+CevWXw71Z0Fp4pudTtRP5b&#10;nCTPY58xYjkNuySFOcVy/wC2l8EvBeqW2ifEy60bzfG+m63oNja6p9qmHlwHVIQU8oP5Z4lk5Kk/&#10;N14GPp8Pkco4+ngMfP2bndLl5Klpa2UlGfu6q0rvmj/KzllWTpynT15Vfyejejtrt0ufU1FYnjTx&#10;Bc+FfC+oarZ6LfeIru2jDQ6XpoUz3LkgBV3EKOTySQAAT2ryL4fftF+LNR+JGk+DPiJ8Kr74cX+u&#10;xXM2i3B1m21OG7ECq0iuYceU4VgcHP1ry8NlmKxlCpiKKTjC7a5oqVkrtqLkpSSWr5YuyNpTULc3&#10;9f5bo94orwbx7+0d4o0/4k6v4M+H3wtvfiHf6ClvJrUo1u00xbYTJvj8tZjumO3rgAZ4zmuw+Jnx&#10;rtvhf8J7fxpqWh6i01z9khh0UmOK4FzcuiRwyM7BI8O4DMzYXB699nkuOi6EeRc1a3KlKLk7q6vF&#10;SvG61TkkmtRe0jzOPbftpvrtp1PSaK8y+D/xI8c+NZ9QtfHHwuvPh1cwIstuz6vbanb3SEkHEsP3&#10;XGASpHQ8E16bXn4rC1MHVdGra6/llGS+Uotp/JjjJTV0FFeO/tReKNR0vwFpvhrQb6fTvEnjPV7T&#10;w7YXVnM0U9usr7rmaN1+ZWjt453DDoVBrF/Zy8b6lpXgbx34W1+/u9c8QfDzVr3T5Z9QuXlubq0w&#10;bmykklfLMWt5I1LnJJRutcXMlGcnoopv7rX+66+80s7xiuv63S+9p/ce+UV4hqv7S/8AZn7LOifG&#10;T/hHPM/tKx0y8/sX7djy/tk0Me3zvL52ednOwbtuMDPHj/7Ynx0+NngT4meA9I8I/DC6uvDr+KbG&#10;Kz1e28WW1p/wkTtbu7ae8JXdApbdl3JU+V0wwrSUXCfs5LXm5X5P+vv6Ep3g5razfyTt+f3bvQ+z&#10;6K+VPi/43+IHjr9i7433fxD+Gf8AwrDU4fD+oxW+n/29b6v9oi+yk+b5kKgJ8xZdp5+XPemfD/8A&#10;bA146n8PrTWPg/4g8PfDvxPJbaPo/jG/vYBJPdPGfK8yxGZYY5Nh2u55BB2jNKKcpOK30/FN/fpa&#10;3VilJRSb21/Br/O9+iPq6ivnv4kftO+KLD4gax4N+Fnwm1L4r6toAhOu3Eer22lWdg0q70hE0+fN&#10;m2YYoo4DLk88R6n+2TpFp+zXrvxZh8N6hFLoF8ml6v4b1F/IurG6F1FbzROUWTJTzd42g7hjoTxK&#10;akuZeX4uyfpd2vsW01Ll6/8AAbt62V7b/kfRFZmp+J9G0XUdM0/UdWsbC/1SRorC1urlI5bt1Xcy&#10;xKxBcheSFBIHNeBeHf2tfEN58TPC+i+JPhBr/g3wf4tumsfD3ibVL63Mt1cCJ5VSeyUmW2DJGxXe&#10;c9MqOcYXxX8WXl3+1Z8MtL8afAqC50O31x7Twp8Q5PE0ZaO5eyed2FjGu/8A5YuuJDjKBhziqSvK&#10;K7u3+a8nto7EtpRk+yv/AJP031Vz6torz/40+M/HfgfwxbX3w++HX/CzNYkulil0r+3INJ8qEqxM&#10;3mzAq2GCrtHJ3Z7Vwf7OH7QPj/4y+J/F2leLvhIvw8g8OultJeJ4lg1ZJbs4ZrcGGNV3IpBbDHaS&#10;FIB6KPvNpdP0/wCHHL3Um+v9fp+ux75RXy9rn7Y3io3Oqa54R+CPiDxl8L9ImuIb/wAX2uqWlvI4&#10;t2ZZ5LWykPmXCKyOAwK7tpxXRp8QpPFP7UPwzfRdaup/Cet+BNS1aO2jndba5JuLEwzNHnaWCSMA&#10;SMgOw7mnBc9rdf8A5FyXnqlp3CXu3v0/zSf3N69j36ivD4fEmpr+2nqWivqd4dDj+H0F8NN89zbi&#10;c6jMhlEWdu8qAu7GcADNcx8MP2svGXxZ1/TNQ0L4J6vP8LdSuzaQeMhrti0y4kMZkk09WMqIGGTk&#10;7gOStKPvctuqv+Ljr01a0CXu3v0t+MVL8Ez6XorxX4zftBa34H8V2/gzwB8O7/4o+OZLEapPpdtq&#10;MGnW1naFyiyT3U3yoXZWCoAS2xumOamjftRDUfgz8Q/F194Pv9B8U+A7e5OteEtSuUEkNxFbi4VF&#10;uIw6PHIjKVlUEEHO3jFTzLlc+i/JaN+dno7FqEnJQW7svm9vS/S57rRXyrZ/tua1NdeE9cuvg34h&#10;034WeILuz06LxneX0ETLcXLLHEwsWAnMBkYASsFyCCF5AP1VWji1v3t81/V/TUyUlLbtf5P+vv0C&#10;iiipK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Ifjt4J8Ra&#10;/rPg7X9D0e08VQ6Bcy3E/hy9uhbpdMybY5FZgU3IckbhxnivXqKuEnCSmt1/X6mVWmqsHTls/wDg&#10;f5f56Hifwl8E+J5PilrvjvXPDdn4Fi1CwSyfRLS9S6a5mEm77TK0YCbgMqMc/Mc+/tlFFVUqOo1p&#10;ayt8v6ZNGiqKaTu27tvq3bskunYKKKKyNwrmPih4Ii+JXw38UeE5pzaxa5plxpzTqMmPzY2Tdjvj&#10;dnHtXT0VrRqzoVI1qbtKLTT7NNNfikNOzufPPwq8TfHzSrzQPB3iT4Y6DFpmnLDa3fjO28Ro1vPB&#10;HhS8VmI/NDso4DEKCeeOKxf2s7n4w+LYz4R8GfB//hJ9DivtM1RPEP8Awk9naeY9vdRXLQ/Z5cMM&#10;mLZuz/FnBxg/UFFfSUs9hRx8cwjg6XNG7t+8UXJu/NpUvfV2Saik/h2tzKilTdNSdmreitay07aa&#10;3Z89fE6x+LXxq/Zr1S1i8Lt8O/HFxcx79Cj8QxyvPapMrSRLewgCMyxhlzjjODwa8V+A37LGv+Ev&#10;j94F8dWnwXsPhXpNkt/FqkS+MJNbvJWkt2WOSQu2wLuOAI8tliW4Ax930V14XirFYHCV8DhaUIU6&#10;vPdLn0U48rXx+8kvh5+dxd7bsmph1VSU23b0737eW6s7aHyn+0P4J8b+L/Hsv2f4E6R4zjQLHpPj&#10;XTPFw0PUtPTYDiRwgl+WQuQEZlIxxkkV6Hqfhn4gaR+zno2g6ho2ifFfxXDZwW2tadrV15dvqihc&#10;SASuhUvnbhpEw2CSATXtNFcU8+qzoYfD+yhy0Wmvju2lbdzvFPdqm4Lm96ykka+zXO6l9f6/pXvb&#10;ofMX7Lvw28eeF/G+pavf+Dj8JvBMmnG2TwR/wk51uM3nmhluYgB5dsoQMpSM4bK8DbX07RRXnZpm&#10;VTNcS8TViotpKyv07uTcpPvKTcnpd6IKdNU1Zf192h8z/H39nbxH+0V8cfDgvdf8UeBPBPhXSZbu&#10;x17wlq0VlfXGqXD+W6K2HdESBCCSo3edgHhhWN8MP2WfEnwP+NeutpXiXxZ488H+NPDklprOueMN&#10;Yivr2yv4W22xyQjujRSyKAFbaV5IBFfWNFePyrl5ej5k/Pmunf71tb4V213cm3zdrW8uVpr8U977&#10;v5fn7efDH9pfXv2edK+Cs3w80DStI8NLp9rJ4jGvxXD67b2s8TRi2gwv2diI1ZmmYcKwAyQK+j/2&#10;svh34x8a+HPBms+A7Cx1nxJ4P8TWviGHR7+5+zR36xpIjwiU8IxEuQTxxzXudFaSlKWret1K/W60&#10;v2+W2/czUUn5WcbdLNtvz673vt2Pm7xZP8WPj3+y18V9D8SfCj/hX/i7UdJvdN0nRP8AhI7TUvtp&#10;ktyEfzk2Rx5diuHI6ZJwa6f4wfDvxD4p8K/Cmz0vT/tVzofifR9R1BPOjTybeDPmvlmAbb6LknsD&#10;XtVFT1uu8X847f8ABBrmVn2kv/At/wDgHyrr2jfGv4DfFzx7rfw8+HmmfFXwv43voNUa3fX4dIu9&#10;Ku1t44JN7SoyyxERIw2/MMkY9cPxP+zV4/n/AGS/iJok9rY6v8S/G/iKPxLqFhpdwsdrDK17au0M&#10;UkxUFY4LccsRuKnGcjP2NRTg+S3lb7lJSS++K87K1zRu8r+r+bTV/ub8r6jYwVRQeoAr42/aE1z9&#10;oLxJ8WPCM/hv9nr+29C8EeI5NVs9U/4TXT7f+14/sk9uP3TgNBn7Ru+bcfkxjnI+y6Km3vKV9tfn&#10;/wAAlWUXHvoeB/GTxp8bbj4CaVe+Cfhkw+ImrmOHUdDj8QWavo0TBjK6XUhEUkgACqwVgGcMVYKQ&#10;a37MviP4lxOnhLxL8AF+EvhOwsXkttSHi+z1dp7jzFyjpEocu++SRpWJywOcls19C0VSaXNdXT6f&#10;K34av1bE1dJdv6/4Hofltq/7Ac3w81bUdMf9lbT/AI1wNeTz2vimy+JE+iSSwPIWjSe2kkAEiqwU&#10;lPlO3PU8/UPjn4U+Pfh1efCXxz8J/BNhqM/hLw7N4fu/h9e60IXFrMsDCOG+k3KzxPAq7nyGGTnN&#10;fVFFKLcYqKe1vwTj6bN9CpPnm5y63v8ANp377rufO3wS8HfE3xL8VvEnxa+Inh7TfA+q3mhQeH9J&#10;8K22orqLW0McrztLcXEahGZpHwAgwFHrXjEfwi+MHiP4pWGpaX8EtG+DfiFNUtrvVfH/AIb8bD7D&#10;qcSyq9wr6bFGDceaoYfv1yC2Sw5NfeFFNPllGSXw7fe366tu+tns1YlrmjJPrv8Adb00S06rdO58&#10;P/tk/sfT/Ef4xW/xIh+FOnfGq0l0eLSrjw3c+J5tBuraWKR2SeGdWWNlZZCrI/TYpXqa0fhP+zzd&#10;6D+yp8YvDeg/Av8A4U74j8R2F5aW/h//AIS8a5/aDm0KQyfaHkKRZZ2TaSPu5Jwa+z6Kz5V7OVLo&#10;0197u/x73/I0U2qkavWLT+a2/pW/M5j4XaNeeHPhn4R0nUYfs+oWGkWlrcQ7g2yVIUV1ypIOCCMg&#10;kV09FFb1JupOU3u2397b/UwpU1Spxpx2ikvuSX6BRRRWZo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cf8Rvilo/wztbJtQhvtRv7+QxWWl6VbG4u7plGWEcYxnA&#10;5JJArsK8x+K3w/8AEus+JPD3i3wbqWm2fiHRo54Bb61G7WlxDKF3BinzKQVBBWtKai5pT2/4f9be&#10;m5jWc405Omry/wCG9L6XaV1dqxs/Dj4saR8S1v4rS01LR9U09lW80nWrU213bhgSjMhJ4YA4IJ6V&#10;2tfPHwYl8T678ffE+qa/qujavNZaJDYXUnh6NhZ28xmLrAHYkyMqqxJPK78V9D1pXhGEly9Un379&#10;bLtfbqYYSrOrBue6bWqte1uibS3tv09UISBjJAzxS1z3jvwLpnxD8PyaVqYmjUOs9vd2shjuLSdD&#10;mOaFxyjqeQfqDkEg+bx/Ebx74cifwde+HZdd8bkiLTdait2j0q+hOf8AS55FBEBQD95DncWI8vIc&#10;beby6/n/AF+WvRndbr/S/r89OqPaAwLEAgkdR6Utcf8ADj4dQ+A7G7luL2XWfEWpyC41XWbkAS3c&#10;oGBgDhI1HypGOFHqSSd3xN/bP/CO6n/wj32H+3vs8n2D+09/2Xz9p2ebs+bZuxnbzjOK0jHmko3S&#10;vbV7ff2Xe213Ym/U8x0v4j+O/GXxq1jQ/D2l6Fb+B/DV3HY6xqGpSzG9uZXt1mK2yJ8q7fMjBL8H&#10;Jx7ew14Z+y02psvxHPiZIk8a/wDCTSDWxZHNl5v2aDyjbZ+by/J8r7/zZ3Zr3OvazmFOhivq1KMU&#10;oKKvH7T5Ytybu+a7badl7trJHNh5OalNt6t6Pok2krdPPV6hRRRXhHU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I/EP4UeFfitaWdr4q0r+1YLOQywIbiWLYxGCf3bLnj&#10;sc111FNNxaknZomUYzi4yV0+hkeFvCOi+CNHj0rQdMttJ0+M5EFrGEUnux7ljgZJyTWvRRQ25O7d&#10;2EYxglGKskFFFFIoKKKztXu5bWXThE20S3SxvwDldrHH6CgDyPw7oXj34e/HLxMbLw1aa94H8Xaj&#10;HqU2sJqSQT6VItqkTh4WGZQTCmNh43c+3ttFFd+MxcsZKM5xSkoqLav71kkm7tq9klpZO17XuZQp&#10;qm5We7v6X3t6vUKKKK4DU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B&#10;tY8Z/EvSvjL4LstWn0vSfDesaleWsemWKCaaaGOJmSSaVx8pJCkKmMDr6V1Hxb8X+JE8R+HPBfhC&#10;6ttM1rWlnuZtWuoRMljawgb3EZ4ZiWUAHj19R5r8WPiRqF/8V/Bl7afDnx3d2nhXUbtrqeDQ2dLl&#10;WiMatAwbDgnnJ28VZ+PHhK6+Iq+B/HA8M+I7/RIYZYNZ8NW5a11J7aXawVo1bLYdBujDZPHI6j0Y&#10;001Rc0kte3/bt9b66b27OyPDnWadeNKTbVu//b1vdsreV+6uzX+Cnxb1O++J+u/D7WfFum+OpLSz&#10;F9ba7p9uluThgskMioSm5SykbSe+Tnge914L8GvDMms/EP8A4Smz8F3HgHwrpektpOmaZf2q2tzP&#10;JJKskszxKTtxsAyxJbOc9a96rHE8vMrLW2u2+vbRaW0X+Z14FzdN8zur6b7WXWWrSd7N7+ljnfHf&#10;jW2+H+gPrV9ZXt3p0Mii7ksYhK1rET807rkMY06ttDEDnGAcbVjqFrqdhBe2lxFdWc8azRXELho5&#10;EIyGVhwQQc5FTkBgQRkHqDXj918A7iO5utF0rxJNpPw51CU3F94bgiIdWJJkht5wwMNvKTl4wD0I&#10;QoHIrj12/r5/15dmvS03/r5f159HfuPBHxD074gvqsujw3M2lWVx9mi1ZlAtr1xkSGA5y6ow2l8B&#10;Sc7S2DWnr3+u0n/r9X/0B6vadp1rpFhb2NjbxWlnbRrFDbwIESNFGFVVHAAAxiqOvf67Sf8Ar9X/&#10;ANAeqduhKv1NaiiikMKKKKACiiuG+NHjafwJ8PtQvdPTz9buimn6VbgjMt5MfLhUZ9GO4+yms6k/&#10;ZwcrX8u76L5tpfMUpRgnKTslq/Rasxfh/rV/49+Kni7XY764HhjRsaBYWqSsILi4Qh7qcpnaxVis&#10;atj+F8da4Pxf8bvEWl/ESGG2tI7qytI9QgXUIPtg07iSEb7hBEzOYeVYxb1Bc5eLJx7T8NfBMHw6&#10;8C6N4et3Mv2KALLOes0xJaWQ+7OzN+Na1xoNjd61ZatLBv1Cyilhgm3sNiSFC425wc+WnJGRjjGT&#10;WTpTShFS2383rf8AFu3lY4406k6V2+WUnd+W2nbRJL1T7nCfFvx5qXhTwrZT6cLe+ub6GRDbQCcT&#10;yjysmS3aNW27M7sybVxjLp1qp+z3481Pxt4VhXUwsMlnZWaLDcGdr1sxczzvIiq3mY3Ax714Pztn&#10;j1C9s4dQs57W4TzIJ42ikXJGVYYIyORwe1Q6PpNpoOk2WmWEXkWNlAltBFuLbI0UKq5JJOAAMkk1&#10;qotVJSb0ey7bmjpzdSM1LRKz89i5RRRWh0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XI3Xxb8H&#10;2njOy8Jvr9pJ4ju2ZItPgJlkDKpYh9gIjOAT85Ga1vFPi/RPBOlPqWvara6TYpx513KEBPoueWPs&#10;Mk1XLJWdt9vP0IVSDuk1pvrt69vmbFFZHhLxbpXjrw7Z67od39u0q8VmguPLePeAxU/K4DDlSOR2&#10;rXolFxbjJWaHGUZxUou6YUUUVJQVk69/rtJ/6/V/9AetasnXv9dpP/X6v/oD0Aa1FFFABRRRQAVm&#10;31hpWrahax3tnbXl5YsLy3NxAHaBuVEiEj5W+8Mjnk+taVZKf8jXN/15J/6Mela+4mr6M1qKK5y6&#10;8faNaaxaWDXKOk8F3O16kiG3gFuyLKJH3fKQZAOnGDnGKG0twbS3OjopsciTRrJGyvG4DKynIIPQ&#10;g1V1nV7Tw/pF9qmoS/Z7Gyge5uJdpbZGilmbABJwAeACaUpKCcpOyW41rsXKK57UvH2g6R4Gfxhd&#10;3/leHEs11A3vkyNiBlDB9gUv0IONufatu0u4r+0huYG3wTIskbYIypGQcHnoaraTj1W/lv8A5P7m&#10;RGcZW5Xe6uvNd/TUmooooLCiivPtN+M+na38PdW8XaXomu6pb6ddT2babZWizXs8kMxifyo1chhk&#10;EjkHAyQOlZTqwp35nsr/ACVlfZ9WiJTjG13vf8Fd/hqeg0VxHwl+LFh8X9Cv9SsNJ1jRDY30mn3F&#10;lrlstvcxyoqswZA7Y++OpB68V29aRaklJbPX7yaVWFaCqU3dP+uqX5BRRRTNQooooAKKKKACiuU+&#10;KHjDU/AfgjUdb0fw1e+LtQttnl6RYHE02XCnGFY8AknCk8dK6PT7mS8sLaeWB7WWWNXaCTG6MkAl&#10;TjjI6fhUqSbaXS34/wDDf5kc65+Tra/4232+W/yLFFFFUWFFFFABRRVfULmSzsLm4it3u5YomkS3&#10;jxulIBIUZ4yen41MpKKcnshpXdkWKK5X4YeL9T8d+CdP1vV/Dd54S1C53+ZpN+SZYdrlRnKqeQAe&#10;VHX8a6qmndXMqc41Iqcdn8vwdmFFFFM0CiiigAooooAKKKKACiiigAooooAKKyNO8W6Tq/iDV9Dt&#10;LxZtV0kQm9twjAwiVS0eSRg5AJ4J9616SaauhJp7BRRRTGFFFFABRRRQAUUUUAFFFFABRRRQAUUU&#10;UAFFFFABRRRQAUUUUAFFFFABRRRQAUUUUAFFFFABRRRQAUUUUAFFFFABRRRQAUUUUAFFFFABRRRQ&#10;AUUUUAFFFFABRRRQAUUUUAFFFFABRRRQAUUUUAFFFFABRRRQAUUUUAFFFFABRRRQAUUUUAFFFFAB&#10;RRRQAUUUUAFFFFABRRRQAUUUUAFFFFABRRRQAUUUUAFFFFABRRRQB4F4/wDB2h+EfjL8Jf7G0q10&#10;03usajc3LW8YVppGt2Ys56k5J69OgwK9Z8ZeDtE8SQxX2q6Va6jdaYkstnJcxh/Icryyg8Z4GD2x&#10;xXnXif8AZe0/xX4k/tu78e+O4ruO4kubVYNZUJZM+dwgBiJjGDt4PTiun8R/B5fEnhLR9Bfxp4v0&#10;9dOUqdQsNV8u7vBjH7+TYfM/IV01OWdKEVPXXo9L/Pptp8tDz6SqQrVJOkuV2trHW3lbS++t/PUw&#10;/wBkr/k3fwb/ANcJv/SiSvXq8z+E/wACLD4PzEaX4o8UanYLbtbxaXq2oLLZwAuGLRxKihWyDyP7&#10;zetemU8VOFStKpB3Td+24ZfTqUcLTpVVZxSW99uoUUUVynoBWTr3+u0n/r9X/wBAetasnXv9dpP/&#10;AF+r/wCgPQBrUUUUAFFFFABWSn/I1zf9eSf+jHrWrJT/AJGub/ryT/0Y9AGtXgXi39nGTxF8R7bW&#10;nvA32hbuae5jsLQW0Mm+I26SWzKftHAfc8m5sqCGj+XHvtFZTpRqNOXT+v69DOpTjVjyTV0RW0TQ&#10;W0UbFWZECkou0Egdh2HtXJ/GX/kkXjb/ALAl7/6IeuxrM8TaBb+KvDmqaLdvLHa6jay2krwkB1SR&#10;CrFSQQDgnGQfpWWMpyr4erTjvKMkvVpr9TWFoteR8c+Nf+F5/wDDKtx9v/4V7/wh3/CNQ7vs327+&#10;0Psvkptxn935m3Gf4c5ruPjX4qtBF4P8Pr4j+Icd6dHjun0H4a2oa+kTCgTyS4yqDBG3PPWvcNb+&#10;F2la98KpPAFxcXiaM+mJpRnjdBceUqBA24qV3YUc7ce1cx44/Zw0Hxrq+mavFrviXwxrFjYrpp1D&#10;w7qRs5ri2U5EcpCncM88Afyxx4nDVHOr7JuSk46yetl7T/D/ADR387a2Pm44CvRw6hBuUuSMWnLR&#10;NON1HaysnbW2iT038d8DfEnxLqH7Mvxikn1TxHHe+HnvbfTbvXh9n1i3jECugmKnIkUsec5/StK5&#10;8MeNvh1P8NfGV78TPEGu6prWtWGn6pplxKo0tobjIKxW4HylRj58kkjPFep6F+zf4W8OeAvF/hGx&#10;utWXS/FBka9kmuxNOjPEsblJHUnJC7svu5J7YA6nxJ8NtM8UaX4csLue7jh0K/tdRtmhdQzyW/3A&#10;+VOVPcDB9CK0hh6i5JTd5RVPq+jfP9601Wv4mkcFWlSUaj1jGVvefxc94vR9F3ultqeTajouufHb&#10;4q+ONIl8b+I/B3h/wrLbWdva+GLtbOe4mkiEryyy7WJXkKF6cH3zo/saW62fwdngW6lvli13U0F1&#10;M4d5gLlxvZh1J6k981ueO/2bPDPj3xhN4im1PxBo91eRJb6nbaLqb2sGpxIMKlwqjLDHHBXirWn/&#10;AAA0bQfhldeB9B1zxB4b02a8kvEvNHvVt7u3Ly+aY45FT5U/hxgnbwSetRRo1aVR1XG75Wvi+J86&#10;aeuiVunS1ux0ewqrE+25b2ctebdNLljbZW2v89U2Z37PP/H38Uv+x1vv/RcNfPfib4m+I/H3jLxX&#10;dyn4z266Xqtxp+lxeANMVtNiWFtoM5JzO5YbmU4ABAHB499+G37MVh8MPFK63YePfHepFp5Lm40/&#10;VNZWW0u5XTY0k0YjXe3Q7ic5VfSpPFv7MWh+IvEl/releKfGHgi81GTzr5PCustZxXUuMeY6FWG4&#10;9yMZrnq4fE1KNKK0cVZpNbqyTT0XfzXmc9Wji62H5FHlfM3a6d03J2volZtb729Dqfgj4i8QeK/h&#10;X4d1PxVYXWmeIZbcre295am2l8xGZN7REDYWChsYx83HFdzWV4W0H/hF/Dun6T/aN/q/2OFYft2q&#10;T+fdT4/ikfA3Me5xWrXu/wBfgv6/pHr4eEoUYQm7tJXvv+B8MfFr4jzXOoeKvEXhnxX8YtYudPmu&#10;Da33h6xVfDdq0ZOIpQQA6JjDOc5wTzXqvj/VvF/j/UfghZaN4qu/Cc3ifTrm41O4sP4k+yRSuFQ/&#10;Lv5YIxB2E5FbN9+xv4Pvm1W2/wCEg8X22gag8sr+HbbW3j02OSQkl0iA6hjkBiRnqCOK9EtvhPpF&#10;rqHga8W5vTL4PtJLOwBdNsqPAsJMvycnaoI27ec8dq8TDYWsoctfrKDaTfRT5ut7NuPW7W9nc8aO&#10;FxbrVZSdoy7P+/F33uvcTXRp3VrWOC+CVlrPgj4reOfBF54r1rxZpFlZ2OoWVx4guBc3URm80SKZ&#10;cDK5jBAxgdu+fcq5vTvAlhpnjvWfFkU1y2o6raW9nNE7KYVSEuUKjbkE+Yc5J7cCukr1qUXCnGD6&#10;f5u34WPXw9L2KlBbXdtW9NO7b79Twv8Aax8JXtz8OtW8W6d4x8U+Gr7QdPllhttC1RrW3uGyCDMq&#10;jL46DBHBNdD8c9Z1DSP2dPE+p6ffXFlqcOjGWK8glZJUfaPmDg5B980fGD4AWXxmnX+0fGHi/RLE&#10;232WbTND1Nbe0uF3EkyxNGwc84yewFGlfs/2Fj8OPEHgu+8W+LPEWnayhjkutb1Jbq5t02hdsLGP&#10;CrxnBU81wOnVftoKHKpbPm6rT1V/wtscsqdX6zOUYaSi1fm62dvd6Wvbp3PMbvwv40+GOufDXxVe&#10;/ErX/EOoa9rdppmr6ZdSqNMaO4Vs+RbhQIyuBhsknGeOldD4m0/xB8avjP4o8Jr401rwZ4b8L2tm&#10;zReG51try9muEZ97TEEhFC7doGCa9X8UfDvTfFtt4bhvJ7qNdB1G31O2MDqC8sIIQPlTlTk5AwfQ&#10;iuX+JP7PWgfEbxFD4hXVtf8ACniJIRbPq3hjUTZXE0QOQjnBDAfTPv0q6lBq8YRvDmk7czWjira3&#10;6Su7N9fRGLwlSFOUYap8l1zPVpPmV7u1/d7J26HP/FG48TfC/wCFfhrw3pniy6u9a1fW7bQk8S6o&#10;iSXMEU8jfvG4Cu6oNoY9Tz1rBl8OeIPgJ8S/ASWvj/xN4v0jxPqT6Xf6b4mu1vGVjE7rNC20GMKV&#10;5A4wa9PvPgf4Z1T4Yf8ACCamt9q2kZMhub67eW8Mxcyed5x+bzN5Jz+GMcVkeAP2cdA8C+J4fENx&#10;rniXxfrNtG0Vld+KNUa9ayRhhlhGFC5HGcE478mn7Kp9YU3tdO93slZx5et3187uzSCrh6s3Hkjb&#10;RJe8/cad2/711p17banzd4THxF8SHwRfL8TdetT4i8QanoTQLcF44LKMzMXAYHNwNjhXOdo2AY21&#10;7D8IPD+qfFz4DjR9W8a+KbG607Wr21XXNL1IwajNHBcSIgkmKktkYzxzgeld54f+AXh7w3b+F4ba&#10;81N18PandaramWWMl5bgSB1kxGMqPNbAGDwMk96N1+zrp3/CGJ4b0zxf4u8OWw1S41VrzRNTW1uZ&#10;JJmdnjZ1jwYwXJC4zwMk4rjo4SpSo8klze6k1zPVpUurfdTd+t/OymOEqU5upbmvzacz1upaauy1&#10;cfS2luq/su6jf6p8DNAuNT1K91e933cb3uoTtPPKEupVUu7ck4UD8K+ftP0Dx7qX7POq/E65+K3i&#10;iHUtIS9u9M0+1uttt5cE8nyXIILTk7WA3HAG0cgYr6B+EH7O9h8Gb15NM8Y+MNYsjA8KaXrWqLPZ&#10;xF3DtIkSxqFfIPzf7TetbNr8FtEtPhFffDpLrUDol3Bc28lw0ifaQs7u7kNs25BkOPl9M5rapQrV&#10;aak9JqFl7320466WX2b3adrtWeo4YapVoQpVY8vKpK3Nfo+XVNbO270tfU8i/aR+JMult8OrPW/F&#10;2q+CPCes201zq2reHMi9DrGhRVKq7pHlzllU9getSfsk6Rfahr/i7xJF4y8beKvCJdLPQrjxPeyt&#10;HdRkK0koikAOVYbRIAoILDaCDVD9pPwlqdt458G3cOi+Orjw5pekS2Z1X4ey/wDE1EpZAsbqGH7v&#10;CBsheW78YrZ/ZisPG8PirXLm7l8cL4Ce0RbSH4jTJJqjXm75mUD5kjC5GDwSRjocRSfPmFSVna87&#10;b6LS176WsrRt1fXdcM1N4+Eaibty99+XXsuW9299fuPo6vn/AOK8HinxP+0L4f8ACmieL9Q8LaZe&#10;+HLie9eyO5yq3CAmJSdiSnhRIVJUFsV9AVy918PdOu/iPY+NXmuhqtnp0mmRwq6+QYncOSRt3bsq&#10;MHdjHavQr0nVcF0UrvW2lpLp5taH0OIhKrTcI911topJvX0uePa/H43/AGbvhP8AEjU38T3fjCwt&#10;Uhl8P3GszG71CBnwknnsUUOFdlZQCeAc46V5d4I8Y+NdF8beGbvSrb436rPe6hBBrUPjLRh/ZTW7&#10;sFlkjVSfs5XO4Y4wME4zn7J8Q+H9O8V6HfaNq1ql9pl9C0FxbyfdkRhgjjkfUcivKfC/7Mdp4R17&#10;TdQsPiN8QzZafMksOiz+IDJYFVPETRlMmPjG3PTvXFLD1liISjJ8i5eq0Sve99Xe6T3dlbomePjM&#10;FWfs1hm+VX0vqm2ndOT6K6S1ttqmc9c6Hrnx6+JfjqyuPHfiPwdoHha7h061svDF4tnLLIYVkeaa&#10;TaxYHcAF6YH1zyXhzxrr/wDwzT4Z1KbxLqd1fnxjBZyanLeN500A1Ix7XcEZUoMEdCOMYr1rxx+z&#10;N4X8deMLvxDNqfiHSJtQjSLVLLRtTe1ttURBhVuEUZYY44I4rlvg38G7PxR+zpN4L8VaNeaRaS6l&#10;eulr5b2s1uBdu8Lx7hlcfKVOCMY6iopU6sJvT3uW+795qpF3vsrx0S7XvoXVoVpVpaWcvaJSu9nH&#10;3Vboo/ffVXuzrvH+v3ln8evhVpVvqM8FteJqr3VlFOVScLbgoZEBwwDZIyODnFfOXib4m+I/H3jL&#10;xXdyn4z266Xqtxp+lxeANMVtNiWFtoM5JzO5YbmU4ABAHB4+hPBP7MXhrwV4v0rxV/bPiTXvEeni&#10;ZRqeu6l9rmmjeMx+W5K/dUElQu3k85pni39mLQ/EXiS/1vSvFPjDwReajJ518nhXWWs4rqXGPMdC&#10;rDce5GM1NfD4mpCNt7ydk11ceXV2Wln6N6IWIoYuvCTS5W5RfLdO6UbWvovi17P1MDUdU+KXjv8A&#10;Zs8PX1na6rpHjCV4hrNtDGlhqUlukjJMYRKNsUrqquM4HJx2qT4DNYXsXinwwnjXx9PqUlqjS6V4&#10;1JTVtNDb1M0Uu0BlOVwVLKpUHPNd54g+DFh4l8CaR4ZvfEPiXzNLKvb67DqjR6n5iqV8xpwPmYhi&#10;DkYOelM+GXwQ0f4Zahd6omra94m1y6hFtJq/iTUWvLryQ24RKxACpu5wB1612eynLESlJe61Z6/3&#10;UrJK1ru7fTdxadktY0K8alGW7ikm2/W+i3e2uqdtbbv5+8Cfs6f2n8afibpH/Cz/AIj2n9mLph+3&#10;2viDZdXfmQO37+Ty/n24wvAwCRX17p1n/Z2n2tr581z5ESxefcPvlk2gDc7d2OMk9zXlvxA/Zu0X&#10;x14vn8T23iXxX4O1u5hSC7ufC+qmzN0icJ5g2sDgccY6V2HjH4d2Hjn4eXng7VLzUGsLu0W0mu4r&#10;jbdMox8xfGCxxzkEHJyMHFRhqU8NRlGEPeW3vaS1lbe/Lo0v89zTCYVYWpU5IWTbafM3e+qVm3a3&#10;f8zqqKx/B3ha08EeFdJ0CwkuJrLTbZLWGS6k8yVlUYBZu549B9BWxXpvyPSg5OKclZ9ev4hRRRSL&#10;CiiigAooooAKKKKACiiigAooooAKKKKACiiigAooooAKKKKACiiigAooooAKKKKACiiigAooooAK&#10;KKKACiiigAooooAKKKKACiiigAooooAKKKKACiiigAooooAKKKKACiiigAooooAKKKKACiiigAoo&#10;ooAKKKKACiiigAooooAKKKKACiiigAooooAKKKKACiiigAooooAKKKKACiiigAooooAKKKKACiii&#10;gAorxO8+MvjOH4seGNCn8JQaH4b1bULqxS61CbzLu5EMbN5qIhAjUkDG7cSDkYr0L4g3vjG1062i&#10;8FabpV7qM8hR59YuHjt7ZcE72VAWfJGMLg8g9K1dOSUW/tef59v69DnVeMudJP3d9H+Hf+vU6qiv&#10;MPhH8RvEniLxB4n8K+MdM0+y8R6CYHln0iR2tLiKZWZGQP8AMp+U5DHP0r0+lODg7P8Aq5dKrGrH&#10;mjftro013CiiiszUKyde/wBdpP8A1+r/AOgPWtWTr3+u0n/r9X/0B6ANaiiigAooooAKyU/5Gub/&#10;AK8k/wDRj1rVkp/yNc3/AF5J/wCjHoA1qKK8E8WftHN4d+I8Giva7XgS7gks4760Nvczb4hbs9yz&#10;AW5wXykm1ssAFk+XOU6kabSl1M6lSNKPPN2R73RUVtI01tFI6hHdAzKrbgCR0B7/AFqWtmrOxad1&#10;cKKKKQ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5Y+Mn7QHgFPjJ8P2OvYHhrU71dV/0O4/0YmEx&#10;j/ln8/zcfJn8q9B+LX7S/h/wD4E0PXdOmW/bxEMaVNPFKkAXjdNKAu8IoYEqF3HoB3Hs1FdPtKbj&#10;CLi9N9d76vppr+GnmcHsa6nUmpr3lp7u1tF1109NfuPEP2d/HfgDXLrVLHQPFDeKvF18DqWsahLY&#10;zwNOQVTI8xFCxpuVUjBOB68mvb6KKirOM5c0Vb+vRaeRvh6cqUOWbTfkrfm3r3d9QooorE6ArJ17&#10;/XaT/wBfq/8AoD1rVk69/rtJ/wCv1f8A0B6ANaiiigAooooAKyU/5Gub/ryT/wBGPWtWSn/I1zf9&#10;eSf+jHoA1q5u7+H2i3esWd+1pGiW8N3AbJIkFvMLhkaUyJt+Ykxg9ectnOa6Sik4p7oTSe42ONIY&#10;1jjVUjQBVVRgADoAKdRRTHs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GfeeIdK0/U7PTbrU&#10;7O21G8z9mtJrhEmnwMnYhOWwOTgUuta/pnhqwa+1fUbTSrJCA1zezrDGD2yzECvn/wAY/DPQfA/x&#10;4+GOpabbyvqer6xfz3l7dTNNNJm3Yqm5jwi5wFGBj1PNesfFnw3b654cW6Pgqz8e6hYSCWz0e+mj&#10;ijdm+VjulBThST8wPTjmt3CKjCV99/vt/V/XY5FVqN1ItK8bW3e6b108tl6bnUaLr2meJbBL7SNR&#10;tNVsnJC3NlOs0bEdQGUkVfrwD9myG20vxj49s7nw+fBGvXMltdS+FoUX7LbQBWRJYXQ7JN53bmUK&#10;AQBjjJ9/pVqapystrJ9Ovpo/VDw1V1qfNJWd2uvTydmvR6hRRRWJ1BWTr3+u0n/r9X/0B61qyde/&#10;12k/9fq/+gPQBrUUUUAFFFFABWSn/I1zf9eSf+jHrWrJT/ka5v8AryT/ANGPQBrVn3GvWNprVlpM&#10;s+zUL2KWaCHYx3pGUDndjAx5icE5OeM4NaFfOHi/4K+J9T+IkMlreR2un30eoStp8BvDp+0yQny5&#10;5FlDI03LMIti5Q5SUA5xqTlFxUVe5lVnKEbxV2fR9FQWUJtrK3iKJGY41XZGSVXAxgE84riPjz4q&#10;v/Bvwi8S6lpMog1g262dhMwyI7qeRYIWx3xJKh/CvQw+HlicRDD03rJqK+btf06vyTNE9Lv+tLv9&#10;R+p/HDwZpGrXFhc6rMPs0pgur6LT7mWwtJAQCk94kZghYEgFZJFI713QIIBByDXx5pPxT8T2XiHQ&#10;/A2g6D4YT4Oy6re+DGm1B7ibVLxrW2le9ucAiMRloZkJcszOdxznFZ/gLxt8Y/G9z8M/Bng7xZp+&#10;gWl98M9N1i+1bVdOW8mt5DI0fnxRnb5kjgRjDsEA3HGa+4r8KtQU41I00k23Od1ypXvJRg3GXeHv&#10;7pc17nMq27l93ndKy772e2qfQ+1KK8B+DnxD8aWNl8U/CfjrxFpGreI/A0ibPFM9stjaXME1oJ4Z&#10;biNDtj2/Nv2kDA49T8+eDP2vtVs/jL4R0i3+Pei/Fga7rkGlX3hq08HyabFZRy7gZre86SBG28Mz&#10;ZB+uOPDcJY7FzxEKEoy9klK6U2pJw501JQainHVe0cNdLXCeIjThzzVtWntpbfrrutr3P0Bor5r8&#10;b+Jvi34t/aJ8UfD3wR4n0vwxo8Hh/TtQfVr/AE9LyXT3kluVYwQ4USvJsQfvX2IIzhSWrc0vxJ8S&#10;/AvwQ8Xy/ETxF4e0fxBot3LbWPjLVIY4rK8tMx+XeS28UnyOd7qIsqSyqMYIJ8+eRVIU6UvbU3Op&#10;yNQvLntU+F25HfXdRcpJWfLZo1VS83BJ6O1+m1/6+494or4b/Z2/aq1LxF8fdA8FRfGew+NGma5D&#10;etcsnhN9El0mSGPzI9jYCzI+HHcjGc9M1tC+Mnx+8S3vhO9sPFOixWHiTxNq/hGzsrnS43MYha5Y&#10;ajI67SXiWBlWEYVhGCxJcke3V4Jx9CtKjWqQhaKleXPG6lz9JQUk/wB3P4orRXTaavh9ahZu23az&#10;6X6Pt8+nY+7aK8h/ZX8ceI/HfwmW48WahFrGv6dquo6Rc6lFbLbi7NtdSQrKYl+VCyoCQvGa9er4&#10;vG4SeAxNTC1GnKDabWzt1Wzs7p6pPXVHTCXPG/8AWja/NMKx9Y8W6VoGraNpl/dfZrzWJnt7FGjc&#10;rLIqFyu8Dap2gkBiM4OMmtiuC+Nvgq58b/D+8g0whNe0+SPU9JmPWO7gbfH+ZBU+zGvNqzdODn21&#10;fp1t52u16W6hPn5X7NXl09e3z2+a8zva53UfiN4T0fXI9Gv/ABPo1jrEhATT7nUIo7hiemIywY5+&#10;lctefFM63+z7qHjvRVC3J0Se9jj6mGdI23IfdHUg/wC6a4z4Kfs9fDzVfhD4ev8AV/DGmeItV1qw&#10;i1C/1bU7dLi7mmmQSOwlYFl5YgbSMY9eazlObq+zppWSTbv0bdrW8k3fbbucc8RKfJHD2bknLW9r&#10;Ky6a3u7W6Wd+x3vxO+PvgP4OXthaeMNd/si4v0aS2T7HPPvVSATmKNgOSOuK72CdLmCOaJt0cih1&#10;bGMgjIrzH9p1BH+z147VRhV0qQAflVz4mfEC4+GHwZuPENlaJf6hBawRWlvKSEeaQpHHuI527mBP&#10;sKXtXT9o6mqja1lrrfTfV3sltv8AMt1JwrNVGuTl5ttVZ2d31W72XzPRqK+b9a1T4vfBe50DxF4q&#10;8b6Z4x0PUNTtdO1HR49HSz+xee4QPbyod0m1iPv9R29Jfj/8QfGfh3x5b6dH4u/4Vn4Q+xpNH4lP&#10;h7+1Yri5LkNDKx+WAABSCwGcnms5YuMI8zi73s1po7X1d+WzWqd9dtzN4xRhKUoSTVnZ2u020nvZ&#10;LR3u1brY+i6K8U8d+PvEPh34G6Brdn4j07VNWn1HTbaXWdJjje2u45byOJ2RW3KNyMQcdCTg8Cuk&#10;8eeLdW0X4tfDPRbO78nTNYl1Bb6Dy0bzhFbF4/mIJXDc/KRnvmuh1YqXL5pfOSuvwWpq8TBK9uif&#10;TaT5V17+drbNno9FfN9prHxc+Jnj74i6D4e8Yad4V0fQtWEEOpTaZHeXIzBGywJGQqbMlmLuWb5g&#10;BwKrfE/48eMPhT8KPBkPi6507wl4x1q5lsr3V5bY3lvZxxFs3Cww797OvlkJ0BfnAHHK8bTjT9rJ&#10;NR0s3ZXu3HR3tuuttNdjKWNhDnlOLUY813bT3XZ9fu0SffRn0zXOeLPHuleDbrRrO9aaa/1i7Wzs&#10;rO1iMs0rfxMFHREXLM3QAfQHwD9nH9oebxh8Sp/Bsvj+0+JlrLp738OsxaHJpM8EiOoaF4ioVlKt&#10;kMvPBB6iu5+H+3xd+0X8SNYvB5snhyKz0PTlYf6hJIvPnYe7syc9cLitaeIjXVOVLaV/uj8XzvZb&#10;21uZ08dDE0lOju5cvR2dr9G07RTej3stNT1LUvFmlaPr+kaLeXfkalq3miyiaN8TGNdzgMBtBC84&#10;JBIBxnBrUmmjt4XlldYoo1LO7nCqBySSegrz348eE7zxJ4Ee+0dQfEegTx6zpTHPM8J3eXx2dN6E&#10;d91dR4R8S6d8QvBmma3aBZ9O1W0WYRuAw2uvzIw9QcqR6gitYyk3OPVbejWn4pp/I71O1Xkls1df&#10;LSS+Wj9GYMfx5+GcsionxE8Ju7EKqrrdsST2AG+ofid8ffAfwcvbC08Ya7/ZFxfo0lsn2OefeqkA&#10;nMUbAckdcV5RoXwi8Cf8NWeItM/4Qrw7/Ztv4XsrqGz/ALKg8mOY3MoMipswGIAG4DPAr0f9qD/k&#10;3zx7/wBguX+lcnta/wBWdV2TTfdqybi92tXbTol5nnwq4qcK3NypwulbmesVd3Ta0a0Vn5s9B1LX&#10;rHSNBudau5/K0y2tmu5Z9jNtiVdxbaASflGcAZ9q5b4X/GzwX8Z4NQm8Haz/AGxHp7Ily32WaDyy&#10;4JX/AFqLnO09M9K6vQv+QJp3/XvH/wCgivLvhl/yX74y/wC9o/8A6SvXZNyhiVTv7rUvW8bde2u1&#10;vmbzq1F7GUWrSaT07xb0d9LNdnc9forzjwL4t1bWfi98TNEvLvztM0c6aLGDy0XyfNt2eT5gAzZY&#10;A/MTjtivG9Q+MPxFvPA3gl9G1e3/ALe1zxlf6E1xdWsRjEAe5SMsoUf6sIjcYLbMEnJzl9Yjyxkk&#10;3dJr5y5V+P4DqYunSg5yTsnJf+A2v/6UrH1XXGeNPirpHgXxV4S8P39tqE174muntLOS0t/MijdQ&#10;CTI2RtHI6A9ycAE187eDviv8WrPXfC8/iDxJp+o6Mvi+TwfcQxadHHJqR3OPtTMP9UV+UBE4O0kk&#10;9/RvHt18QPBnxp8GXK+PPtXhDxFrX9n/APCN/wBj26fZ0FrI5/0nmRstHnt97rgVlHE+0jTnBOzl&#10;FbLZ8r76XUlqrtdjmljuelNwg042vdLS7te3Nqk01vfqk1v7tRXj37Q/jHxp4Xm8CWXge4sodV1v&#10;Wjp7rqMYaBkNvK2X43AKVD/KQTtx0JFUPhjq/wAQfC/xjvfA/jTxVa+M7a40T+2rXUI9MjsZIGE4&#10;iaLZGSGX5sgnJ4rZV1Kp7Oz3av0uo81t77eVuh01MVGnV9k4t/Dd9FzXt17q2idt3oe4VU1LVrHR&#10;rYXGoXlvY25dYxLcyrGpZjhVyxAySQAO5r4u+Kv7Tmr+C9b1u8s/jfoF1qFhcSGDwbY+GnuLaZVf&#10;CxNe4JD7epDABs9K7P8Aa20Txj4i8J+Htf0/xt/ZGgXV9pKLoP8AZMM3l3LzqVuPPYhjtLKdmMHZ&#10;7muNZhGdOU6UeZpxTV19ppJ3Ta6vS907X01OSeZQSrKnFylTTdk49Lr+bSzWqdnbVJ7L6poryTTU&#10;8ZfBjwR4v8R+OfHp+IENjZNeW8Y0WDTvI8tHZhmIndv+Uc9NvvXzVp/7ZOoadPpviGf4s6T4hluJ&#10;oftngaHwvcW8cEbsA6w3hQFnQEkFztJB68Z2njaVOpClPSUraaaXdl111/lvbd6DxGZ0sJCM8QnB&#10;u+jcb2W7+K3yTbfY+2f+Es0r/hK/+EaN3t1v7H9vFq0bjdBv2FwxG04bAIByMjI5FW9W1mw0DT5b&#10;/VL6202xix5lzdzLFGmSAMsxAGSQPqRXmHx9tZdAtdB+IthEZLzwlc/aLpUB3TadKNl0mB1wpEgz&#10;3jql+1hfJd/s4eJLyyK3kcsdpNAUcbZQbmErhumDxz71pOu6cJyktYtfc3Gztvs38426nXVrOmqj&#10;t8MXJeaUX/7crPyaZ63q2t6doFslxqmoWum27ypCst3MsSNI52ogLEAsxIAHUk8U641axtL+1sZ7&#10;23hvbvd9ntpJVWSbaMtsUnLYHJx0FfJnxz+IfxO8ReG9DsvFHwk/4RDSG8Q6Wz6p/wAJLa3uxhdI&#10;VXyo1DHJ4z2qx8WvAfxGuv2lPAyWnxS+xS6h/akukyf8I9bSf2TEIgWiwW/f7lwu58EYzXMsa5St&#10;Cm2uZR7PWLltK3bTpa/lfiq5jyqUqVNyty7pxfvS5ftW09Orttdr6zmmjt4nlldYokUs7ucKoHJJ&#10;PYVFYaha6rZQ3llcw3lpOoeK4t5A8cinoVYcEe4rxf4heAfiQvwWvLFvirv1i0hu57/Vf+Edth9v&#10;t/Lci38rdtiwON681g/sseB/iDZeCvAus3/xN/tHwo2lxunhn+wLeLYjRYjT7SG3nYSDnHO3nrW8&#10;MROVd0XTaVk76db76+VtL636Wb3li6kasKfsZe8r7x02/vdL6/K19bfR1Y/iDxbpPhaXS49Uu/sj&#10;aneJYWhaN2WSdgSqFgCFJwcFiATx1Ir5+0i9+NXxO1Dx2+heOtL8NaXoWv3tjY+ZpEV1PdeWQVhk&#10;LYWONQVAcBnO5s9BXZ6cbj9pL9muzubuOPT9a1Kz82OSHhbe/hkIWRDyQBLHkd8GlDFe0pucIvRK&#10;VmtXFvpZ77pJ9bdGaRxPtZOnCLT96zezcXZ9b721stHdbM9mrktM+LvgTWtVTS9P8a+Hb/UncxrZ&#10;22qwSTMw6qEVySfbFRfCXx0fiL8PdL1qVBBqDRtBf2w4MF1GSk0ZHbDq2PbFfCukP4b8VfCex8F2&#10;nwzng8dazq1xa2Hje+0+CztPO+1yMGS+J3yMqjbsAySu0A4AOeJxUqNWMKaUrq63vK7SSi7W1Tv7&#10;1l+NubF450adOpC3vX35ukb291N3b93XRPdn6OUV82ftHfHi5+FureF/Bw8Y2vgua9sWurzxPd6V&#10;JqLoEIRVigUEF3YMSW4AHris74OftSHUPDHxFe/8R23j+Hwlpw1ODXbTTZNOa9jKuTHJCygIysgG&#10;VGCG9Qabx+HVSdPm+Hm7fZ1el77d0r9DR5hQjiFhpO0nbqtG1ez1vte7SaXVn1JRXyl4n1z40+FP&#10;Cnhzx1qfxDsFttXv9Pim8MWegw+Vbx3MqDatwxLkqrYyR1z9a9k0fxdq11+0D4l8NS3e7RLPQbG9&#10;gtfLQbJpJp1dt2NxyEUYJwMcDrXRCvzT9nKLjJO1nbflcujfRffoaQxkZ/Zavy2vbVSbSe700e9m&#10;ux6TRXzvqvx91bwR8M/ix4m1KaK/m0HxNPpWmJPEFjiQ+SsSv5ahmVTISTyxHGelecfDn9qi5T4j&#10;+F9Of4tad8SrbXr5LC50uPwxNpj2BkBCSQylAJFD7QQ/JB4GenOsdRdWFK+suXt9rZWvfXyTS6sw&#10;r5nh8O4xqOzd+q6Scb6tX1XS762Ps+mTTR28TyyusUSKWd3OFUDkknsK+bPjX8RfGui/E240yXxw&#10;nwr8LRwQNp2sT+HP7RttRkYHzElnY7INpAGDt45z0rs/irpHi/xf8E4rjRfHllo93HpclxqN9pun&#10;RX1tqafZzvWLe3yIxyQyknBpVMZy0KtaEW+S+mnRS87pe71SdtUnodkcQp1ZUYxbcfTXba7XfRu0&#10;X3PW7DULXVbKG8srmG8tJ1DxXFvIHjkU9CrDgj3FYcPj/SZPHdx4Qkea21qO1W9ijuIyiXUROGaF&#10;uj7DgMByMivFf2WPA/xBsvBXgXWb/wCJv9o+FG0uN08M/wBgW8WxGixGn2kNvOwkHOOdvPWuo/aj&#10;h/sbwbpPja1/dav4V1W1vIJV4ZonlWKaLP8AddHII9hXVKpKKjJxtqk07Xs2o30bW8k/S60djkpY&#10;ydXB/WnDlsuaztqkuZ2s+17Xs7pXWp7NRVLWor6fRr+PS5orbUngkW1mnXckcpU7GYdwDgkVj/Di&#10;x8T6Z4K0u28Z6laav4mjjIvb2xi8uGVtxwVGF/hwM7Rkg8Ctk/ecbdN+m+3r19D0nK0lG299eitb&#10;f1vp6M6Wo5547WCSaaRYoY1LvI5wqqBkknsAKkrx79qC6mm8D6J4djleCDxPr9jod1JGcMLeWTMo&#10;B7blUr9GNZ1ZuELx3dkvVtJfK718kxVKipU5VJbRTf3L+l8zvfCXj/SvGvhd/EWnC6OkbpfKnltn&#10;UzxoSPNjXG50bGVIHzDoK0vDfiPTfF+g2GtaRdLe6ZfRLPbzqpXeh6HDAEH1BAIPBFW7Kyg06zgt&#10;LWFLe1gjWKKGNcKiKMBQOwAAFeTfCYf8K++Ifiz4eSbY9PZz4g0JegFtM58+JR6RzZP0lFNyaqKD&#10;2a09Vr+Ku15prUyc501Bztro7d3t8r6fNPqek+JPGGg+DbVLnX9b07Q7Z22pNqV3Hbox9AXIBNXd&#10;N1Sz1mxhvdPu4L6zmXdFcW0iyRyD1VlJBH0r5++Lvwu1KP4vP47uvA1h8VfDsumx2L6Lc+U9zppR&#10;izS28Uw8uTcDyuQ2envbg8R6dL8BPEOq/BW3Hhq+0q5ku59EawWJ4p4yrXFrJA4IjLICMJjnG01y&#10;RxLXPKqrKN3bW9k7X7NW968b22epi69RVpU3HRXstbysr+79l32te/fc+gKK8g1z4m6h4y1n4Zad&#10;4Mv/ALKniBRrd/cCJJGj0yNAzIQ6kAyO6R5xkHOMYrxm8+LfxjutUnv9K17TBpq+NZ/CNrp11Yxn&#10;z2cvsmkkABURZQBV5badxPfSpiVSnycrbu1pbo4x7/zSS9b9E2TUx1KnHm1a0213jzfhGzfqluz7&#10;Fry/Tv2mvhlrHjyHwZYeK4L7xFLM1ulrbW88iNIASVEoQx8bT/F2rznwz4t+MviL4e+IrPSdU8La&#10;1rmga7qGkX+p6/bTWwuYIkUo8cdtwr/ORg8YA6nJqL9kK1+Kdr4A8EC6i8FR/D+SxMw+xi7GqsGV&#10;mVnz+6LlyCx9M45rGGKlWrRhTi1FpSu47p+d9O17P3tLdTnqY6cp04UoNc17txvazs1pJa3vd6pK&#10;z1vp9N0V836Rqfxg+M9pqnizwr400zwdokF7c22l6LLo8d2b1IZGj3XEztuj3MjfcHAqrq/xv8e+&#10;MfAnwj1Lwf8A2dpeveKb6ewvLe8j32oeOKVXbuwVXjMihTk4AOckHSGLjNXUXrytbaqTtFrXrpvZ&#10;q6b0OiWNhHmbi7K9nbflaTtrfd9bX6H01RXhXw71P4iaJ8Ude+H/AIs8XweJ2m0Iavp+twaXFZy2&#10;zGUwlPKXKMASGBbOcc9cVn2Xxp8SQfAPUJLmVJviXZ6i3hfHlKBJqbSiOKQIBtwVdJcY24z2q1iY&#10;uPNZ7Xt1bUuRrffmt1tqne17XHFwavNONuZO/TlSl0b3i7q2+2+h7bf+LdJ0vxFpWhXd35Gqaokr&#10;2ULRviYRANIA+NuQCDtJyRkgHBrYryj4xeD9Yu/hhp+o21x/anjLwo0Or2t2yKjXU8K/vl2oAAJU&#10;8xSoAHzAU34tfFB0/Zr17xz4YnJabRftdlOv3o/MUANx0ZdxPsVpVsQsPTrTnr7O706q2n4pr7jV&#10;VWpWmrLl5l30XvL1Xl3+Z283xG8J2/iBdBl8T6NFrjMEGmPqEQuSx6Dyt27P4V0VeMfDb9m34aWH&#10;gHQlfwppWq3cltDdSavd26y3k0zAOZfPPzgljkYYAdqo+Jda+IvxO+JviXwv4K8U2ngTSfDKW63W&#10;pyaWmoXF3cTJ5mxUkIVUVcZPXJ79rnOpRfJVjed3pHy3+K2346WWtjnhiKqpKrUj8VuVR1equk72&#10;V7dVZb+V/daK+U9d+OXxG0r4d6jY/aNOk8d6D4vtPD013DCFttQjl2lGZWB8veHG7bjGOCKxD8Uv&#10;jJ4Zv9QbVfFmm6lpvhrxZZ6LdyJpUUcmrLctHlCB/qVjWQYK/MxbknFYLG05TUYptaa2015fPpzK&#10;+m91qzOpmNOmtYS2d9FpbmunruuSXfbzV/seivnL7f8AF74kfEv4i6H4c8baf4T0HQtRiht7yXSY&#10;ry5y1tE/khWwuzLMxdtzZYAcCobP46eNNa+F/hOxsk0+L4ga3rlx4bkv5Ii1pBJbtIJrkIDz8sWQ&#10;vTcemOKqOLjJX5XrZrbW8uXTXv3tprsavGwUpKUWkuZXto3HdLW/VW0V7+p9J0V4N4b1r4j/AAx+&#10;K3hjwv4z8WWfjvSPFCXK21+mlx6fcWc8MfmFSkZKshXIyec46Y54ay8TfG/xl4R8Z+KdP8baXoOm&#10;eHNR1NLO2OkRXE2pJbzSfJKxwIlCqEBUbjgk+pmeNhCHO4vRSb20UWua+vS6el7rYX1zaPs5c7du&#10;XS+3N3tZrrffTc+sqK+ZPjJ+01c+F/BPw3I1yx8FXvi+wW/udbuLCW/SwjEKOwjgQEuxaQKN3AHX&#10;1qb9mb9oCfx94x1zwjN40tPiJHaWC6jbeILfR5NLkPz7JIZYWULkFkIK8YJzz0t4yksRPDX96PN2&#10;3irtb326tJPozL+08M6sKKlrNRtt9pXjpe+q7J26n0rVTUdWsdHhSa/vLexikkWFJLmVY1Z2OFUE&#10;kZJPAHU18i2Xj345X3wTk+Kb+M9ItbHS1kmTRRpEch1OGOZkdppeDExwQFjA4Ucgmt79rXw74z1u&#10;w8K6xp/jr+ytDutZ0qKDRP7Ihm+z3TSfLc+cx3NtJB8sjacVlLGP2ftI03vDTRO0+Wz389t72vZa&#10;jnj7Up1IU5OyclsrpNpta7JrXZ21SZ9QX97FptjcXc5ZYLeNpZCiM7BVGThVBJOB0AJNVfD3iDT/&#10;ABXoVhrOk3K3mm30K3FvOoIDowyDggEfQgEd65X4X+EPGvhWPUV8ZeP/APhO2nKfZm/sWDTvswG7&#10;cMRE792V69NvvXN/B3/igfGviz4by4jtLaU63oa562Vw5Mka+0U28fR1rrjNuUVJW5l801q0+m2q&#10;t2Z1KtO0JSi4puzTtdP7Ozas2mvmj1O11mwvdQvbC3vra4vrLZ9qtoplaWDeMpvUHK7hyM4yOlNs&#10;dd03U7i+gs9Qtbuewk8m7ignV2t3wG2yAHKNgg4ODgg183v4z8d+FP2hfiqng74df8J1HN/ZRuZP&#10;7cg077MRanaMSg792T06bfesv4WWXjvx7b/GCSz1H/hVnieTxIk15F5EGseUgs0DQ5OEbd8p3jp0&#10;rz/r90uWDb5ZN6NfD2bsmu+u2xzLG3q+xUW5czjs7NJN6Sdo3e1r/kz6o0zVbLW7GO9068t7+zlz&#10;suLWVZI3wSDhlJBwQR9QaR9WsYtSi057y3TUJY2mjtGlUSugIBYJnJAJAJxjmvmH9kLwN8Qh8PPB&#10;msn4m58Jgzs3hj+wLf5lE0qlftO7eMtls4746VleJ/h58Tp/2oNNtbf4ufZtSuNCvLm01D/hGrV/&#10;slr9oX/RvLLYfkqfMPzfL71tLFVIqm/ZP3na14/y83e2vTyTvZ2TxhmFSWFjiPYu7a0vHq7X326L&#10;rfdJan19RXhfxW1r4ifDH4ZeD7XT/E1t4h8ZXWv2unS6ne2EdrDeCWR8I8SBhGuNikp82FyCCah8&#10;Nav8S/h38XPDPh/xp4ssfGeleKobryTb6Wli+n3EMfmlV2kmSMrkZY5zjp33WITqez5Xulfpdx5k&#10;t7+W1r+qOuWLUGlKEtk3t7vM7K+vfe1977HpGqfGj4e6JqFxYaj478M2F9buY5rW61i3jliYdVZW&#10;cEH2NdZZ3kGo2kF1azx3NrOiyxTwuHSRGGVZWHBBBBBHWvjPRtM1W88cfEt7L9n7QvijEPFV4DrO&#10;pX9hBJGdsf7kLPGzYHXIOPnPvXtfxH8T+Kk1/wAG/DrwM1j4R1PVLCW7uL+a1W5j0u2gCL5cMQIR&#10;23MqgH5QB+XLh8XOpS9pON27WSUle6b+1ZPbdO33q/PSxk5Tquovdi2lZSu3zcq1fuu/k9G9bJM9&#10;norwrwP4s8eeD/iBrPgHxnr1n4sm/sJ9c03XrewWzlKq/lvHLCpKcMQQR75znAo3fxU8URfsb2Xj&#10;ldUx4pk0q2uWv/s8XMjyorN5e3ZyCeNuK6liYSjzWeiv/wCTclvVS/DVHSsXGz5otNKTadrrlSb2&#10;bWqatZ2fkfQdFeD/ABN8Q/EnVfjZpfgvwVr1joVld+H2v7u9vbJLk2pFwE82JDje5yq7WO3BJxkZ&#10;qv4M+LnifwZ4D+Kj+Nb2DxPqngW5kjXULe2W1N8ht0mj3Rr8qH5wDj9cZOf1uC5nJNJc2tt+R2lb&#10;W/por9NUx/Wo+19m4u17X0tfl5u9/hu9rK3oezeKvGWj+CbO0utavPsUF3eQ2EL+U8m+eVtsaYUE&#10;jJ7ngdyK2q+PPil4f+KM2g+BPEnjDx5ZX+nX3iPSZW8MWOixxRWrvMGULc7jI23pz1ruv2lfitP4&#10;I8QWFiPjBpPwztmthKYhoR1e+mcs3LR4ISPAGDjJO70rOWM9lGpKtHl5ZKNm4p/Cnq+a2/Z/ic/1&#10;+ynUlFqMYxavZN3b11lZLRbtPc+iCQoJJAA5JNVtM1Wy1uxjvdOvLe/s5c7Li1lWSN8Eg4ZSQcEE&#10;fUGvnr4Y+NvGn7QPwIurvR/G9voWtWGq3Fk/iG10ZJk1CCJchvs82PLLh1J6EFegzWL+yF4G+IQ+&#10;HngzWT8Tc+EwZ2bwx/YFv8yiaVSv2ndvGWy2cd8dK1jiXOqoRg3FqMr6WtLra97fK9+ltSVmHtJU&#10;vY03KM03dOOlmk+vTW9r6Wte57v48+Kek/DvV/C2nalbX88/iPUF020azt/MRJD3kORtXntk9eMA&#10;47KvC/i3deP/AAb8SfCGsWPjzb4T1jxBY6TJ4Z/se3O1JAfMb7ScuclCcADG7g8V0nxu8ceItAfw&#10;t4b8Ita2/iPxPftZwX99GZIbONIzJLKUyN7BRwp4J604V3ySlJO/NypaX+zZb21ve7a0etrHT9Y5&#10;Z1edNKCT2Wt76qzu7vSzSafk7nqFFeEeFdc+Ivw1+LHh3wj418VWnjrS/E0F01nqUelx6fcWs8CC&#10;RkZIyVZCvfrnHTHPn9j4q+OPiv4e+KPGln410rRtO8P3Oom1sjpEU8mpx280mRM5wIgFXYuwZO3J&#10;5OTEsZCEOdxdkm3ptytKV9el1te62I+ubL2cua9uXS/w83e1mvPfTc+oNa8WaV4d1HR7HUbr7Nc6&#10;vcG1sg0blZZQhfZuAKqSqnG4jOMDJ4rVkkWKNndgiKCzMxwAO5JrzDxlotz8Z/gbZXdqqWWvXNja&#10;63psi8/Zr1UWaIgntu+X6E1t+D/G8PxG+E9t4hhQRNe6e5ngzzBMqlZYz7q4ZfwroqTlSdWMlrC7&#10;9VZ/lKLT9UdVCqq1SCXwzSaf3X/CUWvK/YtaF8W/A3inUY9P0bxn4e1e/kzstbDVYJ5Wx1wquSa6&#10;yvzl8Dw+H/Hfwu+HXgvQ/hxP4e8eXk0Elv431Cwh0+FzFLvklguQwkuWCjGwDJ/Cvf8A9pP9oiTw&#10;P4+sPBcPjm0+HKHTxqFzr0+jSapKxZyqQxQqpUZ2sSze2PfhWPjCj7Wrbeyton7ql9rltbZ367Xu&#10;jxcLmvtMO8RXsopRel95bR962vW9+Wz30Ppuivnn9nr48ar8TfCfji2tNUsvHGs+HAPsGrW1lJYR&#10;6nviZog8LhfLfejK2MDpj1rJ+BvxH8XeJPG+nQ+IvihYy6lMjHUfAmqeHP7Ku7RvLY7bd2O+bawH&#10;PzAqCetdUcTCcoRjrzq6fSzv567Pa9t3o7ndHMKVSEKkE2pNrpZNOz1vbfazbfS59OUV8963qfxV&#10;8cfGnxt4U8K+L7DwroOkwWE326fTI7y4heWJjsjRsBgxBLFycbRt6mqtn8dPGOkfB3VTfQ2GqePt&#10;P8Sf8IjFchPLtLm5aRFjnZVxtXa4JUY5HGM1EcXGSbcWu3n73Jpr/M1va977Xto8ZCM5RlFpLm1t&#10;peK5mt77a7eW59HUV88y6p8VPg34s8JTeLPGth468PeIdVi0e4t10eOwlsZpQfLaJkY71DDB3847&#10;ZORSXUPjJ8SfHXxE0vw54007wpofh/VDBa3UmlRXdxKxgjcW+1sKsYySXOXy+OQOB4pKN+R31utL&#10;rlSb622kmrPXZai+uW0dOXNdK2l9VJp72t7r66dT6TorwFfi146139l3SfGOjaelz4quFWO7NpaG&#10;58lVnaKa4jgBBkIClwgPf0FaP7O/jDU/Ekurre/FPTPiRbxorBF0hdLv7F8kFZYAchSMYLAHIrVV&#10;4uq6S7Xvpa1r977Pe1k9HZjjjISlTST99XWytvpq99HdK7W701Pba57x1450z4d6F/bOsC4TTUmj&#10;inuIITIturtjzZMfdjXu3avjLWf2x7/VbrVNctfizpXhWS0nmFl4Lm8Lz3a3KRsQgnuwmVaTGf3Z&#10;wNw5HOPsbwdrlp8UfhrpGq3Nmn2PXtMjmms5PmXbLGC8Zz1HzEe9YUMZDGU5Sw71Vt/PVbN2va3d&#10;diKGPo4qrOhSl7yv2ezteyd9H0dr9NDpYZo7iJJYnWWJ1DI6HKsDyCD3FFfEvh/9pfVfg3YzeBvI&#10;OpReH7y606G5lILGGO4kWJSc/wAKBV/4DRX1uFybFYyhTxNJLlmlJXetmr6+Z8vW4yyrC1JUMRJq&#10;cG1JWvZp2dn2utPKx7R4z+A3j7xb4xsteHxY+xnTLqa50qD/AIRy3f7EJAVK7t48zCnblwfXrXZe&#10;IfBXj3UvDOiWWl/Ej+x9XtFIv9V/sK3n+3nAwfKZtsWDk4X1r0OivJ9tPljHSy20X+Wvnffc+vWF&#10;pqUpK95b+9L8NdPK2y0Rwfw6+F7+DdQ1DWtY1668VeKNRjjhudVu4khAiTJWOKJBtjTJJwM5Jzmu&#10;8oorOU3N3ZvTpxpR5Y/16t6sKKKKg0CsnXv9dpP/AF+r/wCgPWtWTr3+u0n/AK/V/wDQHoA1qKKK&#10;ACiiigArJT/ka5v+vJP/AEY9a1ZKf8jXN/15J/6MegDWooooAK8/+PfhnUPFnwl1+x0m2N7qsSw3&#10;9naqwUzz200dxHGCeBuaILzxzXoFFdOGrywteFeG8Gn9zv8Ajt8w8v66r9T4zh+BfwG+KPiaeaw+&#10;Ivie28QarqMuoL4d0/xFJDd6U9zuN5ALML5lskxdvODqD/tKK0viP8N/F2sftZaZo3w18ej4XnTP&#10;h9bx+dFokGprJbrfSIsIjmYBQPlIbk8Yr66or65cVYuNTn5pTShKMVU5JqPMoq9nTUZJKKVpJt7t&#10;3vfm9impX3dteujT/G3S1jxbRf2X9ItfhX438Jazr+q+INT8bLK2veI7pkS7uZXjEYZVUbI1RVUJ&#10;GBtAGOcmuK0r9kXxncXHg7/hK/jVqXibT/CWr2ep6XpcegWljaqkBwscgi+Z32EqJC3GSdpzX09R&#10;Xm0+I80pe0caq993d4wdny8nu3j7nue77vL7qS0sipUISXK136vrvd7u+5wmk/C/+y/jT4i8f/2n&#10;5v8Aa+j2elf2d9nx5X2eSZ/M8zd827zsbdoxt6nPEPx1+EFp8cvhzeeFbrUrjR3kngu7a/to1kaC&#10;eGRZI2KN8rruUZU8EenWvQaK8uOY4qGIpYqM7Tp8qi7LTk0j0s7Lunfqa8q1033+at+R8+eDv2Z/&#10;F9n8SfB3jfxv8XdR8d6t4cF3HDbSaLbWFoY54fLISKHGxwdpLEvkKBgda0PCX7Mf/CLWvgSH/hJP&#10;tX/CL+J9T8R7vsGz7T9rF2PJ/wBYdmz7V9/5t2z7ozx7nRXpVeIcxrfFNJWtZQhFJe/olGKS/iT2&#10;X2vJWyVGCTXfzfa35HCfBr4X/wDCpPC9/o/9p/2r9q1i/wBV877P5O37TcvN5e3c2du/buzzjOB0&#10;ru6KK8TEYiri60q9Z3lJ3b89O3ojZJRVl/V23+bYUUUVzjPMfA3gS+8MeKPHWh3Fgtx4I1iX+0rN&#10;mdCkck4Iu7YpncFLDeOMfvG5zXHaP+zX4u8HxjRvCvxh1nQ/BYdimjNptvczwRscmOK6f5oxycYX&#10;j617/RXMsNT919Yqy1a0Tuk7Wul2fZfPknhac1aV921ZtNX3Saadn2/4FvIfjj8HfGHxZs5NK0n4&#10;jnwr4durL7JfaYdEhvTckkkv5rOrrkYGFPbPeptM+Cusaz8M9c8G/EPxpJ43t9RCxw3cOmQ6bJaI&#10;oXaFEZYMwZQwY/TkV6xRU/VaXNKTu+be7bX3XsrdLWt0sH1Wk6vtne9rbu1trWvb8PPc8M0T9nbx&#10;Jda1o0vjn4n6l430XRLiO7sNIfTobNTNH/q3uJEJafbwfmxyMnqQeg+IXww8deIfEUmpeFPipe+E&#10;bS4jRJ9Nl0i31GA7RjMYlwYyR165Nep0VTw9Nw5NbXvu7t7au93ppr00FHCUowcI31t9qV9NrO90&#10;l0SdjyOb9nHSG+BzfDeLVb2KHf8AaU1XCCZLnzvPEoVQFAEnIUAADjrzWX4W/Z48QWfxD8N+NPFX&#10;xIv/ABhrOjefGqTafHa25ikhaMKkUbYRstuZzuLYA4617hRT+r0+dVEtVbvbRWWl7aLTbbQUsHQl&#10;y3j8Om76PmV9dbPVXvq33ZxXgL4b/wDCEeJPGurf2j9t/wCEk1JdR8nyPL+zYiSPZncd/wBzOcDr&#10;jFRfFb4Wp8S7DTHttZvPDevaRc/bNM1ixCtJbSFSrAq3DoykhlPUV3VFU6MHTVK2i28rNta77vc6&#10;PZQcZQa0d7/N3f4/8A82+GngT4h+F9aubnxd8T/+E3094DHFY/8ACP29h5Um5SJPMjYluAw2nj5s&#10;9qwdWguvhT8c38Rraz3Xhfxoltp9/JbxmQ2OoRnZbyOAMiORW2Fuzbc4zXs9FJUlHk5X8Pz0e6be&#10;uq+6y7GH1aMafs4N73TbcmmvVvTdW7NhXmXw18Ha34Hv/Gnh+KM2vhuW7a/0G/BjcQGcFpofLznE&#10;cuWGRgiTGeK9Noq5QUpc3k18n/wVddmdMoqTjLrF3/T7n19EfOFh+zf8U7LxvN4s/wCF5b9ZuLWO&#10;xuJ/+ERtR5tujl1j2+ZtHLN8wGeetdl8dPg/4w+LltNpek/EX/hFPDt3Zm1vtL/sOG8+0EsSX81n&#10;V04wMKe2e9eu0VzfU6XsvY68t7/FL873t1ttfXc4oYGjCM4LmtPf3pfne6vs7brR6HmnhT4f+P8A&#10;QvAesaNqXxM/tjXJ12abrf8AYNvB/Z4CgAeQrFZcEZ+Y964vwV+z/wDErwp4+ufE1z8Zv7TOpXFt&#10;Jq9t/wAItbRfb44RtWPcJD5fyEruQA855Ne/0Vp9Xg5xqNu8dtX+Out+t7367DlgaMowi+a0dvel&#10;/nr5X2Wmx4x41+AWua18QNV8S+F/iJqPgyPXIIbfWbO1sYpzcrEpVWikc5hbaSNwBPeofD37NEXh&#10;zQPA2kweIZZYPC3iGbXI5JrXc9wrmXELHzOCBLzJznbnaM8e20UQw1Km+aK19X0fMra6Lm1stNyp&#10;YOhOTnJau/V9bX0vZX5Vey1seNj9njEWlJ/wkH/Hj4xfxbn7F9/c7N9n/wBZx97G/np92sb4ifAH&#10;4jeOvGFtrEPxi/su003UG1DSLD/hGLab7CxRkA8wyAyYV2Hzg9c4zXvtFRLCUpRjDVJWas2tkktn&#10;0UVb0vvcKmDo1VKMk9bXs2r2bfRrrJ/h2VvN7z4V6rrkHw9l1zxR/aureF9Q/tC5v/7PSH+0G8mW&#10;PHlowWL/AFgPG77vTnNa83w8E/xYTxo1/wALoj6MbAQ9d0wl8zzN3tjbt75z2rsaK39lDt1v83Hl&#10;/LT8dzZUIL/yXq/s7fd+PU+Zpf2P9fXwjq3gy1+LGpWXge7Exg0eLR7YSRmRi2JbjO+Vdx5X5cjj&#10;Ir1z4i/CW1+IvwyTwjc6lcWDwrbtb6lajEkM0JVo5QCezKDjP49672isY4WlCDglo7Ldv4dtW76d&#10;LbWXYyhhKNPm5Y7pp6tqzbbVm9Fq9Fbc8z8GfDLxVb6H4g0f4gePD8QdP1S3+ypG2jw6eYIyrLIM&#10;xE7ywYcnpt461zGhfA/4meFbrT7TSvjbeDwzYyRrFpd/4dtbmY26kfumuSQx+Ubd2Mivc6Kp4eDc&#10;Za3Vur1s7q+uvzv1E8HScFB302fNK+vne9vK9iG9s4NRs57S5jWa3njaKWNxkOrDBB9iDXiumfB7&#10;XNf+CWsfDPWbl9Ngs7wWml6s4S4M9hHMksDFFcEEKPKIbafkzzXuFFaSpxlLmfa33NSX3NafNdTe&#10;rRjWVpdmvlJWa+a/HU4r4tfDf/haPhuz0n+0f7M+z6laaj53kebu8iVZNmNy43bcZzxnODWT8X/g&#10;/e/EbUPD2taF4pufB3ifQZJWstTgtUulCyqFkR4nIDAgDv69a9LoqZ0Kc73W7T3a1SsndbadgqUY&#10;VebnW6s/RO6+5633v6HJeEvCWtWvgeXQ/GPiU+Mb64WaK41IWEdiZI3yNvlxkqMKcZ79a4b4U/BP&#10;xp8LtT0yzX4pXOseCNOR4oPD13osAkEe0iNTdBt/yEg9OduOBXs1FP2MOeNTqlbd7effvrfXXcze&#10;GpyUE7+7s7u/zd7tOyune9j5O+H/AML/ABv461j4mHSvifd+FPDM/i3Ube60iy0mCSaTlN7pcud0&#10;ZYEDgcY96+mPB3hLTfAnhbS/D2kQmDTdOgW3gRjltoHUnuScknuSa2aKzw2HhhoKEdXZJttu9l5t&#10;2W7S2VyaGFhRk57ttvd6Xbdkr2XS9rXtc838I+EdW8G/FbxY1ralvCPiCOPVPNWRALbUBiOZdmdx&#10;EihHyBjKtyM1jQfs5WLfAqX4cX2qtckSz3Nvq0dv5cltO07zRyom44KMwH3ucHpmvYaKr6vTceRr&#10;pb5X5kvk7We6stdEaewptu6v8Xp7ytL5P9WeU+N/gvq/ipPDur6f42uvDvjvR7Q2Z8QWVkjx3SMF&#10;8xZbZ2KspZQwXdwfWrPhX4X+KX8M+JND+IXjw+PrPV7f7Mm3RoNONtGyssmPLJ3Ftw5PTb716bRR&#10;LD05Sk2vivdXdtd9L218kiVhqcaiqK915vWytqr2eml2mfHfxe+CviHwF4I8OPrvxG1Xxbpela7p&#10;VrpGmS2sdrHbIbqNQZShJnYICoLYxknFez/Ej4H614n8exeL/CXju78D6vJYDTL5obCK8S6tw5dQ&#10;FkICOCxwwzjtjnPrtFZRwlNc17u7T3d7qPK7u93frd7aGEcBRjdJe61FWu9OVtpp3urXsrbJHjXh&#10;b9mfStD+GninwVf63qGsWOuai+om/lbbeQyER4bzMndIHiD78AZONuKl8HfC34o+HvEmn3OqfGab&#10;xBoFs/73Sbjw3axyTx4ICtcK2/OcHdjJx717BRWiw9NSjKN1a2zaWmiur2dlpqttDT6nRtFJNcu1&#10;m1u762equ27O+77nkfj34SeO/EXiC+uvD3xYvfDej34AuNHn0a21CMDYFYRNLzGCBnHIySa6/wAG&#10;/DPSfBXw2tPBNq09xpNvaPZlp3BkkV928kgAAks3QADOB0rraKcaFOKkrX5tHdt6a6at6avTbU2j&#10;RhCr7dX5vV6bbK9leyvZdDxn4U/BPxp8LtT0yzX4pXOseCNOR4oPD13osAkEe0iNTdBt/wAhIPTn&#10;bjgU/wCKsNz8UvHGieALO2m/sewubfWfEN8yMsSxRtvgtlbozyOoJA6Kp9cV7HRTVFKMYXdk76tu&#10;9tVq7u10n8ktrmMcJThSlRp3UX5t6dUrt2TWmmybt5UtasZtU0a/s7e8k064uIJIo7yEAvAzKQHX&#10;PdScj6Vj/DjwtqHgrwVpei6r4gu/FOoWkZSXV74YmuCWJy3JPAIHJJwBkmulorVRSk5dWrfjc6nF&#10;OSk91f8AG3+X+QV5/wDHLwDefELwBcWmkyrBr9hcQ6ppUr/dW7gcPGD7HBU/71egUVNSCqQcW7fo&#10;9Gn8mk/kOUYzi4SV000/R6M5j4b+N1+IPhG01c6fdaTdMWhu9PvYikttcIdskZz1wwOCOCMGuf8A&#10;i14R1a/1Lwp4p8N232vX/D9+rG2EiRm6spcR3MW5yFztIcZI+aMV6PRTlHntfdNP5r+np2bRm6fN&#10;S9lN30tfr6+uifqvkeWePvhn4+13xFNqXhP4r3vhC1uFQS6dLo9tqEKlRjMfmYKZxkjJ5yaoabae&#10;Ev2WPA+o6r4p8Q3l9JrGo+fqWs3ds0st5dyLgARwodowmAMYHrXsVFc7w6jeVP4n1d5WvvZN6X7K&#10;3S+isQ8PHndVfF0u20na17Xt91nvtc8E/ZV+Hs+h6frfie6tb2xttUuHi0Kw1JAs9jpQleWKMr1X&#10;c8rttPONnpxr2X7O/wBjtoYv+Eg3+X42PjHP2LGf+nb/AFn/AJE/8dr2SirhQpwjCKXwpJfJp/fd&#10;J/8AAMo4Omqapz13fbWW/wAuiXRWSOF8CfDD/hCrPxlB/aX2z/hItYu9V3eR5f2fz1UeX947tu37&#10;3Gc9BWj8LfA//Ctfh34f8Lfbf7R/sm0S1+1+V5Xm7R97Zubb9MmuporSFONO3Ktko/JbI6I0oRaa&#10;W1//ACZ3f3s8Fvf2a/Eem6jq8Hg34pap4Q8K6vcyXV3ocOnQ3BR5DmX7PO5DQhjk8A4JrsF+B+m6&#10;cnw5ttHum0/TfBlw80Nu8fmtchoXjO59wwxMhctg5OeBmvSqKzp4enS+Bdure2yV3ol0W36ZLCUU&#10;5O2/m+rTdleyu0m7WucHrHha08O/ES/+Jeoar5FjZ+HX0+4tvs5bZGkpnabcCScAEbQufftXknw0&#10;03TfjF8fL/4i+Hhf/wDCC28MU0b3du0EGo6oI2iFxEjqGwkLFSxAy2PTNfS9FL2C9pGXSN2l5u93&#10;ftre1t7PokKrh1UaXS/M/Nq1tb6LTXTVad7p1ryrwB8NrjRbDxx4I1fThceCLq5ll0tzIhU21yC0&#10;1vtB3L5chfBIHDjB449WorSVKM3eSvdNNdGn0f8AXc6ZQUnGXWLv+Fn8mvyR4P4b/Z48aeETZ6Tp&#10;fxl1uHwXasBFo8mm28l0kIORELw/OFA44XgcDFa/jr4F63qXje88W+BfH134B1jUoY4NTC6fFf29&#10;2IxiNjFIQFcAkbh2/HPsNFZPDU3FRd9He95X2tve9raWva33nKsHQjB00nZ26vS23Lr7tulrfoeL&#10;D9mi0h8E2OiR+Ibu41EeIbfxHqOs38Qmnv7iNwzBgGUICFCjGdoHQ85l8Q/s7/27beJYv+Eg8j+2&#10;fE1p4jz9i3eT5Hlfuf8AWDdu8r7/ABjd90459koqvq9JbLt+HLb7uSP3ebu3hKLjy8ulrbv+95/3&#10;5a7637HyvongDxz4w+Mnxek8MfEqbwTpg1i3hurODR4Lt5ybKH51lkOYzg44HbNelat+zXoc/wAM&#10;tD8J6TqeoaNd6HdDUNO12NxJdxXeWZpnJGHLl23DgHOBjAr16isqeEpwp8j187vo21bXSzd0lbVX&#10;IhgqUXOUteZy3btaTu0ley6bWvY8j8BfA/WdJ8Z23izxx47vPH2uWEMlvppksIrG2s1kGHZYY8gy&#10;EfLvJ6EjHpr+GfhD/wAI78OvE/hX+1vtH9tXOpXH2v7Nt8n7W7tjZvO7ZvxnIzjtXotFafVqTg6d&#10;tGmnvqpb673fV7m9LD06LUoLVO9223e1t23fRJeR5Jr/AMBJNS8H+C7LSvFN54e8T+E7RLXT/EFn&#10;bo2QIljkEkDkqyOFB2E8HHPrsfDLwT498L3OoP4x+I//AAnME8arbw/2Fb6f9nYE7mzExL5BAwem&#10;K9DoqpUYSqSqu93e+rs77u17Xfe34kRwtKEoSimuVJKzdrJWV1ezstNUeUW3wK+z/s+3Pwx/tvd5&#10;1rPbf2r9kxjzJXk3eVv7b8Y3c47Vt/FD4UW/xN+H8fhuXU7nSri3kguLTU7QDzLeeEgxyBT15HTP&#10;fr3rvKKcqMJRcGtHb/yW1vustfK5oqFNR5baWcfk221+LOE+F3hDxr4Tj1FfGHj8+OjMY/srHRoN&#10;PNsBu3D90Tv3ZXr02+9U/in4S1a68QeEPFnhy1N3rWiX3lT2yyJGbmwmwlwmXIGVG2QAnqnqa9Ho&#10;p+zXLGP8trd9PN79U+6bJVCEaTopu3m2333d3o7NdrdjkPDHw/8A+Ec8f+M/E32/7R/wkRsz9l8n&#10;b9n8iIx/e3HduznoMe9V/A3w0Xwb4h8cam2ofbl8T6iL8weR5f2cCFI9mdx3/cznA69K7eihUoLl&#10;02TS9Hv95oqUFZpbPm+bvr+J4l8OPgN4v+F+s2NtpPxRuZPAlpcSSp4ZutFt5G2OWYx/as7wAzZy&#10;B2962viv8GNT8ceJ9G8U+GPGNz4J8UaZby2aX0VlHeRSwSEFkeGQhTyMg5/Dpj1Oisvq1P2ap62T&#10;utXdaW0d7rTTfYxWFpRhKml7sul3prfTX3bPVWtZnzl8fPDPim3+Fvw/0W98Ym+8VN4s0+IeJhpk&#10;UW2VpZNkv2ZTs+QFRtzg7eetdn8P/gjq2jeMIPFnjfxxd+PvENnA9tYSy2EVjb2aPjeUhjyN7AYL&#10;Z6cYr1qiiGHjGrKq9W3fd2XuqO17X0etr6mf1On7RTd3ZJJNvo27vX3nd9b2sch8PPh//wAIFN4p&#10;f7f9u/tzWp9Yx5Pl+R5ioPL+8d2Nn3uM56Csb4s/B6T4h32i63o3iO78IeLNFMgsdYtIUnwkgAkj&#10;kif5ZEOBwSORXpFFXKjCUFTa0VratNW2s1qdLowcHTa0d/xd/wA9V2ex5d8Nvgpc+FdY1XxD4q8V&#10;XnjnxVqVqLCXUrm3S1jitgc+VDDH8sYJ5OCckA8d/Nbv9jnWb7wlL4Qm+KurP4OtmLaVow06JVtj&#10;v3KJpFYPOq5OFJUA4PbFfTdFQ8LSfLpt5vvza66+9rrfXU5pYGhOHs5K616u75lZ3d7u6te76Lsj&#10;jj8Pf+LsQ+Nft/8Aq9EbR/sPk9czrL5m/d/s427e+c9qyYfgrYz/APCyYNTvGv8AT/G04knt1i8t&#10;rdfsyQFQ247j8m4HAxnGDivR6KuVCnJcslde9/5N8X3/APDHT7KF7263+duX8tD51H7K3iHU4NCg&#10;8RfFbVfEFroF9a3Wl2sunxwxRJC6ttlCMDNIVXaJHPy7idpro/HHwD13VviXd+NPB/xAufBWoaja&#10;xWeooulQX3nxx/d8sy/6o47jPTNez0VDwtJqzT3ve7ve1m273d1o9dUcywNCMXBJ626yv7rbVne6&#10;td2s9tDzz4NfCMfCTw3rGkSa3c+Iv7R1S41J7u9jCzHzQoKuQcMflJLALnPQVyvw4+A3i/4X6zY2&#10;2k/FG5k8CWlxJKnhm60W3kbY5ZjH9qzvADNnIHb3r22ir9hC8JLTlSS1a0Wyeuq063L+qUeWMEml&#10;Ftqzd9Xd63u79U20+p4P8UvgL8Q/iL4mivrf4vf2PpNlqMWp6Zpf/CM28/2KaMYQ+aXVpMEsfmyO&#10;eRxXQeJvglqnjbwFoOna740u5/GeiXP22z8W2VlFaypPlsHyFJTbsYIVz8wFesUVnHC0oqS19533&#10;b1WzWuj21Vtl0QvqdHnnUd25Kzu21b0vZeVrW6WPJvh98EtX0TxhH4s8beOLzx74htbd7WwllsYr&#10;G3s43xvKQx5G9gMF89OMVo+Hvg9/YXwo1/wV/a/n/wBqnUT9u+zbfK+1PI33N53bPMx94Zx2zXpF&#10;FU8PSdN0mtGmnvqnq9d7t7vc1pYenSs4rVO9223dpLVttvRJa7LYyPB+gf8ACKeEtE0Tz/tX9m2M&#10;Fn5+zZ5nlxqm7bk4ztzjJxnrXEeD/BGreFPGnjrTYoMeENcxqlnch0ItruUFLmLZndhiFkGBt+Zh&#10;nNenUVtViq03Oe7vfzUt/wDP1KjSjTjTjDTktbysrL8NGeNSfs4wS/AnQfh8dcdNR0LyptO8QRWu&#10;2S3uY3LpMse/3IK7+QTzV/4gfBnWfFGs6b4l8O+Nrnwb4ytrIWFxqdpYR3FvdxZ3FXtpCRw+SvzE&#10;jOMnrXq1FZToU53ut7bNrVLlT0ejto+63uYrCUYwVNR0SUd3snda3vdPZ7ruee+EPAfjKx8I63pP&#10;iv4iXPibUL4Mttq1npcOmzWSlNvyCMkFgfmDH6VyOkfs++KL7xVoWqeOfidd+M7LQrtb/TbEaNa2&#10;LRzKCFaSaPLuMHkcZ7+le4UUewheMtfdtbV9Nm9dWu71B4SlKEYSu0v70teuuuq8nc+YrvwV418X&#10;ftG/E0+EviE/gaKG20pbtE0eG+N0GhfbgyEeWVw3I/ve1eiH9m/w8/wjufAz3uoSG4uDqEuttKPt&#10;rXxcP9q3YxvDAdugA969ZorKnhKcIOL1vvdv+Zy0101s9LapP0mOEpqc6ktXJve9rSSTSV7arRtL&#10;U8W8L/ALxCfFWkaz49+JF/48j0SX7Rpdg+nQ2MEM2ColkEZJldQeCcYPNdz4I+Hv/CG6z4xv/t/2&#10;z/hItT/tLy/J2fZ/3McezO47v9XnPHXGOK7Cit40YQVku/fra93u27LXyNKeGpUrcq2d9W272aWr&#10;beibSWyPKdK+C2reHfg/pPg3RPG15omp6ZM80OuWdonzFpZH2vA5ZWT95gqTztB46Unw0+CureFv&#10;Gdz4v8XeNJ/G3iaSx/s2O6/syDT4o7cuHK+XEPmbco+YngcYr1eikqMFNT6rRau23Lte17aXsH1W&#10;k3HT4dtXbe6ur2dm7q60PB5P2fPG/hm6u4Ph98XLzwf4dmuJLmPRrnQ7bUkt3kYu6xPIQypuJIXt&#10;mvRPGPi26+Gnw9jvLtbjxNrkcUVnDHa222TUb1gFXCLkIHfk9lGfSu0oqY0I04OFNtX827dNL3tp&#10;t020dkhww8KUpTp3Tfm2u/wt2310tfVdTx74d/s96Rpfg6wj8UWkWp+I5jJd6jchjta4mkaWQD/Z&#10;VnKg+gFFew0V6dPFV6UFTpzcYpJJJuyS0S+SOT+y8H9qkm+rau2+rfm3qzx//hoeO5+Jei+FrPwt&#10;qn2DUL640/8Atu+H2aEywozP5KEFpQCpBPygH1r0zxN4k0/wfoF/rWq3C2un2URmmlPYDsB3J6Ad&#10;yQK8N+MfxF8Jj4y/CwnxPowGl6lei/J1CL/RD9nK/vfm/d/Nx82OeKv/ABen8XeK/E/hO+8L+E4P&#10;iD4JtY/7R2WutW1tDc3e4iJmZyfMRAN4AGCxBz8uKr2KnGnpy3vd+nXXTVbdNt9WH1l05Vk5czja&#10;yXn0srvR2v132bSOy+DPxYuvitY65NeeHZvDVxpl99ja0uLgSyEGNJAzDauxsOMrzg969Fr5x/Zx&#10;8UeLr/4heP4NS8E/2VZ3WtSz393/AGtDN9huBBGBBsUZkyADvXj5vavo6pxEFTnorJpPR36G2Dqu&#10;rSbk22m1dq2z7adP8twooorlO4Kyde/12k/9fq/+gPWtWTr3+u0n/r9X/wBAegDWooooAKKKKACs&#10;lP8Aka5v+vJP/Rj1rVkp/wAjXN/15J/6MegDWryfxB8erLQvHlloMtjfxyvBeNJpzadM97cyRtGI&#10;TbBcrIjhpCWGQAvzFMEV6xXnGr/AbwprHiOHUptMtHgZLo3kEsJkkuppWjZZTMW3BozGduOV3fKV&#10;ArGoqjceT5/1/XQyq87j+73PQ4JfPgjkKPEXUNskGGXI6H3riPh1471Dx54g8XSpBbp4Z0y+/szT&#10;7hVbzbmWMYuXLbiCgchFwByjZJ7R/GbxfN4A+HNy2lDfrd40WlaRCzEl7uYiOIZPJxncfZTW38Of&#10;BVr8OvA+jeHLQ747C3WN5e8sh5kkPuzlmPuaalzVZW+GP5v/ACjr6yRnKUnUhTT21f5JfN3fpE6S&#10;iiitTp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ORvfhB4D1K8nu7zwT4durqdzJLPPpMDvIxOSzM&#10;UyST3NdLpumWejWEFjp9pBY2UChIra2jEccajoFVQAB7CrNFU5Sas3oZqnCLcoxSb8l/kU7HR7DS&#10;5ruWzsra0lvJfPuXgiVGnkwBvcgfM2ABk88CrlFFTuWklsFFFFAwrJ17/XaT/wBfq/8AoD1rVk69&#10;/rtJ/wCv1f8A0B6ANaiiigAooooAKyU/5Gub/ryT/wBGPWtRQAUUUUAc3r3gSw8SeKvDuu3s1y8u&#10;hPNLaWisotzLImzzHXbksqlgvIA3Hiukqjd67pthqlhplzqFpb6lfiQ2dnLOqzXIjAMhjQnL7QQT&#10;gHAIzV6n7NwW1k9fXz89rfK3SxKSUm1u7X/T8AorlPCXxY8EeP8AULmx8MeMvD/iO+tk8ye20jVI&#10;LqSJc43MsbkqMkDJ71Y+IfxE8O/Cnwhf+KPFeqR6PoNiE+0XkqO4Tc4RRtQFiSzAYAJ5rq+qYlVo&#10;4Z0pe0dko8rUm3taLSevTTXoO6112/Q6OiobK8g1Gzgu7aVZraeNZYpUOQ6sMgj2IIqauVpp2YJp&#10;q6CiiikMKK5XUfit4J0jxPb+G7/xjoFl4iuHWOHSLjU4I7uV2+6qwlg5JyMADmuqrapRq0lF1IOK&#10;krq6auu6uldeauvMV03YKKKKxGFFFFABRRXK2vxR8K3nxIvPAMOswyeL7OwXU59LCvvS2Zgok3Y2&#10;nkrkA5G5SQARnanRq1lJ04t8qu7JuyVrt9krrV6aoTaWrOqooorEYUUUUAFFZ+t+INL8M2S3msal&#10;Z6VaNNHbrcX06QxmWRwkaBmIG5nZVUdSWAHJrQoAKKKKACiiqOua7pvhjR7zVtY1C10nS7OMzXN9&#10;fTrDBBGOS7uxCqo7knFJu2rDcvUVyvjL4reCfh1Y2N74s8Y6B4Ys74kWlxrOqQWkdwQAT5bSMobg&#10;g8Z4IrotO1G01ewtr6wuYb2yuY1mgubeQSRyxsMq6sMhlIIII4INPv5CvsWKKKa7rGjO7BUUZLMc&#10;AD1o2GOorO8P+IdN8VaVFqWk3cd9YSlljuIs7X2sVOD3GQeeh7Vo0CTUldBRRRQMKKKKACiiigAo&#10;oooAKKKKACiqmr6raaDpV7qd/MLaxs4XuJ5mBIjjRSzNgc8AE8VF4f12x8UaFp2s6ZMbjTdQto7u&#10;2mMbRl4nUMjbWAYZBBwQCO4o/r+vuA0KKKKACiiigAooooAKKKKACiiigAooooAKKKKACiuP174x&#10;eAfCvim08M63448OaP4kuzGLbR7/AFa3gvJjI22PZC7h23NwMDk8Cuwo3Vw62CiiigAooooAKKKK&#10;ACiiigAorM8T+JdN8GeG9V1/WboWOkaXay3t5csrMIoY1Lu2FBJwoJwASewq3p1/Bqun217auZLa&#10;5iWaJypUsjAFTggEcEcEZoAsUUUUAFFFFABRRRQAUUUUAFFMmmS3heWRgkaKWZj0AHJNZPg3xhpH&#10;xA8KaT4k0C7+36Lqtsl3Z3XlPF5sTjKttcBhkc4IBoA2aKKKACiqWta1p/hzSbzVdWv7bS9Ls4mn&#10;ub29mWGGCNRlnd2IVVABJJOBWT4I+JHhL4mWE994P8U6L4rsreXyZrnRNQhvI45MA7GaJmAbBBwe&#10;cEUbhsdHRRRQAUUUUAFFFFABRWY/ibR08QpoLarYrrr2/wBrXTDcoLlod23zRFncUyCN2MZGKsat&#10;q9joGm3Oo6ne2+nafbIZJ7u7lWKKJR1ZnYgKPcmldWvfQvkldKzu9vO+1vXoW6Khs7y31C0hurWe&#10;O5tZ0EkU8Lh0kQjIZWHBBHIIql4f8S6X4qsDe6TexX1qsrwtJEfuuh2spHUEEdDT626mbaTszToo&#10;ooGFFFFABRRRQAUUUUAFFFFABRRRQAUUUUAFFFFABRRRQAUUUUAFFFFABRRRQAUUUUAFFFFABRRR&#10;QAUUUUAFFFFABRRRQB82+MfAMnhj4/fDLVrzX9U16/1LVr85vpv3NtF5DFIoYhhUABAJ6kjPtW3+&#10;1V4ft9dg8EnUvCus+L9DttUkk1DTtDt5JpzGYJAp/dspA3ledw/pVTx/4A+M/inx9ouuWc3gSO18&#10;P3lxPpaTteh3SRSgE4CkE7cfdI59q9C8Qf8AC1P+EV0X+w/+EP8A+Elx/wATT+0PtX2POP8Alhs+&#10;fr/e7V6ClaNGXMrx89u3TTTfez77niygpvEU+SSUktbXvbe13rd7LRNdlocl+zgPhpZvr9n4G0DU&#10;vCmrL5J1TSNZWdLuMDd5bMkruAPmb7p789q9trzX4ZfDbW9E8Taz4v8AF2q2ep+KNWgitXj0yBor&#10;S0gjJIjj3Es+Sclm56D6+lVhiJKU7p30V9b6+r3R24ODp0uVxtq7aJad2k2k3rfUKKKK5jtCsnXv&#10;9dpP/X6v/oD1rVk69/rtJ/6/V/8AQHoA1qKKKACiiigAryP9pH4t+IvhBoHhS88MaDB4m1PWPEdr&#10;o39mSyeW0yyxzHCSbgqNujX5myAM5Br1yvnT9tYeIm8O/DAeEm01fEv/AAnmnf2edY8z7H53lXG3&#10;zfL+fZnrt5r6Dh+hSxOaUKNeKlFt3Um1H4Jv3mtUrpNtapK5E21CTXRP8mXPh/8AFf4qaN8XdK8F&#10;fFfQvC1oniSzurzRL7wpc3Eqxtb7DLb3AmAy+yQNvXC8Ywc8anhj42a5rX7Pnjnx3Pa6emr6G+vr&#10;bQxxuIH+wz3EcO9S5Y5EK7sMMknG3jFP4b/Cf4k6x8StM8ffF3W/Dlzq2i2VxZaRo3hG3nSxtzOU&#10;86d5JyZHkZUVQMAAZ9a4DU/2bvjTFovjfwBoXjbwvpvw11+61G9ju3s521qMXcjyyWueYVjLSMpk&#10;wzhWJAzgV9XKjk+Jr8k6lGEo+ycnHnVN2nL2ihpJtuHJdKyk78rWplSlKM4ykm48y0e9ra/Lm+5O&#10;+wfFnxz4sv8Ax5+zX4i8O+HrXXvFWraTqk0di1x9ltI5JrK2Z5Hc7mWJNxYgbmIGBkmvSPgv8U/i&#10;Be/ETXfh78UtJ8P2Xiiy06HWrO+8LSzvY3dnJI8RGJhvV0dMHPBzwBjnF8efBP4jx6Z8ItU8B6p4&#10;Yh8W+BdMlsJIPEMdxJYXRltoYXIaLDgDyiQcc5HAxit/4S/CfxvpPivxB8QPiBrejat481PTotKt&#10;7XRLeWHTNOto2eQRp5hMj7pHLMzYPAAHFGLrZZVyzkvSfLGcY/F7VS9tNwt0VPkldvW6a+0kc1KN&#10;Vqm5X5mqd+11G0ubz3+eq6nN+DfAnhrwD+2hqNp4Y8PaV4ctbjwDHcTQaTZRWqSynUXBdljUAsQA&#10;MnngVa/bJ134jeF/htqeteFdI8A694S03Tri817TfGttc3LTrHtdFhjjIRujEiQjkLg1wtp8Of2r&#10;V+LY8ezz/Bz+0X0hNDlgjfVvJ+zCczFlUrnzMsRktjGOO9d9+1P4D+NHxQ8P6n4R8AzeA7fwprWk&#10;vY6lL4ja9W+SRyysYTCrIF2FMbgTnPGMV0WoxzjAVq+KoVYqEFNyqOSXJfmu7KXNZ+473bWjVjeL&#10;u6nutX12tfRLTzutfK76nreueMdP8FfDy98U6sRbaZpemNqF15Cfcjji3sFX6A4FeQ/Dfx38f/Gm&#10;raH4i1Hwf4M0j4f6qY5f7LbULk67a28nKyu2zyGIUhjGMHqM5rovBngf4g+NPhP4l8IfGQ+FC+p2&#10;sumRHwabry/sjw+WS5uOfMyWPHHSud+Gfgn9oTwlqmieH9a8XeB9V8DaV5UR1SPTrpdbvII8ARuh&#10;fyEZlAUuNxHJHPNeHh6ODw9DE03OhOqpPWbk4uHK/wCE0knPmfVJ7W05iG5unDRrTW299LfLf9dL&#10;H0FXD/F3xZ408HeG4L3wN4C/4WHqz3KxSaX/AGxDpnlxFWJl82UFTghRt6ndntXcUV8hh6sKNWNS&#10;cFNJ/C72fk+Vp/c0ztPgz9j/AErX9fudB1nW/wBm3RLr7frF9f3fxLv9Z0+6voZvtMzbxG0Znyjq&#10;IxtYfd3DAr6r+GfxI1PxmvxDN7BaRf8ACO+IbvSbT7OjDfFFFE6tJljliXOSMDpwKn+A3w+1H4Xf&#10;C/TPDeqzWtxfWs93K8lm7NERLdSyrgsqnIWQA8dc9eteUap8EPjNo3jbxxaeCfGnhrR/AvjHUX1S&#10;7u76ymm1jTZpIkjlW2APkkHy8gv90nOOOf0PMsbgs+x+K5506SVvZycqji4qpeVuZ1LNwtaMYxi7&#10;WSi9TjpQlSUZu79672u173pfdPV9e2hW1T9p7xzB8Efgn4s0fwtp3iLxL47uoLW40iF3t4y8tnPK&#10;PKdnPlhXjQln34QPxnBHV/CD4ofE9/ivqXgD4p6N4ZttRbSBrunah4UmuHt2g87yXikE/wA3mKSp&#10;yMA56VU8N/s+eINE8BfAPQpL3TXuPAF/Fc6k6yyFJkSyuLciE+WCx3TIfmC8A98A+gTfD7UZPj7a&#10;+OBNa/2TF4al0ZoS7ef5zXSShgNu3ZtUjO7Occd65sZiMnVOth6FKnZqu1L3uZNVf3Ki72S5Nlyv&#10;mT1asiFGtZXbulD5u75vXT/M8uk+MPxn+KHiHXJ/hN4Z8Hp4P0PU5tKfUPF95cpPqssDFJ/sywKR&#10;GocMgaTOcZx2HLft533xcX4RSXGhJ4U07wlJDp39rQ38t02qR3jXkYCQtHiJosmNWLckeZjqK6SD&#10;4P8Axv8AhZ4h1y0+F3ibwXP4L1nVLjVfsni2yumutLkuHMkywGBgJVLszAORjdj3Ppnxu+E178YP&#10;gpqvgt9aWz1e6ggaPVTACguYZI5VkMfTaXjGVHQE4rto43LstzTBYmiqDoRlHZSlNRtG8qqbXvp8&#10;zVr2d+VONjSUZ1FVg73akl215uW34X8nLytD8G/+F1fa9T/4Wv8A8IF9l8tPsH/CG/bd+/J3+b9o&#10;4xjbjb75rgPg/wCJPiNH+0frnh34l6L8Pk1d/DKalbax4QtLkXUlv9rMSQzTTncVBDtsAwCcg9RX&#10;c/CSP43xHWU+JsvgKdFgUaVL4XW9V3l+bcbgTcAH5OE/2vavGbT4c/tWr8Wx49nn+Dn9ovpCaHLB&#10;G+reT9mE5mLKpXPmZYjJbGMcd65sPSo1quNp1qmFhzQtFxk4x5vda9m0no7Pnumr2uuqmbapKyle&#10;6fno1delr28+qPSfij8WPiLffEm4+Hnwl0Tw9d69p+mw6pqmseLLiZLC0SV3WGEJADJJI/lyNwQF&#10;C85zxz3/AA0t4v0v4R/GCfxB4f0nSviT8ObRpbq1t5ZLnTbrdB51vNGcpJ5bjPyEhhjk88bnxQ+E&#10;/wAS9P8AidcfEP4Sa54cttZ1LTYdL1bRvFsE72NysLu0MyvAfMR18yRcdCDWPL+zX4r1T4P/ABct&#10;Nc1/S9W+JXxEtGjvL6KF7bTrcrB5NvDGMO/lRrn5iCxySRWuG/sRYbD+29ly3pX+L2vN7SPtfadP&#10;Z8nNa2luXl97mNHzuppff5Ws9/O/9WKWnfHX4z6N4t8Caj408FeGdG8B+MtTh0m2sbS+mm1nTpZo&#10;3eF7gkCEg7OVTlc4zkV9PV5h8Uvhhqvjez+G0VjcWcTeGvEthrN2bh3USQwRyq6x4U5clxgHA65I&#10;r0+vlc1r4TE06FXD04U5e+pRhdLSfuN3ctXHd39612kwoqcfjbd1Hfvrf9D5z/b61KfRv2ejqFrY&#10;Tarc2niXQJ4rC3IEly66rbMI0zxuYgKM9zVXwJ8Z/jTpHxq8MeFfir4S8JaVovjK3u5tGPhq+nuL&#10;rTpbeNZWgvGkASRihPzRALle4r0j9oj4Y6p8W/h/aaHo9xZ213Druk6mz3zukZitb+C4kAKqx3FI&#10;mCjGCSMkDkSePfhrqfin4v8Aww8V2k9pHp3heTUXvIpnYSyC4tvKTywFIOG5O4rx0z0r52n7r16y&#10;/Dktf70tfw1ZvUu1p0j+PNe33X0/yR4r+0V+0d8Ufhb411CHS9U+Cvhvw/ZJ5sFl468UyW2r6vGI&#10;wzNBGm1YssWRQ+7OAeM1pePP2svFMXwn+CPjHwJ4Lg8Qaj8RbyC2GgXdz5bp5tjPOAs+QqhJI1LO&#10;ykbFf5QSMeaeLf2E/HmofErx/dWMHwj17QPF2p3GqHxH428NS6r4g00yqAIIAx8ry48YTLDA7dq9&#10;c8Kfs2+JdB+H/wCzhoU9/pUl18N7yG41aSOWXZOqafc2x+zkx5Y75kPzhPlB74BVO7jHm7x9d3zL&#10;8vzRdXST5O0vyXL+vn0ZZ+DHxg+KqfFrW/h78YtF8KWWox6IPEWn6n4PnuXtWtvOMTxSicbvMU4O&#10;4YBB6V8/ftF/F345/HD9lvx94y8OeH/Aui/BrUdGvSg1m6vJNeu7EblFzGI18mMuBuVHJ4Iye9fX&#10;d58LtQvf2hR44kmtDoR8JyaA9vvf7QZmull3Y27dm0EZ3Zz27181az+yL8fbv4J+IPgrZfEPwfa/&#10;DeGwns9EuksJ11a6iO4w2l25DRRQqSqs8SM7KpHGayqJ1INW1t8r8z38+Xlt39S6b5J3vpf525Vt&#10;/wBvXv29D3b40fD3wr47/Zv1CXxL4Z0fxDJpnhm4ubF9VsIrk2sv2Q/vIjIp2NwPmXB4Fbfwe8QW&#10;XhP9mLwXrepS+Tp+m+EbO8uZP7sUdmjufwANcr8ffB/xv1rwJpvhb4Wy/D9LK70ibTNbl8XtfCQb&#10;oljU2ptwR0MmS467eOtQ/AT4Z/FiD4Var8PvjP8A8INdaAujQ6Fpv/CGteGWS38l4ZvtJuAAWK+X&#10;goAM78jpXRW5pOvKlu9V5tc/53j6r0MKMVH2PtNkrPuk+T8rS9H6ngUP/BRTxNaw2vjnUNR+DjfD&#10;64MUj+FLHxgJfF1tbyOB5jR58p5FVt7QKN3BXORX1X8dNSl1LSfDPhi0uHhj8VapFYTzwttb7LtM&#10;kwU9iyLt+jGvlnRf2JfiZ4Gm03Q9N8B/s1+MfDVgY4V1rxN4Qli1m5gUgbpREjRtLtH3s/MeTX1d&#10;8cPD17N4e0fXtGtTc6j4W1CLVIrOIfNNEoKyxKPUxs2B7YrLEcnsfLmV7/y3V79fXyutjCv7Rwmo&#10;78r2736edrrTye5yn7aNjb6X+xt8VbO0hS3tbfwxdRRQxjCoix4CgegAr5C/Z6sPg5f/ABn+F7/s&#10;pjW0vbS5Evj2WCTU10saebdwy3AvDtMrShfLCDqGP8OR9t/Gbw8f2jf2bPFuh+ENQsmk8U6LNa2N&#10;3duyQK8ilR5hVWZcHIICkggjFY3xA+Bet3ni74Y+OPCF3p1h4x8LtHp+pG7kkjg1TSnULc2zsiMS&#10;VIWSMlcBl7ZJGlK8aznLq4/lPfvG7XMuqd+htLlqUEqe3K7W23i1bzsnyv5ddPMPjd+2R4g0j4q6&#10;/wCCPAev/CbwxL4ZaBNTv/ij4jNj9rlkjEhhtYIyHO1GXMrfLubAB2mul039tBNc/Z10zx3pPh62&#10;1bxbqeuDwpZaBY6nHNa3OqmZogEu1BVoCFMokA5jrlPjb+xv4n1H4seJPHPgHQPhF4tfxM0M1/pn&#10;xV8OtefZZ44liMltcRKzhXVEJjI2hgSPvGunvf2aPFuvfs66BoEdt4A+HnxH0HXI/Emn/wDCE6bJ&#10;DoEd7DKxjzCwVyHiOxzjOWJGQAKmH8P399L9/i963/bvb1WptP8Aie7trbt8Ol/+3rXv6bDfBHxd&#10;+PPh349+DfAnxV0z4eLp/im31G7tbjwhJfPNCtrErFJPtGBkmRPmAIIB4HWvT/hV8VNW8c2XxLmv&#10;7ezhbwz4kv8AR7MW6OokhgjjZGkyxy5LnJGB0wBXz3pmhfFOz/bJ+CmqfFjxFoOoa3d6Xr8cGkeE&#10;7WWLTLCNIIcsjzEyySOWBYtgAKoA656nVv2f/jnonjbx/p/gTx34V0T4eeNtSl1e7vb+wnn1vTJp&#10;YkSZLUAiAhtmQz/dznaSOSfM6a5d2pr5qS5b/K+vfTciNvaO+ycHbycXe3zs7fPYZrv7Z2oeHP2a&#10;/hL4wvIPDNr42+INvALYaxqH9l6LZytAZZZpppGZkhQDAXJZiyqDk1b/AGZv2rda+InxIuvh54y1&#10;b4ceItfOmPq9nrPww1w6hp8kSSLHJDKjkyRSrvRhkkOCcY2mqPib9i7UvEf7OXwj8JSXPhm58Z/D&#10;yCH7ONd03+1NFvXEBhlhnikVS0bgghgoZSqkDIrX/Zh+Bfjv4c+NtQ1Xxl8PvgV4YgNk0FrffDDR&#10;J7TUC5dSUkeVAPKKg5AOcha2jb2k77a29LK1vO9/y7EyuqcV10v63d/la3l13Oe8MftNfF34k/F3&#10;WtJ8Lad8NLTR9D1efTb3wlrusXUPiqSKKXYblYwgiRXQeYmQwII+as7/AIKGXPxpttH0Q+EpfBMX&#10;gV9b0NAdTa9XVDqJ1BBGG8v919mLeSHH39vmY7U/4u/sy/HH436pJoXijUvhRc+GEn32XjBNEu18&#10;Uaeok3o1uRIIo5VAA3qwHqvavdv2jvg5qPxn+Ek3hrR9aTRtdtruy1PTtRu4fOjW6tZ0mj81R1Vm&#10;jAOPXOD0rBfwoSe6cW+9vdbfro7Lvs2rGstak0tmn6L4kvzV3231F+Bv/C7/APic/wDC5P8AhX//&#10;ACx/sv8A4Qb7d/t+b5/2r/tnt2/7We1eq15V8DV+Ny/2yvxjbwC4HkjS28EC9BP3/NNwLnj/AJ57&#10;dn+1ntXqtbT6bbLb+t+5mup+fv8AwUq8H65ePrWu+JdE17xT8NF8LPZaXDo1/JHb6RrjSkJd3tvG&#10;6NLGQ0YVsSBSpBX5hXsXwz1T4YfBD9j3xd4j+Ah02+0TSNOvtXSN7m5uY2v47fcyzrLJ5sZJjXdG&#10;ShA6AZqh+2p4R+OfikaLpfw+n8M6t4X1XWNLSfTdX026eaymhuVuBM80BI+zFoU8zcoIGQpywxqa&#10;D+y54ptfhD8a7TWvEGk6n8Q/ifBcPeS2VvJZ6TaztafZ4kjT532AYLOcs3UjI5505KhUUNHrbu2r&#10;NJ99W2n0svRbrkeIpOequr9ktm/LRarzfe7ydF+PP7Quop4M8ay/C/Qv+Fb63PY28+lWlxc3PiOK&#10;K4KqL4pGGgSFd3mGMszKn3mGCRn/ABu/bI8QaR8Vdf8ABHgPX/hN4Yl8MtAmp3/xR8Rmx+1yyRiQ&#10;w2sEZDnajLmVvl3NgA7TX1B8O/D1z4S+H/hnQ7x4pLvTNLtbKZ4CTGzxxKjFSQCRlTjIBx2FfLPx&#10;t/Y38T6j8WPEnjnwDoHwi8Wv4maGa/0z4q+HWvPss8cSxGS2uIlZwrqiExkbQwJH3jW9ayquMPhT&#10;lZ/+k38t380trHNQ5pUVKppJqN15/a+fT5N7nV6b+2gmufs66Z470nw9bat4t1PXB4UstAsdTjmt&#10;bnVTM0QCXagq0BCmUSAcx1D4I+Lvx58O/Hvwb4E+KumfDxdP8U2+o3drceEJL55oVtYlYpJ9owMk&#10;yJ8wBBAPA6069/Zo8W69+zroGgR23gD4efEfQdcj8Saf/wAITpskOgR3sMrGPMLBXIeI7HOM5YkZ&#10;AAriNM0L4p2f7ZPwU1T4seItB1DW7vS9fjg0jwnayxaZYRpBDlkeYmWSRywLFsABVAHXNRt7a3n8&#10;rcjennzJ+mi23U7qi2u3zvzpa+XK16u/U93+FPxg1nx14S+JeqX9tYw3HhnxJrOj2a20bqkkNo2I&#10;mkBckuf4iCoPYCvMfFn7ZV/4W/Z++EXiOZPC1n45+IdjBLbtr+pf2Xolk5thNPNNK7MwiTIAQEsx&#10;dQDk5qtqH7Onxz0TxH8QdA8E+PPCui/Dbxnqt3rU99d2E82u6fLcgefDbjPkFWIOHfJXdkLwKk8Y&#10;fsZan4o+Afwe8PtJ4TvfHPw7sIYIY/EOmf2pol8fs6wzwyxuqt5bFVZXChlKKcemO9NN/wBy/fZ8&#10;/wCNvVao6HZTaXedu3Tk3+f6ml+zD+1VrHxM+IOo/D7xhqnw81/xHBpn9sW2s/DPWzqGmzwiURyR&#10;OrkyQyoXjOGJDBsj7prC8MftNfF34k/F3WtJ8Lad8NLTR9D1efTb3wlrusXUPiqSKKXYblYwgiRX&#10;QeYmQwII+aul/Zd+B3jn4b+L9U1Txn8P/gb4Xjey8i0vfhdos9nesxdSySvKi5iIUHAPUD0rjPi7&#10;+zL8cfjfqkmheKNS+FFz4YSffZeME0S7XxRp6iTejW5EgijlUADerAeq9q109pDtbXt8XX/t3p13&#10;um0ZLWE1trp326eV+vTbYZ/wUMufjTbaPoh8JS+CYvAr63oaA6m16uqHUTqCCMN5f7r7MW8kOPv7&#10;fMx2r3r4G/8AC7/+Jz/wuT/hX/8Ayx/sv/hBvt3+35vn/av+2e3b/tZ7Un7R3wc1H4z/AAkm8NaP&#10;rSaNrttd2Wp6dqN3D50a3VrOk0fmqOqs0YBx65welHwNHxuT+2R8Y38Auo8n+y38EC9BP3/NNx9p&#10;4/557dn+1ntUUvdVRPvfXtZfjf8AD7xzvLll5fc73+79T1aivlr4OfH3xJ8Tf2xviD4d0LxPpHjb&#10;4R6fodtdQX2kxRvFpt+zKptvtCZEzMBK5+YgDaBtIIP1LTt7sZd1f8Wv0+6zG9JSg907fgn+uvZ3&#10;R4h+2X8Rde+GvwE1a98L3Q07xDqd5ZaJZagRu+xyXdzHB54HcoJCw9wKxfh1+wh8L/hr4m0nxbp4&#10;8Q3HjqzkjmufE914hvZLrUXH3/tCGUxOr87l2YweMda9J+PPwc0z4+fCnXfBGq3M1hDqMaGG+tv9&#10;baTxuskMycjJR0VsZGcY715r8NvDP7UGm+JNK07xn4w+HOo+ELGSPz9V03S7wazqMa9VdGcQRM+M&#10;Fl3YycClT0k+jurPyta1+mt21bW63tZKprFdVZ3Xnffz008rPvczv20vh74Vn0jwf4vk8M6PJ4sh&#10;8ZeHLaPXmsIjfJF/acI8tZ9u8LhmG0HHJ9a9L/aC+MN38HvCWmTaNon/AAknirXtUg0PQ9JabyI5&#10;7ubcVMkmDsjVUd2OOi46mvJP2ovhl+0f8VtcGl+DJ/hbb+BrLVNN1jT2159SXUzPayRz7ZTErR7D&#10;KhGFAJTHIPNdN4x+DvxR+MPwa0CPxbrvhnw18XPD+sJrmmap4XhuJtKiuImcRK0c5EjI8Tsjg92J&#10;GcYKT/d21S5r+dnyp289G/x3saSVqi6+615X1av5apfhsZngz4z/ABn8DfFTwp4Q+NXh7wYLLxhL&#10;cW2j634Hurpore5iiab7PcR3IDEvGjkOnGVxjnjnvGP7S3xZ1j48eJPAfgG0+Gelv4euI4To/jrV&#10;rq11fXEaJJBNZJGmwRksUDHfypzjpXTeB/g18YvG3xN8L+MPjb4g8HPB4RknuNG0LwRa3KwS3MsT&#10;Q/abiW5JfcsbuAijbls545wPj/8AAb42/GHVNW8PSSfCLxB4Av3lFteeKdDu5NY0mNwceR5biNpI&#10;8/LJuQ8AmiV/d767fLlu3pfffTa+qJjZ83bT9b28tvPtoev/ABH+KOteDfG/wi0WCys0j8XavNp+&#10;orcBpJLdUsJ7j90ysBu3xKCSGBGeASCJIPifqsn7TN58Ozb2f9iQ+EYdfWcI/wBpM73kkBUtu27N&#10;qA425znnHFcV8WvgB401H4efC+LwJ4qspPHfw7uILmx1DxVHJJbamy2j2souvKO9fMWRmJXJB/MQ&#10;/BX4JfFDQvjhqnxM+JfirQte1LVfDqaQ9joVvLBa6cyXHmLFbq4LPHgsxkd9xZyNoAFa+7ztdE56&#10;91b3bdd7+nW9zJtqCdtWo/J83vX+X39Njzbw7+0p+0h8Sfh7qPi7wV8OvCFzpuhXupRXg1K5uhc6&#10;2ttczIItOghMhV9kaLulb5pCwVMAZ6749/teal4Gk8G+G/D3/CIeE/GXiPRv7clm+KGr/wBl6fpM&#10;Pyjy5hxJJMXZlEa4I8tycYr1D9mb4Vat8GfhYnhrW7iyur4arqV95lg7vFsuL2aeMZdVO4LIoPGM&#10;g4JHNee/tSfss6j8WfGOh+O/Ctj4F1fxRplhJpcmk/EXRBqWlXluziRCSAZIpEfdhkByHYHjrzq6&#10;hBP+7fvfkV//ACbftZ20bN9HKb/xW7fFp/5Lf1uuyNb9lP8AaUuvjg/irQNcn8KXvinww9uLrUPA&#10;+rDUdIvop0Zo5YJPvJykitG+WUqDn5hX0DXg37K3wk8V/DCx8Qt4w8GfCXwlqF5JCID8KtKlso54&#10;lDZ+0+ailmBb5ccAFvWvea6J20t2X3mML6+rPzu/4KQeCtQu9Y17WfHOj+IPEPw4udIstP0C40e+&#10;kFpoWpvc7JZ7u1jdWkLK6bH2yDIC7ckV7ZaeNPh7+zt+xlrHir4AW2m6v4Z0oG7srRbq4u45JnnR&#10;ZUcySear/MfkZgVOMjtWd+2D4R+PPiXxR4R03wJL4V1jwnfeItOultdY028MmmT2ublZLia3bBtj&#10;JAudwDbnRQeavQfsk+JofgF8TfDl14h0rU/Hnj7Vv7c1G7jt3s9MhuC8JMcKAO4QJDjccsxOTjPG&#10;FNNUpRTtd/P4o/fpKTv2S32WlVe/GT10+W0tuz0S9W7W3b/D3x0+OOgfFXwHZ/EnwV4S0XwZ46u5&#10;dP0220i/nn1bSpxbyXCLeMwEL5WJwfKGAe/GDzPxc/bR8R2/xQ8SeFfAev8Awh8M2/ha7Sy1G4+J&#10;/iU2M+oTeWskiWkMZDKqhgvmv8pbcAPlNe+fFn4Yar488YfCjVdPuLOG38J+Im1e+W5d1eSE2Nzb&#10;7YgFILb50OGKjAPOcA/Pnxb/AGMPFg+J/inxZ4A8OfBrxhb+KLwaheWXxV8OPdzWVx5ao/2e5iVn&#10;Mb7A2xhhWLEdTRd3XZOX/tvLfv8Aa330v0COzvu1H/27mt2+z+h6VpP7Q/i34o/s06Z8UfhvoGma&#10;lqsMzPqfhyac3X2iO3maO8gtLiN1UyfIzRSEMrjb8vzcaXwl/aFvf2gvHguvAMFnN8LdOsV/tHXL&#10;6CQXF1qMiq62luN6hfJVv3zMrYZggwQxFZPhT8SLX9nnRvA/h+LwL8OvEV5N5Gt3XgyCWzsNOtXl&#10;YzyadCYiTOyEAGTaA7M2eADN8MP2eL74B/E2P/hXb6bY/CvVLFU1fw7dSyCa2v4kVI7y1wjBmlVQ&#10;Jldl3FQ+SxOdtHUknt09eXX/ALd7f3rfZRnr7NW36+nNp/293/u36tHzdBc/tZt+2DrNvbS/B8+L&#10;E8GwOYp21b+zFsDeyBCoHzi4Lg7j93aF7193+CP+Ej/4RHSP+Ev/ALL/AOEo+zJ/aX9ieZ9i+0Y+&#10;fyfN+fZnpu5x1rw740/B34sx/Gi2+KPwd1rwjFrUuhDw/qOk+NYLk2csKztMkqPb/Orguwx0PFeh&#10;eIvHF98PPgi2sfEbxR4X8HeI007y7vWI3ZdKgv2jIBiWch3XfyqE7mxjrWLmqdC7+ynf75PT1uvm&#10;/kauLnWdvtPpttFa+jvbyXU9Korwn9iL4ieOfit+zX4U8UfEMK/iO/EzG6W2FubuASsIZzGoAXeg&#10;B4ABBBAGa92racHCTizOMlJXX9atfofEf/BRrwxrN1ZJ4h13Qtb8X/CXTfDepC+0fQtRe2+z6oQD&#10;bXd1GkkbTW6gEHBbZyxUjg9p+yHYfCf4afsy6tqHwals7p7axa91lTcXMjnVIrUCTz4Zn8yEkxjM&#10;eEGOg5zTv26fC/xn8TeB7jTPh1LoOreHdcW00fUdD1LTLma5RpbpVa4SWAnEW1180OhCxxuwOTW5&#10;8Lf2dfF2iRfFTxN4z17RtS8feP7GKzuIdCtJLXSrJYbd4YVQOWkc/vCWkbnGABxzySUlh6/s9JWl&#10;bvezaXnq1Z9El2sbvldWk5arS/a10n6WV79233ueeeFv2k/2jvFPw58HfE60+Fvhy58E3dtYyahp&#10;FtPdTa9fLN5ay3NnDFvjjiBdnVJGd9i5bGeO/wDiH8ZPi34s+KHiHwJ8E9A8Jy3HhaK2fW9d8cXF&#10;ylos06eYltDHbrvZxHtYuTtG4Dr19R+AvgLUPhb8E/Avg/VZra41PQtGtdOuZbNmaF5IolRihZVJ&#10;XIOCVB9hXlXxB+Dfxi8JfFnxH46+CniHwin/AAlcdsNb0Lxxb3T2yzwJ5SXMElud4YxhVKEYO0HP&#10;PHbW5FWcY/DeVmvwv5Xu/LRfCYU7unzP4rL89fna3rvvY6v4HfEqf4++C/FugeP/AAlYad4g0PUZ&#10;vDviTQmZb2wnby0fcm9cPDLHKrBXGQCQc4yeW/ZQ8L6N4L+JX7Qei+HtIsdC0e08W2q2+n6ZbJb2&#10;8IOk2TEJGgCrliScDqSe9bHw/wDg54/+Evwt8ZXGj65oPiX4v+Jr99au9U1u3lt9Ke7YRxiPy4SZ&#10;FhjijVFwdxIyeuBwHwJ+GP7T3gX4ta/rniu4+Ek3h3xZq8ep6+mjvqjXcey1jtwLQSKEHEMZIkLc&#10;luegGa/i66e7Z9rtR28rp+nTRoJfBp/Ndd7K/wCOq9euqZl/Fz9tHxHb/FDxJ4V8B6/8IfDNv4Wu&#10;0stRuPif4lNjPqE3lrJIlpDGQyqoYL5r/KW3AD5TX0H+zx8Z7T4/fCTRfGlpax2LXhmguLWG5W5j&#10;hnhlaKVUmX5ZE3ISrjhlIPevnX4t/sYeLB8T/FPizwB4c+DXjC38UXg1C8svir4ce7msrjy1R/s9&#10;zErOY32BtjDCsWI6mvpT4F+DdS8BfC7RdG1nQ/CPh3V4Vka70/wLaNa6QkjSM2YI2AYAggnIyWLU&#10;qX8L399Pv1v8v+A+5VT+IuXbX7rK1/O/6rsd9XzBrHx+/aTstWvbew/ZT/tGxineOC8/4WLpsXnx&#10;hiFk2GPK7hg7TyM4r6fr5g1j/gmd+zZr2rXup3/w48++vZ3uZ5f7d1Jd8jsWZsC5AGSScAAVFpc9&#10;+lvxv/l5/LqVpy+Z9D+DtT1bWvCmkX+vaL/wjmt3NrHLe6R9rS6+xTFQXh85AFk2nI3LwcZFbFY/&#10;g7wjpPgDwppHhrQbT7Bomk2sdlZWvmPJ5UMahUXc5LNgADLEn1NbFbTacm47f16/mZxvZX3PP7r4&#10;TRXPx0sfiR9vVZbbQn0T7D9n5YNN5ok83d25G3b3zmtf4peB1+Jfw58R+FWuxYDWLGWz+1GLzfJL&#10;qQH2ZXdjrjI6da6miud04ODptaO/46s61iaqqQq396FreXLt9xl+F9DTwx4Z0nR45POTT7SK1Em3&#10;bvCIFzjJxnGcZNedtD/wg/7QNnHZjy9N8Y2M73NuowovLcBvNA7FoyQfUgE16xXk2izr8SfjQ2u2&#10;Z83w/wCFbabT7e6U5S5vZSBNsPdY0UKSP4mPpSqPmqwfW7fys7/LVfOx5uI1iu7at63u/wAOa/kz&#10;Y+N2tfEfQvCVpcfC/wAO6V4m8QtqVtFPaaxd/Z4ks2fE8gbIyyr0Ge5IDkBG9AGcDIwe+K8/+N2i&#10;/EfXfCVpb/C/xDpPhrxAupW0txd6xaG4iezV8zxhcHDMvQ49QChIdfQBnAycnvitl8L9f0X4frfo&#10;dT3Xp+vXz/TzFr8r/iuP2Z2/an+PCfGKLUpviA+rWSeG4tG/tP7a+dNtwqwfZf3XmGU4XzO+O1fq&#10;hXhGkfs2pqms/Hi38YJYan4Z+I19BLDbQO7SxwrYRW7eZuQBJA8ZZSpbHynIPAzabk2v5Zet/d2f&#10;R72Y01ZJ/wAy+73t11W10cHafG7xX+zL+x78N7r4h/Z7r4jal9n0aJfEuqJaRLcSb2R766fhBHCm&#10;6RuSSpHLGk/Z6/a51/xd8WLH4e+N9a+F3ibUdYs7m903Vfhbr7X9vEYNpeC5ikJdHKMWV87W2MAO&#10;KveJv2VfFvxM/Zx8L+CfGus+H9X8aeENRW70nV9QsjqVjfpBvjg+228yLuMkD7JAN2G+ZWY1D+zj&#10;+z/8QfAHxLXWPF3w5/Z/8P6ZDaypBqXw50G4tNWWZsBfnkQKqFS4YA55A6Zrp5lKtOUtm391tPR3&#10;363utmY8rjRjGO6/Pm19Vbbpa3VGbqn7TPxe8VfGzxR4S8Caf8M7KLw1qD2UnhrxhrF1a+INWjVV&#10;YXFqiJ5axSBvkY7x6kV6T+0T8aPHfw28WfDnw/4F8K2HirVfFc17bG0vrg26wtFAHWQzA4WNCSz/&#10;ACsxVcKASK80+PH7O3xw+Nl9q3hvUrv4R6t4JvJJhZa7rGhXbeINIidiUNvskEXmxAgLIGXJUEjk&#10;1a/ab0n4haJ8Q/2eNN+G17oV94zsjqdvBeeMzObSdUsFWR5jB+83soY8fxHniudfBTT35kn3ekr+&#10;mqX4uLsjWekpuO1n6LWNvXd/k9zpPhv+0B4/8L+KvGXhT446R4b0vVNC8PnxXBq3g+S4ksLnT1Z1&#10;lXE4DiSMoM54O7IA78Nf/tKftDaN4DHxjv8A4e+C0+Egs01aXQY9SuT4kh09sN57OVFuWEZ8wxjn&#10;HGc16F8Pv2ePF3iPUfGPif4067pGteJ/E2gnwwdP8LQSwabpuntvMkcJmJkd3Z9xd8fdAAxXn5/Z&#10;t/aH1vwInwe134g+C5PhMLRNKm1y0065/wCEjutPUBfIZWb7OrNGBGZBk455PW9bpac1l/h3d7+f&#10;Ly7edveFpq9bXfr8Ktb/ALe5vwvodr8V/j58TY/i9oPgT4U+FtC8Qya74Z/tyHU9enlt7bT/AN+E&#10;824MeWeMqVARF3lmHOAa6P8AZ9+M3jPxp4e8e2Hj7w/ptt448Eam+m38HhmSSSzvm+zR3Eb24l+c&#10;b0lUBW5z9cDfsvhNeaZ8frDxlayWcXh2z8I/8I7Hah3+0LILlZVIXbt2BFxndnPbvVbwH8KfEPhH&#10;xP8AGbVU1OytJfGOrJqGk3EKtM1pt063tg00bKqlhJCzbQSCuORkgQ9IyUb6qdu6973LdL8v39bE&#10;xu3Hm6OPp8PvfK/3dDyb9mz9o34ufHXxDYay1v8AC6bwRdEi90PRtZupPEehZDfLdxyIELqwVWTa&#10;p5yM0/8AaG/a61rwj8Ub34eeBtb+GHhvWNJtLe81PVvijr5sLUmbJSC3ijIkkfYAzNkKoZepNZ1r&#10;+zT8ZfH/AMXPC3ib4i3Xws01PDeqQ6jD4j8F6TeQ6/frHnNvLJK+xIpAcOoLjBOAOtW/2hf2Q9f8&#10;V/FbUviH4F0T4W+J9T1m0t7XUtI+KXh831srwgqk8E0amSNihCsmNp2KfpUvsW21v9yt52vffXvo&#10;Wt5/K336/h2+Wp6t+y98fU/aD8A3+qSx6XFrGj6nNo+pDQ9RW/sJJ4wrCW2nXh4nR0YdxkqeQa9h&#10;ryb9mj4da78Nfh7Lp3ibwx8PfCutTXsk8tp8NNPks9MdSqqjlJFVjLhcEkdAuOles1rO19PL8lf8&#10;fu2M4Xa18/z/AK9dGFFFFZlhRRRQAUUUUAFFFFABRRRQAUUUUAFFFFABRRRQAUUUUAFFFFABRXmK&#10;ftE+Drr4h2Hg3T5rvVNSurmSza4tLfNrBMiF2R5WIBOFPCbsd8V1vjnx7onw50JtW168+yWu9Yo1&#10;VC8k0jfdjjRQSzH0H16CrcJq11vt5mMa1OXNaS93fy9ToaK4z4dfExfiML9k8L+JfDiWhTDeIdO+&#10;yC4DbuYvmO4Dbz0xuHrXZ0ShKD5ZLUqnUjVjzQd1/XdIKKQkDGSBnilqDQKyde/12k/9fq/+gPWq&#10;GBYgEEjqPSsrXv8AXaT/ANfq/wDoD0Aa1FFFABRRRQAVR1TQtN1w2Z1LT7TUDZXC3lqbqBZfInUE&#10;LKm4Ha4DNhhgjJ55q9TZJFijZ2OFUEk+1NTdP307W67f1pcLX0HUV5l8H/G3jH4iLL4g1LT9H03w&#10;jdo50yGGSV784k2hpSfk2kBjgc9K9NqIS54qS699/wCv8zKnUVWPNHb8/NeXZhRRRVGoUUUUAFFF&#10;FABRRRQAUUUUAFFFFABRRRQAUUUUAFFFFABRRRQAUUUUAFFFFABRRRQAUUUUAFFFFAENpZ29hCIb&#10;aCO3iDM3lxIFXJJJOB3JJJ9zU1FFABRRRQBm3fhvSNQ1rT9YutLsrnV9PSSOzv5rdHuLZZABII5C&#10;NyBgoDAEZwM9K0qKKACiiigAooooAKKKKACiiigAooooAKzbvw3pGoa1p+sXWl2Vzq+npJHZ381u&#10;j3FssgAkEchG5AwUBgCM4GelaVFABRRRQAUUUUAFIRkUtFAGV4a8KaJ4L0pNM8P6Np+haajFls9M&#10;tUt4VJ6kIgABP0rVooo3AKKKKACiiigAooooAKKKKACiiigAooooAKKKKACiiigAooooAKy/EPhf&#10;RvFtillrukWOtWaSpOtvqFsk8ayKcq4VwQGB5B6itSigBFUIoVQFUDAA6CloooAKKKKACiiigAoo&#10;ooAKKKKACiiigAooooAKKKKACobSzt9Pt1gtYI7aBSSsUKBFGSScAcckk/jU1FABRRRQAUUUUAFF&#10;FFABVC80DTNR1PT9Su9OtLrUdPLmzu5oFeW2LrtcxuRlNy8HaRkcGr9FABRRRQAUUUUAFFFFABRR&#10;RQAUUUUAFFFFABRRRQAUUUUAFFFFABRRRQAUUUUAFFFFABRRRQAUUUUAeK/FizgsvjF8Go7eCO3R&#10;tU1CQrEgUFmtyWbA7kkknuTVH4/2utX/AMUvhda6Rqtlok8sl+IL/Ubfz4oZ/KXDLGSA0u3fsDHG&#10;Se9bmt/sn/CrxFrF7qmoeFvtF/eTPcTy/wBo3a73Y5Y4WUAZJ6AYrq9R+EHg7V/A1p4PvdDhu/Dt&#10;mipb2czuxiC9CshbeCASNwbPJ5rtjUpwVNptuN76d7+fS+ne3Q8uVGtUlVTSSla1m7+7tfTS/W17&#10;eZxnwz8Q+MNE+Kup+BPFHia08ZiPSl1SPU4LFLSa3JkCeTLHGSoyDuXvgH8PZK5X4f8Awt8K/C2w&#10;ms/C2iwaTDOwaUozPJIRnG53JZsZOATxk4611VY1pxnK8fySv52Wi/4B1YanOnC0317t2Wml3q+v&#10;3nPeO/AumfEPw/JpWpiaNQ6z293ayGO4tJ0OY5oXHKOp5B+oOQSD5vH8RvHvhyJ/B174dl13xuSI&#10;tN1qK3aPSr6E5/0ueRQRAUA/eQ53FiPLyHG32miue33P+vl/l8muu/4f1/Xn878f8OPh1D4DsbuW&#10;4vZdZ8RanILjVdZuQBLdygYGAOEjUfKkY4UepJJ2te/12k/9fq/+gPWtWTr3+u0n/r9X/wBAeqbu&#10;SlY1qKKKQwooooAK5H4onxcPCVwfBY0ptW53jVt+wxbG3bNv8eduN3y9c111MmiE8LxkkB1Kkj3r&#10;GvB1KUoJ2bT2C19L29N/kcJ8Bfsf/CnfCf2ATi2+wrj7SV8zdk787ePvbunbFd9XlPwO03xl4OsB&#10;4P1/w/bxaTpUbrZ6/bXyOt2DJlVMON6HaxyTx8terVpGXPFSta6XlbRaW6WafyS9Xy4W6oxi1Zx0&#10;fy/P1WjCiiiqOo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vnrxLD448PfHL4fS6x4ynu7&#10;DV9UvYk0fT0NtaRW6Qs0auAcyt90kvkA9PWvTviN8Lv+FizWMn/CXeKfDH2RXXb4c1L7Is27HMg2&#10;tuIxx6ZPrW/s0lCTlpK/fS39dDkVaUnOMYaxtpdK9/vt8/1O3orwT4BeHL6D4h+ML+28YeKPEfhX&#10;Tj/Y9sfEGptdie6Uhp5EGAoCECMEDk7+a97qakFBpJ30T7b/ANL7y6FWVaLlKPLZtbp7abrzv9zC&#10;iud8eeItU8KeH31TS9Cl8RNbyK1zZW0u24MGf3jwqQRJIo5EeV3YIBzgGfRfGuheIfCkPiWw1S2n&#10;0KWA3Ivi+2NYxncWJxt24IYNgqQQcEGsbqzfY6bbLubdZOvf67Sf+v1f/QHrF+HPjy4+Ilpe6tFp&#10;Eun+HnkC6VeXLlZtQixzP5RUGOMn7hJyw+bCgjO1r3+u0n/r9X/0B6pprcm9zWooopDCiiigArLS&#10;aQ+JpYt7eULNGCZ+XO9hnHrWpWSn/I1zf9eSf+jHoA1qKKKACiiigAqK6uobK2muLiaO3t4UMkks&#10;rBURQMlmJ4AA5JNS18Df8FGvGvivRLzWtO1XxR4q8E/DuTwnM+k3vhmPy4dT1tndRaX10EcwxFNm&#10;FJRXDP8ANkVEnLaG72vtf+vvNIRUnrt/wf69FqfeGnajaaxp9tf2F1De2N1Gs0FzbSCSKWNhlXVh&#10;kMpBBBHBBqzXzv4LXSv2VP2Sda8Q6H4p1r4r6Roekz63bXOta4l4Z0jgBFvBcpGVSEeXhQFYLk9a&#10;9B+IHxg/4QXQ/A2o/wBk/bv+En1rT9H8r7T5f2b7Vn95nYd+3H3cLn1FbTSjNxi9ml83t/W34HNC&#10;bdNTlpdN/Jb/ANb/ADuej0V4F8Xv2lfEvhP4mH4ffDz4X3nxN8VW2nQ6tfwf23aaTDbWssjojK85&#10;zK2Y2yqrgcZYZrrfFPx0t/AfwatvHXiXw3q+lXs4ggTwwESXUHvZZBFHaIFba7tIQoYHaQd2cVmn&#10;ePMtv+DbTvrpp10NrWly9f8AgX17aa69NT1Civn74cftLeLtS+IGleEvid8ItT+Ft5r5mGgXkms2&#10;uqW180UZkeJ3gP7mXYGYIwOQjc8c4mvfte+K7nxx478G+Avg1rHj7xH4U1RbOcQapDY2RtzBFKJX&#10;up0CJITKyrAu9iIyxKgim9Led391r/ddX7C7/L8b2++zsfTlFcN8Evizp/xx+GGh+NNMs7nTrfUk&#10;cPZXgHnW00cjRSxNjglZEdcjriu4PApyTi7MSd9RaK+XdR/bu/s7ULq0/wCGefjzdeRK0Xn23gnf&#10;FJtJG5G8/lTjIPcV9GeE/EH/AAlfhfSNa/s3UNH/ALRtIrv+ztWg8i8td6BvKmjydki5wy5OCCKS&#10;96POtv8APX+tBv3Xyvc1qoz65ptrq9ppU2oWsOqXkck1tYyTKs88ce0SOiE7mVd6ZIGBuXPUVF4n&#10;m1O28NatNosEd1rEdpK9lBKcJJOEJjVjkcFsDrX5sfALRB8bf2mPDk3jX4z/ABI0n4jaNoEd9quh&#10;Xmopozx6k10Gm063tTCu60KQKzrHuDqYyW4wFF81RU/n8tdu9ra/Lugl7tNz/rpv23/qzP06orwr&#10;4z/tOXXwq+Kei+A9M8Bat421vW9Gn1LT4NHlUSSTRzRxiJ96hIo9rs7Tu4VQmMMWAqn4A/a1i1Dw&#10;b8RNS+Ivg+++G2veAdj67okl3HqJRJIvNgaGaLCy+YvAAA+bj3pJpxclsr/g7P1s7Xt3XdDaaaj1&#10;dvx1X3679j6Bor5t8MftW+MY/F2hWnxD+CeufDnwt4ivotO0bxDc6vaXu64lBMMd1bxHfalyNoyW&#10;+YhTjNaHxK/aZ8U6d4/1fwb8LPhNqPxW1nQRCdbmTWLbSbOxaVQ6RCafIkl2EMUUcBlyeeKelvO/&#10;4b37Wur37ruJa3t/V9rd79LH0FRXzvov7XDav+z5pXxOfwdLYy3niKDw9Jok+oqXt3fU1sGcyqhV&#10;trEvtAwcY3c7q9N8Y/FD/hEviZ4A8I/2Z9q/4St75Ptnn7Psv2eDzs7Np37unVcdeelHW3ml965l&#10;+Gom0r36a/c+V/jod3RXzh4t/ap8YP4r1qy+G3wX1n4l+H/D17Jp+ta9b6vaWCR3EYBmjtYpjuum&#10;TO0hdo3ArnNdD4z/AGrPD+gfA7wv8SNF0q+8SQeKZ7Sz0XS43itZZ7m4yI4pZJWEcOCrKzMcArjk&#10;4yk7x5l5fjtpvr07lNNS5X5/hq9fJb9j26ivIfhZ8VviR4w0DxI/i74OX3gPxJpluJ7LTJddtb62&#10;1MssmxI7qL5VbcgDBlG3ep5FfMPw9/aY/aWuvjd8VrZP2f7rX57ZtLWTwzL4/sIotBzbFgEkZNkv&#10;nZ8wlAMcA5IFP7fJ5X/L+vLrugt7rl5pff8A18+h9+UVyniT4neG/h94d07VvHevaN4Hju9kZOt6&#10;pBbxLOU3GFZXZVdhhunUKT0q74N8e+GfiNpB1Xwn4i0nxPpYkMJvdGvoruESAAlN8bMu4AjIznkU&#10;7atdibqyfc3qK8H0z40+IPhX4+Twh8XBaRadrF4yeG/G9nF5Nhdl2JSyulJP2e5AwqknZKB8pDZW&#10;u5i+K3m/Hq5+Gv8AZePJ8NReIf7T+0dd908Hk+Vt7bN27d3xt70l7yTXW/4K7Xquq/NNNt+7e/T9&#10;XZP0b/4Nmml39FeUaT8f7Ge0+L1/qely2Gm/Dq/mtbmWCT7RJdxx2UN00iptXacSlQmW+7nPOBy/&#10;wU/aJ+IHxU17TJNW+CmpeFfBGswG50rxQPEFjqCSoYzIhnghYtBuAwOWwxAOCaaXM7Lsn8mrr70n&#10;ZbhL3Vd92vutf7rq/qe/0V4D8S/2lPFel+OtU8JfC/4Tal8VdT0Lyf7cni1e20q0sGlQOkSyz/62&#10;bYQxRRwGXJ54XxF+15o2jfs5T/FuHQb821lfxabqOiXxMF3Yz/bUtLiNwiyZaJmY4UHftABG7NSm&#10;muZbafi7J+l9L7FcrT5ev/Avb1trbc99qG8vLfT7WW6up47a2hUvJNM4REUdSSeAB6mvnfwp+1h4&#10;i1D4peGfD3ir4P694G8M+LZZbfw54g1S/t3lu5kiabZcWaEyWpaNGIDknIwQOcdN8QU/4Wd8a9F+&#10;H918/hvSdPHiLWLY8peuZTHawOO6BkeRlPDbUz0pSbXLbq7fdvftZa2327jhFScrvRK79Olu93ov&#10;n2PYLu/trC3+0XVxFbQblXzZXCrliFUZPGSSAPUkVYrJ8U+FNK8aeHL7QdZso73Sr2IwzW7jgr2I&#10;9CDggjkEAjkVwH7PXiHVLvw7rfhnXLp7/V/CWqS6LJeynL3UKqrwSuf7zROmfcE96XN77g+11+v3&#10;XT9PQfJenz9nZ/Pb8mvuPVaK8+uviTrtv8cbHwMngTVpvDtxo76lJ4zVh9hhnWTaLUjH3yOfvZ5G&#10;FI3MvoNXuk+/+djPq12/4cKKKKACiiigAoryDUSfiT8frLTxl9D8DQi+uf7kupTqRCh9fLiLv7F1&#10;rqfjJ44m8AfD7UdRsozcaxNtstMt1+9NeTMI4VA7/MwJ9ga5/bL2Tq201t52dl970XyZiqqvNvSM&#10;d36K7+787nbUVy3wx8ERfDnwHo3h+OQzyWkP7+4PWediXlkPuzszfjXU10WtoyqcnKClJWb6dv6/&#10;O4UV414/+NXjjwrquqnSPhHqeveHdK3G61iTVbe03Kq7neGF8vKoGeRjODVLxl+08NHHgpfDnhO8&#10;8VXPi7SpdS0y1juVt5CUEbeW+5SqjY7sWzxswAc1yPF0km29vJ31vaytdp8rs1poc8sXRg5Rk7W8&#10;n3S0011aWl9Wj3KivBfhX+1OPif4o8Paa3g6/wBF0vX7KabT9UurlGE1xAoNxEIwA21CWAkONxU4&#10;Hp5v8G/jx4i8CfBy1bTfhlq/iHw5os962q62l3FbrEv2qV2METZacKrclcAEEZ4JqHjKSer0s3fX&#10;pJRd9NErp3dlZp7Mw/tGg1GUHdO+yd9IqW1ru6fbo+x9c6jqVpo9jPe391DZWVuhkmubiQRxxqOr&#10;MxIAA9TTrK9t9Ss4Lu0niurWdBJFPC4dJEIyGVhwQRyCK8j+OfjC8vvhSt5o/gFPiR4W1awe51CJ&#10;tXj04RWnliQPlgWbIycJ8wx9K7X4Y/2bqfwq8LnT9MXStJutIt2h05JTIIIniUiPecFsA43HBPWt&#10;1UbqVKdtY27rV37q1tLXV9b32OmNeM60acXo4819e6tZ7PR663WnRnXUV86/Bf4X+GfhJ+0Z400P&#10;wnpn9laW3h3T7kwefLNmRp7gFt0jM3RRxnHFfRVOjN1KanJWbv57Nr9B4epOpGXtIpSTadndaW62&#10;XfsFFc78QPHWmfDXwfqXiTV2k+w2MYdkgXdJIxIVURe7MxAA96+c/FPj7xt4y+LvwfXxL8N7jwVp&#10;g12SWzu7nVoLqS4JtZfkaKMbomwc4OfSsqmJjTnGnu24rrpzO2rtZd0m9SMTioYaOur7JN9UtbJ2&#10;Wu7sr6H1dRXmHxE+Jnjfw7rx03wl8Lb/AMZRwxLLPfNqkGnwDdn5YzJkyMMcgAYyK5rxF8c/EXib&#10;4HR+LvAvgu51ae6iuory3m1OGym0oxK6vJlgRIVdDgLyeDx0qKuMp0oVJu75E21Z7a7aaq6tfZdd&#10;NTR4imqjpu915Sfa9rLVq60V2e6UV89/s2/E34m+KPDng+21/wCHk0ehT6ejyeL7jxFBcST/ALvK&#10;ytb48zLnAwTkbuelb/j/AONXjjwrquqnSPhHqeveHdK3G61iTVbe03Kq7neGF8vKoGeRjODWs8TT&#10;pw9pK6WvR6W3bVrpeb0tqc9DHU69BV4qVnbTllfVX0VtfVaeZ7LRWP4P8UWfjbwrpHiDTvMFjqdr&#10;HdwiUYcK6hgGHYjODWux2qT6DNdMvcvzdDthONSKnB3T1XzForyi2+Ov2j9n25+J39ibfJtZ7n+y&#10;vtec+XK8e3zdnfZnO3jPep/if8abnwMPC+n6P4Yn8UeJvEYc2GlpexWkZ2IHfdPL8owCMDBJ9Kwl&#10;XhCPM326N/ErqyWrujF4mko87elr9dr8v56W3PUKK4jwl8QtQvPBOo674x8M3Pga40zzWvLO6uI7&#10;lVjRA5kSWPh1weoA5BGOK87tP2mNdhaw1rW/hfq2hfD+/lijg8STX8EkiLKwWKWa1X54kJZckk4B&#10;HBolXpxlGDert0fXa+ml3or210JliqUIKpJtJ+Tvpu2rXSXVuyR73RXkXxH+PN54J+IsHgvSvBt/&#10;4q1i70oahZx2E6pvfzTGUkLLtiQAFjIzeg2nNbXwe+LFx8TLbXLbVfDs/hTxFod2LPUdJmuUuREx&#10;QOhWVAFdSpzkD/GinXp1JckXrr0fR2fSzt1t5Mr6zS9r7G/vbbPe17Xta9tUr669j0OiiuG8E/E0&#10;eJ/EPjTRNQ08aNf+GrxYpEa481ZrZ03xXAO1doYbvl5xtPJrRzjF8rfRv7t/uvf09GbykouKfV2X&#10;rq/0f5Hc0V48v7RCR/CSDxzP4busalf/AGHRNLtphJPqJeQx27ZKqI/MwWwc4XByc4rG8J/H/wCI&#10;Gq/FXS/BWv8Awibw1JeW73r3b+I4LgRWynaZAqxgOQxUFQ24bs4xWH1mnzxp63duj6q6u7WTtrZ6&#10;pb2OOeNoQ5btvm2sm93ZXsnZN7N77rTU96oork/iX8L/AAx8WvDo0XxXpn9q6ZHMtysH2iWHEigg&#10;NujZT0Y8ZxzWlaUoU3KCu13dvxszslzWfLv0Osorxv8AZPa30r9m/wALMzLBa20V0SzHhEW5m5JP&#10;oBXOzftUa82lyeK7L4U6ze/DaPc7eI1v4FnaFWwZksz87JwSDkcc8VE8TSpqLm7XSfXRNLV9lra7&#10;sv04o4uKowq1dHJbK8tr32V7K2rt/kfQ1FeV/EL44yeH38N2HhDw3ceO9f8AENs19YWNtdR2kZtV&#10;VSZnmk+VR86445zWX8Ifjh4w+JGveKtK1f4at4Wm0BPLl363FctJdEKyQ4Ea4DKdwkGV460PEQVR&#10;0tbq/R/Z31ta67b3sty3i6KqRpJ3crWsm1qrq7SsrrXV7a7HrNtr2mXuq3mmW+o2k+pWao1zZxTq&#10;00AYZQugOVBHTI5q/XgvwN1o638XfHU2t/DGLwB40azs5r+ddZXUGu4m3rHnYoRMeX25PGegrR8c&#10;/tA6zoHxL1DwJ4b+H9/4w16CygvoRbXsdvC0b795lkkG2ILtUD724tjjHMrERVKFSf2r7Jva/S19&#10;lrp3IhjIOk609FzW2lfyTTV7vtbtbc9porhvg98T1+LHhOXVH0m40HULS8m06/0y5cO1tcREB03g&#10;AMOQQQBnNdzXUmpJSWzs/k9V+DOunUjVgpwej/4b8018gooopmgUUUUAFFFFABRRRQAUUUUAFFFF&#10;ABRRRQAUUUUAFFFFABRRRQAUUUUAFFFFABRRRQAUUUUAFFFFABRRRQAUUUUAFFFFABRRRQAUUUUA&#10;FFFFABRRRQAUUUUAfOPxMl+KuvfEvwzq2n/Cv7TYeF7+6lgl/wCEitE+3o8ZjVsNgxcfNghj2r1H&#10;xZqfjXUfhVJLpGgDT/GV9AsIsWvYpFsJHO1naXIVxGCW+XJJAwDXe0VvKopQjBxWnrr3vr16/hY5&#10;IUJQqTqe0fvemm9radL6Xv53Of8AAPgyy+H3g7SvD1hk29jCI/Mb70r9Xkb3ZizH3NdBRRWUpOcn&#10;KW7OiEI04qEdkFeY6v8As/8Ah/V/E1zftc30Gi31wt7qfhqGRRp2oXS/dmlj25yeCyqQshVS4Yjn&#10;06ip2dy+lhFUKoVQAAMADtWVr3+u0n/r9X/0B61qyde/12k/9fq/+gPQBrUUUUAFFFFABWSn/I1z&#10;f9eSf+jHrWrJT/ka5v8AryT/ANGPQBrUUUUAFFFFABXyD+3j4q+KFtpGmeE9C+HWm+MfCviPWNJt&#10;IrhNdSzuXnW6SZ7SSKVCpSVYdvmBsKGYsCBg/X1Q213FdrIYm3hHaNuCMMDgjmpau0+zT+5p/p/w&#10;+w07J27P8mv1Pkr4e/st+LpPgV8ctC1Sy0XwPefEgXT6f4T0ecz6foRktPJC71RVLO43uUULnoD0&#10;rHfQ/wBpD4rSfC6w8UfDjQ/Beh+EPEWmXmpNFr0N/daoIGCm4iC7VhiUbnKMWkJKgDrX2nRVrSSa&#10;6cun+Hbz2b6/ilbNx5ouPfm1/wAW/l+GnzZ8qftVeDfGXi/xdZpb/s9aF8XNJijT+zteg8VpoOra&#10;U5/1n74r5iruwQYXHuMiqPjr9ljxz8VP2M9J+HvjLU7TxL420+9i1QR6rqE8sF0sVy0iWU92oSV/&#10;3DeSZwAxI3e9fXNFZ8q5HDu0/ud15b+WqVndGvM+ZS7fqreu3no9VqfAP7Mf7Llt4L+N+g6vdfsi&#10;R/DI6cZpIvF8XxMfV0t5PKdQRaGQlw+SvzD5d2T0r6Z+BXw+1/wb8RvjZqmsWH2Ox8ReKI9R0uXz&#10;o3+0W4sbaIvhWJX543GGAPGcYINey1DaXcV9bRzwNvikGVbBGR+NaX1T7Jr77X/JGfLv5tP7r/5s&#10;mpDyKWikUfLuo/sI/wBo6hdXf/DQ3x5tfPlaXyLbxtsij3Enai+RwozgDsK+jPCfh/8A4RTwvpGi&#10;/wBpahrH9nWkVp/aOrT+feXWxAvmzSYG+RsZZsDJJNa1FC92PItv8tP61B+8+Z7md4ifVY/D+pvo&#10;cVrNrS20hsYr52S3efafLEjKCwQtjJAJxnFfnDr3gf4uftZ/FD4oaff/AAl8PeFdXju9H0iXxfd+&#10;Io71vDUlov2kvZiOISvK6XW8FSgG8KxODj9Kbq7isoDNM2yMEAnBPJIA6e5FTUQ92an2/PT/AC/r&#10;W7b93lX9b6duv/D9PFdT+HPiGX9rXwn4ySzafw1YeDb7SbjUWmjBF1JdW7ohTdvO5Y3O4LtGOSCR&#10;W9+0p8ID8evgZ4v8BpcRWk+sWgSCafd5SzI6yR79vzbN6KGxzgnFemUVDipQ5Htr+Mub8xxk4SU4&#10;7q34K35H5u/CD9j6Lw18VvCb6n+xrZ6EunajbzSeMtP+KU1zb2zxsGFzHZvL5jqGUERsCT0Oa911&#10;Pw78cfg98ZviFP8ADrwLoXjXw749vodVj1jUtbWxGh3S20cEn2iHaXnj/dIwEXPJGfT6torVybtf&#10;pf53tf02W1mZpWv8vla9vXd73PhL4T/DHxX8R/2BJND8PXNjqHjGx8V3mqWr3ANvb3tzZ689xt5z&#10;5YkMRAz03DJ713vhrS/jv8Uvj18MvG3jnwBpPgDwx4e/tGKTRrbW4tSvI5JrVk8+WVNqFGIRVSMM&#10;RlixAxX0R4G8EeGvhZo8Phvw5Zf2ZYST3N5HbebLNmSWVpZm3OzHl5GOM4GcAADFdRUx0al/h06J&#10;qCg7eW9u2j3HNc6a73162cnLX+u62PzS+J/7CUvh74l+MNTP7Nun/Haz17WLnV7XWYPH8+gXVss7&#10;mRoJ4XkEbbGZgrJ1XGec19N3/wAPdb8Lfsr+GPCvhT4H6BqtskKLqXwy8Qa8txHDEweR4Y72VZEk&#10;kSUqQ7/LjJBBAr6SoqVG1P2S20/Dbyfz/PUtu9T2rWuv47+a+X5aHy5+yD8MviF4M8S+ItT1vwo3&#10;wt8E3dlDBYeAH8VP4gFrdK7mS4jkI2W6MjKvlRsRkZwMCqXjHS/jT8FP2gfiB4z+H/wusfiv4f8A&#10;G0OnPJAviSDSLnT57WAwkN56lXRhgjbzk19YUVbbbTWllb5Pe97/ANJdCIqyku9n92239b9zlPEn&#10;gDw38VfDunWvjvwdo2uxpsujpmt2cGoRWs5TB271Kll3Mu4DkE9jV3wb4C8M/DnSDpXhPw7pPhjS&#10;zIZjZaNYxWkJkIAL7I1VdxAGTjPArYiu4p554UbdJCQJBg8EjI/Q1NRfV20uFtFfWx4RpvwY8QfF&#10;Tx4ni34tm0k07R7xpPDfgmzlM9haFGIS9umIAuLkgbkBXZEDwC2WGB8avD/xX8EftCaZ8Tvht4Is&#10;fiNa3vhv/hGtR0efWotLltSt0Z47kSSKVZPnYFQC3AxX0tRUrTlt0/G6s7+vV77WtZJU3fmv1/R3&#10;VvRrT8b3bPmn4BeAvi54L8MfGbUfFOl+H5/HPiLW5NX06CO4P9l3JawtkSMsN0ixq8bRFnUMdhbb&#10;gjPnPwb+EPxMg+Neha5p3wcsv2ftCsryWbXk0nxmt/Ya9CYnURppsKCFG8xkcSEIygHqcCvtyirT&#10;tNTS2SX3K3/Dp3TepLXNFxfVt/f/AFo90fnr+0h+xNPqPxz8X+Ol+BGnfHjT/E8kFzHF/wAJpN4e&#10;vdLlSFYpEPzrFLG2wOD94FmB4Arvrr9njV3/AGIZPA/hH4Tf8K41y61i1v38G/8ACSJqnkbNRhkk&#10;k+2SSbW3RRb9u7j7oGev2NaXcV9bRzwNvikGVbBGR+NTUqb9nFRXRr/yWSkl56rrr+YVEqjbfVP8&#10;YuL9NH0/4AV4r4onX4d/tJaN4jv2WHQ/Fekr4fa6c4SC+ilaWBWPbzFeRR/tLjuK9qrL8T+F9J8Z&#10;6HdaPrlhDqemXIAltrhcq2CCD6gggEEcggEc1lKLbjJbp/8AAf4N/O3mbU5KN1LZq36r7ml+Jb1H&#10;UbXSNPub69uI7Wzto2mmnlYKkaKMszE9AACc15Z+zpbXOqaV4p8a3MMlsni/WZNUs4ZVKutmESG3&#10;ZgehaOIPj0YV6P4i8L6V4t0SXR9YsYtQ0yUp5lrMCUfawZQw7jKjg8HocitCWSKxtXkbEUEKFjgc&#10;KoHoPYU+X3+d9rL57/kl94ua1Pk6t3fy2/Ft/ceC/EH9oDxN4N/a6+GfwvttI0rUfDHizTb24uLp&#10;JnOoWcsCs+9kB2rCQEUEj5izcjbhvf68+8BfAf4efDvxb4g8X+GvC9lp/iPxHPJd6lq/zyXNw0j+&#10;Y/zyElFLHOxcLwOOBXoNaLSEU99b/N3t8lpfqRLWba20t8lv8+wUUUUhBWH448XWXgLwhq/iHUGx&#10;aabbPcOM4L4HCj3Y4A9yK3KKialKLUXZvr28wPPPgV4RvfC3gKK51hceI9bnk1jVj3FxMdxT/gC7&#10;I/8AgFYd/wD8XK+PtpYjEuh+BYReXHPyyanOpEK+h8uLe/sZFr1+ik6avDl0jHZeitH7t/N6nKqF&#10;qSpX7X89bv8A8Cer+4KKKK0Oo+JPiB+zf408XeMfGH9t/Du18dXmo3k82leK9Q8Vy2tvYW7D91EL&#10;RG3fJ9MZ9q9P8GfCXxXpOsfBue70ryovD/hW803U2+0RH7PcSRxKicP82SrcrkccmvoyivNo4ClR&#10;TUW9bduiklstX77u3dvS7PKjl1GNaVdN3bv0/mjPe13rHS7dloraHzh8O/hH4s0LVPghLfaV5Efh&#10;zT9Tg1VvtMTfZ3lQiMcOd+T/AHM474rC8PeHvjVo3w3uvhdaeAtMtLS4+123/CW3OuxPCkM8sjM/&#10;2ZV8wsFkIA9cV9WUVcsHCS5W3Zppruny3T0v9npZ6tddNFgoxs6c3Fq2qtf4VHqn0S809UeKfE20&#10;8beDfhnpvgjwP4FbxvaSaK+kzX76zb2DWu2FYkYpIP3hIJbAIxtx3q18DdU+IOm/DkaP4k+Hf9gX&#10;mgaVb2unp/bdvc/2o8cRUjKDEOSi/eJHz+xr2GitnSk6s6rqO8l5ab2a06Ntq999bouOEUKsKkZt&#10;RirKOlrWWm1+i69D5d0DWfjRB8ZNR8X3PwT8i31TT7TSpYf+Ersm+zrFLIxl3AZfiX7oA+71OePq&#10;KiiqoUnRhyczlq3rbrdvZLq2/wDgFYfDug5N1HLmd9bb/JLsvuPPPj54B1H4k/DDUtH0d4U1dZYL&#10;2yFycRPNDKsqqx7AlMfjXmFzpPxf+JfxC+HGueIvBmneFtH0DVWmuLGHVI7y4OYJFNwXBChMlVCL&#10;ubLEngV9JUVEsPGVT2l3vF26Xjs9r+W9vmgr4aNd3cmtLO1tUnzK+j2fa27TPkj41/A3xZ4z+Lut&#10;ahqngCP4neHr2OBNINz4ok0yDR9qYk3woQz5b5iV7e549M+AXwp1rwd+z3L4K1u1h0nUpP7Qg8uG&#10;YTRokskmxlYEkrtYEZ+bHUA5r2uisKeAow9p1500/Rtvok3u9Xd206Izp4KnSxX1yLfNdvp1t1te&#10;2mivZdFY8H+At38UvB9n4c8C+JPhzbW2iaXamzbxTaa7DJG6xofLYW2PM+bCjrxnOB0rxz4gfs3+&#10;NPF3jHxh/bfw7tfHV5qN5PNpXivUPFctrb2Fuw/dRC0Rt3yfTGfavtuiivgYYqCjWk5Wvrprf5Wu&#10;raNJPz1Zk8upyoxoSk3GLTSdnZJW5drNW/mTd9b3OJ+Cnh3UPCPwj8IaLq1v9k1Ow0yC3uYN6v5c&#10;ioAw3KSDg9wSK7VhuUj1GKWivRn7979Tvo0lQpxpR2ikvuVj49vPAHxut/gzrHwnsfB+k/2dCl0k&#10;XiJ9Wjb7dA0ryLFHBwUkbcF3SEKOa9a+Nvh/xDqvhrRNOtvhno/xL0tYNt3pt9qKWVzbzAKEeKVw&#10;VHG8EghumDjNe0UVwrCL2TpuTd7auz+FWW6tt5bq+5yxwUYqSU3qmltonLmstLbvre60Z4F8NvhD&#10;4pvvhJ438M+KfN0Sy19ZYdM0abVX1R9IheHZ5ZuGALDd8wUEgDvya8T8O/svyaNf6Zpur/s4Wert&#10;BLHFc+IrDx1LDDIAwDTrbvJvHHzbPwGK+6aKmeBpTnCp1jZdH8LutWm/mmn9ytz1sqoV6cIT15b2&#10;bUXu7tWaatfslbZaaHmX/CG6uP2kU8Uiz/4kC+FTpv2vzU/4+PtQk2bM7vujOcY9816bRRXbCCpx&#10;5V3b+9t/mz04U1Bya+07/gl+iCvmv9ovSr6P4o+HbXwxdQx6z42spfDWp26OBMlnuEhuwuOfKXzl&#10;yf74Ar6UrifBfwW8E/D3xBq2u6B4fgsNY1WR5by+LvLLIztvcBnZiqludq4HTjgVhWo+2cYv4b3f&#10;5Nekk2n5X76ZYmnUqw5Kel2teqtrdee9trXv5Hln7WmlQaf8JvCnhLR7WKSS41ixsbDS47hbaeZY&#10;wcJBOysIXAVf3hxgA85ODxvwRutQ+Fvxc0vTvHXg3xJa+I/EsUljp+v694sh16YJGPMaIBFQxRna&#10;DnB5xnvj6X8e/Djw18T9DOkeKdHt9Z0/eJFinBBRhxuVlIZTgkZBHWub+HH7Onw4+EuovqHhXwtb&#10;abfspX7W8stxKoPBCvKzFQe+0jNcv1er9ceIurN3fXS1mrW3f819O26fnYjBVJ4inUpWUYpL0s+1&#10;mn5aq256RXF/FDxP4v8ADGl2kvg/wR/wnF3NKUntv7Wh0/yE2kh90oIbnjA5rtKK76sHUg4KTV+q&#10;t+tz2Zpyi0nZ910++6+8+ev2d9F+IFp8PX+HvjTwC3hjS4tPuol1pdatrozPLKx2CGPJXCyt8xYj&#10;5PesCy0L44WHw3/4VQng3RZLFbNtHTxm2roIBaFSgc2m3zN/lnHpnnFfUlFc0sJGcVCUm1ble3vR&#10;Wyeny0s7erPPhgnCEYKrK8b2el7PdfDb0drp6pnx18fPBeqnx78OPBnhCC/1jU9A8OSCNdE1uPRt&#10;ThjUxxCU3Txsu1ghHljuSSMCuu/Zx8Tv4Wbxj4L/AOEF1PTPHtlbf21dQ6nr0Opzaq7Danm3qgKr&#10;khVwQAAc+tetfEv4EeA/jBJbS+L/AA5b6vPbLsiuDJJDKq5zt3xsrYzk4zjk1e+HPwk8H/CXTprH&#10;wloNrosExDStFueSUjpvkcl2xk4yTjJ9awp4assRUrSlbm5tVq/e2tdaWdm907Wta1uRYCpDGKtT&#10;soLlXyUVG1rb2WkubRfceIeFdY+M1r8YtW8U3nwW+y2mt21lp8y/8JVZP9kSJ33S5Ay/EhO0AH5e&#10;pzXq/h3wlq1h8d/GXiKe02aPqGlafbW1z5iHzJImmMi7QdwxvXkgA54zXo9FdlGj7JJOTla9r26p&#10;32S7t+vlod1LCcl+ao5Xkpa23Xolv19NDzj4LeEtW8JR+Nxq1p9kOpeKb7UbX94j+ZbybNj/ACk4&#10;ztPBwR3Fej0UVtCCpwjBbJJfcrfoddOmqceVd2/vbf6hRRRVmgUUUUAFFFFABRRRQAUUUUAFFFFA&#10;BRRRQAUUUUAFFFFABRRRQAUUUUAFFFFABRRRQAUUUUAFFFFABRRRQAUUUUAFFFFABRRRQAUUUUAF&#10;FFFABRRRQAUUUUAcjdfFvwfaeM7Lwm+v2kniO7Zki0+AmWQMqliH2AiM4BPzkZq544+IXhz4baP/&#10;AGp4l1aDSbItsV5clnbrtVVBZjjnABryTx/4O0Pwj8ZfhL/Y2lWumm91jUbm5a3jCtNI1uzFnPUn&#10;JPXp0GBV39pA3D6x4Dj8OeY/xBF/LJokRjR7cqI/9IaffwEEfcfMD93muqNOEvZ2v717/L9P018j&#10;z516kFWbt7tmt+q0v3fpa7sl3O/+Hnxe8H/FaG5k8K65Dqv2YgTRhHikjz0JSRVbBwecY4rsa8B+&#10;C91qv/C6PFcXj21itfiFJp8TQtpwH9ny6cr4DQn7xPmH5vMJb7uMcivfqmtCMJLl2aT7/c9L/cuv&#10;Y0wtWdWDc902trbW3Tbs/K70s76hRRRXOdgVk69/rtJ/6/V/9AetasnXv9dpP/X6v/oD0Aa1FFFA&#10;BRRRQAVkp/yNc3/Xkn/ox61qyU/5Gub/AK8k/wDRj0Aa1FFFABRRRQAVk+HP9Tff9fs//oZrWrJ8&#10;Of6m+/6/Z/8A0M0Aa1FFFABRRRQAVk+E/wDkXLD/AK5j+da1ZPhP/kXLD/rmP50Aa1FFFABRRRQB&#10;k+Kf+QLL/wBdIv8A0ata1ZPin/kCy/8AXSL/ANGrWtQAUUUUAFFFFAGTf/8AIx6T/wBc5/5JWtWT&#10;f/8AIx6T/wBc5/5JWtQAUUUUAFFFFAGTpf8AyGta/wCukX/opa1qydL/AOQ1rX/XSL/0Uta1ABRR&#10;RQAUUUUAZPhP/kXLD/rmP51rVk+E/wDkXLD/AK5j+da1ABRRRQAVQ1//AJAWo/8AXtJ/6Cav1Q1/&#10;/kBaj/17Sf8AoJoAnsP+PG2/65r/ACFWKr2H/Hjbf9c1/kKsUAFFFFABRRRQBzfiXx3p/hjX/Dmi&#10;zxXFzqWvXL29rDbKrFQiF5JXywwigckZOSAAc10FxcR2kEk80ixQxKXd3OAqgZJJ9MV5J8NR/wAL&#10;D+Kvirx3IfM0zTd3hzRMj5SkbBruZfXdKAgPpEas/tAajdano2k+BNLmeHVPGF1/Z7SxfegslG+7&#10;l/CIFR7uK5Pay9jzreXwr1do39fifk/I5VWsqlSXwx27u2j++WiO28BeNLP4h+FLDxDp9vdW1hfB&#10;ntxeIqO8YYqr4Vj8rAbl5zggkDpXQVW03TrbSNOtbCziW3tLWJYIYkGFRFACqPYAAVYPSut6ba/1&#10;+v6+RtT5+Re03622ucF8UvjPo3wpbTLe8sNX13V9TLiz0fQLI3d5OEALsqAj5VyMkkda3fAfjD/h&#10;O/DNtrP9iaz4d89nX+z9etPst3HtYjLR5OAcZHPIIr5l8RfDT4pv+0ToNoPjEBqs2iX09rqX/CL2&#10;h+ywCaINB5e7a+dyneeRt9zXpviebxN4P1/4L6Rq3iy41q/uNYuYNRv4ohYpqA+zTMgeGM7MD5cL&#10;yMqD1rzsPXq1G5VYuKbUUny6e9bdNttddl/Lc8pYqt7ao5QahD/Dq/d1vzN6810rWtvZ6Ht1FeUJ&#10;r95J+1FcaOupTtp0fhAXLWAnJiWY3mBIY84D7eN2M49q+fdP0Dx7qX7POq/E65+K3iiHUtIS9u9M&#10;0+1uttt5cE8nyXIILTk7WA3HAG0cgYoqYxQjzcjaSbe2ijNxfq9LpLfumdNXFuDcYQcmnJbpfDFS&#10;b18n9/rp9s0V8x/tI/EmXS2+HVnrfi7VfBHhPWbaa51bVvDmReh1jQoqlVd0jy5yyqewPWk/ZV0f&#10;VdR1Txr4jsPGnjPxP4abFl4dufFl5K8NypUM83kyAE7XAUSALkFhtBzWn1m+InQUb8vNfVfZ8t9W&#10;7Ru1f5Gbx6eIhh4RvzW6pWTV721bSW7Wl9Nz6drj/ir411XwB4Ql1jRvC194xvkmjjGl6ccSsrNg&#10;vwrHCjk4B/AZI+efh8+u+E/HWhzfEbxh8RNB8UXN6sEsWoPHceGdRkZiBDAYlKRbhjbuKkH1Ndx+&#10;1v4Vv4/AuoeNdM8Z+KvD19o1vGsVjo2qNbWc5MygtKijLHDEZDDoKh4iU6CqRVtUnqrpXj3XZ6qy&#10;er7Jsli5zoVZxg1KKel1fZu+uias3Z3Tta7ue9wuZIkdkMbMoJRuq+xp9NjOY1J64FOr0XuelHZB&#10;RXk/wn1+9v8A4ifF+2vdRnuLbT9ZgS3iuJ2ZLaM2ULEICcIpYscDAzk1yPgTUvHXi79kz7V4Y1Wa&#10;88ZXH2sW17d3AklcC9kGFkkyN3lgqpbgfL0Arj+sJw51Fv3ea3/bzjb8L+hzLEJu1us1/wCAb/f0&#10;87XPoaivnX9n69ttH8cXOj3niz4h/wBt3Nk8z+GviERKzbXXM9tMq7GVfmXCMchs4GK8f1z4oeJv&#10;iB4k8S6o5+NFvLYanc2WlReBNLR9JiWFyiibJ/ftuXLhsdcVz1cdGlGEnG7absne1nZ62d3qtNPO&#10;xxzzGNOkqk42bdrX8r6uztprqv8AM+6qK+YvHHjbx/rPwo+Dt2Lu88HeMNZ1y1sL03Ns8JR2WWNm&#10;lt8ruBIEnlt8vTjFd/8AD74S+L/h54/F5/wn2seLPDF5ZOL+18R3fnTR3e4FHt1WMLHHjcCuRjI6&#10;8Y641XKo4KLsna+n8qltvbVJ9nb5bRxntHFU4NpqLeyspXto9bq2qXTXyfXeLPiPb+HfFXh/w1a2&#10;Uur67q8m4Wlu6r9mtVI825kJ4VFzgDqzYUc0/wCJXxAT4aaFDrd3ptze6RHcImoXNsQTYwHINwyd&#10;WVTt3BeQCT2xXCfCFv7b+N3xg1a7+a9s72z0eANyYrZLdZAF9AzyMx7HAr2DULC31SwubK7iWe1u&#10;I2hlicZV0YEMD7EE1EJVKlD2kN3drtu7J+vLq9/e02V+inKVXn1sruK8raN+et9OyS63H21zDe20&#10;VxbypNBKgkjljbcrqRkEEdQRUteRfsp3M8vwT0m1mla4TT7m80+CZiTvhhuZI4+e4CqAPpXrtdMZ&#10;KcVOOzSa9Gk1+ZVCo6tOM5Kz6+qbT/FO3lYK5nwR8QNO8fHXxp8N1D/Yuqz6RcfaVVd80QUsybWO&#10;VO4YJwevArynxVp2ufGf4y+JPCK+Mdd8HeHvDVjZysvhu4W1u7ye4DtuaYqxCKExtA5JzWd+zT4Q&#10;W78AfFHw0niLWJFfxVqNkNdivB/aB/dxL5wmA/1vfdjr2rihiJ1Klox93lk1qtWpKPy6777nLPEz&#10;9vGnCPu3abutWo3slvvbXby6nrXgLxzq/i7WPFVnqXhPUPDcGkX5tLS7vGympR4P76P5R8vHbcOR&#10;yTkDs68Q/ZwsdQ8P6/8AE3w5d+JNd8T22j6zDb2t14gvmu7hUa0ikI3HAA3OeAAK86+Oni231j4k&#10;axY6f4k+L2pXOliON9N+GtmPs2nSFM4uHwPMZj82M8A47VnLF+xw9OpNXbXdX0vd7Pt0VttUQsU6&#10;WHdaoteZqza35mrXSadrdE20r23PrSivjq08beNviZ4B+A0aeK9R0TUvEN7f2OpX9q3kzSwxrIhY&#10;qPl83YmQSCFc7u1U/hZqvjjS/Efwz1TVPHmta1bX3iPUfDf9n3VxuhktIROFkmGMyTl0zvJOAFFX&#10;HFqVX2ai7XSvpbXk6b/bivv7a5f2lFqMo0200nfTS6v+C/y66fVvgLx7p/xE0m71DTYbmCG2v7nT&#10;nW6VVYyQStG5G1iNpKnBznHUDpWzq15Lp+l3l1BayX00ELypaxEB5mVSQi57kjA+tfI/w++FniHx&#10;b4I8a63H8S9f8K2un69rUum2WiTLbQRulzKzPcnBMwLD7uQAB7mvYvD+nX3x/wDgH4QvdS8Ra94X&#10;1G9s7e+uL7w1efYrh5PLIYbtp+RidxXHp6VnDE1KmHcuW0+SMt1rzLdbpWd3Z+XfTooYqc3yyhr7&#10;1tUublk1by6avfV6bHdfDTxZqPjjwRpmt6t4du/CmoXas0ukXxJmtyHZQGyqnkANyoOCOK5Xwd8f&#10;bDxd8RrjwY/hTxX4f1KOGe4iuNc05ba3uY4nVGeJvMJcEsCCFxg9qZ+y7qd/rHwI8LXep6hd6rfO&#10;lwsl5fztNNLtuJVBd2JJOABz6VU17/k6nwj/ANivqH/pRb12Nyc6Ti9Hurb3jzLXp/wX5GcalV4W&#10;lVUrP3b3Sd7yUWtLJd7r8j1+iiuP+L/jKf4e/C7xR4ktYlmutM0+W4hR/ulwp259s4J9qurUjRpy&#10;qS2Sb+49W6Wr2/p/oyx8QPiFp3w407Tr3UobqeK+1G30yIWiKzCWZ9qFtzL8oPUjJ9jXUV8bfE74&#10;V6noXh34feK9c+I/inxJq2oeItJafTry+UaYXklDExWwUBdvbB6V2H7R/iuzuvHUGgw+IvidLd2l&#10;kk02hfDG1Bnh3McTTy4zhhgBM8Yz3rhlip0VU9tGzUuW11/Ld6pO/V6LT01PI+vSSnUnC0VGLSbV&#10;3zN22va9ttXo9z6Zor5L8MfE3xPrH7HfxF1S61TWYtY0Oa/sbS/1AG21NEj2GPzthysoD4JBzx1r&#10;tNA+EfxE+1+E/GMXxO1TUtXknt5tV0q8m8rSHsmGZI4bdUYiQKQFdmySMkgmuiOI55JQi2moO+mi&#10;mrrTy622WuuzuGO9rCE6VNy5k300Sk4ve13dOy0v5Hp3xC8cat4NvPDUOl+E7/xPHquopZXUtk2B&#10;p8TdZ5PlPyj3wOOWHGeyr5/+O3hW/wBA8e+C/F9h4z8V2pvvEumabPocOqsmltEzYf8AcADJbbzk&#10;kHJ4r6AqqE5T5+fRqTXTaya273vrqr2eyOmE5yr1ISVklG22t7691drZ9tNxCcCsXw1400bxf4aT&#10;X9IvPtekP5u248p0z5bsj/KwDcMjDpzjitpvun6V4f8As23MQ/ZptnMihIhqe9icBcXU5OfSlVqu&#10;Dml0g5fc7fcdCl+/pU+km/wUf8z1zwt4n0zxp4d0/XdGuftmlahCs9tceW0fmIeh2sAw+hANatfK&#10;+i6d401H9k34XR+EZdUjtxa251dNAnig1N7TY277M8vyhw209iQMCu4+Aev6fp+geJ7S28UeLvEV&#10;3pgW4n0nxtGy6rYEoxCMxVS6vtyCMjjgnNL6wlOUZKySvfv7qk7Le2r18rNLd+fhsXKt7GMo6zjF&#10;32V2tlff79NN917hRX5+2PxT8d+LNDTxpYj41zeLbgNc2UOlaKsnhojcdkYiBPmR7cKX6nk4zXvP&#10;xS1bxh4p+IPwk0jR9evvBM3iHTb2TUFRGLw4gjkZfKYhfNX5lVnB2Ek4yKwpY1Vo3jB3ulb/ABJt&#10;atJdHft59cKWaUq0ZShFtKzXmnJRXRWd2tG3prft7p4q8UaZ4K8O6hrutXP2PSrCEz3Nx5bSeWg6&#10;naoLH6AE1z3iD4z+DPC3gbTfGOp62lt4c1Lyfsl6IJX83zRmMBFUvkj1XjBzjFeG/FP4deKfhl8I&#10;fiXaX/jLUPFnhS8trMae3iC7a61C3nadVlDPsUeWcrtGeMdByTzvxY8C6zZ+A/H2iXunz2vhnwZa&#10;Xd3o11IjeXctdSLIgjY8HyUM8Zx03r06UpYmoub3bW5d+nWSfT4fh73+RdXF143ShZ8stHr72vK7&#10;r7Puu+3yPskEMAR0NLXzpcabrvx6+J3ijRH8ca/4O8P+GbexSG18M3S2l1czTxeaZZZdrHaB8oXo&#10;cH3zgJ8VfGfg74XeOtDbXTq+vaH4mg8Naf4jvIlL+XO0QWSUdHeMSEEnqQM++zxVm7wet+Xb3rSU&#10;flq1a/TXTY1+upe9KLUNfe03UeZq2+ydn1a6aN/QXij4had4T8TeFtDvIbqS78RXEttaPAimNGjj&#10;MjGQlgQMDjAPNdRXylrfwnl+G/x1+D09z488VeLrq91G7EkPiDURPFGVtWy8MYUeXknGMnjArlPH&#10;nxJ8QeN/iP4xinPxhgsdD1OTTdNi+G+nq1mpjAy1xJnMrsxyUOAFK888crx3sov2sfe5pKy6KKh1&#10;s0/i8r3tpYwnj5UOd1oW1ikrp7xbu2k7bdnbbW9z628feMf+EC8MXOs/2HrPiLyWRf7P0C0+1Xcm&#10;5guVjyMgZyeeADVH4V/E3T/i34TXX9NsNS0uH7RNavaatCsNzFJE5R1dFZgCCDxnPrisz4BeI/En&#10;ir4UaJf+LrG90/xARJFcx6jZm0nfZIypI8RA2llCsQOMk44xWD+y7/yImvf9jTrP/pbJXdGUnXtf&#10;3XG6VrdY/PaWz2Z0RrSqSo1IO0Zp6Na6K977+VrW69T2GiivDf2gE8S6t8Q/hh4f8OeKb3wodWn1&#10;CO6ubT5t0S24Y/ITtLYDbSwO0kMORV1ajppWjdtpfffv6HXWqexpupa9unzS/U9su7lbK0muHBKR&#10;I0jBepAGTisbwF40sviL4M0fxNpsVxBYapbLdQx3Sqsqq3QMFLAH6E14v4KstZ+GvxW8S+ApvGGs&#10;+MdFufDLa1DJ4huhc3dpKJfKZfMAGUYHIGBjHHcnyHw14T8ZeEP2XvDnxKg+I2uQX+lWdrNYaFZy&#10;LHpYtfNRBFNDjMrFSSWY9TgDjNcixUnJPl0sr7aP2nI/XXturvyPNqY6pBr927rn5ldacqjK99vh&#10;e27emm59y0V8+/EzSfE/jr9oPTPC+meNtX8JaLL4Ye8vl0qXbJIBdBf3RbKxycr+82ltoI71sfAK&#10;41jQPGPxC8Caj4kv/Fll4euLSSy1LVZfOvAlxEzmKWTHzlSvX/a7cCt6dd1J8jjZe9Z6a8rs/NeV&#10;99V69X1r977PkdrpXut3HmWm+3Xo/vXtVFFFdR3BRRRQAUUUUAFFFFABRRRQAUUUUAFFFFABRRRQ&#10;AUUUUAFFFFABRRRQAUUUUAeLeJ/2XtP8V+JP7bu/HvjuK7juJLm1WDWVCWTPncIAYiYxg7eD04ro&#10;/EnwN0bxX4c0LTr/AFbXm1HRFIsvEMWoFNTQkYZjMByWHXIr0aitvbVLKN9Ft5fh/XW5yrC0FKUu&#10;XWW++v4/5W6WOC+HXwa0f4c6heanFqGr+INbu4xBLq+v3pu7oxA5EYYgALnnAHOBnOBXe0UVE5ym&#10;7ydzWnShSjywVl/Xr+YUUUVBqFZOvf67Sf8Ar9X/ANAetasnXv8AXaT/ANfq/wDoD0Aa1FFFABRR&#10;RQAVkp/yNc3/AF5J/wCjHrWrJT/ka5v+vJP/AEY9AGtRRRQAUUUUAFZPhz/U33/X7P8A+hmtaoba&#10;0itFkES7A7tI3JOWJyTzQBNRRRQAUUUUAFZPhP8A5Fyw/wCuY/nWtUNpaRWNtHBAuyKMYVck4H40&#10;ATUUUUAFFFFAGT4p/wCQLL/10i/9GrWtUN1aRXsBhmXfGSCRkjkEEdPcCpqACiiigAooooAyb/8A&#10;5GPSf+uc/wDJK1qhktIpbmKdlzLEGCNk8BsZ/kKmoAKKKKACiiigDJ0v/kNa1/10i/8ARS1rVDFa&#10;RQTzzIu2SYgyHJ5IGB+gqagAooooAKKKKAMnwn/yLlh/1zH861qhtLSKxto4IF2RRjCrknA/GpqA&#10;CiiigAqhr/8AyAtR/wCvaT/0E1fqO4gS6gkhlXdHIpRlzjIIwRQBHYf8eNt/1zX+QqxTY41ijVFG&#10;FUAAe1OoAKKKKACsPxxa63f+ENXtfDc1tb67PbPFZz3jskUUjDAclVY/LnIwDyBW5RUTgqkXCWz0&#10;D0MDwD4Os/h94M0fw7Y5Ntp1ssIkb70jDl3b/aZizH3JrC0rwJfyfF3WPGOry20sKWMemaLBC7M1&#10;vCTvndwVADu4UcZ+VBzyRXeUU5JSkpvpf8VbbyW3YxVGChGmlpG1vlt/n66hRRRVGxzd34EsL3x/&#10;p3i95rkalY2E2nRRKy+SY5XR2LDbndlBgggdeDWd8VPhNo/xd0W0sNVuNQ0+ayuVvLLUtJuPs93a&#10;TKCA8cmDg4JHQ12tFZSpQnBwktN/xv8AnruZypwkpKS0lv56W/JL7vmeX/DX9njw38LvE9x4i06+&#10;1nUdaurI2V5e6te/aZbvMiv5sjMuS/yqvBC4H3c81o2vwW0S0+EV98OkutQOiXcFzbyXDSJ9pCzu&#10;7uQ2zbkGQ4+X0zmu/oqfYUuVw5Va1reTd2vv1MoYajTVoRS3/FWfXqlZ/wBM+WP2k/CWp23jnwbd&#10;w6L46uPDml6RLZnVfh7L/wATUSlkCxuoYfu8IGyF5bvxitH9nPQPGN/rXiaLVH8cn4c3mni3gt/i&#10;JcK2qvcscSFdvzxx7CRyeSQR0OPpaiueOESrSqylfm5rr/FvfXVdtF6s5XgY/WViIyatbReSstb7&#10;WSurP1PF9C/ZX8P6TrVjeXvinxn4jsbCdLmz0XW9dkuLCCRDmNliwM7SAQGJH1q98Xf2c7D4y6hJ&#10;NqfjTxlpNjJbpby6Ro+qrDYyBWLBmhaNgWyRkn+6vpXrVFavDUZQ9m46Xv13++/3tm31LD8kqfJo&#10;99/8721el0tdjkfhp8PP+Fa6HNpg8S+IvFIlnM/2vxLf/bLhMqo2K+1cINuQMdSfWuuoorpSSSS6&#10;HTTpwpQUIKyXr+rf5nkPjX9mHwt448Y33iG41TxFpbamkaarpuk6o1tZ6mqDaouEUZb5eOGH6mte&#10;0+A/h2x+FEPw+t7jVLfRreRpbe4t7sw3UDmYzKUkQLjazccdAAc16PRXPHDUYqSjFK+/33799dLW&#10;e1rsy+rUVN1ORczvd+uj+/rtfd3ep5h8PP2f9H8AeIF12bxB4n8XazFE8Fte+KNVa9e1jfG9YhhV&#10;XdgZOM8detZXin9l/Q9d8RajrOk+LPGXgi41GU3F7D4W1prOG4mPWRkKsNx7kYr2SiiWGoyioOOi&#10;23676pp69dXfrcn6pQ9n7Lk93frv3ve/lvtptocLqfwi07WtI8G2Ooarq983he+t9Qtry5uVkuLm&#10;WEEKZ3ZDvzklsbST3Fd1RRXQkle3V3+ei/JL7jeFOFPWK6JfJbfddnkur+G9Z8C/GmLxboenS6ro&#10;nidINO121tyPMtpUyILwA9UAYo46gYbnFdP8V9U8SWPhV7Twlpz33iDUpBZW05wIbIuDm4mJ6IgB&#10;PAJJ2gDmuzorH2K9m6V9Hf7m7tLy1fmuZ26WlU+VzcHbm19Ha11+D7XV+9+c+HXgiz+HHgjR/Ddi&#10;zSQafAIjM4w0r9Xkb3ZizH3NdHRRW5cIRpxUI7LQ8u+I37PHh/4j+KYvEMuq6/4f1X7OLO6n8P6i&#10;1mb23ByIpsA7l5PTB569MSeHvgBoHg7wFr/hLw5qWteHtP1e7a8+0aZeCK6s2YICIJduVGIwMtuP&#10;LZJzXptFc31aiua0fivf56vr1avpbXXe7eTw1F1PauK5u/yt+Wj76X2VvEfA37K2n+AvFqeILT4h&#10;/EG+uWuVurq2v9bWSC+dVCj7QoiBk+UAcnOAB2q54n/Ze8N+JfF+p6+mveKtDGrOsmqaZousPa2d&#10;+wXbmVFGSSBg4YV7FRUrCUFFQ5FZXtv1369eq28jGOCw8IOmoaN33e/f4r39Gt3e55h4c/Z68N+F&#10;rDwNZ2V1qfkeDrm5udOWWZGLtPv3LKdnzAeYcYweBknvJp3wC8PaYvhoRXmpt/YGsXWt2u+WM755&#10;zIXV/wB3yg81sAYPAyT39LorVUaa1S7P5rlt/wCkx+5fPVYaikoqCtt8tvyPDL79kPwvf6nqMjeJ&#10;vGUOi6jdS3d54ct9bePTbh5HLyBogucMScgMK7fx78I7Xxt4c0rRLLxH4i8FWWmkCH/hE7/7CxQJ&#10;sWNjtbKAYwPYV3lFZrC0VTdJR919Nem3W+nRXt5CWFoLmtBe9e+/V3fXTXXS2uu55T8Hv2erD4L3&#10;Eh0zxh4v1ixNu1vHpetams9nBucOXjiWNQr5B5H95vWuUu/2O7C81xdYf4p/E8akiPFFdL4hXzIo&#10;3IZo0bycqpIHyg44HpX0DRSlhKElGLjpHbV6f+Tf1ttoZfUMN7NUuT3U72u9/wDwL9fknqQ2lv8A&#10;ZLSGDzZJvKRU8yZtzvgYyx7k9zUGtaNZeItHvdL1G3W6sL2F7eeB+jowIYcexq7RXVNKompq6e/z&#10;O9e7ZI8I039jjwbYtpzT614p1ZtLuYLjTP7T1X7QunrFIriKBGTaiHaoPBbAwGGa6Dx9+zlofjvx&#10;g/iZPEHifwvqs8KW94/hvVWs1vY0+6swCnIAOOMcV6vRXP8AVqLio8qte/zta+99tHdu63ucSwWG&#10;jFwUEk7fhqut9L6WatsrLQ8s0j9nLwtoXwu8S+AbK41SLQtemnmuGe5Ek8RlChgjsp4GwYLhj1yT&#10;XpWnWMemafa2cRZoreJYULnLEKABn34qzRW0YRh8Ktol8lol8k9DenRp0klCNraL0bu/xd/U8V+I&#10;v7Lth8S/Es2sX/xA8e2Aa5ju4NO07WljtLSVFAR4YzE2xhjOQc5JOea9M8DeE/8AhB/DFnov9s6v&#10;4g+zb/8AiYa7dfabuXcxb55MDdjOBxwABW9RWdOhTouTpq199/1b/ry0M44WjCq60Y+893d/52/D&#10;0sFeHaz+yJ4S1TVtRnt9d8V6LpGpTtcX3h3SdYa30y6dvvl4Qufm7gMPbFe40UVKFOq06kb2/r7v&#10;J3XkaVaNOvHlqRuv67NP8dtHdHAeOPgronjPw9o+kwX2seFU0ddmn3Phq+aymtk2hNikZBXaAMEH&#10;pT/hl8G9H+F51G4ttQ1jX9W1EIt5q/iC/a8u50TOxC5wAq7mwAB15zXeUVXsoKo6tvee7/rv1016&#10;k/V6XPGpyq60XlbbS9tOmmnRnht3+yXokV7PJoHjjx74NsJZWm/snw9r7W9mjscsVjKNtySTgHHN&#10;ejap8N9O1fxn4W8T3FzenUfDsVxDaqJF8uUTRhHMmVJJwMjBHPXNdZRU06FOkrQjbW/XdJpdX0bX&#10;byJWFoRcmo/Fvv0d9r2310S1Ob+IfgPT/iZ4TuvD2qzXMNhcvE8ptHVHOyRZAMkEYJUA8dOmOtTe&#10;PPBlj8RPBuseGdTknisNUtntZpLZgsqqwxlSQQCPcEe1b1FVKlCcZRkrqW/npb8tDdwi221q1b5a&#10;6fi/vPJPGn7NPh7xdqtpq1rrfiXwnrUNpHYy6n4a1M2c91CgAVZiFIbGOuAfyGNS2/Z/8F2vwuvf&#10;AKafK2hXpaS5d52a5mmJDGdpTyZNyqd3sBjAxXo9FS6FJub5V72/nd3f3vXS2uu+pisLQU+dQV7W&#10;+Vrem2j0u1o20eNeFv2WPDHhjxNoniOTWvEuva/pMzSwalrmpfa5mQxtGISWXAjAckBQpzjJOMVY&#10;8a/s1aH4s8T3uv6d4l8WeCdTv9pvn8Kau1kt4yjAaRdrAtjAyAOleu0VLw1GUVBx0WvXrvs09bK+&#10;uvW5CweHUHTUFZ279NFre90tL3vbTbQ881L4O/2l8N7Dwh/wnHjK1+ySCT+3rbVtmqTfMx2yT7Pm&#10;HzYxjoq+lYfwp/Zs0/4Ra7/aOm+N/GuqwkzO+mavqyzWckkpy8rRLGoLkktuznJJOa9fop+wpe19&#10;tb3u+va3e34ee+oPB0G4ScdYbavT/wAm/O/nc4XxH8HtF8T/ABN8N+Orq61KPV9BikhtoYLnbbOH&#10;BB3pjk/MehGeM5wK4X9oP4bX3xK+IXwws4LvxBo9lDcag91rPh2VoJ7P/Rxs/fBWEe5ht565IFe6&#10;UVM8NTqR5GtObmfm/vT1069C6uHp1YTi18dr+drfordDz34d/A/QPhvbasbW71XWNV1ZBHfa3rd6&#10;bu+uFAIVTIwwAMnAAA9c0S/BLQ5vg3B8NWu9QGhRWkVmtwJI/tRRGDAltm3OVGfl/CvQqK1VKCVk&#10;tLJfJO6/HX1HHD0ox5FHSzXylv169dW/M+fPih8Hr74lftC6XJ/bHivwvplr4Ydf7Y8NXTWZaX7U&#10;P3DTbGBypLbOvyg9q9V+Gnwu0L4U6LNp2ipcytczG5vL6/nae6u5iADJLI3LHAHoPQV11FZ0sPTo&#10;tyitW22/V37/AJWvbUiOFpRqyr295/holprbZb2vrvYKKKK6TrCiiigAooooAKKKKACiiigAoooo&#10;AKKKKACiiigAooooAKKKKACiiigAooooA8G1jxn8S9K+Mvguy1afS9J8N6xqV5ax6ZYoJppoY4mZ&#10;JJpXHykkKQqYwOvpXR/F3xh4ij8XeFfBPhjVbPw7qOvLcTPrN5As/kpCFOyKJiFeRi3Q9ACa86+L&#10;HxI1C/8Aiv4MvbT4c+O7u08K6jdtdTwaGzpcq0RjVoGDYcE85O3iu0+L2o+GfGXgHQbvxP8ADLxT&#10;4ot75vMi0yz0xjfWLbf+WoWRWiz0OG5716Ch7tKUo6a9te19fnra+2mx4rqpyrwhN3VnrzafzJe7&#10;p20u1e6vuW/hb4v8RWPxA1vwB4q16y8VahZWUepW+r2lultI0bOUeOaJCVR1baRjqGzXrleEfs9/&#10;CZPDPiPV/FUfhJfA1jcWkenadozzebc+SHMjzXDbm+d22gKSSoXBr3esMRy8y5eyvstde2nbb/M6&#10;8Fz+zfP3dtW9NLatJvrutvkc7478a23w/wBAfWr6yvbvToZFF3JYxCVrWIn5p3XIYxp1baGIHOMA&#10;42rHULXU7CC9tLiK6s541miuIXDRyIRkMrDggg5yKnIDAgjIPUGvH7r4B3EdzdaLpXiSbSfhzqEp&#10;uL7w3BEQ6sSTJDbzhgYbeUnLxgHoQhQORXLrt/Xz/ry7Nehpv/Xy/rz6O/ceCPiHp3xBfVZdHhuZ&#10;tKsrj7NFqzKBbXrjIkMBzl1RhtL4Ck52lsGtPXv9dpP/AF+r/wCgPV7TtOtdIsLexsbeK0s7aNYo&#10;beBAiRoowqqo4AAGMVR17/XaT/1+r/6A9U7dCVfqa1FFFIYUUUUAFZKf8jXN/wBeSf8Aox61qyU/&#10;5Gub/ryT/wBGPQBrUUUUAFFFFABXzx+2p488OaD8Lr/w34u8J/EDXfDWt2kr3+p+BrFZf7OihaNy&#10;08rOqxA9fmBUhXzwK+h6+c/20PiRfaT8MvE3gbTPh7448X6j4m0G8tbe98M6I19Z20kiNGondWyh&#10;yQcBWOOa+n4ZpurnGGShzWknpPkas17yk2rcnxedrWZM3aLd7f1/S+Z6lrfxB8J/B34S23iXXtSn&#10;0vwppllbK15dRy3MqRtsjj3iMO7MSygkA8kk+tfElt+0f8N/j78VtXk1v9oTxz4Rik1yPTvC+heD&#10;/tdhb3NtiNY5JiLVtzSSs+fMK7R6DFfYv7P3xRk+Jng4eb4K8X+C5dLSGzeDxdpX2CSciMZeJSzb&#10;k4xnjntVT4AaJqOjah8U21CwurFbzxpe3VsbmFoxPC0UAWRNwG5CVIDDg4PpX0GXVsNkscc8VSl9&#10;Yi0k1OlopSeylTrJvZyaveLsuR3ZwO9SjThDRPR6PpF+jstt+2veX43eIdTmu/C3gHQbyXTtW8V3&#10;EkU2oQnElpYwpvuZUPaQgqinsZM9RWN+0v8AEHU/2dP2f31Lwfa28bWEtlpkd3qSS3Ftpdu8qRNd&#10;zhTvdIkO489hk4zVj4tyDwr8bPhb4tu/l0fde6DcznhYJbpYzAzHsGeLZk8ZZfWux+L3jq9+HXg6&#10;XWbTwZq/juKOQR3elaEkUl35BB3OkUjKJccAoCCQT6V+Xp+7KTdnza+icbLyTTev95vpp7clbkil&#10;pa/zd036qy0fZLrr8z/sS+FfiFrPxE+InxB1P402fjzwvfa1LYSQ2GgWsEGrSQW0EcV3HPG7GNEG&#10;6MRoSrBNxJLGvpzwZ8VNJ8c2/i2awt7yFfDOq3Oj3guERTJNAqs7R4Y5QhxgnB65Ar4J/Ym8Oa54&#10;n+Ifg7xp4C8AeKPAGi3moaxqfi3V9VUWOl6zZ3Esz2Nvb2okZZWj3xASqihQhGSCK9Zs/HnxG+DX&#10;jH4u+B9O+DfirxdqfifxDd6z4f1uwhjXRGiuIYh/pV2z/uSjK2V2ljjAHQneo5RgklryOy/vLl/O&#10;73ttLolflirzbk7rmV35e8tvLlV7X3XV2XuN3+1F4OsPgd4a+KVzBq6aN4jitm0rS4bE3GpXc1wM&#10;xW6QRF90rYPAYjg84Gau/BH4/af8b4tVWHwj4y8E6jpvltPpfjTRJNNuSkm8JIgJZXU+W/3WJGOQ&#10;MivDbHwy3h/9hT4V6H4v+FXinxv9g07T0v8ARtAVrfWtLliiLLcQoXilEqOqjCMrjceoyK3/ANkP&#10;XfiJrfiTxH/aFh8QrP4YrYw/2SPirbW8OuR3u9/NRTGTJJBs2ENPls8AnmtbLnqRWttvuT+9u6W6&#10;fk0yLtU4OW73+9r7l16rfVGv4t/br8B+E/E2o2C+HvG+u6DpM8ltq3jDQ/Dk13ommyRnEqzXK/3D&#10;kMUVgMHniu2+LX7TngX4LWvhC+8SXs40rxQ8qWGo2cQnhOy3adcgHexkACoI1dmd1AHOa/Pib4L6&#10;98IoNU8G+MIv2sb5Vu7wRv8AC3UI77Qby1kldldYwB5RdXy8bgncW9a+ttd+GU2l63+yXYaFouv3&#10;nh7w1cSLLLqtqZLmwgXSZEhN4UXZHIG2KScDfwO1Zw96EHfVuKfzTb9LNafj56TajUmlslJr5NJP&#10;59fXTy9G+Cf7UPhz43eItZ8PW3h/xV4P8RaZAl4+keMNHfTrme1diqXMSMTujLAjPBz1Ar2Ks7/h&#10;HNJ/4SD+3v7Lsv7c+zfYv7T+zp9p+z7t/k+bjds3fNtzjPOM14lof7BvwL8N/E2L4had4G+z+MIt&#10;RbVU1H+175sXTOXaTy2nMfLMTt27eelVo2k9F1/r0t879LEO6Ta1fT+vW/yt1Oz+M/xK8R/CmHS9&#10;fs/C0nibwfAzjXzprM+pWMXG24hgA/fInzGRQd+MFQ2CK5T9pP4lW+qfsd+PvG3gfxGWgk8OXF7p&#10;mt6PdMjD5CVkjkQgqwPoQQQRwRXV/GfxH4+s4dM0D4daEl1russ8beINRx/ZuixKBunmUHfK/wA3&#10;7uJR8xByygGvKPiX+ztb/C39ir4n+C/CNtqXiTW9V0u+u7mRIjNdapqEy5kkWGMYUu3SONQAMADu&#10;c9XF+qt63jdei7+q1Wq3hZVIfj6Wdn6+XbXTZ6nw9/bg8CeMfGHhrwtDpni23ttcxa6P4t1HRJYN&#10;F1e5CFmit7lzmRjsfB2gHHBORnp/jH+1FpHwf8RxaCvgfx9461UwJdTweC/DkuoraxOzBXlkyqDO&#10;xvlDFuOnIzjfHrwjqN/ZfAaDSNFurmLSPG2lXFzHZWrMtlbJbXCs7hR+7jUlQScAZArwz9qAfFDV&#10;vj7rGl6pH8ck8Dvb2g8LH4LvBbQvIYz9oOoXL4KHzOBuO0KAfrrUd5WW/NJetrNffdqy3to9zCkv&#10;cTe3LF+l20/W1k3fa+q2PqPT/wBpLwFqPwSl+K66rLD4Ohid5pprWRbiJ0k8poWhxv8ANEg2bMZL&#10;YxnIrM+Df7TemfGPxLeaEPAvj7wTfwwPdQf8Jl4dl06O8hVkVnhcllbBkT5SQ2DnHBrxL9n7wLrH&#10;hD9hnWfD3jX4ZeI/F1y+raot/wCEtRmRtUvIJNQcmTzWKLNJsPmiRGG8gMjcqasfsu6/48v/AIrW&#10;troGg/FjRPhRFY3C6jZfF63iWW1uBs+zCwlZ3uZF++GEjMgAGDnFONpVGulk/S8bu/z0W/Z66g24&#10;00+t2vW0rL8NXt3WmhzWoeKvj14k1H44eNdG+Omm+FfDXgLxFf6fa+GtY8L2U1pNFbwRTBZLzKSo&#10;G83bnluM5OcD3q0/ap0Tw/8As9+AviN4zsryw1LxTY2j2vh7SrSS7vbu8miD/Z7aFRucn5iM4AHU&#10;ivmub9hPSfi9qvx38Zah4Uk0/wCJsXjS7uvC2q61DKbW5hjit5IQ1tL+4nt5JPMQsUbOWw3y8eme&#10;PtZ8b+ItK+BPxttPhprV9feFvtia/wCBo7Uw6lbfaLcQSyW0Mu3zDE8Z2gffR8g4OaxhpSipO2kL&#10;9bXi7u+7u7Jp6ReuxrUX72Tir/Hbza5bK3TS7T+1qtz1b4J/tUeF/jZr9/4cj0PxR4I8XWVsL2Tw&#10;3400htNv2ti20TohLK6buMqxI7gV5voXgHVPhT+2x4ft4fiP478TaP4s0PXdVudE8R6693YWcsdx&#10;aGNbaAKqxqondVB3EAAA9c2PhlqXib9oH9ozQfidP8PPEvw58KeGNAvtLt18X2yWepalc3UkLMPs&#10;wZikUaw5DMfmL8Dg15p40/ag1Sf9pfwl4yh+AHxun0fw7o+r6Pc+V4MdnnluJrUxvDiXa0eLd8ks&#10;D8y4BycaaKdNvR639PeS+/3XbdadDJ3cJparS3r7rf3ar/gn1J8av2gfDnwNttNTU7HW/EOuaq0i&#10;6b4c8Mac+oalfeWAZDHCuPlUEZZiFGRzkin/AAU+Pnh346abqUuk2es6Fq+lSpDqnh/xJp72Gpae&#10;7ruQTQt0DLyGUsp55yCB82ftofC/xL4o+IHgP4n6bB8VE8P22hXGnaja/C2/Sz8Q2bSyRzRkxNky&#10;ocFXjU5DIhzxz0X7Cvg/S7TW/HPiaC1+OkOr3sVnZXM/xtjRZ544/NaP7MwG5lXe4OSQNwwOTRST&#10;fMp7q/ys7L7/AJ+XUdRpKLjs7fO61+75eZ6rot1c/Fn43a1PJczReFfAdwtjbWsMjILvVWiDyyyY&#10;I3LFHIqKp43O5I4FeBft6fHvxp4X1nX/AAJovi3TPhxpv/CHXGswajf6cLq58QXG542060MjLGr7&#10;dpYjc48xSo4r3X4FkeFPib8WvB96THfza63ia038faLO7jT519QksciHHT5c9a8f/wCChvxG8jwj&#10;B4C1f4TeJvFul61qWlra6xpGnQ38Eh+1o09uqlw8dw0SSIny/MXGGHJHr53GKxFPDpfu1GCitk1K&#10;MW3e27cpt3vdq2tlEnCys6lR7pv5cr0/BLb+a9+p678MdO139l/9m68uPiF4um8fp4X02S9+0WWj&#10;wWEkNlBbqVto4kfa5QRsA7MC2eSK5/Sf29vhzrfifQdPtNM8WSaBrVzFYW3jP+xJP7B+2SEKlsbz&#10;O0uXOzKhk3Z+bAzXmvgT4c+OLL9lP4+aaPDHiDQvDWr2N8PBPgrVpmvtUsbZrIqYdoeRl3y5KQ7m&#10;K5x3r6Z+HHgnTr74LeBNF8QaDa3CWOlaa7adqVmrC3uIYo2UmN1+WRHUEHAKsueCK82Tc5yqT/u6&#10;ddU2776q3nru9WZwShTjThv7yv093lSsuzv5abbI4r4rftg+Ffhh4yufCdn4Y8afELxDYpFLqdj4&#10;G0J9TbS45ATG1ywKqm4DIXJbHOMEV0MGs+G/2svghJceFPGGvaJo2tqEXWvDdy2napZvHKC6KzKW&#10;icMhRgV6Fh0Oa8VXxx4s/ZY+LvxR+2/CTxn8QNC8aa2mu6VrXgiwS/ZWa2ihe2ukLqYQjQ5DnIIe&#10;ug+EV14h/Zx+BPijxl4p8CeI9U1vxH4ovfEUvg7whaLqmoWS3k42QhFZVcooVnIOBlvSueNpU7z7&#10;J/8AbzduX5d/K97M6pXjUXJ0f3q1+b7+nna10bH7EyarYeAvG+i6r4m17xc2heNtX0i21PxLfve3&#10;rwQSKkYeVuvA7ADJOAKsfET9tHwh4A8Yah4etvDHjjxo+kyiHWtS8I+HpdQstHfaHK3MqkBSFIYq&#10;u4gHkZ4rzX9i/wCMuqy+KfFvhbVfhD8UPCzeJPFeseIrbV/EHhl7PT4IJm82OOaZn+WQhduACNxA&#10;DHrXhXjf4P8AiT4S/Ebx1Brp/aensNY8QXusadc/BnUkn0uaC4kMg8yADdDKpYq27O7aCOCKc3K8&#10;L9Yr5tKKa++99m7OxMVBKaj0k/km5NP7rW3Wup+htynh745/DCOTT9TluvD3iCyjuLTUtNneGTYw&#10;DxSxuMMrKQrDPQjBHUVh/APxtq3inwxqek+I5BN4p8L6lLomp3CqFF08YVo7gAdBJE8b47EsO1R/&#10;sy+E9K8BfALwZo+j23iTT9Jt7ASQ2vjFEj1WBXZpCl0qgKsilyCAOMVlfs5t/wAJBd/EbxpAP+JV&#10;4l8RyTabIBgT20EMVsJh7O0LsD3GD3r6GkoywGJjL4YODi3upN2a+cb3X91S0OJuXNSl1bafpZv8&#10;Gk/K/wB7tcuLr4T/ABr0a7iuJ5vC3jm5Njd2s0hdbTU1jLQyx5PyrKkbIyjjKKe5re/aL8RXXhX4&#10;HeNdTsL1tPvotMlW3uUfY8cjDapQ9myeMc5xisL41zL4k+IXwu8JWe2XUF1tfEFyAMmC0to3y5/u&#10;7pHRB6kn0NZv7XHw90TWfhvf+NZ7eRfE/hK2e+0fUI5mBt5AyOcpnY4JRc7lPHTFfIzv7Gcel2v+&#10;3fdvb0u0tV2urHvUkpV6Tlu0vm7u1/Wyu/nZ9e5+Dvwk8OfCLwwbLw9azwG+KXV7Nc3Mk0lxOUUN&#10;IxdjgnHIXA9q7yq+nTm60+2mYhmkiVyR0JIBqxXe0ovlSsl07HmKTmlKTu3177BRRWd4i16z8LaB&#10;qOsahKIbGwt3uZ39ERSx/QVnOcacXOTslq/kUlfQ8813W7/xb8ctG8M6ZfXFrpfhy2Or601tKyCa&#10;SQFLW2cgjIPzylTkEIua6n4peOYvhx4B1jxA6edLaw4trcDJnnY7YowO5Z2UfjXOfADQb228H3Hi&#10;XWYmi8QeK7ptZvEf70KuAIIfYJEIxjsd1Z/i7/i4/wAb9A8MLmTR/CiLr+qYPytdNlbKI+4xJL/w&#10;Fa5nGapqm9JzevdX1f8A4DFW/wAS+/z41Wqcq8d5fD+UNPP4n5Xv5dr8MdA1Twz4D0aw1zUbjVta&#10;WHzL67uZmlZp3JdwCxJ2qzFVHQKAK6miiuzTorHXTgqcFBO9u+55L44/aV8O+DfFN14dtNE8S+MN&#10;XslV7+DwvpbXv2EMMr5zAgLkc4BJrf8AFXxo8N+EPBWleJrtr2e31YRDTrG1tHkvbt5F3LHHDjcX&#10;x1BxjHOK8n0fxV4h+APjXxzY3/w58TeKtO1/W5dYsNW8L2a3gYSqo8qYblMewrjJPf05L/2lPBni&#10;Xx5onw+8V2mneJ7GXSZJJ9S0zwtfpDq9uk8IVvJfBV3Qjayj7wLAeo8d4it9XdSOsrq6tblve61W&#10;tu+vfZo8t4isvbOOso3tHlfR2T5ut1rp8tmemfDD44aL8UL6+0yLTNb8N67ZxrPNo3iOwazuxCTg&#10;ShSSGQnjIJxxnGRnzr4QfGmHwp8F9P1HxLeap4g1m/1u+sbCxhY3V/euLqRVjiV2GQqgckhVA6ji&#10;sf8AZs8PafP8S7vWjbfGcapb6W9st18S41+zGJpUJjibG7fkBtucYDGud+Fvw78U/C7SdN+I9r4e&#10;1HVb62utQstU8OXVu5uxZveSMs9kjDcsmCCUXAlU+vNKFarKVOpLROLu90v3i1tbdpa6e7duzijk&#10;p4nEVaMKtrtOa07csdWkkm1q0lvbTW6Pr61me4topXgktndAzQylS8ZI5U7SRkdOCR6E0s86W0Ek&#10;0rbY41Ls2M4AGTUenXyanYW93Ek0Uc8ayKlxC0MigjOGRwGU+oIBFZ/jB9Xj8J6y+gIkmuLZzGxW&#10;TG0z7D5YOePvY68V6taTpwlNLZN2Wuyf3/qfRwtK2t1oeV6X+1j4Yv8AW9Os7nw54w0bTNSuEtbL&#10;X9V0SS3064kc4jCyk5G49CVHvitX4gftI+G/h54ym8KXOma9q/iEWkV5Bp+i6f8AapbpHZxiNVbJ&#10;K+WS27aACOTnFfKF14Z8eeMLfw7Lead8ZtS1y21awuNZj8QOkeioyzoXaC3UZkUHJBXhQNx4Fe2e&#10;L/iX/wAK0/ao8QXI8HeJvFr3XhmwiC+GdO+2SW+J5zmT5l2q3HOf4favGhi6rh78uX3rXte65HJW&#10;SVt1a9rdz5inmFd05Tm+VXhZuO3M5Jqy6qy01ae7aPWfCfxy8NeLvh9qfi+AX9lY6UZY9Rsr20ZL&#10;y0ljGXieEZO/BHAznIrC8HftL6F4r8W2Ph278N+LPCl7qJcafL4k0drOG9KruIicscnaCecfmQK4&#10;ex0X4lad8J/in4t0bRpdC8Z+KL/+0dP0cFJLm1gVIohkfd84ojtt9SO/FeZ+CvCviXWPi58ONYj0&#10;/wCMF5p1jqrNf3Hj+VTb27mCQbooFBKLnjzD8vIHUitXiayrUoOO/LzK3817u+r00vro3Z33Nq2M&#10;xFONPlV27/ZtdKSSfdNx96ys+t7aHumk/EKPwx8ZfjBc+ItcltvDejWOlTol1Oxgtt0UpcxpnAZi&#10;Bwoyxx1OK7aL4s2CfDZvGuoaPrWk6dtDpZXVmGvZVZgse2GNnOXLLgHB55ArxPxr8Gdf8afGn4ga&#10;7p1tLBe6adH1DRhqULHTNSmiilDxSAja+M43DmNiDkV1vxN8c+OvF3wHbVvCWga/4e8Rm5ih1LTR&#10;abdRt4g2Lj7MJABKcfcdeCDkYPAcK1Snh5OV7paK19HOS5vxs10Su7po64ValOrVUk+VObWjd7Ja&#10;LtbovtX0ejR0fw9/aI0Tx94qXw3N4f8AE/hLWpYXuLW08T6WbJruNPvNF8zBsZyehrzHwr+05YeB&#10;NQ+IOn6za+KvFl5YeJ795U0mykvhpliCoRpGZgsUQ2vgA8YPFcl8IfCfiC4/aB8D6+unfFafQIYd&#10;QjkvfiNMJGhkaAgBY1GYVJwMscMcAdK9k+F3hm+07wt8XUudJuLW41HxFq00Cy2zI91E0aiN1yMu&#10;p5AIyDzislVxM6aqrSSjU6Xvyyjy6aLXy6fCjkwtXE4xwjJ8r57c1ujhe9tE9XZdO+p634f16x8U&#10;aHp+saZOLrTr+BLm3mUEB43UMpweRwehq+x2gn05rgvgFpt5o3wT8EWOoWs9je2+kW8c1tcxmOSJ&#10;wgBVlIBBHoa7xxuUj1GK9yr7vNyedv0PZwtSVWhTqTVm0m/VpXOAg+Nmh3Hwen+JC2moDQ4bea5a&#10;3Mcf2krHI0bALv25ypx83TFS/ET4y6L8N9N0ie7stW1e/wBXJGn6Rotk11e3O1N77Y1OPlU5JJAr&#10;5kutW8e6b+zxrXwltvhb4luNctIbyCfUzbAae9uZnk3wSAkzOVYARqMkmvY/jvDaJ4d8KnU/Aviz&#10;xGLWMyQ6n4NZhqelThFUFFVlfDAsDyR8oyDxjypYmU6MqkHb4NWn1jeWjXR6aqyenmedHF1JQklp&#10;KMXe8XZSU2u2una/R6q56F4C+KWm+PPDN7rX9n6r4cjsZHjvLTxDZmzuLYqgcl1YkAbWByCRXD6R&#10;+1j4S1bWrK2bR/FGn6LfzrbWXie/0eSHSrqRjtQJMTnDHgEqB7isHwFo/j34jfCH4haHrJ120sNR&#10;tpLTw7P4qiig1YRvCVYXIi44fADMNxBOe1eG6T4CkurXSvCniyw/aK80PBa3Nvbzx3mixsrKAVfb&#10;tMKkAg44AHpU1MTWjVpRStFqO6te7s+js0tbJ7tXdtuTEY7E06FOdNXve7aS1Tslazspb3SWm1tj&#10;6s+Iv7Qvhn4ZeK4/DmqW2q3esT2IvrS1020+0SXmZDGIYkU7mkyCcYCgDJatf4V/FvR/i3pV9dab&#10;aalpd1p9wbS+0vWbU213aS4B2yR5OMggjBNc0+gXzftVw6w2nXDaZH4Oa2XUDAxhE32wHy/Mxjft&#10;yduc49q9PstE07Tby+u7OwtbW7vnWS7nghVJLhlXarSMBliAAATnjiuyg6svfm9PeVrW2k0nf0Wv&#10;ya6nrQdedaTulFO1rbrlTvfyb7Wte+ti7XjHij9qrwz4a8U654ah0HxR4g1/R5hHc6foWl/a5Nhj&#10;STzhtbAjAcDLEHIPBAzXs9fKuh/F6b4cfGj4v2Vr4A8WeLbq81e3dLnw/pongRhZQhY5pSw2c898&#10;A5rPE1ZU5Qipct+bpzapKyS87/07CxtZ0IQaly3kle17XUnt6peXfQ9ng+Onhm98HeFfE1kbu90v&#10;xHqMGl2hiiAeOaVymJVZhtCsrBsZIxwDW/qPj3T9M8e6N4RlhuW1LVbO4vYJUVTCqQmMOGO7IJ8x&#10;cYBHByRXz7ffDfxh4S+Anhy7bQH1HxDp/ixPFd7oOmsJJERrp5Wgixw7KrgYHcHGcc7fhbxH4n+J&#10;v7QnhbxNP4D13wr4Ys9Hv7WCfW7fyrh5HaEt5sYJEQ+UBQxy2GI6cKOIm6kac1aTcbqz0Thd67aT&#10;ur36W8zmWKqpRUl7zUbe6/52pPy92zs2rX6mxr37X/hHRdT1vT4NC8Va3d6HdTW2qJpGlfaBZLG2&#10;DNKwcKsZwSDnOFOQK7mT4yeH1v8AwPDH9qns/GKM2makkai3LCLzVSQswZWZc7RtOSCDiuO+F3hm&#10;/wBP8K/FxLrSri2uNR8RatNAs1syPdRNGojdQRl1PIBGQecViSeAdSv/ANkfwvbmCTS/E/h3S7TV&#10;bNbxDFJb3dsokCuGwVztZSDjG41nTq1oUvaVXe0YSeltHfmXyWve6atZouM8VKT5Xe/PZW6xlZK9&#10;9eZadNWmup69N8QtPj+I1v4Kjt7u41WTT31OWWJFMFvCHCL5jFgQzMSFAB6HOK851b9rTwxompzJ&#10;deG/GKaFBcG3l8T/ANhSDS42D7CTKSDtDcZCmrf7P5uvF+j658TLi0a11Lxc6zWdtcjDW9lEpS2j&#10;PJ6nfISOvmV8qeN9A+Jnjfwhr1prunfGLUPGhMrXdnbvHD4bZBISBHGo/fjaBhEGSelZ4nEV6PIo&#10;q7erVunMtPVRd3az69LHLisbVjh1Woa8zbjpfRRur3/meq0u1orbn6GI6yIrowZWGQwOQRVTWtVh&#10;0LRr/UrhXeCzt5LiRYwCxVFLEDJAzgetGixtFo9ijqUdYIwysMEHaODWd49tprzwL4jt7eJ555dN&#10;uY44o1LM7GJgAAOSSeMV6OMlKjRqyp6uKk111Slb11SPfo/vOTm62v8AO3+Z5La/tmeBr1NLu4dO&#10;8SS6Jd+Sk+vJpZbT7CWQDEU84baHBYBgu4A8Z4rq/iR8f9B+HOuw6Eula/4r8QPALptI8Mac17cR&#10;Qk4EkgBAVSfU59qPgt4Ogf4A+DvD/iHRI2RdJt0u9L1O0GA4AYiSJx1DDOCM5964fxDrOu/BP41+&#10;LfEr+Bte8YeH/FFrZCK58MWou7m1lt0ZDFJFuBCndu3Zx9ecc9eVWi+WU7Jt+8o3tpdK2u70TfTf&#10;Vo8OFbFLCxrVJL3lG/u/Dfd21vbTdaNu6sj0bwz400L4+/D7U20LVNV0pJxLp9y8GbPUdOmxhl5B&#10;Mcq5BB5HpmuP/ZwsdQ8P6/8AE3w5d+JNd8T22j6zDb2t14gvmu7hUa0ikI3HAA3OeAAKq/C59c8E&#10;6H8RfiPrvhPWILjxBqSahB4X06FbnUFhWNIk/dggGRsFmXPA681zPwS+KmoD4q+Mhd/DP4g6XbeL&#10;NYhuLW8v9BaGC1RbaOIm4cthPmjPTcMEfSs41I/WKXPpNxd1ru0rLqt099VezehMq8b0KlZ+9zNJ&#10;2krx95Xsk0rvleu3SyPSPHn7R2g+CPElzoVvoXibxbqVkqvfx+GdKa8WwDDKmZgQFyOcDJx2rvvB&#10;/i/SfHnhuw17Q7sXul3qb4ZgpUnBIIKkAgggggjIINfIPxB+HuueCvil4zvb9fjHJpWt6gdRsrj4&#10;Y3itA4ZFDLPDjKupGNxPIAwOOfov9nTw5p/hn4UaZbabb+J7S2mlnufI8YIqamjvKxbzVUADLZYe&#10;oYHvSwWIrVpTVVWt+Du1bbtre7d/Jo0o4qvPGzozVoq/3K1ntrf19Op6Wx2qSAWIHQdTXF+Evi1o&#10;ni7wLf8AiqJbnT7DT3uY72C+RUntXgLCRXVWYAjbnqeCPWu1r5a+Inhq/tfi/qnw40+J/wCwPiTJ&#10;Dqt28TcWiQnF/kZyPORIlB6Zc10151ISUYfaul5S6N+Vua/+HzPQxFV0Iqpa6T1Xe+it/wBvWX/b&#10;1+h6vrP7QXh/Qfh/4e8VXena1nxAFOmaJBZibUrosNyqsSMRnbhvvYAIzycVnfC/9pTTPin40vfD&#10;Fr4N8ZaFqFlD510+u6WtvHb5+6shEjFWYZKggZwfSuE/a8uNR0rWfhkPDcep2+sW11dyWk/h2yS+&#10;v4AIAuI7R3VZIyDhycgAAcZ5X9mDxZYz+N9etvEdx4wk+JGr2sdzNL4v0NNJa4tISVUW8MbMiqpc&#10;55ySc9jXJDETqYx0ua0U2rWWtkrWe97tt20stL628qpia0MVTw7nb4buys7p31ezbsopd9Xff6Zr&#10;gvif8Z9D+FbadbXtrqms6zqO/wCxaLoVm13e3AQZdljGPlGRkkiu9rwf4qXmtfDj446P49g8I634&#10;w0WfQpNFmi8PW4ubq1lM4lV/LJGVYDBORjHPYHrxFSVOMbO13Zu17aPp5tJdlfU9bE1JUqUpx306&#10;Xsm0m7Ley1t+lyv8APihqHjzx38W9SubPxJZWNpJYNa6FrcLR3Vr+4cuiwFiELlc4B+bINP+BXiH&#10;wz4y+L3j3XrDQfG3hvxNd2tmdQsPFkC20YjAZYmhi3MwzsOSeP7uMmofgnc+KLDxl8YvFvibwfqW&#10;jNffYb2102GMzyzRx28mI42GFklwFBVTwzbc1zHg/wCM9/8A8L117xBL8KfiVbadrtnp+mwvP4cZ&#10;PIeN5N7ynfhU/eA5BPAPFcdOqoSw6qS15Xo073fMr3s7Xdk0/wALXPDVb2dOEq07/vJPWL1XM9bW&#10;fLZO68nt26n9q/xZ4aj0W18N+LfDnjm70WSW3vn1nwvar9mt3WXaiSzswVSWxkEfxKQc4r1v4ieP&#10;dL+Fngy/8S6wLhtMsBH532dQ8gDOqA4JGcFgTznAPU8V4z+1r48v7jwnrPgbS/AXjTX767jtpo9S&#10;0jRmubEYmRypkVs7gEPG3qRV34r+Jb741fs4+J303wZ4o0q8e4gt00jWtLaG9lCzwszrCpYsmCef&#10;9lvSnCq/38abvLmjbR/3Y69+W9r3vb0udVTEKniayTvJQdlyvRxUna9rPo9+tlfY6DwX+0/4W8b+&#10;MdP8P2+l+ItN/tRZG0nVNU0trey1MIu5jbyE5b5QTyo49yBTviH+0voPgDxFe6HD4e8U+LtQ0+JZ&#10;tQTwzpZu1sVYbl85yyquRz1PHXFWPitoN5e/EX4SXFjp09xa6frFw9xLbwMyW0Zs5VBcgYRSSoyc&#10;DOBXzh4/8QeMdL+NvxJbwnP4106yuL2CC/8A+EM8OQa3FNtt0G5pHlUwT4JBCjKgLms8TiK1GCip&#10;a3kr2XRRa02SvKzavotNbixOIr4WnLnld3jqo9JKTdk3Z25er2eutj6L0H9oaw8WfCefx3pvgzxl&#10;daeJxBFpsOlhr+6UlR5sMayEPH833g38LelV/wBlaLwzH8Ky3hSDxBa6a+p3Zkt/E5X7bFOJCsqM&#10;qkhQGBGOvXPJNZfw4+KnhXwb8CNKuvCHh7xb4j03S5zpUulWWmmfVYbgEtKZ4iVwdx3MQcZcYrE/&#10;ZY8faggv/C+peAPGugzXmq6lqqajq+jNbWaRyzvKiNIzZD4YDGMZzgnrXTCrH60oc124Lp19172t&#10;aWskr9Fr0M6eI9/DOtNSk09o9WrXTS01XI15dDV1L9s3wZYyaktvofivVxpVzNbarJpuk+fHpvly&#10;NGZJ3D7VQ7CwwSdvUA8VqfEfxjNdfEP4Jz6Lq1wuja1e3MkgtpnSK7hNmXj3qCAw6MAw4NZXw78K&#10;alp/wH+JFjPo11bajf6hr8kdtJasktwJJZfKYKRl9y7dp5yMYrmPF3wv1Pxn4V+AOhXNjrNnBDYv&#10;a6pPZRyRTafu07y8uwH7o7vl+bGTwc9K5vaYh04NrmlelK1uXe949dNFe+19dLGsp4hwlzu6alZJ&#10;Wty1Ipa9bx/zWlz3HwV8U9K+IWs61aaHa313p2lyeQ+ueWgsZ5h9+OF926Qr3IXbx941wc37W3ha&#10;11RI7vw74wsdCecW6+KLrQ5I9LLFtoPmk52k99tXfhHfeJvC+g6h4A1Hw/8AZdW0C0KaXq1pZNHp&#10;epRAEROGVdkcucb4yc5ywyCcfJ3i7w78SPG/gy+g1bTvjNqfjAOj6lazukPh44mBPkwqCZlAxhUH&#10;UZ6CrrYmpCdKMNb2v7tr+8k+7TSb03VrtvW+OMxuIo4ZTgvfvLS2zSvy9fKzWsldprQ+wviX+0P4&#10;b+Fvii18O6lZazqGs3tn9ssrPSLL7VJd/vNnlRqpyX4LcgLgH5s8VtfCr4taP8XdGvL7S7bUdNns&#10;bprO903V7b7Pd2kygEpImTg4IPBP5giudk0C8k/aesNXbTZ20+HwjJbrfmAmJJjdodgkxgOVycZz&#10;jPan/CLRL/S/iN8XLm6sLm0tr7XIJrWaaFkS4QWcKl4yRhhuBBIzyCK6aMqrqe+9Hz9LW5Wra9bq&#10;/wCDXU7/AGlf217+7zWtb+5zXv5PTa3fWx6rRRRXcekFFFFABRRRQAUUUUAFFFFABRRRQAUUUUAF&#10;FFFABRRRQAUUUUAFFFFABRRRQAUVh3vjnw3pmtw6NeeINLtdXmIEenz3saXD56bYy2459hWlqmq2&#10;WiWMt7qN5b2FlCN0lxdSrHGg9SzEAfjTs1Z9yVJNtJ7Fqis7QvEek+KbH7bouqWWr2e4p9osLhJ4&#10;9w6jcpIz7Vo0NNOzGmpK8XdBRRRSGFZOvf67Sf8Ar9X/ANAetasnXv8AXaT/ANfq/wDoD0Aa1FFF&#10;ABRRRQAVkp/yNc3/AF5J/wCjHrWrJT/ka5v+vJP/AEY9AGtRRRQAUUUUAFMjmjmDGN1cKxU7TnBH&#10;UfWn1k+HP9Tff9fs/wD6GaANaiiigDI8W+E9J8c+HL/Qdcsk1DSr6MxT28mQGHUEEcgggEEYIIBH&#10;Iqxo2jxaLodlpazT3kNrbpbiW8k82WVVULl2P3mOOT3q/RSstdN/6/Urmdkr7FLRtF0/w5pVppek&#10;2FtpemWkYht7KyhWGGFBwFRFACgdgBirtFFPckKKKKACiqcWsWE+p3Gmx3ttJqNvGks1okqmaNGy&#10;FZkzkA7WwSOcH0q5VOLjurAFFFFSAUUUUAFFFef/ABp+Ong74BeDb3xH4u1a2soYImkhsTcwx3V6&#10;wx+7gSV0DucjjI9yKTaW40m9j0Cisjwp4u0Px1oFrrnhzWLDXtGugxg1DTLqO5gl2sVbbJGSpwwK&#10;nB4II7Vr1TTTsyU01dBRRRSGFFFUrbWtOvdSvdOt7+1n1CyCG6tIplaW3DglN6A5XcASMgZwcUAX&#10;aKQnArnfA/j3SfiJp93qGiPNcadBdyWiXjRFYrkpgM8LH78e7K7xwSrYyOa1jSnKEqiXuxtd9Ffb&#10;77MTaTSfUbr/AMPNG8R+KvD/AIkuYpYta0R5Da3ltKY3MbqVeGTH3424JU8ZUGtfU9D07WjZnUdP&#10;tb82dwt3bG6hWTyJlztlTcDtcZOGHIya838QftRfDPwx8VtI+HmoeLtIg8RajFM4R9StkSCRHiRY&#10;Jd0oZZpGlHloFJbY/pXq1Eqs6sIc0rqOi8tb2Xzu/wAg5VGT01e/9egUUUVkMKKKKACiiigDF8Ze&#10;FLTxx4Zv9B1CW6hsb5PKuDZztDI0eRuTevIDDKnHOGPI61oaXpdnoemWmnafbRWdjaRLBBbwKFSK&#10;NRhVUDoAABirVFa+1m6apc3up3t0va1/W2noKyvzdTndD8BaToHifXPEMCSzaxrDJ9ourmQyMsaL&#10;hIY8/cjHLbR3YmtHxDoFh4r0HUNG1W3W703UIHtrmBiQJI3UqwyORwTyOaktta0691K9063v7WfU&#10;LIIbq0imVpbcOCU3oDldwBIyBnBxWT478f6T8ONJt9V1x5rfTJLqO1lvEiLxWu84WSYj7ke7ALng&#10;bhnA5qKdCWIaoU483Nokuu+lut9fXzZTqOL9o3ZrW/a3+VjN+FfwstfhNotxpVjruva1ZySiSFNd&#10;vvtRtEChRFCdo2xgDhee/NdrSKwdQykMpGQR0NLUJWVl0Byc25PqFU9W0ew1/TprDU7K21GwnG2W&#10;1u4llikGc4ZWBB5APNXKKGr7i30YgAUAAAAcACqlno2n6dd3t3aWNta3V66yXU8MKo9wwG0M7AZY&#10;gAAE54q5RTtrcVkFFFFAwooooAKKKKACiiigArm7PwFp9j8QdT8YRzXJ1PULCDTpYmZfJWOJ3dSo&#10;253EyNkliOBwK6SipcU2m91/lb8iZRUrKS63+a2CiiiqKCiiigAooooAKKKKACiiigAooooAKKKK&#10;ACub8MeAtP8ACeveJ9WtJrmS58Q3iXt0s7KUR1iSICMBQQNqA8knOee1dJRU8qupdVf8d/yJcVK1&#10;1tr89V+TYUUUVRQV598TfgrpXxZvdPbWtZ1+HS7ZSk+i6fqLW9jfqWBxcRqMvjHqOM16DRWc6cKi&#10;tNXX9f1rdeRE4RqRcJq6f9eRDaWkFhaQ2ttClvbQoscUMShURQMBQBwAAMYqaiitG76spJJWQUUU&#10;UDCiiigAooooAKKKKAI7iLz4JIt7x71K74zhlyOoPY15/wDDD4H6J8L76+1KHUdZ8R69exrDPrfi&#10;O+N5eNEpysQcgBUB5wAM8ZzgY9EoqOSPMp21Wn9f187aGU6UJyjKSu47eX9ejt0sed/FL4H6H8Vr&#10;zTNRu9R1rQdb0xXS01fw/ftaXUSPjeoYAjBwOo/rUPw1+AuhfDbWZ9bGqa94o8QSwfZTrHiXUWvb&#10;lIchvLUkAKuQDwM+9elUVnGhSjP2ij73f+na/nZPzM5YajKp7aUVzd/TbrbTo2m10YUUUVudIUUU&#10;UAFFFFABXi/iH9lnQ9X8S6prWl+LvGvg+XVLg3d9a+G9ba1t7iY/edkKtye+CK9oorGpRp1rc8b2&#10;/ro0Y1aNOvHkqK6/rs0/xOa+Hvw70P4X+Go9D8P2z29msjTSPLK0ss8rHLyyOxJZmPUn6DAAFdLR&#10;RWy0VkXCEacVCCskFFFFBYUUUUAFFFFABRRRQAUUUUAFFFFABRRRQAUUUUAFFFFABRRRQAUUUUAF&#10;FFFABRRRQAUUUUAFFFFAHz58fvhv4FHh6/0XTvCunXnjzxRK/wDZ5igU3nns2WuDKfmSJPvMchQB&#10;jHOKyPjnqenaF4v+GXh/xjDfeKNKtdPmuG0u0tmuJNWv41jjjBjHDfed8NgevXB3Y/2e/H+neMdd&#10;8R6V8XPsV9q0pLyTeGre5kSLOUhV5JCQijA2rgcZxmuv8W/B7UPF+heGpZ/FtzaeN9By9t4otbON&#10;GZ2XbJut87CjDqmccemQfRhOMFTvO6vd73XutaaaW8uuqWiPDqUqlV1XGlytqy+GzSkpO9nq5We+&#10;iWjesjy74LWur+Hv2h7xH8I2XgTStf0FrseH7KZWMfkzIiTSqgCI7B2G1cYzzznP0/Xnfw2+E1z4&#10;P1rUfEXiHxJceMPFd/EtrJqc9slskUCnIiiiTIQE8nB5IB4r0SsMRNTkrdFbr599Xva7/wAjtwVK&#10;VKEuZWu72000X8uiu1ey0Xm7hRRRXKd4Vk69/rtJ/wCv1f8A0B61qyde/wBdpP8A1+r/AOgPQBrU&#10;UUUAFFFFABWSn/I1zf8AXkn/AKMetaslP+Rrm/68k/8ARj0Aa1FFFABRRRQAVk+HP9Tff9fs/wD6&#10;Ga1qyfDn+pvv+v2f/wBDNAGtRRRQAUUUUAFfLEOsfG74s/Ez4q+GfC3jrSvBWheHdbit7bWJ9Hi1&#10;C8UNZ28gtkhbYmzczs0jl3+cAABa+p64T4efC/8A4QPxb8QNb/tP7d/wlmrR6n5H2fy/su22ig2b&#10;tx358rdnC/exjjJ+gyrG0cDTxFScYyqcseTnipq/Om3Z6X5b76eT0Mqickku6v6Wf/APBfjD+0n4&#10;2+CfwR8CDx3c6T4I8c6/fy6Zf63Natf2lhHF5hN4tvblzI0iLEVjBwGl+bAUgZP7K/7Ul18Q/ibe&#10;/D1fitZfFmO40ebUrXxJD4Zl0W4spkkRTDLAyiORSJAysvPyMG6ivon4y/CCP4s6XpJttdv/AAr4&#10;i0S8/tDSNd00I0tnPsaNso4KyIyOysh4INY3wg+G/wAU/BmvXl146+MX/CxdMltzFBp//CMWul+T&#10;LuU+b5kLEtwGG08fNntX1lPMckqZLWUqUI4iXO7Wa95yTg4P2c3aMdOV1YLdSUtGc84VIzjyN2Vv&#10;zd76q+llrfTz3+afCXwf+OFx+0t8Q9Ntv2g/smv22iaRLea3/wAIVYv9sidrnyovIL7Y/L2v8ynL&#10;b+egr6N8QeKvFHhP4ufBXwlNrv8AaMGrWOqLrU/2OKL+0Jre2hZJdoBMXzs7bUIHzYOQBWd8Uv2e&#10;PFXiH4kT+Ovh58Urz4ba9fWEOm6kP7Ht9Ut7uKJnaI+VMRtceYw3AnjsMnN/4rfAXXviNo/ge9sP&#10;iDdeG/iF4T3Na+KrfTIZlmeSERXBktGOwrJjO3OFOMZxV4vNMJmdXDVMTWpKLpuDSo8rhP2TgpS5&#10;Ka5oKVnHlcuVaqKsHsnGVTlT12d9Psab76PXt1NDQ/G+t3n7RHj3wxNe79D0vw7pV9aWvlIPKnmk&#10;vFlfcF3HIhj4JIG3gDJz4J8O/EH7TXxZ+COifEPQ/F+hQXkNs0tr4aOkwSv4haN2VvtNw5iS2LlS&#10;FWIAAYy2Sce0fBv9nW7+FvjTxV4p1PxxqXjPWPEthaW1/dapAiOZoWnJkQIQqRlZlVYlUBRH1Ysc&#10;dd8Dfhf/AMKY+FPh7wX/AGn/AGx/ZMTxfbvI8jzd0jvnZubb9/H3j0rhqZjl2Xwn9TjTqzXsUnKn&#10;dNRhNVbKVrc0rJt+89JKz1jTjOo9bpNy6625Y2287vTr+PkvxM8U/GDxJ8frL4f+B9f0vwhY3fhG&#10;LV7++v7BL6TTZftUsbPAnAlc4RMO2wAE4z1639mfxf4y1m08b+G/HerWviHXvCOvNpB1u1tFtPt8&#10;Rt4Z45HhX5UfE2CF44/E9gnwz2/G6X4hf2lnf4dTQf7O8jptuWn83zN3+1t27e2c9qX4ffDX/hBP&#10;Evj3Vv7R+3f8JTrC6t5PkeX9lxawQeXncd/+o3bsL97GOMnhxOYYKrl/1SFOCap02moWl7Tnlz3n&#10;u/caWr5Wkt5K5bhLnvd6Nfdy2en+L8djt6/O79tv4L6joXxO1Pxpq3gbTfif4f8AGWr+H9Ptm8tJ&#10;9Z0YW86tPaWkEo2yJcRxyfcZDl2DZU5r9Ea+Tf2h/wBm/wCL3xC+L/g/U/B3xa1PQ/C6au2rT21z&#10;pVjex6HPHaPEksHm7XcPvdfLO9VaRn7AV8TqqkGu/qul7/d/Sdn1p2hNeX+dvxf9W0d8Q/jbp3h3&#10;9ku08S/s+WmmaGINf07SrTRv7LSwhtp5dShiubOe3KDyGLSur4UMN5YHOGqz4P1b44/DD4++BtD+&#10;Inj7RvHOheOIL/dp9hoSaeui3NvCswWCQMzzRkblzLzwDxXTx/sh6Xp3wYj8B6f4jvmuZvEtr4p1&#10;LXtTiW5uNQvI76K7lZ1Uoq+YYgg28KMHDYOfRfGPwv8A+Et+JngDxd/af2X/AIRR75/sfkb/ALV9&#10;og8nG/cNm3r0bPTjrW17Tvvdq/XTk13/AL23XRPTUwak42XZ+WvPpe3Xl36ata6Hwn8Uf2/JNQ+J&#10;vi60tvj/AKL8H7fwzq9zpdp4buPA91rT6p5DbGlurlUIiV5FYBYvmC4J54r6LtvjJ4++LX7Kngz4&#10;w+BLi10/WoLddY1Tw7JHGbTVoYty3Vqskql4SdjtG4YEEKGyCan8Vfss/EHTPFOuan8I/jlqPww0&#10;zXL6TU7/AESfw7Z61ai7k5lkg84q0Qc/MygkFiT3rsfHPwM8RfE74beE/Bninx9JqFjbyQt4rubf&#10;S1tpfEkcYy0JEcgW2jkcAuqhty5QFQSTjC/slHaXu6vo+r813V9VZJJvTeVva832fe07rovJ+fR6&#10;ttLXk/gV8WPE/wC1K3iHx74W8RN4b+G0lnJpPh21aygmuJ70D97qFwGBZRG52JDuAYKzNwy18+/C&#10;r4J/H2//AGifjdp+nftJ/wBla5YSaMNU1n/hBNPm/tQvZboT5LPth8tPk+Und1PNfX/hT4HDwD8Y&#10;db8W+GtZXSvDmvWqDVvCi2YNvLfRgIl5C4ceS5jVUdQhDhVJwRmuF+Jv7L3jbU/iprfj34W/GS++&#10;Fuq+IILaHWrZtAtdYtrswIUikVJivluFIUkZyBV+6pqUU7crW+z/AFu7/JxVvdsSr8koyet0/u/4&#10;H43fU6n9pTVNW8O/Aa6sYdSc6tqkljoUmppGI2zczxwSzBRwpKu5AHQkY6V6FceDLe1+H8/hXQpP&#10;7Bt101tOspbZebQeWURlHHK8Hr2rD+Kfw1uPiV8ItS8KXOpZ1aa1jMOqeWExeRFZIp9o4X96itgd&#10;BkVX8C+Jb/4ufDC/tdQi1Pwd4lEU2k6msQ8u4sLwR7Wkgcgqw+ZZI3AIIKn1Fe3iEq+UckNeWc+d&#10;LS/PFKL6aWUors3bS5zU24YiEnorJK+tmnd336Wfnys+BfhR4e8Ffs5fHW10P4xfCnQLaLwl4e06&#10;yfxnpWlR6nYNez3cjQ6peytH5ltLIYVVXcEowf51Vlr6o+Nvjv4r3H7SHhb4efDfXdI0e01rwrea&#10;hc3er2i3Mdk0d1An2qNAA0sgVyixmRYyZNzZ24Pm3h79iT4l+O/GnxDh+Knxc1nVvBOq31lby2Vv&#10;plhazeIbO2iR4jLNDloUDtJEUUIz7GY43A19NXnweS5+PGg/EePVBDHpXh250BdJFtkOJZ4pRL5u&#10;/jb5W3btOd2cjGD4vxRp83dt+jjPddPecdFsu1kb/DKfKv11Tjs/Tmev43Z47e/FH4tfsxfBb4sa&#10;98WL6x8cp4XWGbw/4nS0i08auJlVQk1tAzeV5czqhIALKcjPWvn/AOGP7fNzb/FLwdBL+0BofxZh&#10;8Taxa6Ve+E7bwNd6P/ZgnbYJbW6dB5oSRlyJjllzjmv0E+JPw+0j4q+A9c8I66kr6Vq9s1tOYH2S&#10;oD0dG/hdSAwPYgV4z4H+A3xy8J+MtIub/wDaTvPEfg+xnQy6BqHg6wFxdW6/8spL1WD7j3kC5p03&#10;+9vPbT7kne/m9NbeltblRfu7Q31/G1remvX71a2R4j1z4xfHn4q+OvD3w4+IOnfCrw34JvINMm1B&#10;9Ai1e81O8eCOeQFJnVIolWVFBGWJ3e1cz4W+PfxDuv2V/CXinUfEEVx4ruPH1v4fvdRgsIY0ntv7&#10;b+xuoiKlU3RAjI+YZyGzzXeeOv2UfEeq/E/X/E/gj4va58OdK8VGJvE2jaZp9vcNeyRxCIS288oL&#10;WshjVQXQEnaD6Y86/Z0+B+m/F79iM+B49TvvD8cPiTVJ9N1O3fzriynttYmkt5Mv/rCrRrnd97nk&#10;E5qKT5VrrZRbXVtVFzO+1mtEuq3S3d1Fd6dW0n0ScHa/mnq38+yXuXxE8e67oX7Rnwg8L2N95Gha&#10;/a63JqVp5Mbee1vDA0J3lSy7S7H5SM55zxXxv8Uf2/JNQ+Jvi60tvj/ovwft/DOr3Ol2nhu48D3W&#10;tPqnkNsaW6uVQiJXkVgFi+YLgnnivpf4efso+J9D+LHhf4keOfi5qvxF8VaNBd2ha60yGxtDBNHs&#10;Cw28LBIWB+ZnO8vhRxiovFX7LPxB0zxTrmp/CP45aj8MNM1y+k1O/wBEn8O2etWou5OZZIPOKtEH&#10;PzMoJBYk96lprlV/5vvck162V+6T6MSlfm0t8PzsnzemrXZtLdGVq/7Rvj3x9+xz4P8AiZ4E0sW+&#10;t64bVdUnstMk1Q6VAXaO6uoLMMHuNjLlUznackHaa2P2X/FXibx74S8W2r/HrQ/indCFY7LWLPw7&#10;Hpmo6RcMJARdWQbGAfLZVdUJ2uDmu88V/Czx74j+FmgaJa/FrUdC8c6YI5JvF9hpNttv5ljZHM1k&#10;wMRRi27ywRghcHisb4Hfs7az8OfGes+OPG3xCu/iR461Swi0qXVH0m20uBLWN2kRFt4BgtuY5dmY&#10;4wBgddnyynUWyd/yWi+d9dGu70RC5owh1a/ze/yt3T6pO7Plz4VfBP4+3/7RPxu0/Tv2k/7K1ywk&#10;0YaprP8Awgmnzf2oXst0J8ln2w+WnyfKTu6nmvvyfw/HrHhZ9F11k1iK5s/sl80kQRboMm2QlBwA&#10;3JwOma8I+Jv7L3jbU/iprfj34W/GS++Fuq+IILaHWrZtAtdYtrswIUikVJivluFIUkZyBXqvxB8Z&#10;X/w38ARzx21x4o8SyLHYWNtbQbWv75lwuQvyxoSC7EkKqhjnitsLCrWlTpUtJ6JdNVfVPZLZ7q1m&#10;+lxzajUlO+m9/lHfz0ffT7jm/wBljUb25+EFrpt/cvez6DqF/oS3Mhy0sdrcyQxFj3OxEBPfGa2/&#10;C2i/Ee1+LvjHUNe8Q6TffDy6gtV8P6PbWhS7s5VX9+0smPmDHkct2wEwd1v4NfD9/hf8N9J0G5uR&#10;eahEslzf3Sg4mupnaWdxnsZHbHtivnf4AfEjxD8aP2vPGfjDwh4j8Raz8Dm8Pw2qDVbWW2sBqqyK&#10;MWUcqKxARXLuB958EkbMdmZVaeIzKtOi/dbm79Ld7dOZ35ezl92FGDhhk2rWa9d3ZfKLV12XkfX1&#10;FFFeUdAUUUUAFFFFABRRRQAUUUUAFFFFABRRRQAUUUUAFFFFABRRRQAUUUUAFFFFABRRRQAUUUUA&#10;FFFFABRRRQAUUUUAFFFFABRRRQAUUUUAFFFFABRRRQAUUUUAFFFFABRRRQAUUUUAFFFFABRRRQAU&#10;UUUAFFFFABRRRQAUUUUAFFFFABRRRQAUUUUAFFFFABRRRQAUUUUAFFFFABRRRQAUUUUAFFFFABRR&#10;RQAUUUUAFFeJfEnx/wDFrwVDrPiSDw74YbwjpJeSS0nvZm1C4gQ8yoygRpkc7SCR0wTXWeMfiFr9&#10;t4Z0W/8ACPhaTX7nVoBcK9zOLe3soygffOT83RvuqMnBA5rV02oqd1Z+e2l9e2mv9WOdV4ubp2d1&#10;rs9Ve2nfXT+rnoNFcL8DvHd/8TPhVoHibU4ba3v9QjkeWO0VliUrK6DaGZj0UdSa7qlUhKlNwlut&#10;CqNWNenGrDaSTXowooorM2CsnXv9dpP/AF+r/wCgPWtWTr3+u0n/AK/V/wDQHoA1qKKKACiiigAr&#10;JT/ka5v+vJP/AEY9a1ZKf8jXN/15J/6MegDWooooAKKKKACq1lYx2KyrGWIkleY7j3Y5P4VZrxz9&#10;pvw7q7eA7/xhoXi/XPDOq+FrG51CCDTrgC0vCqh9lzEQRIMRkDnjcevSsqtT2UHNq6W/p1f/AADa&#10;jT9tNU72b0Xr0/Hr0PY6KzvDmoyav4e0u/lCrLdWsU7BegLIGOPzrRreUXFuL6GCfMk0FFFFS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lHx9+0h4F8e+ML7wx4i8QHQPBmlXPl3lv9kuJJ9YlRuYz5cbCOAMPmyd&#10;z4xgCvY/F3xy8CeGPAOm65e60LTRdagZdNmWznIl+TgBFQsvH94CvS6K3nKlOmqfK/PXfSze27+d&#10;locVOnXp1JVHNNvb3XprdL4tl1ta71v2+eP2Nfif4Z1r4YaB4OstT87xHplnLNd2XkSr5aee3O8q&#10;EP8ArE6Mevsa+h6KKeIqqtVlUStfXuPB0JYahCjKV+VWTtbRbdXqFFFFc52BWTr3+u0n/r9X/wBA&#10;etasnXv9dpP/AF+r/wCgPQBrUUUUAFFFFABWSn/I1zf9eSf+jHrWrJT/AJGub/ryT/0Y9AGtRRRQ&#10;AUUUUAFcb8ZtY/4R/wCEfjTU/stvffZNGu5vst0m+KXbCx2uvdT0I7iuyrzX4z/CrWvi1Y2uj23j&#10;S68M+G5Ukh1jT7Oyjkk1GJtvyCZjuiwAwO0HIfnpXPiIynSlCG7Vvv0v6I6MO4RqxlN2Sd/u1tp3&#10;t/wRn7PXw3/4Vr8ONOtf+Eh1nX/tkEN1/wATa581LbMS/urdcfu4h2TJx616bUFjZxadZW9pbrsg&#10;gjWKNfRVGAPyFT11S5bvl26enQ5+aUvenu9/UKKKKk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b/wBoT4O+&#10;EtL0TU/Eyy6vN8Qb642aHdpqU7XP2t2/dQwIG2hB6bflXPPevVvEfwytPiR4R0XTPGM13ceRFG9/&#10;b2V3Jbw3cvl4cSbCCybssBkcgVvyR5FPm62enlfTXW23TU5FVqe0lT5dlda762V9NG9+uh3VFeF/&#10;s4aFBoPiPx5b+GZrl/h1HdQwaQk87TRCdVYXXkMxJMYbaM8gkHBODXulTUgoSsnfRPtur6+ZdCo6&#10;sOaSs7tb3Wjto9Lr/ghRRRWR0BWTr3+u0n/r9X/0B61qyde/12k/9fq/+gPQBrUUUUAFFFFABWSn&#10;/I1zf9eSf+jHrWrJT/ka5v8AryT/ANGPQBrUUUUAFFFFABRRXOfEXxpa/DvwPrPiO7G+LT7ZpViH&#10;WV+iIPdmKqPrUTmqcXOWy/r+vOwaLVs17HWLDU7i8gs762u57KXybqOCZXaCTAbY4ByrYIODg4IN&#10;Go6xYaR9m+331tZfapltoPtEqx+dK33Y0yRuY4OFHJxXHfBLwVdeCfh/Zw6od/iDUZH1TV5Scl7y&#10;Y75MnvtyEHsgrnV/4uV+0AT/AKzQvAkGBg5WTVLhPyPlQn8DLUuUouEGvee/lZXl92y7u3RnJ7aX&#10;slUtrK1l6vS//bur7bHr9FFc74+/4Sz/AIRi5/4Qn+xv+Ei3J5H9v+b9k27hv3eV8+ducY74zVTl&#10;yRcrN+m50yfKm7XsJZ/EXw5qHjm/8HW+qxSeJbC2W7udPCsHjibGGyRtP3l4BJGRnrSeJPiL4c8I&#10;a7oOjaxqkVjqeuzG3063dGJuJBjKggEL1A+YgEkAc15L8KPEvjpfjxrHh7x7pHgmLV20BNQGqeF7&#10;acTSoJxGscksx3FR8x24wOOam8fa9430T43+Co9X0jwTqPg/UdYNlpVy1tPLq9oxtndnDMRHGSY2&#10;GUzxgYrljXbhSk18UrbP+Zqz10eiV3dXu9mjzPrjdGdRRatK2sXdfD8S5tve3T6x00Z7VqWuadoz&#10;2iahqFrYteTrbWy3MyxmeVvuxpuI3McHCjk1erwz9qTU7TRpfhbf39xHaWVt4xsppp5mCpGirISx&#10;J6AAV1nww8d+JPiVqF3rq6dbaV4DkQLpJuon/tDUOf8Aj5PzBY4T/CpUsw+bIGM606ynOVPqm18r&#10;Rd32u3Zd7adWul4hKu6L7Rt315r/ACVlr597I9Hor5l+LP7Qfj34d65rM4ufhnZ6Tpjuy6Hqmusu&#10;tXkKnho1UhFZxyFIJ5A5NfQ/hnXYvFHhvSdZgRooNRtIruNH+8qyIHAPvg0Ua8K/NyfZ3v53t1fZ&#10;+fdIcMTTqVpUF8Ufyva617+S+a1NOisrxV/bf/CO6h/wjf8AZ/8Ab3kn7F/au/7L5nbzNnzbfXbz&#10;Xyl8G5vj3N4o+I39lP8ADx5l8ROuqf2gb8qJxFHkW+3/AJZ7duN3Oc1E8RyVo0eVu6bulppbz89e&#10;y73JxOK+rOC5JS5nb3Vfo33Wumi7Xd9NfqTxv450L4b+GrrxB4k1BNL0i12iW5dGfaWYKoCqCxJJ&#10;AwAa2LO7h1C0guraRZredFljkXo6sMgj2INeMftQ6x448PeCL3VND0vwZrXheys3n1ex8UW887y7&#10;WBURIhCMO/zkcgV3fjj4hWnw3+F174svbYzQ2NkkwtLf5fMdgoSNfTLMq+2aarJe0c9FG3Tun63u&#10;9relrtFe2/fSpvRKN9V56u97WS30unfdHSalrmnaM9omoaha2LXk621stzMsZnlb7sabiNzHBwo5&#10;NXq+SfiHffFvUvFnwnuvHOn+E9M0OfxbYSW9ppE1xLfQSHcQkrOPLbAzkr3HHFel/G34neNvBeuw&#10;WuhX3w98PaaYFk+3+ONYe3Ny5J3JFGhBG0AfMTg7vas/rSjTlUnFq0mrW12i9dfPv+Ohzxx0W6kn&#10;FqMVF7Wb5r9G1ppu2vOx67rOuad4d0977VdQtdMsYyqvc3kywxqSQACzEAZJAHuavV8pfE/4pt8X&#10;f2OdQ8SXNtb2Vz9uhtrlLWfzbcvFeojPG/dDjcD6Hqep9d8G/EvWvid4ymm8NW1knw9sC8EutXcb&#10;tLqdwDgi0AZQI0IIMrBgx4UcEjWnXjUm4LXa1uzjzXfZapfO2+iqONhOcVHVSimu7vKUXp5ct2+n&#10;fa/qFFFeV/Hf4n+I/hv/AMIfF4Y0S28Qahrmrf2b9inkMZbMEjgq+QEwyAkkEbQ3GcVrUqKkuaXd&#10;LTXVuy/E7alSNKEqk9lr+X+Z6pRXjHw/+JPxAtPiYPBfxH0rQLe71DTpNT0u98OSzNCyxuqyRSCX&#10;neN6nIwPrmm6f8adbu/2ZNX+Ir2unjW7Szv7iO3WN/sxaCWVEBXfuwRGM/N64xWDxVNU3Ud7JNvT&#10;VWdmrd0+n4mEMVTn0aeujVn7q5n+DTXc9porw74ifGLxxpHinwL4e8I+HtM1rUfEulT3bG8keGK1&#10;kTyT5rsCf3SiRsqAWJ2gH1tfDj4j/EHxBH4/8Na/pug23jvw3HE1vNppmfTrozRM8PyuwkAyuD8w&#10;69qqVeMZyg07x5um7j8SXdr8fXQmOLpyqKkr3dtbaXceZJva7X/Bt19norxOf493978AtH8W6VY2&#10;0ni7VpIdLttLmVvKGptL5LxMoYNtV1kON2dq9e9aHxo8feNPBFrpKaLd+BtJE0RN1rHjLUns7TzR&#10;geXHGp3knJOd2AOOaKmIhTjKW6VtvNXVtV0s91uu9ivrVNw9or25ebbW17ffdPTpZ3aseuUV5X+z&#10;18X7z4u+G9Xl1KPSv7T0fUX064udCuvtFjclVVhLC55KkN3J6dew9UreElOKnHZpNejNaNaFeCqQ&#10;2f6aefVd36hRXhXij4sfEe8+LnibwJ4K8P6JezWFpZ3UWp6vLJFbWqyK5fz9hLyEkKEVFGPmJPFD&#10;/HXxhoHw1S41/wAGiPx9Nrf/AAjtnpkTPDZ31wT8k8TyDPkEZO7n7pGe45Y4unJOSTt6PX3uWy7v&#10;m0/FXV2sXi6cZyg7+7e7s7aJNq/ez+e2+h7rXON8SPCS+Jv+EcPinRR4h3iP+yTqEP2vdt3bfK3b&#10;87ecY6c15h4d+J3xK8J/EDw/4c+Juj+GvsniN5YNO1PwxNOUhnRC/lTJNySyg4ZeMj8ovjP4Q0LT&#10;fiz8J9ctNF0611u98TbLrUobSNLmdRZT4DyAbmHyrwSeg9KHWclCUFo5KLvdNXaX3q6eulnoZTxU&#10;nSlOkrONrqSadnb873XTR3Pd6K8t+PXxm/4VHpGkR2g0w61rV0bSyfWr1bSxhwpZ5Z5T0RRjgckk&#10;AcmuX+Cfx/1Txf45n8G+Jb7wbrGptZNqFrqfgjUzd2jorqrROrEujjcDycEZx0qliaUq3sE/e/W1&#10;7b7212+d9DSpjKNKqqMn7zt+O19evTR+dj3qiiiuo7Qorhvjf46vfhn8KfEnijToILm90y2E0UVy&#10;rNGx3qMEKyk8E9CK8A1z9pz4u6MnicTeDfDtu+j6fb+IZWlnnKwafKDiB8H5rk+2EG1uDxniq4yl&#10;Rm4Tvpq9HZKze/om/RPyvxYjF08M0pp6q+ib7r81Zf0z64qrqep2ei6fcX+oXcFhY2yGWe6uZFji&#10;iQDJZmYgKB6mvIPi98U/F/h6DRZ/Dl14F8P2F7arcvqXjrVWtoy7c+TGiEMSBgls45rkdW+LVx8X&#10;/wBkr4najfQWEWo6daahplzJpNz9os53jiB82B+6MHBHX61NfFqkqsUveppuz8tO/f08riljKSn7&#10;Lq4trs/dcu/ZdvnfQ+k7e4ivLeKeCVJ4JVDxyxsGV1IyCCOCCO9SV4b8M/idrPjiXw3ovgq3sZvD&#10;2j2VvFruv3yPJF5ohTNpbBXXdKMjc5JVPQnAMnxr+KPjfwZ4hjtNEv8A4deHtM8lZFvPHGsPbvds&#10;c7lijQgjbgDLHBz7V0V69OinLVxu0nbezavutNNH16X0uoYyEqHtmnZJXt3aV0tVezdm7pLve57d&#10;RXA/Az4mt8XvhppfiaW0isrmdpYZ4beXzYvMjkaNjG/dTtyPY9+td6c4OOvvWqknFSWqav8AJq6/&#10;Bo6qVSNaCqQ2YtFfHqy/Hk/tLX8du/w9PiIeGgQkxv8A7CLP7VwcD5/O3Yz/AA496948Z+J/HPhL&#10;4YWN80fhQeKv3ceoXV/fSWmj2hIO6Xc/7woCFAX7x3e1cdPFqdJ1XCSS7rza018tdrd9LnJRxaqz&#10;qR5JLkbV2t7JPvvrou1nfXT0qivnP4ZftG6/r954x0PWp/B2taxo+iPrVtqfg6+e70+VVyPLfc25&#10;WDbcjIyD24Nclo/7TXxg16PR1tfB3hyOXxBoT6xpjzyzhbdIcedLcgEnY/8AyzRTn50yx5qZY+jF&#10;J6u6vom9LyX5wkvlvbUiOY0JRjKN3dtWSu7pxVnZvrKK3fxLzt9c0V84z/tDeONei+GMPhHwzpeo&#10;6j4x0ObUJIr2Z4orOVPKy7ODnyhvfKgFj8oBFdn8KPiP4z1jxH4o8G+N9N0ay8WaPBDeQ3GivK1j&#10;dQTbwjASfONrIQc9ewGK3VeDm4K/Xpo2tWk+rs0/T5paU8bRqyjGN9ba2dveSkrvpdP807de3034&#10;i+HNX8a6r4Rs9Uin8R6XClxeWARg0Ub42tuI2nqM4JIyM4zTvEnxH8J+DbyC01/xRouh3c674oNS&#10;1CG3kkXOMqrsCRnjIryz4Oa94zf4x+K9E8d6R4Mg16LSbO9Op+FraZZJ43kkRUllmO5tvlnAxgZ6&#10;079sDwhoWp/BjxFrd5ounXes2UES2uoz2kb3EAM6ZCSEblHJ6EdTWXtpuhGrFLfW91pz8r011Wm+&#10;l0+jRH1ipLD1asFaUeaykmvhV7Ozbva+q01Xmez6trFhoOmz6jqd9badp8C75bu7lWKKNemWdiAB&#10;yOpq1HIsqK6MHRgCrKcgj1FeSftW/wDJt/jf/rwH/oxKb4H+J2s/EPxJZWXg+3spPBukxrDquv3i&#10;PIt1OFANvZhWUEr/ABSHKg8AEjnVV17aVHquW3zUm2+yVlr521dkbzxChUjB9VfzvzWsl6avst/P&#10;1+ivCPjP8WPHXgzxO9po+ofDbw/pccavHJ401p4Li+yuW8qNCNgByuWPJGelQ6r+0hqj/s8+HPiN&#10;o2gw3eo6lfW1o+kmQuJC1yYZFicEckqdjHI5GQelQsVTfOtfdtfTu+VWWvXTo/KxE8ZSp1J0pXTi&#10;nLbold216LyXlc99orw3wf8AE74m6b8UdB8NfELQfDtnZ+JLa5n06TQriaSS1eFA7RXBf5WO09UG&#10;M17lXRTmqkeZea13unZpm1GvGtflTVu6s9rrfutV+j0CivKvj38aG+E1holrZf2SNc1y4a3s5tev&#10;ls7C3CLueWeQ/wAIGBtHLFgBXPfA74+an418aXvg7xJeeENW1eOxOo2+p+CdSN3ZSxhwjRsGJZJF&#10;LKeTyCemOcY4mlKt7BP3v1Svbfe2u3zvoZVMZRpVlQk/edvx2vr16aPzse7UV8xaD8b/AI1eO/B1&#10;34h8M+DvDklnpc90lx9tln83UvKlcbLOKMsQ2xVGXPzOTgcYrrviB8bPF2i618PdM8O+E0vdS8V2&#10;E850zUnNvLaTLHG4EjkjYqBn3jaWO3AAJqIYynUgqkU7Plto7vmV1Zea+7rZatfXaVpN3SXWzs/e&#10;5dO+un5XPb6K8U8P/Frxv4P0/wAbSfFPw/Y2q+HrFdTi1Xw6lwbG8jIbMSNMMmVSoBGf4hwBgnmd&#10;Q+M/xg8G6Ha+OfFPhPwxH4ElaGS4sNPu521axglYASOzDynK7lJVRz045Ir61T93R626PS7subtq&#10;rde+2opY2nGPM4y63XK7pLdtdl318r2dvpGivFPiL8WPHOnfFu28D+C9A0vWJ7zQxqUdzqMrwxWr&#10;+eUMkzKctGFA+RF3FmHOK6j4PeLPGniC21zT/Hmg2+ka5pN2Lf7XpqTCwv42QMstuZRuIGSp5OCO&#10;3QXTrxqycYp9ejt7rs9fL/hr6paLEwdT2STve17O17J77ap6fppf0OiivmH9oW5uPjR4c8cWNnPL&#10;F4I8JWVzJezxMVGp6kkZZIAR1jhOGf1faOcGs8ViPq1KU0rtJu3kldv5fm0uptUnyRuldvZd3/Wr&#10;fRJvtf6eor5b+KPiqPSPgT8H9DvdfbwvoevQ2Ntq2qxzeS8dmln5siK/UF9oXjk5xznB434Ravof&#10;g/49eEf+FZ+HvEOhfDrxILmwnl1SWX7LqcyRNKk8EczF+No/ecAgkYHOXUxCp4p4bopct7631s7W&#10;0T0V21dvRNJnkvM0lTfL8UYSeuq50rWVne1/eb5Ul1vofa1FfFn7THhPwb4c8Ra3er4X8cQ+MZ5E&#10;uYfiGz3Z0vTGkfIJljchUjBxsWIngDPevsbRLhLvRbCeO8TUUkt43W8iIKzgqCJBjjDdePWjDV3X&#10;57qzi7aO/fuk9La6W7N6ndTxDnXnRaXu+fnbVWXro5Lo3fQu0UUV1naFFFFABRRRQAUUUUAFFFFA&#10;BRRRQAUUUUAFFFFABRRRQAUUUUAFFFFABRRRQAUUUUAFFFFABRRRQAUUUUAFFFFABRRRQAUUUUAF&#10;FFFABRRRQAUUUUAFFFFABRRRQAUUUUAFFFFABRRRQB86P8OfjZbfEbU/FUVx4C1a5dni059Xe9Y2&#10;FsTxHEiKqoWGNzcsT/Fium+LPgz4p+O/Amh6Vpuo+HLG/k51+PzrqK3ugMfuonRTII2+YNyrEYGe&#10;TXstFdPt37vur3bW07d9de/m9ThWEiuf35e9e/vd+2mnZa6LRHmvwq0z4k6LOth4qtvBVn4etrXy&#10;rS38MJdLJG4KhVxL8oQLu6c5x716VRRWVSbqS5mkvT+mdFGkqMORNtebv+i0CiiiszYKyde/12k/&#10;9fq/+gPWtWTr3+u0n/r9X/0B6ANaiiigAooooAKyU/5Gub/ryT/0Y9a1ZKf8jXN/15J/6MegDWoo&#10;ooAKKKKACvLPiPo1/wCPviV4Q8OPY3H/AAjOmudf1K6eFvInliYC2tw/3SfMPmMvPEYz1r1OiolD&#10;mcb9Gn92342fyRnUgqkHB7P8uq+e3o2Y/jDXJvDPhXVdVtrC51S5tLZ5YrKzhaWWdwPlRVUEkk4H&#10;ArnPgp4KufBHw/soNTYSa/fu+p6tNjl7uY75M/7uQg9kFd3RQoWm5+VvTW7+92+5BKHNOM30v976&#10;/dp82FYvivxnofgbTo9Q8Q6ra6NYPMsAuryQRxB2ztDMeFzg8kgVtVT1fRtP8QadNYapY22pWMwx&#10;La3kKyxOPRlYEH8aJ8/K+S1/O9vw1Ld7O254l4F8QaV49/al1/XfDmp2muaNZeFoNPnvtPmWaBZ3&#10;uTIEDrlSdqknB4rP+KfgL45+MPG+k6hpM3w9i0nw/qrajpK3jXwnceW8ai42qVPyyHIQjkDntXu+&#10;geGtI8KacthomlWWj2Ckstrp9ukEQJ6kKgArSrleFU6cISk1ytvR21cnLs9m9PxPO+qOrTlCrKzk&#10;7vlbXSKtrd291fM8h8a/DTxV8SNB+HY19tB/tbR9bt9T1mK1Mv2OWNN4dIQ6szZDDh8A85NaPw4+&#10;HOvfC/xJf6Xpt9a3nw6nDT2Vjcyv9r0qYkloYflKvAeoDMCucDI6+m0VuqMYz51v+d0lr5aJ+T1V&#10;ru/QsNBSU7vmVtb66XX4pu/fTayZ8c3/AOx340ktfEuiwj4dXlhqU11cxeJNV0eS51zdKSyqzsCq&#10;YzjepJHUDNfVPgTQp/C/gfw7o108cl1p2nW9pK8JJRnjiVGKkgEjIOMgfSt2issNhaeEi4Utnb8L&#10;pdFsnb823q8qOCo0Ksq0E7u/Xu+Z9O/dvtewV4HcfDX4teBfHvinU/h9qfg+70LxHfrqVxa+Jo7l&#10;ZreUoquI2h4IIUfe/Lrn3yitZ0ozlGd2nHs7b2un3Tsrr8jor0Y148rbVndNOzT1Wj16N9GeMftD&#10;+Dfil8Q9EvfDfg+XwhB4d1OwNvfSa410t2shY5MRiBQLt2/eBOc0rfDfx78Rvg54i8H/ABDu/Dll&#10;f3caQ2F14ZW4aOJU2sjSCbBLB1GQOMV7NRWP1WLc25SfNur6eVtFa3TXQyeFjKr7WUm9LWv7tnur&#10;W6777nzlc/B/4weNtc8Fal408T+Gmi8N6zbXo0/RoZo47mOMnfNI7qSZsYAQBU5PIqD4m/s5eKtf&#10;+LeseKtHtvAev2WsQW8EkfjbTZLyTTvLXbm2UZQ5+982OfzP0pRUywdKcUpXere+t2knfTqkui8r&#10;GLy+jKLjJt35dW7v3b23T2u1t+Op84Wf7NXiKw/Zs1D4crqGkSatNqjXkdzGrwWvlm7EwGxUJQ7R&#10;jaAQDwDjmu+0P4Y6z8PviNNf+ErmyTwZrDtNqug3bugtbg/8vFptRgC38cZ2qTyCD09RorWGHhT5&#10;XHpZfJR5beaslfzSejRpHB0YcvKmrJJa7Wbl/wC3NPunZrsV4L+1MPELap8Kh4UbTV8Q/wDCTf6G&#10;dX8z7Lv+yT58zy/mxjPTnpXvVU77RtP1SeynvbG2u5rKXz7WSeFXaCTaV3oSMq2GIyMHBI71Val7&#10;WKje2qem+jvp5m2IpOvRnSTtzK1/mv8AI8s+Hfwz8az+Pv8AhOPiRq2j3et29g+m6fpvh6GVLK0j&#10;dlaR90p3u7FVHPAA78Y83v8A9nf4tt4D134c2Hi3w3a+B5zdNaXH2eb+0pUldpBbynBRELOQWUM2&#10;M49K+p6KwqYOlUhyO9rNOzeqbu799dfXy0MXg6bjytvdu93d3XK7vs1ZW00WljzUfDXU/wDhZfgX&#10;xF59p9i0LQ7rTLmPe3mPLJ5G0oNuCv7pskkHkcHtJpHhlvAvxE+IfjbWtS06y0HVYLApNNP5f2db&#10;eN1kaUsAqjLDB3H3xXo1VNV0mx13TrjT9Ss7fULC4QxzWt1EssUqnqrKwII9jXTOGrnH4ryeu15b&#10;7dPyNVh4RWndP5xjyr8LXPm74RaJZeN/jv4l1fQNQi1b4c6PfSanZSwZMDaxcRKk/lvnbIiKGbI4&#10;DTcGtn44fALxL42+Jun+MNBg8Ha8I9N/s2TSfHFnLc2sP7wv50SoD85zjn+vHu+k6PYaDp8Nhpll&#10;badYwjbFa2kSxRRj0VVAA/Crlc31Om6MKUvs6/PX10s7JdElrdXOdYOM6U6dbXmd3bo73Vr30T73&#10;3d1rp5D+zp8HdW+Dum+J7XVbjSJ21TVTfwjRbX7LBGpiRSghxiMBlYAKSMYOckgevUUV1wgqcIwj&#10;slZeiOqjRhh4KnT21/F3/U898N/D3UdH+NHjLxdNNatpus2NjbW8UbsZlaEOHLgqAAdwxgnvnFO+&#10;NHw1vfiT4bsY9H1UaJ4h0m/i1TS754/MjS4jzgSL3RgSD9e/Q+gUVn7CHs/ZdFrvrfmcr39Xdf1d&#10;+yg4zi1pK9/na/5I8Q8M/DL4j+KvHmg+JPifq/hxoPDrSzabpXhiCYRSTuhTzpnm+bKqxwq8ZOfX&#10;OL8U/AXxz8YeN9J1DSZvh7FpPh/VW1HSVvGvhO48t41FxtUqflkOQhHIHPavomisZYWMoxjzSVnf&#10;R6t6at21eittbtbQ5ZYKEqbpuUtbXfNq7bK9tvKy/O/ifxQ+DHiL4ueB/Cs+sv4ZHjrRJjdGKaxa&#10;80a4dlKvE0UuWKMNvzH5gVyKi+CPwr8V+D/FVzf+I/CHwq0W3+ytHBdeCNMlt7zzCy/KzOoHllQ2&#10;QDnO2vcaKuOGpxre3W/4Xta+172Xf5DlgqUqkarvzRtrfe219HffpY8E1T4ua3e/tV+HfCHhrXbD&#10;WvDZ0+5Ou6baxpI+nSx7sPJKMlWLbFCZHcEZINe91n6Z4e0rRJ72fTtMs7Ca9lM91Ja26RtPIeru&#10;VA3Nz1OTWhWlGEoQtN3d2/vd7K+tl0v/AJI3pU5wnOU5X5ndLolZKy9bXfS70OG+N/ga/wDiX8KP&#10;EnhjTJraC/1K28mGS7ZliU7lPzFVYgcdga4Dxz8B9f8AE0fxHW1vNNjPiTw1Z6NaedLINk0Pmbmk&#10;whwh3jBGT14Fe8UVnUw1Orz832lZ+lnH8pMKlCFVpy9Pxb/VnzP8R/2bvFes+PLDxJo8HgjxEP7H&#10;t9KnsPG1lLdwWhj6yWyqMEn/AGgP1rS8I/s6eIPDXwG+I/geW+0WTU/Edxey2c1lA1rZxiaJEUGJ&#10;UPlAFT8qBgBjGa+hqKzeDot1JNfHzX1/mfM7ad9etvTRcqy+hGr7ZJ39e8eR9P5fPfVJdfGtH+Du&#10;vfD/AMQ6JrXg660+3M9vBa+JdHuZHS0vSkYX7TCVRis4x1KgOPvYPNcZ8RP2bfFWtfFrX/E+kQeA&#10;9fsNdSBJP+E10yS9n03y02H7MoGwg/e+bHOB9fpiitKuGp1vj7t/fulo9N9Ol3ZoueBozp+yd7aP&#10;fqla+zV310d97X1PNv2e/hlqHwh+GVp4Z1O5s7y6t7q5l86wQpEySTM64UgbeGGVHA6AkDNek0UV&#10;0RioxUVskl9ySX4JHTRpRoU1Thsv+D/meL/Ez4a/EBfihbePPhzqPh5NSbSjpF5YeJY5zA8Yl8xX&#10;VofmDZ7e1UPjL8G/GfxZ8H+CprmXwtP4p0S4+2XmlahDPLol7IUKlSv+sKjqMg9Tmvd6K5JYSnOM&#10;oNuzd7X2d+bTTTXXqvIxnhKc3Uu3aas1fTpra2+i18tt7/NPw7/Zt8U+GvE/ijW9RHgzTjrXhmbS&#10;F0/wtp7WNtbzs4IO3aS64HLn5u23AFdB4X+BOv6J/wAIZ595pr/2L4NufD1x5csh3XEnl7WTKDMf&#10;yHJOD0+WvdqKawlJR5UtLW36Xm//AHJL8OxFHBUaFuS+jvv1vB9l1hHouvc+Qr3wV8Qvh54t+Cfh&#10;nwpP4bl8WaV4Y1C2mk1drhrB0VrcPtMahyemOB3zXsfw6+Gni/w9d+K/F3iLVtK1bx/rdskESWsM&#10;kem2aRK/kxKCfMZN7ksx55455Pp02jafcapb6nLY20mpW0bxQXjwqZokfBdVfGVDbVyAcHAz0q5R&#10;TwyjzNyd3zW12uktOzstXr5W1vnRwMKM+ZNtLlsr6e7FRTa6vR63+Vz5p0TwF+0JY/E678YXM3wz&#10;M+oWltp13FE2obVt4pHfMYK53nzG5LEcDgc10v7RXgX4sfErTr/w14Um8GweFb+2jWaTWGu1vhKs&#10;m87TGrJt+VMZBP3vavcaKn6pH2XsueVr3313vvba+tu/3DWBiqc6ftJ2nv72vZ626rR912PGPEfg&#10;X4k/En4F+KvC/i2bwrB4n1FTDaSaK1ytksWUI8wyKzhsh+gIxt96u6Z8Kdb8B+O7XW/B1zYwaRqY&#10;VfEWh3cjxwSSBQPtdsVRts3GGBAVx1IOCPWqK2VCCn7TXm019E1+Kbv30ejStt9VhaKk23FWTb13&#10;vvbfp6aNNHy/40/Zk8Waj8UfE+u6bD4A1zTfEM0cr3fjDSZL6903agTbbr/qyoxkBiO2eldHon7P&#10;+v6T8BPCHgZ77TJNT0bWbfUJrhGdIHijvTOQnyZDFCABgDPGcc177RWVHB0qF+Trb8Jcy6d/V9L9&#10;sv7PoOpOrZ3lzJ6/zK0unW3d26W2OE8W+BL/AF74p+AfEtvNbJY6AL8XUcrMJX8+EImwBSDgjnJH&#10;HTNd3RRXVGKgml1bfzdr/kdsYKMpSW7tf5K35Hk/x++C0vxZs9CvNOOkHW9CuHntYNfsReWFyrrt&#10;eKaMg8EAEMOQVGPUZPwO+F/ivwb4mvL7xJ4S+FmhwtamKC58D6bLb3ZcspKuzqP3eAeB3C17dRWE&#10;cNTjW9tHf8NVa+17/P5d+apg6VStGu78yt21ttfR9+jR578Cvh7qPwx8AJoeqTWtxdi+u7nfZuzR&#10;7ZZ3kUZZVOQGGeOvrSeLfh5qOvfGHwF4rt5rVNO0GG/juopHYTOZ4gibAFIOCOcke2a9DorSNKMI&#10;04LaFrf9urlX4GzoQdP2XS9//Jub8/8AIwPHvg+0+IPgvWvDd87xWmqWklrJJH95AwxuHuDg/hXh&#10;83wa+MHjLRLPwT4z8VeGJfA0LQpc3emWs41TUYYmBEcm8+Wm7aMsvP15z9H0VM6EJz53fpdX0dnd&#10;XXWz/wCDdaEV8NCvbmbWjWjtdPdPun/TV2efD4e6gvx3TxqstqNIXw4dH8jc3n+b9pEucbduzaMZ&#10;3Zz2716DRRWsIqEeVeb+9tv8WbQpxg5OPV3/AAS/JIK+efiD+xD8MPEukeIbjSvDENv4ov455be9&#10;uNTvPLS6fJDsokIxuOcbSPbtX0NRWGIwtHFR5a0U9GvNX7PoRWoUcQlGtBSS7q/l1Pne5/ZE0i0+&#10;DWieGfD62eieItLu7fWlu5fMvLWTUkjVZGdZSSY324KgAAYO3qD0Hgn4ZePta+IOl+L/AIm6roE1&#10;xocM0Ok6X4ZimW2jeVdsk8jS/MW2fKF6DOfr7RRVewpqp7VK3Wy+G6Vk7baLRdlbTRM5YZfh6ajG&#10;CsopKydk0tVzd7PXpq3e+x4Z4n8L/HXxpLrOhXeq+AtF8KagZrYXljbXlxqKWrEqBskIi8wocE9A&#10;c4r17wr4ctPB/hnSdCsN/wBi0y0is4TI2WKRoFXJ7nArVoqqVJUr2bbfVu7027bXfTqdFOhGE3O7&#10;b13d7Xd7LRWX+S10CiiitjpCiiigAooooAKKKKACiiigAooooAKKKKACiiigAooooAKKKKACiiig&#10;AooooAKKKKACiiigAooooAKKKKACiiigAooooAKKKKACiiigAooooAKKKKACiiigAooooAKKKKAC&#10;iiigAooooA8b8cfHTxN4KudSv3+GGrXPhHTJGS71pr6COUIpw0kdtyzp3DZAI54rsPF/jzVNO8O6&#10;XqPhPwvc+NLjUwr28Fvcx20YjKbw8ksnCAjGODkmvLfiN8XPDPxO1rUPAUfivR9B8OW8nk69ql9q&#10;ENvJcAH5rS2V2BJbBDy42qMgZNei+NtT8HXXw/tbGbxzB4R0e/jRLDVdM1iKzcom0gQTEkEYABxn&#10;g12OFoQbhq2u+qt19d1bW3yZ5aquVSqo1bpJ/wAukr9PJLRuWnN10aHfC34pXXj261zS9X8OXPhX&#10;xForxLe6dPOlwgEqlo2SVOHBCnsK7+vAf2dJYtM8b+NNE0LXj408LxrBdjxHMUlna7fIeGS5UAXB&#10;CqrbudoIHpXv1Z14qE/dVk0n1/J6r0f6m+DqSqUrzd2m106PutH6rT7mFFFFc52hWTr3+u0n/r9X&#10;/wBAetasnXv9dpP/AF+r/wCgPQBrUUUUAFFFFABWSn/I1zf9eSf+jHrWrJT/AJGub/ryT/0Y9AGt&#10;RRRQAUUUUAFYHjH4geF/h1pq6j4r8SaR4Y09m2Ld6zfRWkRb0DyMoz7Zrfr4a/bZ+IGjTfG7Q/Bs&#10;nhf4Qya5a6A2px+I/jZcFdKSGScobe2jxh5SY9xIOQMVEpWaS6/5Nv8Ar89i4q6bfT/NL9f+G3Pp&#10;j4y/FweDv2e/GnxF8JXWl662k6Hd6pp8wk+0Wdw8UbMuWjcbkJXB2sPqK3PDfxV8La5qdloB8TaG&#10;3i6Wzju5tChv4jeIGQMW8jcZAvPUjpX5+/A/Ujf/ALB/7WKpL4ae0iu9Z8mPwYJV0SMHToSwsll+&#10;ZYixJAxjJOOMVveJdF/Z6t/Dfwe0z4NzeFNW+LB8T6NPaXnhq7hvNYIWZJL6S7njZpTH5Pnl/OO3&#10;npxW0Y+/y9Hyeq5k/wAFu/JdDGTtG/bn9Pda/PZeb6n3j4z+JfhD4cxWsvizxVonheO6fy7d9Z1G&#10;G0Ezf3UMjLuPI4FXtS8WaHo2gjXNQ1nT7HRSI2GpXN0kdsRIyrGfMYhfmZlA55LADrXxkZ/glL+1&#10;B8aR8fm8JnxBHc2SaCvj4W/2YaP9kQp9j+0/J/rjcbtnzbutef6haWx/4J5/GFfD7XEHw+n8Z7vB&#10;7K0iFdLOp2m1oS3zLH5vnlD6YNRC80u75X5e9NRs/PW/yatpc1cbT5fNrz0i5XS7afc0762P0Csf&#10;iJ4U1TxVeeGLLxNo134ks08y50aC/ie8gX+88Ibeo9yK8guP24PhNafGObwRP448JwWMOjnUpfEE&#10;viS0W1S4E5iNmctjzQAXILZAx8ver+k/safCnw7r/grxB4d8OQ+Gdc8MXbXsWp6WkaXeoF4njdLy&#10;dkaS4VhIWO5txYA7uoPgnxD8AfAP4b/tuwR+O/C3w98N+FdW8DGa3/t7S7K30+41Bb9jI+ZEEfne&#10;Wy5Y/MQcZNC+OMW/5vvSureuum912YlrCUl5NfNpP8/SzfVH2hH438P3Pg9vFdrrNjfeGxatfDVb&#10;O4Sa2eBVLGRZFJVlwDyCa574P+IfEfjPw9L4m12JNPs9XkFzpWleVtltLPH7vzWz80jjDkdF3Y5x&#10;XC/HKDQrj9kTxKvw/GlHwyNH32I8P+V9iNorBn8nyvk2bA/3eOtev2d8JvCMN5okcd4GsVlso1YK&#10;kv7vMYz0APAz71k5WqT3tFLTrqm/0sv82aqP7mL0vJvX0t+d7/I88+Mf7QNv8K9TstNs9Fk8Q3zt&#10;C18sdx5KWMMsqxRu7bW+Znb5UxkgMeAK3vij8VP+FfyaTpum6Jc+J/E+sO6afo9pKsTSBBl3eRuI&#10;0UYyx9frj5X+IEnxL8O/CzUo/Efwwa3vtU1mzvtS8RSeIbWVricXKGKMRICVThY1GSEBzzzntvi5&#10;4g8ZWvj74e+JNSex+Fk+qadd6Rd32oyJqEeluZQ4xIuI97qi4LYUZYHkZq1flV9+a33xvbXz0v8A&#10;PrE+ReZzcqrSkkoxaTg1y3m4t+8km7Wer5b+UZHsvwz+MNx4z1bWPD+v+Gbrwj4s0qJLmfSZrhLo&#10;SQvkLJFKmA4yMHgYJHWudPx+8T6RrGlt4l+F+p+HvDOp3sVjb6vJqME0qySttj822X5owSRnJyPQ&#10;niuK+B3h/QLX4963rHhzxFd+LNPsNA8jWPE17e/aUubySZXCiQHZhY4zwvCjA96zfile+G7bxFae&#10;LfB/xSl8Z+Kf7Wim0/whNqkOq2cju4UpDAoJhIUkiQHK44NWtZU/O1//AAJr116PZau1tByxddYZ&#10;zc9YydneGqST9JNXaahq3ZJ33+s6K5T4nfFPwt8GvBd34s8aavHoWgWjRpPeSxvIEZ3CINqKzHLM&#10;BwD+VdDpmp2mtabaahYXEd3Y3cSTwXELBkljYBlZSOoIIIPvS3vbp/w59P28y1XmH7QHxK1r4XeG&#10;NB1HQ7exuri+1+x0uVL9HZRFPJsYrtZfmHGCTj1Br0+ionFyVou2q/Bpv70mvmbUZxpzUpx5l2+T&#10;/Vp/I434wfEGX4WfDnWfFEGl/wBtTWCxlLD7QIPOZ5FjC+YVbby/XB6VzHw3+JHxR8T+JYrLxX8H&#10;/wDhDNHaJ3bVf+Emtb/awHyr5Uahjn17VD+1tb/a/wBnzxXB5kkPmi2TzIm2umbqIZU9iOxqz8MP&#10;gJ/wrbX/AO2P+FjeP/FO63aD7B4l1z7ZajcVO8R+WvzDGAc8ZPrXOnUdd/yq3a2qb7X7df1PUprD&#10;RwLlNL2jcrXU29OXZqSit38SZ22u/ELwr4W1K207WvE2j6RqFzgwWl/fxQSy84+VGYFvwFaeoa1p&#10;2ktZrfX9rZNezi2tRcTLGZ5SCwjTJ+ZiFYhRk4U+lfH/AIHm+CMlh8Q5Pi4fDZ8cHXNRGqDxKI/t&#10;4iEjCAWwf59nkiPZ5PtjnFVr7w9ea/8As4fs96N4l+2ql74stbcq0zxXBs3jvBErMCGBMJQHnuRS&#10;p1pTSta75Xv/ADO1n5r9HpodU8qpwlGMpSWrTbitbQlO8O6922r6p31svrzQ/Gvh7xRcXtvouvaZ&#10;q9zYtsuobC8jneBv7sgViVPscVw3wr+OGl+J/A/hq/8AFGtaHouv6yZRDp5ulgMxWZ4x5Ucjlm+6&#10;Omec1a8Pfs+eCPBXjaw8UeGtHh8N3lpYS6c1tpMMcFvdRuUbdMqrl3UoMMTnk5zxj5I0Kx+BcH7M&#10;Wuvq0vh7UfiDe294kcTTxXGspeGSRbdIEJMkeG8vCqAvOTwTUVK06cru2kb2vv71vd82u+2z3Jw2&#10;Cw2KvGnztOUVdRTaupXvrblTs76XXVNNn2H8aPGUPhTwRqEUHjLw/wCCfEN7byR6Tf8AiK6ihgE4&#10;A5xJw2MjPDYyCQeh6PwXJfTeENEk1PUbTV9Rezha41CwAFvcyFBukjxxtY8jHY1418Y38F2/wEtr&#10;P4ly+Gv+EmXw3KbGPxE1t9o+1i2AcwCXnfv2jKc52+1aPhDx/ZeIf2a7lPA2v6brPiXSvCihYdNv&#10;I7iS2uvsh8pXVGJVt6kAHByp9K1nU9lOtd35VfR9Fzfc9NbdGr7a8qwrqYWk4xavNpya93WyTUrX&#10;5fXre2uhd+OX7QWkfDbQbiLRte8PXni6K9s7f+xbm8R59ktzHHITCsiyZCOxHpjJyOK9M8R+LNE8&#10;Haf9u1/WdP0Ox3bPtOpXSW8e703OQM18J+Kr34Hw/s9+DofC8fh7UPHN3caTI91a28c+qRy/aYDc&#10;SXEoBkiySykuQCWAHUCvY/iLdeAJP2ntRj+LMmi/2Pa+GraTQYfEpj+xFmml+0siy/u2l+WMf3sA&#10;YqPayi5RbV+a17+7pG+/y+/7j0qmW0lGCUJqym37q55WlGOi7a31Wive+56h8FPixL8VrrxzIsum&#10;3WmaPrsmm6fd6YxdLi3EUbq5fewYkueVwMY4rsNE8feGPEuqXem6R4j0nVdRtMi4s7K+immhwcHe&#10;isSvPqK+OtBv1uP2cf2hrv4c2q6dp8mvyvYxW9s9qiWRitvMZI0AZVMJkYbQDggisT4d+HbrXPGn&#10;gCbQ9a/Z80W4sNSt7iNvB97PBq9zCOJICrZaUvGWBWQZz3B5pU68r06bW6jfv719fl10+5mlTKKU&#10;/b1VLlUW0l2tCMvesnve2jWt3tt9u618RfCnhuO8fV/E+jaUllMlvdNe6hFCIJXUOiOWYbWZSGAO&#10;CQQRxW3Z3tvqNpDdWk8V1bTIJIpoXDo6nkMrDgg+or5x8KfB7wd8Qf2kPjLq3ifQLPxDPZ3WnW1v&#10;DqcSzwRK+nwFmETAruOB82M4HGK6z9ki3i0v4J21lGSlpY6pqltCrsSI4o76ZVXJ7BQBXRSnKSvK&#10;y0v+LWv5nj4rCUaNLmpybkuW90re9Hm0s76ba76WPaKK5X4d/FLwr8WNIudU8JazDrVhb3L2ks0K&#10;uoWVcZXDAHoQQehBBBIrqq2WqujzJwlSk4TVmt09Gjj/ABx8Qf8AhDfEPgvS/sH2z/hJNUbTfN87&#10;Z9nxbyzb8bTv/wBVtxkfeznjBqeEfie3jnxvr2l6PpX2jw5ox+yz+IWuMRzXoP7yCGMKd4jHDvuA&#10;DfKAcEjgv2otEvPEmrfC7StP1WfQ768164gh1G2AMlu7abdgOuR1B/H0IPNbf7Pfiu2i8MS+B7zS&#10;oPDvijwmi2uoaRbklGXGUuoSeXilHzBjk5JDcg1ywqNzkpPRN/PSP/pN793ddEz1Z4enHCRrRV5N&#10;a+XvNc3zsorouurR3Vx8R/CVp4hXQJ/FGiw66xCrpcmoQrdE+giLbv0qbW/HnhnwzLNFrHiLSdKl&#10;hWJ5Evr6KFkWRmWMsGYYDsrBc9SpAzg1+b3xP8c6X4x+HHiPxFpehfBvwxBeyzyx2d3LJL4vSbzm&#10;O8MgykpYbgD8ozycV7V8cPB2keMfHfxBvtas01ObS/hKL20W5G9I7j/Sts208eYvO1uo3HHWudYu&#10;Tg5JLT8uVy8+34rbY9qWQ06dSnGrOS5rp6JtNShHyVvf7u1t3c+u4fGXh+4l1SKLXNNkk0pd+oIl&#10;3GTZrt3ZmGf3YwCfmxxzU9z4l0iz0u31K41Wyg065aJYLyS4RYZTIQsQVycMXLKFweSRjOa+PfDX&#10;gbTvB3ijxBpWgWPlG/8Ag+l3ceWuZb26kkn3SykcySMT9489B2FXPF3xx8D+I/gL8LvDuleIbPU9&#10;dur7w+p0+zlEs1t5VzbmTz1UnysFdvzYySAM10uryvlla90vvm4O33X/ADPNeV88o+xcpRdm3bZO&#10;Dnd2ulrF7vbzufZFZniLxRo3g/S31LXtWsdE05GCNeajcpbwqScAF3IAJPTmtOszxF4X0bxhpb6b&#10;r2k2Ot6c7B2s9RtkuIWIOQSjggkHpxW8ua3u7+Z4dPk517S/L1ta/wAr6feeb/Cf9pzwP8UtLtJF&#10;8Q6HpWr3V3NawaNLrED3UmyVkRlTIY7woYADowxnrUnxh8bz2mseG9B8OfETwp4V8QtqttJe6drV&#10;1D9ou7NiQ0UUTZbe5wFwBnHDCvHf2ToPg5YeH7Sw1G28FWnxDstcv7eOC8htI9UjkW7l8pUDASZC&#10;7Qu3oBgdK3P2rNZ+GNnf6Fc3d94Sg8dWHiLRzPNPNarqdvbC5jdtxJ8xIwh3HOBtOelclOo5UqU5&#10;Na8l9e/I/vu/eW260R9LLBUYZhOjRpzslO14p9JWdraw2s972ad7H01NNHbwvLK6xRIpZ3c4VQOp&#10;JPQV5J/wvzS9c+NHhHwj4W1vQPEOmajZ6hNqMthdrczW0kAiMa5jkITO98hgSccYwa5f9pzxd4e8&#10;UfC3wxfxa3Zan8PrzxNZW+vX+n3SzWz2Qdw6tJGSNnmiJW56ZBrkvDt58LZv2sPANt8MrXw+kNvp&#10;GqC/uvDdrEltIxSExqZYgEkdRuJAJK7xnG6q9o3VjFNWvbzfut/dsc2GwMfq86tWMm+WdtPdi42X&#10;vN6813ovvT6fSGtfEfwl4a1eDStX8UaLpWqT48qyvdQhhmkz02ozBj+ArB+J3xC1DwZ4l+Hmn2MN&#10;rNB4i1z+zbpp1ZmSL7PNLujIYANmNeSCME8d6+NPjF410jxZqXxKu7XQPg3ogtr28sLo+NZJJfEV&#10;3LGPLM0CoNyZx8gHTivTtbl1zVPhB+zK+kXsEfiGa4tvst1qKtLEJ/7Ln2tIAQSM4zz+dZQxDqR5&#10;ktnDbqpN6fh5b7I7ZZPHDqlOb+JTTUrWTVNyT0Wyuv5tr36H1ZH4k0iXXpdDTVbJ9aihFxJpq3CG&#10;5SInAcx53BSeM4xWlXiH7L0ui2+i6zp0tvc2nxFt7rPitNVcSX010ekxfADwsOYioCBcAAEEV7fX&#10;dF3in37bfL+u+i2XzeIpKjVlTV9O/wCfo91q9GtdTL1XxRo2hTiDUtXsNPmMD3QjurlImMKFQ8mG&#10;I+VSy5boNwz1qLSfGnh/XtCl1vTNd0zUdGiVnk1G0vI5bdAoyxMikqAByeeK8B/aGsPAeoftB/DZ&#10;fiLc6Xb+Ho9H1OULrN0sFpLMJbXYsm8hXHU7GyCVBxxWB4NsvDd9qXx/k+GltbHwTNoEdsg0ZALC&#10;XUhbz+b9nVPkPyNCCU4J9a4pYiUYzkknZT/8lV9eye3r6nrRy6nKjCpeSbUHey5fely2T6vr8mmu&#10;p9SXPiXSLPS7fUrjVbKDTrlolgvJLhFhlMhCxBXJwxcsoXB5JGM5qrrXjnw34b+2f2v4g0rS/scc&#10;ctz9tvY4fIRywjZ9zDaGKsATwSpx0NfKfi744+B/EfwF+F3h3SvENnqeu3V94fU6fZyiWa28q5tz&#10;J56qT5WCu35sZJAGa77Ufhb4W+I/7W3iSfxPo1rr0emeGNNe3tL+MS24d5rsFmibKsQFwNwOMnHW&#10;uiVRuo4U7PVq/pFyvp92hCy+NGPPiuaNlJ2sr+7OMFbmtvfd6adUe4v408PR6PZ6s2u6YulXkiRW&#10;18byMQTu52oqPnaxY8AA8npVvVtd03QI7eTU9RtNOS5nS1ga7nWISzOcJGpYjc7HgKOT2r50+Hfw&#10;m03xb8Hfiz4CskXTrAeJ9Th0xYuFsZFdJIGjA+6EkCsAPSpvht4pk/aG8Y+Cbm+h2x+CbE3ms2x5&#10;EWuNutxE3P3olSd8f9NYz3pQq87irbqL+TWv3NW+cTOeCpx55KTcYOSei7Jw/wDAr2fmnboe6eJv&#10;iB4X8FPbp4h8SaRoL3JxCup30VsZT6LvYZ/Ctu3uYry3jnglSeCRQ6SRsGV1PIII4Ir4t+PPjTSt&#10;Z+MvizTo9A+EVjfaLDbQXWqfFOR3mvVaLzFFrEBkKofGVzk165+w7dvefs2+HGeWOVUuL2OMwFjE&#10;qC6lCrHu+YIBgKDyBipoVvbSku2v4tf1t6dTbF5Z9WwcMU27tpNO3WLkmrLsure/TY96rnNa+I/h&#10;Lw1q8Glav4o0XStUnx5Vle6hDDNJnptRmDH8BXR1+efxi8a6R4s1L4lXdroHwb0QW17eWF0fGskk&#10;viK7ljHlmaBUG5M4+QDpxUYnEewV0r6N/d/Xn6MjKsu/tCo4SbSVtVbduy3T/BfNbn2X8TviFqHg&#10;zxL8PNPsYbWaDxFrn9m3TTqzMkX2eaXdGQwAbMa8kEYJ47118fiTSJdel0NNVsn1qKEXEmmrcIbl&#10;IicBzHncFJ4zjFfKety65qnwg/ZlfSL2CPxDNcW32W61FWliE/8AZc+1pACCRnGefzr0/wDZfm0W&#10;20TWtPlt7m0+Ilvc7vFaaq4kvprojiYuAA8LDmIoAgXAABBFbqTVWdN9G/uSjt6Xu+1/mjEYOFPD&#10;RqdVdO3fnnHmfZe7Zedk7dfT5viD4WtvEaeHpfEujxa++NulPfxC6bPTERbd+lXtf8SaR4T0yTUd&#10;b1Sy0bT4yA93qFwkESk9Mu5AH518QT3/AMN/hjd3Os2c/wAN/ihps2sG+WORo4PFtvLLchsI3zPO&#10;yO2QCI2wuK6z9rafVX+OHg9bk+Al8PHRZns1+JXn/wBlG78397wnyeaI/Kx5nYtjmub6zL2SnZXb&#10;S8ldX76/J2e+mx2LKISxEKSk1Fxbu0k3y2ukrXW/2k7a6s+uNH1rTvEWnQ6hpV/a6nYTDdFdWcyy&#10;xSD1VlJB/A1mWfxB8Laj4gm0G08S6Pda5DnzNMhv4nuUx13RBtw/EV8//suaJN4fsfiRql74h+Hz&#10;+HLxY52tPhpeyTWenSLE4mcIQfKZkCHCk5K5AHfzz4c3fgL4UeIfBNhpv/CtfiPbyalBZafrPh8x&#10;W/ia3aQkJNPGu4zBc4dtyHBJK9q2VZucFouZL11drf8AB26XTuYvLIKVeEZOThtZafDzO7aS02a9&#10;1u11daH3HXBfHfx7qHwv+EXifxTpUNtcahplr50MV4rNEzb1HzBWUkcnoRXe149+19/ybV4+/wCv&#10;Af8AoxKeIk4UpSjv/wAFHm5fCNXGUac1dOUU15No9Ik8V6Vp/wDY8Gp6pY6ffaqAtpbXFwkb3Mm0&#10;FliVjlyM9Bk1H4k8e+GfB01rDr/iLSdDlum228epX0Vu0x9EDsNx+leH/B0xaV8ZNWg+IOJfiJdw&#10;btC1CUYs5tKAGIrEH/Vsn/LVMlyTuyykV4X41Op3Pxy+Jya43wZ+1/2kI7cfFRpxcrZ+Snk/Zifk&#10;EW0k/J824vntUVsQ4WaW9/lbp0179vPd+lg8qhiKjpym7RjF3097m6x0fu+bV3Z/Dsv0AVg6hlIZ&#10;SMgg5BFLXlX7L+g6h4Z+Cfh/TdQ1nRteMHnC3vfD9211ZGAysY0ilYZZUUhOc424ycZr1WuvzPEr&#10;U1Sqypp3s2r97Nq/zPKPAfxz02/0/XJ/F+s6F4dkt/E2o6HYi4ultRcJbzmNMea/zyEAZ29+gFel&#10;arrenaDpsuoanf2unWES7pLq7mWKJB6l2IAH418r/Dr4G+B/F/hr4z6/r3h6z1vVrjxHr9utxqEY&#10;mNsiTy7fI3A+UcktuXBJPXgVm+NvG1jp/wCzZ8DdO1jRPDuv3esW9qbe98b3BTSbKVLM/vrlud2V&#10;ZlCnrkntXEq0o0lKdr2h315tPLW68lr0sfQVcvoVcQoYdv4mmrJWtBT93V6LVa69Uuh9YeG/F2he&#10;MrE3vh/WtO1yzDbTcabdx3EYPpuQkZrynwj49+J1n8dv+EO8aw+Ejot9pt3qenS6Ct19oCRTxogm&#10;Mrbc7ZOQqkZHUV5D+yFeh/2gPHMMb+Alj/sG0MqfDYSLpRdZ3wSG4MoDcleMEd812+s/Gz4dyftN&#10;+GdUTx74YbTIfDF/by3o1i3MKStcW5VGffgMQrEAnJAPpVwqxl7Oo3a99L6fa/VK33ahUy+WHrYj&#10;DQhzpQunyttNqLVmlo9Wttex9AeIvFWi+ENPN/r2sWGiWIO03Oo3KW8QPpucgVFB4y8P3WgjW4Nd&#10;02bRSQBqMd3G1uSWCj94Dt5YgdepAr5z/av8ZaS3jrwd4fk0LwBe6hLp9zf2ut/EicrpNvGWjVo0&#10;XGHkfap68ADHU14hoN8037Of7RfkS+HI4k1KxeMeCvMTSUciAM1qHwQMqMnpuBxxis/rD55Qir2v&#10;bpqnFWf/AIF208ysPkyr4enWcmnJxXS1pScU1pfpfV/JaM+8D8S/CCo7HxVogVLz+zmJ1GHC3X/P&#10;A/N/rP8AY+97VY8T+OfDfgmKGXxF4g0vQY5m2xPqd7HbBz6KXYZP0r4g+LPwe8IeHR8dTp+h2sA0&#10;Dw9o0mmoEG23mkz5k6jtM3lJmT7x5yeTXWfHnxlpmp/Fl9H/ALA+FkWr6Zodm02t/FWZjHcRPvdY&#10;rWPHO0sxLDklsdhSeJlGPvJXv5/3vT+Rv0a3dxUsqo15w9lKTi1d6RTWkJL+ZfbSej12VtT6+l8R&#10;6TBo66vJqllHpTBWW+a4QQEMQqkPnbySAOeSRVTTvHXhvWNdu9EsPEOlX2s2mTcadbXsclxDjg74&#10;wxZfxFfGfgjbq37B3jWAy2f2Z9euIo/7HLraJG1/EcW2/wCZY/mJTPOCM816p4r+D3g34W/ET4I3&#10;HhXw/ZaJd/23LYy3drEEnuYmsLhmE0g+aUlkU5ck9fWtY1pSktPdfJ6++r+mn4nPUy6jSlUpTm+d&#10;OolZK3uJPW7vrtps9dtD6UrM8SeJdJ8JaRNqetatY6Jp8WFe91K4SCBCxwu53IAySB15zWnXL/Ea&#10;48Fw+GZE8ey6DH4emkRHXxG0ItHkzuQHzvkLZXIHXjI6VtUdouzt6njUYqdSMZJtX2Wr+S7mH8Bt&#10;S13V/h3b3fiLxdoXjfUJLmfGseHWRrR4w5CoCgCkqODxwRgkkZO9efE/wbpzWq3fi3QrVruZ7e3E&#10;2pQoZpUco6JlvmZWBUgcggg815B+x/408HS+C77w3o2u6G97HrmrzW+kWF5CZFtftspjZIVORHsK&#10;kEDbgjHGK888J/A7wP4g+Bnxb8Sar4cstU125v8AxEw1C8iEstv5VxcCPyGbPlYI3fLjJJJzXJLE&#10;ONJTirpQ5nr2Ubr1169dz3p4Gl9arRxDlFKairRS+Juzs7JJWvppbRdGfTXxR8XWfhHwdqEs3inR&#10;fCOoXUElvpuo67cxw263RjYx53kBsEZKjPAPBqX4W3OqXnw78PT61reneJNVks0e41bSSptbtiP9&#10;ZEVABU9iAAfQdK871K++H03wI8Hp8R7jw08c2jQy2a+KHtyrzi2XLRifq43dV5+b3p/7I3jTw9r3&#10;wL8E6Tpmu6ZqOq6dolqt7Y2l5HLPanYBiVFJZDkEfMB0rqvy4ipTbWlvza279dOlrnDPD2wKqxi9&#10;JtN8um2lpWvbSzTdr7a6Gxe/EzXbf9pXTvAKW1gfDtz4ak1hrgo/2sTrceXt3btuzBXjaTnPNb3x&#10;Z1LxRoPhVta8KpDeXelyC8udLljydQtlB8yFG/gkwdynByygHgmu0pkrpHG7yEKigli3QDvSlGSp&#10;tc2urv8AO6+S281f5ccqkJTg1BWSSa773fq7/JpGX4R8U6d438MaXr+kzfaNN1K3S5gk6EqwyAR2&#10;I6EdiDUtl4k0jUtX1DSbTVLK61TTghvbGC4R57beMp5iA7k3AEjcBkDivMf2TYtnwN0Z40aOymur&#10;6ayRu1s93K0OPbYVI9iKZ4AvPg3bftC/ESw8LSadH8WZoLW48TwxeaLh4ggELHd8hAV1z5f95d3J&#10;FaxfPZ2tdXt1WkX9yvq/Qwqx9m5Rvs7X+bX3u2nnc9jooopkBRRRQAUUUUAFFFFABRRRQAUUUUAF&#10;FFFABRRRQAUUUUAFFFFABRRRQAUUUUAFFFFABRRRQAUUUUAFFFFABRRRQAUUUUAcfc/BvwBeXEtx&#10;ceBvDc88rmSSWTSLdmdickklMkk85q/qPw68Kavpljpt94Y0a906xG20tLjT4pIrcekaFSF6DoBX&#10;Q0VfPPTV6eb/AMzL2VPV8q130WvrpqVNK0iw0KwistNsrfT7KIYjtrSJYo0HsqgAVbooqW29WaJJ&#10;KyCiiikMKyde/wBdpP8A1+r/AOgPWtWTr3+u0n/r9X/0B6ANaiiigAooooAKyU/5Gub/AK8k/wDR&#10;j1rVnazq+k+G7WTU9WvbPS7ZAsb3l5KkKDJ+VS7EDqeBnqaTaSuxNpK7NGiorW6hvbeK4t5o7iCV&#10;Q8csTBldT0II4I96lpj31QUUUUAFc34x+GnhD4iCzHirwroniYWT+bbf2xp0N35D/wB5PMU7Tx1G&#10;K6SigDI0/wAH6DpMOoxWOiadZxak/mXqW9pGi3TbFj3SgD5zsREy2flUDoBWV4R+Evgb4f391e+F&#10;/Bnh7w3e3eftFzpGlQWsk2Tk72jQFufWusop31uHSxzHjL4X+DfiMbQ+LPCWheJzaNvtjrOmw3fk&#10;t6p5ittP0rS1jwnoniLQW0PVdG0/U9FYIradeWqS2xCMGQGNgV+VlUjjgqCOlatFJabB5iAYGB0r&#10;nvGnw58J/EiwisfFvhjRvFNlE2+O21rT4ryNG9QsisAeBzXRUUmr7gtNjL0vwtouh+HYdA03SbHT&#10;tChgNtFplpbpFbRxEY8tY1AULgngDFcz8JfAGo/DLRrzw/Jqq6n4ftZz/YiyKftFrakZ8iRs4cIc&#10;hT124B6V3VFFve5+u39foUpNR5FtuUtW0XT9fs/smp2FtqNrvWTyLuFZU3KQyttYEZBAIPYijV9F&#10;0/xBYSWOqWFtqVlJ9+2vIVljf6qwINXaKfkRZb2M3SfDWkaBpX9maZpVlp2m4YfY7S3SKHnr8igD&#10;nvxWf4e+HHhLwldtdaH4X0XRbpl2tPp+nwwOR6FkUHFdFRR1uR7OGnurTbRaemmnyseIftTfCPx1&#10;8dvCsXgTQNZ8P6D4N1qKS38SXmo2cl1qAi3RlBZqCIwxw+WflTtK816z4S8MWPgrwro/h7S4zFpu&#10;lWcNjbIxyVijQIgJ+iitaihe6ml1d3+S+5Xt6mj95pvorfq/v0v6IKKKKAKmq6RYa9YS2Op2VvqN&#10;lLjzLa7iWWN8EMMqwIOCAfqBVoDAwOlLRQO7tY57Wfh34U8R6xb6tq3hjRtU1W2x5F9e6fFNPFjp&#10;tdlLL+BrT1PQtN1prM6jp9rfmynW6tTcwLJ5EyghZE3A7XAZgGGCMn1q9RSSS2LdSbteT00Wr0XZ&#10;a6fIK5m1+GHg6x1/+3bbwnodvreS39pRabCtzk9T5gXd+tdNRRZXuKM5RTUW1ffV6+vc53xX8OfC&#10;fjuS2fxL4X0bxE9sGWBtV0+K6MQbG4KZFO3OBnHXAp3hT4eeFfAf2n/hGfDOj+HftW3z/wCybCK1&#10;83bnbv8ALUbsbmxnpk+tdBRSUUndLUt1qrh7NzfL2u7fde34HMx/DHwdEdQ2eE9DT+0ZVmvdumwj&#10;7TIrh1eT5fnYOoYFskEA9RV7xD4N0DxcbU67oem60bR/Mt/7QtI5/Jf+8m8HaeByPStiijlVrWF7&#10;Wpfm5nf1f+ZS0/RNO0iS8ksbC1spLyXz7l7eFYzPJtC73IA3NtVRk84AHauds/g94C0/XI9atfBH&#10;hy21mOTzk1GHSbdLhX/vCQJuB985rr6KfKm02tgjVqRvyyavvq9fXXX53Kdpo2n6ffX17a2NtbXl&#10;+yPd3EMKpJcMqhFMjAZchQFBOcAAdKNK0bT9BtDa6ZY22nWpkeXyLSFYk3uxZ22qAMsxJJ7kkmrl&#10;FO1iHKT3ZnaH4c0nwzayW2j6XZaTbSStO8NjbpCjSMcs5CgAsTyT1NaNFFAm3J3b1Kd9o2n6ncWV&#10;xeWNtdz2MpntZZ4VdreTaV3xkjKttZhkYOGI71E/hzSX15NcbS7JtaSA2qakbdDcrCTkxiTG4Lnn&#10;bnGa0aKVkPmktL+Xy7ehy0nwr8FTX2o3snhDQXvNRR4r24bTIDJdIwwyytty4OTkNnNaNz4P0G9l&#10;u5bjRNOnku7P+zrh5bSNjNa8/uHJHzR/M3yH5fmPHNbFFLlilaxbq1G7uT+9+Xn5L7l2Vs218NaR&#10;ZakmoW+lWVvfparYrdRW6LKtupJWEOBkRgkkLnAJ6VlWnwv8G2DXbW3hLQrdruZLi5MWmwqZpUcO&#10;kj4X5mVwGBPIIBHNdPRTsr3Eqk1opP730269OnYKKKKZmczc/DHwde+JI/ENx4T0OfX43EiarLps&#10;LXSsOjCUruBHY5qrr/wb8AeK9Wn1TW/A/hvWNTn2+be3+kW880m1Qq7ndCThQAMnoAK7Cio5ItWs&#10;vuOiOIrRacZtNK2727b7eW3kYmneCPDmkeHH8P2OgaXZaC6uraXb2ccdqwY5YGIKFIJJzxzmm6R4&#10;D8M6B/Z/9l+HdJ03+zlkSy+yWMUX2ZZMeYI9qjYG2ru24ztGelbtFVZbmbqTd7yeur1f+Zztz8Of&#10;Cd54gbXbjwxo0+tuuxtTk0+JrkrjGDKV3YxxjNXE8I6FHbaTbrounrb6Qyvp0QtYwtkwUoDCMYjI&#10;UlRtxwSOla1FCSWiQOpN2vJ6eb9O/bT0M0+GtIOvjXTpVkdbEH2Yal9nT7SIc58vzMbtueducZrS&#10;oop7bENt7s8t8f8AwWsviL8V/C+v65peja54e0rTL60lsNVt1uCZ5ngaN1jdGTgROCSQRuGM5Nej&#10;aTo9hoGnw2GmWNtp1jCMR21pCsUSD0VVAA/CrlFRGChe3W7+83qV6lWMYTekVZLot+l7X11dtTmL&#10;T4X+DbBrtrbwloVu13MlxcmLTYVM0qOHSR8L8zK4DAnkEAjmtuLRtPh1WfVI7G2j1OeJIJr1YVE0&#10;kaFiiM+MlVLMQCcDccdauUVSSWyM5VJy+KTfzf8An5L7l2VuJ8caL4o0vw/MvwztfDGm63d332i6&#10;fWYJFt3DZ82UiDDNKTt5brg5NR/B/wCGI+GHhu5t7m+/tfXtUvJdT1fVPKWL7XdyHLsEHCqOFVew&#10;AruqKmMFGTkvT0XZdvP+kaOvN0vZdL3fd9rvd26Lp59MDWfh/wCF/EWsWurar4b0jU9VtRi3vryx&#10;imnhHX5HZSy/ga09K0aw0K0NrptjbafbGR5TDawrEm92LO21QBlmJJPckk1coqkktjJznJKLbaXm&#10;/wDMK525+HPhO88QNrtx4Y0afW3XY2pyafE1yVxjBlK7sY4xmuiooaT3QRnKF+VtX7MyU8I6FHba&#10;Tbrounrb6Qyvp0QtYwtkwUoDCMYjIUlRtxwSOlSHw1pB18a6dKsjrYg+zDUvs6faRDnPl+Zjdtzz&#10;tzjNaVFPrcOeXd/f8/z19dTm4Php4QtvETa/D4V0SLXmJY6omnQi6JPU+aF3frWj4h8M6P4t01tP&#10;1zSbHWbBiGa11C2SeInsSjgj9K06KnlVuW2g3VqOSk5O62d3dejvoYXhbwH4Z8DW1xb+G/Duk+H4&#10;Lhg80Wl2MVssrAYBYIoBOOOah0X4beEfDerzatpPhbRdL1SbPm31lp0MM7567nVQx/E10dFOyVtN&#10;hurUfM3J+9vq9fXXX53CqesaNp/iHTLjTtVsbbU9PuF2TWl5CssUq5zhkYEEcDqKuUUNJ6MzTcXd&#10;OzMzU/DGja3Jp76jpNjfvp8ons2urZJDbSAYDxlgdjAcZXBqj4q+HXhTx00LeJPDGjeIWgBER1XT&#10;4rkx/wC7vU4/CuhopOKe6LjUnBpwk01tZtW9LNW+Vijouh6b4a0u303SNPtdK063G2GzsoVhhjGc&#10;4VFAAGSTwKvUUVRDbbuzPsvD+l6bbXdtaabaWtveSyT3MUMCok8khzI7gDDMxJLE8nPNU77wN4b1&#10;Tw7D4fvfD+l3egwoqRaXPZRvaoqjChYiu0ADoAOK3KKVk1ZopVJp8yk777vfvvv57mPo/g7QPD0q&#10;SaVoem6ZIluLVXs7SOIrCGLCMFQMIGJO3pkk1y5/Z6+FhOT8NPB+f+wDa/8AxuvQKKlwjLdI0hiK&#10;1Ntwm1fs2vyaMPxF4G8N+LrO2tNd8P6XrVrbENBBqNlHcJERwCqupCngdKbL4C8MT2F/YyeHNJks&#10;tQEa3ls9jEY7kRgCMSLtw+0KoGc4AGOlb1FVZXvYhVJpJKTsttXp6a6GNf8Agvw9qn9p/bdC0y7/&#10;ALTjjhv/AD7ON/tcaZ8tJcj51XJwGyBk4qHXfh/4X8UXVnc6z4b0jV7my4tZr6wimeD/AHCykr+G&#10;K36KXKuwKpOOqk1836d+2npptoY7eD9BfS7vTW0TTm067mNxcWhtI/JmlLBjI6YwzFgGyRnIBq3e&#10;6Np+pXFlPeWNtdT2Mvn2ks8Ku1vJtK74yRlW2sy5GDhiO9XaKdkTzS7hWT4m8JaH4004af4h0XT9&#10;dsA4lFrqdrHcRbxnDbXBGRk8471rUUNKSs0EZSg1KLs120OU8NfCXwP4M1L+0fD/AIM8P6FqGwx/&#10;a9N0uC3l2nqu9EBwcDjNbNv4a0iz0u602DSrKDTrppWuLSO3RYZjKSZS6AYYuWYtkfMSc5zWlRS5&#10;Y2tbQudWpUfNOTb823ttu3t07dDm9f8Ahr4R8V2FhY634V0TWLKwXbaW1/p0M8dsMAYjV1IQYAHG&#10;OAKXwr8NvCPgSa4m8NeFtF8PS3ChJpNK06G2aVQcgMY1GQMnrXR0Ucsb81tR+2q8ns+d8va7t917&#10;fgFcb8VfB+rePvDI8P6dqq6PY38oh1W5RSZzZkHzI4T0V34TceisxHIFdlRRKKmuWWxEJOElKO6K&#10;Om6TbaDo1tpul28VpaWcCwW0CjCRoq4RfoABXg3wM/Z78W6L8YfEXxg+J+r6FqPj/V9Mi0SKz8LW&#10;skOn2Vmjh8BpSZJXZlUlmxgLgcYx9D0VabUufrr+O/3rR+RD1jydNH92346+oUUUUgCiiigAoooo&#10;AKKKKACiiigAooooAKKKKACiiigAooooAKKKKACiiigAooooAKKKKACiiigAooooAKKKKACiiigA&#10;ooooA+e/jn4L13wr4f1/xzD8T/Etpq1q5l03TYZo47BmLYitjbhcSschckkknJBrv/GfxA1Xw74P&#10;0O3t7KOXx3rsUdvZabn5FuSgMrv6RRfMzH0AHUivLdUf4t33xKuNd1f4Vf8ACTWGm3Df2FaDxHaW&#10;1tbAEgXBjO4vMRyGbG3OAoPNd14h+DLfFi80XxXrOqeJ/AXiSPT/ALJLZeH9YjXyAXLshlWM7+cZ&#10;IIB2rxxXocq5IKq1bfS10raLTXXr26aniqUnVqyoRaltZ3Sb5tZXleOi0iuq1atYq/s3DWbJ/Huk&#10;614g1DxJcaXrptlvNQmZ2I8iJm2gk7F3MxCjgZr2evCPgb8CtV+H3jbxTq+pa/4lngbUJPscN9qq&#10;Tw6hC0SD7ROijLS5yAW2nCjivd6xxLi5pxd9F0t0/r8jrwSnGk4zi42ct3fS76/1ffYKKKK5TvCs&#10;nXv9dpP/AF+r/wCgPWtWTr3+u0n/AK/V/wDQHoA1qKKKACiiigAqhrmgaZ4m02XT9X0+11SxkwXt&#10;ryFZY2IOQSrAjIPI9Kv0jMEUsxCqBkk9BUySkrS2C19Dx39nPU9M0XRdV8GG8httV0nVr5I9Illx&#10;PFbeeWjKoTuKbWUhhkc9a9jrx39njStM1TTtd8VNa213rN7reoJ/a7IHmkhE5VFWTrs2quADjivY&#10;qyw93QpuW/LH8lb52tfzvbSxyYVWp26Xlb05pf1ppawUUUVud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eR+KP2mPDfhPV7q2u9E8Ty6XZzm2vNeg0iQ6fbSBtrB5Dg8Hj5VPtmuh+I/xe03&#10;4cafot1JpWr+IjrE3kWdvoFstzNKfLMmQpdcjaCeM1r7Kb5Xb4tv6/4Y5niaK5ry+Hfy6du+ml9d&#10;Nzu6K4v4c/Ez/hYq35/4RTxP4Y+yFBjxHp32Qzbt3+r+Zt2NvPpketdpUzhKD5Zb/wBeprTqQqx5&#10;4O6+f6pfkFFFFQaBVHU7GS9ksWQqBBcCZtx6gKw49+RV6oL77T9iuPsflfbPLbyfPz5e/Hy7sc4z&#10;jOOcU0ruwE9FeTfBX4keMPEPiHxV4Q8f6XpNh4q8PrazyXGgyyPZXUFwrmN0EnzqQYnBDeles114&#10;vCVMFWdGq03o7p3TTV001umndbeiMqdRVI3WnTXRhRRRXGahWH4z8FaL8QdAn0TX7L7fpkzI8kHm&#10;vHuKsGX5kIPBA71uUVMoxmuWSuhNKScXszO8P+H9N8K6Na6VpFnFp+nWqbIbeFcKgzn8ySSSeSSS&#10;a0aKKoUYqKUYqyQUUUUF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5B8Ttbk+Kb6l8NvDBF&#10;w06/Z9e1fG6DTIG+/GD0edhkKg+7nLYxWn8RPhBfeJtL8JW/hnxJ/wAIjd+GphJZ3X2BL3CiEwhd&#10;jsq/dbqc/SsrUv2RvhNq2o3V9d+FPNurqVppZP7Ru13OxJY4EuBkk9K6HxB8BPAninwrovhvVNC+&#10;1aLowxY2v2ydPJGMfeWQM3H94muxTpwUORu6ab0W9rX31tsl231PLdKtUlUdWKd00vea0vdLbS9r&#10;t3etraI5z4PeM/FTfEHxT4I8S61Y+LG0a3guU1uytlt2zIWBimjQlFcYyAOwOc9vY65/wV4A8O/D&#10;rSf7M8N6RbaRZk7mSBfmkbpudjlnOOMsSa6CsasozleK/S/nZaI68PTnThyzd9X1bsu13q7d33Ci&#10;iisTpCiiqOuan/YuiahqHl+d9kt5J/L3bd+1S2M4OM464qoxcpKK3Y0ruyPCLz/hKf8AhrTVv+EH&#10;/sz7L/ZOl/8ACW/23vx5Hm3HkfY/L587Z52d/wAn3e9fQtfOv7JniTU/i/f+Lvi7f2drpFv4lSzs&#10;LPSredp3gitRLlpJCigszTHoMYAr6Kr6PP1KjiYYOokpUYRhK2/Ml7yb68rfKraJK2trnDhZKopV&#10;ovSTuvTRXt52d++mwUUUV80do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wQUAAYACAAAACEAtUkXs90AAAAFAQAADwAAAGRycy9kb3ducmV2LnhtbEyPzWrDMBCE&#10;74W+g9hCb43s/JE4lkMIaU+h0CRQettYG9vEWhlLsZ23r9pLe1kYZpj5Nl0PphYdta6yrCAeRSCI&#10;c6srLhScjq8vCxDOI2usLZOCOzlYZ48PKSba9vxB3cEXIpSwS1BB6X2TSOnykgy6kW2Ig3exrUEf&#10;ZFtI3WIfyk0tx1E0lwYrDgslNrQtKb8ebkbBW4/9ZhLvuv31sr1/HWfvn/uYlHp+GjYrEJ4G/xeG&#10;H/yADllgOtsbaydqBeER/3uDtxhPlyDOCmbRNAaZpfI/ffYN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KdD7cp2AwAAbggAAA4AAAAAAAAAAAAAAAAAPAIAAGRycy9l&#10;Mm9Eb2MueG1sUEsBAi0ACgAAAAAAAAAhANbpLvsZDgIAGQ4CABUAAAAAAAAAAAAAAAAA3gUAAGRy&#10;cy9tZWRpYS9pbWFnZTEuanBlZ1BLAQItABQABgAIAAAAIQC1SRez3QAAAAUBAAAPAAAAAAAAAAAA&#10;AAAAACoUAgBkcnMvZG93bnJldi54bWxQSwECLQAUAAYACAAAACEAWGCzG7oAAAAiAQAAGQAAAAAA&#10;AAAAAAAAAAA0FQIAZHJzL19yZWxzL2Uyb0RvYy54bWwucmVsc1BLBQYAAAAABgAGAH0BAAAlFgIA&#10;AAA=&#10;">
                <v:shape id="Image 46" o:spid="_x0000_s1027" type="#_x0000_t75" style="position:absolute;left:193;top:296;width:52047;height:31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XxxgAAANsAAAAPAAAAZHJzL2Rvd25yZXYueG1sRI9Ba8JA&#10;FITvQv/D8gpeRDeK2pJmI1IqRLxYaw69vWZfk9Ts25BdNf33XUHocZiZb5hk1ZtGXKhztWUF00kE&#10;griwuuZSwfFjM34G4TyyxsYyKfglB6v0YZBgrO2V3+ly8KUIEHYxKqi8b2MpXVGRQTexLXHwvm1n&#10;0AfZlVJ3eA1w08hZFC2lwZrDQoUtvVZUnA5noyB72m03+c8+z0xDn6NscdrmX29KDR/79QsIT73/&#10;D9/bmVYwX8LtS/gBMv0DAAD//wMAUEsBAi0AFAAGAAgAAAAhANvh9svuAAAAhQEAABMAAAAAAAAA&#10;AAAAAAAAAAAAAFtDb250ZW50X1R5cGVzXS54bWxQSwECLQAUAAYACAAAACEAWvQsW78AAAAVAQAA&#10;CwAAAAAAAAAAAAAAAAAfAQAAX3JlbHMvLnJlbHNQSwECLQAUAAYACAAAACEAf1fV8cYAAADbAAAA&#10;DwAAAAAAAAAAAAAAAAAHAgAAZHJzL2Rvd25yZXYueG1sUEsFBgAAAAADAAMAtwAAAPoCAAAAAA==&#10;">
                  <v:imagedata r:id="rId28" o:title=""/>
                </v:shape>
                <v:shape id="Graphic 47" o:spid="_x0000_s1028" style="position:absolute;left:47;top:47;width:52286;height:31915;visibility:visible;mso-wrap-style:square;v-text-anchor:top" coordsize="5228590,319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9lcwgAAANsAAAAPAAAAZHJzL2Rvd25yZXYueG1sRI/fasIw&#10;FMbvB3uHcAbezXQiU6pRtqkggjirD3Bojm2xOSlJbLu3N4Kwy4/vz49vvuxNLVpyvrKs4GOYgCDO&#10;ra64UHA+bd6nIHxA1lhbJgV/5GG5eH2ZY6ptx0dqs1CIOMI+RQVlCE0qpc9LMuiHtiGO3sU6gyFK&#10;V0jtsIvjppajJPmUBiuOhBIb+ikpv2Y3EyHHQ7Ylc3Cttqtdd/sOv3a9V2rw1n/NQATqw3/42d5q&#10;BeMJPL7EHyAXdwAAAP//AwBQSwECLQAUAAYACAAAACEA2+H2y+4AAACFAQAAEwAAAAAAAAAAAAAA&#10;AAAAAAAAW0NvbnRlbnRfVHlwZXNdLnhtbFBLAQItABQABgAIAAAAIQBa9CxbvwAAABUBAAALAAAA&#10;AAAAAAAAAAAAAB8BAABfcmVscy8ucmVsc1BLAQItABQABgAIAAAAIQDAu9lcwgAAANsAAAAPAAAA&#10;AAAAAAAAAAAAAAcCAABkcnMvZG93bnJldi54bWxQSwUGAAAAAAMAAwC3AAAA9gIAAAAA&#10;" path="m,3191510r5228462,l5228462,,,,,3191510xe" filled="f" strokecolor="#4471c4">
                  <v:path arrowok="t"/>
                </v:shape>
                <w10:anchorlock/>
              </v:group>
            </w:pict>
          </mc:Fallback>
        </mc:AlternateContent>
      </w:r>
    </w:p>
    <w:p w14:paraId="11BD500E" w14:textId="77777777" w:rsidR="00D05A4C" w:rsidRDefault="00000000">
      <w:pPr>
        <w:pStyle w:val="ListParagraph"/>
        <w:numPr>
          <w:ilvl w:val="1"/>
          <w:numId w:val="7"/>
        </w:numPr>
        <w:tabs>
          <w:tab w:val="left" w:pos="853"/>
        </w:tabs>
        <w:spacing w:before="74"/>
        <w:ind w:left="853" w:hanging="361"/>
        <w:rPr>
          <w:sz w:val="24"/>
        </w:rPr>
      </w:pPr>
      <w:r>
        <w:rPr>
          <w:sz w:val="24"/>
        </w:rPr>
        <w:t>Kita</w:t>
      </w:r>
      <w:r>
        <w:rPr>
          <w:spacing w:val="-11"/>
          <w:sz w:val="24"/>
        </w:rPr>
        <w:t xml:space="preserve"> </w:t>
      </w:r>
      <w:r>
        <w:rPr>
          <w:sz w:val="24"/>
        </w:rPr>
        <w:t>daftarkan</w:t>
      </w:r>
      <w:r>
        <w:rPr>
          <w:spacing w:val="-4"/>
          <w:sz w:val="24"/>
        </w:rPr>
        <w:t xml:space="preserve"> </w:t>
      </w:r>
      <w:r>
        <w:rPr>
          <w:sz w:val="24"/>
        </w:rPr>
        <w:t>ke</w:t>
      </w:r>
      <w:r>
        <w:rPr>
          <w:spacing w:val="-2"/>
          <w:sz w:val="24"/>
        </w:rPr>
        <w:t xml:space="preserve"> </w:t>
      </w:r>
      <w:r>
        <w:rPr>
          <w:rFonts w:ascii="Consolas"/>
          <w:color w:val="0000CC"/>
          <w:sz w:val="20"/>
        </w:rPr>
        <w:t>app/Http/Kernel.php</w:t>
      </w:r>
      <w:r>
        <w:rPr>
          <w:rFonts w:ascii="Consolas"/>
          <w:color w:val="0000CC"/>
          <w:spacing w:val="-47"/>
          <w:sz w:val="20"/>
        </w:rPr>
        <w:t xml:space="preserve"> </w:t>
      </w:r>
      <w:r>
        <w:rPr>
          <w:sz w:val="24"/>
        </w:rPr>
        <w:t>untuk</w:t>
      </w:r>
      <w:r>
        <w:rPr>
          <w:spacing w:val="-2"/>
          <w:sz w:val="24"/>
        </w:rPr>
        <w:t xml:space="preserve"> </w:t>
      </w:r>
      <w:r>
        <w:rPr>
          <w:i/>
          <w:sz w:val="24"/>
        </w:rPr>
        <w:t>middleware</w:t>
      </w:r>
      <w:r>
        <w:rPr>
          <w:i/>
          <w:spacing w:val="-2"/>
          <w:sz w:val="24"/>
        </w:rPr>
        <w:t xml:space="preserve"> </w:t>
      </w:r>
      <w:r>
        <w:rPr>
          <w:sz w:val="24"/>
        </w:rPr>
        <w:t>yang</w:t>
      </w:r>
      <w:r>
        <w:rPr>
          <w:spacing w:val="-11"/>
          <w:sz w:val="24"/>
        </w:rPr>
        <w:t xml:space="preserve"> </w:t>
      </w:r>
      <w:r>
        <w:rPr>
          <w:sz w:val="24"/>
        </w:rPr>
        <w:t>kita</w:t>
      </w:r>
      <w:r>
        <w:rPr>
          <w:spacing w:val="-4"/>
          <w:sz w:val="24"/>
        </w:rPr>
        <w:t xml:space="preserve"> </w:t>
      </w:r>
      <w:r>
        <w:rPr>
          <w:sz w:val="24"/>
        </w:rPr>
        <w:t>buat</w:t>
      </w:r>
      <w:r>
        <w:rPr>
          <w:spacing w:val="-6"/>
          <w:sz w:val="24"/>
        </w:rPr>
        <w:t xml:space="preserve"> </w:t>
      </w:r>
      <w:r>
        <w:rPr>
          <w:spacing w:val="-2"/>
          <w:sz w:val="24"/>
        </w:rPr>
        <w:t>barusan</w:t>
      </w:r>
    </w:p>
    <w:p w14:paraId="26B4EDA6" w14:textId="77777777" w:rsidR="00D05A4C" w:rsidRDefault="00000000">
      <w:pPr>
        <w:pStyle w:val="BodyText"/>
        <w:spacing w:before="5"/>
        <w:rPr>
          <w:sz w:val="5"/>
        </w:rPr>
      </w:pPr>
      <w:r>
        <w:rPr>
          <w:noProof/>
          <w:sz w:val="5"/>
        </w:rPr>
        <mc:AlternateContent>
          <mc:Choice Requires="wpg">
            <w:drawing>
              <wp:anchor distT="0" distB="0" distL="0" distR="0" simplePos="0" relativeHeight="487597056" behindDoc="1" locked="0" layoutInCell="1" allowOverlap="1" wp14:anchorId="7084DFA3" wp14:editId="34845EA9">
                <wp:simplePos x="0" y="0"/>
                <wp:positionH relativeFrom="page">
                  <wp:posOffset>1360106</wp:posOffset>
                </wp:positionH>
                <wp:positionV relativeFrom="paragraph">
                  <wp:posOffset>55323</wp:posOffset>
                </wp:positionV>
                <wp:extent cx="5238750" cy="802640"/>
                <wp:effectExtent l="0" t="0" r="0" b="0"/>
                <wp:wrapTopAndBottom/>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8750" cy="802640"/>
                          <a:chOff x="0" y="0"/>
                          <a:chExt cx="5238750" cy="802640"/>
                        </a:xfrm>
                      </wpg:grpSpPr>
                      <pic:pic xmlns:pic="http://schemas.openxmlformats.org/drawingml/2006/picture">
                        <pic:nvPicPr>
                          <pic:cNvPr id="49" name="Image 49"/>
                          <pic:cNvPicPr/>
                        </pic:nvPicPr>
                        <pic:blipFill>
                          <a:blip r:embed="rId29" cstate="print"/>
                          <a:stretch>
                            <a:fillRect/>
                          </a:stretch>
                        </pic:blipFill>
                        <pic:spPr>
                          <a:xfrm>
                            <a:off x="51383" y="9461"/>
                            <a:ext cx="5038589" cy="783589"/>
                          </a:xfrm>
                          <a:prstGeom prst="rect">
                            <a:avLst/>
                          </a:prstGeom>
                        </pic:spPr>
                      </pic:pic>
                      <wps:wsp>
                        <wps:cNvPr id="50" name="Graphic 50"/>
                        <wps:cNvSpPr/>
                        <wps:spPr>
                          <a:xfrm>
                            <a:off x="4762" y="4762"/>
                            <a:ext cx="5229225" cy="793115"/>
                          </a:xfrm>
                          <a:custGeom>
                            <a:avLst/>
                            <a:gdLst/>
                            <a:ahLst/>
                            <a:cxnLst/>
                            <a:rect l="l" t="t" r="r" b="b"/>
                            <a:pathLst>
                              <a:path w="5229225" h="793115">
                                <a:moveTo>
                                  <a:pt x="0" y="793115"/>
                                </a:moveTo>
                                <a:lnTo>
                                  <a:pt x="5229225" y="793115"/>
                                </a:lnTo>
                                <a:lnTo>
                                  <a:pt x="5229225" y="0"/>
                                </a:lnTo>
                                <a:lnTo>
                                  <a:pt x="0" y="0"/>
                                </a:lnTo>
                                <a:lnTo>
                                  <a:pt x="0" y="79311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6F6E815D" id="Group 48" o:spid="_x0000_s1026" style="position:absolute;margin-left:107.1pt;margin-top:4.35pt;width:412.5pt;height:63.2pt;z-index:-15719424;mso-wrap-distance-left:0;mso-wrap-distance-right:0;mso-position-horizontal-relative:page" coordsize="52387,80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uP+5wAwAAZQgAAA4AAABkcnMvZTJvRG9jLnhtbJxWbW/bIBD+Pmn/&#10;Afn76sRJ2sRqWk3tVlWatmrttM8EYxsNAwPy0n+/O8BOluy1H2If5jiee+45yOX1rpNkw60TWi2z&#10;8dkoI1wxXQnVLLMvT+/fzDPiPFUVlVrxZfbMXXZ99frV5daUvNCtlhW3BIIoV27NMmu9N2WeO9by&#10;jrozbbiCyVrbjnoY2iavLN1C9E7mxWh0nm+1rYzVjDsHX2/jZHYV4tc1Z/5TXTvuiVxmgM2Hpw3P&#10;FT7zq0taNpaaVrAEg74ARUeFgk2HULfUU7K24iRUJ5jVTtf+jOku13UtGA85QDbj0VE2d1avTcil&#10;KbeNGWgCao94enFY9nFzZ82jebARPZgfNPvmgJd8a5rycB7Hzd55V9sOF0ESZBcYfR4Y5TtPGHyc&#10;FZP5xQyIZzA3HxXn00Q5a6EuJ8tY++7PC3Naxm0DuAGMEayEXyIIrBOC/i4kWOXXlmcpSPdPMTpq&#10;v63NG6iloV6shBT+OegSqoag1OZBMOQWB8DlgyWiWmbTRUYU7aAf7jvacAJjILz3wRXI/0mAlRTm&#10;vZASWUc7QQU5H8nhF9lGqd1qtu648rF3LJeAWivXCuMyYkverTjAs/fVGEoGfesBorFC+dgozlvu&#10;WYv714DjM7QXAqXlMBFA73FiCi6J60gvs/FkPskI6GIxPR/H+INsRpP5bA4koWwu5hO040Z9EGOd&#10;v+O6I2gAYkAClNOSbj64hKl3SUxGGAEfoMIDAk4c13MIoxMW/6upHltqOEDAsPtCo/Rjoe/SGQNf&#10;IJPkhX2XRr9haXpxXgSSggG+tBxIKopFUcwSSYvJeDw7IomtI0mHxMARVUWKgKy2t9hO9SZSiael&#10;DKelB1kAvRmB03KF4WkJSsd1vUm22OYJSgvlikhwutMb/qSDo9/3enKAWCCcvYtUh65DRBTAYW69&#10;W/82IfKheyAYQvce/Tt6QkEg5L/4/HJbJrXjETryEHIYCIFNDymXCrlZzKBGyIHTUlR9+zrbrG6k&#10;JRsKVE+nF+ObaSreT26o4Vvq2ugXppKbVLA3yigKB62Vrp7hgNmC0paZ+76meJrJewXKxquvN2xv&#10;rHrDenmjwwUZagV7Pu2+UmtSc3lQ3EfdC/ykx6IvrlT67drrWoQG3CNKQKHZghXuskBcunfxsjwc&#10;B6/9v4OrHwAAAP//AwBQSwMECgAAAAAAAAAhAN/7p7l66QAAeukAABUAAABkcnMvbWVkaWEvaW1h&#10;Z2UxLmpwZWf/2P/gABBKRklGAAEBAQBgAGAAAP/bAEMAAwICAwICAwMDAwQDAwQFCAUFBAQFCgcH&#10;BggMCgwMCwoLCw0OEhANDhEOCwsQFhARExQVFRUMDxcYFhQYEhQVFP/bAEMBAwQEBQQFCQUFCRQN&#10;Cw0UFBQUFBQUFBQUFBQUFBQUFBQUFBQUFBQUFBQUFBQUFBQUFBQUFBQUFBQUFBQUFBQUFP/AABEI&#10;AJkEP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98J/8i5Yf9cx/Otasnwn/AMi5Yf8AXMfzrWoAKKKKACs7X7SW90t4YV3yF4yBkDgOpPX2&#10;BrRooAKKKKAK2o6daaxYXFjf2sN7ZXCGOa2uIxJHIh4KspyCD6Gpbe3itII4II0hhiUIkcahVRQM&#10;AADoAO1SUUrdRW6hRWJrnjPRfDWr6FpepXyWt/rlw9pp0DKxNxKsbSMowCBhEY5OBxW3Wsqc4RjK&#10;SaUtvOztp3109QvrYKKKKzGFFUta1iy8O6Pf6rqVwtpp1jBJdXNw+dsUSKWdjjsACfwpuha5Y+Jt&#10;E0/V9MnF1p1/bx3VtOFKiSJ1DI2CARkEHBANaeznye0s+W9r9L2va/e2tu2oX6F+iiiswCiuS074&#10;laZqfxP1rwLFBdrq+labbapPM6KIGineVECtu3FgYWyCoHIwTzjra2q0alBpVY2uk16NXT+aEmnd&#10;Lp/X6hRXnfxo/aD+H37Pmgx6t498T2Xh+CbcLaKYs89yyjJEcSBnfGRnapxkZ61ifswftM+Fv2pv&#10;htB4p8Ny7LiEpBqmn7ZT9gujGrtB5kkUYl2hh86DaexrGPvXt03/AK/r8Sn7tm+p6/RRXn3xx+JO&#10;u/CrwONc8O+BdU+Ieom9t7X+xtHbbN5ckgV5c7W+VAcnjHqVGWB1S72X3tL9f1egJX/r5/oeg0Ui&#10;nKgkFSR0PauN8afFXSfAvjLwP4av7e9mvvF97PY2ElsiNFE8Vu87GUlgQpVCBtDHOOAOaOqXfT+v&#10;uF0v8zs6KjnmFvBJKwJVFLEDrgDNeSW/7Sular+z/YfFrRPCPi/xNpV8iSQaFommJd6u6tN5JIgS&#10;TadpBY4c4UE+1K+/lb8XZfiHbzv+Cu/wPX6K8/8AgZ8Z9L+Pfw/h8W6RpOs6FbPdXNlJp2v2yW97&#10;BNBK0UiSRq7hSHRhjOR3APFegVTVtxJp7BRRRSGFFFFABRRRQAUVxfxX+Mng/wCB/hqPX/Gur/2P&#10;pUk4t0mW1muWZ9jOQEhR3ICRuxOMKqkkgDNafi/xlF4V8D6l4ng0zU/EkFnaNeR6foNv9qvLxQu4&#10;JBHkb3YdBkZpXSTl0X/Djs7pdzoaK8t+AP7QWl/tB6Lrt/p/hrxN4SuNF1E6Xe6X4ssFsr2KYRRy&#10;8xLI5AKyr97B9sYJ0Pij8Ste8Ba/4G0/R/Amq+MLbxBq66df3unMAmjwlSTdTfKcoPcqOD82dqtb&#10;i01F9bfjsSndN9r/AIbnoVFFFSMKKKKACiiigAooooAKKKKACikY7VJ9BXmHwh+KviX4nFb688D/&#10;ANheHZopHttV/teK4851k2bPKCq65wxyf7vuKz54qap9d/6eyMp1Y03GMt5baN/lt6vQ9QooorQ1&#10;CiiigAooooAKKKKACiiigAooooAKKKKACiiigAooooAKKKKACiiigAooooAKKKKACiiigAooooAK&#10;KKKACiiigAooooAKKKKACiiigAooooAKKKKACiiigAooooAKKKKACiiigAooooAKKKKACiiigAoo&#10;ooAKKKKACiiigAooooAKKKKACiiigAooooAKKKKACiiigAooooAKKKKACiiigAooooAyfCf/ACLl&#10;h/1zH861qyfCf/IuWH/XMfzrWoAKKKKACiiigD4F8JeD/iN4g/ZVPxd1D44+MLPXdG0u91PS7K3u&#10;kSw2W7SkR3iurNdM+wgs7cbgAMLz6l8UPEnjfx54/wDgLpvh3xVdeCH8W6HqNzqclshl2L9ntpTs&#10;iY7DKuXVHdW2byQCa5P9nD9ivT9a+FHhy68e698QpoZjJPd+AtX1eWDSI2Fw5VWs9isF4VtrEg5y&#10;QQa+pNc+F2k698QfCPjCaW6h1HwxDeQWVvAyLbstyiI+9SpJwEG3aVxznNfr+cZzl+HzGpGMo1XC&#10;VflaowjGPNBxhBK1ppT97md49Ve7Rw8k5c7jpe633/eXv5Wiml6ryPEtU0bx7+yl8Ofix4hHjbU/&#10;H/hyx0Uahog8WXhvNRtr5RJ5okcRoDAcxEKDxhhhep5H4g+BPHPwC+Htt8XIPjP4v8V6/bTafLqe&#10;j6rdRS6NqKTTxRSxQWqxgQZ83KlCSMe+a+vdc0Sw8S6LfaRqtpFf6bfQPbXNrMuUlidSrKw9CCRX&#10;hXhT9iXwT4Y17S7yfxD4z8R6PpE8dzpXhjXtflutJ0+SP/VNFAQPufw7ywGK8fLc/wAM4yq49pTc&#10;k5pUYS9tBQ5eRuyUG3q5JRTb5viik6q0Xy8sFpr1as3s/l2+7c8x/ad/Z+/4SH9oD4XX/wDwsn4h&#10;aZ/wk2u3EP2bT9d8qHSdmnStusV8s+QzeXhj82Q7jvXefFhtY/ZI/Zk8QT+H/E/i/wAa6099BDa6&#10;n4kuBq+oQPczRQfuwQgfbklIzwXOCcGvVPjN8EdA+OOhWGn61c6pplzp12L7TtW0S8a0vbGcKVEk&#10;Ugzg4YjkEe3ArO8O/s9aLp3wr1fwB4i17xL8Q9F1V3a5uPGGpm8uyrBcIswVCqqUDLjlWyQc0Qz+&#10;hWwmBp42q5xoSSnS9nG0oqbkmpqK2jo4t3k1re7ZTpWq86W637OzV7ddWj5c+DPjzxvofxf8JxaP&#10;p/7QuqaZq9/9m8QJ8UNEU6dDC0bYmgkTm2KSbDt+6VJBPAz6xr2heJv2jvjR4/8ADb/EPxJ4A8K+&#10;C5LOyitPB92lle3txNbrcNPLOUZhGA4RUAwdre+eq8A/spwfD3xpp3iC2+K3xR1a3sXZo9B1nxMb&#10;rTXUoyBHiaPLKu7IBbgqp7Ve+Kn7LPhr4n+LP+Eqg1/xV4G8TyQpbXOr+DdYfTp7yFPuJNgMrgcg&#10;HGccZ4GPQxeeZVVzD21CSg/Z8qqKk5OMudO7hOKu+S8FKMXyp6X3WUKVRQkn3Wl97Xvr0vp93S7O&#10;W/aN+Cd7q/7NOq2OofEfxn9q8M6LqN01/p2oJZyauqwSFYr4ImJk2gKwAXd8x4zUH7Jn7P3/AAhf&#10;hPwT4w/4WT8Qtd+1aBbN/YOta79o0qHzYEOI4PLG0J0T5vlHrXuHh74e6R4e8Bx+EFF1qWji2ktZ&#10;v7TuXuZrlZNxlMsjks7OXYkk9+1ecfCL9lfSvgt4lh1DQ/Hfj270i2ge2tfC+q68bnSLaMgACOAp&#10;kbcfLljjJrxaeec2VYjLpYlx9+Uo/uo2mnFpx0jem3L3r3sk7Jq1jSVK/I+XbTfba2vW1n6+Z8ia&#10;p8aPGvxK1XXvE4H7Qttq1rqV9b6JF4A0KKXw5CkMzxRLKjH/AEogp+834+bcoHAr6D1/xr48+Kdp&#10;8FPBNxqOq/DTVvGGj3GreI7uxhFvqNubeGHfbQiVSYXaSbOSu5VT610vi39jTw9rviLUtX0Dx38Q&#10;/h0dSuHvL2x8GeInsbSe4c5eYxFHAZjyduAT2rqfiR+zloPxQ8KeGdJ1PXPEtnqvhtV/s3xTpmpm&#10;DWIX8sRvJ9oC8tIo+clcE84FfRYzPsjrywzoQUFHm/5duTp3p8sdGlCajP3rJybfveRHs6vPN33v&#10;b700u600v0ueU/s7/Dtfhd+1V8SdBHi7xH40MfhnSZW1DxVqIvr1C090fLMgVflAwQCON3pivqyv&#10;KvhN+zb4S+DPijVvEGgTarNqerWUFnqE+p3hunu3jkkf7RJI43vMxlIZi2MKoCqBXqtfCcQY+nmO&#10;NVelNzShCLk4qLbjGzfKtFrtbp53NqMHBSurXd979F/kfJP7dnw11/T9B1b4x+ENZsrTXtB8K6jo&#10;k+n6paNPFc2lzjJgZSGiuA2NrfMGyFYYznk/HX7QWr6T+yJ8S/DNvo2pfDX4lfDbR9NhnsUvVlWO&#10;NjGLeeC5hI3xuiMD91h8ykevq/7Wn7JbftFWNrPpPinXvC2s77OzvG07W57O1urBLkSSrJCqukki&#10;q0rRkqPnK7jgcaEH7FngGD4VeM/BBvPEF03jERf274lv9TN5rF8Yyvll7iZXHyhcAbdoBOBkk18z&#10;TiuWUZaJteu8W7PotZP10Xc63yucG9dNfxTT+Vkrep8k/FLTvi14CT42KPjj4wuY/A2j6V4uRhcq&#10;j3GpXIfdBnb8tiPJkxbLgfMuSdpz7z+234K1c/D22+Kuk/Efx34W1XSE0u3XRNA1x7PSrrzb6JHe&#10;eBVy7FZ2Gd44VQeBz6z45/Zg8LePx8SBqF/rEP8AwnmlWWj6n9mmiXyYbXzPLaDdEdrnzW3FtwOB&#10;gDvzHx2/Yv0j4/aikur/ABM+JWg6WLW3tW0Hw9r6W2myeS29JWgaF1Mm4Kd3qikYxVQbjy6bOL+6&#10;9/vXLG2v4NvK1003vFp/NL/27melvK10l0v7V3xE134a/B25vfDFzFYa/qWpafolnqE8YkSye7uo&#10;7fzyh4bYJCwB4JAzxXzx4h+As3we/ai/Z8vbz4q+PPH97qetaiJLPxdq6XVvCy6bOWlt4VjXyuSA&#10;QCRggV9B6X+y54f/AOFLaz8MvFHibxd8RNF1WRpZtQ8X6ubzUIyShTy5wqlQjIrpgcNk85rnfA37&#10;EHgnwV4y8MeL5vEXjLxV4s8P3Lz22t+J9aOoXTxtBLCLZmdMLCBMzBYwhLBSScYpwSjVUm9mnfy5&#10;WmrdNXe/XprYcm5U3G3Rq3nfR39NLdPvPPx4L8S/tU+I/ifrerfFrxv8PvDvhTxDd6Bpei+C9Rj0&#10;1Atqi+ZPdSGN2l8x2LBSQoXHrXof/BP4AfsdfDABzIBp8mGJyT/pEvNSeMv2JfAPjb4i6t4qu9T8&#10;VWNrrbrNrnhfTdclttG1mVVCiS6tl/1h2qoIDBWxyDk52H/Zb0i0+A+h/CnQvGnjTwhpGjspttY8&#10;OaqllqZUO77GmSLbtJc5AQZAHpUwbhTatq1HTzTfM7+d7/hukOa56id9E5fc0rK3la347XMr9i3j&#10;4XeJv+x38S/+na5r4t1P47+PfinqWv8AjBF/aWttct9Sv4NBg+Hnh2KbwvAkMzxQpLGxP2sgp+8L&#10;4+bcoHyivsz4C/sa6X+z54nfV9I+J3xL8Q2z/aGk0XxHr6XOnSTTvvknaFYUBlLlm35ySzE5Jqj4&#10;x/YZ8Na/4l1PWPDnxE+JnwxGqXMl7e6d4H8TvYWU9y5zJMYSjqrseTtwCe1TytONntFL0aUVf7l2&#10;dvvKT0krbyb9U3J2+9r1t6HGD44+M/C/irwh4u8TWmqafea38KbrUJ/Ct0ZYYU1m2mt22fZmI2Su&#10;bnZnAbAAPTjb+Hfxc8RfEn4yfDqfV706L/ZHhHWrnxVpdhdSJYpqUN7BZsGjLHcqPFclC+SFOc5P&#10;PqPjH9m7w749u/hrda1q2vXl34ElSa0uHvFMmolRHkXrFCZQzQxSMBty6An0qbwv+zn4V8KfFDx5&#10;44gm1K7vvGUEdvf6deTq9lCighxBGEBTzCSz5Y5Y54rSUm23FLedt7fa5fOzc9V0UV5WzivdS12j&#10;fv8AZUvuUVZ9W2fnz4/+PGraBJ/wsXwR41/aJ8UXAv7Z4df1LR0h8B3UL3SI6+UUXZGVYorAZ3FR&#10;nnI+s/j5H448XftQ/DzwV4X8e6l4H0vV/C2qz6nNYDzHMcc9p80KMfLSfDFVmZWKK74GTVY/8E3v&#10;h5Lo02h3PjL4j3vhlGR9N8PXXiiWTTtJKOHT7PAV24BGAJBIOfXmvetS+FOk6p8V9B+IMtxerrOj&#10;aXdaRbwI6C3aG4eJ3Z127iwMK4IYDBOQeMCSUYR6J/hyNW/8Ct1877jk5OUpLqvx507/APgN/wAu&#10;x4Br1n8R/wBjj4IfGXXJfG2pfEbQ9MsI73wrceKLpr/VrecoUmW5fy0DxiQxuoBPAYHb38A+HXxO&#10;+JOgfEPwhq2iaf8AtP67qmpatZ2/iC1+IHhlB4ektJHCXEkUceTZ7AxkVkyPkwxwSa/R/wATeGtL&#10;8Z+HdT0HW7KLUtI1K3ktLu0mGUmidSrKfqCa8E8G/sTad4D8X6RrGkfF74ux6ZpdxHNbeGJ/Fzza&#10;T5aHiBoXjLNFgY2l+neim2qvNPbT7le6fe+l9PyQVFem4x31+92tb01+fqzy/wDaj/aQ+Enhr9qT&#10;RvCvxT8SR6R4e8P+Gby4aBrG5uxPfX6/ZwCII3KlLXzuWx/x8DFen/8ABP74s2PxW/Zq0IWmqLrL&#10;+G5pvDsl6AymdLZtkEpVwGBkg8l8MAcscjNeu+BPhXpPw/1/xlrVlcXt7qXivUxql/PfOjFWWJIo&#10;4o9qriJEjAUHJ5OSc1yevfs1aRqlx8SbjTPFfizwndePHs5tQufDuopaTWk1uqqJrWQRlo3kRFSQ&#10;ksGA4A5qad4Qaera/Hm5vybjfsttSpJTmmnZJ/ha36Xt36mF+zV/yUn9oT/seB/6a7GuM/aJ8Bar&#10;4O+Ovwv8f6Z8SPHkC6/4003RrvwouuuuheQbeXdttVUcsYVJyxBLMcc8bPwl/Yb0v4P+P4/Fmn/F&#10;34s6zcNdte3una14lWey1KYxeVvuo1hUzEKFwWOfkTnAApPi5+wzpXxk8cTeJdT+LvxZ0pvtseo2&#10;mlaP4lSGw06dE2LJaxNA3lMBuO4HOXbnmqTtKlJfZtf5K34/gJ+8qqe0r/jt9zs/M679rTxxp3gj&#10;4Tsb/wAXeIPB8up30Fhaz+E7IXer3krEn7NaIVbErhWAbHyjJ4r5w/Y4+JfiK1/aRl8CfavjQ3ha&#10;+8NXGqG1+Ntqq6gt1FcwoJLWUfM0RWVgyngHFfR3ij9lTw942+D+g+Ate8T+MNWl0K5W+07xbcaw&#10;Tr1vdKXKzi6CjLgSMoJXGMccZqp8J/2QPCvwl+IVr45t/EvjLxP4qj0ubSZtT8Va4+oy3UMkkb5c&#10;uvylTEAvl7FwzZDHBDppQqSbemvzXLZfj+jXUU3zU0ktfyfN/l+qfQ8A+J1v4z8K/FXxJ4l+KfxA&#10;+LfgfRrXU5JtC13wa0Nz4Tg0/K+SL62iieVWHIkaZQpPRwMGu1/bg+NmveGtV+HHg3w7/wAJ3Lpn&#10;iqO9vdQvvhhpyX2tvbQJFtS23HbGGaZWaUZIVRgc11/iP9hfwn4n8SaneXfjv4lx+HdTmlmvvBlv&#10;4tuE0W481i0qtAPmCMWOUVwuDgACvQ/i5+z34U+MfhzSNL1I6lolxojiTR9X8PXz2N/pjbNmYJk5&#10;XK/KQQQRjI4GMbP2UYvo1p5W1u+rvZ+dtUmzS69pKS6p/J30t8r+l9G0eB/sSeOvG91488TeFb/T&#10;PjBJ4Eh0yG903VPjFpH2fUYrvzSs0AuVGJ0ZWRhuO5drDGOTx/h5fF/gP4pWGt/Gf4jfFrwf4gbW&#10;1hS6heC68CahE1ziGBUhiYW4kjKpmcxupOdxNfTfwS/Z1X4LT6zI/wAS/iJ8QE1OKOIw+Odf/tJL&#10;YKW5hHlpsLbsMec4HpXEaf8AsHeDbfW4Jr/xt8SNf8NW88c8Pg3WPFdxcaLG0bh4h5B+ZlVlUhWd&#10;h8oyDXQpfvYS7JJ/fr87aLdbJ9WYtP2c0t29Put919Xs92uiPpSuA+PfiP8A4RH4OeLdZ/4TD/hA&#10;PsVi0v8Awk39mf2l/Z2CP3v2bB83H93B6139FYTi5RcU7f18jWLs02fmh8M/2q/7d+I3hbTf+G6f&#10;+En+2apa2/8AYn/Covsn9obpVX7P5/lDyt+du/Py7s9q/S+iitm1ypGdtbjZPuN9DXmf7NP/ACRH&#10;w1/u3H/pRLXpj8o30rxT9mnxPe2/haw8Hah4S8TaNeadDPJJf6nprQWcmZ2IVJGOSxDg42jofSuR&#10;SSruL6x0+Um3+By1ZKNak3/eXzajbp5HttFFFdB2BRRRQAUUUUAFFFFABRRRQAUUUUAFFFFABRRR&#10;QAUUUUAFFFFABRRRQAUUUUAFFFFABRRRQAUUUUAFFFFABRRRQAUUUUAFFFFABRRRQAUUUUAFFFFA&#10;BRRRQAUUUUAFFFFABRRRQAUUUUAFFFFABRRRQAUUUUAFFFFABRRRQAUUUUAFFFFABRRRQAUUUUAF&#10;FFFABRRRQAUUUUAFFFFABRRRQAUUUUAZPhP/AJFyw/65j+da1ZPhP/kXLD/rmP51rUAFFFFABXO+&#10;P/EVz4V8Lz6laJFJPHPbxBZgSuJJ4426EHo5xz1xXRVxPxl/5J9d/wDX3Zf+lcNAHbUUUUAFFFFA&#10;BRRRQAUV5h8HtW8aan4n+JMXir7V/Z1nr7waGbmyFups/LVgY2CL5q5YjeS2SDzS/EX9pj4ZfCfX&#10;o9F8VeLbXS9VcKTaCKWd0DcqX8tG2Ajn5scc1iq0HCM5Oyl307/jodv1OtOs6FGPPJfypvon09df&#10;O56dRXN3HxG8N2+k6Dqh1aGXTtduIbXTbq3DTR3MkoJjClAcAgHk4AxyRVjUvGujaR4jtNBu7zyt&#10;Vu7Se/ht/Kdt8EJQSvuClRgyJwTk54Bwa0clHd/1a/5a+hzKlN7RfXp2dn9z0fmblFfLWn/8FB/h&#10;dL4/1iyu/EtvB4Uhs7d7HUV0y9Ms9wxfzkZfKyAoCYJUZ3Hk9u98d/HCw0HxH8MtYj8RW+n+Bdcs&#10;76/u7q6jWNJoVt0kgYmRQ6HL8KMEkgEHpWKxFOUedPS9vTff7n8tT0auVY2hJQrUnFtNq6etley0&#10;1dunc9oorivhh8Z/Bfxm066vfBuvQ63BayCOfZHJE8THONySKrAHBwcYODisO31Xxs37St5prtdf&#10;8K9TwzHcRg2IEB1A3BU4n2ZLCNeU39GBx3rZSTcbdf8AK/49Dk+rVFKpCp7soK7T0ejStbvrt2ue&#10;o0UVS1rWtP8ADmk3mq6tf22l6XZxNPc3t7MsMMEajLO7sQqqACSScCq23OXcu0V5hZftSfBjUryC&#10;0tPi74Euru4kWKGCHxLZO8jscKqqJckkkAAdc1N8UPjjpvwe8Q6DF4n028sPCmqE27+LPlaxsLos&#10;FiiucHdEr5IErDYDgEjNHZd9Pn/X6d1c7+Wv9f1+TPSaKbHIsqK6MHRgCrKcgj1FOoAKK8j0rx5r&#10;fh/9o/VvBPiC9Fzo2v6Wus+GHaJEMRg2xXtplVBfBaGYFiWxK4zhRjufiP44sPhp4A8ReLNUbbp+&#10;i2E9/N6lY0LYHucYHuamUlGHtHta/wB10163Vvmu6KUXKfIt9Pxtb8/wfY6OivDv2ZvjD4w+IX/C&#10;T+H/AIjafpOleONBayuJrbRo5Y4GtLu1SaFgsju2Vfz4ic4JhJwM4FbxP+3b8BvBt5DZ6z8SNOsL&#10;uS9n0/7O8FwZI5oZnhlEiiMmNRJG673wh2khiOa0lFxlyvf+l+aa9UQmpLmW39P8mn6M96orhPHn&#10;x08A/DG10i68U+KbDRbLVoZriyvLhj9nmjjjEjsJQCgG0gjJG7IC5JxVH4M/tGfDj9ojTtRu/h54&#10;stfEUdg4iuhDHJDLATnaWjlRWAODhtuDg4JxUrW6WrW/9dAutH3PSaK8l/Z78ea54gsfFHhXxfdi&#10;98Z+ENWl02+ujGkRvLd/3tndbEVVXzIHTO0Ab0cDpVzQ/idqmpftG+LPAEtvZro2k+HNN1eCdEcX&#10;DTXE91G6s27aVAt0wAoOS2SeMC1cUuquvS1/y/FNDel79Hb8bf15NM9Oor561z9rDS/hx8S/i/ae&#10;P7yy0HwN4JtdDli1OGzuJpy995oYSLHvLDeiBdqDGTknqOA+An/BTT4S/FGey0TXPFFrpvi/VNdm&#10;0zTNLtNKvys8TXJis2MhiKK0iGNjuZQpbkLg04J1GlHVtX+9tffo9O2oT9y/N0/yv92u/fQ+xKK+&#10;Svjt/wAFGPhn8F/jFoPgi68Q2qPb6hLbeK2n02+d9Lh+zGSJoyke2Qs5jX5N+AxyBjI9a8MftX/C&#10;rxl8Kb34laR4rW58E2V4thcaq9hdRCOZpI4wpjeISY3TRjdtwN2ScAkTF88eeO3/AAUvxbsu4S92&#10;XK9/+Hf4JNvsj1uivH/AP7Xfwd+KPxDuvA3hXx9pmteKLcOTZW/mBZduS3lSlRHNgAk+WzYAJ6VJ&#10;pXjzW/D/AO0fq3gnxBei50bX9LXWfDDtEiGIwbYr20yqgvgtDMCxLYlcZwow1q153a87a/5/cwel&#10;/K1/K+n+X3nrlFeDftTfHrxD8DZ/Acuiafp1/Y6jqUra2b9JC8OmQQma5khKMMSKgLDcGXCnjpVf&#10;xF+0Nrlp+1T4Q+Hul2mkzeDdQjltdQ1KUSNd/wBofY5LuOGEqwQKsKRuxZTnzlAxzSi+dpLu180r&#10;/l+OgpPlu30Sf3u39eWp9A0V8vW3xt8CfFD9sXQ9A8N/GbVbfXfC8Gpadqnw9g0y6Szv51BDySzP&#10;GsRMRUkYLZwNrAFt3unxP+LPg/4MeFpfEfjfxDZeHNGjYR/abx8b3OSERQCzsQCdqgng8cUXXIpv&#10;Z3/Oy18/+BuVZ87prdWv917W8v8Ag7HW0V8xfs6ftV6V+0d8f/H9t4M8UjxF8PtL0LTJrNBYNbeV&#10;eSS3Kzk+bEkpyqRcNleOOpzyf7VP/BQP4eeD/CniHwx4B+JNj/wtGC5tYLWCys2u0VvtcSzp5rRP&#10;blhH5oILZHPQgU4pycI9ZbLr8XL/AMH0Fp7zvpHd9Nr/APA9T7Jor5y/bVHxT0D4Vat46+HXxR/4&#10;QOPwto97qV9pv/CP2uo/2qyIHRfMnz5ONjjKq2d+SOBXu+h6p5nhXT9Rv7hE3WUdxcTyEIo/dhmY&#10;ngAdT6CkndSb6f8ABd/wYuqS6q/5f5o1qK8W+H37Z3wU+KnjyXwZ4V+Ielat4kQsqWaCSNbggEkQ&#10;SOixzHAJxGzcAnoK9J8H+PdC8eprD6FffbhpGpT6Re5hkiMN1CQJI8OoJxkfMMqc5BIqrO1/n8tv&#10;zG9HZ+h0FFcTefGnwTpyeM5L3xDbWEHg5449duLxXhhsmeJZUBkdQrEo6H5C33gOpxXK/Bz9rv4Q&#10;fH/XLzRvAXjiy17VrVGkksvJmtpSikBnRZkQyKCRlkyORzSj7ztHXS/y7g/d1fp8/wCmewUV5B8R&#10;f2uPhF8JW1tPF3jaz0SbRruOxvIJ4JmlEzxLMqxxqhaX926MTGGC7hkg8V0w+OPgE/C1PiQfFmlr&#10;4GeD7SuuPOFtymduMnndu+XZjdu+XGeKV1yufRdR2ako9WdzRXl/wW/ac+F/7Q6X5+HvjCz8RS2P&#10;/HzbJHLBPGM4DGKVUfYTxu27Se9U/hP481tvib8Q/h/4rvRfarpN0mraRcmJI2udIut3kjCKoJhk&#10;SaEnGSEQsSWyas728r/l+jv6X7E3Vr+dv6+enzXc9corzz49/Ei9+Fvw2vNW0iC3u/EN1cW2l6Pa&#10;3Ss8U19czJDCHVWVigZ9zAEHarcis74EfFq+8ffDbUNT8VR2lh4i0DUL7SddisYnSCOe1lZWeNGZ&#10;3CPGEkUEscOOTU3VpPpHf+vLS/a6KaacV32/rz1t3sz1SiuHuvjX4MsvhZZfEebWdngy9gtbmDU/&#10;ssx3x3DokLeUE8wbmkQYKgjPOMGvEP2oP2/PAP7OvjXQfCVzrVqPEDatZrrlrdWF5J9h0uVWaS5R&#10;o49ruAEwqsx+b7pxim/dlyS0d7fP/gLV9lqJarmW1r/L/h9PXTc+p6K+a/Ff7XnhP4mfswfFnx38&#10;G/Fn9pXvhfR7uSPUP7Nli+zXS27SRny7qJQ+OD91l7Guk8AftifCTxl41034f2fxA0vUvHctuhks&#10;YQ5WSYJudFmC+S0gw2Y1bcMEY4ppNtx66fim/wAkJtJX6a/g0vzZ7hRXlPxn/an+FP7PdxY23xA8&#10;Z2Xh67vRugtGjluJ2XON5jhR2VM5G4gLweeK3dR+OHgPS/h5YeO5/FFg3g6/lt4bfWoHM1u7TzLD&#10;F8yA4BkcKScBedxUA4S1V1te3z7Dejs/X5Hc0V5F8L/2tvhD8aPGWo+FPBXjrT9f1+wVpJbSBJV3&#10;opAZondAsyjIyYywrwvUf+Cpvwa0r413Xh678W2sPgu10lml1f8AsjUWnGqLcFGttghzsEY3btpB&#10;J4bjFK6uo91f5d/09dB20b7aP17fr6XfQ+0aK8t8R/tK/Dfw98E7b4q6h4nNl4Cvoont9aWwuXJE&#10;rbI2EIiMgyxHVOO9Yv7HOo2OsfAXRr7TfiXqfxcsLi5u3i8U6vay208489wUMcvzgIQUGf7vGBgC&#10;km3Jfy2v6vp5aa6k3Votdf6v59j2yivGPil+2T8F/gv4th8MeMviBpuj69IVDWWyWd4dwyvnGJGE&#10;IIIOZCvBB6V1fxR+O3gD4LeEIPFHjXxTY6FoVwVW3upWaT7QSu4CJEDNISoJwgPHNTdcvN02Ks+b&#10;l6neUV5J4U/ax+E3jn4Y698QdB8Z2mp+E9BiabVLyCCbzLNAu4mSAp5o4BIGzJwcZxXg/wAOP+Cq&#10;XwX8ReIvFFj4h8X2ul20es/ZPDz2+j6i7X9mY49s0mIW2MZGkXDBcBRx3NJNz9mt/wDhrfffTvrb&#10;YltKPO3p/wAPf7ra9j7Torzj4y/tFfDj9nzSLTUviD4rs/DlvdsVtklWSaafGMlIYlaRgMjJCkDI&#10;z1roPhx8TPCvxd8J2nibwbrtn4h0O6yI7yzfcu4dVYHBRh3VgCO4pL3rtdNxvS1+ux09Fcf4K+Lv&#10;g/4i+IfFWheG9ettW1bwteCw1i1hDBrScgkISQA3RhlSRlWGcqQF+JHxc8H/AAhstJu/GOu22g22&#10;q6hFpVlJcBiJrmTOyMbQcZwSWOFABJIFG9vO1vO+1vXp3B6Xv038rb39Dr6Kgvr620yyuLy8uIrS&#10;0t42lmuJ3CRxooyzMx4AABJJ6V5b8OP2rfhN8XPGFx4W8I+NbHWtdhVnNpHHKnmKvLGN3QLKAOTs&#10;Lcc120MDi8TSqV6FKUoU9ZNRbUV3k0ml82RKcYW5na56zRXzp8Sbj4neBf2gfAV+nxK+1eA/FGvj&#10;Sv8AhD/7BtU+zILCaUn7ZzK+XgLY+X7+M4GD7R8QPiN4a+Ffhm48Q+LdZtdC0aAhXu7tsLuPRVAy&#10;WY9lAJPpXXXyypT+r+xkqrrK8VBSbvflcbOKbknpomn0bEp3lKNtv1vr+DOjorzn4QftEfDr49W9&#10;5N4D8U2uv/Y8faIVjkgmiBJAZopVVwpIODjBx1rG1r9rr4PeHviGnga/8eabD4nacWpswsjokxbb&#10;5byqpjR88bWYEHjFJZPmTrzwyw1T2kFeUeSXNFd2rXS83p6h7WHLz8yt3voev0VynxK+KvhL4PeG&#10;31/xnr1p4f0lXEQnumOZHIJCIigs7YBO1QTgE44qr8KPjP4L+OHh2TXPA+vwa/pkcpgkliR42jkw&#10;DtdJFV1OCDyB1rlWBxbwzxqpS9knbn5Xy37c1rX8rlOUU1FvVna0UUVxFBRRRQAUUUUAFFFFABRR&#10;RQAUUUUAFFFFABRRRQAUUUUAFFFFABRRRQAUUUUAFFFFABRRRQAUUUUAFFFFABRRRQAUUUUAFFFF&#10;ABRRRQAUUUUAFFFFABRRRQAUUUUAFFFFABRRRQBk+E/+RcsP+uY/nWtWT4T/AORcsP8ArmP51rUA&#10;FFFFABXE/GX/AJJ9d/8AX3Zf+lcNdtXE/GX/AJJ9d/8AX3Zf+lcNAHbUUUUAFFFFABRRRQAV8U/F&#10;v4x+I7f4v+MPDreNz8MJY5Uh0/TLDwOdavPEERhX96ZCCrZJ2AZGAAD0Nfa1Fc1ak6tkpWWv4r5f&#10;5d0z0sDi4YScpzpqd1pe2jvfqpLyel+zT1Pi7w3eTeGP2Ovg9r9zZXc1n4d1y0v9SWGFnkt7dJ5k&#10;kcoAT8m4ZGK7fwr8YdF+Mf7T/hDUfDVvfz6Bb+HNUjg1i6tJLeG9cy2hcQiRVZgmFBYgDLYHSvpq&#10;imqb51K+l07eajy79up0VMwp1FUbp+9Lns+bRKcuba2rT0vdadLnzN4v+K/hz4DftMeJ9a8cXF1o&#10;uia7oGnw2OpCxmngkkhkn8yPMSMQw3qcY6H3Gd34iL4e+J/xV+BOomCDWtFu1v8AU7I3EJ2P/o0c&#10;kMmxwCCMhgGGQccZFe+UURpNJRb0Urr75P8AOWj8jKWMh7s4RanyuLfNo/d5U0rJrTfV38jxrwpa&#10;w237Vvj94okjafw1pEkpUY3t512uT6nCqPoBXstFFawjyRUe1/xbf6nFXq+2kpWtpFfckv0CuZ+J&#10;ui6h4j+HniTStJsND1TVLzT5oLay8TQtNpk8jIQqXSKCzQkkBgBkjNdNRVNcyszBOzufCXhj9lv4&#10;z6b4k0m7u/hF+yda2lvdxSzT6Z4avUuo0VwWaFjFgSAAlSehAr6O+PvjzUbe3g8AeGfCC+M/FXia&#10;2ljjtNTt2/se1tfuS3F9KRt8pdwHlLl3JCgc5Hr9FEkpx5JbdfPy/rz+Sj7sudb/ANa/1/w/nX7P&#10;3wib4GfCjRPBr69e+I3sEbdeXrcKWO7y4VyfLhTO1I8naoAycV6LRRVyk5vmYklFWR4z+1L4Z1Cf&#10;wLZeNvD9s114r8B3q+IdPhjXL3Mcast1aj/rrbtKgH97Ye1eaftc+MNV+Mfw9+Gngr4Xz6RqOrfE&#10;O9g1S1fV5JFsX021RbyRp/KBfymIgjIUZPmY4zX1gyh1KsAVIwQe9YfgjwPonw48MWfh3w7ZHTtG&#10;s94t7TzpJViDOXKqXZiFBY4XOFGAAAAKhLo9rqXzW/3tRfqn3uU31W9mvk9vuvJej8j498Oz/Gv4&#10;XftZeCfF3xiXwDDpvjSzfwX5ngZ70R/aF33VobhboddyzRqVP/LQgjpXAfCP9pf4KfDvwj8YPAd3&#10;YS678TNZ8UeI47rw1pfh+5urvVy97cLBGZEiMbAoVHzPhRmv0ergfgt8K/8AhUHhfU9H/tT+1vtu&#10;uanrPnfZ/J2fa7uS48vbubOzzNu7I3YzgZxS5VJOnLZxa03s5J2/9K189tAu4yU47pp/NRav+St5&#10;bnx18RZvCv7OnhL9kFPjabaDTfDVnPBftdWj3yW92lggi+SNHLFJNoBCnBUHtmvW/gP4u0r47ftO&#10;eI/ir4I029TwIPCtvof/AAkF3YzWSazd/aWlDRRyqrOsUfy+YV6vgcCvbfGPwv8A+Et+JngDxd/a&#10;f2X/AIRR75/sfkb/ALV9og8nG/cNm3r0bPTjrXd1opNylUlu5Ta/7este+n/AAbmXJZKC2tFX/w3&#10;enbX/gHgvxUA+E3x68GfEePEOieIwng7xEwXhWdy+nXDH/ZmZ4cntcj0ry74i/sz/Db9pH9tbxha&#10;/Ebw3/wkUGk+C9Gks0+3XNr5TSXd+HOYJELZCL97PTivq7xv4I0X4j+FdQ8OeIrL+0NGv0CXFv5r&#10;xEgMGUq6FXRgyghlIIIBBBFbcaCKNUXJCgAbiSfxJ5NRFJWv0vb0a/R3a8maybd7dbX+T/VWT9Ef&#10;In7I3we8IfAr9p349+E/A+kf2J4fgsPDs0dn9pmuNrvFds53yu7HJ9TWF+zJ+018Pvgvfaj8H/HO&#10;p33hj4g3fjbVY7LSrzSbsi7F3qMj2zxypE0exxKmGLAd+nNfbVFWn70XLW0VF+aTv8ui66IUkne2&#10;mt1/4Dy/8HofMH7ZXia2+GnjT4IfEPWre+/4RHwz4hu5NZv7K0kufsMU1hNEksiRgts3sASAfzIB&#10;5b9qj47fDv48/sLeO/FfhTWR4g8Iw3thbXdy1lPAPk1C0aVTHKiOflYdBznivsiuA+O/wp/4XZ8M&#10;NT8H/wBqf2N9tntJvtv2fz9nkXUU+Nm5c7vK2/eGN2ecYOcVZcr/AJk/T3oN37q0dtOqL5veUuya&#10;/wDJZ2s+jvLfXo+h8w/8Lg+HX7UHxB+Cei/BCyn1ew8G+IE1a+1i00W4sLHRrCK2lRrffLFGMyl4&#10;1EaZzjJ4Fe7/ALUvhnUJ/Atl428P2zXXivwHer4h0+GNcvcxxqy3VqP+utu0qAf3th7V7NSModSr&#10;AFSMEHvVSb5fd3u5XffT8NEvNN66kRSv7y0ty2Wmmv46v0000Pmn4ia5ovxV+OX7P32TytX8OeIN&#10;F1+/WQDcslvJZQqp9MMs5HPriuW1T4VH4G+Lv2bdJn1i48Tak3jG/wDteuXECxy3TSaTdom8AkDb&#10;FHFH15EQNfUfgjwPonw48MWfh3w7ZHTtGs94t7TzpJViDOXKqXZiFBY4XOFGAAAAK3apWhJOCtrf&#10;5Xbt8r2v1te3Qhq6fNva34ct/nvbp+J8C/GL9u74G2v7VPwxv5fHG208IDxBp+tyf2TfH7JPJHDE&#10;iY8jL5eJxlNwGMk4IJ9A/aQ+JXhjwn8UfgV8YfEi3V78J7ax1F/7Wi06a5isLm6hgazupIlQumUW&#10;VQ23Kl8YFfXVFRG6jBdYu/lre+nz01003Ll70pdmrfdtr+emp8U/DHx1P8bP2hfjvrHhfTNW0ZNS&#10;8B6bBolzqts1nNeDdfrFdJG+HRGfO0uFYhd2ACK8V8VfHvwdqH7C1j8IfDHhvXE8Z6JaaVa+JNM/&#10;sWa2j0SeC5ga4muppEWPLujY2szO0g464/UCinBezatsuX/yWbmvvu7/ACaBtu766/jFR28rXX4n&#10;yf8A8FAv2jfh38NPgd418B+JPEP9m+K/E/he9j0nT/sVxL9pZ43jUeYkbImX4+dl9elVvFPxU0H9&#10;rn9iv4i6X8Gtbl8SatbaH/ZkkcFlPbyGfyVZoFEyJuLoGUbcglsZr65orNw5oTjL7X4W2/4PfyKj&#10;LklCUfs/8C/5adj8qfBXjTT/AIleNfhr4J179rKa41HStc06ex8FXnwgGlXNvdQyKUtvPjUCA8GM&#10;kPtwTnI4PrfjPw3q/ij4y/F/4X6BNcW+p2Gur8S7XYGWNpE063FohYcYa+XcVHP7lsjB5++6K1cp&#10;OzTs9X31dmnr2lFPV62t5mcYqK5WrrRfJXutO6bWlrXflb4E034xag37LPxZ+M3g3Ro9Wbxb4yF2&#10;jappsl6ljZx/ZbRrl7YAM4gEDPtxwVB6CuJ+BXxB1f4m/th/CDWZvjBf/GXRo7bWYbfVT4BPhyzt&#10;HNrkwxzFVNwTtyVP3QoP8Rr9MaKcHyTUlsrW8rRcf1v36XsEk5QcL73u+95J/ol262ufMPwF8L6P&#10;c/tf/tHa9NplpLrdveaPaQ6g8KtPFC2nIzRq5GVViASB1wM9K4r9tL4LS+AvhD4IX4b/AGrwn4d0&#10;Dxkdf1SbTtHOvNYiUTs92LKZmEypNKHKDhAdygbAK+06Kza92CW8VH/yVt/nr667lp+9JvXmb/FJ&#10;fglb002Pz5/ZI8W6P8Xv2nNO8QH9p1fjB4l0bRL2D+yR8O20CT7LI0QffcBVDBZBEQjbjnOMZavo&#10;39pND8Ode8G/GS2XbH4YuDp2vlVyX0W7dEmdsdoJBDP7LHJ617zWf4g0DT/FWhajourWkd/peo28&#10;lpdWsv3JonUq6H2IJFXKWkeVax1/Ft/J3ae+9yYpXlzPSWnytb8NGttj5X/ahvviJ8Sfj18O/Bvw&#10;m/4Re51jwlbv40vz4te5/s4F91rZhvs4Ls/z3Eijgfuwc8AHn/gzF8UfAXx6+JHhP4pReE49Z+JW&#10;hPr2mL4Na5+wSXVrGtrOoFyA4laNoGYZIwufWvsnQdEs/DWiafpGnpJHYWFvHa26SzPMyxooVQXc&#10;lmIAHLEk9yav1EoR5ZQWz50/SV18to9/h89KUpXUno1y/fF3+erl238tfzG1b9pTw7r37E3h34Qa&#10;XpWv3nj3QrbRdN8RaedJuIU0M2t1bmSS5mkRYwpMQVQrMSXXjrX1P+3NdS6B4O+HPi17C9vtH8K+&#10;OdL1rVjp9s1xLb2aCVJJdigkhTIpOO1fSVFayqSk3N/E5KXldW6dvnfX0IjFRdvs8rjbrZt9e+va&#10;2nqfKPxe/aM+Hn7R37Gfxx1X4d+If+EhsNO8O6hbXUv2K4tvLkNqzBcTRoTwc5AIqX4veB/D/hP4&#10;Z/s9ado2j2emWWm+NNAFnDbRBFh3BgxXHdsnJ6kkk5NfVNFQvdd13i//AAG/53+QpJyVn2kv/Arf&#10;lb5n5r/tC654o+CH7UvxH8Sax8bbz4J6J4kjsG0zV2+HieIra/gjt1jaAXG1miZJBITFgA7w3Vq0&#10;4fCnhvUP2DFgsfHcPxY8N+I/iFptzLqn9gNo0Mvn61arcQi0P3F3+ZwAq/OcACv0VopU/ciovW1v&#10;uUlK3Xt09bb3up77ctr3+9xcb/j+na3z18UfD+maR+0v+zstjp9tZLarrdpAtvEsYihFiCI1AGAo&#10;2jAHAxXD/G/4t+HP2b/2x9O8e/ECS+0XwVqngb+xYdci0+e6t0vEvzKYpPJR2UlHBHHNfXtFC5lZ&#10;31Tk/wDwLf8A4fuCS95dGor/AMB1X5fceSeK/wBq/wCFfgj4R6F8T9b8U/YvA2uPHHp+q/2fdSec&#10;0iuyDykiMi5Ebn5lHTnqK8O/4J8/tO/DTx34du/AOh+Jft3i06trms/2f9guY/8ARJNSmlSTzHjC&#10;cpNGdu7cN2CAQQPsyiri7Sk+j0/G/wCf4feD1jFdVr+n5fjr5Hwr8Jf2gPh3+y9q/wAQPBvxWsdT&#10;8P8AjrWPFWp332l9Aur3/hI4J52e2eGWGJxIBEyR7GI2lSPWuq/bV+Nms/C3T/hm2l39v8MfDGpC&#10;drzx3feFn1iTw8VhTyIEtVBCSSbinIwNhHY19gUVnb3Yx/lt90VZf577+Td6uuaUu9/vbv8A1dbe&#10;it8JfsA61q/iL4//ABm1TWPF+o+PZb3StEli8R6j4VHh1r6LN2qulrgZTgqJCAWwfStTwZ+0t4A/&#10;Zi+N3xn8NfE/Ur7wnqHiLxeNW0d59Ju5oNQt5bS2jVopIonU4ZCDnGD+OPtmitLrmg1sly+qvf5P&#10;TsQ7uMl1bT+aVvmj8+/2x7zxR8Mf2ooPH8vxRvfhF4Vu/C8GnWviqLwQniSCOZLiVpbZ8hmtiweN&#10;wQMSYIJ+QV6l/wAE+hour+HviF4p0X4up8XxruuJNfanF4Vbw+kN2lvGrjyCAGLJ5RLKoBI5ycmv&#10;rKipp/u4uPql83d/0rdBz99p+n4K39XueV/CH4k+CfG3jv4naR4W8PXGjaz4f1dLTXrybSRaLqF0&#10;YxiUSDmbCgDc3zYCkDaykr+0B8SPBXw10jwrc+N/D1x4ittQ8Q2en6fFb6UL82967HyZyp+5sIJD&#10;j5gcbQScV6nRQtOXytf5b27X6dglrzW63t8117+ffY8Z/bA8Mav4u/Z88Tadoun3OsXG61uJ9Ls8&#10;+dfW0VzFJcQIB1LxI6475x3qj8Iv2nPhP8WNf0rwx4Mju59VsImP2A6BcWw0dVjORI7xLHFx8gCs&#10;clsDIr3SivfpZjQWXvBV6Tbi5Sg1PlSckk+aPK+Ze6rWcXum+V2MZwcpKcXZ7d9L3+T/AK6I+Mf2&#10;m/2ufhNovxb+HOj3nivydR8H+Lmudch/s67b7JGLG6iLbhEQ/wA8sYwhY/NnoCR1/wC0z+0B9n+D&#10;fgnxn4Kv7WHwvrepRtL4zvNCm1FNFtjHIRdi1Kh924BQWXjcQRyK+n6K9SGc5bS+puGFk/YXupVE&#10;1JSu3oqat7zuruSslGSkr3ThNzlLm0attqu35vofCn7JPiTVvGH7V2qazqHj2/8AiXa3PgrZa+I7&#10;vwl/wj8c6LeplIo8DzlUt/rCOrbegFZviH41eHvhj4i8R6H8L/E+qah4gvNTuL24+EPibwjdXS3d&#10;zJNmYW9wkStCHbc4ZnljBOcAV9+0V6U+KsPVxksRVwt4OEIcilFRfJzW5kqSX2vsKnKLu4SVzFUJ&#10;KLXNq3fr2S736d/Jqx8/ftZ6v4N0Xw74S1vxnrOv+CbnTb5r7TPFGiWDXo0q6ERUiZRFKpR1kZcM&#10;hBweQab+yd8WdY+Kp8WT3M1t4l0G1e1/szxva6FPpA1oMjb1eCbkvEQoLr8hDjAGDX0HRXz/APat&#10;H+y/qEqLlPpJyVopy5nyrlUlfZpzcHvyqWps6bclK+1vna/y69tOjPMLP9ofwtdftA33wcaLU7Xx&#10;bbaUmsJJcWuy0uoCQD5MmcsVyM8AdQCSCB6fXivwv/Zvk8I/FXWfiX4t8Y3/AI+8b3tq2l2l7d2k&#10;NpBpun+aZFt4IYhgckbnJJbHbJz7VXzUfgi3vbX73p8lZPpdO2hu/jlbbp92v3u9uttwooooAKKK&#10;KACiiigAooooAKKKKACiiigAooooAKKKKACiiigAooooAKKKKACiiigAooooAKKKKACiiigAoooo&#10;AKKKKACiiigAooooAKKKKACiiigAooooAKKKKACiiigAooooAyfCf/IuWH/XMfzrWrJ8J/8AIuWH&#10;/XMfzrWoAKKKKACuJ+Mv/JPrv/r7sv8A0rhrtq4n4y/8k+u/+vuy/wDSuGgDtqKKKACiiigAoooo&#10;A53wr8QdA8bahr1lot/9tutCvDp+op5MkfkTgZKZZQG47rke9dFXJeCPhppfgHV/Feo6fNdS3HiT&#10;Ujql4LlkZUlKKm2PaoIXCjgknJPNfP8A+0V8cLjwX4+udP8A+F76J8PYrZI2h0eDw0+sXMhKBj9p&#10;cBvKyTwAAdpB71yyrexpxlW362tvr3a8vM9Whgvr2IdHCt26XUm9lfSMW979LWtqfVtFfO+hfG/x&#10;H4q+DXwf8VLLDp+oeItcsrLUlt4lMcsbGVZFUODtDFAeOR2Nd74m8V6zbfHfwp4ZtL/7PpWo6Dqd&#10;3ND5KNmeKS2WJ8kbvlEj8AgHPOeK1dRJ2Xe3/kvN+X4mMsHUhJxlZNKTf/bkuV/jt5HoEeq2U2pT&#10;acl5bvqEMayy2iyqZURiQrMmcgEg4JHODVPUvFmlaRr+j6Ld3Xk6nq/nfYoPLdvN8pQ0nzAELgEH&#10;5iM9s18j+G/hd8Xpv2hvGunwfG77NrkGi6dLdax/widm/wBqiZ5/Li8kttTYQx3Dlt3PQV6B8aLH&#10;xvZeOfgrp2h6nYal4v8AK1C2m1rUrfy4d32aITXRgQ4zjcwjBxkgZxWEa8pQjPl3la3fWS018tb+&#10;fTU76mW0qdVU414yvFv7St7nNd3itPS78kz6Por588GfETxn8M9X+JWifEHX4PGsfhfQ4vEUGrW2&#10;npYyywss5eJokJUEGAgEc88+3Mavr3x18OfDhvi3d+M9EuLCGxTV7nwMujIkCWpAdkW73GUyCMkg&#10;ngsPSr9vFLms7Wu321a1+ae19FfYxjllSU+RTjq0o6u0m0pJLTqmvisk3Zn1VRXg3xV+IPjub4jf&#10;DjQfAd5YWS+JtKv7iY6rEHig2C3ZZiAN7Miu+EDKGLDccCui+F2lfFTRdQ8TaH401628R2SwRS6R&#10;4qisILR2kcOJI3tkcj92QhBIAYHqecac75nHlel1847r/LpfS9zmlhHGjGtKcdUmld3s21e1ultr&#10;3tqlZM6Tw58VdI8T/ETxT4MtbbUI9U8OpbvdzT2+y3cTLuXy3z82B1yB7Zrs68N+CN7490j4qeNv&#10;CHjXxx/wnK6bp+n3lrd/2Rb6f5ZmM4ZdkWc/6teST9BS/tA6b4/05pPEPh74sy+DtJSGO3h0K38M&#10;WupT3l0WbasTSMGLvlVC9BtJJAyRDqOFKM2m79rd30v5W0vd+p0TwdOWK+rxqRirKzfM07xT/lvr&#10;dvVK3eyue40V4D4n+IvjP9n/APZnPiHxzrFr4g8aKYo5Lua1WK2hlnlCqHSBRuSINk7Rlthx1FeW&#10;/CP9qme5+KnhnQT8W9P+Kdr4humtJrOPwvNpEumsY2ZHjcqFkTcoUhvm+YEd6HXgqqovfTtu1dL/&#10;AIK08zSnlGIrUKmIpe9CPNqlKz5d2ny2StquZxb6I+rvFXxA0DwTf6FZa1f/AGO51y8Fhp6eTJJ5&#10;85BITKqQvAPLYHvXRVyfjf4baX4+1PwtfajLcxy+HdTXVbRbdkCvKqMgEgZTlcOTgYOQOa6yto31&#10;5u+npp+t/wADypqnyw5L3s7+t9LfK3zCiivhHxH+1L8aNP8AEOqWtr8Xf2TLa1gupYooNS8S3qXU&#10;aK5CrKolwJAAAwHQ5o5lzcvzMraXPu6ivJtQ8F3Xx3+Cnhz+1vE8Fh4jkt7bVLfxJ4Dvn+yQ3wTK&#10;z2rMT50BLNhZNyujYI5zWP8Asy/GzWvicvivw74it7e/1rwhfDTLrxRoik6Pq7gZ3wNn5ZV6SxZI&#10;jY4DHtpytSlB7r8lpf7+mnS19Upv7ql0f562++3+dtz3GsG78daHYeNdO8JXF95PiDUbOa/tLRon&#10;AmhhZFlKybdhKmRMru3YbOMZNb1eKftVeH7+PwRp/j7QLY3PifwBejxBaQxgl7m3RSt7bDHXzbdp&#10;QB/eCelQ2otOW19fJd/lo35JlJOV1Hfp5vt89vVo9rrD0fxz4b8Q67q2iaV4g0rU9a0hlXUtOs72&#10;OW4si2domjVi0ZODjcBnFZus/FHQNI+FN58Q/tsc/hqDSG1pbqNgVktxF5oYH3XGPrXw/wDAz4oe&#10;C/BfxE+CHiKz8d+GNb8U+PIr7S/F9hpes21zcx3l9I1/btIiOWxFMXt+R8vmAVUYt1fZNeXnd3sv&#10;/JXf5Etr2ftF6/JWb/Bq3zP0Oor5X8f658bfHv7SfjD4efD/AMc6T4J8O6foGmahLq17o8eo3NlL&#10;M90pFvC21XMnlruMrEKIxtXLGuW1z9oD4qeGP2YPirJe6pp958TvAPiW28PjW7W0jit9SV7izKSt&#10;CwZYy8N1tYAfKcleQDSXvJNdbW76yUfza9U7opq0uX/hl7rl+Sfp1PtGsHQ/HOieI/EXiDQtPvfO&#10;1fQJYotRtWieNoDLGJIz8ygOrKchlyuQwzlSB81tr3x4+DPxM+HmpeP/AB5oPi/w1411tNAu/Dem&#10;aEtmmizywyyRNbXG8yTqGiKsZcccgZPHb/Fsf8Kn+O3gj4lR7IdE13b4O8SMeABK5bTrhj/sTloc&#10;ntde1NK7j2ba9Hpb8Wlpp7yJb0lbok/Va3/BPfsz2vUfEGl6Re6dZ32pWdlealK0Fjb3E6xyXUgR&#10;nZIlJBdgisxC5OFJ6Cm3viTSNN1jTdJvNUsrXVdSEpsbGe4RJ7oRgNJ5SE7n2ggttBwCM4r5u/bR&#10;8QeJfC3jP4Eap4Q8Kf8ACb+IrfxRdG00H+0YtP8AtROmXQYefICiYUs3I5246mvOZviD8V/iJ+11&#10;8EYfH3wn/wCFRywWniEabdf8JHaa19pd7OMMdsKrs8vCHDcNu9jSh79rd5L7k3pfdsqVo3v2T+92&#10;1t08z7ch1vTrnVbnS4r+1l1O1jSWeySZTNEj52MyA5UNtbBI5wcdKNY1rT/D2mzahqt/baZYQgGW&#10;6vJliijBIA3OxAHJA5Pevz88D/BP4/XX7U3xR0uz/aU+w+IrTRdGlv8AXv8AhBNPk+3xP9p8mLyC&#10;+yLy9r/Mpy2/noK7f/god8P/AIlTfs6PfQfFf7No+mWmnWutaV/wjls39tXZvYFF15pbdb4cq/lp&#10;lflx0NJaxhL+ZpffJq/4W9X21Glecodr/le36+i76H2wDkZHSlrxP4SfDz4tfDq28QXvj/4z/wDC&#10;zoJLL/Qbf/hFrTSfscigkvuhZjJkYGG4GK+a9E+I/wC0637MGj/Hy/8AiL4b+waZoces3Hg5dAjY&#10;axaooaSSe7BVoZnQOwSFAikqPU020m7vRWu+121+mtumvRkRvJKy1d7edkn+vW35H3Fd+OtDsPGu&#10;neEri+8nxBqNnNf2lo0TgTQwsiylZNuwlTImV3bsNnGMmrniLxJpHhDRbvWNd1Sy0XSLRd9xf6jc&#10;JbwQrkDLyOQqjJAyT3rx39pbTr3UfhrofxL8O2jzeI/BM8fiayt1GZLi2CEXlqMdTJbPKoH98J6V&#10;mftba1pXjv8AZc+0WMsOo6L4lvtBihfcPKube41G0GD6qyMQR3BNKSkk0l7yly/e0l+bT84sqHLJ&#10;xd/dav8Acm3+j9Ge163468N+GdLsdT1jxDpWladfyxQWl5fXsUMNxJJ/q0jdmAdn/hAJJ7ZrmfjT&#10;8btC+BOhaNquv2eq3ltqur22jQLpNobh1mnYhGcZGEGOTyegAJIFfE3xh06/1r4T6v4Yvo3aH4Iz&#10;2sEU90hZZLg6lB9ilViPmdNNQZI73WM177+1jdfFfwJq/h7x14T+Kf8AYfhBdW0XSrzwd/wj1pcf&#10;a/tGoRwSyfbJMyJlJgNqrxs4IJyKjyyaa2ckl/hdmr9m7taXtuRO8E091GT+autO6Wj132Pp6ud8&#10;R/EHQPCfiHw1oeq3/wBl1TxJcy2mlQeTI/2iWOJpXXcqlUwiMcuQDjA54rkf2kfirqPwe+FV5rei&#10;WVvqHiC5vLPSdLgvCwtzd3VwkETSleditJuOOSFwMZr5q8QfD74teEP2nP2frz4j/Fm1+INpd65q&#10;H2bTLXw1BpiWEv8AZk5bZIjs8q44+fnvUx96cY9LpX9U3ZedkvLuXL3Yt9bN/dpf0v8AM+4pZFhj&#10;eRzhEBYn0ArzDW/2nPhp4d+DNt8V9Q8S/Z/AFzs8rV/sFy27fJ5S/uVjMoy4xynv05rx3U9X+NP7&#10;Rfibx/J4B+JWm/Crwf4T1m48PxJ/wjkWrXeqzwIv2h5TM6rEm9iqhBkhSSeldj+wAGX9jv4Yhm3s&#10;NPkBbGMn7RLziiKc4yltpFr0k3r80tOuuopPklGO+sk/VJafe9emh6r8Kviv4V+Nngix8X+C9U/t&#10;nw7fNItvefZ5YN5R2R/klVXGGVhyB044rrq8D/YoO34J3hPQeKvEX/p2uq+NPEn/AAUcu9e1HWPF&#10;Gm/H/wAP+CGsLi5XTfhxc+BrzUI72OJ2WIXWoKmUeUKD+6O1d4HUGnKUVJJdk+9k1F+r1fRX0KUJ&#10;Wb7Nr5pyXotFfVn6j0V8sab+1LqbeJ9P8S3G+TwhrXwsTxjYaCI0WT7bHMvmxrLs3EsLiBACSM4I&#10;HXO/4G+OmufE34veAEsmbQ/Dd34Kvtc1vR5hFIYL0XUFukTzFdwMTi6U7SoO0kjpipRcZOMt1e/l&#10;bnv/AOkP8O5lzK1/S3nfl/8Akl9z7H0RRX5k+Jv26Nd8D+NrS8t/2lfCnxA1I6na2tx8PdG8FSx6&#10;e8Uk6pKLfVMsSyIzMGZ8Hb0PQ/Ufx48efFSL9obwP8P/AIcatpOlxa94e1K7u7jWLYTxWbRT2yi6&#10;VAA8sirI6rFvRCZMtnbipWsYyXV2+dnL02W+xcrRnKDfwq/yvy+u59J0V8t/8LF+L37NPwo+Let/&#10;Fa/s/iFZ+F7OK/0DxNDZwaa2ql0IaCW2hdvK8uXYu7Ayr5GcHHzl8PP2/wC7tPiL4Rkm/aB0L4pJ&#10;4i1a002+8FWvgW70ldOW4cRmS0vHQGTy2ZSRMfmUHHOKcEpzVOL10/G9l36drLS+6FL3IOcul/w3&#10;fbr3u9t0z9E7Lx1oeoeNNT8JQX2fEOm2kF/c2TROhWCZnWORWKhXBaNwdpOCMHGRnerwX9o9T8Nv&#10;Ffgj4xWyhINAuf7H8RMP4tHvHRHkb2gnEM2T0VZPWun/AGnPivH8GfgJ4x8XJcQw3drYtFYSTSBI&#10;zdSkRW+WJwF8x0JPYAms5StTc0rtXVvPp96a/HsaKPNUUOjs/wDP7mn8rHb+FvHPhvxzFfSeG/EG&#10;leII7G5azu30q9juRbzrjdFIUY7XGRlTgjPStyviX9mrxZ8Pfhl+0Lo3gTwR448O+LNK8UeDrZJ2&#10;0TVre8K6tpy7JJJPKZiGmgk3ZPXyD1xXu3wa+IGv+K7D4tSarf8A2p9C8V6lpunHyY08i3iiiaNP&#10;lUbsFm5bJOeSauo1TTlvZN/+AvldvnqvJq+tzOL55KPdpL/t5XV/lo/NM9dvr620uynvLy4itLSB&#10;DLNPO4SONAMlmY8AAckmls7y31Gzgu7SeO6tZ41linhcOkiMMqysOCCCCCOtfEPxSk+KPxr/AOCf&#10;Gh+NLX4nf8I7cSeBrnUvE1v/AGBa3X9vB7QM0e47RbfdkG6Jf+WnT5RXpv7JXww+LnhjQfCes+Lf&#10;jZ/wmvhOfw9bi18Mf8IpaWH2UtFEYj9pjYu/lqCvI+bOTzV8rvOMvstL703+mnzvbQlyVoSjrzJv&#10;7ml+uvytfW3vHgnx3ofxF0R9X8PX39oael3cWTTeTJFiaCZ4Zlw6qflkjdc4wcZBIINb9fnV4APx&#10;70j4DePPGng3xzoPg/wv4R1rxLqVpo0mirqE2urFf3Usy3MzsPs67gyKIhu4ySMivevH/wAW/iJ8&#10;RtZ+GngT4canpvgnXPFnht/FGp+I76xGof2ZaqsKhLeBmVZJGlnUZc4CqTgk1C1imt3y6esOb7rK&#10;XpZX1aNGrSaey5tf8MuX79Y+t9Nj6bor5t+DPjr4leEPi14k+EvxK8S6f451C18PReJNK8U2WmLp&#10;0s8DSvDJHPboTGrK6gqU4I6+3k/wz8R/tXfGD4CeHfiboHjXw9Few2hmtfCf9jQSyeJCjlW+03Tt&#10;ElqzlW2rEoCjblskkNa6rayd/Jtx9dGnpbpcW2+97W+Sl6Ws1qfWPxs+MGjfAb4aax448QWuo3uk&#10;6WIzNDpNt59w2+RYxtUkDq4ySQAM812OnX0ep6fbXkSusVxEsqLKhRwGAIyp5B56GvnD9s+b4teH&#10;vhNf/EDwH8TP+FfDw1o89/qOh/2Baal/aEgCsF8+bPlbcMuVVgc5xxXueu2Wt+Jfh7d2uia7/wAI&#10;54gvtOKWmtfY0uvsc7R/LN5L4WTaxzsOAcYos1CTe6dvw+533TuLdx7NX/Ffda9jpKK+QfhL4d+P&#10;w+P0Wmal8f2+IHgvw+GPiL/ijNP02J7hl/d2Ucse5mkAIeQqV2DYCSXwOA/ac/ba/sL44+Jfh/D8&#10;bdO+Btp4ZFsrXcvg+fxBd6rPJEsrjaEMcMSq6Ln75JboMVLa923W/wBy6/5d+hSTfN5W/Hp/n26n&#10;3dq2v6ZoAtDqeo2mnC7uEs7Y3c6xedO/CRJuI3O2DhRyewpNT8QaXot1p1tqGpWdhc6lP9lsobmd&#10;I3uptjP5cQYgu2xHbauThWPQGviTSP2gZP2iPgf8J/El7d2N/eWPxV0/SZtS0+CW2tr7yp2EdxHF&#10;Lh4xIjRtsbkEkV7f+0p/yVH9nb/seJP/AE039VZqSi+skvk1F3/8mMudNNrpFv5ptW/A98or4o+O&#10;Hxh+JukfG3WtJ1D4s2HwG8L2M0K6Fcav4PGoabr0bRKzNPqUjiOBhIXQxgowAB5zmu2/bC/ahuPg&#10;D8PvAw/4STR/DepeK7kWkviuewm1Gy06NYPMluI7eIF5iTtWNenzgscA1nzLkU+7svV3+S22eq7a&#10;o25XzuHZX+78X8tz6hor4i/Y0/a8m+JHxfu/hzN8WbD42Wsmjy6tb+JIPC82gXNrJHKiPbywsojd&#10;SsisrpyNrBuoo8Da5+058cfAviLX/DPxC0Hw1HoeuaxaabbSaHBe3Oum3vJ0jgnZvLjtYwESIMgZ&#10;ztLs3NXL3fuv8r8r89H069LkrXTzt87XX4d9up9u0Vw1y3jvxH8GN1otj4S+JF7oqlUugLm20/UW&#10;hGQ20sHVJCRkFgcfxd9j4eWXiTTfAug2vjDUbTV/FUNlEmp31hF5UE9wFHmOi4GATnsPoOgpx5ZS&#10;i+n477fd+KJTuk+/4bb/AH/gzoaK890bRfiRD8bPEOp6l4i0m4+GM2mwRaVokNoVvbe8B/eySS45&#10;UjOPmPVQFXaS/F/GXxr491/4p6P8LPhzq1h4V1O50iTXdU8S39kL02VqJRDGsEDEK8jSbvvHACnu&#10;RXfgMFPH1fZxkopJyk5OyjGO7dk3ppok27pLV6ObUE29lb8bbfN29b+p7N4g16x8LaDqWtapP9l0&#10;zTbaW8up9jP5cUaF3baoJOFBOACT2FcV8G/2hfh/+0BZ6nd+Atf/ALet9NkSK7f7HcW3ls4JUYmj&#10;QnIU9M9Kv/CXQPHHhnw5Np/jzxZZ+NdTjuCbfWLXTF095YCq4EsKsyBw2/lMArt4zmuF+EP/ACcp&#10;8ff+u+h/+m8V6VLBYR4fGJy550kpRnF+41zxi/dlBSd+a6d42tZpmUpStGSVtUnfzv2fl5nuFFfJ&#10;P7WHx1n+Hvje30w/tBaF8JrZLeOVdOi8LNrt/O53EmcDd5MZG3bhQTyc9K3vh/8AHzx38Rf2N5fi&#10;D4c0208ReN1S5ggSztpPKuzDdNCbhICQ5JjUyiLIJPyjriux8L45YKhj7pQqyjFN80UnK/LeUoRg&#10;1o7uMpKPUHViqns+v+Svtvt5a7H0xRXzf+y94717xR4i1a21T41aX8S1W3Mkuiz+G10LVtLl3rgN&#10;b7t5jwWBLrnO3DHJrkvjP8VfiJpPxg1bS774nWXwU8M2csI0W61Twp9v0/WkaJS5mv3cRwESFk2Z&#10;RgADzmiHDWInj54BVY80I812qiuuyj7P2jfpB6e9dx1JVZODnbZ26f0vna3U+vaKpaLPLdaNYTTz&#10;W9zPJbxvJNZnMMjFQS0Z7qTyPbFXa+SkuVuL6G6fMkwoooqRhRRRQAVkeHvFmleKm1NdKuvtf9m3&#10;j2F0wjdVSdAC6AsAGxuGSuRnIzkGsP4weOX+Hnw/1PVraPz9UYLa6dbdTPdykJCgHfLsPwBqf4Ve&#10;Bk+HHgDR9BEgnubeLfd3A6z3LkvNIf8AedmP4isoycpuK2SX3vZfcm36oxlN+0jTj2bfpsvvd/km&#10;auueLdJ8OX2kWWoXfkXer3P2SyhWN3aaXaXIAUHACqSWOAMckVr14/4TH/CyPjjrviZsS6L4SRtC&#10;0vurXjhWvJR7qNkQI/269gopSdSHP3vb06ffZv0aCnNzlLsnZfLf8dF6MKK8b/aM8Z+L/Cz+A7Hw&#10;beW9lqOva4NLd7qFZIwjwSkOwIz8hAfCkE7MZwSK8n8HfFf4tWeu+F5/EHiTT9R0ZfF8ng+4hi06&#10;OOTUjucfamYf6or8oCJwdpJJ74fWY+19lZ72v03iu/8Aej9/kzkr46GHqOnKLdrNtLRXV+/a7+Xd&#10;pH0V4t+Kmk+DfGnhPwxe22oS6h4lllis5ba33wxmNQzeY2Rt4PYH1OAM12VeF+Lrrx/4O+Ofg5n8&#10;efbvCPiPU5rUeHf7Ht4/syLbPIB9o5kf5kz2610fxs8beItGvfCfhXwjLaWXiLxReS28Wo30XmxW&#10;cUURklk2ZG9gANqngnrTjWapuck78zSWl+llvbre91pvaxaxDjKq6iaULdFs1urN35ntezW3mduf&#10;GOjjxiPCv2v/AInxsf7SFp5T/wDHv5nl79+Nv3uMZz7YqXxV4o0zwV4d1DXdaufselWEJnubjy2k&#10;8tB1O1QWP0AJr568AaH4q8G/tRXY8Z+Mh41ul8FyTx3q6VFYGOIXi/u9kZIOCGOevNcV8TLz4n/F&#10;n9nbxL8QJvG1loPhO+0+e4h8KW2jRzGW0DFUEl07b1dgMnaMDP4Diq46cMNKrGHvJSduitJxV9fL&#10;pfrbQ5/rs+WbdN8ycrR0vZRUm3rayuuu2iVz6S+Inx18D/CjS9J1HxVrf9l2eqgmzl+yTzebhQx4&#10;jRiOGHUDrXX6JrVn4j0aw1bTpvtGn30CXNvNtZd8bqGVsMARkEHBANcb4o/5IJqv/YtS/wDpKay/&#10;CHi2HwH+zFoXiO4jM0OleFbe8aMHG/Zaq23PbOMV6FWp7CrXVR+7DVaa2vJO/d+7fS29rHRTq1JV&#10;IczXLKN/RrlvrfbXtpbdnqlFfB+n/tk6hp0+m+IZ/izpPiGW4mh+2eBofC9xbxwRuwDrDeFAWdAS&#10;QXO0kHrxn3HWPjzqnw81P4nDVoJPER0fVLJdL0+EJC4tri3EhAYJzsEc75bJwuM9Mc9LHUasea9l&#10;qns7WSe6bW0k99Nb2sc1DNcNiLum729Ho1Jp2Tb+y1b4r2VtT3+ivFI/iXrN5rnxZurfX9NsdB0W&#10;ysf7KutVRVs7eaS3MskkjKA7L88RwT7DrXkXwx/aS1K4+MHhbQIfi3Y/E+01u5ktbuxTwy2mGxxG&#10;zLJFLgCQblxyTx+Yp4ymqkKctHPbbvJLS99XF9LLS/lpWzCjQcebZtrp0aV1dpvWS2Te7Psiivn3&#10;xB4h+J/i744eMPBXhTxJp/h3SLGxsLr+0ruwS6lsy6vuEMRAEhcgZMjYULwMmqnjL4vePfgn8Ebq&#10;98byaf8A8JKutf2PZ65JDm3ngY5S+kggLEYUOTGADlRxzS+u01B1ZJqK6u1naXL3797JrXZM1li4&#10;wlNSi+WN7ytp7qu+t9vK19L3Po2ivkX4J/tL3GqfFnQ/CzfE+z+KNlrgmVpF8OSaTPp0qRmRcZUL&#10;IjbSvPzA4P1+uq6KFaGIpqrDbVfNb7XX3OwYTGUsbFypdHZ6p+e6bW3n6hRXmHxj8Xa38P8AWvBW&#10;u295t8KnU107XLQxIR5c42Qz7ypZRHIVzggENzUml+Kdb8S/HHWdNsbwxeFPDmnxxXsKxIftWoTf&#10;Oq7ypYCOIAkKRzIM5oVaLly9btfdHmv6W2+42lWjGTg1r7vz5r7elnftb0PS6K+GPFPx6+IOs+FN&#10;S8T6b8YdF8N64L97S3+HkGkW098hE/lKn73dK0hHzfc2+47fanhiz1HTvDunW2r6kdY1SKBEub82&#10;6wfaJAPmfy1+VMnnA4FZYbExxScoppK3bW6utm+m6eqvZ6nPQxsMRVlShF6ddLbuPRtrVPRpO2ti&#10;1qWoW+k6ddX13J5VraxNNLJtLbUUEscDk4APSq3hvxFp/i7QNP1rSbj7Xpl/CtxbT7GTzI2GVO1g&#10;CMjsQDWf8Rv+Se+KP+wXdf8Aopq+ev2f/HPiD4ieF/Bfg/wnqP8Awjum+HNJsZNe1SSGN7qZmiBS&#10;3t4pVICsOTMVI7Lmn7e2I9jbomv/AAJpv0SV/wDO6RpXxHsZwi9ea/q2uWyX3v7r9Nfd/ir8UNK+&#10;EHhCXxHrNvfXVjFNHAY9Og82Xc7bQcEgYyeST+pArrYpVmhSRchXUMNwwcH1HavEP2objx/4V8LX&#10;XjDwn47/AOEesNKgT7Ro/wDY9vdfa3aZV3edJkpwwGAp6e9ejfEXQPEvibwwLXwr4s/4Q7VPMWQ6&#10;l/Z0V9lADuTy5CF5yOeoxUe3nFVZcrfK1Zadr3vfVPfWzVmrbD9rP28ocrsoprbXV7O/ys0lfW9j&#10;otM1Wy1uyS8068t7+0csEuLWVZI2IJUgMpIOCCD7g1ar5S/ZG8C/ERvAHhPWF+KGzwqlxcNJ4a/4&#10;R+3O9RcSh1+07t43MC2ccZwOlWf2g/jPc+D/AB1c6ePjho3w/igjRodKg8ONq1xISuT9oYBvKyeg&#10;AztwaieNjSoxrVYuN+jceyd9/PTr5I5YY/8A2Z4mrBxXm463bW/Nbp1a8kz6korzz9n34h3vxV+D&#10;/hzxPqKQrfXsTiY26lY3ZJXjLqDyA2zdjtnFeh16Pmv6vZ/qd9GtHEUo1YbSV0Y/hzxbpPi0akdJ&#10;u/tY02+l066/dunl3EeN6fMBnG4cjIPY1sV8neBPD3xU8QX3xOPg3xfpnhDS7TxbqUkfmaat7Pez&#10;/ISkhc7Yo8BAGUFuW9BXZ6B8aNf8V6R8EdTSSPTz4mvZ7bV7aKNWSUxQTbgpYEqvmRbhgg4wCTXD&#10;h8T7aMOaLTag/wDwLS61el7762s9mcUMave9pFq3Nr0fLLl01vpeO6Settj36ivOF8Xasf2iX8MG&#10;7/4kY8Lf2j9l8tP+Pj7X5e/fjd93jGce2a+ZviV+1BrHgzWdVvrP43aBqmo2dyfL8G2Hhp5bSZBJ&#10;jy/t2Cd23qdwGQaVXG0qKi57SbXTpLl2vd69k3b7isTjqWFhKpPZO26XRS6tdH6t6WPtXUdWsdHh&#10;Sa/vLexikkWFJLmVY1Z2OFUEkZJPAHU1br5Z/a28O+MtbsfCusad46/srQrrWdKig0T+yIZvs900&#10;ny3PnE7m2kg+WRtOK9q+GXg/xv4Wi1FfGHxB/wCE4ecxm2b+xYNP+zAbtwxETv3ZXr02+9aUq06l&#10;WpSlBrldr6W2T6O+vTy3s9AWKnKv7KNJuNk+bS2t9d720tte99LWb6bwn/yLlh/1zH861qyfCf8A&#10;yLlh/wBcx/Otaus9EKKKKACuJ+Mv/JPrv/r7sv8A0rhrtq4n4y/8k+u/+vuy/wDSuGgDtqKKKACi&#10;iigAooooAK8I1b9m/wARReP/ABHrvhT4n6l4Q0rxJOt1q2m22l2080kgQITFcyAtEMDgAHBJxXu9&#10;FZzpxqNOS2/Xf5M6qGJq4bm9m99HdJ+a0aaunqn0Z4if2ZYk+BGgfDy38TXVpe6Bcx3um6/Dbr5k&#10;NxHK0kbmIsQ2NxBGefapPAH7PuteG/iXp/jvxL8Qr/xnr8OnXGnTtdWUdtCySNEyeTFG22EL5bZA&#10;DFi+SRjn2qikqUVLn6/5K1/W2lzZ4/EOEoOWkr30V/ed5a2uk3rZNK+p438SPgV4j17x/J4y8D/E&#10;S68A63dWMen32NLh1GC5jjZmjPlykBWG9hnPT05z00nw0v8AUPEHw+1vVPEH9oal4YtriK6m+xLF&#10;/aMs0KxvLtVsRcqW2gMOccYrvqKcacY7d7/PXbtuzOWMrThGEmtE1sr2atZu13port26HCS/Ci0v&#10;vH/inxDf3K3lj4g0S30SfS2hwBHG05Yl93O4TkYwMbepzx5dbfsoa/JpsHhTU/i1rep/DODZGnhl&#10;rCCOZ4EOVgkvF/ePHwAVwMgY4r6MoqfYwunbb/NvXvq29f8AgGlPH4ilfll26J2srJq6dmlpdWfn&#10;24jWvhkmq/E7wf4ujvhax+HbK9s109YMiYXAiAIfcNu3yum05z2xXT+IbK/1LQNStNL1H+x9Tntp&#10;IrXUfIWf7LKykJL5bcPtYhtp4OMGtCitOVWa73/Hc5XVm3Bv7KSWi2Tul5/M+cvDX7OnxV0Lx/J4&#10;rn+Of267vPssWpJ/wiNpH9st4WYrFkSER8O43KM/NnnArovix8E/Hnjr4hab4m8N/FP/AIRCHTrY&#10;w2unv4eg1BIpGz5kwMsgG9hhc7cgZAOGOfa6Ky9jHlUddNd35+fm/vvud7zPESqqs1G9uX4IWt6c&#10;tnta9rpabHlg+DmseKPhXf8AhH4geNbnxZf3M4nj12z0+LTJ7ZkdXhaNI8qGR0DBj16EYqh4H+F3&#10;xV8OeK7G81z40yeJ/D8BbzdHm8M2lu867SFDXCNuBBIOQOce9exUVapxUlJb+vZW17/Mx+u1uWcN&#10;LSv9mOl9+XT3f+3bBRRRWhwBXl95+y18F9Qu57q6+EXgO5up3aWWebw1ZO8jscszMYskkkkk9a9Q&#10;opWV7hfoef8AxA+ENt4y+H9n4K0nVbvwR4cjaKC4tvDaR2pksUBBs42UfuEYbVJjwwUEAjNdT4T8&#10;JaN4E8OafoHh7TLbR9F0+IQWtlaRhI4kHYAfmT1JJJyTWvRVXevnv/X9de7Dt5BTXRZEZHUMrDBU&#10;jIIp1FJq+jA+Y7D9m/xBrvwn8U/BzU7s6N4HtvEMUulXuyO5+36EZo7p7DYJFaLa3mW25h/qwpAa&#10;t34nfsS/C/xf4Mu9O8K+DvCnw98SrLBdab4m0Xw5apdWFxDKkqSLsEbEZTBXeMgkZr3+ihaWtvpr&#10;10SSd/kvxfV3b1d/X01bb/N/fbZK3xf4t+HPxM8d/tl+PF8B/Fs/DOW08K6F/aUkXhy21P8AtANL&#10;e7cCdsRbdr4Iz9/npVj9pL4JWvwc/Yh8caFpWtX2oa3qmq2Oo6j4k1MLLdXl/NqVruuZAAFOMKAg&#10;wAqKPevsiihaRjHta/ylzWv0Xpto+gX95y+7/wAB5de/z811PnT4f/su+ME8caB4p+LXxh1H4r3n&#10;hyV7nRbH+xLXR7K1nZDGZ3igz5sgVmCszfLuPGa9h+Kfw+sPit8OvEPhHUyyWer2clqZYzh4WI+S&#10;RD2ZGCsD2KiuqopS9+PK9vu+fronffRdkEXyy5lv/Wnpvptq+7PENA+GXiz4h6P8GNf8dTLoXi/w&#10;VdyXmp2iIlwmoTfZJrRmV0kwiv5nnD7xAIUqDnHVeNfhD/wmHxh+HHjr+1vsn/CHpqSfYPs2/wC1&#10;/a4Uj/1m8bNmzP3WznHFei0Vo5Nvm82/m9/v7bLp0JSsrLtb5dv61Pnn4t/sy+MPEfxSu/iD8Mvi&#10;7ffCzxDqWnwabqq/2HbavbXkULOYm8qYgI6+Yw3AnjsMnPf/ABJ+Dcfxf+B998PfFet3N3NqGnw2&#10;13rdnElvM1zHscXKRjKofNQPtHA6V6PRWdlycnT/AIN9Oq11066lXfPz9f6+/TT00PEPhb8Lvij8&#10;O9P8Snx78ZZPifpstgYrC0m8N2umPZlQ2WaWFi0pK4B3eme9fOH7Lv7LXjr4rfs3fDm28bfG3U9U&#10;+Ft/pFlc/wDCDafoVrZZgAV1tZb1S0ssXAVh8pYelff1FUm1Jy9Pwbfz369iGtEl5/ikvlt0I1t4&#10;ktxAsaiELsEYHyhcYxj0xXzXov7Oevaj8OtW+F2oXLaN4W0HxfZav4b1MLHc/aNMiuor5bTYHVoz&#10;HIrwBmHCqhAbpX0xRSWkubr/AJNSX3NX+/uNq8eXp/mnF/enb7uxwHx6+FR+N3wh8S+B11d9BfWL&#10;dYU1KOHzmt2Dq4YJuXdyo43D615L+0Z+zD8Uvjlq3k6T8df+EP8ACCS2V3D4e/4RC1vvLuraRJUm&#10;+0NKsjfvY1faeOMHIyK+maKVlv53+aVl93567lXureTXye54jqP7Pev+P/gHe/D/AOJXxFuvF+vT&#10;zi6i8W2OlQ6VPbTRzLLbSRwxEoGidFOc/NjnGa5Lwx+yH4pHxJ8B+PfHfxk1f4geI/Cl5PLD9p0u&#10;GyszbyW0sJijt4WCpITIrNM29m8sLhQSa+m6KpPllzrf/JWv620v2JavHle2v4629L62PmvxD+yF&#10;rt34/wDE994b+L/iHwd4F8WXbX+v+E9Ms4C9xcMipK9veMPMthIFG4IMkk4YcY1dH/Z08beAP2cv&#10;CXwz+HnxV/4Q3V9BcK3iU+HYL/7TBulYxfZppCq5MifNuJ/d/wC0a9/oqUrR5Ftp+G3yV9PLTYq9&#10;5c731/FWf3/nrufOH7Mv7NfxL+AuqSwa58bP+E48JSG8uP7A/wCEUttP/wBLuJzNJP8AaEkd/vtI&#10;dn3fn4wABWXffsn/ABP8J317bfCX9oLUfh54SuLqa9j8PXvhey1qO0klcyOsEsxV0j3sxCc4z1r6&#10;jopvVp+Vvl2/BW7dBd/PX5/03fueI/Ej9m+6+Jvi74W+INR8XyxXXhJTHqyx6egGvRl7aYo2HAgU&#10;z2kUhChuMr0NV/BH7LFp4T+I/wAUfENz4im1HR/GlqbK30VbUQf2TDJJNNcqkwcl/MmuJZPurtLH&#10;rXu1FKSUk01o+a//AG98X3/hra13dxk4pJPbl/8AJdv+H69b2R8Yx/sBeMp/h7bfD+/+P2s3fgTS&#10;5bVtH0KLw5ZW6QpBMkiJcypiS5Hyf3k+bDHOMH6K1r4R/wBr/Hfwx8SP7V8n+xNFvtH/ALM+zbvO&#10;+0yQP5nm7xt2+RjbtOd3UY59Eoqm27N97/O3Lfz0diOVa+lvlfmt9+pzvxE8BaR8UfAuu+Edehef&#10;R9ZtJLK6SNtr7HGMq3Zh1B7ECvEvBfwA+OHhHxbo8s37St9rvg3T7iMvoOp+D7B7m6tlIzDJeqQ5&#10;YgYMgXPevo+ilH3Zcy/r5bdSpe9Hlf8AXzMvxT4a0/xl4a1XQdWt1u9L1O1ls7qBxxJFIpVh+IJr&#10;5/0j9nvxD8Tvhl8PPCXxPlim0/wZrTtfWF7bxXsXie1tllisZJSHwisrRSujqSWQgqBzX0pRSSSd&#10;/T8HdP8AF/0kD1VvX8VZ/p/VzwfxV+x14Al1fwhrngTw74b+G3iPw7rdvq0eqaH4ft4nuIUDLNay&#10;eV5ZKSI7KeTg4ODjFc14n/Y48Qan458YXOg/GPX/AAl4C8Y3bahr3hTTbC3Ms9w8axyNDfN+8gVw&#10;i7ggyefmHGPp2ihpNWfn+Nr/AC0TttdX33d308vwu189XrvZ22PL/B3wI07w/wDs56f8IdTvpNW0&#10;qHQP+EfuLyKP7O80RiMTOq7m2EgnHJx71ynwF+A3xO+D+tWttrfxvuvHXgSwsPsGn+HL3w3a200A&#10;XaIme8RvMkKKpXkc7uele90VV3zOfV/1+pNlyqPRHjnh/wDZ5/sL4BeMPhp/b/n/APCQ/wBt/wDE&#10;0+xbfs/9oTTyf6rzDu8vz8feG7bn5c8YnxB/ZYu/Emi+ALrwt491DwL4/wDBemDStP8AFFhZRXCT&#10;QGJEkjntZSUkjYxq4Ut8pHU179RS/wCB/wCSrlX4aefUq/fz/wDJmm/xSf5HjHwX/Z4vfh1qmv8A&#10;ifxd441D4jfEDXLWOwu/EN/aRWkcVtHuKQW9tF8kKbnZiATuY5JrpvgD8KP+FG/B/wAM+Bf7U/tv&#10;+xYGg+3/AGf7P52ZGfPl7n2/ex949K9Bop3f5L7m2vxbfzJte1/N/ekvySXyPnz9qL9nj4j/AB/t&#10;brRfD3xk/wCEB8G6jph0/U9B/wCEXttS+2FmbfJ57yJJHlSq7VIxtznJrc8C/Cf4qeHvhP4l8NeI&#10;PjMfE/ii+jeLSfFA8MW1kdJUxBFxbxPtlKsC4LMDzjtXs9FRZcrh0f8AX9eWhbk3JS6rb+vz79T5&#10;X+Dn7L/xu+FF74etJf2kBrPhHTbhZbnQv+EEsYGvoy5aRXuRI0oeQli0pLOSxYkk5rqPih+zV4t1&#10;bx5qvjL4W/FvUfhTretpCusxLo1tq9lfNEuyOXyJ8bJQgCl1bkKvHHP0BRVyfNZvp+v6aLTYhLlv&#10;br/X67nh2tfs5618RvgZB4I+I/xDvfFHii2vU1K28Z6bpsOlXNtdRTeZbSxwRlowY+F/2hnOCeMf&#10;4d/su+LLT4h6H4x+Knxe1L4rah4c85tCtG0e20m0spJU8tpnjgz50uwsoZjwGbjPT6JooT5Zcy3/&#10;AOBa/rbS+4NXXK/61vb0v02PnX4nfs4fE7xx4j1ldJ+Puq6B4H1kyC+8MXHhuw1HEci7ZIobmZd0&#10;aEZwCrYzxW/4y/Zd0rWvhj4G8LeHPEWreD9U8CrD/wAI34isyk11ZtHAYP3iuuyVXjYq6EANntXt&#10;dFSlaPKvJ+el7a76XdvVlN3fM/P013021tqeNfBP4XfF3wLr99d/EL43f8LO0ua28q307/hE7PSf&#10;s8u4HzfMhYlvlBXaeOc9q6H4F/CP/hS3gy80D+1f7Z+0azqOrfaPs3kbftV1JceXt3tnZ5m3dnnG&#10;cDOK9Eoqut/K3yvf8ybfnf52t+RgePvDt94u8E67omma5deGdR1CzltrfWbFQZ7J2UgSoDj5lJyO&#10;R9R1pvw88NX/AIN8C6DoWqa9d+KNR06yitrjWr8AT3rqoBlcAnliM9SfUk8noaKS0v52/C/+Y3rb&#10;y/X/AIY890b4a69pnxs8Q+Nrjx5q1/4e1LTYLG28HSoosrGWM5adDn7zd+AfmOSwCBcT4z/Aa8+I&#10;3iDR/FfhXxnqHw98c6Tby2dvrVlbR3cctvIQzQz28nyypuUMASMHn6eu0V24PG18BVjWw8rNJrVJ&#10;pp3umpJqSd9U07/JWUkp35uv/A/yXz13PMvC/wAOPHWhfDTW9Hvvile65401ASPD4qu9ItlSykMa&#10;ohis0xHsUru2MTks2TzXl/w6/Zj+Lvgn4mXfi69+P/8AbQ1a6tZ9dsv+EMs4P7SjgQRpHvEh8n92&#10;Nu5AD3OTX07RXqUs+xtCNeMFC1b4v3VN/JXh7qVk0o2SaTWquZSoxlFRd9PN/wCZ8++Lv2Y/E1x8&#10;Wte8a+BvirqHgFfEq2667ZQaNa3z3Jhj8tDDNMCYPl9A3PNbPgj9njUfAHwMl+H+j/EDV7LUlv7m&#10;/t/FEMEf2tGku2uAJEbckn3tj5ADjccLnA9pooqZ/mFWjChOacYclvchd8iahzPlvLlTaSk2raWH&#10;7OPNzW11/FWf3o8O+GP7PXiXQPiFZ+N/iD8TLr4jeItOsp9P06QaLaaVDbwzMpkDLCC0h+RcbmwO&#10;eMmoPiN8A/iN4x8Q6r/ZHxv1LQfB+rFxe+HJ/D9lqGI3Xa8cM8o3RqRnghsZ4r3iij+3sd9Y+tXj&#10;zWUUvZ0+VJO65Y8nLGzbacUmm73BU4pNK/fd3+/c8n8Yax4O/Zj+AVvaajqupaP4a0bT4NEtLy1g&#10;ku71WKiGHYsaMWkJ24O3GeuBXMfsL23xEtv2b/D3/CzrzVb3xFLNcSxSa8GGoC0MrGAXG4lvM2YJ&#10;DEkAgHkV7/RXhSqTqVKlWo+aU92/Vyb9W29dNNC+VKMYR0Uf8rfdb8dQooorMoKKKKAPOPFXhPV/&#10;GPxb8LzXdqY/CPh6KTUllMqEXWotmOJdmd2IkLvkgDcy4ziur8cXes2PhDV5vDtj/aWurbP9htfM&#10;RA8xGEyzkKACQTk9Aa3KKxdJckoXet9euv8AwNF2SREYKMpTW7/RWX3b+rdzlPhZ4HT4c+AdH0AS&#10;/aJ7aLddXJ6z3DkvNIf952Y/jXV0UVt6K39f0hU4KlBQjsv6/wCC/Ns4n4h/Db/hPdZ8F3/9o/Yf&#10;+Ec1ddV8vyPM+0YjdPLzuGz7+d3PTpXIj9njEWlJ/wAJB/x4+MX8W5+xff3OzfZ/9Zx97G/np92v&#10;ZKKx9jDm57a3v87xf5xj93qZVMPSqtua33+635HgPj34AfEnxp4zttcg+Mn9mQabfS3ukWf/AAi9&#10;tL9h3qybd5kBkwjFcuD64zXUeNvgxrHjbwn4Wjn8a3Nn448PSi4tfFdtYRqWmKlJC1tnYUdTgpnH&#10;TtkH1aisY4SlGLjrZ6/FJ6rW6d7p+aI+qUuac3d8+ju21917K3S1rdDx34efAC88IfES48Z634zv&#10;vF2r3ukvpt61/bLGshMquGjVDtiQBceWFPJJ3dq43Uv2QNW1Dwpqvg4fFLWIvA8qy/2doQsogLV2&#10;JZRJMGDzRoxyI8qDgV9KUUTwdCceSUdLNWu9m7tPXXXXW9nqS8FQceVrq3u76qzu73d0le71sjyr&#10;4n/Crxj4x8Oadofhv4if8Ihp0dg9hqEX9iQ3v25WRUzl2BjwA33T/F14pnwx+DXiDwv4L1Lwn4x8&#10;b/8ACc6DPYR6baWv9kRWH2SBY2jZdyMxfKlRljkbfevWKK0lh6c6k6krtzundtp3v0vbq+ml3bcp&#10;YSkqsayveOi952tZLa9uivpq9XqeGaF8D/iZ4VutPtNK+Nt4PDNjJGsWl3/h21uZjbqR+6a5JDH5&#10;Rt3YyK6O/wDgdb6l8aJPHVxqrPZS2C20uhm3HlyTqkkSztJu5xFNIm3b/FnPFeoUUlh6a3u9W9W3&#10;umnu3pZvTbruEMJSguWKdrp2u7Jx1VrvRLstDwjQ/wBla1sfhB4s8Cal4ludSTXboTrqKWwikt0j&#10;SJII9u5g4RYUGTjcOw60mjfs6eKn8U+Etc8VfFK88USeG7w3FrZjR4LO22eU0e3ZEfv/ADD5yTwC&#10;NvOR7xRS+rUuZTs7rl6v7Pwt66td3d6u+5H1HD2S5dFfq+r5rPXVX1Se3TTQ4rQvhx/YvxT8UeMv&#10;7R87+27S0tfsXkbfJ8gON2/cd27d02jGO9WPif8ADmz+KHhZtIury602eOeO8s9Rsm2z2lxG26OV&#10;CeMg9u4JrraK09lD2fsraf8ABcvXd38jr9nC0lbSV7+d9H+R5R4C+HPxO8OeJ7e88R/F1vFmiRq6&#10;vpL+G7W0MmVIQmZGLAqcHpzj3r1eiirhBU4qK/Ftv73qRRoxoJqDevdt/m39x45+0j8RPCGj+E73&#10;wZrqXupax4jsZYtO0fTrOWee6fgKUKqVUq5U5Yjpnmtb4O+C9T+G3wjSLWBLqniq4il1LVnhK+bc&#10;3jruZQRwWACxg9PlFem0Vh7F81SbeslbbZa/e7vV9klsJUr4hVpO/LsvW17vrtporJvqz80fB3iG&#10;18K2Nrd6R8QE0r4gW3mtb+FJ/hzHd6ispditub0wh2Y5wXyDyeBX6JeB7/V9U8GaHeeILNNP1y4s&#10;oZb60jzthmKAuoBJxg54yceprcorPB4Z4WDg5X272Vlbq27vrrbTY4cHgZYScpOd0+mq67vVq/TS&#10;y/C2d4j0j/hIPD2qaX5vkfbbWW283bu2b0K7sZGcZzjIryy2/Z4bRdG8DyaF4iOkeLPC9nFp662t&#10;nvjv7VQA8E8HmDcjYyBvyp5BzXslFdLpQlLna10/Btr836ptO60PQqUYVfjV9199n990mnumtDxj&#10;45fBTxr8XluNOsPiYPDXhi6to4bnRxoEN0JJFfcZPOZ1dckL8oPG33Ndx8NPDPinwvoM9n4u8Y/8&#10;JtqDzl47/wDsyKw8uLaoEflxkg4IY7uvzY7V19FRChCE5TV7y3u219zdvL002Mlhqare315v8Tt9&#10;17ee2+u54j4A+Ani/wCGeu2sGh/FG5XwLBeSXI8MXWi28zbHdnaIXRO9RlicgfzqLV/2c9fj8feI&#10;te8KfEq/8I6f4jmSfVrC30u3uJpXC7cxXEmWi46YBwTXudFZ/VKPLGFnZXtq9mkmr3vaySte2hP1&#10;OjyuNna993o9dtdN3orLVnF/Bz4bj4SfDrSvCi6k+rrYGbF5JF5bSb5Xk5XJ5G/Gc84zxnFdpRRX&#10;WlZJLp+iS/RHTTpxpQVOCslseCX37OXi+PWvEY0L4s6h4e8M6/fz6hfaRb6PbvNvmx5gjuWO5MgA&#10;AgcYrofGX7PdnqvgXwnoPhbWrjwhe+FJo59G1OGFbloXVChLxsQJNwZs5xkn8K9aorljhKUYOCTt&#10;p1d9NVZ3urdLbHP9Uo3k7fFe+r66u2ul3rpbWz6Hjvw5+AF94P8AHl/4u13xrf8Ai/WNS0ptNvZL&#10;y2WEMTIrholRtsSALgIAeSTu7Vwsn7HniAeCtQ8EQfFnUbbwRIJDa6RHo9uGjLOXAmnBDzLuPIyu&#10;fUV9OUUPCUZJJrRabvZvm111111vqQ8Dh3Hlae7e8r6pJ3d7u6SvrrZHB/FD4UW/xN+H8fhuXU7n&#10;Sri3kguLTU7QDzLeeEgxyBT15HTPfr3o+GPg7xv4Vi1BfF/xBPjhpjH9lY6NBYG2A3bh+7J37sry&#10;em33rvKK39nFVXW+099XZ/La/na5s8PTcoz1TiraNrTs7PW3S5k+E/8AkXLD/rmP51rVk+E/+Rcs&#10;P+uY/nWtWh0hRRRQAVxPxl/5J9d/9fdl/wClcNdtXE/GX/kn13/192X/AKVw0AdtRRRQAUUUUAFF&#10;FFAHmHwe+JWtePfE/wASdO1W3sYbfw3r76XZPZo6tJEI1cGTcxy3zDkBR7V1/iP4h+FfB11b22v+&#10;JtH0O4uOIYdSv4rd5e3yh2BP4V0FfDXxq8aaR4g+K3juCLQPg7ptzpEsdne33xOlkkvr4iBSGtol&#10;G5UCkAbc5xnqa4alWWGpxTd3b77at/iv8me7gsJDMsRK0XGKS2tpsuqe7u9nv03Pte813TdPis5L&#10;rULW2jvJUgtnmnVBPI/KIhJ+ZmwcAcnFFzrum2eow6fcahawX80L3EdrJMqyvEmA7qpOSq7lyQMD&#10;cM9a+O/C/iGHRP2R/gTrmrXBi03TvEWnyXV3Ifkt4RNMgZieiLlRk9BXo9v8TfCnxL/aw8L2vhvV&#10;7TxDBp/hrU0urmycTWpaSW1IQSDKuQFyQCcbhnrWzq+/yLe9vvhzX/T/AIJM8slDnbu4w9pdpaXh&#10;PltfZX31d/VanTaf+1h8Ob3x/rHh9/Fvhu20+xs7e5i1qTXbYW908hcNEh3YLIEBOGP3xwK3/E3x&#10;TGl+N/AFlYXOm3Ph7xFBe3M2ol96iKGBZY5I5A2zad2SxyCOmOteFTeE/gx4F/ab8W6Z4u0LwPoG&#10;jz6Bp0+m2+sWNpb2pfzJxK0QkUIGPyg45OB1xXYfGDwN4S+IvxB+CGitbWl74QdL+a3tdPcLZzQJ&#10;bxNEgEfytCQF+UfKQAOlYQqVJU4u6vzW/Ga1+5W7pd3c662FwcKkeSM1BwbvJJr4L+7a13ffWy9E&#10;e6+G/F2heMrFr3w/rWna5Zq5ja4026juIww6qWQkZ9q1q8I+F3hDRfAf7SvxB0vw5pdroelz6BpV&#10;41hp8Kw24lMt0hcRqAoJVFzgc/jXplp8VPCl98RL3wJBrUEvi2ytlvLjTFVt8cRwQS2NucMp25yA&#10;wJGCK6oTUoxb0bv96bTt91/Q8fEYbkqSVFNxSUttUmk9baK17X227mL4j+J8nhv4waV4bvJNPsvD&#10;8+g3mrXV9dMY2iaGaFB85YKqYkbOR2HIrs/D/ibR/FmmpqOh6rY6zp7khbvT7lJ4mI6gOhIP5187&#10;/Hqw8A3/AO0j4FHxGudJg0GLQL6VE1u6SC0lnE8GxXDsFfgsQjZGVzjisv4c654U8KX/AMevEngr&#10;S4r/AOG1nYQSraaMBHZXd5HbSG5W22DaAV8oFkGM8jNYqtyp81tOd76+6+vZdF19bnpywEKlCE6a&#10;kpNQ6e63KTjZN7y2fbRrTc+i9L+JHhLXNcm0XTvFOi6hrEJIl0+11CGW4THXdGrFh+Iq14m8aeHv&#10;BVtFc+Idd0zQbeVtkcup3kdsjt6AuQCfavzufXbWXXfhheaZZ/BnQ0uPEWmSW1r4Jkkk1+3RpFBj&#10;nkUbSNrEPu6n3r6J/aJ0bwfP8V7bWL7xN8P/APhILXSUtpPDXxISM2UsBld0lhdzmKQnepZVfIAy&#10;Bjmfby9nzWV+a34X7/Ld9/I6a2T06OIp03KVpRb0V3dPltpGyu+rVls27pn0fc+JdIs9CfW7jVbK&#10;DRUi89tRkuEW3WP++ZCdoX3ziuF+CXiDVvE0Piq+v/G/h3xvpz6xL/Zc3h2WOVLO1wCkErJx5gBB&#10;OSTz9454wPhF408C+JP2fV1DU9H0Pwp4MSS4srqxvbiKTSgBcNG2yRwI3hdz8vAB3AAdK5b9mLxp&#10;8PNN8XfEjQPD2veGbWK98TM+k6Xpl5bos8X2SDJt4kPzLlX5QEZVvQ1upJ1Ur6OOmvfle3o9Ou+n&#10;bz/qko4av7kuaEkn7qaSTaeqvZrrZ2tv0PefE3jfw54Kihl8Q6/pegxztsifU72O2Ejeil2GTz2r&#10;Wt7mK8to57eVJ4JVDxyxsGV1IyCCOCD618ppL8LZ/wBoL4m/8Lhk0A63FPbJoyeLjELZdN8hCv2c&#10;T/u+ZDLu285zX0h8P/8AhHB4M0r/AIRH7N/wjXlf6B9j/wBT5WTjy/8AZ64xxjGOMUqU3Ujd2+W6&#10;1a189P0MMXhY4aMLKV3a7atF3Sfuvrv+HQ5H9nX4la18WPhyde163sbW+/tG8s9mno6xFIZmjU4d&#10;mOTt55/AV6fRRWkE4wjGTu0km+7SSb+bu/mcVacalWU4R5U22l2Xb5BRXyp+3J8H/wDhap8If8Y+&#10;f8L1+xfav+Z0/wCEe/s3d5X+2vneZt99vl/7VY37EfwR/wCFWeM/EV7/AMM0f8KO+06esP8Aan/C&#10;ef8ACQfbcSA+T5W9vLxjdv8AbFXT9+99LX/D1t/W1zGp7ijbW9vx9L/jbzsfSHw9+L3hr4mXmvWG&#10;kXM0Wr6FePZalpV/A1vd2zAkK7RPhvLkA3I4+VlPB6gdpXyZ8Ql/4X/8eNBn+En/ABLNb8H3nka/&#10;8TLb/j2jgBzLpCr92+dv4kb5IT82Q/y19Z0R1gpf0/NeT6fO11ZslpNxX/DeT81/w9ndGb4k/tX/&#10;AIR7U/7Ca1XW/s0n2E3yM8Hn7T5fmKrKSm7GQGBxnkVy3wQ+Ji/F34X6H4me1/s/ULiNoNR089bO&#10;9iYxXMB5P3JUdeewBru68F8JAfCH9prxB4ZbEPh34hwv4i0oFjtj1SFUjv4QOgMkfkzgDqVmNEfi&#10;5X1WnqtfxV/nEJfDzdt/R6fg7fJsxv2oP2m/iT+z7qC3Wj/BT/hNfB5Npb/8JD/wldtYf6XcTCFI&#10;Ps7RvJ99oxv+78/OACa7/wALeLPix40+EGrajd+A9K+HPxHxNHpui65rC6pZBwB5Uk01qAdjEnKq&#10;Nwx715H/AMFBvil4M0T4UJ4b1HxdoNh4i/t7Qb3+yLrU4Y7v7Oup27tL5LMH2BUdi2MAKxzgGvoC&#10;1+MfgG+8F3PjC28ceG7jwlbP5c+vxatbtYRPuVdrTh/LU5ZRgt1YDvSjZ05Nvra/lZP83y/huKV/&#10;axS7Xt3d2rfdrp67Hn37LnxN+Ifj638faX8TYPDMPifwrr50d28JpcLZSJ9lgnDAzsXJ/fYzhenT&#10;ucH4ufE/40fDX44eDIUt/Ac/wm8SeIrLQIiyXra7G0sLPIzfMsAAaKTBGeCuQTnGB+yz8a/h5rHx&#10;b+NOnWHjzwxe6hrnjPz9KtLbWLeSXUIxptoC8CByZVBjkGUBGUb0NR/tffGv4eab4s+Emk3fjzwz&#10;a6rovxC0661Sxm1i3SewhW3uN0k6F90SDemWYAfMvqK0uuei315b9tVr/XRg17taK6c1u6tqrfdb&#10;zWh9Rat4h0rQHsV1PU7PTmv7lbK0F3OkRuZ2BKxR7iN7kKxCjJO08cU258SaRZaxDpNxqllBqs1v&#10;Jdx2MtwizvBGVEkqoTuKKXUFgMAsMnkV84ftZfEbww/hH4L+O7fXtOvvBln8QtMu7jXrK6Seyjg2&#10;XERlMyEpsDsFLZwO9c+/xo8F/F39szTIvBfiCz8T2+j+ANaiur/S5BPaeZJPZMESdco7BQCwUnbu&#10;XPJrJtqLfVc//ksOZfft+Rokm12aX4z5fw3Po9PjR8PpILmZPHfhlobawTVZ5BrFuVisnxsuWO/5&#10;YmyMSH5TkYNUPir8TtB8MfDS61ZfH3hfwjJqto8Wh69r2oQx2D3LxM0DBnYLION+FJyoJwRX59/s&#10;+fs5/D7XbP8AZfk1Pw5a6i+s+ENa1TVzdoJP7UkjFsYUusj99HFuGyNsquxMDivcvgbffCg/sH/C&#10;63+Lc/g02B06f+zIvGj2nlGaN5lXyRc8b1Q4G3kA47068VCFTX4f85LTz0VvP5EUpOU6bt8X+Sev&#10;l38vmfTPwT1DWrr4P+Fr3xR4n0fxdrUmnpLe+IdDZPsF6xGTNEygKUIx8wAB6gAcC1D8Y/ANxqmj&#10;aZF448Ny6jrUKXOmWaatbma+iYZWSBA+ZFI5DKCDXiP7FPxG8J+KP2R/BWg6N4n0bVtc0jwnbpqO&#10;mWOoRTXNk3k7cTRKxaM5BHzAcivnPSf2cPhxoP8AwTa0Dxra+FNPPjSTS9L1oeJJYhJqMdyZ4CPL&#10;uD86IB8oRSFCjGK2qW9tJPa8dv70uXTppv8AJr0xg7Uotb2lv/djfXr5fO/r+hvi/wAd+Gvh7pg1&#10;LxT4i0rw1pxbZ9r1i9itId3pvkYDP41Vvvih4N0vwcPFt54t0K08KHaRrs+pQpYncwVf35bZyxAH&#10;PJOK+RP23PiBoz/GDwp4Nn8LfCafXItCm1SDxJ8abgpo8ETzLG1vBHj55mMYYnIIAHvVb/gnloGh&#10;fErwD8ZNC8RaT4D8SeHH8YBv7K8NWZuPDRYWts2bWG4U/JvUNyMbgSOMVjC807edvk0n+vbVbNam&#10;0vc5b9bfim1+Xn8tj3L4NftpfC74u2S/8Vl4X0XWJ9XudKs9GuPENq93d+XcNDFJHHuDMJsKyAA5&#10;DrgnNer+MviP4T+HVvb3HivxRovhiC5fy4JdZ1CG0WV/7qmRlDH2FfF37HOn/s66HbX2j+ILD4a6&#10;Z8TdN8b6rbWdpqtrYQavFINRk+xrAJFEvCmIR7OmFC9MV55+0JLrk37X3xITXm+AvkLbaeuip8cj&#10;cbRY+QCTY/8ALEAzGbeR8+4c8YpJ3jTtvJX/APJYv79XfotdLKxVtZ36O3/k0l92nq9O5+hfxE1n&#10;X7b4ba5q3geKw1XxBFYPdaXDd7pLa7cLuVCUZThwMAg8FgeRwZfhp49074pfD/w/4t0kt/Z+s2Ud&#10;5ErjDx7lyUYdmU5UjsQa8d/YS8L6n4R+BC2N94i8HeJLN9XvbjTpfAWoSXukWtvJJu+zQSP8wWNz&#10;IoXJ2jAycVd+DOPhR8ZvHHwtkxDpGos/i/w0pbjyJ5MX1uoP/PK5PmYHRblfStWkpuHdJr5K7X3P&#10;74u25kneCl2dn6N2T+9L5S12LH7Qf7Ty/AvxBo2nx+G28QQPbHVNculvfs40jTVuYLdrkjy38whp&#10;9wTKZWKQ7uK9i1TxHpOh/wBn/wBo6pZaf/aFylnZ/arhIvtM7AlIo9xG9yFYhRkkA8cV8Fa74t+K&#10;XxQ+Ifxy1Twp8CW+KfgzxHG3gq11hvFtlpSx2tossM6JFMCzZuJZ238A4Ufw1PL8XpL/APZl/Z88&#10;Q+OJTpWoeCviFp+i+LJ7uRSLG4tBc2skkzglQCxjYtnH7wHOKil78Yt9XF/KTa/D3df7++xpU92T&#10;S6KS+cY834+8rf3dr3Puy88T6Pp+rR6XdatY22pyW0l6llNcokzQRlRJKEJyUUuoZsYG4ZPIrw7R&#10;v26PhDqnxN8SeF5fH3g+x0zSbO0uYNfm8TWYtb95vM3xREuAWj8td2GP3xkDvx+kfGHwN8Zv25fD&#10;1p4R1yw8WWOl+CNWt728091ubJnkubFvKWZcxyELjcFJxuUHrivPR4H/AGc/hp+2J8SdF8feGfhp&#10;4X0S48PaNdaNaeItNsLWzLbrlbh4BKgjDE7A23k4Gc44SveF9pKX4Xt+V1536BKyUkunL+Nv6fl5&#10;n0z40+NjeH/i38LdDsbnSZ/CnivT9W1C61V5NwWK2ghlikilDhAjCQksQwIxgjrXf+E/HXh34h6M&#10;+p+EvEWk+JNP3NEL7SbyO8gEg6qWjYjI7jOa+Zf2gfhl4J+Lfx5/Zs0C8sbPVPBJstaurewsXAsb&#10;iGO3tXhTEfyvBwh2D5WAA5HFb/wL8B+Hvhl+1r8YdD8JaNZeG9Dm0DQb86XpcC29qs7NeozrEgCK&#10;SsaZwBnFaRipLlenx27+61v8nbTZomTtaS10hft719vwevTQ9P8AgJ8TdR+JfhC9/wCEgtraw8X6&#10;FqVxouuWdmrLDHdRNw8aszMI5I2ilXJJ2yDk1iT/ALRkdr+1Cnwgm0Fo7eTR4r+PxD9sG1rqTz2S&#10;08nZnJitp5A4c/6sjArJ18L8H/2oNJ1wAQ+HPiXAujX5zhI9YtkZ7SQ9szQCWInuYoh3rgPFPgPV&#10;/iZ8c/jevhO9s9M8baKvhi40e/1Bma3gmijuXw4UEhWjnmQ4GcSGs1K7i7X0ldecUk/xal8+w5JL&#10;mje2qs/KTbX5OPy7npfwk/actvif8RPifoFxoi+H9F8G+TLb67d36lNSt2e5ikuNhRfJjSS0lAJZ&#10;twAbgEZm+BnjnUvH/wAQPiPqMHxQ8GfEDwT9otf7BsfC1zDcz6Unlt5i3LxZ5dhlcs2dpIIHyjzr&#10;4eaL4Y+FX7RXxB8N6nc2Vv4Y034aaCt7cau6rbtBFNfxyyTs/wAm0qcuW4OST3rC/Zv+JHwQ8H/t&#10;G/FnSPB3in4f6Jo+rtocOj2Gh6hY29vezmGRXW3jiYLI+9lBCAncwB5NXFJzio63i/m02m7efLdd&#10;Vr5kTlpJ2t7y+SaTtfyvr0/A+qPGnxJ8I/Dazhu/F3inRfC1rM2yKfWtRhs0kb0VpGUE+wrhf2Z/&#10;jLefGv4YXnivUzpkaR61qljFNppIt3tra7liik3M7Z3RorFgcEkkADivnnWdW+Ccf7T/AMa7n4/y&#10;eFJ9R08acnh618ZxQzINL+yK5+xwzAh2acz7hGpcnA9q850O/wBKj/YDsSYptF+Hd38S5YddgSFr&#10;X7Poj63IJI3RcNEgXYjLgYXIx2rGDb1fVL0XNNR1fddfK68zWas0uzd+7tBy0XZ9PO3ofVmpftTa&#10;Jq3x/wDht4D8E+JPC3irT9dGqjWm06+S8ubJraBJIlBilxGWYuCHU5C8YwazvHfxO+NHgH9ozwXp&#10;F7b+BJvhR4r1v+yLJrdL1tdjIsZbgtKSwgHzwOAVDfKV4zkjx3Srz4Gzftq/BO0+C9h4SAtLTWhq&#10;1/4MsYFtW32i+RHJcQLskkASU7dxZQcnG7nvf2n/AI5fDew+L/wTsrn4g+Fre80LxpJJq1vLrVss&#10;mnJ/Zl6m64UvmIb3RcvjllHUitVZeyfeTT81zW+5LbsRNt+0S6RT06Ozf3vr8vM+rL6+ttMs57u8&#10;uIrS0gQySzzuEjjUDJZmPAAHc1g+Gfib4O8a6Neav4e8WaHr2k2RYXV/pmpQ3MEG0ZbfIjFVwASc&#10;kYr5Y/4KF+Jp/Enwa+HWq+GNU8Kar4K1DxPavqOoa9cSzeH57cxymA3clqSzWxmEeSCVLbN3y5rz&#10;/wDZZ8DXuu/Hs6jbeIf2c7XTJfD17p2qaD8F9QkE97DJs2SzW3KMI3wA/wApAkI5yMZrmkp2Wqvb&#10;1Ub6+Tdl31uVLljytvR2+5ytp5rV9uh+gOk6vY69pdpqemXtvqOm3kKXFteWkqywzxMAyujqSGUg&#10;ggg4INY0/wAS/CFr4UbxPN4q0SLw0pZW1mTUYVswVYowMxbZwysp54II7V8I/CT4yax4I+HvgDxC&#10;/iF7TwR8MtOj8IeKLWOc/Zmu5Wnty0y9N8DwaeQW6LcydM1X8a6/pXgD9m79mvwTq/hXwDqusa5p&#10;T6pBqvxUuTF4e0yfyFmlafgiSRjcFVX64rSVtZU9VdW873a++C5l/SaWjSlvrf5aP7paPQ/QDwt4&#10;18PeONGXV/DmvaZ4g0liQL/S7yO5gJHX94jFePrWU3xh8BLJoUZ8b+HBJrwDaSh1a3zqIJwDbjf+&#10;954+TNfFf/BPnUzcfF348W0Uvw6Fsmn6S7Q/CkSroAl23SlolfA8wgKGK/KcD3rX/ZT/AGOvhX8X&#10;v2OPDsviLw5Fc6/4isH87xK6pNqlmVldIzazzK5gCKihVQBRjlTk5fL16Wi/PVyVu32b/wBXFdLR&#10;73a8tIqV+/VI+0fF3jjw58P9JOqeKPEGl+G9MDBDe6vex2sIY9BvkYDPtmoNW1q71zwHfap4IvdL&#10;1O/uLGSbSLqRvtFlPLsJiLGNxujLYztYcdDXwR+2KutWf7Vmj2OozfCOXQLfwjCujt8cGuDpby+f&#10;ILpodn7o3HEO4yc7Sm3vXtv7AHhfUvDnhfx1NL4i+GesaNqOtLdWdh8KtRku9I0yQwIJokV/9SWI&#10;STywSMuTwCBURj7WEmnbez9Hy+evXt0ZTl7OUbq+116q/lp08+h7t8F/iVD8XfhjoHiqKA2U99Bt&#10;vLJj81pdIxjuIG945UdD/u1xn7Sn7RU/wE07S30zws/jLVLuK8v5tOivhatBp9pAZrq5B8t9xX92&#10;oTA3NIo3DrWb4DC/CH9pDxR4LYCHQPHUcnirRRn5Uvk2R6jAvYFsw3AHcvKe1eL+NPiJ8TfEf7Un&#10;j/WfAvwWPxc8N6Bpi+ChO/iaz0mK2nfbcXyqJgxkLb4EYgADycZOeFOTk4ygt03bppe68lzWjfs1&#10;1HCKjzKTulZebTtZ+vLd+qelro+yH8baBB4c0/X7nWLGy0a/Fuba9u7hIopTOVEKhmIBZ2dFUdSW&#10;AGSauXuv6Zp2p6fp13qNpa6hqBkFnaTTqktyUXc/loTl9q8naDgcmvz1sPGup6f+wYfD/jHT59E1&#10;34X+MdG0zWrGaZLl7G0t9UtJ4maSP5XVbZ4xvXg7CRivZfEfx58A/Ff9rj4JaR4L8T6f4sl05dXu&#10;by50adbq1gElkwRGmQlN52MdmcgLkgcVq0pTtT2bVv8AC4Oaf6dtGYczhC8t0nfpqpctv176o7S4&#10;/bg+E1p8Y5vBE/jjwnBYw6OdSl8QS+JLRbVLgTmI2Zy2PNABcgtkDHy966H4hfHFdG1f4QP4YvNH&#10;1vw94115tOm1OOX7REbUWN1cCSCWNwmd0Cjcdy4LcZwR85fEPwB8A/hv+27BH478LfD3w34V1bwM&#10;Zrf+3tLsrfT7jUFv2Mj5kQR+d5bLlj8xBxk12H7TPgLwB8T9P/Zx8L6XDplz8OtR8XhILfw7Kkdj&#10;Narpt64jiaAhfKbbtIQ4Klh3rOF5Rpvq2k+3xSTv92nlbqzaraMppbKN13+FNW+/XontofTnhD4h&#10;eFfiDDdzeFvEuj+JYbSUwXMmkX8V0sMn9xzGx2tweDzUF58UPBuneLrfwrd+LdCtfFFwAYdEm1KF&#10;L2QHoVgLbz+ArwPwj8MfDPwn/bKv7LwH4d0zwrbaj8PTPNp+kWyWttNPHfBY5GjjAUsAxG7GcV8D&#10;+GdD1fxn8NNU0zxBrP7LmieKr2a7TU9V8dX13Z+MLS+Mr75JJnwySo/KlP3YwuARxSUk2rbWu+/x&#10;OLt06X17peYW0d31t98VLX77adm12P2G1jxXonh65ht9U1nT9NuJoZriKK8ukieSKIAyyKGIJVAy&#10;liOF3DOM1k6X8WPBGueEr3xTpvjLw/qHhiyDm61q11SCWygCDL75lcouO+SMV8zfGj4U6d8UfjD+&#10;y94Z+IaW3ieOPS9Xn1FIZWa1v7iG1tGJbp5kTON21hhhjIxkVufCf4SeCvDP7T/xt8H6V4V0ex8I&#10;an4b0K4u/D0FjEunSu7Xsbk24Xy8MqKCNuDjmteR3cb/AM9u3uNLX1+9dfKeZOMZW6Qb/wC3r6fL&#10;Ty39Tp/h9+3F8JPG+u+LNOuPHXhHRBo+rnS7Ka78SWmNVTyo3FxACwyhaQoNpbJQ89q2v2o/iS3g&#10;/wCHV5pmg/FLwX8MPHeooraPfeMb63hhYLKnmkJLnd8hK5CMAWHFfNfwX8O/s2+CvjB8bPD3j3Rv&#10;hhoGsWfjEPo9h4jstPtpIrR7S2MQtRMowhfeQI+ATnHPPpH/AAUPvfhG/wADvGNr4vn8FHx5F4fu&#10;ZfD8Otvaf2ohbIDWiyfvRlkwDH1K+orJNOnTl35b/hf591ta5pFN1ZQ7X/r07PvY+qdKM50yz+0z&#10;xXNz5KebPAMRyPtGWUdgTkisGx+KfgvU/Fs3hWz8X6Dd+J4ATLokGpwvexgdS0IbeMe4ry34j/E2&#10;28d/sp+P9R+EvijTvE2t2Ph64ht7jw1fxXjwXQtshA0TNtlAOQOucV5p+zmv7Ig0b4eHwZJ4Bl8Y&#10;EW7WDo0B8QtdlPmMv/Lzvzv3b+OueK2avVkuia9Xfm2XbT9F3MIu1GMurXyVlG9331/V9j6e8ZfF&#10;HwZ8OmtV8WeLtC8MNdtttxrOpQ2hmPonmMu4/SqHxH+Mng74WeDW8SeIPEujaXp8sLyWUl/qUNsl&#10;84jMixwu7AOzAcBc5r4h/ak+Imh+If2hPGujQ+FvgJp2q+HbWzgvNb+OEzvNqCPCZVWxhC52IHIJ&#10;UnLH1rsv2TvA2gfFj/gnxY2/iPw9oXi4WQ1x9MhnsReW9vItzdLEbUTqWQAHCHhguBXHUlL6tUrR&#10;3jG/y95aeel1fTo0dSilWhB9Xb52T+7XXr2Z9B/A/wDan+Hnxy8PeGptK8WeHE8TazYR3reF4Nct&#10;7m/tWMe94miVg+5Bnd8oxg5ArufE3xP8G+CtVsNM8Q+LdC0HUr8hbOz1PUobaa5OcARo7AvzxwDX&#10;y9+wbcfs+3Pwx+GLeHF+HSfFRdBhjuhYxWMeu+esAW53gAT7uH3E9RknIOa+YPEEWtat8WPi/b+K&#10;5P2al1mXxLexOfjNLdR6ylpnFr5DkhVg8nyyhhI65J3V2V0oVnCC7vydnbR/Pd3OaleVPmk+y89b&#10;7/d5H6Sa78Wv7E+OPhP4dtpayL4g0fUNUTU/tW3ymtXgUxeVsO7cJ87twxt6HPFjxv8AE5vB/wAQ&#10;fh74XTSmvz4svLu2a6E+wWSwWsk5crtO/JRUxlcbs54wfizxDqmt/Anwh+zRqWoeJNH8T65b+Hdd&#10;0Cw1TRb57my1G4nt4xp6QzMoMgYpCoOMnGeQM10fwXtT4N/aS+Hnwcur2S9vPh6viC6he5YNLLY3&#10;EFo9rLkkkgG6niz6wn0qElzqCd7Sa9bXdvlHlYNtxcl/Kn6X0v8AOSdvkj3mw+JNz4x/aYtNO8L/&#10;ABZ8D6p4R0/SbmDV/BdlewXGsi/SXb5pCEuipkKwJGDkFSSCtv8AaC/ap8Efs9WlnHrOt6K+uXN5&#10;ZQDRLjWILW6S3uJxEbooxLeVGN7s23GEbkYJHg+p/Eb4AeB/20vB2veHvE/w28PxT+H9eTXtT0zU&#10;NPtlkvHuLJkF1KjDMrETEeYdxw+O9dL/AMFBfA3gHVPhFp3j3V/DXh/U5bPXNCNz4hn02G4lTTPt&#10;8RlUzbSxgKO+VztIc8HJrNN+zpy6Xs/nNLfs79do7bJmjXv1F1tdfKLe3fTpvLfqj228+PXhDxD8&#10;P/Geu+AfF/hrxjd+H9MmvZE0nU4b6OJ1ikeMSiFyVDGM9xna2DxTvhl8bvD3i/QfBttqniTQLXxv&#10;rmi2mqP4fivo0uT5sKyMY7dnMmzk4PPHc157A3wPf4LfFVvg1/wgHOgXJ1P/AIQcWQP/AB7zeV54&#10;tv8Atpt3/wC1jvXg+ufs7/Dz4d/slfCLxZofhiyt/GK6v4Uvz4leMPqby3F7aCXdcn94VKysoTO0&#10;DAAGBWi/iOLvb3F53k2tPLZ+aVt9TOTtG63tN/ck9fxXzue+/Gn9o/4heCfjDb/D74d/B3/hZ+of&#10;2FHrtzN/wk9vpP2eJriSELieMhuYwchs/N04zXb/AAE+N4+NXhvWrq98OX3g7X9A1OXR9Z0TUJY5&#10;mtLmNEchZYyUkQrIhDDrmvmX9pvQPCHiD9s6CLxh8Ztb+C9ongGBoNS0TxTDoMl4/wDaE4MLSSgi&#10;QAfNtHpmo/hJ8QdH+HH7Lnx/KKPit8OfDN1dxWOtqqxS+JYpbdDci4uI1xOyvI0b3QBLKCedtZxk&#10;lSc5dm/unbptpZWer3TOiUL1YxXeK++N3vvrrdaLqfYfhr4s+B/GetXej+H/ABn4f13V7TP2iw03&#10;VILi4hx13xo5ZfxFT+MviV4Q+HUdq/ivxVonhhLp/Lt21nUYbQTN/dQyMu4+wr8uvC2t24/aA+A0&#10;2m2/7PGkfaPE9uYrf4RySSa3FC8MivFeSKAhjw21g3JbGOM19D/tO6D8OU+PuqeJr7xZ8INT8Sxa&#10;Va6ff+C/i+sKxrGm+WOSyuJCTAzCUhiscik9cEVcvdjFvq5J/wDbtu3r5231RhGSlKUV0Sa/7ev/&#10;AJeV9tD7J13xn4f8L+GpfEWs67pukeH4kSWTVr+7jhtERyAjGViFAJZQDnkketed/sy+IPEfifwR&#10;q+o+IviF4V+JRl1u7On6t4RkjktYbPcDDbu0fymRAeepGQCzEbjzXwt8ffCzxv8AsmeHda8UaF4d&#10;8G/Da7thbNoviaa3fS4BHOY0jDzYikiLxgxtgBhsIA4rif2EviN8NILPx74Q8M+J/Ckc8vjnW7jS&#10;dB0nULYM9l5gMb28EbZMOxcqUG3aOOBVqNqk49l+q/GzvddL9Nhy/dwl56/dK1vK6s79bW13+kvG&#10;HxP8HfDx7NPFXizQ/DL3jbLZdY1KG0M7eieYw3H2FV/in8SLD4W/DLxD40uozfWelWD3iQQP810w&#10;X93EhweXYqo4PLCvjzwjL8CLr42fGt/2gJfB7+PU8RyQ2afEA24RNGEafYhZi6+TYVLEmP5txbPa&#10;un/aa8VyXfhP4JeAfg34Ri8f2N/Pa+Ibbw9Y6lHp8NxouniKWICeb5UjMjWuMg7gpGOay+KnF/zc&#10;u2tk9X80k/K6emjvr8M5K2kb76Xt+jbS72d76o+gfgT8Xbj4v+FtTu9T0NfDHiLRtVudH1bRVvPt&#10;YtLiIgjEuxN6vG8cgOwcOK65fHHhx/C0/iZfEGlt4bgjkml1gXsf2ONIyRI7TbtgVSrBiTgbTnpX&#10;yX+z58QPH+l/tbeKrL4i/DR/hYvxE0lNS0/Tm1621aO5vrBVindZIAArPBJDlSM/uM5Pby68/aI+&#10;Hnh3/gnh418D33iiwTxubPXtEPhlJQ+pLcvc3IG63Ul1QBgxcgKFySeKKk2o8yWvKnbz5uVr71fu&#10;rq5MItz5Ol7X8uXmX6r5H1v8fP2r/AnwC07T21TXtDuNXvLqxjTR5dZgt7kW1xOsRu9jEt5KAs5b&#10;GMI3IwSN28+PXhDxD8P/ABnrvgHxf4a8Y3fh/TJr2RNJ1OG+jidYpHjEohclQxjPcZ2tg8V8/wD7&#10;b3w98D3H7Pvhfxrr/hXQ7u907UfDqXuuXmlxTXEOnC8g85GlKF/J2O+5c7SGbI5NegQN8D3+C3xV&#10;b4Nf8IBzoFydT/4QcWQP/HvN5Xni2/7abd/+1jvWeJvTo4izd4c1rdLRbT9P18iqDVSpRutJcv4y&#10;Sa/H7vM9C+GXxu8PeL9B8G22qeJNAtfG+uaLaao/h+K+jS5PmwrIxjt2cybOTg88dzXc6/4k0nwr&#10;p5v9b1Sy0exEiRG6v7hIIt7sFRdzkDLMQAO5IAr4M1z9nf4efDv9kr4ReLND8MWVv4xXV/Cl+fEr&#10;xh9TeW4vbQS7rk/vCpWVlCZ2gYAAwK+qv2nR8Jf+FYH/AIXT9g/4Qv8AtC2/5CPm+X9p3/uf9X83&#10;XOe23du+XNdtZJVZpK1p8v4rb5Oyvu0uj05cO3KnC+t4p367Pf5q/km+qPWqzdH8S6R4hl1CLStV&#10;stSl0+4a0vEs7hJWtpwATFIFJ2OAQSrYPI4q/B5fkx+Tt8raNmz7u3HGPavJPgIPhANa+I//AAqz&#10;+zv7R/4SGb/hKvsPm5/tP/lpu38dc/c+TO/HO6sVrJry/VL7tfvsa391Pu1+T28+3lc9D8V+N/Dv&#10;gPThqHibX9L8O2BbYLrVryO1iLem6RgM+2azvGGp+Ida+H11ffDW78PX2vXESSaXc6xJJJpkgLru&#10;Z2gJYqU3YK98ds181+NZfhhN+114vT44S6F9lh0Ww/4RKLxgYxpv2dg/2toxP+6MvnAA5+bAXHQ1&#10;7v4H8WfCrwR8KoNW8M6z4b0D4dQ3E6wX0F1Fb6YkjXDiQJISIwDMXA2nBJ47V9dicqWAo4atTpzq&#10;VJcktad6MuZcygmvek1a0lfV8ySXLd5qp+8cdLL79k7+mv4XMz9mn4jeL/iN4R8Qv46g0SDxJoni&#10;G90O4/4R5Jls3NuVXcnnMznJJ5OOMcCu18Q/FHwZ4S1i20nXPF2haLqt1jyLHUNShgnlz02I7Bm/&#10;AV4b+yN8VfBWsah8RtHsPGGgXuraj461m9srC21OCSe6t2dWWaOMMWdCoJDKCMAnNfNXxz8faH4y&#10;8T/FS5tPDXwH0E2GoXem3svxHkll8R38kSCMz28aLvQEACMLnoD619HS4Y/tLO8Rh505UqceV2il&#10;FLnUErKcZPl5nK1lLa3NHdYxqKFPSV/ea116ytt5Ly0/H9JNS1Wy0bT57/ULy3sbGBPMlurmVY4o&#10;1/vMzEAD3NZ/hTxt4d8eacdQ8M6/pfiKwDbDdaTeR3UQb03RsRn2zXyhqWm+GfGf7E/wUg8a+NNK&#10;8LO1ppN3Z3nihFn029uYrYuILtJGVZI2UPkMw5UEEkYPVfskeMvC934y8Y+GdD8NeArC/tLOzu7r&#10;XPhlcpLo9+jNKsYZEUeTMuGyhLEhvvEAV4tfh2NHAYjEJzlOlOcX7qUOWE+S92veu/5ZXi9HF7oV&#10;dy5HpaSX430/Dd6PyPe7r4leELLxTF4ZuPFWiW/iOXHl6PLqMK3j56YhLbz+VdJX526vqXwr+Emp&#10;ax4htLn4U/FzTptck1M2t00Nt40tZpbreyQv8z3DxuxKoVifC4ya+8vHHjzQvht4M1TxX4mvxpOg&#10;6Xbm6vLuSN38qMdTtQFieQMAEk9BXFn2T08ohRqU3NwmnrNKOq5b2jaMlbm2kn0tKV9Nqc3OpKn9&#10;33tfp8tulzoKKyfCfivSPHXhnTPEOg38WqaLqdul1Z3kBJSaJhlWGeenY8jvWtXyrTTszVNNXQUU&#10;UUhhRRRQAUUUUAFFFFABRRRQAUUUUAZPhP8A5Fyw/wCuY/nWtWT4T/5Fyw/65j+da1ABRRRQAVxP&#10;xl/5J9d/9fdl/wClcNdtXE/GX/kn13/192X/AKVw0AdtRRRQAUUUUAFFFFABWBqXw/8AC+s67Bre&#10;oeG9IvtZtwBDqNzYRSXEYHTbIylhj2NXtK8R6TrtxfwabqllqM+nzG2vIrS4SVraUdY5ApJRv9k4&#10;NaNLSVnuaJzptpXT+a3+4yf+ET0P+wH0P+xtP/sR1ZH037Kn2ZlY5YGPG0gkknjqah0bwL4b8OGy&#10;Ok+HtK0v7FHJFa/YrKKHyEkKmRU2qNoYopIGM7RnoK3KKLJapB7SdmuZ2fm/8zB8U+APDHjlIU8S&#10;eHNI8QJDkxLqtjFciPPXbvU4/CrUHhfRrU6X5OkWEP8AZUZh0/y7ZF+xoVClYcD92pUBcLgYAFal&#10;U7nWLCy1Czsbi9toL283/ZraWVVkn2DL7FJy20EE46DrSsl8/wAx89RxULuyvpd2XfS/36eoRaNp&#10;8Oqz6pHY20epzxJBNerComkjQsURnxkqpZiATgbjjrUSeHdJi1yXWk0yzTWZYRbyaituguHjByEM&#10;mNxUHtnFaNFOyI5pdzD8T+BvDfjeCODxF4f0vX4YzlI9Uso7lVPsHU4rQ03R7DRtOi0/T7G2sbCJ&#10;dkdrbRLHEi+gUAAD2xVyiiyV9NxucnFRbdl0u7fccrp/wp8E6SJRY+DtAshLOlzJ9n0yCPfMjB0k&#10;OF5ZWAYN1BGRVvxP8P8Awv42e3fxF4b0jXmtzmFtTsIrkxH/AGd6nH4Vv0UuVWtbQv21Xm5+d373&#10;d/vvf8TK1TwnomuaA2h6lo2n6hojKqNpt1apLbFVIKgxsCuAVBAxwQPSsLRPgv8AD3w1qlvqej+B&#10;PDOlalbktDeWOj28M0RIIJV1QEcEjg967KihxTfM1qEa1WEXCM2ovdJu33Xt+BheJvAfhnxr9n/4&#10;SHw7pOvfZzuh/tOxiufLPqu9Tj8K2be2is7eOCCJIII1CJHGoVUUcAADgCue8WfEjw34G1PQNP13&#10;VYtOvNeu/sOmxSKxNxN/dBAIHUDLYGSBnJFdLQrauPz9f89RT9oox5721te9t7O3Tfe3UKKKKoyC&#10;ioby8t9OtJ7q6njtrWBGllnmcIkaAZZmY8AAAkk1DpOr2Gv6bbajpd7b6lp9ygkgu7SVZYpVPRld&#10;SQw9waV1ew7O3NbQksdPtdMg8iztobSHe0nlwRhF3MxZmwO5Ykk9ySasUUUxBXI/ED4Z6Z8RX8OT&#10;Xtxd2N74f1aHWLC8sGRZY5YwysmXVgUkR3jcY5Vzgg4I66ijqn2Do0cN4y+BXw1+IusDVvFfw98K&#10;+J9UEaw/btZ0S2u5/LXJVN8iM20ZOBnHJqza/BzwDY+C7nwfbeB/Ddv4SuX8yfQItJt1sJX3K25o&#10;AnlscqpyV6qD2rsKoa5r2meGdKuNT1jUbTSdNtwGmvL6dYYYgSACzsQByQOT3paJW6f1+v4+Ydeb&#10;qv6/I4vw3+zp8KPBut2us6B8MfBuh6xaMWt9Q03QLS3uISQVJSRIwynBI4PQmjxH+zn8J/GOt3Ws&#10;6/8ADDwbrer3bB7jUNS8P2lxcTMAAC8jxlmOAByegFehAggEHINLTA563+HXhS08Hf8ACIweGNGh&#10;8KeWYf7Cj0+JbHyySxTyAuzaSScYxk1Hofwz8H+GEsU0bwpomkpY28tpaLY6dDCLeGUq0sUe1RtR&#10;yiFlGAxVc5wKueLfGfh/wDokus+J9d03w5pETKkmoateR2tujMcKDJIQoJJAHPJp3hXxfoPjvQ4N&#10;a8Na3p3iHR5ywh1DSruO6t5CrFWCyRkqcEEHB4IIp73f3/8AB/4IbWX3f8AraZ8PvC2irpC6f4a0&#10;ewXR7eS000W1hFGLKB8eZFDtUeWjbVyq4B2jI4rI1n4G/DjxF4f0vQdV+H/hbU9D0ssbDTLzRbaa&#10;2s933vKiZCsee+0DNT6V8Y/AOveMLjwnpnjjw3qPiq3eSObQ7TVreW+iaPPmK0CuXBXB3AjjHNdh&#10;S3V+4bO3Vfh/S/DyOO8F/Bn4f/DeW8l8JeBfDXhaS9jEV0+i6Rb2ZnQZwrmNF3Dk8HPWtU+BfDZ8&#10;JxeF/wDhHtK/4RmKJII9F+xRfY0jQgogh27AoIGBjAwK3KKBWOb8Y/Dbwj8RIrSLxX4W0XxNFaP5&#10;lumsadDdrC/HzIJFbaeByPStHRvC+jeHJLyTSdJsdLkvXWS5eytkhM7qixqzlQNxCIignOFUDoBW&#10;b8R/iR4b+EfgzUvFni7VY9F8PacqvdXsqO4jDMEX5UBZiWYAAAnmtvS9Ttda0y01CxnS5sruFLiC&#10;eM5WSNlDKw9iCDQutv6v/mkN9E/6t/k3+Jy+rfBj4f6/4rt/E+p+BfDWo+JbaVJoNZu9It5byKRC&#10;CjrMyF1ZSAQQcjAxV3xt8MvB/wASraC38X+E9D8VW8BLRRa3p0N4kZPUqJFYDoOldLRStpboO7vc&#10;x/Cfg3w/4C0SHRvDGh6b4c0eFmaPT9JtI7W3QsSzFY4wFBJJJwOSayfFvwz0zxf4t8IeJZ7i8stX&#10;8MXM09pNZui+aksRilgl3K26JgVJAwd0aEEYrrqKfVMXRoztA8O6V4U0uLTNE0yz0fTYizR2dhbp&#10;BChZizEIgABLMzHjkknvWfJ8O/Ck2na3YP4Z0Z7DXJmudVtWsIjFqErABpJ124lYhVBZ8k7R6V0N&#10;UNW1/TNAW1bU9RtNNW7uEtLc3c6xCadzhIk3EbnY8BRyewpOz39P+B+X4eQXtr8/+D+f4+Zl+Hvh&#10;v4S8Jf2f/YfhbRdF/s6CW2sv7P0+GD7NFIytJHHsUbFZkQsq4BKKT0FQ+N/hX4K+JiW6eMPB+g+K&#10;0tiTAut6ZBeCInrt81W2/hXU0U3724LTYx4vBugQXGjTxaHpsc+iwtbaXKlpGGsImVUaOA4zEpVV&#10;UquAQoHYVYg8P6Xa61d6xDptnDq95FHBc38cCrcTxxljGjyAbmVS74BOBubHU1oUU7vf+td/v69x&#10;WSVv602+45L4o/DTSviz4Rl8P6tNdWkX2m3vYLywdUuLW4glWaGWJmVgGV0U8qR1BBBrc0/w7pel&#10;alqOo2mnWltqWpGNr69ht0Sa7aNNiGV1ALlVG0ZzgcDArRopLTb+ug3rv/XX8zD1bwL4b1+bUptT&#10;8PaVqMupWX9m30l3ZRStdWmWP2eUsp3xZdzsbK/MeOTXIaT+zJ8HtB1Sz1LTPhP4H07UbOZLi2vL&#10;Tw5ZxTQSqQyujrGCrAgEEHIIr0uuR8K/Frwj428Y+KfCuh63BqHiDwvJFDrFjGrhrRpFLICSAGyA&#10;fuk4IIODxRHR+7v/AJf5X/HzB6rXb/P/AIYva78PfCvinWtM1jWvDOj6vq2mNusL+/sIp57Q9cxS&#10;MpZD/ukVYtvBugWWjXukW+h6bBpN680t1YRWkawTvMxaZnjA2sXZmLEg7ixJzmtiilZWsHW5zGg/&#10;C/wb4Wi0uPRfCWhaRHpbSvYJYabDALNpF2yGIKo8suvDFcZHBzXP67+zb8I/FGsXeraz8LPBWr6r&#10;eSGW5vr/AMPWk887nqzu0ZZifUmvR6oaZr+l63Nfw6dqVpfy6fcG0vI7WdZGtpgqsYpApOxwrKdp&#10;wcMD3FPd3/r+tvw8g2/r+vP8fMr2Pg/QdM8Mx+HLPRNOtPD0UP2ZNJgtI0tEi/55iIDYF/2cYrA8&#10;HfBD4c/DvWJNW8KeAPC/hjVZI2he+0bRra0neNiCyF40VipKgkZxkD0rtqKd9b9Q6W6HML8LvBia&#10;BrGhr4R0JdE1ieS61LTRpsP2a+mcgySTR7dsjMQCWYEnAzUviT4c+E/GXh+DQfEHhfRtc0ODYItM&#10;1LT4ri2j2DCbYnUqNo4GBxVLWPi34Q8P/EfQfAOoa5Ba+L9et5rvTdLZXL3EUQJkYMF2jABOCQTt&#10;bAODjr6Vrq/T/LT8NvLbQez8/wDPX8d/PzMPRPA3hvw1NJNpHh/S9Klkto7N5LKyjhZoIyxjiJVR&#10;lFLvtXoN7YHJq5oHh7SvCej22k6Jplno2lWqlILHT7dIIIVJJIREAVRkk8DvSW3iPSb3XL7RbfVL&#10;KfWLGOOa70+K4Rri3STPlvJGDuVW2ttJAB2nHSk8QeJNI8J6W+pa5qllo2nRukb3moXCQQqzsEQF&#10;3IALMyqBnkkAcmndvXv/AJ/5/j5k2S+X+X+X4eRV8X+BPDXxB0v+zPFPh7SvEum7t/2PWLKK7h3e&#10;uyRSM++Kh8E/Drwn8NdNm0/wh4Y0bwrYTSmeW10TT4rOKSQgAuyRqoLYUDJGcAelU/HHxf8AAnwy&#10;ntIPGHjXw74TmvFZraPXNVgs2nCkBiglddwBIzjpkV1kciyxq6MHRgGVlOQR2INJbNob6JnJ+PPh&#10;npfxAv8Awtf3s93Zah4b1VNW0+7sXVZFkCPG8bblYGOSOR0ZcZIPBBAI3dE8OaT4ahuYdI0uy0qK&#10;5uJLyeOyt0hWWeQ7pJWCgbnY8ljyT1NaNFC0Vl/W3+SB67/1v/m/vMUeCfDouNbnGgaX5+uBV1WX&#10;7HHu1AKmxROduZQE+Ub84HHSqPhz4V+C/B8NhFoPhDQdEi0+WSazTTtMgt1tpJF2SPGEUbGZflJG&#10;CRwa6iigHruc740+HPhP4kWEVj4t8MaN4psom3x22tafFeRo3qFkVgDwOafZ/D/wvp9jodla+G9I&#10;trLQX83SbeGxiSPTn2Mm63ULiI7HdcpjhmHQmt+ihabA9dygdA0w64NaOnWh1kW5sxqPkL9oEBbc&#10;YvMxu2bgG25xnnFcn4u+A3wz8f6s2qeKPh14T8SamwCte6voltdTEDgAvIhP613dUNE1/S/E2ni+&#10;0fUrTVbEySRC5sZ1mjLo5R13KSMqyspHYgg8ilZfcF7fMjl8MaPPqWmahLpNjJf6WkkVhdPbIZbR&#10;HUK6xPjMYYKoIUjIUA9KfB4f0u11q71iHTbOHV7yKOC5v44FW4njjLGNHkA3Mql3wCcDc2OprQoq&#10;r/167/f1D+vuOO8XfBrwB8QNUt9T8UeBvDfiTUrcAQ3mr6Rb3U0QByAryISMHng0zxr8E/h38StR&#10;h1Dxd4C8MeKr+CIW8V1rejW95LHGCWCK0iMQuWY4Bxkn1rtKKm2lh3d7nOeCPhv4S+GdhPY+D/C2&#10;i+FLK4l86a20TT4bOOSTAG9liVQWwAMnnAFV9L+E/gjQ/FNx4m03wb4f0/xJcZ87WLXS4IryTPXd&#10;MqBzn3Nbut65pvhnSLvVdY1C10rS7OMzXN7fTLDBAg6s7sQqgepOKuRyLLGrowdGAZWU5BHYg0+t&#10;xdLHNeIfhb4M8Xa7Y63rvhHQta1mw/49NR1HTYZ7i35z+7kdSyc+hFbGieH9L8NWTWekabaaVaNL&#10;JObeygWGMySOXkfaoA3M7MzHqSxJ5NX6KForIHrqzjtM+DXw/wBE8XP4r07wN4bsPFDl2bW7XSLe&#10;O9YsMMTOqB+QSDzyDS+Nvg54B+JVzDceL/A/hvxVcQLsil1vSbe8eNfRTIjEDk9K7CilZWS7BfVv&#10;ucvL8LfBlxY+H7KXwjoUln4ekSbRrd9MhMemOmNjWy7cQlcDBTBGOKvDwT4dHi1vFI0HTB4na1+w&#10;nWvscf202+7d5Pnbd+zPO3OM84rTvr630yyuLy6lWC1t42lllc4VEUZZj7AAmue+GvxN8MfGDwZp&#10;/izwfq0Wt+Hr/f8AZ72JHQPscow2uFYEMpGCB0pp3bt6/fp+Nredra2sFrJfd92v4b/ictc/sr/B&#10;W8uJZ5/hB4CnnlYvJLJ4ZsmZ2JySSYskk969Em0bT7nSW0qaxtpdMaH7ObJ4VMJixjZsI27ccYxj&#10;FXaKVtOXoHXm6nH+Fvg34A8DWmq2vhvwN4b8P22rII9Rh0rSLe2S9QBgFmVEAkGHcYbP3m9TWxd+&#10;DtAv9DtNFudD0240azMDW2nS2kbW8BhZWhKRkbV8tkQrgfKVBGMCtiiqv/Xpt93Tt0sKxxnjT4K/&#10;Dz4kanBqXi3wH4Z8U6jBEIIbvWtHt7yaOMEsEV5EYhcsxwDjJJ7101pomnWGkJpVrp9rbaWkXkrZ&#10;QwqsKx4xsCAbQuO2MVdopdLdCr3d+pxuhfBf4feF0RNG8CeGtJSO7XUEWx0i3hC3K52zjagxINzY&#10;fqMnnmp/F/wm8D/EG9tLzxT4N8P+Jbu0INvcavpcF3JCQcjY0iErz6V1dFAtjD8TeBvDfjXw8dB8&#10;Q+H9K17Qm2Z0zU7KO5tjsIKfunUr8pAxxxjiue8J/AD4X+Atbh1nwz8N/CPh3V4VZY9Q0nQrW1uE&#10;DDDBZI4wwBBIODyDXe0ULR3W4NXVmct4v+Ffgr4g3dndeKfB+g+JbmyIa1m1fTILp4CDkFGkUlee&#10;eMVrJ4Y0aPW4tZTSbFNYitfsMeoLbILhLfcG8kSY3CPcAdmcZAOK06q6pqdrommXeo306WtlaQvP&#10;PPIcLHGqlmY+wAJpNqKu9Etf839247OTtu9itqPhnR9Y1TS9Tv8ASbG+1HS3eSwvLm2SSa0Z12O0&#10;TkExllJUlSMg4PFYlx8IfAl3rGratP4K8Ozarq0D2uo30mlQNPewsMNHM5TdIhHBViQRVn4b/Ejw&#10;38XfBWmeLfCGqx614e1JGe1vYkdBIFYo3yuAykMrAhgCCDXS1Ti4u0l/T3+/r3EpX1T/AKX+X4FS&#10;60mxvdMk024sre406SLyXtJYlaFo8Y2FCMFccYxiua8LfBvwB4GtNVtfDfgbw34fttWQR6jDpWkW&#10;9sl6gDALMqIBIMO4w2fvN6muwopPW9+u/n69wWlrdDHu/B2gX+h2mi3Oh6bcaNZmBrbTpbSNreAw&#10;srQlIyNq+WyIVwPlKgjGBU2v+G9I8V6f9g1vSrLWLHzEl+zX9uk8W9GDI21wRlSAQexGRWlRTvfV&#10;iStogrN0fwzo/h6XUJdK0qx0yTULhru8eztkiNzOQAZZCoG9yAAWOTwOa0qKQzB8XeAvDHxAso7P&#10;xR4c0nxJZxtvS31exiuo1b1CyKQD70at4B8Ma/4ZXw5qfhzSdR8PKEUaTd2MUtoApBQeUylOCARx&#10;xiqeu/FfwR4X8R2vh7WfGOgaTr935Yt9KvtUghupt7bU2RMwZtzcDA5PArqq7pTxlCFPmc4x+KHx&#10;pf4o7L/t6P3k+635nEeGfgb8OPBWsQ6t4e+H/hbQdVhDLHfaZottbToGBDBXRAwyCQcHkGtK7+GX&#10;g6/8Tf8ACR3XhPQ7nxDs8v8AtebTYWu9uMbfNK78Y4xmulopSx2LnN1J1puTVruUm7druTdvK9vI&#10;FGK0SMK58CeGr3wtF4ZuPD2lT+HIolgj0eWyiazSNRhUEJXYFA4AxgVL4X8HaB4H0wab4c0PTdA0&#10;4NuFppdpHbRA+uxABn8K2KKxeIrSg6bm3Fu7V3Zvu1ezfm035jstNNjlo/hV4Kh8VHxNH4P0GPxI&#10;TuOsLpkAvCfXztu/9a5H9pDwN4++JngCXwn4H1Tw7o0GtCWw1q91+zlu2ispImRzbxKQrS5I4kO3&#10;Ge9er0VFapUxCSrScktNW3p21b08lZehUW4S5o6Pv+vqch8Ivhppnwb+GXhnwRo7yS6doVjHZRSz&#10;Y3ybRy7Y7scsfrXX0UVMpOcnKW7IjFQSjHZBRRRUlBRRRQAUUUUAFFFFABRRRQAUUUUAZPhP/kXL&#10;D/rmP51rVk+E/wDkXLD/AK5j+da1ABRRRQAVxPxl/wCSfXf/AF92X/pXDXbVxPxl/wCSfXf/AF92&#10;X/pXDQB21FFFABRRRQAUUUUAcD8M/hTH8Odf8dammoC9PijWG1Yxi38r7PlFXy87jv5UndhfvdK4&#10;D42/F3x74I8Uta6PqPwy8O6TGivHJ431x7e5v/ly3kxoQEAOVyxOSM9K99r5Y8Z/sueLdT+KnirX&#10;NOt/h3rmleI7hLh77xlosmoahpuI1TZbqf3bKNuQGI7A9K4asZwhGnQTsv6X4t+Xc97L50a2IlVx&#10;slt1S12XpdJL16ancaX+0BfeI/hd8MPF1hp1tat4r1e00+6trgtKIVkMgk8tgV5Bj4JyMdRXYeIf&#10;Hmqad8YvDnhC0hs2s9U0bUL95ZlfzFmgeBYwCGwFPnNngngYI7+b237OvifTP2dPCHgzTtb0618X&#10;eFr6HUrK+ZXezlmimd1VxgMEZXIOBx71o+BfhX8TZfjBpHj3x74g0G9kt9Ku9ObStDilit7TzHhZ&#10;TEZAWk3eW5dnIxhAARnGjc5T5bO107+XJ/8AJdOnoOdPBpVKkJRsvaJJ3u/e9x7arl6trs1dnlPh&#10;2b9ol/2gfGUds/w1bxGmjacbxJzqP2FYC8/leSB84cnfuzx93Heu9+NGteMtC8c/BWe20Sx1/wAb&#10;SRahDJaWczQ2IuGtohJJvcFhCh3NyCxUAdTW78Qvhp8TNN+Kt745+GWp+F/P1TTYNO1DTvFUVx5X&#10;7l3ZJI3g+bOJCMHj69uovfAviTX/ABf8MvEeqzaUl7oNtdf2vHZtII3nmgRD9nDKSUDhvvkHGOpr&#10;GnTlyRhrpLX0vN6eVmr+bOqvi6U5QrctO3I1aKad/Z2tJX2vtrr3Mv4OfEbxvq3jLxN4M+IWmaJa&#10;+INIt7a/ju/DskrWdxbzmQLgS/OGVo2Bz1/n69XB6R4D1Cw+NfiTxhJNbHTNS0ax06GJWbzlkhlu&#10;HcsNuApEy4IJPByB3LHR/iDH8YdR1G61/TJfh1JYJHaaMlrtu4rkY3O0mOQfm/ixggbQQWbrg5KM&#10;VJa6/g3a/qkvmeNiFSq1JTpuMVyp21te0bqO/VvS9tHrsct+0N8Y9d+GM3hrTNBi0CyvNdlmjXXP&#10;FlzJBpVo0aqRHI0Yzvk3HaMqPkbmtnSPiLrvhb4R6x4s+IdvpEc+k2813JL4auGntLuFE3K8JfDA&#10;tyuG7jrg074yaD8RdatrVfAtx4TuIGR4r7SfF9nLLa3AJUqwaI7gRhvlIIOfauT+HX7OE2k/Cvxx&#10;4U8SXWmQL4teZ5tP8N2zwafpnmRCMraxuxIGRv5wMnoK537X95y3vZ2vtfS1vx1+87oLCPDUvaOK&#10;95c1tZtX970sumqfR3uef6J+194itdW0jUtfv/hnd+G9Vure2/sfw74j+063YCZwitIudkuwsN4Q&#10;DAyegNd98b/jX4s8JfELSfBvhceEtGuryy+3Jq/ji7mt7O5PmFDbweUPmlGAxBbo68GuH8K/s3eP&#10;fDWu6PBN4O+BuraLZXEIl1V/DktvqksSsN0gCoY1mwCRzjdivT/jR4Q+J3ie+8jwv/wgWteGriJE&#10;udH8bafNMiOC250MWd+QQNrDjHXmp/eez67+d7W63136/J6Ho1Vl6xVN0lDl5Xe7XLe+l0la6XR7&#10;7tpo3ta8e+I/B3wV1LxXrXh+G78R6bYS3M2laTcGWGZ0zgxvtLbCAGyQSATwSK5X4EfEj4g/EG8+&#10;3a3P4A1nwxcQtJDeeDdRnmltX4KxzrKOSQWBxggryK0/h78KPE3wz+CZ8LaL4hsovEcby3FtdvaM&#10;9jbM8xk8hImcsIQCUHzZAOevFcl8O/gf47/4W3p/jrxmfBGi3enx3ERTwRZXEMmqCVQv+lvKRuCk&#10;BgME5A5rf3/bK97WXotHf119O60uebGOG+r11eN7uz1u10UVuk+93b7StZlv4pa9470D4x+Cv7R0&#10;jwPqfgPUNft9P02a4tp5tZtJntnZ5QWIiQ5jlAZcnaVBHJruPjP8TNQ+Hum6LaaBpEeueKfEF+um&#10;6XZTzeTB5hRneWV8EhERGY45OAB1yPOPjL4C+Ovjjxjpc+gzfDyLQNB1mPV9JGotfrdO6RPGFuNi&#10;lSP3r8JjovPXPUeNvhl45+IPgjwnfXWsaNofxN8PXv8AaUF1p0UsumNLteNoisn7wxvG+CeoPT0r&#10;KLlySVn8Xztpe3no/l8jecMP/s86kqezTSb31cXJLXtzNPe+m7KXgr4ofEbw/wDEjRvBvxR0jw5H&#10;Nr8FxLpWq+Fp5zbtJCoaSCRJhuDbDuDDg4Pvjh2+Pfxq1zw54q8SeH/CPhUaB4XvtRhuZtTuJ1m1&#10;KK2mkBFsiEhWCIAWc4LZwAOK7zwP8MPiFrvxB0jxl8U9W8OzXmhQTw6TpPheCZbWJ5gFkneSb52c&#10;oNoGMAE+pzp+FfhNq+h/B7xh4TnubJ9R1i41ma3ljdzCou5pni3koCCBIu7AOCDjNRNVvZtxvdRk&#10;1tq7rlT87Xv36lOrg6VS7hCTvBO1+XeXO46rS3LrsnrFHYhovid8M8qDZw+INJ43r5nlCeHuMjdj&#10;f04zimfCrwIvwx+HHhzwot5/aA0iyjtPtfleV5xUYL7NzbcnnGTj1q94E0Ofwx4J0DR7p45LnT7C&#10;C1leEkozJGqkqSAcZHGQK3a9CUIKrKceunyTbX5nz7qS5HST929/ntf7grxT40/FX4xeB/E9tY/D&#10;74F/8LM0eS1WWXVf+Eus9J8qYswMPlTKWOAFbcODux2r2uvFPjT+xl8Hf2h/E9t4i+IPg/8A4SDW&#10;La1Wyiuf7TvLbbCrMwXbDMinl2OSM89al3urERtZ3Nn4M+N/iR8RdF1r/hYnwxk+E93GyxWccXiK&#10;21d7hGU7pFeFQIypxgMDnOe1cR4R+J/iX4IfEPQfhf8AE7UG8RWmvyPb+EvGaqPPvmRdxtL6JB8s&#10;6ryJlHlyAZOxsg9v8Gf2a/h9+zhoutWPwx8PR+G11RlmnWW9urtJJUUhGbzpXIAychSM1V+EfwKf&#10;wnr11448aaovjD4m6jF5NzrLRFLexgJz9ksYiT5MAPXnc5+ZyTgDTTnTW1tfPfbzvrfTTo72WKvy&#10;NPe7t5eu2ltLa69Va565WP4y8J6b488J6z4b1iAXWlataS2V1Cf4o5FKsPrg9a2KKzlFSTi9maxk&#10;4tSW6PHf2XPFep6p8PJvC3iOdp/F3gm8fw5qsspy9wYQpguT/wBdoGhlz6ufSvnT9sX9j/4R+JPj&#10;X8K9f1Hwl9o1bxt4zjsNfuP7Su1+2wCwuG2bVlCx8wxHMYU/L15OfoLxB4f1PwH+0voXizSNNurz&#10;QvGVkdD8Qizt3lFtc26vLZXkm0Hau0zQM7cfNCCeK8w/aG+FP7TPxH+KHh/VPClx8J4PDHhPXF1r&#10;QV1h9TW9kcWzwlboRqyEfvpDiMqeF56g1zc86dServr8vi/8C0fnd9iHHlhOnDRW0+e3/gOq8rLu&#10;e/6T8Cvh/o/ww0/4dL4T02/8EWCLHb6Hq0X9oW6gOXXIuN5YhiSCxJBrzj9hewtdK+Az2VlbQ2dl&#10;beJtfhgt7dAkcUa6rdBUVRwqgAAAcACui8Sf8L8/4U/of9gf8K4/4Wn5y/2t/aX2/wDsTyv3m77P&#10;s/fbv9Vjfx9/2rgf2Svhl8fvhJNPoPj+f4bXPguSfUNSD+G31B9R+2XN01wRmZVj8oNLIMY3ABeT&#10;yTcW+epd7pa92nf8tL/IVkqcOVdduys1t011t21Dx18PfCvhL9tT4MavofhnR9F1XWbbxJNqd9p9&#10;hFBPfSeRAd8zooaRsuxyxJyx9TXqnj34lan4W+L/AMMPClpBaSad4ok1FLyWZGMsYt7bzU8shgBl&#10;uDuDcdMda+fviB8MP2tvE3xj0Hxpp1x8Fo4vC8mpQ6LDdPq4aS2ugqf6SFU5kCRp9xlAYt1GK9O+&#10;N/wn+J/jew+GvizwjrHhjTPih4Qle4kg1SO4fRbxp7Yw3MR2fvlTJyh68DPPIzi7U6fZN3XWzbe3&#10;lpfsVNc1Sdt3Fa+a038+j6kPxS/aE8ReCPFXxj0yxstLlg8G+A4PFFg1xFIzS3TtegpKRIAY/wDR&#10;o+FCty3zcjHhmo/tofH5V1pLb4deELaVvCCePtOe8u7nbZaQok81Lzb966k8seWkeFXf8zHaa760&#10;/Ze+K2tp8ZdU8Z+L/D+ueI/H3g1NBgFlDLa2enTqLoCFFKu32dROh3ks7EyEqOM7Wrfsw+Kb7+2v&#10;Lv8ARx9t+EaeAo900vF+PNzIf3X+o+cfNy3X5Ki0owb+1b8bTf58i/4ds3puDqRjL4W1d+V6Sf4O&#10;o/l5JPP/AGnfiR8Tr/8AZwsfiB4L0D4dav4Pfwy+veI9F8eW11dNLH5Mc6RwRxERvgb8iQgZCYI5&#10;r174t/EjUPhr+zb4n8daTaWLano3huXVba0mjb7N5kduXVCqsp2ZGMBgcd68e+M/wX+PWvfAjRfh&#10;V4Euvhymhz+EU8P67c+IpL8XIm8gQu1q0KFdu3kGRM56jtXQD4Y/Gz4g/szfEPwB8RbjwDD4k1XR&#10;59I0Wfww96tmqPbmNWuWnUuDuPJRSMds1rW/5fKltzPl9E2vn0tfpc5aN7UXV3sub1st/wAb+djm&#10;tK/aG+O+k+Jfh9rvjXwD4U0T4c+M9UttHh0+0v55td06S4VjDLcEgQFSVGUTJXcATkV037TXxp+J&#10;Pw18Q2Vr4X1X4ReEtGeBJDqvxP8AEMlmbyQs2+KCGPBG0BTvZiDu6cV3HxQ+E+r+NfDnw30+xubK&#10;Kbw34h0vVrtrh3CvFbZ8xY8Icsc8A4B7kV4b8av2PPG/iz4/+IPHWgWXws8W6Z4itrS3uIviboc2&#10;pz6MIIyn+gop2ENneQxXLH8yp8XLHZSlZ+Vla/zvrt3VrDp35eae/LH77u9vRW0+7W52Phb42/FD&#10;9oD9mfTfGPwvsvBOn+L5L+5stQj8RXVzc6UY7d5oZntpbb5n3MiMhPG1jnPBPm37Adx+0Td/Cz4a&#10;z38vw2m+FkkMzSSbtRbX2iMkvJJ/cl/N9eNvvXvP7KHwN1T4B/BdfBOuXum6hdJqWo3In0eA29u0&#10;U9zJIm2LAEWFcfu1yq9AWABrhP2ffhH8fvgTf6B4HGs/DzXvg9pU06JdzQXsPiD7MzSOiAL+4LKz&#10;KCT1Ge+KcWlN+aj6X6ry30Xe4STcI/3XL1s9n57JelvNnJ/FP9tbxIvxL8S+HvAfiD4PeHbDwtfH&#10;Tr9/iX4oNjeajOqhpVtYYyCiqW2eZJkFg2Bwa9SsdXsP21/2TxqNgo0W81u1eS1eG4Wf+zdTtpj5&#10;ckcq8OI7iEMrjhlAPQ15N8Uf2LPFtp8SfFPiT4feGPgr4wsvE1+2qXVr8U/DT3NzZXDqBKILiFWZ&#10;43Yb9r/dLNjrz9PfBLwhf+BfhfoWi6tovhTw9qtvG5u9P8EWjW2kRys7Mfs8bAMFOcnIyWLGs4Lm&#10;otSdpaeqfVr0srdFZPui5y5aqcVpr6WstH66376rsQfAf4lP8WPhXofiC6g+xauyPaarYk5Npfwu&#10;YrmI/wC7Kjj6YPeviBvhp8OtC8aard/tRaX4w0rx5JrFy2l/EttX1BNH8mSVvsotrm2lEVmUQqNk&#10;ypjHJIOB9aeD/D+qfDT9ozxXYWem3Ung3xtajX47qC2drex1WLZDcpI4G1PPj8mRc43NHL1Jrzvx&#10;r8M/2qPHmkaz4I1TxV8JpfBuq2kun3OuHRb5tUMMilWb7KZDb79pz97bntTbcpKqlq1tsk762f2d&#10;U7P+VpajilFOm3on6u1tLr7Wj1X8y8zpP2lv2l2+B8Xg7wv4e1HwqnibxHDK9nrHjvWlsNJtreBU&#10;3T3E33pGYugVE+ZiSeApqH9lr9qDUfi74g8SeDfE154J1nxTodnBqJ1X4dax/aOk3sErOuELEvFI&#10;jJhkcn76kHBrG+Mn7Fn/AAkXhH4Yx+ET4Y1bW/h/ph0ezs/iFpI1TTNStWijQrcJ95HBhRlkQZHz&#10;DGGrd/Ze+C/jf4bXXiW48XeCvgz4Ouru3jhsbv4V6NNaSvyxcXJlRdyg+WVA7hs9qvS9TW/xW8/5&#10;bdL9WvVO2hnrywsrfD8v5r/p9+ut+Q+B/wC0v8XvjZ45S6sLD4ZweEo75rXUfCjaxdDxZpSLKY3e&#10;4iZBEGUDeUwMjgMTXZftVftCeK/hHrnhDw14Tj8IaTqHiNblo/EvxBvZrTRbZ4tmLdmiUlppA5Kq&#10;WXhD16V59rv7Mnxv+KnjnQLj4gaj8KUs9D1G1vrfxl4d0W8h8TSCCRX2KzSeXCJAuxgGZcMflPFe&#10;x/tC+FPi/wCJIreP4bXHw/1DTJoGg1HQPiFp1xPaTktkSK8B3ZxkFGUg4HSs5fBD1+9W3b3Wvlde&#10;m2i+OT6W+7XZdHp9/qdP8PdW+Ims/C6W48S2Xhi08ceVMLd9Iu5bnSLh9uYJlYgSCNiRkfeABwTw&#10;a8x/Zc8R+Pb34k/FXQ/iVoXgDTvFumvpk1zqPgSzuIkvhNDIUM8k53yMqoFGQMDIGavfAn4GeNPg&#10;N8GfFumaRe+F5PGerXd1q2n6ZbWtxa+HNLupI1CW8UQdpVt96bm2kHLthRXn/wAM/hr+1f4a+M+r&#10;eL9cn+DUmneJbnTk16LT31Yyx2tsCh+yh1AEhjd/9YSu7HQZrVK9bTZq3km0tvmmm9ttNrYu/s/R&#10;382k3+lrLfzOt8a/GX4yeOfiX4p8J/BPw94Oa18IzQWusa544urpIZ7qSJZTbW0Vuu7KRvGTIx25&#10;fAHHOJrf7Yfiix/Zw1jxpF4Mt4/Hvh3xTbeFdY8LmczxtdG9ghlSCQFc7451aNm4BdchgDnV8Y/B&#10;r41+BPij4r8VfBXxH4NOm+MLiG81bRfHFtdNHa3SRLC09tJbHcS6RplH4yvXnhsv7J+u2vwNk8ML&#10;4hs9b8Zar4wsfF+va1eRtaw3VxHf29xP5aIrlQIoBGi/7K5IySM6fwq/92/e/Oua393lv5bdbmlT&#10;Rvl87drcrtfz5rfO/Sw/wF8Zvjbo/wAavC3hX4r+E/CGmaL4yt7yXSG8M3txPdadLbxrK0F40oCS&#10;MUJG6IBcjuK3tWJ+EH7Umm6koMXhr4m24027OcJFrVrGz2747Ga2WSMnubeMdxXY+Pfhrqfin4v/&#10;AAw8V2k9pHp3heTUXvIpnYSyC4tvKTywFIOG5O4rx0z0qb4//DWb4q/CzV9GsJltNeh8vUdGvGGf&#10;s2oW7iW2k+gkRQfVSw70udRUajXwuV+7jt83Z3XdxXUFFylKF90rdubV/JXSv2UmeLftveGdQ8Ze&#10;KfhJp2jB213T73UvEGmBWKg3llZtNAGI5wz4QjoQ5rirbxVbfFj9qv4N/Fqxcz6FqN/e+GtGlMp8&#10;v7Oukz3E8irnG9rkvESef9GA4r23SPDXiP4u+Nfgn8ULuwPhqLRtH1E6roeqRSw30V1dwwx+WI2T&#10;GEaOTJYjjaQCGyNfx/8ABKXVPFnwivfCsOk6Fo/g3XrjU7qwji8hWhltLmJhCiIV3mScMQdoOWOc&#10;8G4R9lNKWvvt+l7xb9HG35mcv3ik+8V+V7eql/kednxR8T9H/bE8JaP430H4a3fhrWo9aHhzV9Js&#10;7p9ds7WBEfZLNKQkZcPHvEYKsVPTAruvjv8AGHxZ4V8TeF/Afw40PS9c8f8AiSK5urdtduXg06wt&#10;bfZ5txOYwXYbpY1CJySx5458c+IHww/a28TfGPQfGmnXHwWji8LyalDosN0+rhpLa6Cp/pIVTmQJ&#10;Gn3GUBi3UYr0b4wfCH4qeIdX+H3xC8D6z4U034oeHtPn07ULTWIbiTRb6K5WIzoCn75QssSsh6kc&#10;HvULWnTv3d+9ndr9OZ77+prJ/vJtdUrdrrR2/NLb02PNP2fvEnjbwj+0N8fdd+MjeGbbWtK8MaNe&#10;X0vhE3DWItY1vX3L5/z7tobIPHHFeeftJ/EH4+fFP9n6LxbqvhzwL4Z+FGs3ekXkWnPd3c/iGOF7&#10;63aB2IUW+WyhZewYjORXvPwy/Zj8ZweLvizq/wATPFWn+Kf+Fg6BaaVdNpsDWy2zKtyksUURB2wq&#10;kyBGZ2diHLYzXnXiD9lb9onxr8JrP4b6/wDELwWfDHh+SwXS202xuIbrV4baeJkF/IwdYtqRkhYV&#10;O5wuWxmtaek6alb3eT00qNy+aVn23aM6usKnL15l5607Rt21un8kz1L9vb4e+FfFH7M/xD1zWfDO&#10;j6trWkaBdvpupX1hFNc2Tbc5hkZS0ZyAcqR0FelfEr4qaZ8EvghqfjjV42msdF0xLhoEdUaZ8KqR&#10;hm4BZ2VcngZrzL9r34d/Hb4t+HtV8GfDmf4eW3gzXNIex1KbxQ9+mopK7MGMJgVowuzZjcpOd3GM&#10;Vctvg/8AEj4y/s/+Lvh98b5/Btve6pGLWxufBMdzLBDEqo0UkiXfLSLKm7A+UgAetY3l7Kajo7pr&#10;7rP59u+5vaKqU+bVa3+bTX5a9jyXwJ+3J4ph+IHhi18Z638Gda8PeJ9Tg0u3sfAPi37frGkyznER&#10;uI2O2dN5VGaIDbu3dBXrGm/tXWvhm18Xv47hSCTS/HzeD7RNIgbJikSOWCaUPIeFhkMkjg4CoxC8&#10;Yry74Z/sq/E3wn8RPD0+sfDf9mmfw5p15FJNrOkeFJrTWyiEETRAR+VHPkAjBwD0r0HVf2VdT8T/&#10;ABr+JGr6xe6bJ8P/ABNYSNb6fEZPtsepS2UVjLO/yhQohiO0qxbMjdOK1bjGztf4vw5Wlr1aUopv&#10;q1fa5ik3dN2en3vmT26K6k0v5dNzpNP+M/jDXJPjZ/Y+k6LfN4O1eLSdHS7uWsopW+yW8073U7Fg&#10;FRpyflUfKmMEnNeYfAz9rnxlr/xw0X4e+NdX+E/is6/BeTWd78LtdlvTp726hzFeRyEkblLYYYBK&#10;njrh91+yJ4+8Xfsp+IPAvijxHoMnj/Wdf/4SC9vLdJ5tLvZEnjdIZlYJIYnSFFYAcdsgc5vwa/Y7&#10;8d+Fvjf4F+IfiDTPhH4VTQ47+3utH+G2gSaesqzQbEkaZxunYNj5XChRkgkkiimkqlpbJJevuu7/&#10;APArLvp2Co37NtLW7+XvJJfdd9te50d18dfjv48+InxN8HfDPwh4PdvCetLZr4g8U3NxDZeSbWCU&#10;QmOFmllnLSSHcBHGq7OpJqfxx+2Frfgf4H+BNb1vwzp3g34heLLyTS00vxjqB0vTtPni8zzri4ml&#10;AYQYi3JgbnEkYXO4GvUvg78KtW+H3jr4ta1qNxZTWvi3xCmrWKWruzxxLZwQFZQygBt0THClhgjn&#10;PAwf2qv2c2+P2h+HJ9PbQv8AhIvDN+2oafB4o0tdS0u63RtHJBcwN1RgwO4fMrKpHIrG8lTjfd8t&#10;+635rW8rafPc10c5eXNbtsrfjrf5bHF/szftW618RPiRdfDzxlq3w48Ra+dMfV7PWfhhrh1DT5Ik&#10;kWOSGVHJkilXejDJIcE4xtNdX8OyfhJ+0X4t8CODFoHjKOTxdoWT8iXQZY9St1Hb5mhnA/6bSHsa&#10;539mH4F+O/hz421DVfGXw++BXhiA2TQWt98MNEntNQLl1JSR5UA8oqDkA5yFru/2nfCOq6l4N03x&#10;f4YsZNQ8Y+CL9Ne0y1t4y8t4qApc2igckzQPKgA6sU9BW8nGLhLys/Rvf5e6/k31MknLnj816pfr&#10;qvnboUP2sb5tZ8J+G/hzbP8A6Z4/1u30SRRyRYDM9+30+zRSp9ZBWD+zbq7/AA58L/E/4bKqrc/D&#10;vU7r+zYZFwp0y4RruyAAOdiq7Rcf88cU34u/sq6L+1P8T9D1z4kadHq3w50zQdul6C93d2d4NQnl&#10;V5pp1j8soFijjRV3k5L7lGBVP4a/sUeH/gL8WbnUfhjY2vhzwFr3h+fSvEGlS6hdXE73IcNb3EPn&#10;GTOFaVGBdQAQQCSawcZxhOK0lJS+TS9y/azi+/xo0vGUoS3UeV/Jv3rd7prt8LNLWv2jPEmnfsYe&#10;Hfi5FY6U3iTUdO0e7ltXil+xq93PbxyhV8zeABM23LnBAyTznyr9tu5+PkHxR+GaeGZfh/H4Ul8Z&#10;aenh5dRa/F4999mlOL7y/kNvuEpxH83EffNQzfsk/tB6v8I7H4Ual4/8Fx+BPDxtE0p9PsrlNQ1W&#10;G3mR4o753DJEqhAf3KsWKKCcEmvoT9pv4O+Ivi34Y8OS+DtasdD8XeF9dt/EGlTarA01nLNErr5U&#10;yr82xlkbleRxiuibg6ntIqy500uqjbt3T6dGuuhlHm5XSe/K0305ru2vokr22fqzy742n4tj9in4&#10;0n4vjwWdaGjXf2MeCPtf2f7P5I/1n2n5t+7d04xjvmk8PfHr43eF/Fnw2uPHPgXwvovw78Z38Gh2&#10;VlaX882u6bNJC7wvdEgQEN5RykeSucEkjnqtb+Hfxt+Lf7N/xH8GfEefwDbeLtcs57HS5vCz3yWC&#10;RvGADOZ1aQNv3fdUjGOM12Xxc+E+r+PovhYun3NlCfCviix1u9+0u6+ZBDDMjrFtQ5cmRcBtowDk&#10;iiGktdnKP3crTfrt6MctY2W6U/vuml6Nr5o8W+N37ZHiDSPirr/gjwHr/wAJvDEvhloE1O/+KPiM&#10;2P2uWSMSGG1gjIc7UZcyt8u5sAHaa0tT/bR1XUP2XdO+J/hfw5Yavr3/AAklt4eu9Dtr0XcE8xvl&#10;tpUtrhGVX3g7opDlfnUkEZBx/jb+xv4n1H4seJPHPgHQPhF4tfxM0M1/pnxV8OtefZZ44liMltcR&#10;KzhXVEJjI2hgSPvGuxj/AGefFmp/AHwr4UutG+HvhHxHY+KdO12/s/BVrLZaMY7e/jnbyUMe/wAx&#10;oowPmABfuBzWdFXglN63jf8A8C963ly/Lrvcuo7SbjtZ/wDpLt8+a35bWE+Hnxm+NGk/HDw74K+L&#10;Xhjwfp1h4usL290WXwte3E81k9ssbyQXZlAV22yD5owFyO9eI6hdftWN+2fe29hL8Iz4kXwZ5lvF&#10;dNqv9nDTTqDBWYD5/tRcAMR8m0DvX1t44+GGq+Jvjr8MPGlrcWcel+F7fV4byGZ3E8huooUj8sBS&#10;pAMbbtzLgEYzXC/HD4O/FWT4x6X8Ufg9rPhODxCmht4ev9K8ZwXDWU9v5/no6vb/ALxXVi3HQ8UJ&#10;pOEn/eT/AB5X+jfboPpON91Fr10uvwvbv1Ow8VJ8bpfg1piaEvw9f4osIxqa6oL46ERg+aIgn77+&#10;7t3e+arfsieJ7jxf+zz4U1W70TQfDt1ILmOXTfDNobXToWjuZYz5MZJKqSmeTyST3pPGI/aAPwr8&#10;Njwr/wAK2/4WRvX+3P7Y/tD+x9mxt32Xy/32d/l439t3fFcX+yH8Nvjx8I9Ph8K/ESf4dXPguyt7&#10;l7STww9++om6luPN/eGdVj8vEko4Ab7nXk1UU+eotNbfeu3k1+N9jJ/DBrpf8V187/h3MrTPjl8e&#10;/jHf3/iH4TeDvBCfDqw1G4sYJvF2oXUeoa2IJGjlkthCpSFS6OqmXOcZI5wPSP2jfiR45+HvhDTr&#10;7wkfAujTzlheax8Q9Zax0ywwoKqfLG6VmJIGCoG0knkV5poXwQ/aE+Dl7e+Gfhh4x8Bz/Di61C5v&#10;bY+K9Ou5NT0dZ5WleKEQuI5lV3Yr5hHXB4q7+1f+zH4u+MHi3wN4r8Mr4G8SX3h21ubOXw/8SNPl&#10;utIuPO8vNwI4skSrs4BBHPUYrLX2cLeV++2vy5tNO6tpc2055P1t230+dv1vrYh+Bf7R/wARPjn4&#10;L+JGi6M/w5v/AIl+FZbaC11jR9SnvvC9+Z4xIrh48ygACRWUEkMBz1FeTfsp3X7U91qvj5tPl+E0&#10;2lL4/wBRj146i2qtcC4WSMXK2e35fKCgCIScj+Kvcf2S/wBmnxD8A/EvxE1TXJvCSx+KHsJ4bHwb&#10;pR0yys2hidJI0t+Qq5YYbcS/zFgCayNJ+Dvx8+EfxM8USfDjWfh7qfw+8T+JJPEN7beKoL1NRs2n&#10;ZDcpA0HyPnaxUv0OO1bqyqJ94r0umr38n16aGLbdKS7S072s9vNX0Jf2mP2r9U+HPxDtvh54O1X4&#10;d6B4k/s1dWu9Y+Jmuf2dpsETyMkcSIhEk0rFHPykBQAT94VQ8MfG7xr+07+zr8U9H8HX2gWPxV0R&#10;X0pNS8Kawt3plxM8SyRz2l0Puh1ZlG7lHByeM1Z/aX/ZN1n4ifEuD4i+DdM+HWv6+2lppN5ovxN0&#10;I6jp0sccjPHNG6AyQyL5jqdowwK5+6K3fg98IfiZ4E+EfibT4dI+Efw58eXd4k1jP4A0OZNJkjTy&#10;yBdRP5bu7YlTKn5VYEciueMealOM97P/ANK0t8t111vqbttVIuFrXX5a3+f3aWPI/wBmrwX8BfDX&#10;xS0OODRfGXwr+NZUvc6b4p1XUI59ZZUKyjfJK9texklm/dkngMAuK6b43ftkeINI+Kuv+CPAev8A&#10;wm8MS+GWgTU7/wCKPiM2P2uWSMSGG1gjIc7UZcyt8u5sAHaa0ZfgX8d/jR4q8ISfGTXPh1YeHPC2&#10;uwa/aweB7G9a8u54MmJXluW/cqSctsBJAK55zWR8bf2N/E+o/FjxJ458A6B8IvFr+Jmhmv8ATPir&#10;4da8+yzxxLEZLa4iVnCuqITGRtDAkfeNazbfK3p8Wi26cunRb6bKy6MzikuZLXbV79b69Xa2u+r6&#10;o7PTv2wH1r9kzWvi7pnhyHVNU0d5rO70rT78XNotxFOIZJVuY1bfbgHzvMVT+75xWz+zR8SPin8R&#10;Hur7xjc/DHxB4ZnhMun618N9VuLqNHDLiGZZhyxUk7lIwVIIGRVjwT8NviP4Q/Z9TQ9Dtvht8P8A&#10;4hrO1z5PhXR5R4dJ87O3yTsk/eRAKzjkMSRnAFcb8B/2cviHoXxpk+Jnj8fDvw9qg06fTpNO+Gmn&#10;XVtFqnmOjCa9kmYeYybPl+TPzH5uMVSt7WS6W+Xw629ZfNbapEO/s13v+ul/RfJ+TZl+Mf2lvizr&#10;Hx48SeA/ANp8M9Lfw9cRwnR/HWrXVrq+uI0SSCaySNNgjJYoGO/lTnHSvcvjGPije+AbYfDO28Hp&#10;4nllT7ZbeNjcyWItzG3moDbfMz7tgGflI3e1eKfH/wCA3xt+MOqat4ekk+EXiDwBfvKLa88U6Hdy&#10;axpMbg48jy3EbSR5+WTch4BNeneNPDHxg8G/Crwh4e+E2p+E9Z17S4ILG/1L4hG7K3UMcOwyj7Nl&#10;vNZwCc8YJ71ztN0P735779le11qrbaXNm7VbrbX06W9XvbZ336DP2T/HI8VfsxeDPE97o+i+GUl0&#10;+SabTvDtobawtQkkgIhiySq4XOMnqa8eX9pH9oXxF4Hl+L3hr4f+CpfhOltLqdvouoaldL4ivbBM&#10;kToyp5EbPGpcRtkgEDk9et/ZG+Enxq+FnguPwD8TJvh/eeCbDTZLWxk8LyXzag8jyFm85plVNm13&#10;HyqDnb71yFh+zd+0R4e8Dt8INH+IfguP4TfZX0uDXrnTbl/EltYNlRAqhhbsyxnYJDzjnAOMbVru&#10;cpU92ly9r9eb+tr21sRT5UuWV7Ju/fl1tbz118/K51nxM/ab8czeKvhVpHwm8K6V4qHxA8O3esW0&#10;usXD20dkE+ytHPM6k/uVS4bciqXZigUjnPW/s4fFfx/4w1zxz4N+KGj6Dp3jLwlcWomuvDEsz6de&#10;Q3MRkieMTfvFI2sCG7irll8CJfD3xb+F+s6G9pb+FPBvhW/8OraSyN9oPmmzEBQBdpULatuJYHJX&#10;AOTjb8EfDXU/DXxp+Jfi+6ntJNN8Sx6YlnFE7GaM20MiSeYCoAyXGME8Zzirbipvl+F8++6Sl7n4&#10;ff12Rl7/ACq+65Py978fu6FnwtrXxHu/i74x0/XfDuk2Pw8tYLVtA1e2uy93eSsv79ZY8/KFbgcL&#10;2wXydr/jbrPxE0LwQbr4YeH9L8TeKPtcCCx1i6+zwfZy4Ez7sjkLkgZ98NjaWeFtF+I9r8XfGOoa&#10;94h0m++Hl1Bar4f0e2tCl3Zyqv79pZMfMGPI5btgJg7n/G3R/iJrvgg2vww8QaV4a8Ufa4H+3axa&#10;m4g+zhwZU24PzFcgce2VJDDPpD5f+ldf1t9nbU2XxS+fpt0/Tz8jU+JnxCsPhT8Ote8YazHI9lo9&#10;k93NDb/M7lRwiZxks2FGcdRXmvwz8TftA614l0vUfGHhPwTpHg3UV3Pp9hqNy+sacChZTKzJ5MpB&#10;2qypjrkdMV6P8U/h3afFj4aeIPB2p3Eltb6xZPaPdW4w0TEfLIoJ6qwDAZ7V5z8MfD37Qml+I9Os&#10;fGvifwLqPhGwG173S9Pul1XUQEKr5gdvJiJO1iUDdMDGc19bgPqf9m1n+69td39pzX5OXT2VtObm&#10;ve+vw/Z5jmqc3u2vby3vpa/la/z36GR+1/4E8NT6F4a8Uy+HtKk8TweK/D9vFrT2URvY4v7TgGxZ&#10;tu8Lhm4Bx8x9a9m+I2t6z4c8FarqXh+xsNR1e3jDQQapeiztRlgGeWXB2oilnPGSFwOTXhn7SXw6&#10;+PvxO1Y6X4Rn+G9v4MtdQ0/VLJtbfUF1Ez20kc+JDGrR7DLGRhRkp3B5rU+J3wd+JPxz/Z3bwx4x&#10;v/Cdj43+3w3rppMVzJotysM4kjglWQiUo6qA/v0zXpqjh6mEy6OLxdNxjN8y5nNwhNxavGyslytS&#10;SklG/m2NvlrNqPT5Nq73+aX/AAxzPwU/ai8V+IPjFpngPxfqnwz8TPrFrd3FpffDfWZLwWbQBWMV&#10;1HISQWUnDDAJUjHXE3i/9oT4nan8bNf8EeCLb4eaY+hTRx/2Z411O5t9T1lGiWTzbNI02+XligY7&#10;+VOcdKzfhF+yp408L/Gbwf491zT/AIX+G00m3vra60n4f6JJYI4miCo5lYbpjnqHChRnGSTWz8cv&#10;gt8YPirqep6EzfCzXvA168ggufE+j3Umq6YjjA8ny3CM6Z+V8oeATXvVFw//AGovY+x9m6Su21yR&#10;nzNNxilySfLbRNXveL5zlg6zjNSvurd7W189/u6aHoH7Q3xj1f4N/DOx16y0mxbUb29ttPebVrlo&#10;9O0tpcgz3csaswhQgKSByWXkZq18BPFHxC8U6FdXPjs+Cr5W8uSw1fwLfy3Njdo27cMSjcrLheQS&#10;Du46GmeJvA/xC0H4T+HNA8A+I9Iu9f0e2gtLi48Y2klxb6rGkBjYTGNg6MzbXLLnoRg5rlv2cPgR&#10;4n+G/ivxP4s8VHwjpOpa7bwQS6F4DsZrXS1eJnb7QwlbLzNvwWCrwvcmvl1DLf7GrLmp+1UnZ6up&#10;Jcy5UouzguW7veSa0klKxs3U5oOz2V/1u/0+49+or5bb49+JNf8A26dG8CeDvFGkeKfAUWg3T+JN&#10;MsIo5X0W8idlVpbhckSM+xPKJGMPlc4NfUlfErWEZrZ3/B2/TTujrek3Dqrfir/8OFFFFABRRRQA&#10;UUUUAFFFFABRRRQAUUUUAFFFFAGT4T/5Fyw/65j+da1ZPhP/AJFyw/65j+da1ABRRRQAVxPxl/5J&#10;9d/9fdl/6Vw121cT8Zf+SfXf/X3Zf+lcNAHb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laF4T0Twu182jaNp+kNfXDXd2bG1SA3EzElpJNoG&#10;9ySSWOSSTWrRRQAUUUUAFFFFABRRRQAUUUUAFFFFABRRRQAUUUUAf//ZUEsDBBQABgAIAAAAIQCd&#10;eT0M4QAAAAoBAAAPAAAAZHJzL2Rvd25yZXYueG1sTI9BT8MwDIXvSPyHyEjcWJqWwShNp2kCTtMk&#10;NiTEzWu9tlqTVE3Wdv8e7wQ32+/p+XvZcjKtGKj3jbMa1CwCQbZwZWMrDV/794cFCB/Qltg6Sxou&#10;5GGZ395kmJZutJ807EIlOMT6FDXUIXSplL6oyaCfuY4sa0fXGwy89pUsexw53LQyjqInabCx/KHG&#10;jtY1Fafd2Wj4GHFcJept2JyO68vPfr793ijS+v5uWr2CCDSFPzNc8RkdcmY6uLMtvWg1xOoxZquG&#10;xTOIqx4lL3w48JTMFcg8k/8r5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MvuP+5wAwAAZQgAAA4AAAAAAAAAAAAAAAAAPAIAAGRycy9lMm9Eb2MueG1sUEsBAi0A&#10;CgAAAAAAAAAhAN/7p7l66QAAeukAABUAAAAAAAAAAAAAAAAA2AUAAGRycy9tZWRpYS9pbWFnZTEu&#10;anBlZ1BLAQItABQABgAIAAAAIQCdeT0M4QAAAAoBAAAPAAAAAAAAAAAAAAAAAIXvAABkcnMvZG93&#10;bnJldi54bWxQSwECLQAUAAYACAAAACEAWGCzG7oAAAAiAQAAGQAAAAAAAAAAAAAAAACT8AAAZHJz&#10;L19yZWxzL2Uyb0RvYy54bWwucmVsc1BLBQYAAAAABgAGAH0BAACE8QAAAAA=&#10;">
                <v:shape id="Image 49" o:spid="_x0000_s1027" type="#_x0000_t75" style="position:absolute;left:513;top:94;width:50386;height:7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qXwgAAANsAAAAPAAAAZHJzL2Rvd25yZXYueG1sRI9BawIx&#10;FITvBf9DeEJvNauUVlejiCh4K11Fr4/kubu4eVmSrLv++6ZQ6HGYmW+Y1WawjXiQD7VjBdNJBoJY&#10;O1NzqeB8OrzNQYSIbLBxTAqeFGCzHr2sMDeu5296FLEUCcIhRwVVjG0uZdAVWQwT1xIn7+a8xZik&#10;L6Xx2Ce4beQsyz6kxZrTQoUt7SrS96KzClp9OXzN9r32n9fOFua66Ob7qNTreNguQUQa4n/4r300&#10;Ct4X8Psl/QC5/gEAAP//AwBQSwECLQAUAAYACAAAACEA2+H2y+4AAACFAQAAEwAAAAAAAAAAAAAA&#10;AAAAAAAAW0NvbnRlbnRfVHlwZXNdLnhtbFBLAQItABQABgAIAAAAIQBa9CxbvwAAABUBAAALAAAA&#10;AAAAAAAAAAAAAB8BAABfcmVscy8ucmVsc1BLAQItABQABgAIAAAAIQCo4OqXwgAAANsAAAAPAAAA&#10;AAAAAAAAAAAAAAcCAABkcnMvZG93bnJldi54bWxQSwUGAAAAAAMAAwC3AAAA9gIAAAAA&#10;">
                  <v:imagedata r:id="rId30" o:title=""/>
                </v:shape>
                <v:shape id="Graphic 50" o:spid="_x0000_s1028" style="position:absolute;left:47;top:47;width:52292;height:7931;visibility:visible;mso-wrap-style:square;v-text-anchor:top" coordsize="5229225,793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wWIwQAAANsAAAAPAAAAZHJzL2Rvd25yZXYueG1sRE9Na4NA&#10;EL0X+h+WKeTWrAkkFJtVgrSkhxyqLdjcBneiojsr7lbNv+8eAj0+3vchXUwvJhpda1nBZh2BIK6s&#10;brlW8P31/vwCwnlkjb1lUnAjB2ny+HDAWNuZc5oKX4sQwi5GBY33Qyylqxoy6NZ2IA7c1Y4GfYBj&#10;LfWIcwg3vdxG0V4abDk0NDhQ1lDVFb9GwZl1Xxb0w93pYrLPspT5m56UWj0tx1cQnhb/L767P7SC&#10;XVgfvoQfIJM/AAAA//8DAFBLAQItABQABgAIAAAAIQDb4fbL7gAAAIUBAAATAAAAAAAAAAAAAAAA&#10;AAAAAABbQ29udGVudF9UeXBlc10ueG1sUEsBAi0AFAAGAAgAAAAhAFr0LFu/AAAAFQEAAAsAAAAA&#10;AAAAAAAAAAAAHwEAAF9yZWxzLy5yZWxzUEsBAi0AFAAGAAgAAAAhAPG3BYjBAAAA2wAAAA8AAAAA&#10;AAAAAAAAAAAABwIAAGRycy9kb3ducmV2LnhtbFBLBQYAAAAAAwADALcAAAD1AgAAAAA=&#10;" path="m,793115r5229225,l5229225,,,,,793115xe" filled="f" strokecolor="#4471c4">
                  <v:path arrowok="t"/>
                </v:shape>
                <w10:wrap type="topAndBottom" anchorx="page"/>
              </v:group>
            </w:pict>
          </mc:Fallback>
        </mc:AlternateContent>
      </w:r>
    </w:p>
    <w:p w14:paraId="060DB480" w14:textId="77777777" w:rsidR="00D05A4C" w:rsidRDefault="00000000">
      <w:pPr>
        <w:pStyle w:val="ListParagraph"/>
        <w:numPr>
          <w:ilvl w:val="1"/>
          <w:numId w:val="7"/>
        </w:numPr>
        <w:tabs>
          <w:tab w:val="left" w:pos="852"/>
          <w:tab w:val="left" w:pos="854"/>
        </w:tabs>
        <w:spacing w:before="104" w:after="10" w:line="309" w:lineRule="auto"/>
        <w:ind w:right="138" w:hanging="363"/>
        <w:rPr>
          <w:sz w:val="24"/>
        </w:rPr>
      </w:pPr>
      <w:r>
        <w:rPr>
          <w:sz w:val="24"/>
        </w:rPr>
        <w:t>Sekarang</w:t>
      </w:r>
      <w:r>
        <w:rPr>
          <w:spacing w:val="80"/>
          <w:sz w:val="24"/>
        </w:rPr>
        <w:t xml:space="preserve"> </w:t>
      </w:r>
      <w:r>
        <w:rPr>
          <w:sz w:val="24"/>
        </w:rPr>
        <w:t>kita</w:t>
      </w:r>
      <w:r>
        <w:rPr>
          <w:spacing w:val="80"/>
          <w:sz w:val="24"/>
        </w:rPr>
        <w:t xml:space="preserve"> </w:t>
      </w:r>
      <w:r>
        <w:rPr>
          <w:sz w:val="24"/>
        </w:rPr>
        <w:t>perhatikan</w:t>
      </w:r>
      <w:r>
        <w:rPr>
          <w:spacing w:val="80"/>
          <w:sz w:val="24"/>
        </w:rPr>
        <w:t xml:space="preserve"> </w:t>
      </w:r>
      <w:r>
        <w:rPr>
          <w:sz w:val="24"/>
        </w:rPr>
        <w:t>tabel</w:t>
      </w:r>
      <w:r>
        <w:rPr>
          <w:spacing w:val="80"/>
          <w:sz w:val="24"/>
        </w:rPr>
        <w:t xml:space="preserve"> </w:t>
      </w:r>
      <w:r>
        <w:rPr>
          <w:rFonts w:ascii="Consolas"/>
          <w:color w:val="0000CC"/>
          <w:sz w:val="20"/>
        </w:rPr>
        <w:t>m_level</w:t>
      </w:r>
      <w:r>
        <w:rPr>
          <w:rFonts w:ascii="Consolas"/>
          <w:color w:val="0000CC"/>
          <w:spacing w:val="40"/>
          <w:sz w:val="20"/>
        </w:rPr>
        <w:t xml:space="preserve"> </w:t>
      </w:r>
      <w:r>
        <w:rPr>
          <w:sz w:val="24"/>
        </w:rPr>
        <w:t>yang</w:t>
      </w:r>
      <w:r>
        <w:rPr>
          <w:spacing w:val="80"/>
          <w:sz w:val="24"/>
        </w:rPr>
        <w:t xml:space="preserve"> </w:t>
      </w:r>
      <w:r>
        <w:rPr>
          <w:sz w:val="24"/>
        </w:rPr>
        <w:t>menjadi</w:t>
      </w:r>
      <w:r>
        <w:rPr>
          <w:spacing w:val="80"/>
          <w:sz w:val="24"/>
        </w:rPr>
        <w:t xml:space="preserve"> </w:t>
      </w:r>
      <w:r>
        <w:rPr>
          <w:sz w:val="24"/>
        </w:rPr>
        <w:t>tabel</w:t>
      </w:r>
      <w:r>
        <w:rPr>
          <w:spacing w:val="80"/>
          <w:sz w:val="24"/>
        </w:rPr>
        <w:t xml:space="preserve"> </w:t>
      </w:r>
      <w:r>
        <w:rPr>
          <w:sz w:val="24"/>
        </w:rPr>
        <w:t>untuk</w:t>
      </w:r>
      <w:r>
        <w:rPr>
          <w:spacing w:val="80"/>
          <w:sz w:val="24"/>
        </w:rPr>
        <w:t xml:space="preserve"> </w:t>
      </w:r>
      <w:r>
        <w:rPr>
          <w:sz w:val="24"/>
        </w:rPr>
        <w:t>menyimpan level/group/role dari user ada</w:t>
      </w:r>
    </w:p>
    <w:p w14:paraId="56D25902" w14:textId="77777777" w:rsidR="00D05A4C" w:rsidRDefault="00000000">
      <w:pPr>
        <w:pStyle w:val="BodyText"/>
        <w:ind w:left="866"/>
        <w:rPr>
          <w:sz w:val="20"/>
        </w:rPr>
      </w:pPr>
      <w:r>
        <w:rPr>
          <w:noProof/>
          <w:sz w:val="20"/>
        </w:rPr>
        <mc:AlternateContent>
          <mc:Choice Requires="wpg">
            <w:drawing>
              <wp:inline distT="0" distB="0" distL="0" distR="0" wp14:anchorId="55304958" wp14:editId="387A878A">
                <wp:extent cx="4037329" cy="1223645"/>
                <wp:effectExtent l="0" t="0" r="0" b="5080"/>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37329" cy="1223645"/>
                          <a:chOff x="0" y="0"/>
                          <a:chExt cx="4037329" cy="1223645"/>
                        </a:xfrm>
                      </wpg:grpSpPr>
                      <pic:pic xmlns:pic="http://schemas.openxmlformats.org/drawingml/2006/picture">
                        <pic:nvPicPr>
                          <pic:cNvPr id="52" name="Image 52"/>
                          <pic:cNvPicPr/>
                        </pic:nvPicPr>
                        <pic:blipFill>
                          <a:blip r:embed="rId31" cstate="print"/>
                          <a:stretch>
                            <a:fillRect/>
                          </a:stretch>
                        </pic:blipFill>
                        <pic:spPr>
                          <a:xfrm>
                            <a:off x="9588" y="33260"/>
                            <a:ext cx="4018279" cy="1180846"/>
                          </a:xfrm>
                          <a:prstGeom prst="rect">
                            <a:avLst/>
                          </a:prstGeom>
                        </pic:spPr>
                      </pic:pic>
                      <wps:wsp>
                        <wps:cNvPr id="53" name="Graphic 53"/>
                        <wps:cNvSpPr/>
                        <wps:spPr>
                          <a:xfrm>
                            <a:off x="4762" y="4762"/>
                            <a:ext cx="4027804" cy="1214120"/>
                          </a:xfrm>
                          <a:custGeom>
                            <a:avLst/>
                            <a:gdLst/>
                            <a:ahLst/>
                            <a:cxnLst/>
                            <a:rect l="l" t="t" r="r" b="b"/>
                            <a:pathLst>
                              <a:path w="4027804" h="1214120">
                                <a:moveTo>
                                  <a:pt x="0" y="1214120"/>
                                </a:moveTo>
                                <a:lnTo>
                                  <a:pt x="4027804" y="1214120"/>
                                </a:lnTo>
                                <a:lnTo>
                                  <a:pt x="4027804" y="0"/>
                                </a:lnTo>
                                <a:lnTo>
                                  <a:pt x="0" y="0"/>
                                </a:lnTo>
                                <a:lnTo>
                                  <a:pt x="0" y="121412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660C70CE" id="Group 51" o:spid="_x0000_s1026" style="width:317.9pt;height:96.35pt;mso-position-horizontal-relative:char;mso-position-vertical-relative:line" coordsize="40373,122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DBNd2AwAAbQgAAA4AAABkcnMvZTJvRG9jLnhtbJxW227bOBB9X2D/&#10;QdB7I0uWLxHiFIukDQIUbbDNos80RUlEKZIl6Uv+fmd4sdV4F708WB6aw9GZM2eGvnl7HEW2Z8Zy&#10;JTd5eTXLMyaparnsN/k/z+/frPPMOiJbIpRkm/yF2fzt7Z9/3Bx0wyo1KNEyk0EQaZuD3uSDc7op&#10;CksHNhJ7pTSTsNkpMxIHS9MXrSEHiD6KoprNlsVBmVYbRZm18Ot92MxvffyuY9R96jrLXCY2OWBz&#10;/mn8c4vP4vaGNL0heuA0wiC/gWIkXMJLT6HuiSPZzvCLUCOnRlnVuSuqxkJ1HafM5wDZlLNX2TwY&#10;tdM+l7459PpEE1D7iqffDks/7h+M/qyfTEAP5gdFv1rgpTjovpnu47o/Ox87M+IhSCI7ekZfToyy&#10;o8so/FjP5qt5dZ1nFPbKqpov60XgnA5QmItzdHj3g5MFacKLPbwTHM1pA59IEVgXFP1YSnDK7QzL&#10;Y5Dxp2KMxHzd6TdQTU0c33LB3YtXJtQNQcn9E6fILi6AzSeT8XaTL6o8k2SEjngcSc8yWAPlyQdP&#10;YAUuAmwF1++5EMg72hEqCPqVIP4j2yC2e0V3I5MudI9hAlAraQeubZ6Zho1bBvDMY1tC0aBzHUDU&#10;hksXymadYY4O+P4OcPwNDYZASXPa8KDPODEFG+X1SjHXizVMBxDGfF4tYyuehVOuq1USTrmeresl&#10;IjiVnzTaWPfA1JihAZABCnBOGrL/YCOo5BKpDDg8QICFMwKGjk0kwuqCxl/qq88D0QwgYNhJpeep&#10;0g9xzCzmmEn0wtaLq/+hqV4tQSxAkzfAlzRnlqrVelan9irrsvI8Tliiu8DSlBkYU23gCNgakkWP&#10;MpnIJU5M4SemA2EAv3kGE3MbZABax3MYFM3sgK0esQzY6QEK7o9qz56V93Tnfk8ekA6APfsIOfU9&#10;xfTTY5pe8kvf2see+icikkf6Dp5wF0DMn/H5HmmKQoWyLIBHAnwWJ1IgoyntQiI/14tq4fVpleBt&#10;amJr+u2dMNmeAN11vSrv6ijz79xQyPfEDsHPb0U3IeHdqKWgHrS2qn2BMXMAuW1y+21HcKaJRwny&#10;xiswGSYZ22QYJ+6Uvyh9ueCdz8cvxOjYYQ5k91EllV80WvDFk1L9tXOq474Lz4giUOg4b/k7zRMX&#10;71+8NKdr73X+l3D7LwAAAP//AwBQSwMECgAAAAAAAAAhAH7l+aAxdAAAMXQAABUAAABkcnMvbWVk&#10;aWEvaW1hZ2UxLmpwZWf/2P/gABBKRklGAAEBAQBgAGAAAP/bAEMAAwICAwICAwMDAwQDAwQFCAUF&#10;BAQFCgcHBggMCgwMCwoLCw0OEhANDhEOCwsQFhARExQVFRUMDxcYFhQYEhQVFP/bAEMBAwQEBQQF&#10;CQUFCRQNCw0UFBQUFBQUFBQUFBQUFBQUFBQUFBQUFBQUFBQUFBQUFBQUFBQUFBQUFBQUFBQUFBQU&#10;FP/AABEIAMcCp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FN3+7U56kj+VN+2+9Y7Xf+iRHPV3H6LXnXgb4xf8ACZeO/HPhx9NFgvhieGH7&#10;WbneLkSKzbtuwbMbfVutXGLkm10V36af5oiU1G1+rsvXX/Jnrv233o+2+9cDpvxQ8K6xp9/f2Hif&#10;R76xsF33lzbahFJFbLgnMjBiEGAeuOhq1L460K3TS3l1vT401Uquns92gF4WAKiHn94SCMbc5yKO&#10;SSdrP7g54tXuvvO0+2+9H233riD8QfDw8Rf8I/8A2/pn9vdf7L+2R/avu7/9Vnd935unTmua8CfG&#10;A+NfHvjjw0dL+xDwzPBD9q+0+Z9p8xWbO3YNmNvTLZzTVOTTaWyv8tF+onUhFpN7u3z1f6M9c+2+&#10;9H233rltX1ptN0m9u40SV7eB5VjlmWFGKqSAztwgOOWPA6muW8OfFrT7nwBpnifxLd6R4YivCVbd&#10;rVvc2yvuYBVukIjkJC5+U+o7GkoSkrr+r/8ADDc4xaT8/wAN/wAz1L7b70fbfevHvhl8a4fiV4n8&#10;ZaXbWUcNt4fuYoIr6G7E6XqSKzCRQFAUYUYwWznrXof233onCVN2krPR/eEJxqK8XfVr7tDoEu9z&#10;EZ7E/pTftvvWPa3e6Vhn+Bz/AOOmvO/jX8YD8H/B0eujS/7X33sNp9n+0+RjzCRu3bG6Y6Y/GiEJ&#10;VJKEd27L5hOcacHOWyTb9Erv8j1z7b70fbfeuI1v4heHvDV5a2mr6/pmlXd1/wAe8F7eRwvNzj5F&#10;YgtyQOKtReLNLn1ifSY9StJNVt4xNNYpOpnjQ9GZM7gDkckYpcrte2g+aN7X1Ot+2+9H233rhF+J&#10;PhltAk10eI9KOiRv5b6kL6L7MrZC7TJu2g5IGM9TXJ/FT48WPw++Htr4t0qG28U2NzeRWsTWl8qx&#10;OHYqXWRVcHBUjA9+RVxpTnJQS1bS+b2REqsIRcpPRJv5Ld/gez/bfej7b71g/bfeuA1L4xjTfjPp&#10;/gJ9OBjutIfVW1NrnaIwrsuwx7efu53bh16VMYubtHs39yu/wKnNQV5eS+92X4s9d+2+9H233rhV&#10;+JHhpvDza+viLSjoSttOpi+i+zA7tuPN3bc7uOvXirWm+MtI1jRv7XsNWsr7SdrP9vtrlJINq5DH&#10;zASuBg554waTjJXbWw1KLsk9zsPtvvR9t968Ql/aI0e7+J3hXwpob2PiGz1yO5ZtW0/UklS2eFN5&#10;QqgYMSMfxDGRxXcW3xC8PXmvy6Hb6/pk+tw58zTY7yNrlMDJzGDuGAR1HerdKcUm1vr9zsQqtOTa&#10;Utrfiro7f7b70fbfesH7b70fbfesjU6BrvCoc9Rn9TTftvvWPPd4itznqhP/AI81eafDn432/jiP&#10;xpPfWkWg2nhrVZ9OluZ7wNG6RcmZiVURjHOCTj1q4wck2um/32/MiU4wcU+ui+6/5I9j+2+9H233&#10;rgYfif4WuNBm1yLxNpEuiwyeVLqSX8RtkfgbWk3bQfmXgnuPWtCfxfpNrqtnpk2qWcOpXqs9rZyX&#10;CLNOqjLFEJywA5JAOKXJJaWDni1e6+/5fnp6nXfbfej7b71xGm/EHw9rOs3Wkafr+mX2q2m77RY2&#10;15HJPDtba2+MEsuCQDkcE4rmvhV8YD8TLnxbEdL/ALM/sHWJtJ3fafN8/wAv/lp9xduf7vP1qlTk&#10;03bZX+TdhOpBNK+7t87X/I9c+2+9H233rl9U8R2Oh6fPf6le2+n2MC7pbm6lWKKMdMszEAD61m6T&#10;8SPDWv6m+naZ4i0rUtQSITNaWl9HLKIyAQ5RWJ24ZecY+YetSotq6RTlFaNndfbfej7b71wcnxK8&#10;MQ+IBoMniTSU1wsEGmNfRC5LEZA8rduyQc4x0qLUPiv4R0m5nt77xXotlPBKLeWK41GGNo5CMhGB&#10;bIYgEgHnimoSdrJ6+TE5wV7taea/zPQftvvR9t964yy8caHqWtXej2mtWF1q1oN1xYQXSPPCOBl4&#10;wdyjkdR3FVoPiV4YuvEDaFD4k0mXXFZkOmJfRNchlBLAxBt2QASRjjFLlk+nn8u43OK3fl8+3r5H&#10;efbfej7b71g/bfej7b71JR0DXeFQ56jP6mm/bfesee7xFbnPVCf/AB5q5+8+InhzT9dh0S68QaXb&#10;a1Nt8rTpr2NLiTd93bGW3HPbA5ppOTskJtRV27Hcfbfej7b71wF98UvCmmas2l3nijRrTU1kSE2U&#10;+oRJMHcZRShbOWHQYye1WE+IPh6TxE2gJr+mNrq8nSxeRm6Hy7v9Vnd93np05quSW9mTzx2uvvR2&#10;/wBt96PtvvXCar8SvDGhavDpWp+JNJ07VJtvlWV3fRRTSbjhdqMwY5PAwOTXMXXx+8O2vxfg+H73&#10;Vul+1mbiS5lu41RZi6rHbKuctKwYttOCAFwG3cONOc/hT6v5LcmdWENZSS2X37HsX233o+2+9cRb&#10;fELw9ea/Lodvr+mT63DnzNNjvI2uUwMnMYO4YBHUd65z4m/G/QfhzomszNqGnX2u6faNdroTahHF&#10;czALuwF5YDbk52ngUlCTaSW5TnFJtvY9a+2+9H233riPBni7/hLvCGia4YPsh1KyhvPs/mb/AC/M&#10;QNt3YGcZxnA+lWtb8V6Z4a06S/1fUrTSrGMgPdXs6wxKScAFmIAyTiiUXGTg91p89gjOM4qaejV/&#10;ludb9t96PtvvXjPxH/aG8L+APh7J4sh1Cz161d/ItI9PvYmF1Lu2lVfJBCnliNxUAnBxiu80jxJY&#10;6/plvqGnXlvf2U67ori1lWWNx0+VlyDyCOPSm6c1Hma0vb57iVSDlyJ62v8ALY6r7b7043f7tTnq&#10;SP5Vz/233qZrv/RIjnq7j9FrM0Nj7b70fbfeuRTxfpMmsXGkpqlm2q28QnmsVuEM8cZxh2TO4LyO&#10;SMcis3/hanhL7BZ33/CU6N9ivJGitrn+0IvLndfvKjbsMR3A6VXLJ7L+v6RPNFbv+v6a+9HoH233&#10;o+2+9cZofjjRPE+ny32jazYatYxMUkubG6SaNGABILKSAQCDj3rgdT/aM0QePvBvh3QZtP8AE1v4&#10;gmuIZNR0/U0kWzaJFfBVAwYkMONy496uNKc5ciWv/Ab/AEM51qcI88paf8Mvnv0PcftvvR9t964Q&#10;/ErwwPEP9gnxJpP9u7tn9mfbovtO7bux5W7dnHOMdOa5jwt8fvDvi34meIPBlndW4u9JWJVla7jJ&#10;vJSHaVIUBJYRhRuPUEkEDGSo05y2T2v8u45VYR3kt7fPsexfbfej7b71xGi/ELw94lvbqz0jX9M1&#10;W7tf+Pi3sryOaSHnHzqpJXkY571wvxd/aO0L4ZeH7+6sbjTvEer2M8UNxo0Gpxx3EQZwhZ1AdlwW&#10;HVe46U40pzkoRWrt+O3577eYSqwhFzk9Ff8ADf56bb+R7j9t96PtvvXPpf70VumRnGazPEPjnQ/C&#10;NtHc67rWn6Lbyv5cc2o3SQI7YJ2guQCcAnHtWaTbsjS6tzdDs/tvvR9t968Y+In7Q/hj4fQeGZZL&#10;+0v49fvIYLeaK9iWFIHb57lnJ/1SjJ3AEE4BIzkei22rQ3lvFcW8yTwSoJI5Y2DK6kZBBHBBHOat&#10;05xipNaO6+7chVISk4J62T+T2Oi+2+9H233rB+2+9H233rM0N77b70fbfesH7b70fbfegDe+2+9H&#10;233rB+2+9H233oA3vtvvTku9zEZ7E/pXP/bfeprW73SsM/wOf/HTQBsfbfej7b71y2reJbDQNOmv&#10;9TvrfTrGEAy3V3MsUUYJwCzMQByQOfWuB8KfHix8Y/FfU/CGmQ217p9ppaalFrdpfLNFcBnVSiqq&#10;44JPIc/d6VpGnKabittfuM51IQspPey+89n+2+9H233rhNJ+I3h7xE19Houu6ZrFxZKTPDY3sczR&#10;deHCkleQRz6GuU+F3x407x58L4PG2rra+FLF5pIn+23ymKPbIYwTKyoOTjjHfHNCpzabttb8dvvE&#10;6sE1G+9/w3+49m+2+9H233rx/wCJPx78OfDv4cS+MFvLbWrJ/ksUsbuMi9kJ2hY3zggEEsV3EBWO&#10;DjFb03xW8KWmhWGs3fifRrPTL7i3vJtQiWGZh1COWCsQQQcHsaPZTtzcrte3z7B7WnzcvMr2v8u5&#10;6F9t96PtvvXG6v420Xw/pSanqmsWGm6a5UJeXl0kULbhlcOxAOR055rj/hv8bYPiP4x8ZaLa2cSW&#10;mgSW6w6jBeCdL1JUZg6gKAowB0Zs560KnOSbS23/AA/z9RyqQi0m99vx/wAnrsexfbfej7b71g/b&#10;feufsfih4V1TUrnTrPxPo93qFqHae0g1CJ5Yghw5dA2VCnrkcd6hJvZFtpWu9zvvtvvR9t968f8A&#10;hT8eNB+Lc+vRaVPCj6ZfSWqQm6jklniQKPtARScRszEKckEAHOTgehfbfeqnCVN8s1Z/56kwnGou&#10;aDuv8tDe+2+9FYP233oqCzKku/8AiWW5z1mkH/jqV8ceJNL1nxBcftJ2OgJNPqM0tgRBbgmSWMAt&#10;KigcklA3A69O9fVk13/xJbQ563Ew/wDHYqrPq00ixq00jLH9wFiQv09K3o1fZNtK91+sX/7aYVqX&#10;tkk3azv+El/7cfLH7Pfhzw94r8dLc6X4kufENmugPZarDZeD7fSLJI5lK/Z55Y5V3y55DeW+4Kfm&#10;wCRofALRdY1X4p2mha8vnWvwwtbmxt5WGVlnmlYRSDPbyRx6bVNfTNxrNxd7fPuJZtvTzHLY/Omy&#10;arLKiI8ruiDCKzEhfp6V21Mc5uTturLyeuuy6Sa+Z59PL4wjGPNs7vzVlpu9+WL+Wx8MaD4TM/iA&#10;+G9b8RahYfEAeIzL/ZNh4Pgur9pN3mC5F+0sT+SR85+cAD5sFea+jvglceX8c/jSxPLXtlz/ANsn&#10;r1v+2rjyPI+0S+R/zz3nb+XSue8baEvjzSbfT7vX/EWjRQSiWObQNS+yTdCNhYo+V5zjHUD0onjf&#10;bLkkrK1vT4dUrf3dr9fIqGC9lJzi7u9//StL3/vb26eZu+Obvd4J8QDPXTrgf+Q2r5B0X+ztJ8C/&#10;AjxF4tsv7Q8CaemoQ36zWhubeGZ3fymljAO4EjoQR8h4PSvfvDfwnsvC+uWmqQ+NviBqUtsxdbXV&#10;fEIntnOCPnQQruAznqOQK9EXW7lZ2mW5lEzDBkDncfxrOnWjh9IPmu0+q6SX/t2/SxpUozxPxrls&#10;muj3cX5fy6rqmeFfsoX2jy+M/ixcaBZHTdFn1K3ltLYwmELGyykFUIGxTnKrgYBAxX0b9t96xp9X&#10;mudvnTyS7em9ycfTNRfbfeuevV9tPmt0S3vsrbnTQpexhy3vq3tbd32Oo0673XDjP/LGU/8AkNq8&#10;C/bHuPN+EcAzn/ib2Z/8eNexaPd7ruQZ/wCXec/+QnqrDqsts5aGV4mIxuRiDj8KmjU9lVjUtfla&#10;f3NP9Cq1P21KdK9uZNfemv1Pjz42aXBa/GLx4PGGvSaJDq1vA2k/8UrDrMl/F5ezy7aSQqYHVsrl&#10;GXLdWBANdT8YLLXPhF4b8E+KtLa9udQfQX8J3hu4BBdZkiLWxkjV3Cujhsje3KgZNfTsGtXFsjJD&#10;cyxI3JVHIB/KmQ6rLbMWileJiMEoxBI9OK7VjfdhBx0jv5qzVtuqev5HC8D79Sopay1Xk7p336NK&#10;35nzH8b/AIezeBPAvwlsJLsaZ4V0KRotXv8A+y01OC2uJFXE8ts42yKXMo+bP3uMkgHkNY0e10/4&#10;A63faXq99rGjal4qtpra4uNCi0i3lZWKvJbQxyuPLYgD7keChGMggfZcOqSW0geGV4nH8SMQfzFP&#10;Gt3InaYXMomYYMm87iPrV08wlFLmV3zc3r7yl27qy8jOeWxlfllZcvL/AOSuN913u139TY+2+9fJ&#10;X7Sng/W/iN8erPRdBvxZXk/hOUsvI+0ossreRkYx5jBVJyBgnORwfT9R+Cun6lqFzdt49+JFqbiV&#10;pTBa+JVSGPcSdqL5B2qM4AycDFdt4Xsf+ES8PQ6NBq+sarbRMzefrV79puJCWJ+dwqhsZwOOAAO1&#10;c1KcMPJVYSvKz0s+q89Hb8TqqwniIulONo3Wt10d+mqv+B89eKvFOh+ItC+D/inUNBYfDXRJJrXW&#10;tIjtmlt9MulVY4/PiwSUWTON2SwPIJfDY9/oF94v8BfGjVPh9plzaeCdWks5NLs7W2MMd4YWX7W9&#10;vDtBC/K2doHTbj5cD62/tu584TfaZfNA2iTzDuA9M0yTVZZZvNeZ3l4O9mJbjpzW3123wx6t73Ws&#10;lLVdXdWv20MFgdVeXRdLPSLirPorPVd/U+VND17wR4p+PPw5n+G2mw6So0m9tpbiCxNpEZxbPtVs&#10;qN8ibvmf5s7lyzYri/hZ4ZguPEHhXRLzxBqFn4507XDNcaJZ+DYGvLZ0kZmkuL8yxyPDjJbczYB+&#10;4QBX3HLr13OjJJdzSK3VXkJBpra1cPAIWuZWhGAIy5Kj8K1jmHK/di9uru95Pdrb3tvIyllvNG0p&#10;fcrL4VHZPfS9+7Zsfbfej7b71g/bfej7b71457R1F3d4t7I56wk/+RHr4R8S6ZqmqfDv4mvYmb7B&#10;Z/EGW71PybcXBW1XO6QxHiRUYoxUnHHPAJH2nqF3i00w5625P/kWSoDrNwzxubiUvGMIxc5X6eld&#10;WHr/AFeTklfb8JJ/195yYnD/AFiKi3bf8YuP6/p1Pmj4NfD7RfHlt8SIdJ8SXGv6LrGnppsl7H4W&#10;h0TTTcBd0bxJHJy8eQWHlL1Bydw3M+CFr4n+Iw8W67eRvB4g0Hw//wAIhpbSEApdrG3muGP3X3bM&#10;n/bNfTE+rTXThpppJmAwGkYscfjSTarLcFTLK8hUbRvYnA9BW88Y586tukl5dG9lutPQ56eCUOR3&#10;2d356ppbvZpM+MfgR4fsLzxj4Es7fxBfp4q0a5lmvtGsvBkFvLYBGKyreX3mxu6MCVy28gsF2gkK&#10;fd/2Yrjy9R+KnPXxdeH+VetS61cTxLFJcSyRr0RnJA/CuX8d+Fo/iFDZR3niTxTo32Qtsbw9qv2N&#10;nBxw5KPuAxwOMZPrWlXGfWG1JWTVu9ve5u3la34mdLA/V0nF3ad+19HHv57/AIFL9pe68z4EeM1z&#10;1sv/AGda8ftPDWi+FviB+zvc6LpVnpVxdadMbqWziEb3J+yocyMOXOXblsnn0r1nwf8ADW28E65F&#10;q1r4z8dapPErKtvrWvC5t+RjJQRLkjsc8V3Y1icLIonkCynLjecP9fWsoV1QXJB3V79V9lxt+N/6&#10;ua1MPLEvmmuV2stn9qMr/hb9eh8I+I9ZtNb1C2vhp+n+HNWsfFqyalo9rokxuLVTOf393qU7M4Yv&#10;lfJVgmedoIwPQ/F/hfRdauf2kNSv9Mtb3ULT7ObS5niV5Lc+UWzGxGUJIGSCMgYPHFfVy6/dqqAX&#10;c4CDCgSN8o9BTRrNwDERcSgxcR/Ofk+npWssdeKjGNrK2/8Ag/8AkPxM1gPfcpSvd32/x/8Ayf4e&#10;Z83eF9A0vwn8Vfgvc6LpEFvdXPhW4kuRaRrHJeS/Zt2ZCMb3LMfmPPI54GPJtC1Wy1XxP8OtTtrX&#10;TdDuLTxNFFqWk6doc0R0+Rp2Km51Gdmllkkw+Iy5UBDgDaRX3QdXmKSIZ5Ckh3Ou84Y+p9TUp1+7&#10;bGbuc4UqMyt0PUfTiqjmDUudxu9eveUn/wC3W+WliJZdeHIpWWnTtGMb/fG/zd7mr9t96PtvvWD9&#10;t96PtvvXkHsnUXd3i3sjnrCT/wCRHr400y88B+G/EHjfQPiV4Ru/EHjXUvEj3OnwW9jK19ewO6/Z&#10;zbTqylVyCcCRcjj5ulfWGoXeLTTDnrbk/wDkWSoE1q4jgMK3MqwnIMYchTnrxXVh63sW3bfs7PR3&#10;3+Wpy4ij7eKV9n1V1qmtV89PM8O8B+H9K1v9qH4oXuoaVZ3d9Zwac1nJfwpO1rIYVO9N24BwUX5x&#10;yMcHk58J8HeFBPr1h4d1fxFqFj8QYfERlfR7LwdBcX6yBjJ9pbUGlicwkfOcvgD5tpUBq+5X1WWS&#10;JImmdo0+6hYkL9B2px1q4MHkG5lMPTy952/l0rqpY6VJ3S2UV/4Df13vqvxOOrl8asWm923t3SXd&#10;bW01+R8P/HnVbbxDqfxJt30yw0PXbPUhIbOLQ5ry/vrdSg+0y3krMLWILsKiHarB8EYIJ9V1660H&#10;Rf2k/D1/fWllDJrfhaKDTNQksBKsupNKBFKHCN+8ACjzeqjbkgYr6NTXbqJERLqZEQ5VVkIC/Smr&#10;rVwiyKtxKqyZLgOQGz1z60vri5Iw5dEmt+8eX5bX+/yG8C3UlU5tW09u0ubXv2/pnw98LPDMFx4g&#10;8K6JeeINQs/HOna4ZrjRLPwbA15bOkjM0lxfmWOR4cZLbmbAP3CAK2PG0/hbw5pnxm0Pxlohu/Hu&#10;o6lPfaVdS6c0k8lscNDLDMFIjjUBmbBUFcg5xgfZLa1cPAIWuZWhGAIy5Kj8KWLXbqCMRxXU0aA5&#10;CpIQAfpWk8wc5Xcfuduqemmi0210M4ZcoKyl16q/SS111fvb6a/MyPhBd7PhR4NXPTR7Qf8AkFa8&#10;w/as8S2emN4Ki1bTdNOjzX0ol1zWLGe/ttNfy8Kwto3CTSEFyqyhlO08Y3EdJ4p+Fdn4t1261afx&#10;r4+0ya5ILWukeIBb2yEKB8kZhbGcZPJ5JNb/AIE0Bfh5ZXFvY+IfEurmeTzGuNe1T7XMvAG1WCJh&#10;eM4x1Jrn9pTVX6xe7u3az636+V9/I6fZ1HS+rpWVrXuultbedtvM+RLfR4z+zr8UIJrIXt1p3iaO&#10;5UyaWtrLDGWiBlFuB/o4ZM5VcAD5egr7V8AeI9A13wdpd94XS3i0GWM/ZUtLX7NEqhiCFj2rt+YN&#10;2Hr3qx/bdyXjb7TLuj+43mHK/T0qOXUnnkMksjSOerOxJP40q+K9vFxatrff+6o/pf7ww+E9hJSv&#10;fRrbvJy/W3nobn233q1Jd/8AEstznrNIP/HUrl/tvvV2a7/4ktoc9biYf+OxVwnoHz54p8caf8Lv&#10;2nte1fxCt1bWeteHY7bTnhtZJjdzB0HloEBy2VI5xyRnGRnxzTbnS4vg78FpNasn1DSY/El3JdWi&#10;xGUyRiXLAoMlhgcr3GRX2/DrVxbIyQ3EsSN1VHIB+uK5nxf4U03x1rPh7VdWudRN9oN4t9ZPb3Cq&#10;DKMY8zcjFl4HClT716tDFxhyqS2tr5R57af9vdzycRg5VOdxlvzaeclBPXt7vbyPnQaQ3j2y+Neq&#10;fC7TJLbwpqOnWtrbRWFmbeK8uI9rTLBDtX/ln5gKgA5kHHzCo/DfiLwDrnxc+C8vgbR47KW1hmt9&#10;Qmt7E2wklW3GI3YqBLKpLFny33xljxX1nNq01zIJJZpJXHAZ2JI/E1JJr93MrLJdzurDBDSMQR70&#10;ljbaWflrr8Ljr33v8hSwHN9pXd76aayjLRX0+G3zZ8H3es2et6x4f1FLHT/DupWXi2M6no9nokwm&#10;s83DYlu9SnZpC7MGHlBgny5wCCB6brlpY2Xxj+M2gafpkFn4s13TI38PCHTwskjG1drjyHCfI0nz&#10;AkEb2yCSa+pB4gvAFAu58KNoHmtwPQVGNYnEBgE8ghPWPedv5dKcscpKyjZWa378v4Xjs+jaHHAN&#10;Sc3K7unt2cvx97ddUmfIH7Pmi6dqvjrwbJo/ie8n1zSbKX7bZWPgy3sY7DMfltHeXSyo0p3YCuyy&#10;EkcgEmuO8QXHhPSPgdL4W1LQTD8U9P1kyahcSaey3MYM5/eSXG3mMoyqF3YLMpC/xH7xn1q4uUCT&#10;XMsqryFdywH509Nfu40VEu51ReFVZWAH0rT+0X7RVHHs97bS5t7ba7GSyxKnyKXfpfePLtffrf7k&#10;aUV5iJOf4RXzT+0vrtm/xN8P6Vqmn6dYw3OlzLZ+INQ0WbWZDO0mPs9tabvIaRiIwWdCQHBBHy57&#10;XVPgxp+rand3rePPiPaNcytMbez8SCOGMsSdsa+QdqjOAMnAxzXa+ELI+CdDTSrPWtb1KJSxa51m&#10;/NzcyZJOGcKuQM4AxwK4qcqdGSqc132s1urb+X4+h21I1KsXS5bLTW6ezT231t309T5B06LSrD4A&#10;/CzVNb02C4s9I8WtHqck9kJjBbmWRpIpBtJCHgmM8E44Jr7g0XWLHUNGsLrTdg06e3jkthFH5a+U&#10;VBTCYG0bSOMDHTAqqNduhN5ouphLt27/ADDux6Z9Khe/MjFmYsxOSSckmqxGJ+sLVW1b372/y/EW&#10;Gwv1d3Tvolt2b/z28rm79t96PtvvWD9t96PtvvXCd5vfbfej7b71g/bfej7b70Ab3233o+2+9YP2&#10;33o+2+9AG99t96tadd7rhxn/AJYyn/yG1cv9t96u6Pd7ruQZ/wCXec/+QnoA8f8A2sLc3fhjwtqN&#10;5ay6h4Z0rXra71u2jiMgNqMhndRyVGcH/fFeO2j6X42+IXxW/wCFXad9ittR8I7bOKxszaJctvjD&#10;+RFtXG8BlACjLZx1zX1vFqTwSB45GjcdGViCPxqSbWri5XbNcyyrndh3JGfXmu6livZU3Tt366a8&#10;u66/Dp8zgrYX2tVVL9umvu82z6X5nf0R8ifs9aVpOp+OvC95o/iW71DUdK0uX+0LOx8HW+nw2gaL&#10;Y0N3dJKjStuxtcpIWK54ya5eDTruX4HfC3Urm9OneFbHV78alfNpaanDaO8pWKWW1f5ZF++vzZ+9&#10;wCSAfuSbW7m5CiW5llCnKh5CcH2zR/bdz5/n/aZvOxjzPMO7H1rqlmDdTn5e34OT7f3tO1upyLLU&#10;ocnN36d1Fd/7uvfbTQ+PL/wjZSfsyfELUtMuLzxJptxqkV7ZXdz4ci0yJWSVUmntIkkfZGVypYLH&#10;gKy44IDPiXfeHtT8beHfEker2nhj4eXmgtbaVe/8IjDqdmk6St50C2sqKsTlstvAzyOcMTX2IdYn&#10;M/nmeQzf89N53fn1p669dpK8i3c6yPjc4kYFsdMmoWPd22uvfvFR7Wvpe9u5by9cqSl07f3ubve3&#10;Rq/3HyXdaBZeC/CnwX1XxPFqesfDzTbi8e8XW9IEZgE3Ns09ukkw2E8qCxBXA287T3X7LOoaJcfE&#10;j4s3Xhyy/s7Q7i7s5bS3EBgUIyykMkZA2I2SyrgYVhwK93i1eaGUyxzyRynOXVyGOevNYPjnRB8Q&#10;NMhsb3xB4j0hYZfOWfQdT+yTE4IKlij5U5yRjqBzxSljPaKUZK3Nfr3kpbW1elr6DjgvZOMou/Lb&#10;pu0mtHfRO+2pv+MtVntPCGtz2tjJqtzHYzvHYxFg9wwjJEYKENljx8pzzxzivif4XXulap8U/hTq&#10;dimk21m73FpdafpegvaWtnMYSPs73cxaS8kZSC3mM2N2BkNX0p4c+E1j4Z1q11OLxr4/1OS3Ystr&#10;q3iEXFtIcEfPGIV3DnOMjkCvRpNfu5Qwe7ncMNrBpGOR6GopV4YbmUfev6ro11vfe/8ATLrUKmLt&#10;ze7b0fVPpa21vn6Hhf7LF94e0PxL8Q/Dken22neJrfXLybylsBFKljvRY1EgQYjDdI88ZyBjmvor&#10;7b71jSaxPLCkTzyPEn3UZyVH0FRfbfeuWtV9tLm8ku+yS/T8zroUvYxcfNva27b/AF/I3vtvvRWD&#10;9t96KwOg6p/h8z6fDa/2jjy5ZJN/kddwQYxu7bP1qv8A8Kzb/oJ/+S//ANlXc0VVibnDf8Kzb/oJ&#10;/wDkv/8AZUf8Kzb/AKCf/kv/APZV3NFFgucN/wAKzb/oJ/8Akv8A/ZUf8Kzb/oJ/+S//ANlXc0UW&#10;C5w3/Cs2/wCgn/5L/wD2VH/Cs2/6Cf8A5L//AGVdzRRYLnDf8Kzb/oJ/+S//ANlR/wAKzb/oJ/8A&#10;kv8A/ZV3NFFgucdY/D5rKdpP7R37opI8eRj76Mufvdt2fwqv/wAKzb/oJ/8Akv8A/ZV3NFFgucN/&#10;wrNv+gn/AOS//wBlR/wrNv8AoJ/+S/8A9lXc0UWC5w3/AArNv+gn/wCS/wD9lR/wrNv+gn/5L/8A&#10;2VdzRRYLnDf8Kzb/AKCf/kv/APZUf8Kzb/oJ/wDkv/8AZV3NFFgucN/wrNv+gn/5L/8A2VH/AArN&#10;v+gn/wCS/wD9lXc0UWC5w3/Cs2/6Cf8A5L//AGVH/Cs2/wCgn/5L/wD2VdzRRYLnDf8ACs2/6Cf/&#10;AJL/AP2VH/Cs2/6Cf/kv/wDZV3NFFgucddfD5rmC0j/tHb9niMefIzuy7Nn73H3sfhVf/hWbf9BP&#10;/wAl/wD7Ku5oosFzhv8AhWbf9BP/AMl//sqP+FZt/wBBP/yX/wDsq7miiwXOG/4Vm3/QT/8AJf8A&#10;+yo/4Vm3/QT/APJf/wCyruaKLBc4b/hWbf8AQT/8l/8A7Kj/AIVm3/QT/wDJf/7Ku5oosFzhv+FZ&#10;t/0E/wDyX/8AsqP+FZt/0E//ACX/APsq7miiwXOG/wCFZt/0E/8AyX/+yo/4Vm3/AEE//Jf/AOyr&#10;uaKLBc4b/hWbf9BP/wAl/wD7Kj/hWbf9BP8A8l//ALKu5oosFzjrr4fNcwWkf9o7fs8Rjz5Gd2XZ&#10;s/e4+9j8Kr/8Kzb/AKCf/kv/APZV3NFFgucN/wAKzb/oJ/8Akv8A/ZUf8Kzb/oJ/+S//ANlXc0UW&#10;C5w3/Cs2/wCgn/5L/wD2VH/Cs2/6Cf8A5L//AGVdzRRYLnDf8Kzb/oJ/+S//ANlR/wAKzb/oJ/8A&#10;kv8A/ZV3NFFgucN/wrNv+gn/AOS//wBlR/wrNv8AoJ/+S/8A9lXc0UWC5w3/AArNv+gn/wCS/wD9&#10;lR/wrNv+gn/5L/8A2VdzRRYLnDf8Kzb/AKCf/kv/APZVYf4fM+nw2v8AaOPLlkk3+R13BBjG7ts/&#10;WuxoosFzhv8AhWbf9BP/AMl//sqP+FZt/wBBP/yX/wDsq7miiwXOG/4Vm3/QT/8AJf8A+yo/4Vm3&#10;/QT/APJf/wCyruaKLBc4b/hWbf8AQT/8l/8A7Kj/AIVm3/QT/wDJf/7Ku5oosFzhv+FZt/0E/wDy&#10;X/8AsqP+FZt/0E//ACX/APsq7miiwXOG/wCFZt/0E/8AyX/+yo/4Vm3/AEE//Jf/AOyruaKLBc4b&#10;/hWbf9BP/wAl/wD7Kj/hWbf9BP8A8l//ALKu5oosFzhv+FZt/wBBP/yX/wDsqP8AhWbf9BP/AMl/&#10;/sq7miiwXOG/4Vm3/QT/APJf/wCyo/4Vm3/QT/8AJf8A+yruaKLBc4b/AIVm3/QT/wDJf/7Kj/hW&#10;bf8AQT/8l/8A7Ku5oosFzhv+FZt/0E//ACX/APsqsWPw+aynaT+0d+6KSPHkY++jLn73bdn8K7Gi&#10;iwXOG/4Vm3/QT/8AJf8A+yo/4Vm3/QT/APJf/wCyruaKLBc4b/hWbf8AQT/8l/8A7Kj/AIVm3/QT&#10;/wDJf/7Ku5oosFzhv+FZt/0E/wDyX/8AsqP+FZt/0E//ACX/APsq7miiwXOG/wCFZt/0E/8AyX/+&#10;yo/4Vm3/AEE//Jf/AOyruaKLBc4b/hWbf9BP/wAl/wD7Kj/hWbf9BP8A8l//ALKu5oosFzhv+FZt&#10;/wBBP/yX/wDsqP8AhWbf9BP/AMl//sq7miiwXOG/4Vm3/QT/APJf/wCyoruaKLBcKKKKYgooooAK&#10;KKKACiiigAr52/aU+L3xG8BeMvh9pvhvQ4NN8Lal4o0jTdT8SXlxDI9wlxPte1trcbmB2r88sgTA&#10;OE3E7l+ia8f/AGlPAGvfEDTfh9FoFj9vk0rxtpGr3g86OLyrWCUtLJ87DdtB+6uWPYGkvii+l1+a&#10;38uv56D+zJeT++zt+Nv01PYK4j42fEu3+Dvwm8VeM7iL7R/Y9hJcRW+cefNjbDEPd5Ci/wDAq7ev&#10;E/2jPhdrXxn1z4ceFvsU58CJrDax4kv7XUTaTRi2jLWkCFHWXMk7K2+M5TyM5UkVMoua5E7X0v2X&#10;V/JXt52Ki1F8zV7a279l83b5XMv9lf4geOL9vGHgP4o6rFq3xA8MTW1xLdx28UH2izurdJYmCRqq&#10;nZJ58RKqP9UM8k5434IN8Wfin+zrpfxDtfi3rUni+5jurmDSb7StKbSJpIbmVEgkSKyS4EbrGFJS&#10;cONxYHjFdVP8BdQ+G37Qfgjxr4Gt9Y1fS72yu9B8VHWvEl1qU0VoQJrWZGvrh2xHOjApGTxOx29T&#10;XLfBGL4ufC39nbS/h5a/CXV4vF1tHdW0Gr32r6SNIgea5ldJ5GivXuDGiyhiEhLnaQBzmicpShOU&#10;NJWsv8SlLa+mq5N/PzCC5ZJS1V03fs0t7a7qWi2urdDk/H/7Y3iqHxB8DvGGgsun+Bdd8PvrvibR&#10;LmCOVltzc2lvK4l27wYPtLuCrKCI8sCOK9G+P/xz8VeGPjv8KvB/ha7htNHutcsIPEcxhSV5o7tb&#10;r7PbqWB2ZFpO7FcNxHggE5w7/wDZGu49S8BeEY4BqPgzS/hvq3hG/wBXmkRSbm4+zBX8ovvy5SV/&#10;lBC4xkcVheCP2fPiefBHwq1TxZpkNz49X4gWXiDxP5N1AVtbO2s5bKIht+HAjSFtqFjumfjrjaPL&#10;7RL7Km38nJq3ovi1+zYxlfldusUvny3v6/Zf9659oUUUVBYUUUUAFFFFABRRRQAV8lfFT9orxh4a&#10;+PNxfaZfxW/wo8GarpOgeKYpIImSafUFfdP5pXegtjLY5CsB+8bcDivqvVLm4s9Mu57S0bULqKF3&#10;htEdUadwpKoGYhQWOBkkAZ5NfLPgf9iyy8TfAfU9O+IMmvWnjjxcl7qWvw2XirUEso7+6dpCDbQX&#10;ItZPK3Rp9xlbyhncKzcnGXPa6ir2762t56c3zcWWknHlbtzaX7db/fy+qUke1+P/AI12XgnxZp3h&#10;TT/DuueNPFV5Zyaj/Y/h9LfzYLRG2m4le4mhiRC5CKC+5mOFU4OPEfgz+2FPc/D/AMK3PiLTfEXi&#10;3xH4w8Sa7p2iWemafbQzmO1uZTHDKsjwrEVhVQWcjGxi7Dk1N8P/AA98XvBPiDwn8Qtf8C3PibXb&#10;zwdD4X8Q6NpmqWQu7e6tZ5Xhu0ea4SB4phIxYCTepZDtPzAYfwc+BfxK0jW/g3qniTw1Bplzo/ij&#10;xXq+tR29/byx2kd8JzblSr5kDGRQNoyM/Mq841jG02r3W1/+33t6xUXfza8iJN8idrPe3/bnX/t6&#10;6t1svU9BtP22fDM+kajq9x4L8Z6do+i6t/YfiHULuztVi0K8+0CDy58XJaUZZGLWwnVVkUsQTga/&#10;jD9pTw58MtZ8fSaqfFGqpoWqaPpk1hbWVtMkMt8qCH7KqbZZFJcFxIWbdkICMCvOvHnwJ8c618BP&#10;jn4bs9EE2teJfGsmr6TbfbIF+02puLNxJuLhU+WGQ7XKt8vTkZt/EL4IeNdc8f8Aj7UrHRhNZap4&#10;z8H6tZy/a4F821sXgN3JguCuwI3ykBmx8obIqY62vpt+Kpt/c3L9dtalaKk1ra9vlz2++0f6Z315&#10;+0hplzoHxLtdX0TxX4C17whoTaze2N1FYSX4tGhlZLm0KTT20pBicAOxAdcOuDzLP+0rYQXl5pmh&#10;eEfGHjy40bTbK/1ibRbazeSyS4iMkQkjeeJ5pWjUuUto5D2AyQtcZ8YPg14w8VeP/jVqWl6QLqy8&#10;R/DEeHdLl+1Qp9ov914fJwzgp/ro/ncBfm+9wcYPxU+DesalAtxp/wAKPEP/AAndv4Wh0vSfHPgf&#10;xfBpVykvlLuhvt1zASkcscZHyXaFeQAcpUqT5eZrXTT/AMDXX0j1W++wW95xv8//AAD/ADl0e2zs&#10;zs4v2g/EEP7THizwtd+HNVTwXo3hCDXFnEVojbmedmmYNOJgGEQiVCgYOrb0VcPWpon7V+l6/wCE&#10;PDmv2ngbxf8A8VVLHH4Z02SKxS71sNG0rSQobrbFGkaM7PcNCNuCu7cM8kfhd8RbD4qazqeqaY3i&#10;dte+G1t4dute0+e2hgXVIRctIZIpJI5FSRpV2mNGALfNsAOKniH4T+PYvhB8C/D8ui69q+h6Hpcd&#10;h4w8LeGPESaXfXLf2eIowLhbmBJYo5Q2+MTqG3KRvC4qn7sUt7af+T1NduyhbTZp+gtXd9df/JIW&#10;W/dy67q3rP8AG79rTUdK+Anj/XvCHhvWtK8ZeGdSg0fUNN1WKzafSZJWiKzPi4aGVGjlUoY3l+aR&#10;Ny7Q+PQvEH7SVtpGrXuj2HgPxf4l1zStMj1TXdM0WGylk0VJE3pFO73SRyTMoYiK3eZiEJAIKlvm&#10;2x/Zj8d/8Kd/aC8O6V8NdP8ABUXiTUtM1Hw1oNlf2gjeCBYC0JKSFEnxBhyzBGkckSMv7w+x2Fj8&#10;Rfhz8TPiB4v0j4bX/ia08eWtlfw2Mep6db3WkX9varb/AGe8L3ARomCo3mW8kxXDjYcgsm7R03tf&#10;58mi30Tle+uj0urpgvPu18uZa7dFtptrZ2sdZqH7UXhyTVvBGm+GNE13x3c+MdKl1nSToMdusb2s&#10;Zj3vI9zPCsWPNXhyDn5fvYU+xg5AOMexr5m+CH7PHiP4R+NPhVHcpb3+neH/AAVqml6nqVrKBCL+&#10;5vbW4KRo5EjISk2G24woztJAr6arR2W3d/nZfh1679SPtW6WX5a/8N02CvL/AA/491a7+K+r2NzK&#10;r+HHuX0uyXYoMd1FCkr/ADAZO4NJwScGPjrXqFeU6d4B1dPhpMJrMJ4qGqS65FCZkybgXDOi7wSv&#10;zRgJknADc9KzvZ3ey/V2/BalWvGy3/4d/i7Ipan8QNeuNM8QT2F6Y5bnxNDoWk4hjKxKrRrKw3L8&#10;2SJuWzjHGK7D4i+INQ0q58L6dpVx9nvNV1aK3dhGHP2dQ0k2AQQPlTGe2a5DT/h7r+l+EfBFw1gl&#10;9qmk6jJqeoaX50YaV5vM3lHLbC6GXIBYA7fvdM9NbaRq/ijxzY+INT0qTR7DRoJo7GyuLiKS4mml&#10;VQ8rCJnRVCgqo3k5JJwMU17qSfR6/JL83cHrdrre3zb/ACVi14A1/UPEeq+Lp7icPp1rqrWFlCFU&#10;eWIkUSHIAJy5bqTjGKNE1/UNW+J3iWw88DSNJtbWIQbV5uJA0jPuxnhNgxnHtWH8Lh4g8I+F7XTd&#10;R8Iau9/LcTXF3dJdWLxmSWVnLZ+07iAGH8OeOlHhBNf8Lap4quLvwjq1/NqerS3Uc9tdWJQwAKkQ&#10;+e4Vh8q5wRxmhaNX6L8bL/Ng+tu/4Xf+S+89OopkTmSNGZGjZgCUYjKn0OCR+RNPpiCiiigAoooo&#10;AKKKKAPLvHHj7VtB+Jel2lrKq6DZ2sdxq0ZRSWWecQRtuIyuw/OcHkA5qbxP49vtJ8VeK/KuCNK0&#10;Dw/9rliEanN05dkyxGeETpnHzc1ctfA0+s+IPH8utW22x1mOGwtiXVi1usJDEYJK/O7nBwcjPvXH&#10;2Hwx8U634A8Y2+sRwW3iLVprZFE0yvFPFbpEq7mQnHmbJM9xu5FZ6uNn2b+/T8NzTTmv5pfdr+Ox&#10;1uv+KNY8LfBJtYupzJ4hTTIiZTEuTdyKqj5QNv32HGMVPoet6xcfEhtEmvfPstM0OCS9PloDLdyO&#10;QH4XK/LGxwCB83Squt6frvxEm0XT7zw9P4f0e2uor6/e8uoHaUxHckMSwyPkFwCWbbwvAJPEOhQ6&#10;94d8aeMdUuPCuqaiNUu4hbTWlzZbPs8UQROJLhGBJLnGO4rVv32+9/ysvxb+4yS9xLrp+f8AkvxN&#10;nX9f1BPiV4W0Oxn8q1lt7q9v12qS8SKqRjJBI+dwcgjpXZV5oYdetfifeeI5PC2qXto+kwWVqlvc&#10;2WYyXaSUOHuFwQdgyuQcHkjFeg6bdzX1lHPPYz6bK2c21y0bSJzjkxu689eGPWpXw/f+b/yKe/3f&#10;l/wS1RRRTEFFFFABRRRQAUUUUAFFFFABRRRQAUUUUAcZ8Wte1LQfCQGjXAtNYvry2sLSdkVxG8sq&#10;ru2sCDhdxwaw9V8f6leeB/Cs1lJ9h1vV9Tt9Mn2xq5hkWQi5ADAjgRSDJHHWt/xp4fv9f8UeDTFB&#10;5mlWF9JfXkhdQEZYmEPyk5PztngHGO1c5/wgGqw/F20vIrZf+EWinm1fzRKvy3kkIhKbCd3ZpM4x&#10;l+opR316v8rfnqOW2nb87/lodD4G8Qah4i8ReMXmmL6VZaithZxFFGwxxL5pyBk5du5PTiuNHj/x&#10;BqGm+fa3+w6r4uGlac4gTEVnG+JCMqd2RFLyeRngjFafhux8V+BtG1bRrPw4dTvZr+4uLbV1uoI7&#10;WQTSFxJMGcSqU3YZVjbOz5Sc1S/4QPVfCV18PLey0u81/T9AiuZrprSeBGkupEwHxNImRl5TnORk&#10;Uo/Zb8v83+VvmOX2kvP/ACX53/4Y7P4p+I7rwn8P9a1OxYJfxw+XbMQDtldgiHBBBwzA4IrpLGOe&#10;Kxt0uZfPuVjVZZcAb2A5OBgcn0rzz4hQa74x0TSIoPC+pxRw6xbXF5Zy3NmJZLeMlyVInKHLBBgs&#10;D7V2mi6ze6pJKt14f1DRlQAq97LbOHPoPJmkP5gU119f0/4In0/rqa1FFFMQUUUUAFFFFABRRRQA&#10;UVT/ALUi/uv+Q/xo/tSL+6/5D/GgC5RVP+1Iv7r/AJD/ABo/tSL+6/5D/GgC5RVP+1Iv7r/kP8aP&#10;7Ui/uv8AkP8AGgC5RVP+1Iv7r/kP8aP7Ui/uv+Q/xoAuUVT/ALUi/uv+Q/xo/tSL+6/5D/GgC5RV&#10;P+1Iv7r/AJD/ABo/tSL+6/5D/GgC5RVP+1Iv7r/kP8aP7Ui/uv8AkP8AGgC5RVP+1Iv7r/kP8aP7&#10;Ui/uv+Q/xoAuUVT/ALUi/uv+Q/xo/tSL+6/5D/GgC5RVP+1Iv7r/AJD/ABo/tSL+6/5D/GgC5RVP&#10;+1Iv7r/kP8aP7Ui/uv8AkP8AGgC5RVP+1Iv7r/kP8aP7Ui/uv+Q/xoAuUVT/ALUi/uv+Q/xo/tSL&#10;+6/5D/GgC5RVP+1Iv7r/AJD/ABo/tSL+6/5D/GgC5RVP+1Iv7r/kP8aP7Ui/uv8AkP8AGgC5RVP+&#10;1Iv7r/kP8aP7Ui/uv+Q/xoAuUVT/ALUi/uv+Q/xo/tSL+6/5D/GgC5RVP+1Iv7r/AJD/ABo/tSL+&#10;6/5D/GgC5RVP+1Iv7r/kP8aP7Ui/uv8AkP8AGgC5RVP+1Iv7r/kP8aP7Ui/uv+Q/xoAuUVT/ALUi&#10;/uv+Q/xo/tSL+6/5D/GgC5RVP+1Iv7r/AJD/ABo/tSL+6/5D/GgC5RVP+1Iv7r/kP8aP7Ui/uv8A&#10;kP8AGgC5RVP+1Iv7r/kP8aP7Ui/uv+Q/xoAuUVT/ALUi/uv+Q/xo/tSL+6/5D/GgC5RVP+1Iv7r/&#10;AJD/ABo/tSL+6/5D/GgC5RVP+1Iv7r/kP8aP7Ui/uv8AkP8AGgC5RVP+1Iv7r/kP8aP7Ui/uv+Q/&#10;xoAuUVT/ALUi/uv+Q/xo/tSL+6/5D/GgC5RVP+1Iv7r/AJD/ABo/tSL+6/5D/GgC5RVP+1Iv7r/k&#10;P8aP7Ui/uv8AkP8AGgC5RVP+1Iv7r/kP8aP7Ui/uv+Q/xoAuUVT/ALUi/uv+Q/xo/tSL+6/5D/Gg&#10;C5RVP+1Iv7r/AJD/ABo/tSL+6/5D/GgC5RVP+1Iv7r/kP8aP7Ui/uv8AkP8AGgC5RVP+1Iv7r/kP&#10;8aP7Ui/uv+Q/xoAuUVT/ALUi/uv+Q/xo/tSL+6/5D/GgC5RVP+1Iv7r/AJD/ABo/tSL+6/5D/GgC&#10;5RVP+1Iv7r/kP8aP7Ui/uv8AkP8AGgC5RVP+1Iv7r/kP8aP7Ui/uv+Q/xoAuUVT/ALUi/uv+Q/xo&#10;/tSL+6/5D/GgC5RVP+1Iv7r/AJD/ABo/tSL+6/5D/GgC5RVP+1Iv7r/kP8aKAMuiiigAooooAKKK&#10;KACiiigAoorx/wAd/GLxr4auPF19pPw2bUvC3hWJZb3UdT1RtPub8CPzZzp0Bt3W4WOMgb3lhV3D&#10;IpO0mpclHf8Ar+v662pRctEewUVm+G9fs/Fnh3S9b052k0/UrWK9tndSrNFIgdCQeQcMOK8y/aZ/&#10;aET9m/wlofiCbw9P4jtr/V49OngtbgRSwxGGaaSZAVYSMqQthCV3E/eWql7kuWWjvb53t+ZMffV4&#10;66X/AAuev0V47+0L+0lpfwK+FNr4zh05/E7ag8S6dY284hFyroZGkMm1tqLErOW2nOFHVhVTWv2o&#10;tK8NftM6P8ItV0qW0/tjSYr6y13zt0LXUjShLR02AIzLBIVbf8xG0LnmhJuXJ1u180rtfcv030Fd&#10;cvP0tf5XSv8Ae1+ex7bRXl6fHjTbLxv8T9H1m2XSNI8CafZald6u05kEsU8MsrnygmV2CI9CxbPA&#10;HQ8/q/xv8f6L4Gl8fXPwuhj8GwW/9ozWh8QD/hIIrEDc0zWX2fyN4TMhi+17scff+Sldb+n43t+T&#10;+7tqXyu9uv8Awz/VffbfQ9woqvYXsWp2NteQFmguI1ljLKVJVgCMg8jg9DVim007MhNSSa2Ciiig&#10;YUUUUAFFFFABRRXi37OH7S1p+0EnimA6HL4d1PQb57d7aS5E6zwedNDHcI+1eGe3mBG35ShGTSTu&#10;2vK/y2G9FzPa9vnv+h7TRXj3wV/aQ0v4yz/EGeLT/wCxdD8KagLVNUvLkbLy38hZhdEFQIoyrbhl&#10;jlcMducDsvDfxh8BeM9O1TUPD/jfw5rthpUfnahdabq1vcRWaYZt0zI5EYwrHLYGFPoaL6KXRpP5&#10;PZ/8OFtWuzt810OvorlPDPxZ8D+NdaudH8PeMvD+vavbRmWfT9M1SC5uIkBALNGjllGWUZI7j1po&#10;+LvgQ+Mv+ERHjXw6fFm/yv7C/tWD7dv279vkb9+dvzYx056U+qQulzraK4/xN8Y/APgrWjo/iHxx&#10;4b0HVhAbn7BqerW9tP5IDEyeW7htuFY7sYwp9DU/i34qeCvAMenv4n8YaD4cTUQTZNq2pwWousbc&#10;+WZGG/G5c7c/eHqKS12Hs7HU0VzPi34neDvALQL4n8WaH4cadd8I1bUobUyLuC5XzGGRllGR3YDv&#10;XSghgCDkHoRTELRRRQAUUUUAFFFcjpfxCh1Lx9qnhr7I0QtEHlXhkys8gVGkQLjgqJEPU5yfSjd2&#10;Dpc66iuF1P4n/YbPX7iLTROunanDpUCm42m6mfyw38J27TJ752npW54t8UHwzFpey1+2T6hfw2Ec&#10;fmbAC5OWJweFUMcY5xSWuv8AWo3pp/WhvUVg+HfFH/CQ6pr1tHamO30u7Fmtxvz5z7FZ+MDG0sB1&#10;Ofaiz8UfbvGWpaFHakx2FrDPLdb+jyFtse3H91d2c9+lG9vMW1/I3qKKKYBRRRQAUUUUAFFFFABR&#10;XI6/8QodB8a6NoD2jSrfRl5rsPgW2WCRZXHO9zt6jBxU2q+OY9K8Q6hpr2waGw0ltUuLky4CgMQq&#10;Yx3Csc54x0Oam6Sv6/huVZ3t6fjsdRRXLz+N/sfw4/4Su6svKxpwvzZiXJBKBgm/A9QM4/Cn6f4v&#10;lvfFNvocmn+TOdLXUbl/N3CBmcKIvu/MeH5yPu9Oaq1m49f+H/yJvdX/AK/rU6WisHV/FH9m+KNC&#10;0VLb7RLqfnu0gfb5EcaAliMHOSVXqOtb1HmAUUUUAFFFFABRRRQAUUUUAFFFFABRRRQAUUUUAFFY&#10;HjnxUfBvhu41NLM6hOrxxQ2iybDNI7qiqGwcct6VT1Lx/DbeFNI1mztvth1Sa2gt4Gk8v55nC4Zs&#10;HG3JJ4/hxSWv4fiD0/H8Dq6KwdB8UDXdd8QWEduEh0qeO3+0CTd5rtGHYYx8u3cB1OfasKb4nlLe&#10;8li0symPXU0K2Uz4Nw5ZVd+FO0Ll+Oc7DyM0LW3n/wAMPv5f8Od3RWP4v8Rx+EfDGp6xLEZ1s4Gl&#10;EQbb5jD7q5wcZOBnB61pWcsk9pBLNF5ErorPFnOxiOVzgZx06UxE1FFFABRRRQAUUUUAFFFFABRR&#10;RQAUUUUAFFFFABRRRQAV8m/HP48eD/iZ421r4PXPxC8PeBvDFiBB4w1fU9ZtrO6uVYZOm2SSOCWd&#10;eJZsFY1JUZc/L9ZVKt3OihVmkUDoAxqWrtX1Xb8vl1t10vpo6Tsnbfv/AF18+nTWzWT4ck0qXw/p&#10;j6FJazaIbaM2MllIJIGg2jyzGwJBTbjBBIIxXiX7WVnDqGofBS1uY1mt5/iDZRSRuMq6taXYII9C&#10;DXvzMWJJJJPUmlV2TO1iMjBweoqpWnJOWut9eu+/rcmPuq0dNLemlvwPzV8RWut6v+zt8TtJ1uK6&#10;Fr8J9LbwVZS3Sj/SZzqKM06kelnDp4B/6av2OT7z45+FunfGX9pL4h+FtRnmsftPgLR5bTUbY4ns&#10;LqO+u3guYjkEPHIqsORnBB4Jr6yErgqQ7ZUYBz0+lIXYrt3HbnOM8UtXZyd336tuPK363971Q2/5&#10;dP8ALmTt6WuvRn58+CtI8dfHaL9qLwrrNgtn8R49H0XSbqJZFigvb23inKyRueBFcBEYE4AEvOAM&#10;17V8RP2j/C/iDwCtxoXxR1fwN4+t7Z4ofBVha2kmuTaiwCxWs2nXNpPclhLgDykXKsX3FNrD6cLs&#10;yqpYlV6AngU/7TLs2ea+zGNu44xSknKPLe10ttNUpK66K/Ntqk7W7FJpS5rbPZ9vd0fV/Ctd7fec&#10;p8LpvEFz8NfCk3iwOPFMmlWr6qJURHF2YlM2VQBQd+7IUADtXT0UVpOXNJyStcyiuWKV72CiiipK&#10;CiiigAooooAK/N7wxceIfAvgzwVrvhWK4OpeN7zxJ8PjPCoK2tzPrNxLZ3Df9cv9Lb0xn8f0hpxl&#10;ckku2SME56j0qOVOXM9Vs13V9V807Fcz5bLe9/nay+52fysfCOuWOneA/DX7RulW2h2Wo6Dp/iLw&#10;7YvBqSXD2VnaJaWCm4uEt3SR4YUXzHUMAyoQ3ylqwNc8YW/iT4xfEicfEmH4nTzfCPW4n1vTbK3t&#10;tLDCcSC0tDCX3rDHImQ80zgvy4JKj9DRK4K4dht+7z0+lOa5mf70rnnPLGlKLnBxk9WrX/7dlG//&#10;AJNfv0vYcJKnJNLZ3/8AJoy/9tt+O58lQ6baaH4x/Y/h060is4otLv7dEt0CYjOkq5TjsWUMR3YZ&#10;PPNeBeJviDZXXwx8Hwy+M9O0Se18a2N3P8MNB07NxoUy6yWuLnVZ7mSe78wFwplH2dS8gUB1cCv0&#10;w8xvm+Y/N97nr9acLqYKB5r4HQbjxW8p81V1P73Nb/t9Tt+FvxSuZKNqXs/7vL/5LKN//Jr/AIN2&#10;Pz5+M/iPwx4V/Zx/aF8FeOpbV/iBqmuanqVvpM6Br6/RnD2F5CnDSQxQon71QVjWB1JGxhXX67q1&#10;78Mvjz41v/FvjTwh4D03WfC2mWuk3fjbQ31GC/sYYmF5aW8i31sgImk3SW/zu/mRtjbivf8AxF+z&#10;7aeK31ez1Xxx41vfCmrXovr3wlPqMEunyncjGEO9u10kDMgJiS4VBllACkrXq0UrwDEbtGPRDisI&#10;x9yz3sl8lDk+/v0et9HZayled1tq/m5qX6fl2Pj74FeDf+EX+KvwJ0+9TUJ7nSvh/rMlk+tWH2K8&#10;tVa8sljUwedMYSsMnlhDIzBeGwcqPr+l3ttK7jtJyRnjNJWrd/x/F3/rvuZ21v6fgrBRRRSGFFFF&#10;ABXjejROfBM3jSJiLiPXbjWWIXO62DtBIv08hSe/Kj8PZKcZHL7yzF+u7PNK3Vf1rcfS39bNfqeF&#10;acnk+DvBetXytb6Vd69JrWo3QHyw+Y0jQNIf4V3GIFjwOMnpXXzajaePfHuh3GlzxahougrPc3N9&#10;D+8t2uGjCRxrIPlZ1V2c4Jxx0Jr0YSuJN+9t/wDezz+dDyvKwZ3ZyOhY5o226bfckvusD136/wCb&#10;f6nk/wAIfHHh2PwyZbvxDpMGp6rf3N5JavexrIGklbau0tnO0LxS+CfG3h6z8SeNb7VNf0qwurjV&#10;jbrDc3kcb+VAixqcMwPJD160bycjBnkx/vmgXc6gATSADoA5o2+635f5A9b+t/z/AMyCORJo1kjZ&#10;XjcBlZTkEHoQadQSSSSck0UxBRRRQAUUUUAFFFFAHl82hnxx4q+ICiTypYba10yznHSKVFM4b6rI&#10;8Z/4DXJrc3/jfwV8Q9etbSZ7q/8As2nNBDGWlRIo0FwFXGTjzJeBz8te+s7MACxIHABPSlaR3YFn&#10;ZiOASc4qbaW8v6+8q+t/P+v8zy7xXrmkfEHTdL8L+G7231aO7uIHuzZsJktrSNldzKV4TO1VAbBJ&#10;bGOtM8P+MtCsfiL43vNV1zS9OcTW+nwxXd3HE+yKPLHDEHBeRufY+leqyTyygB5HcDszE05budFC&#10;rNIoHQBjVdb+v42/RfiyelvT8P6/A8om8Y6Gvxglu77XNMs7Kz0SOO3kuLuNBK08m8shJww2xpyP&#10;7w9a9J07U7PWLOO7sLuC+tJM7J7aQSI2Dg4YEg8giry3c6jAmkHfhjUbu0jFmYsx7k5NJaK39btj&#10;erv/AFsJRRRTEFFFFABRRRQAUUUUAFFFFABRRRQAUUUUAcN8Q/8AiYeIfBOj5+WfVPtj4/u28bSD&#10;/wAe2VyxtJIvifo/hNxvs7PULjX4AVwFgaNtoH+7PJIB7KOnFexh2ClQSFPUA8Gl8xgmzcdmc7c8&#10;ZpJWaf8AXl9w3qrf1/TueT+DfGOl+DtL16HWboW/iOTVrqeXSXx9qmd3xCsMY+aQMnl7SoIOetYs&#10;ccPg9/hvpfiG8s9Mfz7vWr97qVYVE5ViqksQNwafH/AK9zW4lVNiyOE/uhjiiOeSEEJIyA9drEUL&#10;Sz7W/D/g6/IHrfzv+P8AVjyv4qeL9D1rwrp9va63ptxp99rFraXN1Hdo0USBxK+5gcD5U7+vvXea&#10;P4r0TxFJJHpWs6fqckYDOtndJMVB6EhScVtfap927zpN2MZ3HNNknklADyO4HTcxNC0v/XSwnqMo&#10;oopgFFFFABRRRQAUUUUASfZ5f+eT/wDfJo+zy/8APJ/++TW5RQBh/Z5f+eT/APfJo+zy/wDPJ/8A&#10;vk1uUUAYf2eX/nk//fJo+zy/88n/AO+TW5RQBh/Z5f8Ank//AHyaPs8v/PJ/++TW5RQBh/Z5f+eT&#10;/wDfJo+zy/8APJ/++TW5RQBh/Z5f+eT/APfJo+zy/wDPJ/8Avk1uUUAYf2eX/nk//fJo+zy/88n/&#10;AO+TW5RQBh/Z5f8Ank//AHyaPs8v/PJ/++TW5RQBh/Z5f+eT/wDfJo+zy/8APJ/++TW5RQBh/Z5f&#10;+eT/APfJo+zy/wDPJ/8Avk1uUUAYf2eX/nk//fJo+zy/88n/AO+TW5RQBh/Z5f8Ank//AHyaPs8v&#10;/PJ/++TW5RQBh/Z5f+eT/wDfJo+zy/8APJ/++TW5RQBh/Z5f+eT/APfJo+zy/wDPJ/8Avk1uUUAY&#10;f2eX/nk//fJo+zy/88n/AO+TW5RQBh/Z5f8Ank//AHyaPs8v/PJ/++TW5RQBh/Z5f+eT/wDfJo+z&#10;y/8APJ/++TW5RQBh/Z5f+eT/APfJo+zy/wDPJ/8Avk1uUUAYf2eX/nk//fJo+zy/88n/AO+TW5RQ&#10;Bh/Z5f8Ank//AHyaPs8v/PJ/++TW5RQBh/Z5f+eT/wDfJo+zy/8APJ/++TW5RQBh/Z5f+eT/APfJ&#10;o+zy/wDPJ/8Avk1uUUAYf2eX/nk//fJo+zy/88n/AO+TW5RQBh/Z5f8Ank//AHyaPs8v/PJ/++TW&#10;5RQBh/Z5f+eT/wDfJo+zy/8APJ/++TW5RQBh/Z5f+eT/APfJo+zy/wDPJ/8Avk1uUUAYf2eX/nk/&#10;/fJo+zy/88n/AO+TW5RQBh/Z5f8Ank//AHyaPs8v/PJ/++TW5RQBh/Z5f+eT/wDfJo+zy/8APJ/+&#10;+TW5RQBh/Z5f+eT/APfJo+zy/wDPJ/8Avk1uUUAYf2eX/nk//fJo+zy/88n/AO+TW5RQBh/Z5f8A&#10;nk//AHyaPs8v/PJ/++TW5RQBh/Z5f+eT/wDfJo+zy/8APJ/++TW5RQBh/Z5f+eT/APfJo+zy/wDP&#10;J/8Avk1uUUAYf2eX/nk//fJo+zy/88n/AO+TW5RQBh/Z5f8Ank//AHyaPs8v/PJ/++TW5RQBh/Z5&#10;f+eT/wDfJo+zy/8APJ/++TW5RQBh/Z5f+eT/APfJo+zy/wDPJ/8Avk1uUUAYf2eX/nk//fJo+zy/&#10;88n/AO+TW5RQBh/Z5f8Ank//AHyaPs8v/PJ/++TW5RQBh/Z5f+eT/wDfJo+zy/8APJ/++TW5RQBh&#10;/Z5f+eT/APfJo+zy/wDPJ/8Avk1uUUAYf2eX/nk//fJorcooAKKKKACiiigAooooAKKKKACvHfHP&#10;7T2heCNd8TWQ8OeI/EGn+FI4JvEutaNbwS2mjLKN+ZVeZJpCkWJXEEcpRCCRk4r2Kvn39pDVvDHx&#10;T+F/xQ8OL48vPD7eErGR/EFjFGkMciNb+dFFc+dFva3kAGWt5Iy43oJAcgZVJ8icuyb+Std97Ly1&#10;eiXnrTjzyUe7S+/8LvpfTe575aXcN/aQ3VtKs9vOiyRyocq6kZBB7gg1y/xM+JulfCvQbfUdSgvb&#10;+e9vItO0/TdNhEt1f3cmfLgiUlV3Ng/M7KigEsygE0nwe1+88V/CbwZrWoaTHoN9qGjWd1PpcSlU&#10;tHeFGMSqeQFJwAeQBXIftJ6D4C8XeHfDfh7xzrupeFptS1yCLQNa0meS1urTVArmEw3CqyRSMvmI&#10;vmfK27aAWIFdFWLhUcF0lbz3t6Xtt0v8jClLngpvtfy2v62v+H3l7Q/jvHqHiibwtq3gvxJ4V8Vt&#10;p0uqado2rmxaTVoYztkFtNBdSwb1YoCkkqEeYrEbcsOdj/ad1CXx/N4KX4N+PT4mh01NYksftOhc&#10;WjytEsnmf2ns5dGG3du4zjHNYnhLVvij8LP2gdB8C+JPHUPxR8NeKbXUtQt57rR4LDU9EjtvK8vz&#10;Wt9sU8TeaELmJCZGXGB8tXbD/k/fWv8Asm1n/wCnO4qI+9KHZqX3xTf56PdPoU9FJPdcv42/pbPu&#10;dBN+0RNc+PvEnhDQvhp4w8Tap4dSzbU30+bSYooGuYfNjTdcX8RY7cg7QQCp5IwT6Z4a1e713RLa&#10;+vtDv/Dl1Lu36Zqclu9xDhiBua3lliOQARtduCM4OQPmfwZpnjjUP2sv2gD4Q8R+H9BjU6B9pXW/&#10;D8+pmU/YW2lDFe22wDnIIbOR0xz9Q6TFfQaXaR6nc295qKxKtzcWlu1vDLJj5mSJnkKKTkhS7EDj&#10;cetC1gpd0n+f4aDkrSa7f5L/ADLdFFFAgooooAKKKKACiiigArxi+/adsI7XXtX0vwN4v8Q+ENCu&#10;ri1v/FOmQWf2NDbttunjikuUuZ0iZXVmhgcMY3Cb8V7N0r5FtPAsun+DfEPxA/Z++NV34Z8OQahf&#10;6rqHhnxDp8d9oyXEJdrm18udY7rT1aUO0gV+PMZlUZWspz5LyeyV+9td2t7Wvt1+RrGPPaK3bt26&#10;dHte9t9LH0JafGTwxqXi3wp4fsLx9QuvE+kTa5p09umYHs4/JzIXOPveem0AE9c4rt6+Kra80nx7&#10;+0J8EviT4l8H2Nh4g1D4a6hr94osI5LmC4T7E6MhdSxeMSSCMn5lDkcZNeTaVaf2Dd/s4eObax8H&#10;+Fm8U+KdNazv4bptS8W65HciY3kmo6mqQKykSxq8IjkXc4G9cKtb8vv+zej5mvT35RX/AKT89bWs&#10;YX91yW1k/wDyRSf5/LTV3PvDwN8YLL4h+M/FehaRomrPZeG719MvNemFulk94ixtJbxr53nllEo+&#10;YwhDtbDnjPfV8x/sY+B/DfhnxF8dLnR/D2laTcr4+v7FZrGyihcW6RW7JCCqg+WrOxCdAWJA5NfT&#10;lSvhi+6T+9XLlpOS6JtfcFFFFAgooooAKKKKACiiigArmtO+IGl6p421TwtF5w1LT4llkZ1AicEK&#10;SEOckrvTIIGNwrpa8K0VXh0mf4hR7cr4lubqUt3sWYWrjPoqosnPHyUr+9rt/wAMl+I2vdut/wDh&#10;2/wR6JqXxR0rTLXX7h7e8mi0a8hsJjEiHzZpNmFjywzjzFznHfGa2PE/iq08KW9jJdRzzNe3sNhB&#10;FbqGZpJGwvUgYHJJz0BrxPSwt/4f8E3F2RFbeJPF0uqzzTDKnDSPAhJ6FwkYArv/ABZKniX4qeFN&#10;HhdZ49HM2r6giv8A6k+X5dvuA7lnYgei56ULZX76/JJv8wejduz/ADaX5HWaJ4rs9f1bW9PtUl36&#10;TOltPKwHls7IHwhBJOAwByBzRb+K7O68W3nh6NJWvbS0ju5pAB5Sq7MqrnOd3yk4xjHeuX+B5a98&#10;I3mtOu1ta1S71ADOflaUqn/jqLSfDMtqni34ga0Vwkuqrp8fOcrbRKhP/fTPTW6T7Xf3L9X+APr6&#10;2/F/5M9DooooEFFFFABRRRQAUUUUAeO+Mv2mtI8J6v4pt7fwp4o8SaX4SEf/AAkWuaNbW72elsyC&#10;VlYSTpLM0cTJK4t45Squufm+WtPxV8f9H0bU9G0rw/o2sfEDWdV0s65Bp3hkWzSDTxgC6Z7iaGMI&#10;zMqqN5dyflU4Yjj/AI3eLdW+Luqav8FvAEpjv7m28jxX4m27oPD9lMvMa/37yWMkRxg/IG8xiAF3&#10;U/CVlpPw2/a1vtDd00+wk+Hem2+jfaXwrQWVzcrOiscAlFlgZgOzAmoj7yV3a97PvaMm/ldK3dKV&#10;r7ly0bsr2tp6yil87N3XnHro+un/AGmPDd5pHgq58NaVrfjTUfF8M1zpej6NDCl15MIH2iSY3MsM&#10;UIiYrGwkkU72CgE5FdZ8LvilpPxY0C51LTILywuLG9m03UdL1KIR3en3cRxJBMqsy7hkHKsysGBV&#10;iCDXzn8D/i03wt/Z80o2Omz+KfFPjTxHrl14R8PWr7ZNTjl1CeWOYswxDbCN1leZvlVHB5LKp3dc&#10;+FHxE+HfwH1DQdEhvvGPjbxrrcl74u1fw/PbWktolz/x9PZC6niX5IkSCLLhh8shHBWqu7OVt7fJ&#10;vldu9opvmbWll190VldK+zfzSclf58q5Unrd9NT1v4QfHnwp8cbnxenhOee9tvDOrvotzesqiC4n&#10;RFZmgYMd6Ddt3EDJBIyME3PiP8W7D4d6joGkLpWp+JPEmvySx6ZoWjCD7TcLEm+aTdPLFEiIpBLP&#10;IoyygZZgD85fsm63eeDNf+Omn6L8KvEltZ6b4gs4rTQ4LrShLAqadZwrbBmvhHvVFEmfMKbejl/k&#10;ruNS8Szy/tU/CfWfEGhah4RGreHNd0i0sdZktpJVvBPZTBC1vNNEGeKGRlAkJIUjAwQBa+zSfxJX&#10;/wDAZP8AFx87X6u15bt7RtfC3b5OK/BSv0vY7KT9prwuvw6sPFMdhrE13fauPDsPhlYI11U6r5hj&#10;ayaNpBGsilXLM0gjCKX3lcMel+GfxY0/4lvrtoml6p4d13QroWeqaHrUcS3Vo7IHjJMUkkTo6EMr&#10;xyMpB65BA+PZnGuaxeIs8Fponi743SnSvF2WJ097exVFntGyIzM9xbS26GQPExZg0coJU+s/B7V9&#10;T+HvxO+Nmj2ek6t8UtQsr7TLm41yyns01O+kngYG3uDLNb2qtbpGmEiEIEcifuyxLMqcuZcz6q/3&#10;KD/9ue/Rxts71UXK3FdHb5OU0v8A0nprdO67e2/F74v+FPgZ4E1Hxd4x1WLStIs0ON7DzLiTaSsM&#10;KkjfI204UehPABIzfE/xx0Xw14N8K66um6rq934qa3i0XQdNhje/vZZo/NCBWdY12Rh3d3kVEVGJ&#10;bpnjv2jtOsfGn7MvjzxHrng3+yde0/wrrTWUWtw2k9/ppezljcpLDJMiF0Az5chypAPcDzDxf4Zb&#10;XvEX7JZv9Y1DQvDkuk3Wn3F1p101pJLdTabAYLdbhMPE0ixTANGyOQCqsCacbybj15or5OM39/u2&#10;+elxNpJPyk/mnH8Nf+GR9IfDL4q6f8Todaii03U9A1rQ706fquh6zHGl3ZTbVdN3lPJG6vG6SK8b&#10;urKw5yCBg/EH9oHTvA/iTUdBsPDPiLxrqmk6aNX1eDw3DbyHTLUlvLaXzp4t7v5cpWKLzJCI2Ozl&#10;d3Mfs3a9fjx/8YPB0OtX/iTwh4W1m2ttI1DU76S/nhkltllurJrqRmeXyZW/5aMzoJAjMdoApeDf&#10;EWmeCv2kf2gDr99Dpe/TNI15Jbt9gOnRWkkUkwJ6xxyRyBiOFLDPLVnUnyw51/K5eto3t8/y2eqY&#10;4rVp6+8l97t9+vbdq67+heOv2gfAXw7+Ea/ErWfEFtF4Sms0vLO7VhuvlePzIkgVsF5HX7qdeucA&#10;EjsvDOv2/ivw3pOt2iSx2upWkV5CkwAdUkQOoYAkA4YZwT9a+RfD/wAPba1/4Jq29z4i0O0m8QaV&#10;8PtVuLC5vrVHubFbizmP7p2G6ItE6qwUg4+U9MV9HfCzQtN1r4SfDeXUNOtL+Sw0nT7u0e6gWQ20&#10;4tVUSxlgdjhXcbhg4YjPJrqlFRnUj/K0vk1J/fpb5Gad1Frqn87NW+Vvz9Lw/Fj49eFPg1q3grSt&#10;fmnfVPF+sRaLpVlaKryySuwUyMGZcRIWTc3JG9QASQKpeNPj/p/hbxhqPhnTPC/iPxpqmk2C6lrC&#10;+HYLd10uB8+WZTNNFvdwrssUIkkIQnZyufkv49xeM4fHWieNPFvwy8Rrrd18RNFstIliv9JltItM&#10;t7ljBawf6dvE1wxMrtIkabmVWYCME+weI9c1P4ffG74s6x4W1zwwi3WgWGq+JtO8UzXNnPoXlwvH&#10;FewskMkd5GY0YNEJIwHiA81d/HI5tUvadfef3QUkn1/xPptpubuPv8i8vxm4tr9F1312PpHw74p0&#10;nxb4a0/xDpF/Df6Lf2yXltexH93JCy7lfnoMHvyO9eU+Hf2rPD/iC48N3L+GvE2k+FPE18dO0PxZ&#10;qNvbpp+oTEsIQqrO1xEs2xvLaaGNX+Xn5lzn/sX+CBo37NHwnutd0q3XxHZ6DiK7ubdftVvBO3m+&#10;WrkbkDL5RZAQPlUH7orMivrv9rD4gaDqWllrX4P+D9XXUotVYHf4n1OAsIxbj/nzgkyxlORLIgCf&#10;KpeuqcVCu6fRPXyV9W3+C7yWz15cIy5qXN93m9bf5v8Au9dr9Trv7UnhvQ9a1eL+xNevvDei6pHo&#10;useLrSG3Ol6beOUUxS7plnIQyRh5I4nRC/zMNrbfZa+G9d1K2tv2Of2h/DE06r4lXxLr+ltZNxPN&#10;d3t6zWaBfvMZluIdhx8wbjoa+19EtprLRbC3uW3XEVvHHI27dlgoBOe/NZQ96F32i/8AwKCk/uen&#10;56lz0nZf3v8AyWXKvvWpR8Z+LbPwN4cu9av455re32gxWyhpZGZgqqoJAJJYcZqvqvjvTdL8NWGu&#10;Ymu7S/e3jtUtgpeVpmVYwMkD+IE89Aawfir/AMTLU/BOhjn7drUdxIPWO3VpmH5qo/GuMWKRPG/h&#10;zwFIAYdL1ybVYlUnmzWJpYc+yyS7PT933xRHV28/wVrhLRX8vzvb8j1vSPFNprWua3pdvHMJtJki&#10;inldR5bM6BwFIJJwCM5A696xbn4q6TbW+oTfZ7yRLPV49E+REzNcsUGI8sMgF+ScfdbAOKwPhdrl&#10;hpPhXxd4i1O5itS2tX0995nytb7H2LG+eh2omB/tD1rl/DmmXbJ8MdNvYDHe6nqd34mvgzZZSA7p&#10;uz3zNGPqKI6uPpH8dfyTCWifz/D/AINv6Z7P4l8QWvhTw/qGsX277JYwNPIIwCzBRnC5IGT0HI5N&#10;XLG7F/ZW9yqPEs0ayBJAAy5GcHBPPNcJ8cGa78J2OioNz63qtpp/XGFModz/AN8o1ehdKFqm/P8A&#10;TX80D6f11/4cKKKKYgooooAKKKKACiiigAooooAKKKKACiiigAooooAK5bxJ8KvBPjLX9P1zxB4O&#10;8P67ren7fsepanpUFzc221t6+XK6FkwxLDaRgnPWupoo63DpYKoa7oOmeKNHu9J1rTbPV9Ku0MVz&#10;Y38CTwToeqvG4KsPYir9FJpPRjTa1RzPgn4YeDfhpDdxeD/COg+E4rxla5TQ9MgslnK5ClxEq7iN&#10;xxnOMn1rWXw9pSa8+uLplmNbe2Fm2pC3T7S0AYuIjLjcUDMWC5xkk4ya0KKfmIz7Lw9pWm6rqOqW&#10;mmWdrqepeX9tvYLdEmuvLXbH5rgbn2qSF3E4HArQoooAKKKKACiiigAooooAKKKKACuL1j4JfDrx&#10;D4qHifVfAHhbU/EokjmGtXui2016HjAEbecyF9yhVCnORtGMYFdpRR1v1DpYxdd8FeHfFGpaTqOs&#10;6Bper6hpExuNNu7+yinlspeMyQu6kxt8q/MpB4HpXP2PwG+GWl6lLqFl8OPCNnqEtyl5JdwaFapK&#10;86P5iSlxHkur/MGzkNyDmu6ooWmq/r+rL7hvXR/1/V3977u+fpPh7StBe+fTNMs9Ne/uWvLtrO3S&#10;I3M7ABpZNoG9yFUFjknA54rQoooEFFFFABRRRQAUUUUAFFFFABVOLRdPg0ttNisLWPTWRozZpAoh&#10;KtncpTG3BycjHOTVyikMoS6Bpc2kf2TJplnJpWwR/YHt0MG0YIXy8bcDAwMdqTSPD2leH7SS10vS&#10;7LTLWRi7wWVskKMxABJVQATgAZ9q0KKYjmovhn4OgmSWLwjoMcqMGWRNLgDKRyCCE4NOufhr4QvL&#10;iWe48J6FPPKxeSWXTIGd2JySSVyST3NdHRSGMiiSGNI40WONAFVEGAoHQAdhT6KKYgooooAKKKKA&#10;CiiigDzzXP2c/hN4n1e71XWPhd4K1bVLuQy3N9feHbOeedz1Z3aMsxPqTmtjxD8JvA/i7w/p2g67&#10;4M8Pa1oemhRY6XqOlQXFrabV2L5UToVTC/KNoGBx0rq6KVla3Qd3e/U43xb8GPh94+NifE/gPwx4&#10;kNhF5FodX0a2u/s0f9yPzEOxeBwMDitPwZ8PvC3w402XTvCXhnRvC2nzSmeS00TT4rOJ5CApdkiV&#10;QWwqjJGcAelb9FPv5i7eRn6b4f0rRrvUbrT9Ms7C61GYXN7PbW6RvdShQgklZQC7bVVdzZOFA6AV&#10;W8WeC/D3j7Rn0jxPoOl+JNJd1kaw1eyju4GZTlWMcilSR2OOK2aKVk1Yd2ncwp/Afhm58IDwpN4c&#10;0ibwsIFtRoclhE1j5K42x+QV2bBgYXGBgVJ4T8GeH/AWjR6R4Y0LTPDmkxu0iWGkWcdpArMcswjj&#10;UKCTyTjmtminfVvuLol2KuqaXZa5pt3p2pWdvqGn3cTwXNpdRLLDPGwKsjowIZSCQQRgg1R1fwb4&#10;f1/wy/hzVNC0zUvDrxJA2kXlnHLaNGmCiGFlKFV2rgYwNox0rYopWT0He2pmeGvC+jeDNEttG8Pa&#10;RYaDo9qGEGn6ZapbW8WWLNsjQBVyxJOByST3rM8Y/DHwd8RZLB/FnhLQvFD6ezPZtrWmQXhtmbbu&#10;MZkVthO1clcZ2j0FdNRT3d+oulirqml2Wuabd6dqVnBqGn3cTwXNpdxLLFPGwKsjowIZSCQQQQQe&#10;aqzeFtFuYNKhl0fT5YdJkSbTo3tYytlIiFEeEEYjZUZlBXBAYgcGtSigDP1jw9pXiFLRNV0yz1RL&#10;S5jvLdb23SYQzxnMcqbgdrqeQw5HY1k+Kvhj4O8dajpuoeJfCWheIr/TG32N1q2mQXUto2Q2YnkU&#10;lDlVPykcqD2rpqKPMfkZmo+GNG1e/jvr/SLC+vo7eW0S5ubZJJUgl2+bEGYEhH2ruXo20ZBwK4rT&#10;P2afhBompWmo6d8KPA+n6haSrPb3dr4bsopYZFIZXR1iBVgQCCDkEV6RRSWjugeqszmtQ+GPg7Vv&#10;F9p4svvCWhXviqzUJba7caZBJfQKM4CTlS6gbmxgj7x9a6WiinsrC3dyvNp9rcXdvdS2sMt1b7vI&#10;neMM8W4YbaxGVyODjrTG0iwbU11I2NsdRWLyFvDCvnCPOdgfG7bnnGcVbooAx7vwd4fv9WXVbnQd&#10;LudURldb6ayiecMuNpEhXdkYGDnjAp+teE9D8SvE+saLp2rPECI2v7SOcoD1ALg4zgdK1aKVhnP/&#10;APCvfCosDY/8Ixov2Iyed9m/s6HyvMxjft243Y4zjOKtaL4R0Lw3JLJpGiabpMkoCyPY2ccBcDoC&#10;UUZH1rWopiCiiigAooooAKKKKACiiigDn6KKKACiiigAooooAKKKKACiis/XfEGl+FtKm1PWtSs9&#10;I02Db5t5fzpBDHuYKu52IAyxAGTySBQBoUUVn6t4g0vQDZDVNSs9NN9cpZ2v2udIvtE752RR7iNz&#10;tg4UZJwcCgDQorH1PxjoGia5pei6jrmm2GsaqXGn6fdXccdxeFBl/JjYhpNoIJ2g471i3Hxo+H1p&#10;4uHhSfx34ah8UGZbYaJJrFut6ZWwVj8gvv3HIwuMnIoWuiDbc7KiuP8AGXxj8A/Dm/hsfFnjjw34&#10;YvZovOittZ1a3tJJI8kb1WR1JXIIyOMg1qeEPHPhv4g6UdU8LeINL8S6YshhN7pF7HdwiQAEpvjY&#10;jcARkZzyKFrqgem5uUUUUAFFFFABRRRQAUUUUAFFFZNl4t0PUtHutWs9Z0+60q0aZLi+guo3ghaI&#10;kSh3B2qUKsGyflKnOMUr2HY1qKzfDviTSPF+jWusaFqllrWk3QLW9/p1wlxBMASpKSISrAEEcHqD&#10;WlTatoxbhRVG+1zTdLvdPs73ULW0u9QlaGzgnmVJLmRUZ2SNScuwRWYhckBSegNXqACiiigAoooo&#10;AKKKKACiiigAooqtFqdnPfT2Ud3BJeQKrS26SAyRhvullzkA9s9aALNFULjX9MtRdmfUbSEWZVbk&#10;yTqvkFsbQ+T8ucjGeuRU97f2unRLLd3MNrEzrGHmcICzHCrk9ySAB3oAsUVXgv7W5ubi3huYZbi2&#10;KiaJHBeIkZUMByuRyM9qBf2pvjZC5hN4IxMbfePMCE4DbeuMgjPTIoAsUUUUAFFFFABRRRQAUUUU&#10;AFFVptTs7e9t7OW7givLgMYbd5AJJQoyxVc5OB1x0ol1KzhuxayXUEd0YjMIWkAfywQC+3OdoJGT&#10;05pDLNFVY9UsptOGoJdwPYGPzhdLKpi2Yzu3ZxjHOc4pIdXsbieCGK9t5Zp4ftEUaSqWki4+dRnl&#10;eRyOORTEW6Krz39ra3FvBNcwwz3LFYYpHCtKQMkKDySACeOwqxQAUUUUAFFFFABRRRQAUUUUAFFF&#10;FABRRRQAUUUUAFFV7/ULXSrOW7vbmGztYhmSe4kCIg6ZLHgUl3qVpYWf2u6uoLa1+X9/NIFT5iAv&#10;zE45JAHrkUAWaKrw39rcXVxbRXMMtzb7fOhSQF4twyu4DkZHIz1qCXX9MgW4aTUbSNbeVYJi06gR&#10;SNjajc8Mdy4B5OR60AX6KiubmGytpbi4lSCCJS8ksrBVRQMkkngADvToZo7iFJYnWWKRQyOhyrA8&#10;ggjqKAH0UUUAFFFFABRRRQAUUUUAFFFFABRRRQAUUUUAFFFFABX5+ft2/Fnwz8R7Txh4dm8a6Ppm&#10;n+B5bNU0SXVIoL3VdYa4hLsIS4d4LaBm/h2tJI3XyTX6B1y3xV+HenfGHwBqXg/XLu/t9JvzCZWs&#10;JlSUeXKkq7S6uo+aNc5U8Z6daSupxl2af3OLv8rP528itOWUe6a/B/ndfK/dm9pOrWOvaXaalpl7&#10;b6jp13Es9teWkqywzRsMq6OpIZSCCCDgg189ftvatqGheHfhZf6To8viDVbfx/pT2mlQyrE13Ntm&#10;2ReY3yoGbALNwoyT0r6RZi7EsSSeST3rkfiB8M9K+JLeGjqs15CfD+tW2u2n2ORE33EG7Ysm5Gyh&#10;3nIGD0wwoavKLXRp/JMSdk79n+KZ4t+ycsev+KfiBrfjZml+OdnevpfiCK4I26XZFjJZ2+nr/BZP&#10;HtkD/elfezkkALyGp+HfHH7P3wV1PwL4y+GulfF34QRG/udU1fw5qv2PUo7Dd55nurKYJ5tyXLvv&#10;t58gpu+Uqpb6J8SfBjQvEfxK0bx39p1DS/EGn2kmnTPp8kaw6nZOdxtbuOSNxJEGywxtZSThhXNW&#10;X7M2laZ4dfwpZ+MvGFr4BeN7Y+EEu7RrIWr532qztam9WIglQFuQyqdqsoAAmzsrWTsl5aO/rZ/F&#10;o73vq9GUrKV3qr389VbTpdbdrW2s0/OG8dTWH7Xekaz4T8N634zsr/4YQSW8ekXVpHMLdr/ekjte&#10;3MO4Ebf4mck8jqa3/wBmDVj8UfHfxK+LFpZS+HtJ1+a10ldBvWQahHdWIkjnmvokZhDOS6xhCxbZ&#10;Ehb7y49WsfhPoWmfEqHxtafaLbUodBXw5FZRMi2cdos3mrtjCbgwOADu27eNveo/D3wj0bwp8SvE&#10;vjTSbrULK78RxQjVNLjkj+wTzxjat15fl71nKYRmVwrAAspYBq1ulK/lK3dXk387qyfZ6+mdnyWe&#10;/u387JL5Weq7rQ7eiiipGFFFFABRRRQAUUUUAFfm/wCDNd1HWLHTPDPjvT7zQ/gPc+PdcsNT1aG5&#10;RU1a/fUJnt7e6wQ8NiW+Rn/jkwh2ryf0grzrR/gJ4R0v4Z694BuLe41rwzrlxfXN9b6nIrs5u5nm&#10;lUMiptCvIdhHzLtU7iRmoScZudr6bd3zJ/ltur2umlYt2cFC9td+y5WtPm9fK9mr3OF+NnjvUvDn&#10;jjQfCOgazrmm26aSbqPQPh9ocd/rdwRNHBEP9ItZbK0s0DNmSVo8soAZVVs+b+G/jN8WPFfws8B6&#10;pcxeJxp6a7qmjeKdX8H6NZ32uQC3uHt7WQ2nl3EW0lS05gilwU/dgBq9jtv2ZrPTm0a6074h+OtO&#10;1zTtH/sGTXYruxlvL+yEnmRR3Hm2bxs0RLbJVjSTDtudic0eEf2X9G+HfhKw8P8AhDxl418M29hq&#10;F3qFvcWmpwzyAXLFpIHS4glhmjDHKtLG8qkZEnzNupaN3d//ANpvv/L57+nvS3dRsrf/ALNv/Std&#10;vXsuT8O/GbUNSk+C8Wg/EH/hMtM1zxHqOlarqLaQlhPcxw2V5KsFxAygwzRvFFuKrFuK52Krba6H&#10;9ljVvF3jfwZN4v8AFfjC91qW8v8AUbSDShZ2kFnaxQXssMbAxwrK0m2LktJt+b7mRuO9oX7O3hrQ&#10;Z/DV0l9rN7qWia1d+ITqF5cRNNqN9cwywzS3JEQU5SY4WNYwuxABgYPVfDf4eaZ8LfCcPh3R5rue&#10;xiuLm5V751eXdPPJO4JVVGA0jAcdAM5PJcdLt/1rH/J+fzbFLW1v6+P/ADj93ZHT0UUUAFFFFABR&#10;RRQAUUUUAFeNaFI1p4svvGvzm3u9el0idx0+zbUhiY+gWeMD/gbetey1ztr4E0y08IS+G0e6awkW&#10;QGV5F88M7ly4YKAGDNkHbwQODU6p8y/rXX8B7q39bP8AU8tiDa9pNtHy/wDwlHi95mVcc21u5yOf&#10;9m2B/Gu58fj+1fF3gjReqtfvqUo25wtvGSufbe6Vpj4caRH4d0fSInvIF0hlexvYpVF1C65G7dt2&#10;ncCwYFCpBPHTFzSfCFrpWpXOpSXl9qeqTxiA31/IhkSLg+WixokarkbuEyT1J4w1pZLp+NkkvxQP&#10;W77/AKt3/AwPhMV1C08Q60Pn/tPWLmSOQ5+aKMiJPwxGaPBZXVfiF431MfOkMtvpkTHPy+XHvcD/&#10;AIFJ+laGgfD4eGdPtbCw8S69HY233LdzZMuNxYgk2u45JOec89aWw+H66TJfNYeJNdskvLqS8lii&#10;Nmy+Y5yxG+2ZsdAASeAKFo15K35L/P7wet/N3/F/8A6qimopRFUu0hAxvfGW9zgAZ+gFOpiCiiig&#10;AooooAKKKKAPIPGsE+qeP9X1ezV5rjwnp1tNCiHkyNI0sqAdy0KFf+BCqfifxCLq5+IPiCzk8xbf&#10;R7XS7F0H3mnBcH85Y69W0vw3Z6RqWr38LTSXGqSrNcGZgwBVAiqoAGFAXoc8k81jaT8LPD+k+GdR&#10;0AR3N5pl/MZ5ku5suGwoUKyhSAoRNvcbRyai2ln2/Pf8C7+9fzX3Lb8TH+ItgdC+EsPh21b99cx2&#10;uiwcZJ3lYz0/2dx/Cp/DMMN38VvEUkQAi0fTrTTIVHCpu3SuAPp5f5Vt2nga2i1Gxvr7VdV1yawB&#10;NoupSxFIWI2lwsUUe58Ejc+7GTjBOajg8BJZahqd3ZeIdb099RuDdTxwG0ZN+1V48y2dgMKBjJ6V&#10;d/ecn1v+Vl+v3kWtFRXS353f5L8TM1Jl1X4zaNbEll0nSp70jsHldYl/Har/AJ13dcu3gJBrVzq0&#10;HiDW7S+uYIreZ4TaESLHnacPbtg5ZiduASeg4A6CxtXsrVIZLu4vnXObi68vzH57+WiL7cKOlJbW&#10;9fzf/AG97/1t/wAOWKKKKYgooooAKKKKACiiigAooooAKKKKACiiigDhPi3GuqabomhsvmLq2rW0&#10;EsX9+FW82QH22xmuXluJbyDwp4Ondjd2Gvi3nMo+aSC2QzxN/wACTyeT3Jr0/UfDlpqus6Tqc7zf&#10;aNMaV4ERgIyzpsJYYJOATjBHXvVN/A+mP4zj8UFrkaklubcRiQeQQcZcrtzvwAud2MAccUo6P53+&#10;7Yb1Xy/O9zE+F7fbj4p16TONR1aYRu2MGGECFP8A0Bq4XRgNY0zwkrf6zxL4mn1qSPaV3QxF3XPq&#10;MRw9fUV6RJ8NNPMV7bW+pavYaXezNPcaXaTxpbuWIMgBMZlRXOcqkij5mxtzVnU/Adlf3+kXltfa&#10;ho8ulQPbWi6cYNiRsFBG2WKQdEUA8cUo6Wv0t+Gv52B63Xe/46L8GzL+M85/4QK6sI2Kz6pPBp0Y&#10;HVjLKqkf98lq7WGFLeFIo1CRooVVHYDgCub1TwGms2tlFea/rU0tneLfQXObRZEkVSFGBbhCoyTg&#10;qTnvWrpWkT6a8jS61qWqhgAEvhbAJ7jyoYzn6k011/rp/wAOD6f11/4Y0qKKKYgooooAKKKKACii&#10;igAooooAKKKKACiiigAooooAKKKKACiiigAooooAKKKKACiiigAooooAKKKKACiiigAooooAKKKK&#10;ACiiigAooooAKKKKACiiigAooooAKKKKACiiigAooooAKKKKACiiigAooooAKKKKACiiigAooooA&#10;KKKKACiiigAooooAKKKKACiiigAooooAKKKKACiiigAooooAKKKKACiiigAooooAKKKKACiiigAo&#10;oooA/9lQSwMEFAAGAAgAAAAhAMQ13EPcAAAABQEAAA8AAABkcnMvZG93bnJldi54bWxMj0FLw0AQ&#10;he+C/2EZwZvdpKXVxmxKKeqpCLaC9DZNpklodjZkt0n67x296GXg8R5vvpeuRtuonjpfOzYQTyJQ&#10;xLkrai4NfO5fH55A+YBcYOOYDFzJwyq7vUkxKdzAH9TvQqmkhH2CBqoQ2kRrn1dk0U9cSyzeyXUW&#10;g8iu1EWHg5TbRk+jaKEt1iwfKmxpU1F+3l2sgbcBh/Usfum359PmetjP37+2MRlzfzeun0EFGsNf&#10;GH7wBR0yYTq6CxdeNQZkSPi94i1mc5lxlNBy+gg6S/V/+u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HDBNd2AwAAbQgAAA4AAAAAAAAAAAAAAAAAPAIAAGRycy9l&#10;Mm9Eb2MueG1sUEsBAi0ACgAAAAAAAAAhAH7l+aAxdAAAMXQAABUAAAAAAAAAAAAAAAAA3gUAAGRy&#10;cy9tZWRpYS9pbWFnZTEuanBlZ1BLAQItABQABgAIAAAAIQDENdxD3AAAAAUBAAAPAAAAAAAAAAAA&#10;AAAAAEJ6AABkcnMvZG93bnJldi54bWxQSwECLQAUAAYACAAAACEAWGCzG7oAAAAiAQAAGQAAAAAA&#10;AAAAAAAAAABLewAAZHJzL19yZWxzL2Uyb0RvYy54bWwucmVsc1BLBQYAAAAABgAGAH0BAAA8fAAA&#10;AAA=&#10;">
                <v:shape id="Image 52" o:spid="_x0000_s1027" type="#_x0000_t75" style="position:absolute;left:95;top:332;width:40183;height:1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03gxQAAANsAAAAPAAAAZHJzL2Rvd25yZXYueG1sRI/RasJA&#10;FETfBf9huULfdFOppk3dBLG0VPDFpB9wyd4mabN3Y3aryd+7BcHHYWbOMJtsMK04U+8aywoeFxEI&#10;4tLqhisFX8X7/BmE88gaW8ukYCQHWTqdbDDR9sJHOue+EgHCLkEFtfddIqUrazLoFrYjDt637Q36&#10;IPtK6h4vAW5auYyitTTYcFiosaNdTeVv/mcUPMX+MJYvu3YfD3k1jqefuPh4U+phNmxfQXga/D18&#10;a39qBasl/H8JP0CmVwAAAP//AwBQSwECLQAUAAYACAAAACEA2+H2y+4AAACFAQAAEwAAAAAAAAAA&#10;AAAAAAAAAAAAW0NvbnRlbnRfVHlwZXNdLnhtbFBLAQItABQABgAIAAAAIQBa9CxbvwAAABUBAAAL&#10;AAAAAAAAAAAAAAAAAB8BAABfcmVscy8ucmVsc1BLAQItABQABgAIAAAAIQAc103gxQAAANsAAAAP&#10;AAAAAAAAAAAAAAAAAAcCAABkcnMvZG93bnJldi54bWxQSwUGAAAAAAMAAwC3AAAA+QIAAAAA&#10;">
                  <v:imagedata r:id="rId32" o:title=""/>
                </v:shape>
                <v:shape id="Graphic 53" o:spid="_x0000_s1028" style="position:absolute;left:47;top:47;width:40278;height:12141;visibility:visible;mso-wrap-style:square;v-text-anchor:top" coordsize="4027804,121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OawgAAANsAAAAPAAAAZHJzL2Rvd25yZXYueG1sRI/NisIw&#10;FIX3gu8QruBOUxWldIwyCA7OKII6C5eX5k5bbG5Kk9H49kYQXB7Oz8eZL4OpxZVaV1lWMBomIIhz&#10;qysuFPye1oMUhPPIGmvLpOBODpaLbmeOmbY3PtD16AsRR9hlqKD0vsmkdHlJBt3QNsTR+7OtQR9l&#10;W0jd4i2Om1qOk2QmDVYcCSU2tCopvxz/TeTyj03d9+5Ol+n567wP2zCRW6X6vfD5AcJT8O/wq73R&#10;CqYTeH6JP0AuHgAAAP//AwBQSwECLQAUAAYACAAAACEA2+H2y+4AAACFAQAAEwAAAAAAAAAAAAAA&#10;AAAAAAAAW0NvbnRlbnRfVHlwZXNdLnhtbFBLAQItABQABgAIAAAAIQBa9CxbvwAAABUBAAALAAAA&#10;AAAAAAAAAAAAAB8BAABfcmVscy8ucmVsc1BLAQItABQABgAIAAAAIQDWFDOawgAAANsAAAAPAAAA&#10;AAAAAAAAAAAAAAcCAABkcnMvZG93bnJldi54bWxQSwUGAAAAAAMAAwC3AAAA9gIAAAAA&#10;" path="m,1214120r4027804,l4027804,,,,,1214120xe" filled="f" strokecolor="#4471c4">
                  <v:path arrowok="t"/>
                </v:shape>
                <w10:anchorlock/>
              </v:group>
            </w:pict>
          </mc:Fallback>
        </mc:AlternateContent>
      </w:r>
    </w:p>
    <w:p w14:paraId="5EAD78A4" w14:textId="77777777" w:rsidR="00D05A4C" w:rsidRDefault="00D05A4C">
      <w:pPr>
        <w:pStyle w:val="BodyText"/>
        <w:rPr>
          <w:sz w:val="20"/>
        </w:rPr>
        <w:sectPr w:rsidR="00D05A4C">
          <w:pgSz w:w="11910" w:h="16850"/>
          <w:pgMar w:top="2400" w:right="1275" w:bottom="1100" w:left="1275" w:header="887" w:footer="919" w:gutter="0"/>
          <w:cols w:space="720"/>
        </w:sectPr>
      </w:pPr>
    </w:p>
    <w:p w14:paraId="3FFA2064" w14:textId="77777777" w:rsidR="00D05A4C" w:rsidRDefault="00000000">
      <w:pPr>
        <w:pStyle w:val="ListParagraph"/>
        <w:numPr>
          <w:ilvl w:val="1"/>
          <w:numId w:val="7"/>
        </w:numPr>
        <w:tabs>
          <w:tab w:val="left" w:pos="852"/>
          <w:tab w:val="left" w:pos="854"/>
        </w:tabs>
        <w:spacing w:before="273" w:after="4" w:line="314" w:lineRule="auto"/>
        <w:ind w:right="131" w:hanging="363"/>
        <w:jc w:val="both"/>
        <w:rPr>
          <w:sz w:val="24"/>
        </w:rPr>
      </w:pPr>
      <w:r>
        <w:rPr>
          <w:sz w:val="24"/>
        </w:rPr>
        <w:lastRenderedPageBreak/>
        <w:t xml:space="preserve">Untuk mencoba </w:t>
      </w:r>
      <w:r>
        <w:rPr>
          <w:i/>
          <w:sz w:val="24"/>
        </w:rPr>
        <w:t xml:space="preserve">authorization </w:t>
      </w:r>
      <w:r>
        <w:rPr>
          <w:sz w:val="24"/>
        </w:rPr>
        <w:t xml:space="preserve">yang telah kita buat, maka perlu kita modiifikasi </w:t>
      </w:r>
      <w:r>
        <w:rPr>
          <w:rFonts w:ascii="Consolas"/>
          <w:color w:val="0000CC"/>
          <w:sz w:val="20"/>
        </w:rPr>
        <w:t>route/web.php</w:t>
      </w:r>
      <w:r>
        <w:rPr>
          <w:rFonts w:ascii="Consolas"/>
          <w:color w:val="0000CC"/>
          <w:spacing w:val="-28"/>
          <w:sz w:val="20"/>
        </w:rPr>
        <w:t xml:space="preserve"> </w:t>
      </w:r>
      <w:r>
        <w:rPr>
          <w:sz w:val="24"/>
        </w:rPr>
        <w:t>untuk menentukan route mana saja yang akan diberi hak akses sesuai dengan level user</w:t>
      </w:r>
    </w:p>
    <w:p w14:paraId="79B97CFC" w14:textId="77777777" w:rsidR="00D05A4C" w:rsidRDefault="00000000">
      <w:pPr>
        <w:pStyle w:val="BodyText"/>
        <w:ind w:left="866"/>
        <w:rPr>
          <w:sz w:val="20"/>
        </w:rPr>
      </w:pPr>
      <w:r>
        <w:rPr>
          <w:noProof/>
          <w:sz w:val="20"/>
        </w:rPr>
        <mc:AlternateContent>
          <mc:Choice Requires="wpg">
            <w:drawing>
              <wp:inline distT="0" distB="0" distL="0" distR="0" wp14:anchorId="4FAE996A" wp14:editId="78406101">
                <wp:extent cx="5306695" cy="1972945"/>
                <wp:effectExtent l="0" t="0" r="0" b="8255"/>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6695" cy="1972945"/>
                          <a:chOff x="0" y="0"/>
                          <a:chExt cx="5306695" cy="1972945"/>
                        </a:xfrm>
                      </wpg:grpSpPr>
                      <pic:pic xmlns:pic="http://schemas.openxmlformats.org/drawingml/2006/picture">
                        <pic:nvPicPr>
                          <pic:cNvPr id="55" name="Image 55"/>
                          <pic:cNvPicPr/>
                        </pic:nvPicPr>
                        <pic:blipFill>
                          <a:blip r:embed="rId33" cstate="print"/>
                          <a:stretch>
                            <a:fillRect/>
                          </a:stretch>
                        </pic:blipFill>
                        <pic:spPr>
                          <a:xfrm>
                            <a:off x="115167" y="47524"/>
                            <a:ext cx="5114241" cy="1915832"/>
                          </a:xfrm>
                          <a:prstGeom prst="rect">
                            <a:avLst/>
                          </a:prstGeom>
                        </pic:spPr>
                      </pic:pic>
                      <wps:wsp>
                        <wps:cNvPr id="56" name="Graphic 56"/>
                        <wps:cNvSpPr/>
                        <wps:spPr>
                          <a:xfrm>
                            <a:off x="4762" y="4762"/>
                            <a:ext cx="5297170" cy="1963420"/>
                          </a:xfrm>
                          <a:custGeom>
                            <a:avLst/>
                            <a:gdLst/>
                            <a:ahLst/>
                            <a:cxnLst/>
                            <a:rect l="l" t="t" r="r" b="b"/>
                            <a:pathLst>
                              <a:path w="5297170" h="1963420">
                                <a:moveTo>
                                  <a:pt x="0" y="1963420"/>
                                </a:moveTo>
                                <a:lnTo>
                                  <a:pt x="5296915" y="1963420"/>
                                </a:lnTo>
                                <a:lnTo>
                                  <a:pt x="5296915" y="0"/>
                                </a:lnTo>
                                <a:lnTo>
                                  <a:pt x="0" y="0"/>
                                </a:lnTo>
                                <a:lnTo>
                                  <a:pt x="0" y="196342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4BA77EC6" id="Group 54" o:spid="_x0000_s1026" style="width:417.85pt;height:155.35pt;mso-position-horizontal-relative:char;mso-position-vertical-relative:line" coordsize="53066,197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HKg1+AwAAbwgAAA4AAABkcnMvZTJvRG9jLnhtbJxWTW/cNhC9F+h/&#10;EHSPtZIlbVbwOijsxjAQJEbjomcuRUlEKJIluR/+950hRa3iTZA0B0vD5XD05s2boW/enUaRHJix&#10;XMltml+t0oRJqlou+2369/P7N2/TxDoiWyKUZNv0hdn03e3vv90cdcMKNSjRMpNAEGmbo96mg3O6&#10;yTJLBzYSe6U0k7DZKTMSB0vTZ60hR4g+iqxYrersqEyrjaLMWvj1Pmymtz5+1zHqPnWdZS4R2xSw&#10;Of80/rnDZ3Z7Q5reED1wOsEgv4BiJFzCR+dQ98SRZG/4RaiRU6Os6twVVWOmuo5T5nOAbPLVq2we&#10;jNprn0vfHHs90wTUvuLpl8PSj4cHoz/rJxPQg/lB0S8WeMmOum+W+7juz86nzox4CJJITp7Rl5lR&#10;dnIJhR+r61Vdb6o0obCXb9bFpqwC53SAwlyco8OfPziZkSZ82MOb4WhOG/ibKALrgqIfSwlOub1h&#10;6RRk/KkYIzFf9voNVFMTx3dccPfilQl1Q1Dy8MQpsosLYPPJJLwFYoATSUboiMeR9CyBNVAeffAE&#10;VuAiwE5w/Z4LgbyjPUEFQb8SxDeyDWK7V3Q/MulC9xgmALWSduDapolp2LhjAM88tjkUDTrXAURt&#10;uHShbNYZ5uiA3+8Ax1/QYAiUNPOGB33GiSnYSV6vFJPnVV6v0wSkUa6rogxfmKWT52VRIgovnbx6&#10;e12gxywA0mhj3QNTY4IGgAYwwDppyOGDnWBFl4nMgMRDBGA4JWDs2EgjrC6I/F+d9XkgmgEEDLuo&#10;dR1r/TANmqrGTCYvbL5p9R2iynVdTDSBAb6kmVkqNut8DZMtsFRfl4UfaguW6D6wtGQGBlUbOAK2&#10;hmjRk4wmcokzU/iZ6UAawG+awMzcBQCgdjyHQdFMjqDpiGXAXg9QcH9UB/asvKc7d3z0gHQA7NlH&#10;yKUvxKw3OTSLF8EyvegX39rHXvpHIqJHfAdP4Axi/ozP10hjFCqUZQE8EuCzmEmBjJa0C4n8bKqi&#10;8vq0SvA2trE1/e5OmORAgO6yXOd3vhEgwlduKOR7Yofg57ewEOAmJLxQS0E9aO1U+wKD5ghy26b2&#10;3z3BqSYeJcgbL8FomGjsomGcuFP+qvTlgm8+n/4hRk8d5kB2H1VU+UWjBV88KdUfe6c67rvwjGgC&#10;Ch3nLX+r+RymGxivzeXae53/T7j9DwAA//8DAFBLAwQKAAAAAAAAACEAAkNWapNjAgCTYwIAFQAA&#10;AGRycy9tZWRpYS9pbWFnZTEuanBlZ//Y/+AAEEpGSUYAAQEBAGAAYAAA/9sAQwADAgIDAgIDAwMD&#10;BAMDBAUIBQUEBAUKBwcGCAwKDAwLCgsLDQ4SEA0OEQ4LCxAWEBETFBUVFQwPFxgWFBgSFBUU/9sA&#10;QwEDBAQFBAUJBQUJFA0LDRQUFBQUFBQUFBQUFBQUFBQUFBQUFBQUFBQUFBQUFBQUFBQUFBQUFBQU&#10;FBQUFBQUFBQU/8AAEQgBxQS7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1vUvjp8QPjD8bJvDHx0svAHhfwLqFvb2+jal4Xsry2dW0+G4Yy&#10;XLbZEUs7ZOWIB4PAFeo/D79rDTV/ZV8HfFn4hRnRrjWLeKM2OnW0k0l5du7Rxx2sIy7mUruReeGy&#10;TgE14f4l/YX8O/tAfF79oTxB4n8NXVh4obVbT/hFPEV9HOLb5dOt8OIWPkXMQmUq4ZHBwy11viqb&#10;4heNfg/8GfH6fDW8Piv4e68J9b8EJbfZJZljgmtJXsVfarqN4li2nay4CnIxSg/3SUnbSF+tk3K7&#10;/JNdNHsDV6ja11n5XslZfm0+uq3sesfB79rXwv8AF3xc/hOXw54w8A+KzbveW2i+N9EfTbi8t1ID&#10;yw5LK6gkZG7POccHHV+GfjfoXir4deJfGdpaajHpegXOp2t1DNHGJ3ewllimKAOVILQsVywyCM7e&#10;g8S8Ka/4m/ab/aA+HnjNfhp4t+HHhTwLFqM0l341s0sL2/ubmHyFgitw7N5QBLlycEqo7c+eQeLP&#10;ib8OPA3xX+D2nfBbxZr/AIh1TVtevNN1+KBF0KSzvp5plla63Z8xVlb9yqlmKgcE8Z1pSjSk4q0u&#10;WTXqno/nHW3lfyLppOpFN+7zK/kmtV8npdd7eZ6N+1f+2Ff/AAv+Adt4n8HeEPGN7feIdBGq6brl&#10;joiXdhpG5Y2Q377ysRxJ0w44PXFegfAT9pd/jZqE2my/DD4k+CZLWyW6fUvGfh7+zrS4OVUrFJ5j&#10;bmO7djA4BNc14++GfiPxt+wDL4J03TJf+EpufBNraRabcjyJftCW8eYWD42NlSuGxg9cVsfBX483&#10;nxqtr/wne/C74jfDq/tdK2zah4p0X7JZNJgRslvOHPmsC24fKMhSa6Ki9nUrwgublb5V3SU7a+TS&#10;T73TZz05OdKjObtdK+nV8vTzu/SzSMfUP29/h7YeIJoRofjW68I287W1x4/tfDs0nh2CRX2Nuux/&#10;CHypcKV4+9jmvYPiz8VdG+Dnwx13x3rEN7faLpFr9rmj0qD7RPImQBsXIB+8OSQoGSSACa/MKy+C&#10;+rfDzwcnw88f6f8Atc3sltA+n3Vr8Pr2LUvDd1Bkr+4XGFidefKcEqGIOa/Svxp4h1D4N/A641Lw&#10;54X1jx1faDpcKWehQMPt19sVUCkhT8+PmbapPBwpOBUNJUuZPtr8lfT1/wCDqmbxu6yhbTXS/npr&#10;6ddu2jOy8Na/b+KvDml61ZxzxWmo2sV3Cl1E0UqpIgZQ6NyrYIyD0Ncj4P8AjZoXjb4o+NfAVhaa&#10;rFrHhIWxvp7qyaO1k89CyeTJn58Ac8D2yATXXeGtVuNc8OaXqV5ps+jXd5axXE2nXRUy2rsgZonK&#10;kjcpJU47iuR8H/EjXPEnxR8a+Fr7wLq2haPoItjY+JLtgbXVzKhZxCMfwEYPLe+04BuStVcbfzae&#10;nn5fj0Mou9NSv219fLz/AAPL/iD+3v8ADT4ZeO9Z8La5beIUuNE1SDTdX1C304S2WmrNHC8V1cSq&#10;/wC7gYzrGGYbi6uApC5rpPAX7WHhz4k+BPG3iTQvDHjC4uPCblLvw7Loxj1e5BjEsTQWxbLiVGDR&#10;5Kkg8gV4F8Svhb4h1Y/tI7PCOp3v9ueOPDE1rt0yST+0LSIaf5rx/L+9iTbLuIyq4fOMGvSPDera&#10;t8Hfij+0t42vfBPirXdNl1DRZbCz0DSXuLrU1FnHE5tEJUTbGb5trfKFbPTFZxs4Xk7O1/naL2+b&#10;X/DGkk+ZKKv71reV2v0v/wAOXv2KdU8HeIbP4n6z4U0Xx34cvNQ8Vz3OtaV4/jWG7tr2SGKRljiD&#10;sY49siYDHd+AWtv4rftheGPhr4vvfCun+FPHHxE1/T1jbU7TwLoEmpf2YJF3J9ocMqoSvzbQS2Oc&#10;V5L+y18d9UuPjJ4+sNQ+DHxZ8O2/jnxOdUstU1rws1rZWUIsIIv9KlZ8RktbsBt3D5k5ySBe0bxf&#10;49/Z/wDin8VvDdl8H/FHji78Y+IZNf0HXtKSIaU6y28MflXt07j7N5bREchiV6L0yqusYxivsbea&#10;SXL5bv7tGCsnN7+9+Db97+u+qNv9mj4/WPgz9iLwX4/+IuvalevOssTXN4Zb2/vJ3u5UhhVfmkkk&#10;PyqF56dgOMb4f/tKan8Y/wBsPwjpdv4Y+IngHRYfC2rSXGkeMtNk0uK/kE9p5c6Q72WXaC43EZXe&#10;RxmuM8N/Dfx34M/ZI+A+q/8ACFapreu/D3xM+s6r4VtoWjvbiDzLyJjDFIFLuonWVFIBYAY613Xg&#10;bxR43+L/AO134J8cX3wv8S+BvBlv4U1aytJ/EVv5d40rzWjH7TEhZbbdjEaO+9tkhwAK1laVe62v&#10;9y5NH53bf3dyJP8Ady87u/f949LdLKz9H2NTxB4A1P4c/ti/DvWLT4jeO9U07xhc6u154Z1XXGm0&#10;e3EdoXRYLYKoQBjkBi2MDFezfGX44+HPgfotle63FqWpX2ozm10zRNDsnvdR1GYKWMcECcsQoJJO&#10;AB1Ir5e+MX7S+pzftA+BNUtPgP8AGjUNO8EX+rQXl1Z+D2ljvBJCYEktWEmJELDcGYrlSCM9Kv8A&#10;7YXgDxL8WYPhJ8UdE0/4n6Zp2mWV02paP4Iu00zxRZR3kULLiN9wZ0MeySEHPPX5TWCuqMbbczV+&#10;yeq/p3tfXsaJfvZ33svm0rP+la9tD1jQf2zPButfDzxt4nn0HxZoN/4OsDqeseFdd0g2OsQW+1mW&#10;QQyOFZWCPgh8fKQSK9T1H4l+HtM0m/vZNRgkmstIOuzafHMhu1s9rES+VuyFOxlDHAJBGeDXxj+z&#10;d8JtH8dr8U5Xsv2hP7X1TwrJ4fkuPjbGoSa3m8whLVgNzMrZJGcDzM4y1cdrnhP4m6p+z2vxHj8A&#10;eJT441zRJfAN34eksJRqEOnPp6WyyyQ43FFvonm3EcRTlu9aTUpJxhpJpW7Jvmit+nNy37JvpqKn&#10;y8yc/hu7+i5W/wDyXnt3aXV2Pr7xh+1RoPhH4f8Ag/xOvhPxp4huPFdguo6b4f8ADuhvqGpGIxxu&#10;3mJGxjQqJUBzJjJ4Jwa0fhf+0p4W+K3grxL4g06x1zSbjw0ZF1jQdc09rLU7GRYvN2SQucAsmCCG&#10;IPrwceD/ALXVn8QfDN38PNB0WH4oR/Cy20l7XUG+DsMTa0LxPLS3Vi3zJCEDcrxnOe1ZP7JPw18Y&#10;eF/D37RS63onj6Ftaigk0uXx9crf6vfp9gdRvniBSRwSF2KSU+VDyKzrztTxE6X2VNx/7dvyq3W+&#10;j7vdW2Jp3vQU95OCl/29v6W28up6Jpn/AAUT+GWrp4evrXSPGU3hrVRbJP4pj0J30jSp5wmy3urp&#10;WKLKGkVGCbwrZBbg133xl/al8N/BzXrfw+PD3izx34olt1vH0LwRoz6nd29sWKiaUAqsaEggbmyc&#10;HAOKZ+zd8P7Z/wBlD4a+FfFvhuJli8O6fFf6JrVgCEmSNGKywyLwyyDOGGQwz1FfMX7Uvwh8SeGv&#10;2iPE3jqRvjrP4V8R2NikMnwS1JFngngQxNFc2pG5lxh1cHALuMc8dFdKnWdOO15a+S2X36X6rzCl&#10;ecOd9lp89X92vr5H2l8K/i34c+MfgyLxP4cuZmsDJJbzw3tu9vcWk8Z2ywzROA0ciEYIP1GQQTxv&#10;wGnu/iVc6j8U9SuJzDq7S2mgWBdlitNMSTarbM4MkzR+azHJwUUYArkf2L/AmlaR8H/EbadB8ULF&#10;/EGrXN1eD4txomtNO0McTSkKBlCEXDNkkg811/7Jl+U+C2k+G7pRBrXhR5NA1K1J+aKaBioJHo6b&#10;HHqHFe5RiqeX4ipTXvXpxflGSbdvJySjfe1lpd35JScp009ry+bW36v1XoUPir8PfD/xL+OnhbSf&#10;Emn/ANpaeuh3k4h86SL5xLEAcoynue9e12NjDptjb2dsnlW9vGsUaZJ2qowBk8ngd6821r/k43wx&#10;/wBi9e/+joa9Qr5ejCMYyaWrlK/nrbUdOEfb1Z21ulfrblieYfs6+HvF/hn4cmz8cXN9da5/aN5I&#10;H1C9F3L5BmbyR5gduNm0gZ4zjArD8Y/tXeHfBet6jZ3PhbxpfaXpkrxX/iGw0GWTTbRkOH3zEjIU&#10;g5Kgjiva6/P/AOJeifE7xuPHOma7ZfGO68TyNfRWdn4emhtfDElqd4hVm/5bKUxuT775K9TXNWnP&#10;DQjCnd2XXW/KktX3dru2r1Z9jluHo5lialTFWSbu9eW3M90tNF56LS6Z9rXnxJ0i18QeE9JTz7p/&#10;E0U01hcwKph2RRrIS5LAjKsMYB98VR1r4s6fo+veJ9Gj0nWNV1PQNJi1ia2022WaS5jkaVUjgXeC&#10;8mYW+UgDlcE9vI/GEfiPwLofwP8AFtt4S1nxHB4csmttW0rSbYy6hEs1mkYZYSQSVdcEdq1vgvqH&#10;inxZ8dPGnirXfBupeEdMv9D06DTo9ST95JGktyT5hXKrLlsmMElVZM9a6ZSftXSi9nJbdEvdfbV/&#10;ecccJCNF4iVnFL+ZK8lOzVr3+HXbS97s4zwF+2Vq9/4i8ZRal8M/iTq1rBqgisbbT/DKtJp8Pkxn&#10;yrkCQFZNxZsEn5WXntXYfEr41W/wu+P9tFqUus39peeFwbLw9pMMl1NeXf2pv9VbqcGTYpyxxgDk&#10;1i2njnW/gP8AFP4jx6j8NvGfifTfEWrx6pYal4V00X0RQ28UbLJh1KEMh69fpgn0Y6DdTftOxa0+&#10;mTmwTwl9nS/e3PlpKbssYxJjAfbyVznFc9P2kqdP3tb6u23uz08+mr8vI9DExw0Ksqio8sHBtWnf&#10;m0p+rjZ3T0TevU6D4UfFrRvi/oNzqWk2+oafLZ3LWV7purWxt7uznUAmOWPJ2nBB6nrWH8OPDfjD&#10;S/i/8UdT1y7vpfDOoT2P9gwXN6JoY0SDExij3nysyE5BVc4B561H8H9Ev9K+IHxduLqwuLO2vvEM&#10;U9rLNCyJcJ9htlLxkjDDcrDIyMgjqK9VrsptyjCo97fnv+Wna541eUaE6tGkvdlbfVpe7LR+rtfq&#10;lr1PM/jx8MPDPj3wbqN/rum/brvSbC6mspPPlj8p/LJzhGAblV+9npWp8IrWK++C/hC2mUvDNodr&#10;G6gkZUwKCMjkcHtWr8Sf+Sd+KP8AsF3X/opqz/gv/wAkh8Ff9ga0/wDRK1lTioV5uKtdRfzvLX1P&#10;CcIrExmlq4vXro42+7och8FtT1Dwl4w8T/C3VbufUE0KOHUNEvrlt0sumTFlSN2PLNC6PHuPJXZn&#10;nNexV4v4OdPF/wC07408QWREmm6Bott4ae4T7sl2ZnuJkB7mNWiB9C+O1VvjH+xN8F/j/wCLx4o8&#10;e+DP7e10WyWgu/7Uvbb90hYquyGZF4LNzjPPWvo84X+0wna0pQhKfS0nG707vSTWmsn3saULJTit&#10;k2l6aafJtpeluh6b8RL/AMT6V4P1C88HaVY654hgVZLfTtQuTbRXIDAvH5gB2sV3BSRjcRnjNY3w&#10;f+M+g/GbQ7m70tbnTtW06b7Jq+g6lH5N/pVyBkwzx9j3DDKsOVJFXPFN9L8K/hqf+EX8LX3iSTSr&#10;WGz03QtPkXzZcbYok8yVsKo+Xc7EkKC3OOeG+C3wP1PQPGGr/E/x9e22pfE7XrVLS5/s0GOw0yzU&#10;7ks4BwZQp5M0mWY9No+WvGVuaX8vfrfp9/Xtvfo9nfki38X9X+7o+u1uq4f4nf8ABQnwR8Nr/X1g&#10;8E/EPxlo2gzSWuqeI/DHh/7RpVpNGcSRvcySRplDwSMgEYzXZeIf2vfBngnwF4D8XeLdO8QeEdM8&#10;XyyQW0GtWCw3Vm6wyygXEIcsC4iwixh2ZnQAfNXwFbeI/GFxb+MdCn/4XJD8I9Y8QawdV0bwH4Jt&#10;NW0uWF7yQzC31YztMsTLneVUjcZAoGCK+yvGs+nfF+//AGXPFPgOxutd8Fxa+18t3b2kjx2lqNNu&#10;UjebK/ugH2pl8YbA61FO8qcJPeTh8lJXd167emutyqnu1JJdFP52aS13739dNLHdfB79q3wt8YPE&#10;es+HxoXirwTrmmWn9onT/GekNpktzZbtv2qIMTui3cZOCM8iuKX/AIKFfDf+1IpH0HxxD4JmnW3i&#10;+IUvhyZfDruz+WuLo87S/wAu/Zt98c17N8UvhjYePvCviiC3tLK08TapoF5oVvrjW6/aYIp0I2CX&#10;G8Jv2sVBxlQcZFfIOpeOviN40/Z0P7PKfATxhpXjKfQU8MXGsXNrFH4atkEYha7S93kOoUeYqBdx&#10;OAPWmneVkrtW073bu79LK3o238Og2kldvR317aK2nW7vbyVt9T7IHxM0o/FKLwEsN02rS6KddW4V&#10;UNsYBMIdu7du37mBxtxjv2rmdZ/aN8NaHoXxY1W4stVa2+GrMurrHDGXn22cd2fs4MgDfu5VHzlP&#10;mBHTk+S/FO/8S/s+/HHwX4ytPAPir4j+GR4PbwtcnwjZLeXsFytxFJHI8RdcRsFbLZwD19/OtSt/&#10;GV1+zj+2N4h8a+D7vwVfa/HdX9tp1y3mAQf2PBGmJQNkjAIA+wkK4dc/LUTlyxk4u9lP71JKP3xd&#10;/ncKalJx5la7j9zi7/dLQ9l8Mft4/DzxV4x0HR4NI8X2eja/cpY6T4wv9Clg0O+unzsgiumPzOxB&#10;UELtJHDEc12/x18TaqZ/C3gPw9eyaZrfi+8ktm1GH/WWVlEnmXUyHtJswins0gPavneT4heJ/wBq&#10;nwv4A8A+H/g5458FaXYarpGpar4g8Z6Umm2ltbWUsc/+igyFpmcxKihVAAfJ4zj3P4zOPCnxo+Ev&#10;jK7OzRop73QbucnCW73iJ5DsewMkITJ4BcetfSZVSg8ZZq7j7RxT15nGEnDT/Etn8XKtN78NWpJU&#10;XJae6m/K7SevlG78vuOt8b/EHwP+zb8OLK/8S6k2g+FtP8nToZ3inu2XjbGp2K7scL1IPua+MvhP&#10;8dvAfx7+K9lqGufH/wAdaV4pvPEssei+DfDz3NlpUlqlyRaxSqLYq4ljRS5dwcOQdpzX6GV4/wDs&#10;saHqXh74ZX9rqun3WmXTeJdcnWG8haJzHJqVw8bhWAO1lZWB6EEEcGvcyjMMHg8txdepCTxDcVzK&#10;UNpc97KdKo9/ja1kmkpQ3dVqcmoQhovn0Xk1p899fI7fwd8RdN8ba54t0uxguorjwzqQ0u8a4RVS&#10;SUwRT5jIYkrtmUZIU5B4xgngNT/a08C6D8IvC/xJ1YalpnhfxBfCwhlnt1aW3c+d80qI7fL+4YfJ&#10;uPzLxyceeL428bfBP4wfFHTLH4U+J/GUni7VYdW0LU9Jij/s0n7HBAyXdwzAW4V4epBJBJA6Zw/C&#10;/wAOPElv+zv+zvompeHL5tS0nxraXGqWf2KRjaxLLeFpZFK5WMbkO9gBhlPcV2U8iwEJQrYh/upu&#10;na1SN3F0Zzn1bX7yKinKKs/ds+pKs4ycbarn6dknH77/AD1PZvhJ+1B4c+LfjC98LxaB4q8J67Da&#10;HULez8V6Q1g99aBwhuIASdybmUc4PPTrjN8b/tfeFPCPjC/8N6d4c8Y+OLzS5RDq0/hHQpNQt9Lc&#10;jJWeRSACAckLuI6EZBFaXiPQdRm/av8ABGsxaddSaXb+FNWtp9QSBjBHI9zZMkbSY2hmCuQpOSFb&#10;HQ15V4G8e+K/2aNR8U+DtU+EXjPxbFqHiLUNW0vXvCVlFeW15HdTNMv2hmkTyHXdsJfsgPTFRh8t&#10;y3FTdbD0eZunCSpe2UdXKcZvnlyt8qipcuj97W8Vq5SnFNN9VrbZON9vXT8zZ/a6/ao1P4P+B4n8&#10;K+F/Fd9e6hbWd7beJLDRBc6XbRyXCqY5pHI2SsmQqFTzJH68emfBv47/APC4rvU4P+FeePfBH2GN&#10;H83xlon9npcbiRiI723EY5HGMj1rH/an8JeI/iR+zfrun6Lo7XHiKSOzvk0gTLvd4biGd4Q/QthG&#10;UHoTj1rS+Enx8k+Kp1lJvht498FzaXAsrjxRo32RLpjuylu29vNI2+3VfWuadHB1sgU6GETqwnNS&#10;n7X3l8HK3BtcylqlZOKabTV3ZNy9rB82jS6bu/4X312WnQ85+C3jfwl8Sv2oPE2vxeFPiR4P8bHw&#10;3HbzWfjCzWyspbJLjaskMO9mZi/G4/Lw2MEtn0v4wftE+Hfg7qGn6TcaXr/irxLfwvc23h3wppj6&#10;hfyQIQHmMakBUBIGWYZPTODj54s/2kdSm/aRPjg/Az4xxaPP4Xi0AJJ4RYTLOLxpi7DzNoj2sOd2&#10;c54xzXonxM1XxH8E/wBoO/8AiPD4B1/x74Y13w9a6RN/witqt3qOnzwTTOB5BZS0bibkqeCnPbPs&#10;43KFUzCisTSdnRXJTdaLvKCt7L2nM2kr31s38MW91Kq61HF31T26Oyv58u3d21Xft9C/ah8HeIfh&#10;Z4u8cW0GsQQ+E4Jpda0O9sTbapZNFGZGieGQqA5UZHzbT/e4OOe8L/treBPFvjHRNFs9K8VQ6Xrl&#10;wLPSvFV5oskOjX1yQSIYrhjlmJVgPl2kjg96871Pwf4v8d/DT9pHx5deD9V8PXfjfw+LDR/C9xGJ&#10;NRkjt7OZEkkhj3bZZWlwIxlgEUc8V6f8WvCl/d+AvhHZ6do9xM2m+J9Cnmt7W1ZjaxRnDuyqPkVB&#10;1JwAOuK5ZZbktKcqU4tynJxVqqtT/cc71Sany1Pcu2otXTbkkRKpV5W4vZSd7b2atp56/ddHWfGD&#10;XtRkn8PeDdFunsNU8S3Dwvex/ftbSNd88iej7cKp9W9q7KLwvp0PhhfD6xP/AGUtr9iERlYt5W3b&#10;jfndnHfOa87+KLDw38WPhz4ouSV0tZLnSLiY/dhe4RfKYnsC6Bc9BmvWq/LKaU1Pm6tp+iSsvubf&#10;zfy3g26879LW9Gr3+buvkkeZfCDWNQ07U/EXgXV7mS+vPDskZtL2Y5kubKUEwlz3ddrIT3wO+ayf&#10;jVo1r478f+APBupTTPod+17dX9jbztF56xRAxhypB27ifx96u/D518S/Gbx74itSH022itdEjnX7&#10;sssW95sHvtaQLn/Csq+8H6V4C/aJ8MalokLWVx4qj1FdWBlZ1uGSNZVYBidp3f3cD2rDWrCipq6b&#10;1v1tz8vreyb+Ts7nJO6oSgvh5rf9u80V893H0vrpr7BpGlWuhaVZ6bYxeRZWcKW8EW4tsRVCqMkk&#10;nAA5JzVuiivQbu7s9NJRSjFWSPMfjz4k1Gz0DTPDGgXcll4l8VXi6XZ3EDESW0Z+a4uARyPLiDHI&#10;7la9GtoY9NsIojK7RW8QUyzyF2IUY3Mx5J4ySa8p8C5+Ivxl8S+L3BfSPDyt4d0jP3XlBDXky/8A&#10;AgkYP+w1Xf2gNZu38M2Hg/SJWi1zxfdDSYHjPzQwEbrmb6JCHP1K1xKclSdWOrm/dX4QXz1k/J36&#10;HIqiUqleXwx0+7e3m5e6vRB8D9W1Hxv/AMJJ42ury6fStZvTHo1lJI3lQ2UGY0lVCcK0rB3JA5Gz&#10;0r1GqWiaNaeHdGsdKsIhBY2UCW0ES9EjRQqj8gKu11RioRUE720v38/m7v526G1GMowXP8T1fq9X&#10;byWy8kjz/wCJvxm0/wCGVzZWb6B4k8T6ndxtNHYeGtLe8mEakAu2CFUZIHJz7VD4f+O/hzxL8ONc&#10;8ZWsGpRWmiCcajp11a+Te20kS7niaNiAHwR/Fjnr1ryr9pWfxs3xE0y3CfEMeA208lW+Gqp9ta+8&#10;zkTOeVj2Y9v1rC+FHgbxPpfwI+Nen6hoviVNS1Ke7ks4ddY3WoXavaIEJkQYmcnjKZ5BHUGvFni6&#10;963ItIxm1p1ja3rfzvdaq2x5rxVX68qCXubPT+63dPffTe26tfV+l6b+114L1XWNJt7fT/EJ0jU5&#10;47SHxGdMb+yxcvwITPnBfd8p2grnPOBmuX+J/wC1Fq3hH4w+HNBs/BPjabTI7i9hvorbQllOrBIv&#10;3bWbFsyKrfMxG35fXpXr3w/8KWdz8JfBula3o8Ev2XTLFnsr+1DeTPHEhBKOPldWGemQR61w/wC0&#10;ANa8O+Ofhv4303wzqnirT9AnvUv7LRIhNdqk8ARXSPIL4IOQP0rsxka1Fr95ZKerUb+7qtVron63&#10;TV9Vcyk8XPB+1dSzajLSOq+FyVr66O+19JK1np1+m/F3+0vhveeL/wDhCvGFr9mZl/sG50rZqsuG&#10;AykG/wCYHORz0Brlv2WZPDNz4W8T3Xhqy8T6as+v3L39n4sCrdQ3RVGdQik7VG5eGO7Oc5roYvjT&#10;5vw1m8Yf8IH42Typ/I/sB9Hxqr/MF3rBv5TnOd3QE15l+zn8Sb8eLvE+kX/w68d6KPEfiG81a31D&#10;VNDaC0t4miQqs0hb5WPlkYAIyVGeaUakfrUU5Xbhpp/he9vtb2e1umzqeIgp4dyqc17/AGXrdNKW&#10;i93X3beettzo/EH7XnhPQtX13S4NB8Va5qGh3UtvqUGj6V9o+ypHjM7sHCrEecEnPynKjv2r/Gnw&#10;7u8DSRfarjT/ABi2zTdRjjUQK5j8xElLMGVnAIUBTyCDiuZ+Enhu90y0+LRu9LntZdR8S380Bmt2&#10;RrmExRhGXI+dSdwBGR1xXMaV8OdS1b9jvw3pc1vNpHibRdLt9Rs1vIzDLa3lv+8TcGwVOVKnOOGN&#10;Z061aNP2lV3tGMnpbS75l68uve6tazRtGWKlNqLvfn5Va2sZJR1vrzLTotU11PY7v4g6fa/ETT/B&#10;i293catd2MmotJCimG2gRggaViwI3McKADkg5xXnWu/tZeGfD2qXcV14a8YtolpcNbXPiWPQpDpk&#10;LK+xiZSQSAwIyFPtmpf2dp7nx3Yaz8Ub2zazvvFRjWztp+tvZQKUiTv95zLJkdQ4NfLvjzQfib44&#10;8MeJ7HXdP+MV94ycXHm2VjJHB4aaIMdqoqj98NgHyLyx6VljMVXw8IuKvKzla26vpHZu/LZu1nrf&#10;pY5sTjavsFWoa8zfLpfRRur3/md7aX6K25+g0MyXEKSxOskUihldTkMDyCKczBFLMQFAySe1Znhe&#10;GS38M6RFKjRSpZwq6OMMpCAEEdjWhcsyW8rJH5zhSVjzjeccDJ6Zr26q5HJLpf8AC/b06Ht0m5xi&#10;3u0vxt/meQaF+1D4d8SeI7PT9P8ADni6fSby5Fpb+Jv7EkGlSyF/LAE2c4L/AC7iuM966D4m/G7R&#10;fhje2emy6brXiTXbuNp4dF8OWDXl2YgcGUoCAqA8ZJHPTODXz7ol34l03xRYWvw48DfEjwPqL38b&#10;3+kavFHJ4ZEbSZuNryOdmRuIMO3PYcitb9ov4ea5afGEeMox8RptAvdJisZG+G14sd7DNG7HbJER&#10;mSNg2QRjBBznIrwpYqusOprV3s3bTa+mmqvpdrrZ66nhvGV/Y1Zx95pq2lkk2091d8qs2mnv1R6w&#10;37S/g6P4c3PjOb+0bXTrK+i07ULS5tfJu7CZ3RNs0Tkbdu9WOCeM4z0rmLX9tXwLcTJC+l+JrSZb&#10;1LS6judLKNYo5QR3E/zfu4X8xdpPzH+7XlUnw6GqfA/xTLomi/E2/wBR1XxBpTXlt4+tfMv5lini&#10;zIiouWjCEgsc8J2Arovi54F1zUdN+ODWXh7ULmfUtV0ZrMwWUjtdRxiLcY8Ll1U7s4yBzW0a2IlK&#10;L0SfLfS+6g3Z/wDbzW2mvVHPLGY2VL2kLaRb2vd/vbdv5I6Jby9L/RuheO7DxB4v8TeHLeG5S+8P&#10;m2F1JKqiN/PjMibCGJOAOcgc9M1j2Hxm0G++Huo+MvJ1CLSrG4ntXiNt5lw8kUxhISOMsW3OML9R&#10;nFeY6x4o8TfCT43+O7yD4feIfFtp4ohsH0250SBZIFlhiaNkuJCwEIyR8xzxzisLSbD4m+HP2VL+&#10;PRdJv9K8ZNrF3Lc2trFm6jge9dpWtw4+dipJQ9wcjtVfWpOnKVneMddPtc9uu9o2b3VtfI9P61JV&#10;HTs20530eyinG3Rt9NddtD1DwD+0ZonjnxZD4buPD3inwjq9zE81nB4n0prP7YiDLmI7iGwOcHBx&#10;Xq9fFvwp8LeILz49eAddTTvi1caFbfb1nvPiLMJBBI1swGyJRmEE4G5jhjgDpX2lXThKk6tFTqb3&#10;a+5qz+afoTl2Iq4iM3V6NWdrXTV+iS8vz1ON+KHxX0H4Q6Rp+qeInmh0+8vo7D7REoZYWcMQ75I+&#10;QBTnGT0wDXPfD39orw98Q/Fb+HotJ8Q6BqD2zXln/b+mNZpfwKQDLAWJLKMg8gHB6dar/tD6BfeI&#10;IPh7HZadcaklv4w065uVggaURQqX3yOADhBkZY8CvQtf8LWGuq88lnanVFtZrW21B4Vaa3WRcMEf&#10;G5QeMgEZwKjmruU5LVRbSVt/cT3/AMTstLb36HU/bTxHJGSjFcrel73bvrfsr6Xd7dGeS6l+2D4N&#10;06+uGXR/FN94ctpjBceK7PRnk0mFg21szA5IB4JVT7Zr0mX4kaSnjLw/4bjE1zc65YT6laXUAVrc&#10;wxeXklt2cnzVIwCDzyK+ctD8V+NPCvwbPwhb4S+I7vxJFYS6NDqFvbp/Y0ysGQTtclsKCG3EEdeM&#10;jPHSeKtE1/4Laz8Itbg8Oav4007w7oU+g6jH4ft/tF0rNHCFkWLIJUtCe/APPbOFPEyS5pyvG8bv&#10;la3UuZWs3o+XW2l7O71Xmwxddxc5dEm1yv3Peimr/a91yd1d6cy0aR6tq/xhsNMvvGVlb6Jrms3/&#10;AIXitZrm00u0Wea5E4JQQIHy5AByDtx2zXjXwr/a11bXNQ8QW2q/D74gaoP7fmtrSWy8PKY9Pt/k&#10;CQ3BDjbImSXByQCOTXW/ASbxPrfxQ+JfiTxF4UvvCkWrJpjWVvejLNEkcqjcw+XfjaWUE7SwB5rn&#10;/BfjfWvgt448b6Dq3w68Y6xb634mn1Sy1fQNNF5aGGfYAZHDDZt289e/pUqdX2lKcp8qknpy9ebR&#10;Ps2u9ra92KvXqzUa0ajhBSkvgvpb3W01e3Ta2qemh6l8TfjdovwxvbPTZdN1rxJrt3G08Oi+HLBr&#10;y7MQODKUBAVAeMkjnpnBrW+GvxO0X4qaHLqWji7t2t5jbXdhqFu1vdWcwAJjljblWAIPcc8Gvn39&#10;ov4ea5afGEeMox8RptAvdJisZG+G14sd7DNG7HbJERmSNg2QRjBBznIrvP2WPDdhpel+JdVtYPiL&#10;BdaleR/aj8SEVb2Vo48K6YGSuGC5JP3cdqvDV61TETp1FZK/ys7Lprdau77W6mv1qv8AXvYONofm&#10;rXutO+lr207nudeWfEL9ofQ/AXiN/D9vofiXxhrkMSzXVh4W0tr2S0RvutLyoXPYZz7dK9Tr5wXX&#10;/FPwb+LHxAjg+Hmv+L18VXkF/pWoaRGjW+4QrGYbmVmAhVWX7xzwTx674mpODjGLte+tubVLRW89&#10;d+3dndiqkqVNOLtdpN2vZO+tuuqS7a3ZpfAP4m6hF+zo/i3VLPxH4puo769b7FbRNd6k6fa3VY1R&#10;mySoI+XPAU+la37K7+GpfA+uy+GLPxLp8D69dteWnisKt5DdEIZF2qTtUZAwfmznPPNYXwU1nWPg&#10;9+z0l5r3hDxDf6pFqt55uj6Lp7T3Z8y7kIdI2Klkwc7u64NZ/wCzZ8R78eJPEmiX/wAO/HOiHX/E&#10;N/rEGoarojW9pBC6qyrLIW+VzsIwARkgZ5rmw81GrSpzevs4q1no7U21zW1vZt36xve7s/KhWUJY&#10;b2stXzaOLvrzpO9ny9Fbz6JJn0pXKfEj4maH8LNBTVNbknZZpltrW0s4WnubuZvuxRRryzHB9veu&#10;rrxf9oOz1nSvEHw+8baX4fvvFNt4a1CeS90vS08y6aKaExeZFH/GyEg49+o5I7cRUdOHMtNVd2vZ&#10;N6u3W39aJnt15yp0pTgrtL/L77au3W1jn/ht8Yb/AOJX7Sc1uNJ8WeF9Lg8Ks50bxLavZ75hdqPP&#10;WHcVPytt39eCK3Nd/ay8M+HtUu4rrw14xbRLS4a2ufEsehSHTIWV9jEykgkBgRkKfbNYnw81PxX4&#10;3/aOm8W6j4J1XwroknhV7OwOqx7ZXIukYecFysTnLERli21c18++PNB+Jvjjwx4nsdd0/wCMV94y&#10;cXHm2VjJHB4aaIMdqoqj98NgHyLyx6V49XFV8NQg4JuXvvbe03p1autbLVLVaaHz08TXpUZyptyb&#10;m7PltdKEWtHsm9Fprraz1PrX4/8Ag1/GXw+u9VsfF3iTw1JpNjc38EnhvUjaC5IiLKJSFO9flGAC&#10;Op5rovhPqst18H/CGpahcy3M8mh2lxcXM7GSR2MCszsTksTySeprhPi94+uvBnwutvD8fgnxd4kv&#10;dX0OW1VvD+lG6S1k8kIBOdwKct6E/K3pVf4NeOtf134KS6Lpng3xL4b8T+HtBgtLc+JtN+xw3V0s&#10;BVfJLMd6h0GdwH3lz1r0JVKdHEYiNO7aV9m7uPPe3S9uXRNX033PRhWpPGU+bSUo2fxf3WltbZy8&#10;+76FnS/2sfDF/renWdz4c8YaNpmpXCWtlr+q6JJb6dcSOcRhZScjcehKj3xUvjb9rDwX4B8V6joG&#10;p22stc6bcwwX1xbWYkgtI5FQrcSuG+SLMirkjO7IANfMF14Z8eeMLfw7Lead8ZtS1y21awuNZj8Q&#10;OkeioyzoXaC3UZkUHJBXhQNx4Fep/E3wJrupf8NBmDw9qF0dVn0QWRjspH+2IhTzPKwv7wLzu25x&#10;3rjp4jE1FZdHu1urQttbrJ6ron1R5kMfi50pyS7WvH+7UbVvWCWrbTlq3pf3T4U/GrQvi+dZXSLX&#10;U7CbS5Y0mg1a0NvI6SLuimRSSTG6jKk4JHYcV39eS/DjQr/Tvjx8Wb6fT7m1068TSRaXMkDJDPst&#10;3VxGxGG2kgHHTvXrVevRlKdKMpbta/fJbdNk/n2se/h5VJRaq7ptbW2en5/h6nlPxG/aL0P4eeIp&#10;dBi0DxN4u1i3gW5u7TwxphvGs42+60p3KFyBkc9KpaH+1H4b1r4VXvxBk0TxDpPh+1uktc6laRwy&#10;S7nVPMT96VaNWbBbdxtbjIrwr4reIvGGj/tA+PJ/CE/jDT1eKxgvZPB3h2HXFmAh4M3mSr5MoyQA&#10;oBCjJ65ro9Ui0fxl+yBqHh3wHp2v6hPpl9DaXem6lZP/AGmlyLpJZ/OiAPzHezHbkAE+hx5NDFVq&#10;zm1LbZW/6eKN+7Sjv5vokmeNUxtZYirGL0gp2Vlq4xurPdu6d12ta+p6x4T/AGnfCvi/xlYeH7fT&#10;vEFjHqm8aVrGo6W8Gn6mUG4i3lY5b5QSMqAfxGavir9qvwv4a1zUtPttC8U+JLfSpWh1PVdB0hrm&#10;ysHUZdZZcgAqOTtBxXrN7oWm6lPYT3en2l1NYSebaSTQK7Wz7Su6MkfIcEjIwcEivmrwZ4y8V/Aj&#10;SNZ8DXPwt8TeJr06jeT6bqmi2qzWF8k8rSI08xYeUfn2tkHAFdFapWopRctdWny3u7q0bLZvXbfS&#10;zTud9Wdeil7Sokm91G/KrbW1vd6Jv56tHtz/ABd8POfBT2cs2pWvi6Uxabd2qAx8QtLufcQVG1CO&#10;hIPBA5rRPj3Tx8Q28G+Tc/2mulf2uZdq+T5Pm+Vtzu3bt3ONuMd+1fP178P/ABT8Ivhf8HrxNBvP&#10;Et34T1KW81XTNFTz7hUuEm3iFAf3hQzY4POM9Oa6H4a6x4o8dftB3/ivVPBOreE9Ck8LGzsDqsW2&#10;aTF0rfvQMrG5yxEZO7auehrSWIkp8lrNOV9Nl7PmWu3xXV762sZxxdVOEKitKXs9LPrdS9LWW7vG&#10;6Wu5JF+2v4HuLGPUINF8V3OkI/l3+qwaQZLTTG3bcXEqsQp6H5d3DDvxXvlvcRXdvFPDIssMqh0k&#10;Q5DKRkEH0Ir4r+GfxH1vXv2dh8OPDnw08T6jqmoQXtgms3FgsOjkSzShpjcFuQoY8YySuK+wfB+h&#10;Hwv4S0TRml+0Np1jBZmXGN/lxqm78cZp4OrKtByk7q0WnZrVxvJWfZ9fO2ug8FiKleTbldWd9GrN&#10;SatfrdK7/B2Zp3EvkQSS7Hk2KW2RjLNgdAO5rwP4JeJfDPjf42+NNetNA8ceGfFVxptr9tsPFdut&#10;rD5G4rG0UW5myTGeTx1xjJr3XVb/APsrS7y9+zXF59mheb7PaJvml2qTtRf4mOMAdyRXy54c+NWo&#10;H486v4nk+E/xMg0zVtKstKi83w4ytFJHNKzPJ8+FTEq8gk8Hj1VWrGGKpJvvpZ9U0ne2l3aPz6bl&#10;4+rGl7KU5WXMtLN3310Tty3v53PVviF+0l4a+HXjGbwpc6Zr2seIhaxXdvpui6ebqa7RzIMRKrcl&#10;fLJbdtABGCe2v4U+Nej+NvhxqPjDRtN1m9j0/wA6O40ZLL/iZJPEMvB5OeZORhQecjmsjRNAvE/a&#10;c8U6zLps62MnhqwtoNQeAiJnE85eNZMYJAKEqD6Z7VlfDq7v/htofxW1m+8N63er/wAJXeXlvYad&#10;YtJdXkTLCA8EZ2+YCcnIOPlPPFTGrUScqkrJqb225ZWXe91ra3p1H7Suqzbfuc0o2t0Ubp39b9LN&#10;abkf7M9/4Z1rUPiHqug6Z4s0XUL3WRNqun+LUWKWGdow4EcYYlF2uD83zHjkgCvca+YPgl8VNQHx&#10;V8ZC7+GfxB0u28WaxDcWt5f6C0MFqi20cRNw5bCfNGem4YI+lfT9b4Oanh6bj0VtrbX6P5ffv2Mv&#10;qxqUpKLu1KV3ZxveTd7WW++n4bHj37TXjRvAHhvwlrD6rcaPYReJ9PF/PBI6brbcxkVwnLKQOV5z&#10;6Gr/AMOP2h9A+JHiqbw7FpHiHw9qgtje20XiDTWs/ttuGCmWHJO5ckdcHnpwcR/tB6Bd+IrDwNDa&#10;6bNqccPi3Tbi5jhgMoSFXbe7gA4QDqTwO9L4n0S/n/aQ8C6pFYXMmnW+h6nDPepCxiidntyiM+MA&#10;nDYBPODisourGs9fdc0rW/ub38ml0tq762FWdaNdzpvRKF1a97yafpZO+muivoU/G37Teh+Cdd1D&#10;Tm8K+Mtat9NbZf6rpGiPNZWhADNvlJXoDklQa3/GXx38I+BvCnh3xNqN5I2ga5LHHbX8KAoivG0i&#10;u4JDBdq9AC2SBtzXzF8SdP8AiP4o8U+NNO1u2+LcupSXVxFotv4QnitNAez2/uhLKeGJGdwPJ6dT&#10;XoUvg3W5fhJ+zzYvod+9zpmsaVLqFs1o5e0RI23tMuMoFOMlsY71y4fE16yl01hZtfzSaaa02XzX&#10;V2ON42v7WtGMdIqVrrqnFLbV3u3u7qzVtl6Z8Ov2htB+I3iefw/Ho/iHw9qi2xvbaLxBpjWf223B&#10;AMsOSdy5I64PPTg40IPjZodx8Hp/iQtpqA0OG3muWtzHH9pKxyNGwC79ucqcfN0xXZXGh6dc6pDq&#10;klhayapBE8EN68KmaKNsFkV8bgpIGQDg4FfG91q3j3Tf2eNa+Ett8LfEtxrlpDeQT6mbYDT3tzM8&#10;m+CQEmZyrACNRkk10VK1SinCTu7aWT1fN5XS913eqWl12OyrVq4VJ1ZcyfNqovflvFWV+t0u63d9&#10;/pj4ifGnRfhvY6Q9zYaxrWpauGaw0fQ7Fru9uAqhnKoDjCggkkitX4cfEOz+JWgyana6Zq+ivDO1&#10;tPp+uWTWl1BIArYZDnsynIJHNeYfHiK1i0fwm2peBPGHiA2sJeDWPBTEalpc+1Vwqq6thhnPVflw&#10;R0rd/ZzvvGl/4f1d/FUetLpovANEbxNBDDqpttgyLhYuMhs4Jwx6ntW8KknialJu6V7abWa3fd69&#10;0+ltRRr1PrEKbejS0t1au232vorN9mrnrleA/tb+Fb+PwLqHjXTPGfirw9faNbxrFY6NqjW1nOTM&#10;oLSooyxwxGQw6Cvfq+d/2tvHV/L4N1vwLpngPxl4gvtRtYZItR0fR2ubFT5wYo0itkMAhyAp6r61&#10;njZQjSTn0aa33Tj28r76G2PcPqtT2mzT772dttd7Ht/inxbpXgbwxea9rl4lhpdlF5s9w4J2jpwB&#10;kkkkAAckkV5t4P8A2ofDfinxRp2hXeg+KfClxqjFdMuPEmktaQag2M7YXyckjkZxnjuQKw/iFf6x&#10;8ffgjez6F4P17R9U03U7a6i0TxVZCxmvvs8kcpUKWI2sMgEnqCKydY8VeI/2hPEHgvSbX4c+J/CV&#10;no2t22s6nqniW1W1jjEGWEcHzEylyduRjA5Ix0mVabrqMXo3Gys9YveXN05e2m2q1RyVsXO0XRej&#10;V17rfM725dly+um99k79v8Q/2l9B8AeIr3Q4fD3inxdqGnxLNqCeGdLN2tirDcvnOWVVyOep464q&#10;TQf2hrDxZ8J5/Hem+DPGV1p4nEEWmw6WGv7pSVHmwxrIQ8fzfeDfwt6V86eP/EHjHS/jb8SW8Jz+&#10;NdOsri9ggv8A/hDPDkGtxTbbdBuaR5VME+CQQoyoC5r2/wCHHxU8K+DfgRpV14Q8PeLfEem6XOdK&#10;l0qy00z6rDcAlpTPESuDuO5iDjLjFclHFSqqo6k7JL+Xb3mrrq1ay16vpozGOMqzxdSm58sY832V&#10;02ae7a1cl5JK6NT9laLwzH8Ky3hSDxBa6a+p3Zkt/E5X7bFOJCsqMqkhQGBGOvXPJNYupftm+DLG&#10;TUlt9D8V6uNKuZrbVZNN0nz49N8uRozJO4faqHYWGCTt6gHisr9ljx9qCC/8L6l4A8a6DNearqWq&#10;pqOr6M1tZpHLO8qI0jNkPhgMYxnOCetanw78Kalp/wAB/iRYz6NdW2o3+oa/JHbSWrJLcCSWXymC&#10;kZfcu3aecjGKp16v1aM6P2ad7We8VFcvS3VdX2va5rhpzq0qVPDySu5Jvl2tdp2dkr3T7av5e46T&#10;qtprulWepWEy3NjeQpcQTL0eN1DKw+oINWicDJ6VyPwfsbnTPhN4Ls7y3ltLu30azimgnQpJG6wo&#10;GVlPIIIIIPSuj1iyfUtJvbSOTynngeJZP7pZSAfwzXt1/wB258iva9vO17ffZfeerhZutSpzqaOS&#10;i35XSb+67+4+Y/j7+1PY3vw48WWXg7S/GVwyRtbxeLtI06RNOglV1Df6UGUjBBXcBjnrg17xY+P7&#10;K38T+H/Cc0d1Jquo6S+pJPhTFsjMasGYtu3EyAjgjrzXyxqup+PB+zVe/CW1+FPiMa1plgbO81Fo&#10;ALGSON8+ZbupLTu+BhFXqxJOAa9X+Jl5rvw8+JHgLxtb+Edb8VaTbaJcaTe22gWv2i8geQxOjeVk&#10;ZGUIJzx/PxqFaUXKrOV4tw15WvszvZauylZN2v37nhwxNZydaTekVdcr9394lJf3mo3u9e6umj1b&#10;TvGdh4s8SeLfCluL21vtESCO6uRtQf6REXRomBJyAOpAwcYzXl/wT8PX/gT40eOfC0vi7xN4q062&#10;0vT7qF/EupteSRPI02/acAAHaOg7VF8GNU8UL4v+LnjHxJ4M1XQxex2F1Z6YsXnTzxRW8gCJj5Xl&#10;IC5RT8rMFODXKeD/AIz3/wDwvXXvEEvwp+JVtp2u2en6bC8/hxk8h43k3vKd+FT94DkE8A8VpGtD&#10;2lGVTSbT6PrzJX0stUt9U+qRrWxNOUYVal01UfLpJe6m09EtrW3WujR9Dad47sNT8d6z4TihuV1H&#10;SrS3vJpXVRCyTFwgU7skjyznIHbk15V4h/bL8FeGvEGp6PdaXr0lzp91LaSvDbwFGeNyjFSZgcZB&#10;xkD6VV8Z+IvEHwm+POt+IYvAviDxfpHiDR7S0t5fD1sJzDcQvJ8s2SBGpEgO8/rzXyt4r+GnxH1z&#10;xXrmpX/gLWra8vdQuLmSG1sZp4kLys21ZFUhwM/eHB7V7+SRo47GqhiHaKjNv7PvKSUVd2Xwu9le&#10;+58/xPnGOy3CuWAjeoqlvgcvccbp7W1fW/daH6UxTR3EayROskbDKuhyD9DT6yfCf/IuWH/XMfzr&#10;WrkPvQooooAKKKQnAoAWiuB8N/tAfC7xlrcejaB8SfCOuaxISE0/Tddtbi4YjqBGkhY/lXfUdLg9&#10;HZ7hRRRQAUVSvtb07TLuxtby/tbS6vpDFaQTzKj3DhSxWNScsQoJwM8AmrtABRRRQAUUUUAFFFFA&#10;BRRVKx1rTtTur22s7+1u7mxkEN3DBMrvbuVDBZADlSVIODg4INAF2io5547WCSaaRYoY1LvI5wqq&#10;BkknsAKxPBHjTTviB4fi1vSVuDps8jrbzXEJi89FYqJUB5KNjKt3BBpXV7Ds7X6G/RXNaP8AEbw7&#10;r/jTX/CdhqHn+INCSF9Rs/IkXyFmTfGd5UI2VOflJx3xXS0JqSuipwlTfLNWej+9XX3p3XkFczZ/&#10;DvRdO8fX3jC0hltNZv7RbO9MMpWK6VCDG8kfRpEGVV+oViORjF7wt4u0nxrp01/ot39us4rmazaY&#10;RuimWKQxyBdwG4BlYbhlTjgmqXg74jeHfH9xrsGg6h9vl0PUJNL1BfIkj8i5j+/H86jdj1XI9DWt&#10;OvOneNOVuZWfnHR/NbP7mEqEmpc0dItX02d9L9ne9jE+InwbsviJrenau/iHxD4dv7GB7aObQL1b&#10;VmR2DMGbYxPKjuBXc2Nr9hsre286W48mNY/OnbdI+Bjcx7k4yT61PRWEYRhdxW+r/r/hjBU4KbqJ&#10;avf5f12CiivI/iF+0fp/gD4hR+Dk8F+M/FWpm0hvpZfDWlLeQ28UsjxqZD5gZeY26rjHc816GEwe&#10;Ix1R0sNDmkk30Wi3d24rr3FVqwowc6jsv67J/keuUVm/8JJpB8QnQP7Usv7dFqL46X9oT7ULcvsE&#10;3lZ3bNwK7sYyMZzT7nXtMstXstKuNRtINUvkkktbKWdVnuEj2+Y0aE7mC713EA43DPUVxGpfoory&#10;b45ftV/C39m240eD4jeKP+Edl1dZXsl/s+6uvNEZUOf3ET7cb1+9jOeM80m0tx2bPWaKhs7uLULS&#10;C6gfzIJ41kjfBG5SMg4PPQ1NVNNOzJTTV0cT8S/hbD8Tbe3guPEniLQoI0kjki0O/FulwrgAiUFW&#10;DjAxj3PrW9oXhi38PeErHw9aT3ItbOzSyinLgTBFQIG3AAbsDOQBz2rYorOEIwk5xWr3+RCpwVT2&#10;tve2v/Wn4GD4H8EaR8O/DNpoWiW5t7G33Nl2LySyMSzyyOeXdmJZmPJJNb1FFb1Kk603UqO8m7tv&#10;dsqMVBKMVZBTXRZEZWAZWGCD3FJLKkETySOscaAszucBQOpJ7CuY8I/FbwT8QL28s/C/jHQPEl3Z&#10;ki5t9I1SC6kgwcHesbErzxzWVlLQrbU8FT/gnr4Nsbh7bR/iH8UvDvhR2ct4O0jxdNBpG1yS8Yi2&#10;lwjFjkBx1r6M8H+ENH8AeFtL8OeH7CLS9E0u3S1s7OHO2KNRgKM5J+pJJ6nmtiiqTsuVbf1/W4P3&#10;pcz3/wA9/v6hRRVKx1rTtTur22s7+1u7mxkEN3DBMrvbuVDBZADlSVIODg4INIC7XM/E3wBp/wAV&#10;vh54k8G6tNc2+l69p82nXMtkyrMkcqFGKFlZQ2CcEqR7GumopNKSsxptO6K2m2Eel6da2URZoraJ&#10;IULnLEKABnHfiqXizwppPjnw5qGg67ZR6jpN/EYbi2l6Op9xyCDggjkEAjBFa1eQfEb9rb4T/CX4&#10;l6R8P/Ffiv8AsrxdqwtzZad/Z13N5omkMUX7yOJo13OpHzMMYycDmtY1JxqKcJNTvdNb3vfTzvro&#10;Skox8l+R6f4f0aPw7oWnaVFcXN3FZW8dus97KZZpAqhQzueWY4yT3NaFYfjjxtovw38Iav4o8RXv&#10;9naFpNs93e3flPL5USjLNsRWZsDsoJ9q5j4KftAeAf2ivDl5r3w917/hINJs7o2U9x9juLbZMEVy&#10;u2aNGPyupyBjnrUuUqspSer3fze79WJRUIpLRbI9DoooqSgooooAKKKKACiivMfjL+0t8N/2fZdJ&#10;i8feI/7BfVVlazH2G5ufNEe3f/qY3243r1xnPHeuvC4TEY6ssPhKcqk3tGKbbtq7Ja6LUTairvY9&#10;OoqGzu4tQtILqB/MgnjWSN8EblIyDg89DU1crTTswTTV0ZniTw5p3i7Q7zR9WtUvNOu4zHNC/Qj1&#10;B6gg4II5BANMg8Ox2/hZNDS9vfKS0+yC8M5NzjZt3+Z/f77vWtais3CLvdb7/wBfNhZc3N1Mrwx4&#10;Z03wdoVno+k2y2thapsjjByfUsSeSxJJJPJJJrF+I3ww0r4mWdjHf3F/p15YTefZ6jpVybe5tnIw&#10;Sj4OMjg5Brr6KJwjUXLNXX9en4WI9nDk9nb3dreRU0jT/wCydKs7H7TcXv2aFIftN3J5k0u1QN7t&#10;/ExxknuSat0hOASegrnPh98RfD3xU8L2/iLwvqH9qaPO7xx3PkSQ7mRirDbIqtwQR0q3K7t13No0&#10;2qfNFe6rK/TbRX9F+BsaTo2n6BYpZaZY22nWaMzLb2kKxRqWYsxCqAMliSfUkmifRtPudTttSmsb&#10;aXUbVHjgu3hUzRK2N6o5GVBwMgHnArl9Z+K+kaH8UdA8Bz22oPrGtWk95bzxW262RIvvB5M/KfTg&#10;jpkjcue0qVyySa6fpp+Gw50pU0lKNk1deau9fvT+YUUVieMPGWj+AtDfWNdvPsOnJNFAZvKeTDyy&#10;LHGNqAnl3UZxgZycCm3bcUYym1GKu2bdFFFMkKKK53xv8QdA+HOn2V74iv8A+z7W8vItPgfyZJd8&#10;8hIRMIrEZIPJ4Hcik2o6v+un5suEJTlywV3/AF/kzoqKpa3qf9iaLqGo/ZLq/wDslvJcfZLGPzJ5&#10;tiltkaZG52xgDPJIFec/CD9oHTvjBruuaND4V8VeFNT0eGCe4tfFOnLZyMkpcIVQSMxH7tuSAPTN&#10;d1LBYivQqYmnC8IW5nppfbS6fVapNd2jCVSEHFSdr6L+v+GPU68/+KHwY0z4tT6cNY1vxBa6ZbK6&#10;T6RpmotbWmoKxUlbhFGXA28YI6n1rdXx9pP/AAnb+EJXmtta+xi+hSeIpHdRZIYxOeHKHG4Dkbl9&#10;a6OvOlGFWPvK6/y/4PR/NFVaSnF06i0f/D+X5/qivYWFtpdjb2dnBHa2lvGsUMEShUjRRhVUDoAA&#10;BirFFFat31Y0lFWWwUUUUhhRRRQAUUUUAFFFFABRRRQAUUUUAFFFFABRRRQAUUUUAFFFFABRRRQA&#10;UUUUAFFFFABRRRQAUUUUAFFFFAHjfir9l7QvEHirU9f0zxV4x8G3uqSCa/TwzrLWkV1IBje6lW5x&#10;6Yru/hz8NdD+FugNpOhQzLFLM1zcXF1M009zM2N0ssjHLMcDn24xXU0VhToUqLbpxtf/AIf5K/RW&#10;Xkcyw1GNR1VFcz6+u/W131aSb6sKKKK3OkKRhuBHrxS0Umk1Zgc58PPAth8NfB+n+G9MmuZ7Gy8z&#10;y5LtlaU75GkOSqqOrnoBxiujoooSskl/XT9ETGMYRUYqyQUUUUygooooAKKKKACiiigAooooAKKK&#10;KACiiigAooooAKKKKAPF/EP7LOh6v4l1TWtL8XeNfB8uqXBu7618N621rb3Ex+87IVbk98EV6H8P&#10;fh3ofwv8NR6H4ftnt7NZGmkeWVpZZ5WOXlkdiSzMepP0GAAK6WisKVClRv7ONr/18l5Ky8jmjhqM&#10;KjqxiuZ9fXfrZX62Sv1CiiitzpCiiigAooooAKKKKACiiigDJ8J/8i5Yf9cx/Otasnwn/wAi5Yf9&#10;cx/OtagAooooAKbJ/q2+hp1Iw3KR6jFZ1E5Qkl2f5Ma3Px4+Hsfg74k/s++CvhrovwUvND+Kmu6g&#10;YNM+KOq6PbaXZGdLx5TNBqW4S3EiRqQIlBZipAHFfffxe8WfE7xj8XLH4RfDbxPY+B7u20Bde1nx&#10;fe6WmozIrzNDDFb27sELM0cjMX4AAxzU1t+x/Yj9lSx+Dd34ikmutN3XGneJoLPypbO9W4eeC5SL&#10;zDgxuw43/MARkbuLnxU/Zq8ReN9Y8OeMfDPxMu/APxQ0vS/7IufEmnaTDc22owEh3SaymZlK+YC6&#10;jedu48ngjaTW26vfTr7iSdulmtUt9Hrqi5vmqSmuvNbyvUct93eL0b2d1ZbnB6X8X/ij4E8N/Hfw&#10;T4z8Q6d4g8ZeB/Cp8QaP4u07TktTdxS29wY2mtjujWVJbduBlSMcdc9p8Sfip4o0D9nz4Y+JbDVP&#10;I1vWdT8M299dfZ4m86O7uLdLkbSpVd6yOMqARn5cYFavw3/ZftPDPhvxxD4v8U6n8QfE/ji1+x+I&#10;PEN/HHbvPB5TRLDDDGNkESrI5CLnlycnt5dp37CXiy4sPCumeJ/jtr3ifRPCGpafe+HtKl0iC2gt&#10;4rWeNwlx5bBrpzHGY1kdvk3ltpPFVB+/FT7wbfTRvmVvNcvRJ2b02eL+FuP9+y66xXL90k+ul18u&#10;S/au+F/xc1P9pn4ST6T8bf7FstX129Xw/af8InaT/wDCPuunSGRt7Nm63qrriTG3zMj7or1P4l/E&#10;Txv+yB+zB4h8TeOfHlt8TPE8F3HFaa1e6ImmW8XnyRxRiWC13FkjLNIxX5mGQOcV337QvwHufjVY&#10;+G7rRfF994E8XeGdQOpaNr1lbR3XkStE0TrJDJ8siMjkFSR9cZBzoP2fvEPjH4Jat4C+K3xGuvH2&#10;pXtyLiLxLYaVBo1zZsjxyW7RRwlkDxSRhw5zk8EYFc8U1SlBd/vTcNn3spXenTXa2rs6kZvt9ztL&#10;ddVqtNeum9/lj4EftxzXfxt8HeGW+PWk/Guz8WX5sLjTYvBNzoM2js0btHJBKyhZo96hGEnzYYEd&#10;DX2n8UNG+I2q614Kk8C+IdJ0PTLXVkm8RQ6laGd72xA+aKE4O1ye+V7HdwVbz/4b/BT44eEvHem6&#10;j4j/AGip/GfhO1Z/O8PXPg2wtZLlCjKga7jbeCrFW3Ac7cHrXoHxQ+G+u+PNa8FXuj+O9V8HW+g6&#10;smo31ppqKyavCBg202SMIfow5Py52ld3a0Ld/uV+q6pdrttO19DJXvK/b8bPbs3p0SW53socxOI2&#10;VZCp2lhkA9sjvXB/A/RviJoXgGC0+KPiDS/E3i0XM7SX+j2v2eAwmQmJdu1eQmATgenzEFm7yVGk&#10;idFcxsykB1xlT6jPFcH8EPhzrnwq8AQ6B4h8car8Q9TjuZ521vWFCzuskhZY8ZPCggDJPttGFELT&#10;mb7L8+nZ/mtBvp6/p17/AOep8QfGT9pv4kanH8UNb0z9obwt8ItS8Kajf6dp3w3udEtLnU9RFu2I&#10;nZrkmUvPgMvlRMuHX3x33x2/ae8Ufs8/C74SeGfFvxKtNA8X+LLSe51Tx7rHhlpjYpGqOVXTrYMp&#10;m3TRxgH5BsZjyQK+V7TxVo2heNNY1C8+LEnwy+Iy+INTvrHwbrvwih1/V7cyXUkkaLfm33s0h+YM&#10;r4UMFB+XJ+8rH4YeN/2iPg38M/GHiLVr74S/GbS7R7iPUtLtEc2rTDbLFNazZVkkRY2aJj8rAc8Y&#10;qIJuhF/4L/8AgLvZ31u3eST0tbRaGlS0a7i/79vvVrrskrRdne99dzzT9lb9pzXfj1qHj34ZaP8A&#10;GOw8c6tbaCL/AEf4jWnhN9OltZndomWewmCxyNGxidduFYMQec45L4D/AAT+Pup/En41QaT+0n/Y&#10;t7YeKI4NVu/+EE0+4/tSf7DbMJ9jPiHCMibEyPk3dSa+s/gd8N/ip4Du9Wk+I3xj/wCFpQXMca2c&#10;P/CL2ukfY2Bbe26BiZNwKjDdNvHWuE8a/sseP4viZ4m8XfCv43X3wzTxPPFeaxpU3h201i3muI4l&#10;iEkfnFTESiKDjOcfQDZNKrCXlZvzurNrtZa2TvZXTMkm4yXmmvS2vfrqr7apWOy/adupp/BXh3wx&#10;5zRw+K/EFjoV5Kh2k28jM8y8dNyRMv0Y169aWkNhaQ2ttEkFvCixxxRjCooGAAOwAFcH8cPAN/4/&#10;+HstppMyR+I9OuINV0qaThftkDiSMN6BsFSewY1ufDnxsnxB8JWesCwutKuHLQ3VhexGOW2nRiss&#10;bA9drAjI4PWuaGk6ie90/la34O/3+Z0y1o07dLp+t7/ivyZX0P4Z6V4f+InibxnbzXT6r4ghtYLq&#10;OVkMKLApVPLAUMCQ3OWPbGKyfjt4xvfCXgKWDRmA8Ta5PHo2jqev2qc7Q+PSNd8p9ozXolecXnhL&#10;VvE3xvstb1O08nw34b08jSi0iN9pvp8rNLtBLL5cShAWA5kfGRzRKCcVSS0eny1b+/VesjejU5qv&#10;tqzvyq+vWySivy+SZ1PgTwfY/D/wbo3hzTU22WmWqW0fq20YLH3JySfUms/wH8M9K+Hl94outNmu&#10;ppfEWqyavd/amRgkzqqlU2qMJ8owDk8nmuuorZ2cud76/jb/ACX3HL7WdpLm+Lfzs29fm2/VhRXy&#10;N+1Z8QPEviH42fCvwH8K/EHiK38a6X4gtdQ1+w061mXTV0iQEyPezbRGy4XCpuOSx43ba+uaI+9D&#10;nW12vutr6XuvVNGcvdly+Sfpe+nr19Ggrx7Qf+TsvGH/AGKOlf8ApVe17DXzN4w+Nfgz4OftY60f&#10;GGs/2QNV8L6Zb2f+izT+a4urvI/dI237w5bA5r6LJcPWxTxNHDwc5OlKySbb1pvZeSucWMnClTjO&#10;bslKN29lqyl8ZvGQ+Fn7VsHikxi42/DDVnS1GM3E1ve2zxRjvlml2gZ6tXO+H/i/c+Mviv8ADDxh&#10;4ktILTV/D/gbxTc69Z2SMI4L22urO3uUj3EsF3xybc5O0ryc5r1v41/s1n4x/FX4ceLz4ml0a18K&#10;yS/bdLjtPN/taFpredYWk8xfLUS2sTH5W3AY4GcweFf2Xbfw58f/ABv8Q5/EDajoviTT5bNPDEti&#10;Fjs2nMJunWbeSwlaBWK7RgknJr5pcyp2XxLnt5P33F/Nz+XLqd8mua/R8t/Ne6pfco3/AO3uvT4c&#10;H/BSrU4rOLx8fjx4envSFuJPhCvge8EKxlhutxqpTcZwmRvJ8ouP7tfdX7Xt7HqX7HvxXu4s+Vce&#10;Eb+VM9cNbMR/OuD0n9lL4weARYaN4A/aT1Pw/wCBdO2RWOgar4SsNVlt7dTxALpyrlAvyrkZAA64&#10;rrf2oPgB8RPj3pc+g+HPjB/wgHhTUNNl03V9I/4Ri31L7eJMhm855EeL5DtwhHrnNOslOi4QW707&#10;pW6731827+T0KbcaqlJ7fc9eny8lp5rXuvE3j+2+FPwEv/GV5bvd2ugeHjqUlvGcNKIrfftB7Zxj&#10;PvXlnwl8MftGa5qfhzxz4p+KHh5NH1JYrq98A2vhpBb21vIAxSO+8zzmlVWHLAqWHpzXY/C/4J+L&#10;NL+GniHwZ8VfiIPivY6rA1ijnQYNI8izaLy2h2wsd+QSd5ORXLfDH9mX4j/DjX9HtH+P/iHWvh1o&#10;7R/Y/C91o1mLlo4z+7hm1ADzZIwAAQApIGM4reUlKvKfR6rstZNprvqu/ZW3OeMWqEYdtH3ekUmn&#10;20fbu77Gf418QfF742fGLxn4L+GvjnT/AIWaH4LFnDe61NoUWr3eoXk8Qn8tI5XVEiWNkBb7xYnH&#10;HTzvxB+0r8XtG+Gs+jNc6LL8TtA+I9h4Jur+C2CWGqR3CI0MrRsGMW5Zoy4QggqdpANevfFH9mLx&#10;NrPxI1Hx38L/AIrah8KfEOswQW2tiLSLbVbTUBCNsUhgnwElVTt3g9AOOuYIv2ObCz8C+HtDg8V3&#10;93q1p4zsvG2r+INVhFzdaxdwyq7hwrIIwwVUXGQiqOG7401dRU9FpfvfmTbT6Llvp2drXXMb1LXf&#10;L528vdej7vmt+d7aHg+mfGv9oLwtrYbX/HWj63ofhX4j2fgrUXj0KGCfxAt28W52CnFsIUnj2iPJ&#10;Yk7mOOcj42ft3mT4w+MfD9v8fNJ+Ctn4U1N9Mg0yXwTc69PqzxACWSeUIUhjMm5FWP58ISeor6W1&#10;v9k3+2bbxDD/AMJV5P8Aa3xCs/Hmf7O3eV5H2b/RP9aN277N/rOMb/uHHNTxz+zB47i8Z69r/wAJ&#10;fjXqPwsj8QXX2/VdKl0C01mzlutio00STlTCzBFLYJBIzUR5rR5un58sNflLm7ryaY2opy5f6XNL&#10;9Gu3qeMeKvjFJ+1t8HP2ddN1eVbLQPiH4ml0/wASppbyQQ3qWaXBaBC2HWGeSBTtPzbSAec19X+F&#10;P2e/hb8NNXt9e8L/AA+8N+GdUsoHiS+0fTIrWYxsuGVmjUFwQB97PIz1rnPGn7OM3xZ+DGieEPH/&#10;AIxv9Z8WaTPHqFv420q1i0y7hv42Yx3MUSbkjIDbSoyCM9CciP4Q/Bj4neDvEh1Dx58ctT+I+nQx&#10;vFaaSdAs9MhXcMbpmhBeZgOmSBk5xmtXo5qLs220/WKS89GnptaTtoZbqLlrolbqveb9Nmtd9EeN&#10;aJ4h/aP+M3w+k+MnhT4i+H/COhzRXN/o3gG68OJdRXdrGzeULu9MglSSRUyfKAA3DHtteM/j58TP&#10;iJof7PV58Lp9L0G++I1ncXF7HrMAnt7VPsaymTGA7GIlyqgqHIAbjNWH/Yk8V6TDqHhXwp8dfEXh&#10;T4SX8s7S+D7XSrWWeCOZi0sNtfuPNhjJZsAKcA4yeSfYJfgPplp4k+FN7otyukaR8P4Lm1tNLWDe&#10;JopbUW6Lv3DZsABzht3t1qUk1FdLx066KXNd9U3b81y7Kqjd5OO/vemrXLZd0r/k+br5X8LL/wCM&#10;kfjT4pfCHxT8TLPXPENnoNnq2heOYPDsFtLaNdG4iHmWasYpPLeDcAT8w6nnjxX4D/BP4+6n8Sfj&#10;VBpP7Sf9i3th4ojg1W7/AOEE0+4/tSf7DbMJ9jPiHCMibEyPk3dSa+0NJ+Ff9l/HHxH8RP7U83+2&#10;NDsdG/s37Pjyfs01xJ5nmbvm3faMbdoxszk548n8a/sseP4viZ4m8XfCv43X3wzTxPPFeaxpU3h2&#10;01i3muI4liEkfnFTESiKDjOcfQB021UhJ9mn5O+ja7WSvZO+l02Nq6kl3TXpbX8W7dtbWHfHXx18&#10;Vof2g/A3w++HWsaTpqa94d1K6vLrWLUTRWjQzWyi6VFG+SRVkdVi3ohMmWyFxWVP8RPjP+zd8Kvi&#10;jqXxJu7L4jnQktH8MeJI7ODTf7WmuWEXkT20Lt5QimeMFsDcrZBODj2TV/hEdW+Onhb4jtq+xtE0&#10;S+0c6d9mz5/2iSB/N8zf8u3yMbdpzu6jHO38Uvhtovxf+H2u+DfEMUkuj6xbNbT+S+yRM8q6N2ZW&#10;CsD2IFRqoPq/e+7mTVn0fLez6X12SVRs5q+3u/8ApOt++tr97aau58zeJ9Z/aE/Z2/sHx342+Jeg&#10;+PvDF/q9hpus+F4PDkenjTUupkg32dyjmSUpJIvEvVc9DXo/7bP/ACRnTf8AsbvDf/p3ta57w7+y&#10;H4yvte0L/hZXxv1z4keEfD95Bf6X4cm0i1sFaeEgwtdzxZe62MA2GxlgCc1N+0j+zJ8UvjtrbppH&#10;x0/4Q3weJ7K8g8O/8Ija33lXNtIkyS/aGkSRv3savtPHGCCMitG7ctv5k/RJxdn56O29tm+qySbU&#10;r/yterakrry1XReh9L14J+zV/wAlJ/aE/wCx4H/prsa6DT/ht8VLf4J3vhm6+Mf2v4hSyFoPHX/C&#10;L2qeQvmqwX7CG8pvkDJkn+Ld1FebfBL9lr4v/Cn4k3niPVf2g/8AhKdJ1jUjqmvaN/whVnZ/2nN5&#10;Cwg+csrNDhY4uIwAdnTkmnHSbvta1/Vxf4Wa9fIuWtNd73t6XXprfT8bHhXxs/bvMnxh8Y+H7f4+&#10;aT8FbPwpqb6ZBpkvgm516fVniAEsk8oQpDGZNyKsfz4Qk9RXpuq/tZeMvGX7IHw4+Jng86fD4p1r&#10;xNp2kTwKhSyvGN8baZAZUd4opSmQ23eiv/eFd945/Zg8dxeM9e1/4S/GvUfhZH4guvt+q6VLoFpr&#10;NnLdbFRpoknKmFmCKWwSCRmun8WfAfxB8QfhZ4L8NeKfHf8AbPiDQtb07W7zxD/Y8cH9oPa3Im2/&#10;Z43CRbgAmQTjGcHpWdNfu4xlveF//AlzPro1fTtayuOo/wB43FaWlb/wF8qe3W2vfd2MH4d6B+0R&#10;4Q+LWkv4z8W6N8QPBWtW1y2oxadpEOmL4duFVWhWFjKZbmNyWTLAsMAnbXoet6L8SJ/jX4c1PS/E&#10;Wk2vwxg064i1bRJrQte3N4T+6kjlx8qgY/iHRsq+4FPQq891v4a69qnxr8OeNbfx5q2neH9L064s&#10;rnwfCi/Yr+WQ5WeQ5+8vbgn5RgqC4fRPWK7X/J79+y67N3sK2kn3X+W3bv20a6nR+PrPxFqHgnXb&#10;bwjqFppXieazlTTL6+i82CC4KkRu685UNg4wfoelV/BS+IPD3w50geNtRtdW8S2enodWv9Ph8uGe&#10;dUzI8aYGASDjgfQdBY8feHb7xd4J13RNM1y68M6jqFnLbW+s2Kgz2TspAlQHHzKTkcj6jrUfgHwr&#10;eeE/AOieHtY1y68V31jYx2l1rGoKBNfMqhWkkGTy3U8k+pJ5KhZN822n63t28++nYel4321/T+l2&#10;17ngHwxuvjx8a9L0P4mWfxA0Pwl4b1Qi9sfBX9gpdpLZFv3YuLwuJFlZOSYxgE9O1el/tYf8mxfF&#10;b/sWNQ/9J3riPC/7LHjL4f6hbaV4T+Nmu6L8N4JzKnhVtKtbiaGMvvMEN64MkcfJAABIHQ966L9o&#10;74I+O/jZps2i+Hvip/wgvhq+0+XT9V0v/hHYNR+2rJkMfNd1eP5TtwhHrnNfotWvl9XOcNVp4ilC&#10;hCakrU5w5YRnGSjO0XKc7K1/f1u3OzVuWmpx5nNNv10e+y6b+Wmmr1foNtqTaP8AC2G/S7srB7bR&#10;lmW61J9ltCVgyHlbIwgIyxz0Br4p8GftfarZ/GXwjpFv8e9F+LA13XINKvvDVp4Pk02Kyjl3AzW9&#10;50kCNt4ZmyD9cfSnh34BeKL/AOD/AIq8AfEj4kz+PLXWrQ2EF7baLBpUllAY9m1RGWDnOGy30ORX&#10;HaV+yL4zuLjwd/wlfxq1LxNp/hLV7PU9L0uPQLSxtVSA4WOQRfM77CVEhbjJO05rqyirkWDji4Y6&#10;tGo5OSXuNppwk4uLlTc01NxTV6TVubmktDmnGt7CMYKzS79Ukl120ffzWpF+018SfH3hn4hWel23&#10;jcfCPwP/AGfHcp4vbwsdahuLsyMJLedyfLtVVQhDOBu3HDcV6PrfjHxnY/s3XPiLwvc6T8QvGcem&#10;edZ3ejx77PUXDY82KNXO75Mt5atyw2g8iovin8JPiP4q8TDVPBPxl1DwFaTRpHdaXJodpqlu+3I3&#10;R+dgxMQecEg4zirXhz4CL4I+Ca/D/wAMeK9X0K5SR7mPxDbrD9pW4e4NxI/l7PL2s7MDGFC7SV96&#10;82eJyx4HBK9PnhKPNFQlqteZ1Jcqm76JqM5prWKg1Z9dpe2b6eum3T591pvdrQ8//Zg8e+I/FHiz&#10;UbbV/jXpfxDQWryz+HbvwwNB1fS5dybf3JbeYgC6kuvUphjX0vXhXw4/Z28T6R8RdN8b/EP4n3fx&#10;G1zR7a4tNKxolppUVtHPtEm8QgtKSFGNzYHJxnp5z+0F8Q/Eni/9qD4V+C/hZ4h8Qx654b1uOfxl&#10;p9pazJpMelyxJIxu5SgjdymBGoZuZD0YCvHz+phMRmEXg5xkpJJ8sVGKet7WhC6SteThF66p2vJU&#10;VONOcpL4ddd3t5uzb0Xfsj66IyMVyfwt+GelfCPwfB4b0aa6uLGGaacSXrI0paWRpGyVVRjLEDjo&#10;B1rraK+Ysr83Xb5Xv+Z1qclB076Np281e35v7zwaK5+Ifg79pHw9pOr+P/8AhIvCniWLVru30b+x&#10;re1+wJD5TRR+cuXlwJgNxIzsyc54tfHXxX8QrP4mfD3wr4C1HT9Ok1+21P7ZNqVuJo4ViFuVmC/e&#10;Z0DvtQMFYsN2QOOf8S/s5fFfxB46s/E6fHX7Ld6abpNMX/hELR/scM5XfH/rAJPlRBuYE/LkYya9&#10;Tufhpdaj438CeJr7XPtV74asLy0n/wBECfbpLhIVaXhsR4MJO0Aj5sZGOeSnGUoKMk1r31tr1Tfo&#10;/wAO6+hq1MPTqQq88JvkaaUWlzJOzacYp7rXum35+c+A/iL4x+HV/wDE/RfiFr8PjNfCOlQ67DrF&#10;vYJZSzwPFM7RtFHlQVMJAI655ryz4waX8WPEnwd03xr4o8eWEeh6le6TdSeDbDRIxHCsl5AY1F2z&#10;GQsu5SeMHBHSvpd/hLaXfjfxprl/d/a7HxPpNtpM+nGHbsjjEwY79x3bhMRjaMY6nPHk1z+yD4g1&#10;Xw1aeHdY+Lms6toWk3FtLothNp8SJbLDKjhZyjK1ydiFFLEBS24KSAKThNuKd3bl69p3d+75Urb7&#10;d9TfDYvCwquteMW2r+5e94WajpaL57ttW0200M39pf8AaUfwX8SYvA8PxBs/hfDFp0d/Prs+hS6v&#10;PNI7sFhihVSigKu5mb+8oHQ10HwD+Lmt/Hz4b+MtO03xfbTa7pFx9hsfGGn6Z5KXO6NXina1nUhT&#10;ncrpjBwduMg12XxN+Cur+KPFUXizwb44vfAPij7Gun3F3DZRX1vdQK7OiyQS8FlLNhgQRuI5q1of&#10;gH4i2Xw61zRNV+J66z4lvSws/EZ0CG3NijKq4WCKQK7DDEMW4LDIIGDMIVU5893dP566Wd9Gl5Lr&#10;e/WJ1sC8HSjSsqicb3Wqd/ebXJrF9nN6bRTPPvhz8ZfGHxf8Y2HhC3li8N6r4TkJ8a3EKxTCaVGa&#10;NLe2DhvklKmRnwCq4UEMTj2H4k/DTS/inpGnadq811Db2OpW2qRm0ZFZpYH3orblYFSeowDjoRXG&#10;237Olh4YuPBN74P1R/DuqeHQbe4u3g+0HVbWQl54rgb1LM8hMgkJJViSAcmvX66YwcoctXV317Nq&#10;zTXZXSsujXmeViq1JVY1MJ7qtouq3vfe973WrtFqO8bsrxTwT/ydj8T/APsAaL/6FdV69res2fhz&#10;RdQ1bUZvs+n2FvJdXM21m2RIpZ2woJOACcAE187/ALP/AMUvDHxf/aL+J3iDwjqf9raQdG0iAXP2&#10;eWH51a53DbIqtxkc4xX1eV4etLCY3EKD5FTs5Wdk3OnZN7XdnZHg4mUV7OLerlG3na9/uOx/ajtT&#10;pvgPT/GNp+61rwrqtpf2kw4ba0yQzRk/3XjkYEd8D0Fer6ul7caNeppk0VtqLwOLWadC8ccpU7GZ&#10;QRkA4JGea8r+LsF18T/F2i/DuztZjpUNxb6z4hvnjZYkt4pPMht1bozyyRjIGdqoxPUV1Xxm+J/h&#10;z4Q/D3UvEPirVLrR9KXbai7sbWS5nWWU7IxHHGjkuWYY+UjOM8V8htCo+jenT7Nnb1dkvNXPVl/y&#10;7T3X5Xur/K79H5j/AIN6V440X4b6LZfEjWtO8Q+NIkYahqWlW/kW8zb2K7VwvRSoJ2rkgnArtK+e&#10;v2EIPiLF+zrpMnxMvNZvdcuLu5ntZPEOf7RFk0hMH2gElg5XJwxJAYDtX0LXdUVpa+Xl0X5bPzuc&#10;UHdff+b/AAe68mgooorMsKKKKACiiigAooooAKKKKACiiigAooooAKKKKACiiigAooooAKKKKACi&#10;iigAooooAKKKKACiiigAooooAKKKKACiiigAooooAKKKKACiiigAooooAKKKKACiiigAooooAKKK&#10;KACiiigAooooAKKKKACiiigAooooAKKKKACiiigAooooAKKKKAMnwn/yLlh/1zH861qyfCf/ACLl&#10;h/1zH861qACiiigAooooAKK85+NHi/VdEsdD0Dw3cra+KfEeoJY2UxRZDbxj57ifYwIYJGrHkEZK&#10;16E7rbwl5ZAERctI5AAAHJPaoU0+bstPwu/u0uQppzdNbpL8b2Xrpf0JKK86+CvirWPH2kav4ovr&#10;gnRtS1CT+w7TylXyrKP92khIAYmRlZ/mJ4ZcYr0WnGXNFS7pP79fyt94qc1UjzR21/Nq/o7aeQUV&#10;xHjT41+CPh3eXlr4k8QW+kT2lql5Kk6P/qncopXCnexKt8i5bgnGKm8LfGDwZ4z8Fz+LdI8RWdz4&#10;dt9/n38jGFINvLCQOFKEAg4YDgj1FZqtTbaUlpq9VotrvtqL21NT9lzLm7XV9N9NzsaK818AftI/&#10;DX4oa9JovhnxXa6jqqgkWpjlhaQDk+X5ir5mBk/LngZ6V2Oi+L9I8Q6prWnafd/aLzRrhbW/j8t1&#10;8mRo1kC5YAN8rKcqSOfWqhUhUSlCSad7We9t/u6k069Kqr05pq9tGnr206mzRXj/AMRv2n/A/gf4&#10;cR+KF1pHXUYrpNHEtncFbq5h3KYyAmVG8bcttHcHHNQ/Bb9qjwN8YP7G0ey1yObxfcWC3F3psNlc&#10;xpFIEBlVXdNuFJIHzHOOCaxjiqE6vsYzXNppfXVX/LX0afUxljcNCrGjKolJ7K672/F7d7PsezUV&#10;5j4q/aY+GHgnxYPDWt+MLGx1neEeArI6xMe0kiqUjP8AvsMd69LhmjuIklidZInUMjocqwPIIPcV&#10;tCpCom4STtpo769jojVpzlKEZJuO6urr1XQfRRXnvwK+IWo/E7wAmuapDa292b67ttlmjLHtineN&#10;ThmY5IUZ56+lPnXP7Pra/wArpfmypTUZRi93e3yV/wAj0KiuT+IvxV8J/CbSI9T8W63b6LaSNsjM&#10;oZ3lbqQiICzY74BxVDSvjj4G1zwBe+NdO8QQ3/hqxUtdXdtFLI0AGM74gvmKQCDgrnHPTmodaknJ&#10;OSvHV6rRd32IdanGfs3Jc1r2ur2723sd3RXP+IvHug+FPCo8SanqCwaKViZblI3l3iQqI9qoCzFi&#10;y4ABPNYnxK+OXgX4QJaHxd4it9He6G6GBo5JZnXpu8uNWbGeMkYqqlWFK7qSSto7u1mOVanCLlKS&#10;SSve/Tv6Hd0Vyg1yL4nfD+a+8D+KLe2OoQMLHXLaFLtYH6bvLbAYqcgq2MHg4ri/2eta8WXcnjnR&#10;vF/iX/hK77Qta+wRaj9gis98fkRP/q4xgcuepJ96XP8AvPZ26XvpbS2nfqn28zN14qVNRV1PZq1t&#10;m116pO1rruev0UUVqdI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GT4T/5Fyw/65j+da1ZPhP8A5Fyw/wCu&#10;Y/nWtQAUUUUAFFFNkQSIyHOGGDtJB/Mcik/IDyLwD/xcX4w+JvGT5k0nQg3hzRyR8rOCGvJl9cvt&#10;jDDtGwq5+0Dq91P4c07wZpMzQ614wuhpUToMtDbEbrqb6JEG/FhXe+FPCmleCNAtdF0S0FlptqGE&#10;UIdnI3MWYlmJZiWYkkkkk02fwlpV14qtPEc1r5ms2lrJZwXDSuRFE7BnCpnaCSq5bG7AxnHFc3sb&#10;0o0par7XnfWX3vT/AAnL7Oapzs7SlfXtfTT0jovPUuaNpFpoGkWWmWEK29jZwpbwQoMBEVQqgfQA&#10;Vcoorrbbd2dEYqCUYqyR4O+h6dq37Z73F7ZW93PY+D0ntZJow5gk+17d6Z6NgkZHOCai/aJ+GNlp&#10;fw31u/0Dw9Nfrd67Z65r+nWjPI+oxRSJ5wEZJGSqglVAB2k4zXvtFcTw0XS5Fvdu9u8ub57JPul6&#10;W5HhYSVVS+22/NXio/gr/fba58ta58TvCf7Qnjj4b2Hw8gutS1DQdah1G91EabLbR6ZaRq3mwu7o&#10;uC/ChVyCRU9t8ZNG+Cfxi+KemeI7TVP7U1y/ttQ0WzsrCWd9TX7LHHsiKKV3BkI+Ygc+xr6eoqPq&#10;8/iU7Sbk27fzKKdlfTSKs3fW97mP1Wq/fc1z3i78unuqSta/aT672torHzt8GrG91z9jW6s4LOX+&#10;0LvTtYiS0xl/Maa5AT3OTir/AOzf+0B4I8UeHPCngSz1SePxfYaRDBc6Tc2E8UkTwxKsgLMmzgj+&#10;9XvVFaQoyhNOL05Yxat/KrKzvp87/eXHDVKfs3CesU07rdN3ezVnf1XlsfneusX3w8t/FHhHxj8Y&#10;5fh3JeaheG70e98BLqCXqSSMfOW5CsZVdSCCcEdBwBX2/wDBzS4NF+FHhGxtNWOu2cGl26W+pNAY&#10;DcxeWNj+WxJTK44JyK7GissHhPqkXHmvpFLfaO17t/hZb6dssNgXh68qvNdO9t7q8uZ7ya37RXQK&#10;+QP2f/2pvhf8M/AUnh3xJ4n/ALN1i31W/aS2/s+6l2hrqRl+ZImU5BHQ19f0VrUpVHVVWnJLSzur&#10;/aT01VtvM6sRSq1OSVGSTi3urrVW7r8z5M/ahm1fw/8AFnwl42h8W3Pgrw4ujy2qeIovDy6zHaTN&#10;IHIeJhmLemMOBn5SOhNa37L1hoPjm5+I2ox/EpPib/bcVva6qU8ONo6p8kqglcAOWUsCQM/LyTxX&#10;07RWEMFGNWU27xfNo7/a362tbT4U/uOV4KX1tYlT6pta7pWTXvW++L66nyp8PrW+8U694Q+FGpmS&#10;Zfh7qE15qkki8Tw25A0zn0YSq2O/ktXO/HLUNa+G/wC0H4g8RXvxCufhrpGq6faRWOs/8IquswzB&#10;FIkg3kFoWDfNtAw24E9BX2bRRVwkqkIrn95Nu+uraUdbNP4Uuu931aFPAKVKVJStqrb6KN+VaNOy&#10;u9mnt2PnD9njxT4R+HXwd8VeMbj4iL4s8PSaxLeXusx6DLp6QzOsSuotlUnklDlVA+bp1NY/7PP7&#10;RXw91n4neOdLs/EHnX3ibxCbnSYvsVwv2mP7NEu7JjATmN+HIPHuK+p6K1jRqQnBxkuWKtazvsr6&#10;38tNHbrcI4StCFKEJr3Xd6N3b5u8rrST3b118gooortPW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yfCf&#10;/IuWH/XMfzrWrJ8J/wDIuWH/AFzH861q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Mnwn/yLlh/1zH861qyfCf8A&#10;yLlh/wBcx/Ota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J8J/8i5Yf9cx/Otasnwn/AMi5Yf8AXMfzrWoAKKKK&#10;ACiiigDhfi747vvBGg2EeiQQXniTWL+HTNMt7kFojK7ZZ3Csp2Igdzgj7tdyuQo3EE45IGBXkPh8&#10;D4k/HjVtcbEui+Com0ixPVW1CVVa6kHuiFI/+BNWr8fPE17o/ghdH0aQJ4j8S3CaLpvPKPLkPL64&#10;jjDuT22iuRVJKk6q1bfur/yWP/gT1v2aeyOVVFzTqSfuR0+74n6391elupf+FPju/wDiNBr+rtBb&#10;xeHl1KWz0eSNW8y5hi+R5nJYghpA4XAHC9813dZPhLwxY+C/DGlaDpsflWGnWyW0K99qqBk+56k+&#10;pNa1dSjypRve3Xv5/N3flouhpRU+Re0+J6vyvrb0W3yv1MTxL438O+C4opfEGv6XoUUpxG+p3kdu&#10;rn0BdhmrE/ifR7bQjrc2rWMWiiMSnUXuUFuEPAbzCduPfNfLX7Q/jHTdQ+M13oY0L4ZxanpelQvJ&#10;rHxPlbyZo3ZmWK2j7kEsSw5PTsK5HwTeNefsMfFQCWxaCLVb1IBpO8WaIZIWxAH+YR5YlQecGvG/&#10;tBv21knyJtb62kota+b3stuq1PMnmHLi3hkk9Jd94wc3fX0Wi67vY+zIfG3h258QtoMOv6XLrqrv&#10;bTEvIzchcZyYg27GOc4rz7W/2nPA2h/Eqw8KTeItCEMttcS3epvrECRWUsTKvkSAnh2JPBIPyng1&#10;Bon7M3gGKy8I6jYaT/ZWr6Tcw6ourWm37bdSgZZZ53VnkRyx3An6EV518WPCXwy8I/tJ+DLvxNoP&#10;hfStB1TStRNzPqVhbx2txeeZGwaVmXYZMFiGbnk88104ieIouCbives73ta0ra6W1Vn1ulbR2CtX&#10;xcaDqpRj8Orb2bitdtVfV7WemqPoWX4heF08K/8ACSf8JNoyeH2+VdYa+i+x7t2wfvd2w/N8vXrx&#10;1rnvgVqWvat4F+1eIfFuh+NbyS8n8rVPDzI9sYd3yR7kAUsvIPHsckZJcz/CeL4aW6XEng1Ph7LJ&#10;shWRrQaU77ycLn90TvDHjncD3rz79kXxl4RPhLUvDula5opvBr2qy2ulWd3D5gtvtTlGSJTny9mC&#10;CBjGMcVpGp/tXs218O19b3j0+d09+XyuzR12q1FTlHVPaT1duivrHor6817Hr178TvB2mfZ/tniz&#10;Q7T7RM9vD5+pQp5sqMUdFy3LKwKkDkEYPNa8uvaZDrEGkyajaR6rcRNPDYtOonkjU4Z1TO4qCRkg&#10;YFfJ3gn4LeC9f+DvxY8R6r4fs9U1u41HXtt7exiWS38qaby/JLf6rBGcrgknkmut8RWk+mfBL4Sf&#10;Em3Dzaj4RsrC8umGWeWxlt0ju19/kbf/AMArOliZygp1EkrQejekZ+vWLs30tfqhRxVb3m4K1pNW&#10;bvaErO+m7SbVuqs9z6FfXNNj1mPSG1C1XVZITcpYmZRO0QO0yCPO4qCQN2MZrLT4j+E5PEP9gp4o&#10;0Ztc3bP7MXUITc7vTyt27P4V5x8LbmDxHrPjn4supvrS8DWGjGH5i+nWu7LR/wDXWUSN7hUr4z8c&#10;eLNP1v4cx6zpWkfCHw1Dc3MU1rZWMss3iq3YTggtIo4fjJL4GM98VnVxrpSpxa1lZta3SlJRX4NN&#10;766WW5jjcy+q0fbRSavK2+sYq7ejS1e2trWdmfprRTYzmNSeuBWd4mktIfDmqvqFy9nYraSm4uIy&#10;Q0Uew7nGATkDJ4HavSqS5ISl2T8tr9enr03Pdj71vMp2PxA8L6pr0uh2fiTSLvWos+ZpsF/E9ymO&#10;uYw24Y+lT+JPGOgeDLWO58Qa5puhW0jbEm1K7jt0ZvQFyATXyB8ObvwT8MfE/gjTrIfDj4gwzajD&#10;ZafrXh4xW/iG3eTIWW5jUsZQAcMdy+pFHxzk1F/2lNeTUj8NPsq6Xaf2WvxQ877N5JDeabbH7vd5&#10;md2fm+7jjNeVPHShSjKybba0vZWXN336btdfI8B5lKNCdRpOSaVk7pc17Xd7Pbo1fyPsSfxPo9rY&#10;2d7Nq1jDZ3rpHa3Elyixzs/KKjE4Yt2AzntVCy+I/hPUjp4tPFGjXR1GR4bIQ6hC/wBqdPvrHhvn&#10;K9wuSK+PZPA7/wDCkdE0TUtZ8L6zo2qfEWzEUfgm/knsbSGUgSW8btymCWO3Jxv681W1D4b+G/Dl&#10;54i1jTdJtrO9s/inYafZtDGFWzgDRNshAH7sEuchcZwuegqljKjqJciUXy9ddfZ38tPaL7r7EyzG&#10;tyKcYLa7u3/felr9Kb631S6M+4bHWdP1Oa8hs762u5rKXyLqOCZXaCTAbY4B+VsEHBwcEVBb+J9H&#10;vND/ALZg1axn0faz/wBoR3KNb7VJDHzAduAQQeeCDXgPg/4veEPhd45+M8HinXbTRrtdcW9itLmQ&#10;LPcxNawhTDH96QkqRhQe1cTb+MNN8PfsWeCTqWg6drkOqal9kig12VobCGRryZ0luSOkalckHg96&#10;0+ux5HJNaRi/RuTjZ29PJ97LU7HjoRk4tq69pfXZQtZvd637elz6s8NeOPDnjRJn8P6/peupAdsr&#10;aZex3AjPo2xjj8a26+JPgBegftTadBC3w3j3eH7tZl+GQkFow8yMr55Pys+em38e1fbdb4Wv9Zoq&#10;ra2rX3OxWBxTxcJSkrNO2non3ffv/kUr/WtO0u4s7e9v7W0nvHMdtFPMqNOwUsVQE5YhQSQOwJqp&#10;4e8ZaB4u+0/2Frmm619lfy5/7Ou45/Jb+6+wnaeDwa8Z/af8NWPjHxb8IdF1NJJNOvfEEsVxFFK0&#10;Rkj+yykoWUg4OMHB5BIrf1f4G6D4CXxL4q8B6YNA15vDlzp0FhpEUcFvK+C8chjVAWlDKAGz07Hr&#10;WUsRUiqlTlvGHMvN2ipaLbrbvrfo09+etLEeyglZct227+9fbppa+u+2+p34+IXhZvEX/CPjxLo5&#10;17O3+yxfxfas+nlbt36VqHWbAauNKN9bDVDAbkWXnL5xiDbTJszu27iBuxjPFfD2or8Dpv2W7ZdL&#10;/sKT4ivp8Yt/KCHXTqxx1x+/z52evy49sV7LqXjHT/AH7Q/he98a6vZ6GbrwO1s97qE6wwvcrcRv&#10;Im9iF3cE4z/MURxVpctRxtdK6d46xlJWb6+731TT0vY86lmLnHnly2ai9H8KlJRtLtJXv0Wj00ue&#10;16l488M6Nbajc6h4i0mxt9NlSC+lub6KNLWRgCqSksAjEMpAbBO4etcF8Mf2mfBHxGs8t4g0PSdS&#10;k1GawttMm1eBri42ylI3RMgnzMAqADnIwTXIfAi48L/GPW/jDdvY2niHw1qPiCB4o9RtBJDOEtYV&#10;D7JBgjcmVJHoa5T9ma1+EGmWt5p2tWng2y8b2Xie+ht7fUYLWLUI2F032dYg4DnA2hNnTgDpWUMR&#10;VqVaWsVGcb9b/Elp3dtl2buth1cXWbpypSgoOU1dt68t7arTVK67vuj6c8SeMdA8GWsdz4g1zTdC&#10;tpG2JNqV3HbozegLkAmtKzvLfUbSG6tJ47q2mUPHNC4dHU8gqw4IPqK+LvjnJqL/ALSmvJqR+Gn2&#10;VdLtP7LX4oed9m8khvNNtj93u8zO7PzfdxxmvZ/2SfD954d8A6vDNrXhTWLKbV5ri0TwbevdafZq&#10;yoWgQtyuGy2zJxv681eFxbxFSUHGyV/wlbXXrutF2ZpHHSljHhlHRXV+uiTvvtrba/W9j3Cuc8Xf&#10;ELw14HiH9ueItI0SeVGaCPU76K3MpH90OwJ59K6OvkKx1T4VW/iv4vX3xRTQ77xZFrc0Nta65Alx&#10;dGzESC1W1hcEkHJ/1Yzk89qrF15UlyxaTak7t9ktFbd66Ly67HbiKzoqNrau15O0Vo3q/lbzPa/h&#10;d8Y4vE3wP0bxx4r1LR/DrXySiS5llFvZxuJnjTBkfvtHBbk5xWl8DL/XdU+Htrc+IvFeieNNRknm&#10;P9r+H2RrWSPedqqUAUlRwcDtjkjJ80+AU/guL9k7wanjo6HBoEnmr5XiPyVtjJ9pmKqRN8u4YJA6&#10;8H0q3+yF4y8KTeAD4e0vXNGfUI9T1OWLSrO7iMqQfa5CjLEpyE2lSCBjBGOK0hU/f8jkvgVlfW/u&#10;t3V99bprW1+h5eGxEpRwrqTXvRfWzbt20TXRXV7380fQFVNV1ew0GwmvtTvbfTrKEbpLm7lWKNB6&#10;szEAfjVuvnr9oubw83xZ+F9r48ls4/Abm+kmXVGC2Ul6saeQJt3y4ALkb+M/jWleq6UU1a7aWrsl&#10;e+r+772l1PXr1fY0pVO36tLV9Er3b7HYeA/jTB8QPi/4m8O6PqGj6x4c03S7S8g1DTJhOXlkeRXV&#10;pFcoQNg4ABGeSa7NPiP4Tk8Q/wBgp4o0Ztc3bP7MXUITc7vTyt27P4V8+fBTXfBMXx6+J+oeBLGy&#10;Tw5aaBZsF0W0WG3uJI3m8xogoCvkjbuXgkHBOK+b/HHizT9b+HMes6VpHwh8NQ3NzFNa2VjLLN4q&#10;t2E4ILSKOH4yS+BjPfFeXDHShGkpWbk3ffZ1HBNbadr30S01ueFWzKeFoSqycZPmnte1opN2d1+L&#10;e70Z9s/tEeL/AIj+APC1z4k8FReFptL0qznu9Tj19blp2CAFRAIiFPAbO4jnHPWvTdEv31LQ9PvZ&#10;gqST20czheFBZQTjPbmvKP2pvG/h7Rfgp4z0fUtf0yw1e/0O5+y2F1eRx3FwShA8uNmDPk8cA81P&#10;qfxV8LH9n/WtZsLqw8ZWWlaKEvrHSr5JScwgGJ2jJKZBOe4GT2rqdeFGVdud+VJ2bvbSV9tUtFfR&#10;2+Z6iqRWL5XPeN7XWln0W6927e99zvdG+IvhPxFq0ul6T4n0bU9Tiz5llZ6hFNMmOuUViRj6VI/j&#10;3wzFqUenv4j0lL+S4azS1a+iErTqAWiCbslwGUlcZAI45r4MsNYgk8efCeeytvhDpRn8QWLxW/gV&#10;pG1eGNjho7lx8pGGwwY5J6d66Pxv8ONC8S33xM1S/tPN1KX4j2GmpdhsS28DvEHETdULCQ5I64X0&#10;FYQxtWpyqMVe8k9WtnTXn/z87vbzR5UM1nUpzlCKbjbq0rcs5+bvaFum60VmfbuheJNJ8UWTXmja&#10;pZavaLI0TT2Fwk8YdfvKWUkZHcdq0a8J/Zr0ax8NeL/i/pGlWkOnaXZ+I0S3s7ZAkUQNrESFUcDN&#10;e7V6lGftaUKndX/Nfoe7QqSqQbmkmm07baNrqc94n+IvhTwVNFF4i8T6NoMsw3RpqeoRWzOPUB2G&#10;R9KNO+InhXWNLh1Kw8TaPe6dNdLZRXltfxSQvcNjbCrhiC5yMKDk5HFfF3xD8TaNbfGb4o2994T8&#10;GeNZr28S0ivvF+uWenTaaVt0UqkdwS7RKTkNHtJOfw7zx58N9L8J/sw/Dnwza3Njcwz+INJS61DQ&#10;WEcdzI8u15UkTBY9hJncdoJ5ry6WNqVYynGKaXKlvvKajZ+i1ulbZdzynj6jrVYwScaam3vf3dvL&#10;V322S11PpzSPGvh7xBqd5pul69pmpajZf8fVpZ3kcs0HOPnRSSvPHIFQ6j8QvCuj67Dot/4l0ey1&#10;mYgRadc38Udw5PTbGWDHPbArkdN/Z28E+FfE+h+IvDOjxeHdS0a3ngiTTESJLxZE24uTtLS46gls&#10;55JNfNvhKT4IyfArxA/j06E3xAZr7+1/7WCf2z9t8x8eXu/e/wBzbs49f4q1rYqpQXvKN0m3q1dJ&#10;2Sj1u+zvbTR306qlevT5Yz5IuTdm5NRsknq9HfW3bRy2Vj7UudZsLLUbOwuL62gvr3f9ltZZlWWf&#10;YMvsUnLbRycZwOtM/t/TBfXll/aNp9ss4lnubfz18yCNs7Xdc5VTtbBPBwfSvmSLxC/gi4/Zr1Tx&#10;3fJpLRabeW97e6nIIkileyQIJXbAVjjB3HrnNavg7x3onxC+Lnxk1Pw/fJqWmx+HbS2W7iBMUrIL&#10;kMY26OuTjcOCQcVrUxSg5xVuaPtNOvuR5lddL7P8LhQxsa0oQejk6atfW01d6eXpbv2PcoviT4Rn&#10;1DT7CPxTosl9qEay2dsuowmW5RhlWjXdlwRyCM5ro6+A4tM+Dlv+yxpVvpD6FqHxPv7W1Nr9jnju&#10;NZGosybVBBMkYBGNvCgDGM1962ImWytxcHM4jUSH1bHP61vRqOo5p291rZ3Wqvv3XXpqnpsRgcZL&#10;FJOSjrFS913tfo/PqvL0u3Xd3BYWs1zczR29tChklmlYKiKBksxPAAHJJrzX4VeKdQ8WeM/Gl2nj&#10;vw14u8MebB/ZVnoU8U0tgpVtwnZO7EcZLZ2nGOlega9c6ZaaLfTa1LaQ6QkLm7kv2VYBFj5/MLfL&#10;txnOeMV86/BTxj8M/Dnxy+I9j4e1zwnpemaiNJj0220y7toYbqXy5A6wqhAdtzAELk5IzyazlU5c&#10;TCDas1LS+t7Lps12632NsVV9lKleSSctbuz2dra2avunpt1Pe9Y8f+GPDv2z+1fEekaZ9jaNbn7Z&#10;fRReQXBMYfcw2lgCRnqAcVZufFeiWfh869caxYQaGIxN/acl0i22w4w3mk7cHI5zjmvCdJ+FXhT4&#10;gftPfE2/8S6Jaa6+n2mlx20GoRCaBPMhfcxjYFS3yAAkcc461N8BI/CehfArW9P8TvpNt4RtPEOq&#10;WRi1x4xZpEt66xxt5vyYzjAPf3rKFerJPmUVeLa1dtJcvvbb6PTbYlYip7VxaSjeSTu73ik7vpbX&#10;vfS53vwP1nWtf0TW7zV/GXh/xtE+qzfYbzw7JG8MFvhSkLsgxvUHJByeR8xr0ivnX9lrxj4HtL3x&#10;14f0TXPD8LXPiu9l0zS9Pu4FMtv5URDQRIfmTCtgqMfKfSvoqunDSU6FOSd/dXW/RX16vvfXvqaY&#10;Kr7WldyTd5Xs7r4pfO3a/S3SxwPxM+IF94K8ReArG1jtWtte1g6fdyXKsTHELeWXchDAA5jHJyMZ&#10;4710vhzxl4f8YJcPoOu6braWz+XO2nXcdwIm/utsJ2njoa8f/ai8J6d451j4T6Fq0bzabe+J9lxF&#10;HIUMiC0nYoSOcHGDjsTSeF/BOgeAP2qWs/DWkWeg2V34Oaae006FYIZJEvEVXKKAC2CRnGaxp1an&#10;tXGXwuTXmrQUvS2j89b+RlUrVoYiSSTguRb6+9daad7N336HrGo/EbwnpGtx6Nf+KNGstYkICafc&#10;ahFHcMT0AjLBjn6VqX+uabpd1aW17qFraXN4XFtDPMqPOVUs4QE5bCgk46AZr89Pij400nxl4e8c&#10;6tZaF8ItBhlu7yN4dekll8USShyDLHtG5GZuVH3R06CvcfH+gWnxBtP2bdM13zry01GPN4omZGnB&#10;04MysykEhsYYZ5BI71yUMfKvDmgk3zQS3StO9n1elr9L32TOVZk5VatOKT5U2t9bTULPfq3qkttn&#10;u/o3Q/G/hzxPbXlzo2v6Xq1vZkrczWN7HMkBAyQ5ViF4BPNTS+K9Eh0BNdk1jT49EdEkXUmukFsy&#10;sQFYSZ2kEkAHPORXA/8ACifCngq/8Q+IvC+lrol1d6HLpkmmaZFHDaSgZZZDEqDMufl3Z6Hpnmvn&#10;fxF8Z/Bk37GXh3wvBr1rdeJJ7KxsjpVu4kuYZIpozJ5sY5jA2HlsZ4x1rreIdP3KllL3dL73ny6d&#10;dmn3Wz7m9fGTwtNyr8qfLN76PlSaWtnrezW+l1vp9jeIvFWieELEXuu6xYaJZltv2jUbpLePPpuc&#10;gZq1pWrWOu6fDf6be2+oWM43RXNrKssUg9VZSQR9K+ff2lNF8Laj468O3+o+J/BthrunWM3laH4+&#10;hSTTLyGRgC4LkbJAyfeXcfUY69h+zH4p0bxP4Cvxonh/TfDttYarcWckGiXAn06aUbWaW2cBQY23&#10;AgADByKdGu6lWdN20vazu9Gld9Ou2jXVPc3eJaxXsHa3TXVu19unzWu6fQ9drB1jx/4Y8PG8Gq+I&#10;9I0w2RjW6+2X0UXkFwTGH3MNu4AkZxnBxW9Xyrqtj8KpP2nPiNe/Em48PCS3s9NFhB4juIhCwaFv&#10;MZYpTtdhhBnBIzx1p4itKk4xjZXvrJ2Wiv8A0v8AI0xNZ0YKUbXbS1dlrfVv5fofSsvirRYdHt9W&#10;k1iwj0q4aNYb5rpBBKXYKgV87SWYgDB5JAFWbrWbCxv7Kxub62t729Li1tpZlWScqu5wik5bA5OM&#10;4HNfGwe00v8AZd8Q6np0M8PguDxxFqGkZRtqaat/A29AeRHuEpGa9J8RfFfwl4//AGj/AIT6d4a1&#10;yz16WyOoz3E2nSieGMPaMEUyLldx2t8ucjHNRDFKcox2cnDS+tpQcnp5Wttb56HEswSjedk7JrXd&#10;ubhp3Wl16q+mr9n1T4l+ENEVm1HxXolgq3DWZN1qMMYE643RfMw+cbhleoyOOa1Z/EOlWt/YWM2p&#10;2cV7qAZrO2edFkuQq7mMak5fA5OM4HNfNnw9+C/gvxpqHxp1zX/D9nrWpP4h1CzSW/iE3kRrGjAx&#10;BshGy5O5cNwOeKisNGvb39kn4Z+L9PV7jX/B9pa61bcktLFGMTw59Gh3DHsKzp4qpyc9VJK0ZaN6&#10;Rbad79V8Xa11urvRYmu5StBNe/a17vklZ+Wq2t1snufTVxrmm2mq2mmT6haw6ldq721nJMqzTKgy&#10;5RCcsFBGSBx3rLufiN4Ts9fTQ7jxRo0GtuwRdNl1CJbliegEZbdn8K84+FF5a/FH4ieI/idA/wBr&#10;0aG3TRNBlUZDQr+8uZV9d0pCZ/6ZEV8d/E3xhpXiv4feJ9a03Q/hF4dt7u4uGS0u5ZZvFYl85suC&#10;oyrswLDdhQD6Vlisf9VhGcl3duvLey62u1r13WnUxxWYexpe1hZpt231SjdvRrrtrtrZ7H6W0jME&#10;UsxCqBkknAArM8LyvP4Z0iWR2kkezhZnY5LEoMkmrepf8g66/wCuT/yNevWvRU/7t/wv/kezSftV&#10;F97fjb/MxG+JXhBJNMRvFWiK+qc2CnUYc3fO390N3z8jHy55q94j8WaH4Pshea9rOn6JZs2wXGo3&#10;SW8Zb03OQM18zfs//s4eA/iP+zlp0us6NHNq2sxzCXWiFkvbfZO6p5EkgbygoRQAox1yDk1f8Vxe&#10;BLT9pK+tPitLpsumQeH7VPDreKTGbJwGYXLZl/dmUsE5POOlefKvVhGPOopytZtu3w82uzv0XR38&#10;nfyI4ys6CryjFKVravS7a97TbS+ndLfU+iZdWbXPDE994XvNO1Cee3dtPuWl820kkwdhZoySU3Yz&#10;t5xnFedfBLx3468QeKPG3hzx7D4eTVPD72YSTw4s4gdZ42k5MzFiQAvYd+tcf+znqPhnQda+LGqe&#10;Hbu0034XRahBJY3RkEVhHMIf9LaJmwqx7tnI+XpjipvhV8U/Bd18ffigYfF+gzDVpdJi0/y9Thb7&#10;Y4t2UrDhv3hDEAhc8nFEKynVpS5rc8X7t12VtNNb3s+qa0JliVL2VSc1F87WklyyXvJvXdXSt2el&#10;319r8SeN/DngxYG8Qa/pehLOdsJ1K9jtxIfRd7DJ+lbEM0dxCksTrLFIoZHQ5VgeQQR1FfDXxNfU&#10;5v2hvHyawfhRuH2ZbAfFAzDFp5Q2m1/5Zhdxfdj5t2e1fRH7K2gX3hr4Sw2V3rPh7W4BfXMlnN4X&#10;vHurCGBnyIY3fnCMXGMnAwMmlhMXLEyknGyWv/kzVnrvpfZLpvvdLHSqYuWH5dE2r+ltd9nfTTs7&#10;6nsFeTfFT49x/DPxdpmkDRTqdo0cV1q9+Lryl0y3luEgSQrsbflnJ25XhCc16z0r4vu9U8ffEyX4&#10;rX+hfCtvGXh/xbI+lWesnxBbWQjt7YPChSKQFjiTe+cgEn2zTxeIlR5VBNvV2Sbva2miduZu1zox&#10;tZ0aaUW1KTsmk5W0bbsk3bRX06+h9A/GP4ta78O9V8LaT4a8Hf8ACaaxr8txHDZ/2pHYbRFGJGO9&#10;0ZT8uepHTvWb4J/aBn1bXNR8N+LvCF94G8WWlg+ppp11cx3MN1An3mhnj4cg9Rjj3wceVaL8WLLV&#10;Zf2ffEXijU7XRprJtV0/VbjUrlIUiuorUwuHdiFBZ1z1/iFS/EvxvpPxW+Llvqfg68h1nTvBnhrW&#10;LjU9Ysm326tPbMkcKyj5WbI3cEjAPocclbFOkqlSFTm1nZafCoOSkuq6PXR3t2OKGKdSrGop2u6f&#10;uO2vM1zL+a697VaLkd+p3/h/9p2PXfgXdePj4bkg1WKZbVPDv2wM8k77DCgl2AYdJY33beATwcV6&#10;l8P/ABWPHfgbw/4jW3FmNVsYb37OJPM8rzEDbN2BuxnGcDp0FeEfD74PXN34f8H+Ilu4B4ZbwpZ3&#10;NzpxLebJqEdi0EcoGMbfKlOTnO6NOK9G/Zeu/t37PXgCXIP/ABKYUOBjlRt/pXrR541alOfS34Sl&#10;Fv8A7etf8rDwVavU9j7V35oX6av3JX+Sny9Nnoeo15rZ+OdX8Y/F270LQnit/DfhoAa1ePGHa6up&#10;EJS1jOfl2Ah3brnavc16VXi/7MbGKx+Idpckf2rD4x1I3Y/iyzK0bH2MZTB9qTbdaMOlm/W1kl6e&#10;9d+i6Ho15NOnBacz1+ScrfO1vRM6/wCLnxKm+Gmg2VxYaR/wkGsaheJZWOli5+zmdyGZjv2tgKiM&#10;x+U9PetnwB4xtfiD4J0TxJZoYrfU7SO5ERbJiLD5kJ9VOVPuK8K+KXi/xdf/ALRGnL4O8Dt48i8G&#10;6cz3NsNVg09be7uwQrF5c7iIUYbQON5NefWXiXxPoX7P/wAZvB1/o9z4U1zSJjfxaXFeJdPa6deS&#10;CR1SWPhgoM/IxgN2rz1jeWVRu9rNq6aXutLe1mmm5N62UW+jOGpjeTEuOrirrZ2uouWjta904Wvv&#10;0ue7fEL9oHSdE8SeD9E8Na74f1nUdU8QW+lahZpdpPPbwvuDMEjkBVgQBlgRz0r0JvH3hhdSj08+&#10;I9JF/JPJbJam+i81pkAMkYTdksoIJXGRkZr5Q8W3PwYg8WfBrT/hta+HptTXxHYSy3eiW8bypb8j&#10;FxOo3BicfK53Egkjiuf8UfDTw/4nu/GWpahZebqN58VbbSTdhsSxWzMm9I26pu8xt2OuFz0FJYms&#10;nyq0nzNXu7WXsoq2/Wd36PyOP+0K0XUmuWVlHRNtL3Jzett/dt2vbbVH2cnj/wAMSeHZ/ECeI9Ib&#10;QYGKS6oL6I2sbAhSGl3bQckDk9TiuY+Bmsa1rvhjUrvWvGOgeNmbU5xa3/h10eCK3+UpCzIAN6g8&#10;9TyMk9a8y+D1n4J8L2Pxi0rxBFoOl+DIPFjwfY9UEMWnoDFCVTbJhByBgeoFW/2VfGPgm3/4TPw9&#10;ouuaBFJP4s1GXTdKsLuAGS22oVaGJDzHtU4KjGFPpW9Cv7WrBtpc0LpX1vdX0++z3tfzOz6zL2lJ&#10;VHFazTV2tVdKydrp266822uh7JqfxL8IaKqnUfFWiWAa4e1ButRhjzMhw8fzMPnUkAr1Geaf448V&#10;ad4W8M3N7e+INL8O+ajRWuoatcJFbrOyny8lyAeRnGeQDXzr4F+DPgvxdYfGzXtc8P2esarJ4g1a&#10;1S4vohMbdEUMvlbs+W2WJ3Lg9OeBXbeAr7wM37Nfw7T4iXHh46bLpVr5K+J3g8l5Vh42ibgsFz05&#10;AzWXt6s8PKU7RbjGS1drSvpfR37NdWuq12hiarm7qKXvWbb+xK3vbKz02emvdHoPwbvNY1D4a6Jc&#10;a/4j0rxZq0kbmbWNEZWtLk+YwBjKgKcDCkgDkHitW7+IPhbT9fj0K68S6Rba3KQI9Nmv4kuXJ6Yj&#10;Lbjn6V5P+x14x8Oaj8GPDmg6drml3WrWcVzJNplrdxvPBH9qkwzRKdyrhl5Ix8w9RXiGvXfw9+H1&#10;1rmuwXXw6+JemXGqS30tnqEkdt4ogkebLJDIdzybG5ClUOBgGt6mKUHSaa5ZJa3/AMC0tvq7X1V1&#10;Z76cscY6WCp1YtPo25X2Tb1vdvT1s7tM+mvjH8ffDPwdtLcX+oabPq01zbRf2XLqMUE6xSyBDOVO&#10;W2KNzE4xhTyK6vw78RfCni+G8l0HxPo2txWah7l9O1CK4WAHJBcox2g7W6+h9K8V/bF8LeGbv4cW&#10;firUfD+ny3VvqmmfadSubBHuIrP7SvmI77S2zDMCuccnjmu28Ot8MH8IeK2+HH/CJ82Dm9/4RgWw&#10;P+rfy/NEP/A8bvfHesvb1oTrqbjaCulrf4G/uutX320OuFWtLHRouUVCSi1vzNNtadG/wtbrc7Mf&#10;Efwm13plqPFGjG51RFksIRqEO+7VvutEu7Lg9iuc1Y8S+NPD3gyCOfxBr2maFDKdqSaneR26ufQF&#10;yM186fBH9mjwD48/Zx8MPqOkBdY1Wwt7qXXk2vqEUgwV8qaRWMagKFCr8uO1Z/7Rfi3Tbn4wr4f/&#10;ALC+HA1PT9IjmbW/ifK32aSNnYiK3j6FwcksOe3anXxNShT5ppXbVt3py83lqvVJ7rs+aONrLC/W&#10;akUk1FrVvWXR7eqs12bvqfS+p+PfDWi+H4ddv/EOlWWizECLUbm+ijt5Cc4CyFgpzg4we1cT8J/2&#10;j/BnxS0PSrhdd0XTNa1CSSKPQn1aGS7BWRlUbMhiWChgNvRh1615f+x7oOjeO/hB4osNb0vw9r2l&#10;R+KLt4LO2tTPpifJGQbeOYEhMsxXIzg+9Vv2SV+EUPgrw5bXMPg6D4hW15dQ+XcRWseqrMLiXYF3&#10;ASkhNoGO3A6UQr1Z1oaxUZRjJJ3vq1dLo3r6W1tcyjja1VUKkHGMZ81733Ttpr5XSu3fe6R9I+Jf&#10;HXhvwZ5H/CQeIdK0LzziL+0r2K38w/7O9hn8KuXviDS9N0tNSu9Ss7XTn2bbyadEhbeQEw5ODuJA&#10;HPORivmOwl+F7/Gb4pf8LcOg/wBvJfRjT18ViLyxpvkr5X2fzfl+9vzs+bNchewIn7G/jMaY1zD4&#10;Wk8TMfDzMzKy2BvIvLKE/MF3eYQetTDFzmm0k7pNJPa84wtLs9b/ACas7XNqmPdOVTRNR59L+97k&#10;XK7XRO2nqtXfT7BsfGvh7VNdutEs9e0y71m1BNxp0F5G9xCBwS8YO5eo6iuN8V+OtY+H/wATtFi1&#10;aSG48F+InTTraZY9kmnX+CUV2/jSbkA/wsAOhqHTv2afAOg674Y1jQ9HTQdR0CV5YrnT1RZbvehR&#10;luZGUvKCGJ5bOe/UHN/axVZ/hC9pGM6ndarp0GnBfvfajdRlNvuMMePQ11SlUjFSno1JLTZpuMeu&#10;u0n5pxT2Z01J140Ks5pJxTkrO+ycrO6XblfR3urWPZKKKK6z0AooooAKKKKACiiigAooooAKKKKA&#10;CiiigAooooAKKKKACiiigAooooAKKKKACiiigAooooAKKKKACiiigAooooAyfCf/ACLlh/1zH861&#10;qyfCf/IuWH/XMfzrWoAKKKKAPm/xX+3h4A8H+KNY0G80jxJLeaXeTWMzwW1uY2eNyjFSZwSMqcZA&#10;OOwrJk/4KI/Dh0ZRo/ipCRgMtpbZHuMz079kf/ktf7Q3/Ywj/wBKb6vqSvIo/WcRDnVRJNtfD2bX&#10;c/S80hw9lGJWEngpzajTbl7Zxu5U4Tens3bWT6s+OfAP7bXwo+HXhmDRNN0nxjcQxySzSXN5b2rz&#10;zyyOzvJIwmALFmPQCm6j+2x8KNV8c6R4putK8ZS3mk201vZ2xtrTyImlwHlA87d5hVdud2NpPHOa&#10;+yKK19hidF7RaWt7u1lZdeiPE+ucNcvJ/Zs7f9hD73/5999T5b/4eJ/Dj/oCeKf/AAEtv/kij/h4&#10;n8OP+gJ4p/8AAS2/+SK+pKKr2WK/5+r/AMB/4Jp/aHDn/Qun/wCFD/8AlR8feIP21vgl4tura51z&#10;wFqes3Nr/qJtQ0exneLnPyF5iV59Klf9uD4MPpd/pjeCNXbTb+RpryzOk2RhuXbG5pE87Dk7RkkE&#10;nA9K+vKKn6viNf3kdf7i/wA/JEfXeGr839mzv/1/fp/z67aemh8sx/8ABQ/4axIqJoXihEUAKq2d&#10;sAB6D/SKzPEX7c/wc8YWQs9e8GazrdmG3i31HSrO4jB9drzkZr65opyo4matKon/ANuL/Mr6/wAN&#10;tW/s6dv+wh//ACo+N5v2yfgVc+G4fD0vw7v5fD8D+ZFpT6JYG1jbJO5YjNtByzHIHc+tQ+Hv2vPg&#10;D4R1JdR0L4aXWi6gqlFu9P0HT4JQp6gOkoOD6Zr7Ooqfq1fm5+eN+/Ir/fe/4mX1rhe6f9mS02/f&#10;7en7rT5WPkm1/bv+ENlp11p9v4Q1yCwumle4tYtMs1imaQkyF1E+GLEksSOcnOa87+KP7bVj4mtr&#10;Xwr4Ss7jwz4HuLL7FqEh0uJr6GPlTHbILgQqvl4UbunboK++qhvb2302znu7ueK1tYI2llnmcIka&#10;KMszMeAAASSelZ1cLXqR5Z1Vy9fdSTS6PXby0XorlSxnDc1yrLqi9MQ09+jVLr5fnqfJ3hj9u/4U&#10;+D/Dum6Hpfh7xTb6dp1ulrbx/ZbYkIigDJ+0cnjk9zWQP2vPgCs19MPhpdCW/GLuQaDp+64Gc/vD&#10;5vz8gHnPIr7B0bWtO8R6VaappN/a6ppl3GJre9splmhmQ9GR1JDA+oOKu1vKjipSvKor/wCBf5iW&#10;M4Y5FBZbPlW37922tp+6fTT0Plof8FEvhuBgaJ4px/16W3/yRQ3/AAUR+GzqVbQ/FBUjBBtLbn/y&#10;Yr6loo9liv8An6v/AAH/AIJr/aHDn/Qun/4UP/5UfHOi/tmfAvw3qsup6R8PL/StSlyJLyy0Sxhm&#10;fPXLrMCc/WrPib9t/wCC/jS3jt/EPgfVtdgiO5ItT0myuFQ+oDzEA19e0VH1fEOPJ7SNu3Irfde3&#10;4EfXOGknH+zZ2e/796+v7o+OdP8A2zfgZpOmQadY/D3ULLT4Lpb6K0t9FsY4o7hcbZlQTYEgwMMB&#10;kY61Zl/bf+C86zLL4H1aRZrxdRkD6TZEPdDG2dv33Mg2jDn5uBzxX17RT9hif+fi/wDAF5efkvuX&#10;ZWSxnDKXKssnb/r+/P8A6deb+993f5A1D9tr4KatrlrrV94F1W91m1x9n1G40iykuIcdNkhm3L+B&#10;qR/24/g1JoDaE3gnWG0RgQdNOlWRtjlix/d+dt5Yk9OpzX13RR9XxFmvaR1/uL/Mr67w1dv+zZ3f&#10;/T9+n/Prtp6aHx9ov7a3wS8NvatpHgLU9La1V0tzZaPYwmFXxvCbZhtDbVyB1wM9K3f+Hifw4/6A&#10;nin/AMBLb/5Ir6koqlRxS0VVf+Ar/MI47huKtHLZr/uO/wD5UfJ1/wDt7/CbVbqyub3wrr95cWMh&#10;mtJp9OtHe3kIKl4yZ8q2CRkYOCau/wDDxP4cf9ATxT/4CW3/AMkV9SVBb3tvdyXEcFxFNJbv5cyR&#10;uGMb4DbWA6HDA4PYj1oVLFLaqv8AwFf5lfX+HN/7On/4UP8A+VHyDB+2f8DbXxC2vw/D7UYddYlm&#10;1OPRbFbkk9SZRNu5+tWfEn7cPwZ8ZQQwa/4I1fXIYX8yKPUtJsrhY2/vKHmOD7ivpS4+Kfgu08UD&#10;w1P4v0GHxGZFhGkSanCt2XYAqnklt+4gggYyciuoq6mCxtKMVUfKnqr07J+avZP1V/UyWP4YlzRW&#10;XS8/9o/P91+Z8nad+3v8JtIkuJLDwrr9lJcFWma3060jMpVQqliJxnCgKM9AAKyL79sj4E6pr0Wu&#10;Xnw6vrvWonWWPUp9DsHuUdSCrCQzbgQQMHPGK+yKKydDEu16i029xf5lSxvDUlyyy2bX/X9//Kj5&#10;C8Tftv8AwX8aW8dv4h8D6trsER3JFqek2VwqH1AeYgGpPDf7dHwd8HaebDQPBms6HYlzKbXTdLs7&#10;eIuQAW2pOBk4HPsK+uaKFQxKbkqiu/7i/wAw+u8NOXO8tnfv7d3+/wBlf8T5b/4eJ/Dj/oCeKf8A&#10;wEtv/kisa8/bf+C+oa9b65deB9Wudat12w6lNpNk9zEPRZDNuA+hr69opujiXvUX/gC/zKeP4bkr&#10;PLp/+D3/APKj46vv2z/gbqfh+DQrz4fajd6HA/mxaZPoti9tG+SdyxGbaDlmOQP4j61X8O/tf/AP&#10;wfqP9oaD8NbvRL/YY/tWnaDYW8u09V3JKDg4HHtX2bRU/Vq/Nz88b9+RX7b3vtpuZvF8MNqTyyV1&#10;t+/29P3Wh8t/8PE/hx/0BPFP/gJbf/JFZuv/ALd3wh8V6c2n634Q1zWLBmDNa6hplnPESOhKvORk&#10;V9bVDd3cFhazXV1NHbW0KGSWaZwqRqBksxPAAAySaqVHEtNSqq3nFf5mv1/hyWn9nTd/+oh//Kj5&#10;O039uv4P6Nc/adP8Ha3Y3H2dLTzrbS7ON/JQkpHlZwdiljhegycdayB+158AVmvph8NLoS34xdyD&#10;QdP3XAzn94fN+fkA855FfYmmanZ61p9vf6fdwX9jcIJIbm2kWSKVT0ZWUkEH1FWqHQxLd3UX/gC/&#10;zIeM4a+F5ZPT/p+/T/n18vw8j438Tftk/Anxrcw3PiH4d32vXEKeXFNqeiWFy6JnO1S8xIGTnAqf&#10;w7+2t8EvB9ndWmg+AtT0S1ujm4g07R7G3SbjHzqkwDccc19g0VKw1dNyU43f9xf5i+t8M8/tP7Mn&#10;zd/bu/3+yv8AifGem/tg/ATRv+Qf8Nryx/fpdf6NoVhH++Q5ST5ZR86nkN1Har7/ALb/AMF5BcB/&#10;A+rMLm7W/nDaTZHzblSCszfvvmkG1cOeRgc8V9e0U1QxC2qL/wAAX+fkvuXZWFjOGUrLLJ/+D35/&#10;9OvN/e+7v8nWH7e/wm0q5vbiy8K6/Z3F9L511Lb6daI9xJgLvkInyzYAGTk4Aq7/AMPE/hx/0BPF&#10;P/gJbf8AyRX1JRVKlikrKqv/AAH/AIJax/Di2y6f/hQ//lR+XPif9ou3PjTxLqOn+GPDnjKx1q/a&#10;9Fz450BLi9tVICrChWcqUQDCjgdeBmvUPg3+098Jvhr8OrXw1quia74gddQfVW8zSbQW0Nyz7h5E&#10;TXBEaocbccjk8Zr72orkoYCrQbcKi101inpe9t+6T1u7rc4Yy4WjWdb+zqjbvviG172//Lrr5trs&#10;kfLf/DxP4cf9ATxT/wCAlt/8kVz15+2f8DdR1+PXbr4fajc63GQyalNoti9ypHQiQzbhj619i1yu&#10;ofFbwTpPiRPD194x0Cy8QPJHCulXGpwR3TO+NiiItu3NuXAxk5GOtehTweOru1OXM1rpTva3XS9r&#10;d9PU655hwzy/vMunbzxDt5b0j5y8Qft2fCDxbpxsNc8H63rNiWDm11DTLOeIsOh2vORkVQuf23fh&#10;HbaPqNvpHg/WdNubmwNgkkGmWkWIwrCNCVmzsUuxA6DJwOa+v7q9t7IRG4uIrcSyLFH5rhd7nooz&#10;1J7Cp65p4bETjKLqLVWfurqmu/Zmix/Damp/2bO6/wCn76O//PrufB3wX/aj+DPwv8I+HoX8B3UP&#10;imysY7e71bT9HsllmkC4dvN81XbJzycE55r7c8KeIrbxh4X0fXrNJYrPVLOG+hScASKkiB1DAEgH&#10;DDOCRnua8m/bS/5Nn8Y/9uf/AKWwV2/wN/5Ip8P/APsXtP8A/SaOroSqwryozaaST0Sju7bL0M8b&#10;gMop5JQxuV4eVH95Km05891GnGSd+WOuup1up6ZZ61p9xYahaQX9jcoYp7W5jWSKVCMFWVgQwPoa&#10;5Sw+CXw60q+t72y8A+GLO8t5FlhuLfRrZJInU5VlYJkEEZBHSu1orucIOSk0rrrZX++x8VOlTqWc&#10;4p27pP8ANMp22jWFnqN5qFvY20F/eBBc3UcKrLOEBCB2Ay20EgZ6ZOKzrvwH4Zv9EuNGufDuk3Gk&#10;XEzXM2ny2MTW8spfe0jRldpYt8xYjOeetbtFNwi1ZrQtxi9Gv6e/39e/U5LQ/hD4E8MapDqWjeCv&#10;Duk6jDnyryx0qCGaPIIO11QEZBI4PQmutooojGMFyxVkTCnCmrQil6JL8kinfaNp+qT2U97Y213N&#10;ZS+fayTwq7QSbSu9CRlWwxGRg4JHeg6NYHVxqpsbY6oIDbC98lfOERbcY9+N23cAducZ5q5RTsi7&#10;J9Dm5vhp4QudXutVl8KaJLql0jR3F6+nQmaZWGGV3K7mBHBBPNaJ8MaMx0snSbEnShjTybZP9DG3&#10;Z+54/d/L8vy4446VcvL6206Az3dxFawhlTzJnCLuYhVGT3JIA9SQKnqVGK0S/rf/AIJPJFXdlr5L&#10;X8PJfcvIK5lfhh4OSbUZl8J6Gsuo/wDH7INNh3XXzBv3p2/P8wB+bPIBrpqKbim7tDlGMtJK5ieJ&#10;fBHh3xpFFF4h0DS9diiOY01OzjuFQ+oDqcVpadptpo9jDZWFrBZWcK7Ire2jEcca+iqAAB9Ks0UK&#10;KTbS3Dljzc1te/UK8ng+A+kat8WvGPirxPoWgeILXU47FdOF9aJczWxhjZZP9YmEySpG0nOOcYFe&#10;sUVEqcJyjKSva9vmrf12IqUoVkozV0mn91/8ytPplndae9hNaQS2Lx+S1q8YaJkxjaVIxjHGOlZG&#10;j/D7wt4dFoNK8NaRpgtJHlthZ2EUXku67XZNqjaWXgkckcGugrO0bxFpXiNLp9J1Oz1RLS4e0uGs&#10;7hJhDMn34n2k7XXup5HetvZuV6ije27ttrpd277a77alOMXa6Xl/wPu/Dy0fZaHpumreLaafa2q3&#10;szXF0IIVQTyMAGd8D5mIABJyTgV598RvCHjmbS9M8OfDi48MeFfDj28lrey3FpIZ7SM4C/ZIkxFw&#10;N/D4HTFen0VjOlGpHle3lpp29PLT5CnBSjZNrzWjWt9H0v1/prA8BeCdM+HPg7SfDWjxmPTtNgWC&#10;Pdjc3dnbHVmYlifUmq8nwv8ABsuoX1+/hLQnvr5Gju7ltNhMtwrcMsjbcsDnkHOa6eoLy+ttPiEt&#10;1cRW0TOsYeZwgLswVVye5YgAdyQK0cFUequ/T/gdtPTTYUaVOEIwSXLHbysSQwx28SRRIsUSKFRE&#10;GFUDgADsKcyh1KsAykYIIyCKhur23sVja5uIrcSSLEhlcLudjhVGepJ4A71PVNNq76mi00RT0fRt&#10;P8PadDp+l2NtpthDkRWtnCsUUeSSdqqABkkngdSap+JPB+g+MrWO21/RNO1y2jbckOpWkdwin1Ac&#10;EA0uu+L9B8Lz2MOs63p2kzX8ogtI767jha4kJACRhiN7EkDAyeRWvROk+ROcfde11o7drqzt5Xt5&#10;E2jbk0t2029O3yMt/C+jSaA2hPpFg2iNF5B01rZDbGP+55eNu32xiuf074KfDzR7+3vrDwF4Ysr2&#10;2kWWG5ttHt45InByGVggIIPIIrtKKzcISlztK/eyv9+/4kyo0525op22uk7emmnyMLxN4E8NeNVh&#10;XxD4d0rXlhz5Y1OyiuQmeu3epx+FXNB8O6V4V0yPTdF0yz0fToiSlpYW6QRIScnCIABkknpWjRTU&#10;YpuSWrK5I83PZX72V/v3/Ea6LIjKyhlYYKkZBFVdI0ew0DTodP0uxttNsIARFa2kSxRRgkkhVUAD&#10;kk8etXKKdtblWW5yup/CjwTrUDQ6h4O0C/ha4kuzHc6XBIpnfG+XDKfnbaMt1OBk8Vq2PhTRNM0S&#10;TRrPR9PtNIkRo30+C1RLdlYYZTGBtII4IxzWrRUKnBXtFa76LX101+ZKhBS5klfvZX++1yC1sbay&#10;sorO3t4rezhjEMdvEgWNEAwFCjgADjA4xUelaTY6Fp8Nhptnb6fYwDbFbWsSxRRjOcKqgADJPSrd&#10;Fabu/UpJKyS2CvP3+G15pXxaXxjoOoRWVrqcIttf02ZCUuwit5E8ZH3ZVJCkngqT3Az6BRUuKbUn&#10;uv8AK34rdf5ImcI1FaXk/mv6+5tdSjY6Hp2l3l9d2en2tpdX0glu54IVR7hwoUNIwGXIAAyc8DFN&#10;Ph7Sjq02qHTLM6nPALWW98hPOkhByI2fGSmSTtJxWhRT5VtYqy7efz7+vmc5p3w38JaPDHDYeFtF&#10;sYY7pb5I7bT4Y1W4XO2YAKMSDJw3UZPNWj4M8PkSA6FppEt6NScGzj+e7GMXB45lGBh/vcDmtmik&#10;oxWy/rT/ACX3LsrR7OCVuVfcvPy83977u+BqHw+8LatZX9nfeG9IvLTULgXV5BcWEUkdzMMYkkUr&#10;h34HzHJ4FUtB+EfgXwtqkWpaL4L8PaRqMQIjvLDSoIJkyCDh1QEZBIOD0NdZRUqnBNSUVdeS/wAh&#10;SpU5NSlFNryXr276+uu5QtNA0zT4b2G1060tob2V57qOGBUWeR+HdwB8zNgZJyT3rL1X4ceEtd0e&#10;x0jUvC+i6hpVjgWljd6fDLBb4GB5aMpVOOOAOK6Oim4RkuVpW9O2xThFqzSt6d9/v69zmvDPwz8H&#10;+C72S88PeFNE0G7kj8p59M06G3kZMg7SyKCRkA49hSj4beER4g/t4eFtFGubt/8AaY06H7Tu9fN2&#10;7s++a6SihQirWS02029O3ysSqVNR5VFW3tZWv3tbfz3IL2yt9StJrW7t4rq1mUpJBOgdHU9Qyngj&#10;2NYvh74eeFfCMd7HoXhnR9FjvQFuk0+wigE4GcBwijcPmbrnqfWuhopuMW7ta7fLt6FuMW1JrVbe&#10;Xp2+VippelWWh6db6fptnb6fYW6COG1tYliiiUdFVVAAHsKzfEXgTw14vmtpte8PaVrc1scwSajZ&#10;RXDRH/ZLqdv4Vu0U3FS0aBwi48jWnbp9234FHS9D07Q1uF07T7XT1uJTPMLWFYxLIQAXbaBliABk&#10;88D0rIb4Z+EH8RL4gbwpoja8snmrqh06E3Qf+8Jdu7PvmulopOMXa6228vTt8hOEJLlaVvRf5GD4&#10;k8BeGfGMsEmv+HNJ1ySD/UvqVjFcGPv8pdTj8Kvan4e0rWtK/szUNMs7/TcKPsdzbpJD8pBX5GBH&#10;BAI44wK0KKFGKvZbg4RbbaWuj812YVwOrfDm78UfFHTfEOtXsU+h6HH5mkaVEh4u2BD3ExPDMo4Q&#10;DpknrXfUUOKk0301+f8AwOnnqE4KpHllt/lr/XoFFFFUWFFFFABRRRQAUUUUAFFFFABRRRQAUUUU&#10;AFFFFABRRRQAUUUUAFFFFABRRRQAUUUUAFFFFABRRRQAUUUUAFFFFAGT4T/5Fyw/65j+da1ZPhP/&#10;AJFyw/65j+da1ABRRRQB8t/sj/8AJa/2hv8AsYR/6U31fUUhwjfQ18u/sj/8lr/aG/7GEf8ApTfV&#10;9ROMowHUivMwt/qrt/f/ADkfa8X/API4l/go/wDpmkfk34M8cXOi/AjQ/iD4d/aa8Za98cLm7WO3&#10;+HV94pj1eC8mN4YxbNpzBpUDRgHcx+XOcjIr75+Mn7ROq/D/AMQaP4N8H+Ab/wCJHxG1KwbU/wCw&#10;LK+hsobW1VgjTXF1L8kalyVXglip9K8G8B/sb694F/Zl8Kav4a8KaX4U/aD8MSy6lFdWotkm1Nhc&#10;SM1ldXEbbZY5oWCfO5CkqcjbXpfxO8PfFrwv8VNG+MXw/wDBFn4tvtQ8NR6HrvgjUdYhsLqErKZ4&#10;3huiHiJRpJEYZIOARnqPVk0vdb0v0/wK1t3Zy+K92n2TufHVPeqzkv71vP8AePfZaR1jaya9LGx4&#10;T/axm1fwJ8TbvxD4D1Hwf47+H+mSalqvhLUbyOQOnkSTRNDdRhkkik8tl8wLwQflOBnq/GPx3/4R&#10;P4T+C/Gv9h/av+EjvdFtPsP2vZ9n+3zRR7t+w7/L83ONo3bcZXPHmnhD4IeP/iRZfGLxV8Q7LTPB&#10;/if4geH18N2WhWF59tTSrRIZ1QzThQsspe4ckoNoAGK84uPCP7S/xB8CfDvwVrnw30Hwxo/g7WdC&#10;k1C+j1+G8n1qKzuYMy28Y2iBFVGlYSMXO0KqkmqglKcYyVneF+1rvm19OW6u7X0uldYvSLlHb3/X&#10;4U46evMl3sr9L6f7TPx7+OvhD9oP4eaJ4Z+Et1e6F/bNzHp7QeMLW1TxUBYuxikjK5txGd0n73IY&#10;xDHJFe32Hx71/wAKfBXV/HfxZ+Htz8PL+wuPJTw7ZarBrNxd7mRIBE8IVWeWRwip2OMnBrK/an8C&#10;+O9W1P4a+N/h5olj4q13wTrE1+/h+9v1sft8MtrJA6xzMCqON4I3cflg8/8AFL4eePP2vf2XPEHh&#10;vxp4Btfht4qmvYprTQ7/AF1NStrgW8scyebcWoUqku14zt+ZQdw5xXPHmVKS6p/OzcNV305tNbW2&#10;76uzqxb2a/G0tH2V7a+e/bW8CftO+MZ/Hmi+HfiZ8HNW+GFv4juHtdB1SXWbTU4bqZY2lEM4gObe&#10;RkRiqtuBKkZzXo/xQ+JGu+A9a8FWWj+BdW8Ywa9qyaffXemsqppEJGTczZB+Qf8AARwfmztDfGf7&#10;Pf7KcHhD42eF9QvP2PYPAa6bcmceMrb4nyalHaSIjFJVs2k3SBmAXaw43ZPSvsz4oa18RtK1rwVF&#10;4F8O6Vrmm3erJD4in1K7MD2Vhj5pYRkbnz2w3YbeSy7tK0PN/hfr283ZdHbcyV7yv2/Gz2/Cyu9d&#10;DvZXMcTuqNIVUkIuMt7DNef/AAZ+JmufEz4cDxL4h8C6p8PtS865jbQtYcGdUjdlV87Rw4GRkfTc&#10;MMfQJS6xOY1DyBTtVjgE9gT2rz34O6p8RvEnwzM/xO8PaX4a8XyS3Mb6fo9158AiDsIW3bm5ZcE/&#10;MfX5SSq4ybUZuO6Wnrrt3fl21LVrxv3/AE69l599D5s8Nf8ABRvV/Fo8Mf2V8EtdvT4tsZ/+EbMW&#10;qwAanqVuU+02wLqvlwxBiTcyAKdjYU459D8Q/HXxB8XP2W9D8YeDfg6fiPa+K7aW31fwtd+IINN+&#10;yWxSVJ908i4kAZCmFAJDbhjFcn8CfgJ478Gwfs0rrGhfYz4P0nX7bXB9sgf7JJchPIX5ZDv3YPKb&#10;gO+Km+Hdh8Z/2fv2UvAnhPQvg9/wnXicJe2+qad/wk9lp39nq80rxv5j70l3Bxwp471VZJU5pavp&#10;56tW9H18rbbu4O9SMlor6+Wjd/VWVvN+aS9g/Zl13w1J+zN4D1vQ9Ch8F+F5NChvoNJF01wlhCU3&#10;lTMwDPjJJdhk8k18nftWftKeOfjF+zzrVzovwX1S1+FOqzae9t451LW7WCR4hfwGOYafzN5chVQp&#10;yDhw2MV7B+yn4f8AipP8Bj8JPiT8Lz8P7DS/DKaJba6PENpqJ1BjE0TnyYMmLAIblmHOM15d4n+G&#10;n7THjL9nGD4MXHw+8O6Vp/h63sLJvEEOux3D6/DaSxGMW0B2C2JESszTP0DBVyQBtJp4jme14Nf+&#10;Bq7b30SvbfrrsYU/coro0pJ23XuytZbat2vt6bn0x8afj/ffDXWtE8JeEPBGofEnx/q9pLfW2g2N&#10;3DZRxW0RVXnuLmU7Ik3MqgkEseAK8r/Y/wBV17x58Wf2jLnxv4PbwXrN9f6VFfeHm1KO++zj+zwm&#10;PtEOFcMuGyuMbvUV0/xr8K/E7wV8ctD+Kvw18GWHxDkl8Pt4Z1XQbrWI9MmjT7QJ4riOaRWTCsXD&#10;LgkjGAe1T4B+Cvi14C8RfHXxl4x8O6ZqPiTxC9nqWlado98kdreSRWJVbVJXJZNrBIjLIqgnLhdt&#10;Yws1KU9fdmn98bJLreOvW+u1rFSUvcjDvD8ndt9LSflbd6amR+zD8EfBXwA/aj+LfhfwFov9g6Ef&#10;D2hXZtPtU9z+9eS+DNvmd25CrxnHHSvQPi3+0V4k8MeNp/Bfw1+GGofFXxVY2sN9qkEOqW+l2mnw&#10;ylhEJLifgyOEYiNQTgZJFeN+AfFH7R9r+0PrfjXVP2a/7O0zxNZ6Vo91/wAV5psv9nRW8s5e4+UZ&#10;l+W4J2BVP7vAJ3cYX7WH7GUviz45ax8Rovgvp/xzstcs7WGTSpfF0/h+806eFfLLo4dYpI3QR5B+&#10;YMpx15c5Sap3fSz9VzNL01X5XRSUb1LeTX/kqfbs/wA7M930n9rK31jw94R1AeEtQ0691LxengzW&#10;9K1GdY7jQ7wo5JfaHWVdwj2kFQyyq2R92tzx3+0z4e8P+H7u+8N+T4svrLxbZeDbuxjna28i+nuI&#10;YnUs0bZMazB/lBDbcbhyR4LoX7O+s+Hv2TL6w8E/A5Pht4zs/FNj4ls/Bb+LV1UXU9rdWzh/tsjl&#10;I98cTLjIAx6mtSL9nLx7oXxN+E4tNLhvvDVzcWeueNb1bqJBbaraJdSeYsbNuk86a6UEpux9nTOA&#10;a0svaKPS6/FRb76aTXdNxT1sZ6uHNHtL8HJdt9Y26NRb2PUfiz8dfif4P8V3mm+C/gLrPj3R9OCN&#10;ea22u2WmRMDGJD9mSUl59obacBfmBAziq/iv9sDQtB/Z98G/Fyx0S/1PQvEV9p9r9i5W7tluJvKc&#10;+WiyGSSM7v3a/fIwGGc184fHT9k3x38Svjj4yufE3wis/jDpOr3Yl8PeIdV8fXOk2WgW3lKogeyh&#10;O9sOGYlAd2c5yTXouifs9ePdN/Y8+C3gOTQ0/wCEm8N+JNIvdTso7yErBBBqBllcSF9rAR/NgEse&#10;gBPFY07yppvRtw+5ytL7l9292i6jUalorS0vvUbx+9+flZHonw7/AGovEviD4taT4L8bfCPWfhxF&#10;4itrm68N6hqOpW1018sCq8qTQxEm2kCMDsYt3HFY2v8A7YHiyXUtW1LwP8Ete8d/DrRLm5tdS8V2&#10;urWlq7NbsVuDaWkh8y5VGV1yCuSpAzX06RkV+X3iX9gi48DeJdctpf2XdP8AjhBd6ldXtr4ntPiN&#10;NoUxgllaRIp7aSQKJEDbN0fykKD1JJTk+ZJLo/m76X+Xmr+WxaSs2+6+Ss72+du9vPdfd3xE+M9v&#10;ZfAJ/H3hWRb8arY20miyOvyySXRRLdip7AyqSPYiuo+GPw+s/hr4RtdJt2a5uzme/v5eZr26fmWa&#10;RurMzZ69BgdAK828afCqdv2VbDwv4b8O/wDCPX2jadY3dh4d+2G8+zS2rRzC084k+aQYzGHJO44N&#10;eq+AfG2mfEbwhpfiLSJ1nsr6ESDB5jbo0bDsytlSOxBptRVeql0tb/Dr/wC3btb2XkNOTw9Nvre/&#10;rpb8NUvXseRfC3wL4b1346fF/W9S8PaVqOs6f4hs/seo3dlFLcW2NOtWHlyMpZME54I5rvPj/wDD&#10;u++LHwd8UeEtMltoNQ1S2EUEl47JErh1YFiqsQPl7A1z/wAGP+Sr/G//ALGC0/8ATZa17DXt5/fE&#10;1vY1ZNx5Ka3ei9nT0Wrt8rHNgKjw1T29Oykpye3VSdr9zGhD+FPB8Y+zTX76bYAfZ7Nd8sxjj+7G&#10;DjLHGAOMkjpXkelftD+LLHxdoOneNvhTqHgzR9fvl07TdWfV7a8LTsjOiSwx/NFkIe5r0f4t6Hr/&#10;AIl+GfibSvC2of2X4hu7GWGxu95j8uUjghxyp7bhyM57V8geDP2YPE0PjnwL4gh+EFr4MvNI1q2u&#10;NV1W48Xvql3fRqGDyCMt5aqThiPv9ABjNfOVKlR4haaNq/bVu/Tp6r0etvpcvw+Enhqs8RJXs7a6&#10;pqLa+0t3ZfDLs7XTPr3RviF/a3xQ8S+DvsHlf2NY2d79t87d53nmUbdm35dvlddxzu6DHPE33xq8&#10;Waz4J13VPB3w/wD+El1PTPEV9oMmnjWorTEVu0iG68yRAOSq/uwCfn6nBrK8caT8TPA/xq1XxX4J&#10;8I2HjLTvEGlWthMlxqyWLWE0DSlZG3KTIhEvROeD079D+zz4E8T+DvA2v2Pi8Wy63qOuahqE0tkQ&#10;YZfPk374xklVJJwGwwGMgVLc6kXBXTs+nW7t+Fv+H2j2eHoQVd8sr8lo81+j57pNNa+a6W0PO/2W&#10;Pi38WPFfg/wVDrfw6nvdBu4CZ/Gtz4lt5JJV+ciU22PM5YBdueOvQVm+Hfiv4l8GfEb4waZ4S+He&#10;peO79PEhvbsw3kVlb28JtIFH72TO+QlGxGoJwM8cV03wAj+LHwvs/Dnw51r4c2l14b0vfanxhZ69&#10;CEMILsj/AGRh5hJ+UEZ757V6B8KfCGr+GvEnxNutStPs0Gs+IWvrF/MRvOh+ywJuwpJX5kYYbB46&#10;YxQueUeaEntLda7Q0tZdV21116ndiquHpVq8vZQcXytKMnZrnk7u0m07bx922mi2eXqP7SOkxfC7&#10;wl4t0zRtR1m+8VmOHR9BtgoubidlLFGJO1FQKxZycADPORTfhz8dNa13xrF4P8c+Arz4feI7u1kv&#10;bCKTUIb+2vIkIEgSaLA3ruUlCMgHPpXAaT8GvHvh74L/AAgutK06zPjnwK7zSaHf3KCK6SRJI5YR&#10;MhZVfa4KtkjPWuo8F+H/AIhfEn4r6D448d+FrPwJZ+HLK7ttP0eLU01C4nmuNgkkkkjAQIFjGFHO&#10;Sc1opTdX57W0typ3v3vpv5W6mFShg4UqnJytLntLm966k1BKOzi4pNuz3burJPMf9qrxFq0XiA+F&#10;vhTqviU+H9SvbPVJk1CO2t4o7eV03RySqPNkZU3+UgO3cBuJrqfH/wAQtQ8YfBXTtc8J/D8/ETSf&#10;Ellm70q51WLTTHZywsWZmcEE9FKrzzkHitL4A+DdY8E6D4pttas/sU174o1TUbdfNSTfbzXBeJ8q&#10;TjKnODgjuBVz4yeJvG/h/SLeLwX4B/4TqW8WWK5X+2YNO+yrtAVsyg785PA6Y96wnzrDtybbaXTr&#10;bVWts3o77a69ovh3jY08PTjaMt3NpNabttWs7tNNdFq9R/wHv9M1D4JeDr3QdEXQdLuNKhntdJS4&#10;Mwt1Zdwj8xgC3X7xGT1rzGf9on4taX4j8P6TrHwIGmvrN2LWBl8YWlw+BzJJ5ccZbai5ZjwBwCQS&#10;M7n7L7/EPw94A07wn4x+Hh8MReH9LgtbW/GtW15/aDoNpHlx/wCq6A8sRz14rh/Dfir46ab4p1Px&#10;FqvwDGr61eMYIro+MLCJLO0DZSCJMNtH8TnJLtycAKq7SnzThZtJ26eis9NLv0stextSw0VVxEZR&#10;pzs3ZyqJbuVmnzpPRpvd3st2z1r4ofGTUvCPiG28L+EfB13488XTWv299Nt7yKzht7beUEks8nyr&#10;uYMFGCTtb0rU+E/xT/4WVZarDe6Jd+GPEWjXIs9V0W9dJHtpSiyKVkQ7XRlYFWHX0rxP9pr9nCfx&#10;18RrLxvF8P7P4mwHTE0640G412TSZoXSR3WaKZWCMCHKsregI6mu5/ZY+G8Pw+8Pa3j4Wf8ACqri&#10;6ul3WH/CQnWPtSqnyy+ZuITlmXb7ZqKM6jqyU9tfz0tpbbzfysZV6GCWXQq0nep7t9Ve7vzJrmvZ&#10;dLQVusnc73wZ451fxP4r8W6Tf+EdR0Cy0a5SCz1O7YGLU1ZcmSIYHAP1HI5Byo80/aCm8SeN/FUH&#10;gvwfrWoaLqOmaJeeIZ7jTLt4HacKYrGGQoQWjeTzWKHg+UMg16X4M1TxvfeK/Ftv4l0XTtN0C2uU&#10;TQru0ufMlu4SvzNKuTtIOOy9SMHG4+Pf8M0618RviD4z8ZeIvGHjTwJe39/9ksbPwtrUdqr6fAoS&#10;B5CivksfMfBPy7+QDmipzzhGML7N32fW3zu07dl6meE9hSxEqtSUYKKVtHNXfL03enNfom2uiJvi&#10;f4xn+LXwY+F2o6Nr+seGovFWs6dDcXmhXjWt1EkqSebGHXOCGBBBBGV6GoJdI8Tfs4fELwHDH488&#10;Q+NPCHifUjot3Z+Krlby5t53jZ4pYpgqtjKEFTxg/lzQ+D3xE+G/gVfDegeHbnxla+GPGsGtaGbz&#10;VbaGa/sijSSCSViArrK7gkqM5yFIrudM8J/Ej4yePvCmvePvD2n+BfDnhm5bUbbQoNSXULq6vNhR&#10;HklRQiogZiAOcnn2mD56vOotNuLe9kuVXWum91bfb1O6Sp0aTpxqRdFe00vFybd+Sys53s463SVp&#10;X634j4f/ABT8S+GT8RnvtYu9Vl17UNTbwxHqFw8iw3UepPZC2iDZ2xAy2bBR0y/avU/2VpdUPwwv&#10;tO1jWdQ8QX2la9qmmNqOq3LT3Eyw3UiKWZiT0A47UfB34Pi28HaI/jPRUXX9J13U9Xsg9wJGt2nu&#10;Z2V90bFWzHIDg5AOCQGUY2PgZ4P1rwZY+M4NZtUtvt3irU9Ssykiv5ltPN5kbnaTgkE8HBGOlXRp&#10;tJKWvuJf+kvXz1lf033OTHV6NSNaNO1+Zdtbc0dLdOVRb83fXci/Zr+FF98FfhPYeFdRmtZ7q3ub&#10;qYtZSO8W2SZ3QAuqnIVlByOueTXD/tTeBfDcE/gXxLF4e0qPxHL430OOTWEsoxeOn2lRtM23eRgA&#10;YJ6AelfRNeJftV/8i78P/wDsetD/APSoV9Xw7OdHMaEacmlqtG1dck1Z2autFe90+x81mFSWJhWr&#10;VdXLmk/V3d/vPSviB4E0z4keE77QdVjJguFzHPHxLbSjmOaNv4XRsMCO4rmv2f8AxnqfjT4cwNrj&#10;LJr+k3dxo2pSp0luLaQxNJ/wIKG/4FXaeKPE2neDfDuo65q9ytnplhA1xcTP0VVGT9SegHUkgCuC&#10;/Zx0DUNI+HLajqtu9lqXiHUrzX5rSQYaD7TK0iRt7hCmR65r5mP8WVu2vrfT525vl8jsf8HXvp9z&#10;v8vh+Z5V+1z8dfhr4k+CfjDwtpPxC8K6p4mMlvCNFstbtpr0yR3cRkTyVcvuQI5YYyApzjBrp7TU&#10;PiL4d+A/ws1/wFZWXiGLTdCspNV8Lzr5dxqdubWLi2nJxHMmCVVhtfJUleDXMftc/Ar4a+G/gn4w&#10;8U6T8PfCul+JhJbzDWrLRLaG9Ekl3EJH85UD7nDuGOckMc5ya6iz0/4ieIfgP8LNA8BXll4fi1LQ&#10;rJNV8T3DeZcaZbi1i5toCMSTPkhWYhUwWIbgVxLm+tvvyx9L3ffp69POx9fV5f8AVej2+sVPW3so&#10;duvp1Ox0X9ovwPr/AMINY+JFpqMh8P6LbT3GqQyQlLyweBC00E8B+aOZMEFD7diDXgOsfttfGLSt&#10;T8Jb/wBmS9ttE8W38Vhot/qHjOyhknaRDIgkiWN/JcorEK7DOMA5rvPjX4F8Kfs8fsbfErT9DFjp&#10;dp/Yt21xqGuKbpr67mTYZrpirNPLK7KMsDksoxgAV8k/D+w8Sfs2674O8b/FP4T+PLrwfps1rBpV&#10;3rPxRtdftNEmnCwRva6cI42LAPt4LbQTt6CvWhaVa3S8V5Nvdd9XZRu9nqru58NO8aPN197102fb&#10;RaysnqtND6++JH7VWteFPi7rnw08LfDDVvHviu00qz1Syg0+9jt4ZlmaYP8AaJ5VEdsieUoDMzFz&#10;IAq8E0zR/wBsvSz8GtW8Y+IPCWr6J4k0nXD4Wu/BsDx3l4+rlkVLWB1ISXd5iEPwNpJ7V0nhT4f6&#10;/p37V/j/AMZXNh5fhvVfDWkafZ3vnRnzZ4ZbppU2Bt67RKhyygHdwTg4k/ah+F/iT4leCNEuPBs1&#10;kni7wvrtp4j0qDUiVtrqaAsDBIwBKh0kcbuxIPHUYp+5Fy679177V0v8P6NbWd7yaXTbs/dT1/7e&#10;9LarzXLfD/8Aal8Wz/EbQ/B3xT+D+p/Cu78RvNHoN82sW2q2l5JGhkaGSSDHkylAzBGznaeeK9I+&#10;Hfxa/wCE9tfHk39lfYf+EW1280Xb9o8z7V5CI3m/cGzdvxt+bGOprxrQ9C+Mvx++KPgPWfiP8PNM&#10;+FfhjwRqMurx2kevx6veapeGCSCIq0KqkUSiV2IbLE7R61kS+Gv2gvhz40+J3hjwT4J0DWfDvjLW&#10;rjWrDxpqWtJDFpPnwxpJHNZBTLMylCV2kA5GTjoVOZR03alb105W+ztzfdsm0gjZzTeycb+nvcyX&#10;ez5fv3a1XYa/+2RF4c+APwr+J83gvUNQTxxdWNqNE0qf7TdW7XMEsiiL92PPYGMKFwmd2cjFaPwp&#10;/aX8S+J/ihF4E+Ifwq1L4XaxqdlNqWhPdarbajFqMERUSgtDxFKodWMZycZOemfEPifoHjT4Mfss&#10;/sv6PB4WGueOvD/ifRbceHTqEMAuLmO0uQYftGWjXJ/iyRXrHw38M/Ff4tfGrw58SPib4O074Z6f&#10;4W069s9K8OW+spqt3PcXXlrLPNNEqxqgSIBVGTliT0rdKLnK212vRcqat3d357tNdVEuZU43+K1/&#10;V87WvZWXztdPo+s1GNfit+0DcaJe4m8NeBra3vZLJhmO51KcM0TSDuIo13KP70gPYVz37Zf7QGpf&#10;B34ceIbHR/CvjK+1S90S6ktvEehaX59hpcm1lD3E+8eUVPzZwcAZrfsJU+HP7TWtrfkQ6d49sbaW&#10;xunOEN9aoY3t89maIoyjvtbHOa6P9pDwjq3j34CePvDmhWn27WdU0a5tLO28xI/NldCFXc5CjJ7k&#10;gV6nDdTC0sww08bBThzrmTk4q/Ok22k9Iqzs9HFWejZ1Yi/NaLtorfdf87/P0R8+/sl+HPhroviD&#10;VfEvh74OfEjwf4stdDZ7zxH45t7qBNTB2GRVaS4kRnZkVuEGADjjivZdQ/aJ+w/sy6V8Xf8AhH9/&#10;2+w0+9/sf7bjZ9qlhj2+d5fO3zc52DO3oM8eoLpb3PhYadIfJlks/s7HrtJTafrivi27+G/7Q2r/&#10;AACsfg4/gTQ9O0vw/FZ2r+IBrcU761BbTRtGtvBhfIY+WhZpWHCtgZIr7anUwnEmMeKxk1HlqU1L&#10;2laTfskpKSjKdm1zWtGKvG6taN2vFSnh6F0m3aT0Wt+T3fV3W73e/n7p8Wv2k9U+H/xUt/h74e+H&#10;mp+OfEl9oq6tYw6fdxwRsfOkjZZ5JBsgRRGD5hJyWC7c8nV+Fn7Q9t4z8A+LNf8AFWhz+Ab/AMIX&#10;M9p4h029uFuRZPFEszMsqDEqeW6kMAM9h0JtR+CdaX9qWfxebL/inW8Gx6SLzzU5uhfPKY9m7f8A&#10;cIO7G3tnPFcnF8DdX8U6L+0N4f1ZDpNn451KX+zb0Okm6F9NtoBLtViRiSNxtbBO3pgg15ip5NPC&#10;06M4qMlGjKU1KTk3Ko41Fy35fdh71krpq97Ox2PmdTyulby5bt3/AMX3a7k3w6/aH8d/EDxDpM//&#10;AApLXtI8AasV+yeJrzU7XzwjDKSS2IPmRoeDnJwCDjFeafHH44/Gzw5+0b4F0bQfhXc3mkifVFsL&#10;WLxZa28fiZFt0+d1K/uPJB3hZM5J45Fei/Crxb8e4NT0Pwr4r+F+hWOm2KRwXvjC18RpJb3EaLgt&#10;DZiPzQzYGA5AGefSrf7R3g7xzL4v+HHj/wAA6DZ+LNV8I3F8JtAur9bFryG6gEbeXM4KqylAfm45&#10;r1MM8Dg839lUw9DklCpGP72U4XcZcjlPntGUtE2+W1+blpuzWC550pXb5rdra6XS7rfvstdWjqdG&#10;8efEa9+El94gv/hb/ZvjiHf9n8Hf8JDbS/aMMAv+mBfLXcCTyOMYrk/2RLzT7/wr4ykg+HMPwx1Z&#10;fE92msaPDqo1Hfe7ImklMwAXneBtX5Rt4roYPiL8UJPhBceIpPhD5XjtJxHF4L/4Sa1PmR+Yq+Z9&#10;t2+UPkLPtIz8uOprzD9nHVfjVoXjzXrLxX8E/wDhHNA8T69d61da1/wldldf2dvgULH5MYLS5aJV&#10;3Db/AKzOMLz58MK6mXY+KjSptSi0lWWvK7uMYuq1Uik7xdpNyb5ZN6BKX8N3b1fTyau9NHfTpp5G&#10;94h/ah8V3viHW7f4c/B/V/iJ4f0G8l0/VNdh1W2sY/Pi/wBclrHJlrkocqduPmBAz1Nvxj+17omg&#10;fDX4eeN9G8O6t4n0zxlqA063sbJAL+KUwzuE8nkNIJYfKK7gBktuIXnk9G0346fAe+8ReFvB/wAP&#10;dG8e+HNT1i91XS9em16PTzpwupWmZLqBlLy7JHbmM8qB0PTU0X9nvxB4I8KfAjQ7UR6zP4Z8TTaz&#10;r17DIscaGe3vWmkRXIJTz7kKFALYIOMA49KeDyOk6TnGDhf3eWq3KpH2U5N1Ff8Ady9oopWUXd8q&#10;jJWkycqqcuXf3tLabrlafW/b12sdZ8H/AI++IfG/j7VPBXjb4c3vw68SW+nrq9pbzanDqEV3ZmTy&#10;94kiACuGwCnOM9aYsQ+LP7Q+qWmoDzvDnw+itmhsn5juNVuEMnnOO/kxbAoPRpC3UCt6fwbrD/tL&#10;WfisWedAj8JzaY135qcXLXkcgTZnd9xSc4xxjOa57w5Mnw4/aZ8WadqLCCz8e29tqelXDnCyXVtE&#10;Ibi3z/f2LFIB3G7HQ14v+zSnVr4CChN0FJRi2+WTdqnLzNyTUE3ZttJys+0VOZLlm7x5lf0av93N&#10;Zemj8/TfH/gTSviT4Tv/AA/rERe0uk+WVDtlgkHKSxt1V0bDKw6EVyX7P3jjUfFfw1J8Rzo+vaDe&#10;3Wiarc5AWWa2kKGY9AN6hXPpuNd54m8Sab4P8Pajrmr3SWWl6fA9zcXEhwERRkn/AOt3PFedfs4e&#10;Hby0+HF3qms2bWt74q1S98QT2M6/NClzIWjjdT0YReWGHrkV41F3yuqqvwqcOX/E+bnS/wC3Em+l&#10;1FvU3nb21O2+t/S3/wAla3m35nG+CNJ8IfGj9o3xn4tNtpfjPSNG07SrPRtWKJeWkFwGnlmED8p5&#10;ikwksvKkjkV9FV4P8ItG0bwH+0T8TfC+h2lroWlSaXpOpW+j2aiGASN9oSaWOIYVc7YgxUAZAzzX&#10;vFa57O+Ipwg37NU6fIpbqLgnsvdTbu3y6NkYZP33K3NzO9vl89rb+YUUUV84dgUUUUAFFFFABRRR&#10;QAUUUUAFFFFABRRRQAUUUUAFFFFABRRRQAUUUUAFFFFABRRRQAUUUUAFFFFABRRRQAUUUUAFFFFA&#10;BRRRQAUUUUAFFFFABRRRQAUUUUAFFFFABRRRQAUUUUAFFFFABRRRQAUUUUAFFFFABRRRQAUUUUAF&#10;FFFAGT4T/wCRcsP+uY/nWtWT4T/5Fyw/65j+da1ABRRRQB8SfBL40+DPhB8a/jp/wl2s/wBk/wBo&#10;+IX+y/6LNN5nl3N3v/1aNjG9euM54717XL+2r8G40LL4taU5Hyppl3nr7xAV6BffBvwBql7cXl54&#10;H8N3d5cSNNNcT6RbvJK7HLMzFMkkkkk8kmsXxJ8E/h3BpEjx+AvDEbiSIbk0e3B5kUH+D0ry6dHF&#10;UY8kJRtd7p9W338z9Ex+a8O5pWWJxVCvz8sIvlnSS9yEYaJwb15b6s5v/htL4Nf9Dj/5S73/AOM0&#10;f8NpfBr/AKHH/wApd7/8Zrt/+FG/Dj/on/hb/wAEtt/8RR/wo34cf9E/8Lf+CW2/+IrTlxn80ful&#10;/mef7Xhb/nziP/BlL/5A4j/htL4Nf9Dj/wCUu9/+M0f8NpfBr/ocf/KXe/8Axmu3/wCFG/Dj/on/&#10;AIW/8Ett/wDEUf8ACjfhx/0T/wALf+CW2/8AiKOXGfzR+6X+Ye14W/584j/wZS/+QOI/4bS+DX/Q&#10;4/8AlLvf/jNH/DaXwa/6HH/yl3v/AMZrt/8AhRvw4/6J/wCFv/BLbf8AxFcN8bdL+EPwH+GOteOd&#10;c+GWj6jpmlCLzbXSdAs5bqQyTJEojVwik7pF4LDjPXpSaxi1co/dL/MqNTheTsqGIv8A9fKP/wAg&#10;O/4bS+DX/Q4/+Uu9/wDjNH/DaXwa/wChx/8AKXe//Ga87+E3xX+CHxQ8cWng6/8AgjqHw48TX8Mk&#10;+naf478EQaa+oJGN0hgOHVyo5IyDgHjive/+FG/Dj/on/hb/AMEtt/8AEVbhjUk3KOvk/wDMj23C&#10;r09jiP8AwZS/+QOI/wCG0vg1/wBDj/5S73/4zR/w2l8Gv+hx/wDKXe//ABmu3/4Ub8OP+if+Fv8A&#10;wS23/wARR/wo34cf9E/8Lf8Agltv/iKnlxn80ful/mP2vC3/AD5xH/gyl/8AIHEf8NpfBr/ocf8A&#10;yl3v/wAZo/4bS+DX/Q4/+Uu9/wDjNWdM8O/B/VvijrngGD4eeH/7c0fTrXVLpm0G1EPlXDyJGFbb&#10;ktmF8jHHHPNdd/wo34cf9E/8Lf8Agltv/iKEsY0mpR18pea790w9rwsm17HEf+DKXr/J5o4j/htL&#10;4Nf9Dj/5S73/AOM0f8NpfBr/AKHH/wApd7/8Zrt/+FG/Dj/on/hb/wAEtt/8RR/wo34cf9E/8Lf+&#10;CW2/+Io5cZ/NH7pf5h7Xhb/nziP/AAZS/wDkDiP+G0vg1/0OP/lLvf8A4zR/w2l8Gv8Aocf/ACl3&#10;v/xmu3/4Ub8OP+if+Fv/AAS23/xFH/Cjfhx/0T/wt/4Jbb/4ijlxn80ful/mHteFv+fOI/8ABlL/&#10;AOQOI/4bS+DX/Q4/+Uu9/wDjNH/DaXwa/wChx/8AKXe//Ga7f/hRvw4/6J/4W/8ABLbf/EUf8KN+&#10;HH/RP/C3/gltv/iKOXGfzR+6X+Ye14W/584j/wAGUv8A5A4j/htL4Nf9Dj/5S73/AOM0f8NpfBr/&#10;AKHH/wApd7/8ZrtJvgl8NoIXkb4f+FtqKWONFtug/wCAVy3wp8M/CD4x/D7RvGWg/Dzw+mj6tG0t&#10;sLzQbWOXarsmWUKcZKk9emKajjHe0o6eUuvz8gdbhZWvRxGv/Tyl6/yFT/htL4Nf9Dj/AOUu9/8A&#10;jNH/AA2l8Gv+hx/8pd7/APGasfEjwR8O/BtjY22n/DTwrqXiLVp/smmWDaPbqskmMl3ITiNBlmPo&#10;Peuqtvgd8Pfs0X2j4feE/tGweYItGt9u7HOMpnGfWoX1uV7Sjp5S9e/9XRP1jhXm5PY4i/8A18pf&#10;/IHG/wDDaXwa/wChx/8AKXe//GaP+G0vg1/0OP8A5S73/wCM1W+B+hfDv4x+Bj4hk+E/hfQ2F9c2&#10;X2U6dbT/AOplMZbf5K9Sp4xx6mtf4neCvhh8NPA+qeIZ/ht4YvntkVbeyj0i2V7q4dgkMKnyzgu7&#10;KucHGc44qVLFOCqKUbNJrSWzs1163X3nU4cNRrPDuhiOdO1vaUd9t+S3z2KP/DaXwa/6HH/yl3v/&#10;AMZrK0H9qj4B+F31FtJ8Qwaf/aN019dCDSb1RLOwAaQjycZO0Zx1OSeSTV74l+AtL8I+ErHU/Dfw&#10;C8KeMNTcg3umqLGyFqnllmcSyw4fDALgAE5zitb4W+BPhx8Svhz4c8Vf8Ky8Lad/bFjFe/ZP7Ktp&#10;fJ3qDt3+Uu7GeuB9KpfW3Nx5o3XlLr531V10G1w1Ggq3scRyydv4tHdK+q5LrTa69DyHUfHP7KGq&#10;/FBPiJdXvm+MVuYrsal5WrDEsaqqN5YXy+AijG3BxzXp/wDw2l8Gv+hx/wDKXe//ABmu3/4Ub8OP&#10;+if+Fv8AwS23/wARR/wo34cf9E/8Lf8Agltv/iK7a+KzXFKCxFZTUFyxvzOy7K70Xkjii+EoOUoY&#10;fEJy39+jr6+4cR/w2l8Gv+hx/wDKXe//ABmj/htL4Nf9Dj/5S73/AOM12/8Awo34cf8ARP8Awt/4&#10;Jbb/AOIo/wCFG/Dj/on/AIW/8Ett/wDEVycuM/mj90v8zT2vC3/PnEf+DKX/AMgcR/w2l8Gv+hx/&#10;8pd7/wDGaP8AhtL4Nf8AQ4/+Uu9/+M1yvxuttE+Eeo2dxZ/s9+FvEPhFvsyXmv5sbb7LLNcCEJ9n&#10;MLSPgtGcjj58cYJr2H/hRvw4/wCif+Fv/BLbf/EVMXi53tKOmm0v8zoqR4ZpQhUlRxFpbWq0Xtve&#10;0NH5OzOI/wCG0vg1/wBDj/5S73/4zR/w2l8Gv+hx/wDKXe//ABmqfwm0X4e/E7UvHFpL8JPC+j/8&#10;Izr0+ih/7PtpvtQjAIl/1K7NwYHb82PWvQ/+FG/Dj/on/hb/AMEtt/8AEU4/W5xUoyjZ67S/zIq/&#10;6s0JunUoYhNf9PKPZP8Ak7NHEf8ADaXwa/6HH/yl3v8A8Zo/4bS+DX/Q4/8AlLvf/jNaXxM+GXgH&#10;wZ8OPFXiCy+HfhCW80rSrq+gS40S3MbPHEzqGAUEjKjOCDjuK5n4I/CRvEGiNqnj/wCHnwsS3vbe&#10;3udNXw3omHCupZhMJkIzgpjaT/F7VKeMc3C8dFfaVvz30C/C/s/aexxFr2/iUr/d7PzNT/htL4Nf&#10;9Dj/AOUu9/8AjNH/AA2l8Gv+hx/8pd7/APGaf8ONE+EPxQvPGFtpXw20O3fwvrk2gXpvNCs1ElxH&#10;HHIzR7Q2UxKuC205B4HftP8AhRvw4/6J/wCFv/BLbf8AxFacuMsnzR1s9pddV17GTq8LJtexxGn/&#10;AE8pf/IHEf8ADaXwa/6HH/yl3v8A8Zo/4bS+DX/Q4/8AlLvf/jNdv/wo34cf9E/8Lf8Agltv/iKP&#10;+FG/Dj/on/hb/wAEtt/8RS5cZ/NH7pf5h7Xhb/nziP8AwZS/+QOI/wCG0vg1/wBDj/5S73/4zR/w&#10;2l8Gv+hx/wDKXe//ABmu3/4Ub8OP+if+Fv8AwS23/wARVLXPgx4EsNFv7nTvhh4W1TUIbeSS3sf7&#10;LtYftEgUlY97R4TccDceBnNKX1yKbco/dL/MaqcLN29jiP8AwZR/+QOV/wCG0vg1/wBDj/5S73/4&#10;zR/w2l8Gv+hx/wDKXe//ABmuJ/Z4m0b4seIPGnh/xx+zr4W+GniDw0bMyWHmWGrealwjujeZFAqr&#10;wnQE9e2Kn+NHjr4FfBfxDa+GpPhXF418Y3Nv9sTwx4M8IQ6lqAt84850VQqJnjLMM9gabWMjb3oa&#10;7aS/z8n6W1FGtwtK9qGI03/eUvL+55r7zr/+G0vg1/0OP/lLvf8A4zR/w2l8Gv8Aocf/ACl3v/xm&#10;pfhR4e+FHxd8Jrrth8KrHQ9szW1xpniLwpFYXttKoBKSRPHkHDKcgkEHg12X/Cjfhx/0T/wt/wCC&#10;W2/+IqnDGp2co/c/8xKvwrJXVHEf+DKX/wAgcR/w2l8Gv+hx/wDKXe//ABmj/htL4Nf9Dj/5S73/&#10;AOM12/8Awo34cf8ARP8Awt/4Jbb/AOIrD8dfD74T/DzwXrvijVvh/wCG/wCy9GsptQuvI0K2eTyo&#10;kLttXYMnAOBmol9binJyhZeUv8y41OF5NRjQxF3/ANPKX/yBif8ADaXwa/6HH/yl3v8A8Zry3xB4&#10;0/ZO8U/EiLx9ql59q8WxXEF2moeVqyYlh2+U3lqAny7F424OOc817t4Y+Fvwv8WeGtJ1yz+HnhpL&#10;PU7SG9hWbRLUOEkQOoYBSAcMM4JrT/4Ub8OP+if+Fv8AwS23/wARXdQxGbYCcnh6ypyacXbmTts0&#10;7PbujndThKvBXoYiUXZ/HRa7p/B5nmniH9qr4CeLLSC11jxFDqNtBcR3UcM+lXrIJYzuRiPJwcHn&#10;B4rU/wCG0vg1/wBDj/5S73/4zXb/APCjfhx/0T/wt/4Jbb/4ig/A74cAHHw+8LE+n9i23/xFcPLj&#10;Fd80ful/mb+24Wf/AC5xH/gyl/8AIHzt+09+098M/iH8DfEvh/w/4l/tDV7z7N5Ft9guYt+y5idv&#10;meMKMKrHk9vWvon4G/8AJFPh/wD9i9p//pNHXgPwV1ay8dfF3Wfh/wCPv2ZvC3w11Ky0ddbtpPtW&#10;n6r9qgacwg4hgATlW6sTx05zXeftL/Gnxl+zb4Mt9X8GfCKLxx4T0nTp7nVJoNft9Jj0i3gVdoWJ&#10;42aQFN+BGvyiPGORTp0qsKnt60l7ySVr93vf5ojM8yy6rl8Mry2lUjyVJTbnKErtwjGy5UtLJNb3&#10;6M9l8UeFtI8beH7/AELX9NtdY0a/iMN1Y3kQkimQ9Qyng14r4A/YK+AXww8Ww+JvDvw20611qGQT&#10;Q3F1cXF2sDg5DxxzSOiMDyCqgjjGMV7lo+of2tpFjfeX5X2mBJvL3Z27lBxnvjNXK9KzpzfRrT7j&#10;4u6qQXVPUKKKKkoKKKKAOf8AFngLQvHMuhSa3Y/bX0PUotX08+dJH5F3GrqknyMN2BI42tlTnkcC&#10;ugooo6W/r+tA8/6/rUyfEnhTSPF9lBaazp8Go28FxHdxJMufLmjYMjqeoII6j3HQmtavDrH48+NL&#10;b4/6f8PvEXww/wCEf0PV5NQGj+Jv+Eghuft0dqoff9mRN0e5WQ4dgRu74Ne4134vAVsA4Ksl78VJ&#10;WlGSael7xbV9GmnqmrNKxKmpNw/l0+/XTy9NAooorgKCiiigAoorz/40/FWT4ReH9H1OPRzrR1DW&#10;LTSTCLnyPL899okzsbdg4+XAznqKiU1BXl5L72kvxaNaVKdaapwV2/8AJv8AJM9AoorjPhhqnjfV&#10;dP1d/HOi6fot3FqU8VhHp8/mrNZgjypGO44YjOen+6vSqv73L8/689fzEoNwc7rS3XXW+y67a9tO&#10;52dFFFMzCsjxF4T0fxbDZRaxp0GoJZXcV9becuTDPG25JFPUMD6dQSDkEiufj+JW/wCNE/gD+zse&#10;VoMet/2j5/XdcPD5Xl7e2zdu3d8Y7129VTqSg1Upuz6NaPqv80XUpShaNRbpP5Pb7zK8R+FtJ8XW&#10;UNnrNhDqVpFcR3SwXC7k82NgyMR0OGAODxxWrRRTc5OKg3otl0V9/v6mdle5w/jj4I+B/iR4h0XX&#10;vEfh631HWdGlSaxvt8kU0TI4dBuRlLKGGdrZXJPHJruK4Cw+Kcl78b9W+Hp0cxx2OjQ6uNU+0ZEn&#10;mSFPL8vZxgqed3OOlP8Ai3cfEWz0i3n+Hg8Lm5iLvejxN9p2eWFyPL8nndnOd3FTXxtSdCHtJSlC&#10;F1FavlV3eyb0V027etjoWFcaqi0lKSTu+qaurvXpsd5RXD/BXxvqHxJ+EnhjxRqENtBqWqWK3MsV&#10;srLCrnPChixA+pNSfDrx5ceKW1XSdYtE0zxNo0whv7SJi0bBhmOaInkxuvIzyCCD0yY5lzKPVq/5&#10;f5o5pSUJKMurt81f/J272O0oooqigooooAKKKKACiiigAooooAKKKKACiiigAooooAKKKKACiiig&#10;AooooAKKKKACiiigAooooAKKKKACiiigAooooAKKKKACiiigAooooAKKKKACiiigAooooAKKKKAC&#10;iiigAooooAKKKKACiiigAooooAKKKKACiiigAooooAyfCf8AyLlh/wBcx/Otasnwn/yLlh/1zH86&#10;1qACiiigArJ8U/8AIFl/66Rf+jVrWrJ8U/8AIFl/66Rf+jVoA1qKKKACiiigAr5x/wCCh32j/hkH&#10;xz9l8v7V5mneV52dm/8AtC227sc4zjOK+jq534g/D7QPin4SvfDPiiw/tPRLxomntfOkh3mORZU+&#10;aNlYYdFPB5xg8ZFK12vVP7pRf36aedi4S5ZX9fya/X8z5M8ER/EXxH+1t4IsP2gL/wAOafruh6Ze&#10;ap4NsvBlrOumalK6eTcs9xcOZTNFG3+p2KuH3ZOMVX8N/BHwF+1p8Q/i/q/xdur7W9W8K+KLnStN&#10;0k61c2UOg2UMaeRPHFFIgDSgmUyMCCf9019a+MPhn4a8eaj4bv8AW9O+133hy/GpaVcx3EsMlrOF&#10;Kbg0bKWUqxDI2VYfeBrgfix+xv8ABn44eKYPEnjbwFYa1rkQUfbvNmt3lC8KJfKdBKAOMPu446Ud&#10;tFpzfK7TUvXSz+TTWqI2T1/l/BNOPprdeejTPmrw34xvNQ/Zs+EV5ruv3Gu6dpfxZt9M0/xDqM3m&#10;SX1hDqM8NtO8v8eVCjf3xmvafGmu6Nrn7dnw+0CG/trvULLwXrpv7KKUGSBJp7ER7wDldwR8Z54z&#10;Xr/ij4N+CPGfw4fwBrHhjTrrwa0KW40ZYfKgjRCCgQJjZtIBBUggjg1zXwt/ZV+FHwUvdNvPBHgy&#10;z8P3mnw3FvDc280zSskxjMokZ3JlJ8qPBkLFduFIBOXo5e9qr383eHI79NWrvvdr1m1o6aNq3kvf&#10;5lb0vb5J+S+Q/DH7Af7Pd7+1x468C3ngeM6HYeGNL1PT9NbW79XEsk1yk8isLgO4wkQIJIHGAM89&#10;h+2pZat4Xn+Cnwf8HeCbvxT4FvLa7tpfCtp4rGg/2glpDClvaveytuZVV2Yxht8mwcnBr6J+Nf7J&#10;/wAJv2ibuyu/iF4MtfEF7Zx+VBd/aJ7WdY8k7DJC6MVySdpJAJPrWr4n/Z3+HHjT4X6X8O9d8KWe&#10;reDtLt4bWx067Z5DbJEgSPZKW8xWCjG8NuIzknJqbN0owetne3R/Fv5rmSV09jRNKbkuq+7SK0+5&#10;9t+58+/sR/Dr4kfDLx74l0+/+FF/8JPhhcaZC1hoN34zi8RRQ6gsp3vAwcyRK8bjcpG3MYOecV7v&#10;pnw38GWn7RmteNbfxBcy+O7rQobC60M6qGiisxJlJvsv3lywxvPy53YAJYmr8Dv2UPhX+zdd6tdf&#10;Dnwt/wAI7Pq0ccd4/wDaF1deasZYoMTyuFwXb7uOvNdZafCTwhY/E6++IkGhW0fjS9sF0y41cFvN&#10;e2VgwTGdo5C8gZO0AkgCtXK8ovsmr9dn/nZ+W2xklZSXdr03X+V/XfcofHnwX4Y+Ifwf8VeHfGms&#10;y+HvC1/ZmPUdUhvlsmtogQxfzn+VRwM7gVIyCCCRUPjAxeAf2fdaPh/XI7GLR/DM39na1qE5nWIR&#10;Wp8qeST5i4G1WLck++a6L4hfD3w78VvBmqeE/Felx6z4e1OMRXdlKzIJFDBh8ykMpDKCCpBBAINc&#10;38VPh7qF/wDAPxH4I8BRaXpV7JoUmk6RDfwh7OEeV5aIyFWBQLxyrD1B6Vy1lL2NRR3a6ejX3q+n&#10;lc6qTj7Wm5bJ639Yv8ba38vM/NzwX+zB4R/aBufhxaf8KF+I1j4va9sb/wAZ+NfGd7cpp2oWuzdd&#10;FJzckyvLkbBEkbKSM4AIPqP7TOm+J/i9+1B4n8CXHwcvPjH4W8NaTp0mmeHk8fp4cgg8xGZ7sxbl&#10;e4YsPLD5ITysdWrjtI/Yd8X6g+m6b4a/Z0sPgz4psjbpH8TYfiTPeeRsZTJNFZxNlndQ2A4Ay3Jw&#10;K+8vjJ+yx8Lf2hIdPHxE8I2niW6sY/LhvnkltrlVzkr5sLo+0nJ25xknjmuupZpOO3NJ29Ukml0S&#10;tZKy62t05YNq6lu0lfqrO7TfVvq7vRWfn4h8HP2b9R+Kv7O+reBf2gPAN/aaRpmvzX3h3Q9S8UNq&#10;Nxa2ghHkI15ayq0gjaSdFDkHbtBBwDXNf8E8/wBkj4N/8Kl+G3xXs/DEcnj+COeR9Xj1W7fZOJJY&#10;mzD53lAhDtKlOOuM819Z/B74KeDPgH4OHhbwHo39haCLh7oWn2qa4/ePjc2+Z3bnaOM44riND/Yp&#10;+Cnhn4rwfEnSPAlrpfjKC4e6iv7O7uYo1ldWV28hZRDkh2/g7560uZKo5Lqlr1uuvm3s3e+gWcqa&#10;i+jenSz6eVnra1tWbOoYn/ad0hLnmO38Lzy2YboJWuFWQj32YH0NerVwPxT8E6lrjaR4h8NtDH4q&#10;0GVprMXBxHcxsNstu57B16HsQDxXdWzySW8TzRiGVkBeMNu2NjkZ749a5qScU4vo387u/wDwH6Lu&#10;ZQTjUndb2d/klb5W+5+pU0XQdM8N2P2LSNOtNLs97y/Z7KBYY97MWdtqgDJJJJ7kk15d4qB+JHx1&#10;0Hw4uX0XwfGuvalg/LJeyBks4j67VEspB7+Wa9grjvhx8Pv+EEi12e5vxq2r63qc2p3t/wCR5O8s&#10;cRxhdzYWONUjHJ4XPeq5feiui1+7ZfLf5I9OlUUFOo37zVl8939116yOi17/AJAeo/8AXtJ/6Ca8&#10;l+BupXejfsjeFNQsIftF9a+FUnt4sZ3yLBuVce5Arrfir8DPBHxtttOg8aaJ/bUWnu72y/a54PLZ&#10;wAx/dOuc7R1z0qp8K/2ePh98E7zULrwX4f8A7Gnv41iuX+23E/mKpJUYlkYDknpisJQqSlPomrJ3&#10;1W7Ttbu+/Q6oVMLHCqLbc1JStyrlelrX5r7f3fLzPirwh4J+InjPwppfjfw18J9UvvHd3FFdxfEF&#10;PiHC0k8mQzb7UsEEZ5UwEDAO0kEV9W+KYZfAHx68HeMZUFtY+KbI+HNYAI2JdIDNaSMenaaPP+0o&#10;9Km1f9jP4M634ibXLjwPbR6k0onL2l3c20e8HO4RxyKg554XmvS/GvgbRPiJ4bn0HxBZfbtLmaN2&#10;iWaSJgyMHRleNldSGUHKkGpp0p046WundLps09krXT106J7nq47NKGLqRcU1FqSemqUmmkrzlfla&#10;TSXKlZ2ST0+crvW9Z0f4B/F34w6UrxeIPEplutOuFxvg06LEFq6kjjEQab6uTXnfw8+Gnj3SfFHh&#10;TxJ4R+Dmo+Gb2S+tptU8TH4hw6mupWhIE3nwl9sgZSWBXBBAIB6V9wQaFp9tocejJZQ/2UluLQWb&#10;IGi8kLt2FTwV28YPavKdE/Y9+EHhvxdaeJ9L8GxWGs2lwLqCaC+ulSKQHIKxeb5YHttx7UewcasZ&#10;Rfurl9dN+n2t2rrdrXQWHzajCjWhUjZzvbRtW5eWMXaUdI2VrqSvqkmP/a1/5Ibqn/YS0n/05W1e&#10;xV5T8Sf2Wfhf8XvEh1/xb4Y/tbVjClv9o/tC6h+Rc7RtjlVeMnnGa6r4a/Czwv8ACDw6dC8I6X/Z&#10;OlGZrg2/2iWb942Nx3SMzdhxnFb01NSlzJWfn2Vu3z/DzPJrTwzwtOFOUnNNtpxSWtr2fM3pbsr3&#10;6W13dL0DTNDkvZNO0600+S+na6umtYFjNxMQAZJCoG5yAMscngVDrHirRfD17plnqusWGm3eqT/Z&#10;rC3vLpIpLuXGfLiViC7YBO1cnFatfLX7SvwR8ZftF/F/4faU/hrTNG8EeD9ZtfELeMptRD31yyZL&#10;2dvbqu6MFgm53bB2gjlcHVfFCHRtL0XV/JbLrstWedJtqUm9Un83bRfN2Xktdke1fHr/AJId8Q/+&#10;xe1D/wBJ5K1vhn/yTjwp/wBgm0/9EpVf4uaHfeJ/hV4y0fTIPtOo6ho15aW0O9U8yV4XVF3MQBkk&#10;DJIHrXO/AfWPHFz4bj0rxn4D/wCEM/sm0trW1m/tiC/+27UKu2Ih+7xtU4JOd/tWUXarJd0vw5r6&#10;7dVobtXoJprRvqr6pdNzg/2QP+Rg/aB/7KXqH/pLaV55/wAFANd8Vah4w+FfgHSfCd3428PeIm1C&#10;XUfD1p4nTw9/arwpF5Vu92xHyjzHcxKQz7B2U16D46/4J4fs+/Evxhq3inxJ4A/tHXdWuGury7/t&#10;nUIvNkbq2xLhVX6KAK9H8T/s7/Djxp8L9L+Heu+FLPVvB2l28NrY6dds8htkiQJHslLeYrBRjeG3&#10;EZyTk1bXNThzbx5Vbo0o23+57GXNac2tpX16q9v+D16nzZ+yP8GfHPh/XPHHhPxH8ILz4X/B3WtC&#10;FtF4Zv8AxlF4jgW7LMkxhbeZIlkik+ZSNuYwc84qha6nrOufs6aT+zxd3MjeLm8Sn4e38yk+Z/ZM&#10;H+kSXR64D6cEAP8AelA619G/A79lD4V/s3XerXXw58Lf8I7Pq0ccd4/9oXV15qxligxPK4XBdvu4&#10;6811UHwh8I23xQuPiJHo6r4wnsv7Pk1Hz5SDD8vHlbvLDEIgLhd5VVUtgAVq2nJX1Vlfz5W5L1/l&#10;f93ToYpOKdtHdteV1yv/AD/xJM+L/wBsK08Q+M/2g9B+FNn8Lbn4n+B7DwpFfW/hC28Zx+GYJ5TO&#10;8RldiVa4ESRooRThN5JHIr2T9hzwl8SPAui+MdG8ZeCb/wAAeGEvoZfDGhaj4mi157KAxATQpcox&#10;byw6blV8EeYQM4zXq/xm/Z3+HP7QmlWun/EHwpZ+JILVi1vJMzxTQZ+9smjZZFBwMgMAcDPQVjeB&#10;f2SfhP8ADX4aeJ/h/wCG/Cn9neEfEokGrad/aN3L9pEkYif948rSJlAB8jD1HPNTTcoRlfVu/wA7&#10;u935ra+vloyppScbaJW+Vlay8n8vPYyPhP8A8nUfHf8A64aB/wCks1cf+z9q+m6b+2B+0Vo+sSxW&#10;/i++vdMvLFLohZrnSxZIqeTnlo0k8wEL0Lc9a0fCn/BOH9nXwP4o0jxFonw8+xazpN3FfWVz/beo&#10;yeVNG4dH2vcFWwyg4YEHHINeifGj9mH4W/tDJaj4g+DbHxDNarsgu2aSC5jXOdgmiZJAuedu7HtR&#10;Fcig1q0nF+j6r/Lt11E1zcyfVqX3dH5frbscJ+2j4zks/htoGl2PiaTw7pOueLtO8Pa/rmm3PlTa&#10;dZysTKPNH+pZsRx7jjaJc15rdfBDwT+yr+0J8HIfhHNfaHdeLdWubPXfDo1m4vIdSsRaSyteSRTS&#10;OQ0UiR4kGB85HevpTQ/2fPhx4b+F8/w507wdpcHgi4Vlm0VofMhmLEEs+4ks2QDuJLZAOeBWL8Gv&#10;2S/hH+z9qd5qXgHwRY6DqV2pSW982a5n2E5KLJM7sinjKqQOBxxThaE7+d79WrW5X5X/AAe3NZpT&#10;vOFvK3kne/N620/W10/nnw3+yp4O/aJ+MHx/ufHtxrOr6TZ+LFhsdDh1Se1s7a4/s6zZrvZC675s&#10;FFBYkAJ05rn9Z+Efhn4+f8E2dB8U/ECyuPFXiXwp4R1S60nUrq+uElhmRXVZG8t1EpxBF/rAw+X3&#10;OfuPw34D0LwjqPiK/wBJsfsl34gvv7S1OTzpH+0XHlJFvwzEL8kSDC4Hy5xkkmDwh8NvDfgPwLa+&#10;DdF0qO28M20D20enTO86eU5YujGQszAlmzuJ646VnON6Tpx/lil/iV7v8bX3tpskjeE+Wsqr195t&#10;+cXy6fhtt+J4R+x/+yZ8HPhj4Z8IfEXwT4ZjsvEuqeHrcT6rFqt1crMJoo3lwjzNGMuoPCjGMDFe&#10;T/Bv9k/wl+0XpfxVu/HN/reqRWvjzX7bR9Pi1Oa1tNKlFyzfaY44WTzJi753SFuFUAAV9GfCv9jX&#10;4OfBHx3c+MvA/gqHw94huIJLZ7m3vrpo/KcqWVYXlMaglF+6oxjjFejeCfh74f8Ah1barb+HtP8A&#10;7Ph1TUrjV7tfOkl826nbdLJl2bG487RhR2Arao41Jyna107LteV9PRbNWadrW3OanGVKnGmnezV3&#10;/NaLWvq9111vfY+VfiT8PD4l+JfwW+BPxL8Z6lrfhNvC15PfyLdS6a3inULcwRLHM0cm8gI8kpjE&#10;hJIyScVtfs8eD9I+CP7U3jP4X/D++vH+Hlv4Xs9Wm0SfUZb2HRdRa4kj8uNpGZo/MiXeUJ5wD0xX&#10;vPxe+B3gT49eHE0Lx94as/EmmRyebElxuSSF8YLRyIVdCRxlWGRVf4Xfs/8Aw9+C3hC78MeCfC1n&#10;4f0a8BF1Fbl2kuMqVzJKzGRzgkAsxI7YqVKS5pPf3v8At7m2v25fn0tbW+jjFpRW3u/K29vX5bu9&#10;9LcHaf8AJ+up/wDZNrb/ANOc1bP7Zv8AyaZ8YP8AsVdR/wDSd68/s/8AgmH+zPYXcF1B8NfLngdZ&#10;I3/t7UztYHIODc46ivQvjb+yD8JP2i9Z07VfiH4S/wCEhv8ATrc2trN/aV3beXEWLFcQyoDySckE&#10;1nUjzUlTXmvldu/3u1vnfoXCVqrm9tPvSS/S9/lbqZ37Q/jXXvh1+x34r8SeGGeLXdO8MiW1mjxu&#10;gby1BlGeMoCX5/u18c/Cj4QfFLRvGngjxj4F/Z71fwhqk+pWVxrXjVvi1BrS6xYFwLn7TbtJsmDx&#10;szDZghgpUHAFfdfwd/Zm+GnwD8N6x4f8DeF4tI0bWJPNv7Oa6nvEuDs2Hd9okk4K8FRwfSuJ8P8A&#10;/BP74AeFPH1h400b4d2+l+IrC8W+tbi01G8jihmU5VlgE3lAA/w7NvtW6lbEOt0bT9N7rzTvrqr9&#10;VtbDlfsFS6pNeuiSfk1bTR26Pv534t+CWjfHf9tP4j6D4pv9WbwpH4R0SW90LT76Szh1NjNehBcP&#10;EVkKJ8xCK6gkgtnaK96/Z++CS/AHwjqXhaz1671jw9/ac91o1pd72bSrNwu2zWR5HaRUYOQxI4fG&#10;OMnrbH4faBpvjrVfGVtYeX4k1Szg0+8vfOkPmwQs7RJsLbBtMrnIUE7uScDHRVlC8IKPlZ+fvSa+&#10;669NUtHrpL3pNvvp5e6l+j9dL7K3l37P3w48GfDTw94hs/BPiC58RWN9rt5f3s9zqo1Aw3jsPOhD&#10;DhNpGCh+YHO4kkmm/E34beC/FnxX+GPiHxD4hudL8S6BdXUug6bFqotk1CR4sSqYTzNtQbsLyBnO&#10;VJB6T4bfCTwh8H9N1LT/AAdoVvoNnqN/Lqd3FbliJbmTG+QliTzgAAcAAAACjxX8I/B/jjxh4W8V&#10;a7oVvqXiDwvLLNo99KWD2jyKFcgAgNkAfeBwQCMEA01o4Ptb5WjbT02V+m+oS1U/O/zu76+u7t12&#10;POf2xfEuoaD8MtHs7XXJ/C9hrviLT9G1XXbWXypbCxmkIlkST/lmThU3/wAPmZ7Vp/CL9mr4afA/&#10;xO+peCorvS9Q1KzdbiB9aublL9d0ZM7xSyMGdTt+dQMeYR/FXp3ibwxpHjPQb3RNe0221fSL2MxX&#10;FleRCSKVfQqffBHoQCK4H4Sfsv8Awu+BerX2qeB/CFroepXqGKa7E008pjJDFFaV2KISqnauB8o4&#10;4r62hmtKGTywCqTpyvK6io8lXmcbe0bakuSzS0krP3eV3bwnBympWTS79Nb3Xn0+W9rowfir/wAn&#10;RfAn/rh4h/8ASWCud/bJ1PRNXg8IeA7zwlrnxB1vxBPczWHhXStbOkQXywxZkN1cb1xGocELk5OO&#10;OKs67/wT4+APiXW9Q1fUvAP2nUdQuJLu5m/tnUF8yWRizthZwBkknAAHpXfePf2bfht8TvBOi+Ev&#10;E/ha31bQdFjSHToJJ5kktURAihJlcSD5VUH5ucDOa9WjmWT4XEYCtCpVl7GLjL3VBp3nJSi41G3a&#10;U7NXg2ldSi3pLjUcp6LVK3y01XmvPR9+vz1+wy+o+F/id8VfB0vhab4c6LpdnplzB4Tk8TLrsWny&#10;v9oEjpOCdm8IhKE8bRnqK5/QPhbpXwW8YaN45+Ifh3UvEl9LrEKwfFvw74pnuBc+dcgQC7snlUJG&#10;29Y2ESypjpjrX1f8NfgB8Pfg9cX0/gzwtZeHnvrWGzuhab9s8cRcpvUsQzfvHy5G5sgEkAY5Tw3+&#10;xZ8EfCPjNPFWk/DvS7XWo5RPFIWlkhhkByGjgZzEhBwQVUYIyMV6s+KcBUxuLxF6kYVoQTUUlKTj&#10;Bxd5+0co8zd3zOqpL44ykk1g8PL2XJpu2uy0XlZ2fSy7ppu5zP7Vvwd1D4ueIPDapZWvjnQtOtZ2&#10;1LwBP4hn0d7zzGTyrpJIj8zIUdQsmE+Y/MDmuw/Za1TwxP8ADq70Xwvput6DB4f1S40u70PX7o3N&#10;xptwu13gEvmSb4wJFKkOw2sOew2PjB+zf8Nvj39iPjzwrba9LZqVt7gzSwTRqTkqJInRtuecZxW9&#10;4W8B6H8I/A8mjeBvDVpYWdnFJLbaVZkQrPLjIDOc/MxABdsn16V8xis4w9TIqeAlKbnB3SslBayb&#10;eknztp2T5IzWzlNcqXS6cpVlNW7fhb5ffbur6mvpPirRdfv9TsdM1iw1K90uYW9/bWl0kslpKRuC&#10;SqpJjYjnDYOKm1jQdM8QwQwarp1pqcMMyXMUd5AsqpKhykihgcMp5DDkHpXzn+yr8CfFPhP4ofFH&#10;4seM9F0zwdrfjyW1YeFtIvftcdikSEM8swVVkmkdizFRjknPzED6br49x92PNvZX62f/AANP+HR0&#10;KVpNweiej20/ptf8BmH428FaL8RfC9/4d8Q2f9oaNfoEubbzXi3qGDAbkZWHIHQivK/2UPDGmeCv&#10;DvjjQdGtvselad4s1C2tbfzGk8uNdgC7mJY/UkmvTPiF8O/D3xU8LXPhzxTp/wDami3LI8tt50kO&#10;4owZfmjZWGGAPBrg/AX7I/wm+GPiuy8SeGfCn9m61Zb/ACLr+0buXZvQo3yySspyrMOQetc6g1X5&#10;7K1rN9ej7dLd+r+fq0q1H6lOhUqSTbTUUk43V9b8ys3ezdnZLqeR6B+zv4b+Lk3xX1XxVdapqItP&#10;Euppplml/LBb6fIuGM8aIwBkLEHLZHygYqV9YvviB8MP2dvDOv63e2+keLYB/bV3FdNBNemOz3pb&#10;tKpBAkbrggttxnmvpzRfBmjeHoNWh0+z+zx6tdzX14vmu3mzS48xvmJ25wOFwB2Arntb+BngXxJ8&#10;OrDwJqnh6C+8LWEccdpYzSyEwBBtQpLu8wMASNwbOCRnk1hHDunBRiltG66Npu9/VPfySemh2/2m&#10;qk17Vuyb5dF7qcOW6W11L3rdXrfm1PC/hF4E8EfCv9q3xTofw9tYobS08HxvdWUN7JdeXdm6clGa&#10;R3KsU8s7c8bgcc14f4W8LfEH4r+FP+E10/4Uaprnjy8Estv47g+IMUEtrPuO0LZlgsaIcL5LAHAw&#10;SOtfdPgf4K+CPhrdwXPhjw9baNNDZmwVrZnAMJfeQwLEMxbku2WPTOK5Dxf+xz8HPHWvXWs6x4It&#10;pdRunMk0trd3FqJGPVikUirknknGSeTUTw02oqPS/lb3m7rR20duj03toejh86oQrTqVVJ3UFzNc&#10;zfKmmpJTjdSvdptro09zG/aAtJLD4beFvGl3INJ+JuiNb/2SsOHe7vpQqyafhf8AWJMcqQOBjfnC&#10;mrv7MkcPiaHxJ411lt/xB1G+ey1u0lGG0jyWIjsUHZEXDbv+Whbf3GPTr/4d+H9U1/QNZu7D7RqG&#10;go6aa8k8hS23KFZhHu2F9oxvILAdCM0/T/AGg6T4y1TxVZ2H2bXdUhjt725jmkC3Cx/cLx7thYDj&#10;ft3Y4zjiu1QaqyqdHf5barzez8rW1vfwHioPCfV9ebv878n+FfEuvN0sacehabFrMurpp9omrTQr&#10;bSX6wKJ3iUkrGZMbioJJCk4BJo1z/kC6h/17yf8AoJq9XBfF7xF4y0HRYU8HeBv+E3uLvzIbiL+1&#10;4dP+zKV4fMoIfJOMD0rPEPloyVujWivun283+rOKjedWN31W77W6sxP2Uf8Ak3L4f/8AYKj/AJmn&#10;3UawftN2DW2BJceF5vtgUdVW5TyyffJYCtL9n/wtqvgb4J+ENC1m0+yavp+npDcW3mo+xxn5dyEq&#10;fqCam+G/g7VLLVdZ8VeJfLHiPWWVDbQvvjsLVM+Vbq38R5LMw4LH2ydJJyqQt01/8ltb5t/cjhxK&#10;c3yrrK/olJu/6L1Mj49/D7wR48tvBr+N/Ek/huDSPENrqOmvFqy6etzeoT5UDFj+83En5B8x7EV6&#10;pXyx+2Z8FvGv7TlzoXw1s/CumWnglbu01e88d3uoqbizeOR/MgtbVV3+aY8DzCwTEhHUZH1LGgij&#10;VBnCgAZrWPwN7e89PktfvVvRJo2lpNLy/V6fdr5N2Y6iiigAooooAKKKKACiiigAooooAKKKKACi&#10;iigAooooAKKKKACiiigAooooAKKKKACiiigAooooAKKKKACiiigAooooAKKKKACiiigAooooAKKK&#10;KACiiigAooooAKKKKACiiigAooooAKKKKACiiigAooooAKKKKACiiigDJ8J/8i5Yf9cx/Otasnwn&#10;/wAi5Yf9cx/OtagAooooAKyfFP8AyBZf+ukX/o1a1qyfFP8AyBZf+ukX/o1aANaiiigAooooAKKK&#10;8T/bO8e+Jfhn+zd4s8ReENW/sPxFbNZR2mofZorjyDLeQRMfLlVkb5XYYI79jzSb2t1svvaX5tFR&#10;jzO17f8ADN/oz2yivkbwl4p+MfwT/aD+H3gPx18UNN+L+meNYr0nb4eg0m/0owQ+as2yBirwsRsJ&#10;YdWGK734n/tmeE/hx4yv/C9j4W8b/EDVdLKDWB4J0CTUotJ3rvX7TICqqdvzbQWYDqKbsknfe/4a&#10;P7u+3mSrvS3Z/ft9/bfyPfKK8tg/aS8Fan4E8E+MNHurjXNA8XapbaRp1zZRAFZpnZB5qyFSgVkY&#10;MMFgR901v678VNL8P/EnQ/BE1pfz6xrGl32rWz28aNCIrVoVkViWDbybhNoCkHDZI4yP3W0/T5pX&#10;/LUSae39Xdvz0Ozor4W0X/godrs3xu8T2Fx8F/jHdeHYNHsZbXw9b+DFOp2k7STeZPOnm7likCoE&#10;JYglH4GK+kvHH7SHhz4dfD3w34n1vSfEUN94ijjOmeE4dLebXJ5ni8w24tEJIlRc7wThSDlqPsKb&#10;2/4L/wAul/v0T+04r+tE/wBfI9Xoryz4JftF+Hfjl/alpY6V4h8K+IdKWN7/AMN+LNLfTtRto5N3&#10;lyNExIKNtbDKxHHOK07D42aFqPxt1T4WxWmqjxDp2kx6zNdPZMLIwu+wKs3Qvk9MY64JKsA7O6j1&#10;ev3K/wCQk7pvt/wx6BRXH/F74o6T8Fvhrr/jfXLe/utJ0W3+03EOmW/n3DrkDCJkDqRkkgAZJIAJ&#10;p2qfE3StJ+E938Qpbe+Oi22ivrr2/keXdGBYDMV8tyuJNoxtYjngkVLaUXJ7Lf8AP8kaRhKUoxS1&#10;lt56pfm19511FfM/h/8A4KA/DjxJrvh+3ttG8ZQ+Hdcnhs7Txlc6BJHoRu5SFS2N0TjfvOzIBTcD&#10;82Oa634x/tYeGPhB4oj8MR+HfF3j7xV9nW8n0PwRor6ndWluzFVmmAKqikg4y2Tjp0pv3bX9Pmv6&#10;v6a7amaalt2v8n/VvXTfQ9roryvwt+0z8P8AxZ8HtV+Jlvq0tp4Y0dZ/7VN9ayRXOnyw/wCthmgI&#10;3rIpwNoBzkYzkZyvhD+1LpPxe8Vy6AngT4geD7gwvcWl14u8Ny6fbX8a7ctBISQeGBw20kc44p2f&#10;Ny9f6f4rVd1qroL+7zdP6X579up7TRXxJ4v/AG+dd8PftJW3huL4SfFi68N22lXyz6TaeEVkvL+4&#10;juY0S8t/3m57ULuG8EDMiZHPH1N4W+KNv4k+Fsfjm70HXfC1qbSW8l0nxHZfZNQt1jLZWWHcdrHb&#10;kDJ4I9az54+ydZ/Crv7r/wCX+dnoN+7P2b3/AK/r8r7na0V518F9N1C90N/GGuTPLrfiRUu2i3t5&#10;drbcmCBFzgBVbJOMlmbJNU/HHhvxhqPxz+G+q6Td30PhGwg1H+2oYb0R28rtGq24kh3gyfMWIO1t&#10;pHbNO791SVm9/Lff0tZ+b8isLy4mLnzcqs2r9bK6+cunqrnqNFIzBVLEgADJJ7V5Z8ENZ1Dx9N4m&#10;8cz31zJousXpt9Ds2lbyY7GAmNZ1TO0NM++TdjJUoOwo5ve5fK/9er0+80jScqcql9FZerfT7k36&#10;ep6pRXz/APDfwjf/AA4/aN1HQv8AhNfFnijTLzw4dS8jxJqrXawSm62fulwoUbRjpn3rvPil8cdE&#10;+FdzZafPp2teJNdvY2mt9D8N2DXt68SkBpdgICoCQMsRz0zg1lGqvZqc9Px1Tatpvt0R0zwcnWVG&#10;g+e6TTtbRq+zelut3Y9EoryyH9ozwzdfDDW/G8FlrMlpob+XqulPZ+TqFiwK7xLDIy42Kwc8n5QS&#10;M9K6bxp8TNJ8EaHpGpzx3Oopq97bWFjb6eqvLcSzn5NoZlGAuXJzwqsecVrzRfXt+O339DF4atGX&#10;K4O92vmld/ctfTXVHW0V5j8TP2gND+GutQ6IujeIvFuvPCLmTSvC2mNfXEEJJAllAICKSDjJycHA&#10;rS0jxHovx7+Gt5LoWsarpVpfrLZyXVizWWo2Eqna6/MMxSoQRyD+IqfaKV+TVr+v+B1KeFqwhGrU&#10;i4wk97fonfbVaK9tLneUV4h+zJZahoU3xH8P3viTXPFEOjeI2tLW98Q3zXdyIvssD7S5xxl24AA5&#10;6V2vxq8cXPgL4fX95pqrLr14yadpEDDPm3szeXCMdwGO4/7KtQ52pqdt0nb12X36FTwrjiXhoSvr&#10;a+y2TvrsrO7vtZndUV59qHwon1r4U6b4OuvGPiewuraCBJvEGlam0OpTOmCzGdgx+c5znscVg/sq&#10;3WoXPwetk1PVtQ1y6ttT1K0+36rctcXMqRXk0ab5G5J2qB/LFVd88odle/fW39dyXQh7B1ozvaVr&#10;Wa0d2nfbW226PX6K+d4/Fvhjxr+1ToS33hrx7oPinRrbUbHTbvUbVbXR7+JCBNJGS5aUcqVIABDI&#10;WHC49W+J/wAVtG+FGk2l3qkGo6hc30/2Wx0zSLRrq8vJtrPsijXqdqsSSQBjr0rNVYuHtG9Lv87d&#10;t/K3lqaVcFVhUhRSblJJ206321aasr3uut7WZ2VFeb+F/jfZ+K/BWueIIPCfi2yudHRnn0C/0hod&#10;TkITcqxQk4csOFw2CeM14t4C/bK1e/8AEXjKLUvhn8SdWtYNUEVjbaf4ZVpNPh8mM+VcgSArJuLN&#10;gk/Ky89qHWgpxhfV6r8Pzv8A52NqWV4usqjhD4Gk9YrV+sl+duzex9Y0V578fdH8T+JPg34nsPBc&#10;t5b+KZ7UfYHsrsWk4kDqcLKWUJwCCdw4zXaaHBcWuiafDdu8l1HbxpM7tuZnCgMScnJznnNWpNyl&#10;G21vne/5W19Uee4L2UaiktW1bqrJa+jvp6MvUUV4F+0R8PfD/wAUPil8KPD3iew/tPR7h9TeS286&#10;SLcVt0ZTujZWGCB0NRVnKCXIrttLtvf17DpQjOT53ZJN99vuPfaK8i+O9/P8Ef2WvG954Kk/sW58&#10;MeGbqTSXwJ/szQwMYjiXcH27R9/dnHOa9C8D6jcax4L0C/u5POu7rT7eeaTaF3O0asxwMAZJPArd&#10;a8zXS34pv9DBuzS73/Bpfqjborwf4n/ti+Ffht4xu/DNr4W8b+O9R00oNXfwX4fk1KHSNy71+0yK&#10;QFO0htq7mAIJFdNP+0f4PGl/DjV7KS71Xw/49vU0/S9ZtIl+zRTPG7xLPvZXj3lGQDaSH+VgtKPv&#10;JNdXb772++zt0dtxv3XZ+v3b/d16+R6lRXGa58VNK0P4oeGfARtr281zXbS7v0NqiNFaW9vsDSzk&#10;uCqs0iIu0MSx7AE15L4t/br8B+E/E2o2C+HvG+u6DpM8ltq3jDQ/Dk13ommyRnEqzXK/3DkMUVgM&#10;Hnikmna3W/4Oz/HTtfS47P8AL8dv638j6NoryD4//DmL41/DKG60z4geL/B8FnC+rWuo+B9Y+wSX&#10;i+SxRZJArb4iCGwMc4Oao/Af4iHRv2OfBPjjxVqN1fm08HW+ralf3crTTzbLUSSOzsSzscE5JJJN&#10;N+7Gcp6cu/pr/k9NwS53BQ15tvw/zR7bRXyL4Csv2m/jV4e0f4k23xN8PfDzT9WgXUNO8Ct4XTUI&#10;TbON0C3V20iyh2QqW8sDGeB2Hrfxp/ac8NfBHUdN0W70jxH4x8W6hbtd2/hnwbpL6lqDwIQrzGME&#10;BIwxAyzDJ6ZwcOScNJ6O9rdf1+fazvtcUff1jqu/T+u3foev0V4roH7W3gfxJ8H/ABl8QbWDWobb&#10;wfDPLrug31gbXVrF4o/MaGSCRlAcryPm2n+9wcc54Q/bw+HvjTxzoOg2WkeL7fSvEFwLPR/F19oU&#10;kGiajckEiGG5Y5ZjtYD5dpI4JpqLcuVb6fjqvv6d+l9iXJKPM9tfw3+7r2623Po2ivjH42/tya78&#10;PP2ifCfhKw+GHxMvNEhm1KHUobDwss7a75cKeU+nMZMyxxsS7sNuAV6jivZ5v2pNF0n4D3vxW8Re&#10;EfGHg/RrO4SC40nxHpiWOpRhrhIBI0Ty7Qm6QNuL/dBPtURalBTW3/BS/Fv/ADsXJOMuR7/8Bv8A&#10;JP8AS57PRXgPgz9tXwL44+I+l+E7TSfFljb607xaH4m1PQ5bbRtZkRGdktbh/wDWHarEEqAQOCcj&#10;NX4gftw+C/A3i3VtCs/C/jnxsuiTG31vVvCPh6W/sNIkChmS4mBADKpBYJux0PIIoulZvr+m/pbS&#10;97Wuu6Czd7dP129b9LX2fZn0RRXmniXSdF/ab+D1o/h3xx4g0LQ9cjgvrPxF4N1A2F6YwwYBJShK&#10;g42spXPUHBrkP2I7rVLj4CwQaxr2r+Jryx1zWdPGqa7eNd3k0cGo3EUZklbliERR2HHAA4q1F3kp&#10;aONvzt8rMm65YyWqf+V/yPeqK+Ub7wFqvww/bV+H91a/Ejx5rel+NE1+7vPDut669xpVqYoonjS2&#10;twqqiKZWADbsALjGOfafjP8AHbw58DtK0+fWbfVdX1PVJmt9L0Hw/YPfalqMiruZYYU5bavJJIUc&#10;ZPIzF1yRm+t/vTtbz+RTT55QXSzv5NXv5bPf9T0WivLPgz+0X4b+Ndlq4sNN1/w1rujqj6l4b8U6&#10;Y+n6nZq4Yxs8TEgq4VsMrEcEZzXlEX/BR/4YXeiaZrdnonjXUvD8qI2qa3p+gtc2GgFiMLfTxsUj&#10;YZBKoXIyM4PFVb3uXrp+Oi/HTfcXTm6f0/y1PqqiuC+Mnxo0H4IfDO+8c63BqOoaNaeTuTR7b7TO&#10;4kdUUquQMZYEkkDFdvZXSX1nBcxh1jmjWRRIhRgCMjKnkHnoelLv5afPf8hXWnnr8iaivPfht8b9&#10;B+Kfi7x54c0iz1a3vvBmorpeoSahZNBDLKU3ZhYn51x3OD0ONrKxyvi9+0l4Z+D+sWWhTaZ4g8W+&#10;KbyA3cPh3wnpjahfmAHaZmRSAiZ4yzDODjODjswmDxGPqxo4WDnJq6S7b3u2klbq2kurQSahfm0t&#10;v/XzPV6K88s9Ssv2hPhLcGwu/FPgyLVY3t3ljR9L1jT5EfDgb1JjcFSM4IIPBIOa4z9kuy1HQ9D8&#10;f6BqHibXvFi6J4tvNOttR8SX7Xt4YUigKq0jY6FjwAByeK7v7N5cLXq1J8tSlKKcHF3s3y35k3HR&#10;q1tX1TsZOorwsrqXX5N/o/Q92orxH4j/ALWGhfDjxRfaK3gvx74lXTSBqOqeHvDk11Y2OUEn7ybK&#10;g4VgTs3Y+oNdV4m+PXg/wx8MtK8ePd3OpaHq4txpaaZaSXFzqEk4zDFDCo3M7f3cDGDnGDSlk2Yx&#10;jSk6ErVXaOzu2rpaSdnbW0uXTXa7Ve0hzON9V+m/3de3U9Eorzb4O/HGx+MaamkXhXxb4P1DT/La&#10;bTvF2jvp85SQuEdMkq6kxt91iRjkDIrk7v8AbA8LR+MZdFsfC/jfW9Mt719PuvFOl+Hpp9Htp0k8&#10;uRHuB/cfIZlUqMHmqjkuYzrVMPGi3OCvJe7ontrz8rv0tJt9ExOrBR529P6/rbz2PdaKKK8Q1Civ&#10;MtM8O+Lov2iNb1me6vj4Il0C3gtYHvQ1sL0TMZCsG/KtsC5fbznGe1cj+174Pvrr4a6x4w0zxp4s&#10;8MX/AIe06aaG10DVWtLa5bIIM6qMvjGBgjgmsXUagp2/q9r/AK+jPSo4SFXE08O6iXNy62bs5dGl&#10;ro3Z9j3uisW91ptD8HT6u9ne6q1nYG6NpYReddXBWPdsjTI3u2MAZ5JFeQ/s1at4Y8S+KfiZrmi6&#10;R4y0DWb/AFKCXWNN8YRrA8Mph3J5UIZiilCD83OCuPlCgaOSVT2fr+H9d9O2pz0qEqmHniOkbdt3&#10;31utOtmm9Lo94oryv4jftE6L8PfEx8PReHvFPi/WYoY7i7tPC2kPfNZxOSEeYggKG2tgZJwOnSof&#10;if8AHZPCXwrtvFWj+GvE+vjU7WR7YaTpJmksm8pmWS5jYqY0UjDZzggjFYzr04QlUb0jv+P+TXa+&#10;7XTWGBxM5U4qHx7Xsr/jpprra62uetUV4D+zt+0hqHxP0nwvpuq+CPG1vqd1pyTXPiO+0RbfSp5B&#10;GGZ0mVsbXP3cKM5HSuv+KPh7xfq/xH+GF74eub6HQ7DUbiTXUtr0QxPAYT5Ylj3jzRvAAADYznFa&#10;SmlZx1TaX42vstF10CpgqlCtKhXai0m909k+ze9rL1V0tj0+isHx14F0P4leFr3w54jsf7R0a92e&#10;fbea8W/a6uvzIysMMqngjpXkH7J3hXS/A8vxS0HRLX7FpNh4smgtrfzHk8tBBDgbnJY/iTU879r7&#10;NrRptP0tf8znUIuk6l9U0rW73638ux77RXlGtTXHwz+LGlXkU80nhzxfcfYru2kcsttf7MxSpn7o&#10;kC7Co4yFNdd8UfiLpnwk+HuveMdZgvbnS9FtWu7iHToPOndF6hEyMn6kAdSQATTVRODlLS10/K3/&#10;AA6a8n6nLTk6k3TS1X432fz1+aZ1NFZHhDxPaeNvCmjeIbCO5hstVs4r2CO8hMMypIgdQ6HlWwRk&#10;Hoa163lFxbjLdFJqSTWwUVn+Ides/C+g6hrGoyiCxsLd7meQ/wAKIpY/oK4z4Fx65deBI9c8RXNz&#10;LqmvzyasbW4lZlsopcGG3RWPyBYwmVGPmLetZKV5uC6K/wCNl9+vyREp8s4w6u/3Lr97S9fQ9Dor&#10;yvXdbv8Axb8ctG8M6ZfXFrpfhy2Or601tKyCaSQFLW2cgjIPzylTkEIua9UohPnXMtrtfdpf77r5&#10;BGalKUV00+drv7rr5+gUVzfjvx3YfD3SrO/1GG5mhur+205FtVVmEk0gjQncw+UFhk9cdAaNb8d2&#10;Gg+MvDXhq4huXvtfFybWSJVMSeRGHfeSwIyDxgHnrijnje1+tvm1e33ahKpCDak9rfi7L73odJRX&#10;hmvftf8AhHRdT1vT4NC8Va3d6HdTW2qJpGlfaBZLG2DNKwcKsZwSDnOFOQKj+Pv7RMngr4ULrvhT&#10;SNd1d9X0t73Ttc03TBcWVkMKUe5ZiPLBD5wVPQ5HFcc8dh40ZV1K8Y9vPbp1s9dtGrqzOeWMw8ee&#10;817t77u1tHsn10dr2dr23Pd6K8o+D/xyl+Jc0Onz+B/GmgTR2K3Mmp6/o4tLSdhtBEbhyCWLbgMD&#10;gE9q2LX406Jd/CK++IqWuoDRLSC5uJLdo0+0lYHdHAXftyTGcfN6ZxXS61NJy5tEm767J2vqk7XX&#10;b5Do4qjXgpwlo791srvdLZf0zv6K8Y8ZeLbs/HT4Rrbajd2ejalY6nc3Np55SKUC2V0MqA7WK5yM&#10;5weldv8AD/4n6b8TG1ObRLO/k0iznNvFrE0Spa3zDhzbndudVIwX2hSehODVRqKUnB6NOSt/haTf&#10;3v8ATUccRCU3DzSXneKlp8n/AFdHYUUV4D+1v4Vv4/AuoeNdM8Z+KvD19o1vGsVjo2qNbWc5Mygt&#10;KijLHDEZDDoKitUdKKklfVX1tZNpX87XWm5depKjSlUjHmcU3a6V7Jt6vTZM9+orK8Q65/wjfhu+&#10;1Y2F9qps7dp/sWmw+dcz7RnZGmRuc9AM8mvI/wBme/8ADOtah8Q9V0HTPFmi6he6yJtV0/xaixSw&#10;ztGHAjjDEou1wfm+Y8ckAU3VXtlR62b+63l5666dtSZ11CdOHWX5Wb7NP0uur1se40V5f8Q/2gNG&#10;8AeIjoMWgeJvFusRwpcXNn4Y0pr1rSJyQjynICg4OBknjpUHxG+Ocfhn4XWvirR/DniXXBqdtI9s&#10;ul6UZpLNvLZg9zGxUxqpGGJzjBrGpi6NOnOo5XUN7X8/Lumu19G1ravb0lKUHLWO++m3ZPutFd+R&#10;6vRXgn7P/wC0XqHxH0vwtpuq+C/GkWpXlkslx4iu9EWDSpXEZYusytjaxGFwoySK97rphONSPNB3&#10;Xz/VJ/gZ4XFUsZTVWk7r0a6X6pfhdeYUVxnxO+Jf/Cs9Ns7z/hFfE3iv7TMYvI8Mad9sli4zuddy&#10;7V4xn1rz79mjVvC+vaz8RdR0HS/F2i6ndaqk+rWHi1FikhmdCyiOIMxRdpz83PI5IAxkq8ZVvYp6&#10;2be/S3lZ7666fPQqYmEKsaN/efrtZvtZ7bXT3fQ90orxsftR+HJ/En9nWfh7xbqOli7Ni/iWz0WS&#10;TSo5Q/lsDNnOA3BIUj3rpvih8aNC+FT6fa3trqmta1qO82WiaFZtd3twEGXZYwRwO5JApLE0XD2q&#10;l7u19f8AK7utVZO61V1qV9Zo2k+ZWjv5dO3fTS+um+h31FeaeDfj/wCG/GvhzxHqdva6tpt54eha&#10;bU9E1WzNtf2wCM43RscfMFOMNj1IrlNE/bG8E69f6KtvpfiZNH1WaK1h8QTaUyaalxIBiBpt33wx&#10;2nAIyDzjmn9Yo80Y8yvK1vO7svvenTXTfQzeNw8YqbmrO9vlv0vpfW6Vuttz3aiisvxR4n0vwX4f&#10;v9c1q8Sw0uxiM1xcSZwij2HJPYAckkAVtKUYRcpOyR2mpRXy9rX7Qtx49+Knws07R9C8beF9OuNZ&#10;cy3Wr2D2NnqcJtpCqqd/70Zw21h2Br0z4g/tDaX4A8Qz6OvhTxh4nubVFe8l8O6M91Dahl3DzHJU&#10;fdIPGa5I4uk4ubdkm49eiT7X69UtuxwxxtCfPJS92Ntdet9tL/cnfpoeq0V4t8S/2irTR/hFB4t8&#10;K6Pr/iSDVrG4lsr7RtM+0R2LohxJdBiPLVW65B+43HFR/Aj9oG8+JVl4f03UPBXjSwv59NjnuNe1&#10;LRRb6bPII1LOkobGHOSuFAII6VaxNKVZ0E/eVuj63e9rbK+9tVZsTx2HVSNLm1krrRtW6apNa+vr&#10;Y9torx7xt+03ofgnXdQ05vCvjLWrfTW2X+q6RojzWVoQAzb5SV6A5JUGsX9oX9oqbwN8Ll1jwnpO&#10;u6rJqumi90/X9O0wXFhaKSu1rhmI2ZDcAqfcVFTGUKdOVVyuo72v8unXXXbR6mk8XQp8/NL4NXv/&#10;AJa66aXs3rbp73RXl3wl+Nr/ABMvPsEvgfxp4bkitBcNf+ItH+yW0xyoKo+85Y7sgYHAJ7Vhat+1&#10;p4Y0TU5kuvDfjFNCguDby+J/7CkGlxsH2EmUkHaG4yFNbOvSjy3l8W2+utu2mvexEcbh5UlW5rRf&#10;k+1+3Rbu1vOx7dRXgvxZ+L0Hwz+OXhWS/vdTn0m80G88rSNMSS4a+ufOh8sJCvDyY3YJ6AnkV3Hw&#10;2+LejfGfTNat7C21nw/qVg32a+03VrY2d/Zl1JRiuTjIyVOT0pRrwm3CPxK+no7enb0Tu1Y0jiqT&#10;rOg5WldfO6Uvyfe7s7X6ehUV4L8E/D1/4E+NHjnwtL4u8TeKtOttL0+6hfxLqbXkkTyNNv2nAAB2&#10;joO1dl8Svjtonw11a20c6Vr3ijXp4ftP9keGdPa9uUhzjzXUEBVzxyfwpe3iqUatT3b/AD1u1bRa&#10;7PZbEwxK9nKpWXJytp632t1S1vdWsr9LHpFFcL4e+NPhXxF8Pr/xlHeS2Wj6aJf7QW+gaKeyeMZk&#10;jljIyHXI4Gc5GM5FY/w+/aB0z4heIo9Ij8K+L9Aa4jaW0vNe0Z7W2vFUbiYpMnPy8jOMitPa0+dU&#10;76vVem/pr0116XL+s0fdfMve28/w76a21030PUqKKK1OkKKKKACiiigAooooAKKKKACiiigDJ8J/&#10;8i5Yf9cx/Otasnwn/wAi5Yf9cx/OtagAooooAKyfFP8AyBZf+ukX/o1a1qyfFP8AyBZf+ukX/o1a&#10;ANaiiigAooooAK8C/bu8I6j48/ZY8Z6DpWkXuu3t69gg0/T4HmmlQX1uz7UQFjhAxJHQAntXvtFJ&#10;pO1+6f3NP8bW+ZcJOD5lv/wGv1/A+P8AwZ+zlo37Hfx88Nap8M/BMr+AvGER0XWo7W2m1C60e6A3&#10;wXQnbfMls5UpIGfy1IRuKg0Tx94v/ZU8d/ErRb/4PeNvH1h4o8T3XiLRtd8F2CXsUouVQmG7JkUw&#10;GNl2bmyNuMcDn7Hop3emvdfJtO3ya0fnZ3VjOys1bs/mk1f5p6r56M+I7v4SfEH4f/sv+G9UPhOb&#10;VfFenePl8e6h4S0mRZ54YJL+SeS1gIIEkiRyjgcFgcZ79L4D8Z+NfjR+1f4I8Z3Xws8UeBPBVj4Z&#10;1eytbnxNaiC8knkls2bz4ULC3B8sBA7bn2uQMCvreihWjK62Tul293k+eiW/XXroNXTT3e77+9zf&#10;m38tOh8l/Ezxf4k/Z9/am8R+O3+GHjTx/wCFfE3hrT9NiuPBGnLqNxa3NtNcMySw71IUrMpDZxxj&#10;nnGB+2F4A8S/FmD4SfFHRNP+J+madplldNqWj+CLtNM8UWUd5FCy4jfcGdDHskhBzz1+U19p0VKj&#10;aEY9Yu6f/gTtbr8T7F395vutfuS+Xwo+L/2H/CGlN8SPFHihbX9oSPWk0qHTmuvjdGgSWAytIEtm&#10;xuYqykkZwPM6ZavpCw+JGu3nxt1TwRJ4F1a28PWmkx6hF4xdl+w3EzPtNsoxneBz1J4OVA2lvQKK&#10;0cruPZK35/k3f8zNK3N3f/A/RWOP+L3jbVfhx8Ndf8S6H4Vv/G+radb+db6BphxcXjZA2Jwx4BJO&#10;FY4BwrHAPJ/HTVbjXP2TviBqV5ps+jXd54Lv7ibTroqZbV2spGaJypI3KSVOO4r1ysPx14Rs/iB4&#10;J8QeF9Rlnh0/WtPuNNuJLVlWVI5o2jYoWBAYBjgkEZ7GuerFzpTgt2tPu/Xc68PUjTr06ktotN/+&#10;BRf4JP1ufD+m/EHxN+078CfA3wl8M/Bzxz4Yt2TRRqPifxXpSadpltaW0kEzzWzGQtOzeThAqjO8&#10;E4Fej+I/FXij9mT9oL4keJp/hb4t+Ifhbx1/Z91a6j4HsEv7u0nt7cW7288JdSE+UOr9PmI55x9Q&#10;+FvD1t4S8M6Rodm8slpplnDZQvOQZGSNAiliAAThRnAAz2FaldlWXNUlOD3cm/O+m3TRLbZ9zgox&#10;cKMYSW0Yq3a2u/XW++67Hyn8OPBPiG2+EXxl8VeMfhncalN4+1ibVm+HYnia6+xNDDb+U7ZCeeyR&#10;NKVDDkhchunLfs1a344m+Lei6f4O8NfF3w38LoIrmPW9M+LdvEIrTEf+jDTppJHuXw4ClSzR7CTx&#10;gV9q0VlG0JXS0SSt6JpX773167NbGsvejZ7tt39Wnp22+7e+58uftDar4j+Ev7R3gr4p2fw/8T+P&#10;/DUHhy/0G+t/B9ot5f20ss8Esb+QWUuh8sjIPHfsD6vNqs3x0+Amo3VtoGu+F7jXdMuI4tI8R2f2&#10;PUIHw6KssW5thJAI5PDA16ZRWM6anRlRls7/AC5m2/XV6Dl70ubys/Oyt8tDjPg54kg8U/DLw7eQ&#10;/K6WkdtcRHhopowEkQjsQynr7V2dYGheCNL8Na7rWq6dHJbS6u6S3UCyHyGlUEGUJ0V2BG4jrtHf&#10;Od+teaU/enu9/Xr/AF526GFGEqdNQl009UtE/W1r+dzy/wDaB128j8J2fhTR5Xh1/wAX3a6LaSRn&#10;5oI3Ba5n9vLgWQg/3tvrXe6PpFl4R8N2emadbGOw021WCC3hXJEaLhVUeuBU8+jafdanaalPY202&#10;o2iulvdyQq0sKvjeEcjKhtq5APOBnpVyoUWuZ31f6LT9X6s75VU6cKaWiu35t/8AASS+Z8jr+0Df&#10;v8cB4w/4U38Vxph0AaT5Z8Lt5wl+0GTdjzMbNp65znt3p/7S/wAOtcj+Ltt44hHxJl0G60aLTZv+&#10;FZ3qxahBLHLI4EsRGZI2EnGD8rKc9RX1rRXO8PzQUXLVNu9u976X8+568M0jRrRq0KPL7vK1zN3W&#10;ltXF2atuk7nzx+zJ4G0W78L+NXksPiRjXplttST4oRqt5dKIAmUwMsmxtmST93HaqXwg8F+JL7xf&#10;4X0DxJp1/FpPwzhuYLW/vIGWLU53ZobWaNiAH2WoJYrkBpsZyDX0pRWsaSi4vsrfdez+Tbt6nLVz&#10;CdWVWVvj87205XZ2V7x93Zaeh8bfHn4ca5oHxs8ReK5D8Wp9A163tPKk+Ft8okilij8to54MbiOA&#10;yuDj52Hrj0L4J3Gn/CP4La/4msPD3xS1prrU2vLnSvEtks/iC4lYxRF1iG3cuAGyTnCsc8Yr6Hor&#10;OnQ9k24Pfy2u79/8vwOirmsq9CGHqwuo8t9bXUVZLSOnrzP0Pl79n74r6g/xJ8X2d78MfiFo0Piv&#10;Xm1C1v8AVNAaC1tYhaxJ/pEhb5CTCw43D5l5549BuF/4WV+0FDFkyaF4Bg81xwUk1W5j+QfWK3Yn&#10;63HtXsFU9O0bT9Ia6awsbaya7ma5uDbwrGZpWxukfAG5jgZY8nArSEHFRUnfl/ysvuu3627HNXxl&#10;OpUnVp0+RyVt2+yb1V9YpL731Ob+KHxH/wCFY6BBqn/CL+JPFnm3K232Lwvp/wBtuUyrN5jJuXCD&#10;bgtnqyjvXj37JPj/AFBtLk8Ian8P/G3hy6+16jqf9o63orWtkUlu3lSPzGbPmbZR8uP4WwTjJ+ka&#10;KajJVOfm02tb57+v+RnDE0o4WVB0rybvzcz6Xt7traJvrrfyPkzx78cdQn+OfhDXoPhH8T7nTvDM&#10;WrWVy8Phpn+0NN5KxvCQ+GT9yxySvBXAOePSPj3e2Ot+BvD2oal8PPFniW0eRb1V8Ogxazo83l5R&#10;1RZFcP8AMysFbjGCCDXtdFZqjL2bhKV9b3svV/106HRPHUnOlOnR5eRW+OWq16203e197NW38Q/Z&#10;q1HxtqI8QPrsPiePwmDB/YZ8bQQw6wDtbzllEXVAdu1nG7k5ziuTtPHOt/Af4p/EePUfht4z8T6b&#10;4i1ePVLDUvCumi+iKG3ijZZMOpQhkPXr9ME/TdFaez1hJPWOnqna/wCW/TzIWNg6lSU6ScZ291Nq&#10;1tVZrX101u9EIrblBwRkZweopaKgvrX7bZXFv5stv50bR+bA22RMjG5T2I6g+taNtJtI8pLZNnkP&#10;w3/aKPjv4+/En4WXnha80K/8IR21zDfyzrLFqNtMuVlACjy+ei5bIzyCCBb+JP8AyXj4QfXVv/SZ&#10;aufBL9nnwr8B7XVW0SXVdX1rWJEm1XxD4hv3vtS1B0G1DNM/UKCQAoAGTxkmrXxa+Clh8XJ9DuLj&#10;xF4i8M3ujvM9teeG75bSf94oVwXKMcYXHGOp61lWUlGHJ7zi030vbmvv6r7ntc2ouPPLnfKndLra&#10;6XbfVP7/ACMv9rPRdQ8R/sxfFTStJsLnVNUvPDd/BbWVlC0008jQMFREUFmYkgAAZNecfA/9rKbx&#10;FceD/BVx8EPjH4duHt4bGTWNc8JG1063ZIgC8kxlJVMrgEr3HFfR3hzRv+Ed0DT9L+3Xup/Y4Eg+&#10;26jN51zPtGN8j4G5zjJOOTWjW8fdb6p2/BNfqYSXNa26v+LT/Q/ND4rfCLxL8MPjF8Q7zV2/aVuN&#10;H8R65LrOmXXwV1JJbF0mVSyz24AaKVCpTcSQyqmOnP0N4X+AGn+Jf2Irbwd4Zh8XaXeCOXWdF/4T&#10;6NY9as9SW6e6ha5VAAreeO38Lc5ya+qaKiK5aXs4u21n1XLqvudn6rbVlt81T2j8210d1Z9ul16N&#10;6nz9+zhZa58QvFvir4t+K9A1HwzqerWtnoemaTq1tJbXNnZwRh5t0cgDL5l1LOQcfMscZHBr4im+&#10;C+vfCKDVPBvjCL9rG+Vbu8Eb/C3UI77Qby1kldldYwB5RdXy8bgncW9a/V6inJKUrpaWtbpa7f5t&#10;997Ci3GNr9b367W/JLttc+bfGnxEtv2dfgF4J8L6P8Ofif44tLrw+NNs4tF0MahfWKR20aIL8KyC&#10;NyHAOB1R8DiuS/Zk1O8+M/7Ks/wb1rwB48+H1/p3g6LQLrUfFehNYW1xI9s0DNaszEybSNxyqnBX&#10;jmvr+iqqP2vtOfXn3/G2vlzPXqEG6fs+TRw/PS7t0vZadD45+Ev7Q3xI+Evgnw58NPFnwB+IGseM&#10;dEs49Ki1Pw5aW9xot8sKiOOY3jSosIdVUkMPlyfoN34o6z4p+AX7SOqfE2P4b+JPiJ4U8R+HLPSJ&#10;v+EOtVvtS025tppnCm3LqXikE2dyngpz2z9U0U5TlKXO372t33urPTbXfTr5aExjGK5Evd0su1nd&#10;a+X5fefEOseBvG3xA+Ef7UfxBvPBOr+G77x/oAstE8JTxiXU5I7ayljSSWGLdtmlaQjyxlgEUc16&#10;78afCGoXvgj4K2el6JcznSvFuhTz29paM32OGMEO7Ko/dog4JOAO+K+gaKnRWS2Tj/5Le333d/wF&#10;JOd+Z6tSX/gVl+CS/U+aP2q18SeDfil8H/iho/gvXPHek+FJdVt9V0zw1CtxqCx3duiJLFCSPMw0&#10;fIB7isr9ojxNqv7Rf7Fvie70X4f+MtH1G9u7OKPw3r+ivBqjCPULcuxtlLkrtVmzz8oJ4Ar6sooj&#10;7qSetndf+BRk/W7j8rs05nzKS7W/CSX3cz+5GVe+GdI1htKl1DSbK9l0uYXNi9zbJI1pMEKCSIsD&#10;scKzLuXBwxHevkHwL8SPG/7LQ8V/D69+CPjbxtdXviHU9U0TXPClnHcadfx3dw88f2qdpB9mZTJs&#10;beDgLnkdftOik1dvs1Z/ff779fvuSrKKVttvkrfdZ7fkfM/w4vNW/Y5/ZW8HWeveDPFPjbWknkF5&#10;o3gTThqdxaS3Ms1yyhA6jyYi3l7wcfdx1rmv2FPixqk+l3PgPWPhT8SfCF42o6xrY1fxJ4day04x&#10;z38k8cXms+fN2Tr8u3GVbBIGT9e0VpzPmlJ9dPkrW/JCavFLqm3fu3e7/F7ep8K/Ff8AaV1W4/aS&#10;8A+IbX4DfGm90vwUdbsbya18HPIt2Z0iijktmEm14yYmbcxX5SpAOcDV/bL+HPib4jap8LPifo1l&#10;8ULPSNP027h1TTPh9epp3iazW6WGRCI3zvwYykkQO7O05wpr7VorK3uRj1i739b3087/ACKv77l0&#10;atb0218vx6nxd+xX4P0w+K/HPiSKz/aATW30qDTpLj42xKPPh3yOiWrAbmKNuyM4HmcD5q9Q/Y7+&#10;HYtP2P8AwV4T8YeGfJ8zT5oNS0PXLDbuDzyFkmglXncCCQw5Br6BorRtNNW0aS+5t/i5EcuqfZt/&#10;ekvyRwXxl8d6t8Jvhpfa74a8Eaj471CyMMcHh7RcJNKrOqHb8pwEUk4CngdO47eyne6s4JpIHtpJ&#10;I1doZCC0ZIyVOCRkdODU1FT3v1/r89R9rf1/Wx578NviXr3jfxd480jVvAereE7Hw7qK2Wn6rqLK&#10;YdaiKZM8IAGFB9Cw5HIbcq+UePNZ8SfAX9oHxN48Hw88ReP/AAv4o0mwszP4StlvL/T57Yyjyzbl&#10;lYxuJQ25TgEc19M0V62XY9YGcvaU1UhOPJKLbjdXTvzR1i7xT0uulmmKcedNba3Xlbb+n3PMrn40&#10;Xum/CJ/Hd/8ADrxisu8bPC1lYpdayY2lEaMYEkwDgh2XdlVznkYrxn9l/wCM+o3Hj7xVoeofCb4m&#10;eHl8V+Jr3WLbVda8NtbWNrC1uhUXErP8jEwlQAGBLIM88fWdFd1HM8HRwuIw7wibq7P2k1ypO8Ul&#10;ZqXK9byd5bOxlKnKXK+bbXZb6r8mfn/8XNN+Kfi34n+N9K16D45NctfTp4Zh+HN3b6f4eew2jyft&#10;Fy3/AC0PO/fz1AHavUdL8PPon7FHw20bxV8MvEvi/wCyWNkt/o2jKYNX02SNCyzxIXjkEiOqjCMr&#10;Dd3GRX1fRXsV+LJ16OHoLDxhGlKMvdlKN3GHJo4xTjf4tHN813dptC9ivaOo3vf8f8umm2jufNv7&#10;K+t+PNX8Sa79tsfHlp8OFsov7NX4m28EWsR3m9vMRShMjw7Np3TZbPAJ5ryrxfqXinR/Gmtw/C34&#10;bfFnwN4+ur2S4KwQwXHg+/nMnzSzmWUxIsgBLNEI5Oc8mvueisKXEkKWMq4v6rG01FcnNLl93rNK&#10;Nql95c0Y3eqcXdtexfJyc3W+3lbTXT79/LQ5rx74n1DwX8PNd8QWujPr+p6Xp0t6mlWswia6kjjL&#10;eUrtwuSMAkH6HpWB+z58ZLP9oH4N+GPiBY6dPpEGt25m+w3Db3hdXZHXdgbhuQ4bAyMHAzipfjP8&#10;GtM+OPhm38P6zrXiDSNKW5E9zD4f1N7E30exka3nZPmaFg+SoIyVXniuq8KeFdJ8D+GtM8P6DYQ6&#10;Xo2m26WtpZwDCQxKMKo/DueT3r4uP2nLra3lvf77pW6WOhq3Kovvf8Lfk3fzsatfPP7XXxAvoPA/&#10;iHwJpngLxp4lv9a0hvJ1HQtGa7sYmdmUJJIrZVhsyQFPDKe9fQ1FY1IOpHlTsd2DxEcLXjWlDm5d&#10;UrtaqzTutem3U8t8F/GZtc+G2qeIX8BeN9LbRk8s6PqWjeTqF4VRTm3h3nzAc4HI5Bryn4O/GHUH&#10;+NXja5uvhZ8R9Ms/GGo2LWl3f+HmhhtVjtI4Ga4cvhBuQnI3cY6Hivqiihxm6im5beS1vv6X/A2p&#10;4rD06dWmqOk9F78vdSs101s1fXfbY+ZfjxcQ6f8AEh72LwF8TYNdMEUFr4r+HirMtzHjcI7lC+zC&#10;OzDEqNxyCBXp3gux8aeJvgKtj4zjji8ZX2l3FvcDCJ87h1jLhMqrFShYLwCSBXplFZ+wThOnJ3Uk&#10;123vf567/h1FUxvPTpwUEnBp3u23bZa7Lyu1fa2x89/s1/EzVbHQfCnw31z4b+NdA1XSdOSyuNVv&#10;dMH9lboYwMrch8HdjjA6nGe9fQlFFdCcnrN3ffY58TVhXqupCHLfVq7erbbeuure3QK8Y/Z6/wCR&#10;o+MX/Y4z/wDpPBXpPjrwn/wnHha90T+2dX8P/atn/Ex0K6+zXkO11b93Jg7c7dp45BI71gfCH4Pa&#10;d8HdL1WzsNZ1rXpNTvWv7q9166W4uZJSioSXCLnhB1yfeseWTrKVtEmvm+Xp8iU4KhJX95taW6K/&#10;X57GP8XpRr3jL4e+GLXEl9/bEeszAc+TbW4Ys7egZiqj1Jrq/ip4zuvh18NvE3imx0WbxFdaNp81&#10;8mlQSiJ7ny0LFA5BC8A84J9ATxVzR/BWmaL4j1jXYllm1XVCgmubiQuyRqMLEmfuoDk7R3JPpjl/&#10;jd8DNH+PegWWheINZ8Q6dosU5lu7HQtTeyTUoyhVre5KfM8RDZKgjkDmkoTUJJO0pNu/bZL1skr9&#10;23boclKKjVlUqK6008l+ru/TTzLfwM+K9r8cvhF4W8eWVhNpdvrtkt2tlcMGeE5IZSwwGAIODgZG&#10;DgZxXd1m+HPDmmeENA07Q9FsYdM0jT4EtbSztk2xwxIAFVR6ACtKuubi5NwWnQIKSilN3Z5D8a2P&#10;jjxH4W+GsGXh1ab+09ZCn7unW7Bire0svlx/TdXpniHXbLwp4f1DV7+QQWGn273Mz/3URSTj8BUy&#10;aNp8erS6oljbLqcsSwSXqwqJnjBJCF8ZKgkkDOMmjVtHsNf06aw1OyttRsJxtltbuJZYpBnOGVgQ&#10;eQDzXLyTUJ8r96V9fwX3L73fuTGDVSVR63sl6Lp82238ux578ANBvbbwfceJdZiaLxB4rum1m8R/&#10;vQq4Agh9gkQjGOx3V6dSABQAAABwAKWtlGMEow2Wi9F/WvdtvqKlB04KLd31fdvVv5tv8F0PKf2l&#10;tD1nWfhos2g6bJrGo6XqljqgsIf9ZOkE6yOqDu2AcDvXCab4u8U/Fb47/DrXD8PfEPhfwtpiajH9&#10;r1218m4Msltg74gW8pMhQrMRuJOOlfSNFc3sH7VVObS6dtN0nHffZ7d1fyOevhnWnzKbSsk1Za8s&#10;uZb7a6O267W18U+F3hm/0/wr8XEutKuLa41HxFq00CzWzI91E0aiN1BGXU8gEZB5xVCLwHrmvfsX&#10;w+E4bCW38QTeFktVsbpTDIJhEP3bBsFWyMYOOa96oqHhYyoug3o4KHyV9fXU0jh4xa125/8Ayd3f&#10;3XsjyT4L/F278ZLa+Hb/AOH/AIx8KXtjp6ma71vTPJsmdAiFI5t3zkk5HyjIBPavCbnVfHmkfAXx&#10;P8JLX4X+JLzXI49QgbVfs4GmvbSSySeZFKCTK5V8CNVyTj6V9o0VOIw08Snz1HeSak0lrd326Wfb&#10;dadbrn+qT9nGDqu8bq9l8Ljytdtuu9+h80/GD4S33xO8VfCvR5odWstNOi6hbXuo2UbqLN2tUCCR&#10;gMDLDbsbG7la9M+C2va4NMm8KeJfDr6Lq+gKlsLqztGTTL6EABJbZwNgyMZizlT2x09KorpVNRqz&#10;qp/E5Nr1d192qXdPVbM0p4SNOp7WL10XyUVG34J36Pugr53/AGtvHV/L4N1vwLpngPxl4gvtRtYZ&#10;ItR0fR2ubFT5wYo0itkMAhyAp6r619EUVNelKtDkjLl+SfZ9fNI2xFOValKnGXLdWvZPRpp6Pyfy&#10;PN9D+M39r/DvU/FJ8C+NbE6fJ5X9iXmkeXqVzgJ80MG871+frkfdb0ryj4JfFTUB8VfGQu/hn8Qd&#10;LtvFmsQ3FreX+gtDBaottHETcOWwnzRnpuGCPpX0/RUOlUdWNXn2VrWWt7X13V7Lbboc08NWmqf7&#10;34Xf4Y67rvpo2tPXc+a/jtJBZfEOS9j8DfEmDWxbxw2vir4fKJftEf3vLuELBCFckYkVuBwQK9K8&#10;E2XjPxJ8ChZ+MUWPxdfadcwTB1RDlw6xGQJlFYqULBeASa9KoqFhU41ITldTTVtFa977ddXrp5q+&#10;pvTouniXiFL5WSXTfvtpdXXd6W+fv2c/iRqumaJ4U+HOt/DrxlomqabZCyn1W500HSwYkPzC5Dch&#10;gvHy9SB719A0UV1wU1H95LmfeyX4LQWGoPDU1S5uZLRaJWSVktN/XQK8U+CQP/C4vjg2Dg61ZAHs&#10;T9ijrtPid8KbP4n21is2u+IPDd3ZM7Q6h4c1FrO4AYAMpYAgqdo4I7Vc+HHw00b4XaHLpukG7na4&#10;ma6u77ULhri6u5mADSSyNyzEADsOOlYpTlW5mrJJpa78yXTpa3X5CqxqVKsEl7sXzXv5SVrb9b3v&#10;b5nzHqV34k0vxJdp8OfAfxJ8F+Lbi9Mstm0cU3he4kaQea7tI5RQy5O6MIa9Q+KUmv8Aw6+M2j/E&#10;S28J6n4x0Z9Dk0W8ttBiE97aP5wlWRIiRvVsbTgjGOe2fd6KwhhXCCip6p3TsrLRxsltZpu/nqrW&#10;sY/U/j99+87qySs0+ZO2zd927XW+up82aPpHiP4gX3xT+IF14V1Twzb6t4a/sbS9I1GIC/udiSsZ&#10;JIVyUYlwqryT+VXPF/hDVJP2XvAOj2mi3bajavoDTWENoxmhKTwNKWjAyu3DFsjjBz3r6HorWOGj&#10;FWT/AJfwm5/i2/ToP6mnGSlK7kppuy+3a7tsrcqsgry/9pTwjqvjX4QatY6LaHUdRhmtr2OwDBft&#10;QhnSVosnj5gpHv0r1CitqsPaQcb2/wCA01+KR3VIRqQlTltJNP0aaf5nzBrHjHxX8X/iX8K9Qh+G&#10;3iXw34f0nWnku7rW7Xyplka2lH+qXcViHTzWIBLKAK5z4tJ8QNV+K/iOy1WL4sf2cZEXw6nw8mjt&#10;dPaLYMm5uD91i2clunPbFfYVFcNTAqpHllN6tt+d1FbaWty6b2u9zzp4KVSEozqttuOtkvhTVrJr&#10;R377q/keAfBXwPrqfsgjwteaddafr0+malaCz1EGOVZJJJwm/cB13A7uhBz0NXP2fPijqNxpPhvw&#10;Lq3w88ZeHdS0zTI7WfUtR0zZppaGNVO2fdzuxxxXudFdapONRTjLSyTVlryqy818i6eD9lGlGnNr&#10;kVtk7q97Pttuj4g+JOn/ABH8UeKfGmna3bfFuXUpLq4i0W38ITxWmgPZ7f3QllPDEjO4Hk9Opr16&#10;fwDr3iD9iq28K2+nTReIX8NwQrp9yphlEqqrGNg2NrfLjBxzX0DRXHDARhTqU3JvnSTfXRtp9ddd&#10;e/ZE08DGFedaUm+ZSXyl536bLRaW3tr5R8JfjDe+OlOizeAPF/hTULLTw7XHiDTPIsnkXavlxzbj&#10;vOTkfKMgE18keN9A+Jnjfwhr1prunfGLUPGhMrXdnbvHD4bZBISBHGo/fjaBhEGSelfodRV4jCPF&#10;WdWb89Er63va9l266GdXASr0Y0alVu1+iV01ZJpNardPvfR3Pnr4k6lqnw/+KngXxf8A8IX4i8Va&#10;baeH7jT5k8PWAuriCZ2iIyhZSOFYZ960/hc+u3Xif4g/FHV/CmqaFaahZ28On6FLEralPFbJIS7R&#10;KeJHL7VQnPH0J9yord0Zc8p8/wDM1otHLd+fle3z6dEcLaopc75fddrLeMeVO++y27/cfKvg/wCM&#10;9/8A8L117xBL8KfiVbadrtnp+mwvP4cZPIeN5N7ynfhU/eA5BPAPFUPj38Pdc0n40an4sK/E2bQN&#10;XsLaFZfhleKtzFLEGUxzwkZdSCGVgQASw5zx9c0VzTwTqU4wnO7i207Jb3urJq+76mDwEqlKdOtU&#10;5uZqWyVmvR6ryuvU+cfhF4a0/Svgz43urTwt8QPER1W5ke90T4gCOLUr8+WiOVyBlSnQk5JQjIwK&#10;yfgzf+J0+Iuj2PhTQviNoXgmMSrq2n+PoUFrbRiMiIWcju02Q+BtDFcemK+pKK3jhuWcJKVlFJWt&#10;va/Xe2t7a+TXWo4HlhTgp25b6pK7u773bXnq79VfVFFFFdh6gUUUUAFFFFABRRRQAUUUUAFFFFAG&#10;T4T/AORcsP8ArmP51rVk+E/+RcsP+uY/nWtQAUUUUAFZPin/AJAsv/XSL/0ata1ZPin/AJAsv/XS&#10;L/0atAGtRRRQAUUUUAFcv8TfiZ4a+DvgfU/GHi/Uv7I8O6YqNd3vkSz+WHdY1+SJWc5Z1HCnr6V1&#10;FfOP/BQ6WWH9kHxzJBD9pnSTTmjh3hfMYahbYXJ4GTxmpk7Wt3S77tLb5mlOKlNJ+fl0b/Q6r4Mf&#10;thfB39oTWLjSfAPji01zVYIzK1i9vPaTsgxlljnjRnAyMlQcd69kr4m8E694x+Ov7XXgeT4keCdP&#10;+D2u+BNMu9VsdGbVV1O/1qO4Q25ZLmKNYvIjySyBmcMVyADmtfS/A/iv9rPxr8RtVvfi741+H+k+&#10;FfE1z4d0fRPBGoR2Kp9mVA092TGzTmR23BGIAXHrV7pWXRt+ifLf5vpunu0ZLq35L5tN29Elvt2u&#10;fYVFfFfh/wCMXjPXvgj8MbnXPEc0uu2fxSh8K6hrNixtF1eGC+mty7qhClZQi7k+6TnivYPHHiHU&#10;P+GvPh14bg1m8ttNvPCWu3F3p9vdMkbus1isUrRg4LLulCsRkZbHep3ty63dl5+4pr7016dRXte+&#10;lt//AANwf3NM9Ws/HOhX/jTUfCVvqCS+ItOtIb66sQjbooJWdY3Jxt+YxuAAc/KeK3q/PDwr+xt9&#10;u/av+IHhn/hePxmt/wCz/DWk3n9sQeLduo3Pmy3Q8qabyfnjTy8ouBtLvyc16B+198RfEfwjtfhP&#10;8LNDvPibq1lqllcjVNZ8FWiap4ouoLSKJBtkfAWR2kDyTYyMHA+bhJr2cZdZO34y+63L+pdrykui&#10;/wAov5/EfZ9FfG/7EfjrxvdePfEvhXUNM+MEngOHTIb3TdU+MWkfZ9Siu/NKzQC5UYnRlZGG47l2&#10;sMY5P0RYfDfXbT426p43l8d6rc+HrvSY9Oh8HOi/YreZX3G5U5zvI46A8nLEbQujjZx7NX/P82rf&#10;c9iFK/N3X/A/R3+9bnoFFcf8XvBOrfEb4a6/4a0PxVf+CNW1G38m31/TF3XFm2Qd6DKnkAg4ZTgn&#10;DKcEReI5Na8AfBnVJLO//t3xDougytDfaqyR/bLmK3O2SY8Ku91BY8AZNZTmqcJTl0/HRt/lb/gG&#10;sYOcowju9PTVJfff8DtaK/Jzwtq//C/NT+Hth4P/AGhfjnrnxK1m/spPF2i2V5dabY6VaOu66lTb&#10;AsMCoPuYaRW4AHzZHsH7T3xf8R658fPEHw+2fHWPwt4XsLAq/wAF9MSS6ubmaMyGW7umO5V27VVF&#10;GGKyE9MVpJOFk922vuSbafVa2XdmaaldrZJP73ZK3R9fJan6AySLFGzudqqCSfQVieCPG+h/Efwt&#10;YeJPDeoJqmiX6s9teRoyrKoYqSAwBxlSOnavlb4O6F42/aW/Z21bQ/HGu/Fn4d3Oia/Mum63Mn/C&#10;O+INRsEhDQ/aQEZWH71kYrw5hVs5zXP/APBPv9mr7P8ACX4Y/EP/AIWp8TJcW8s//CKSeIs6Efnl&#10;j2fZfL+5/Fjd97mqUfeknslF/ff/AIa26d7ik7Ri1u3Jfdbr+N+2m9z7B8feObTwFoqXk0Ml9eXM&#10;y2tjp9vjzbu4fhI1z0z1JPAAJ7V0FtJJLbRSSxGGVkDPFuDbDjlcjg46Zry7Vx/a37S2hWl1l7fS&#10;/Ds+oWqH7onkmWJm+oTj8a9Wrnpyc05Pu0vlp+Lu/uM4Scqkl0Vl87Jt/ikvmzjfhR8UtL+MHhQ+&#10;INHtb6ztBdz2Zi1CNElDxOUY4VmGMg45z7CtXxz4y074e+EdV8R6s0gsNOgaeRYVDSSY4VEBIy7M&#10;QqjIySBR4L8D6J8PdE/sjw/Zf2fp3ny3Pk+a8n7yRy8jZdieWYnGcDPGBXnnxIz8RPi14U8Cx/vN&#10;L0nb4l1wAAqwRytlC3+9KrSY/wCmA9alOfJCMvjdk+17LmforSa+R6sYUamIk4pqmrvz5Vsr93ov&#10;V+R0fxH+LI+G/hbT9bl8IeKvES3bKrWPh7TheXNsChctKocBVGMEgkZIre8BeM7L4ieC9F8T6bFc&#10;QWGrWkd5BHdKqyqjjIDBSwB57E/WtDXv+QHqP/XtJ/6Ca8n+BGtnw1+yV4R1dYTcNp/haO7EI6uU&#10;g3bfxxilKp7OVSU37qXN6au/roilShUw0HCPv8/Le71urrTZWfn6ns9FfnlpfxV+IWoaNY+NdNh+&#10;Omp+NLmOK7W1TQlfwvcBiGMUcK5PlFSVWUZbGG619VatrmreEvj74VvLq8vB4a8Y6Y+mmwuJnMNn&#10;qUIM0ZVCcI0kXmqcAZMQzz1cKqn0trb8G10Xa3kzsxeU1MI+WU03aT+cbXW76Xael7PRM9jor5nu&#10;vif4g0L4S/F34uW91d3aT3EsXh6xnd5LaC2gIto5kiztxJJvlJGNw25OMV5f4J8ceONF8aeGtQ0m&#10;0+PGr3t9qNvDrMHjLRF/sd7d2CyvGqZ+zbc7wV4wuDxmoWIi5xhbe3y5tunazeul/UdPJ6tSnUmp&#10;L3Lr1aScl8Stba9ndq2h9J/Ff9oTT/hDr9jp2qeEfFupWd0sBbW9K01ZdOt2lmMSJLO0ihG3beMd&#10;HXqTivVa8d/a1/5Ibqn/AGEtJ/8ATlbV7CSACScAd61g37/M9n+FrnBWhT+r0qkI2b5k9W7tNa67&#10;b7LQ5zVvHunaR420Lwq0Vxc6tq8NxcxrbqpWCGELullJYFVLOqjAJLN0wCR0leQfBPd468S+K/iZ&#10;NlrfVphpeibh93TbZmVXX2llMsme6lPSuRudB8RftAfFDx1YzeP/ABF4L8O+FL2HTbXT/Ct0tpcT&#10;ymFJXnmlKsWUmTATGML65zPtJWjZXcrvtpo+vk1835G31SDqSjKfKoJczs37zdrJLXfT/t1u59G0&#10;V4F+0C/inwN8JvBlhpHiu8bXx4j0uw/tq4yr3Aabb+/WMqHUjG9eA2D61reCvg9418A/EOw1gfEj&#10;WvFuh3dvONcsvEVyHHn4UwvZxJGFiXO/cuQACMZpqpeTVtE7N/8AbvN6+T7edzP6rBUfayqpN81l&#10;Z68rS32V76X3203PZ6K/Pb/hbvjX4hWl74wt0+OcHiCSS4bSrfwzoaSeHolV2EMbxE5nAwA7Nznd&#10;xxXvnxj+I73Hwo8CLrmq+MvCfiPxBCk8mg+DLHdrV06whpoYwykxBGcFjwRgDvWMcSp03US7fjt0&#10;+9WdvM9GvktahUp0pSV5Np2V7NK70Undefure9j6NrH0TxdpHiPUNYsdNvVurrR7kWd9GqsPImKK&#10;+wkgAnaynjPWvmP9m/XNa8c6t8SPAF5rHxI07R49NtZLK58ZbbXxBZtN5qO6SgHj5AUYjgg8euL8&#10;H/2a/wC3PGfxQtv+FqfEvT/7K8Qi186x8ReVJef6NC/mXB8s+ZJ823dx8qqO1ONaU5Q5Y6STf3NJ&#10;/dr66WsKWWUaLrQxFblcOW1ot3Utno/la7s+rR9nUV8nftL/ABJ1t/ixbeBbdfiPHoNro0epXL/D&#10;OyWXUZpZJXRfMlJzFGojP3R8zMc9BXdfsp+K/Feu6R4k0/xFY+L4tO068jXR73xvp32TUri3aMEr&#10;Lj5ZCjhhvGSQRnB4F06yqTcEtr/g7P8A4G9zmq5ZVo4SOLk1rZ262lt1181yqy1ueh+EvitpXjHx&#10;74y8I2drfQ6j4Ve2S9luY0WGUzxmRPKIYk4A53Beoxmu0rC0XwPonh3xDr2uafZfZ9V12SKXUbjz&#10;Xbz2jjEaHazFVwoA+UDPfJrdreN+Vc2/X8f+AedWdJzvRTUdN+9lf8b28rCMdqk+gzXjvwI+NPjD&#10;4xRQ6nqPw4/4Rfwtd2rXFnrH9uw3f2hg4UJ5Korrkbzlh/D7ivYZP9W30NeR/skf8m5eBv8Arzb/&#10;ANGvWSu6u+iW3q2vwGuVUW2rtu19dNL6dPvud3pHxD8P69408Q+ErHUPP8QaBFbTalZ+TIvkJcK7&#10;QneVCNuEb/dJxjnGRXR186fCH/k9H9oP/sF+Gf8A0Td1T/bq+MXiL4WeBvCWn+Go/EYvfFOuppM9&#10;x4R05L/V4rcQyzSizhchTMwi2gn7oLMASorVu0IS6yS+9uS/T8zLl9+Uei/+Ri/1/I+l6K+E/wBk&#10;nxx42tvjTB4Xg0z4+XfgDU9Nupb29+M2kbJLK8Qo0Rt7xOQrr5imNsYIUr3x1WkfFvxV8LPgN8Vf&#10;CF/qN7rXxE8J6zJ4e0O61C4ee61D+0JFOkytIx3OcXCqWJ/5YP6U5XS0V21dLu+ZRt97Xyd+jIjZ&#10;uzdlezfa6bv9yd+zVuqPsKkJwCev0r4e/ak8eeK/hFY/CL4R2WofE/WYb7SbibW9a8AWv9p+Jr0W&#10;ywplJZWJjDSS73l5YfKo4aui/Yg8deNr/wAX+K/C+qaZ8W28EWtjb3ek6p8X9I+zamtwXZZ4PtC8&#10;TqR5brn5h8w6Yppc7kovbms+/Lv/AMDv5EuXLGLa3tp2vt/wex6j8Fv2rNK+M/j7V/Bw8B+O/A+t&#10;6bYDUmi8Z6Omn+fAZfKDxDzWZgWB52gcHnIxXc/Fj41eBvgZ4dGu+PPE1j4a0xm8uOS7cl5mxkrH&#10;GoLyNjnCqTivN7T/AJP11P8A7Jtbf+nOauY+x6b4n/4KLXsHiOOG7uNA8CW954bt7pQVhaW7kW6n&#10;iU8b/liUsOQDjvSV5KmlvJNv/t3mv9/KvLcqTUZVG9k1Zf4uWyv2XNvvt1Z7J8Gvj78P/wBoLQbj&#10;Wfh94mtvElhbSCKdoUkikhcjIDxyKrrkZxlRnBxXoNeQ/tSeP7z4L/Avxt418P29nD4iitoYILue&#10;JSqSSTLDHJL/AHkjMxfB4wD6mvB/iF8OPHP7Lll4b+JNl8bfHHje+uNe0vT9b0LxLdxXOmahFdXE&#10;cEgtbdY1+zMDJvXYTgLjmnG05WWiul83t8tVr0v11sneEbvs38o7/P8APyPtaobu7isLSa5uHEUE&#10;KNJI56KoGSfyFfJHiH4e+N/jn+0z8VfDI+Lfi3wP4G0i10iX7D4WvBbXjXEtu5BjnZX8mP5SWVAN&#10;5IyeKqeDPBPiH4/fsm3Ol+KPib4103VvC2ta3Ytr3hrUxYXupx2U9zbRrdOEbzFZVUsMDJUEnPXC&#10;VS1GVTa0eb5Xkr/er23a7GkUnUUO7t87J/k9+j7n1h4P8X6R4/8AC2l+I9AvV1LRdTgW6s7tFZVm&#10;iYZVgGAOCPUVsV8XfsF/s1/2L8LfhP8AEP8A4Wp8S7/zNDhuf+EUvfEXmaEvmwFfLW18sYRN+UXd&#10;8pVTzin6F8PfHX7QPxb+OOjXXxh8YeDvCGh+J44LOz8LXn2e9EpsLV9ouXDmOBck+TGqgs7liciu&#10;molCfIt7N/db797/AIeZjCXNDnfkvvv/AJH2dRXyV45u/i14X8BfBf4Vaz47h0/xp4s1mfSNV8a6&#10;Uoef7HBFPODCZEULcSxRxIXKHaxcjJwak8FeHfFH7Nv7R/gTwMnxL8W/Ebwl410/U5Jbbxrepf3u&#10;n3FoscgmjuAit5bByhQjAPPphJKUrJ6XaT7tK79P89PMp3jG/VK78le3z7+mvkehaB+1bpWtfHf/&#10;AIVXdeAvHnh/VJZL1LPWtb0dLbStQFqMyPbTGUtKhBUgqnRlzjNdL8dPjdH8CvDlnrM3gjxl43hn&#10;nML2/gzSRqE1soQuZZVLpsjwuN2epFcX8Wv+Tu/gB/15eJP/AEntq9j8b/8AIl6//wBg+4/9FtXP&#10;Vk4Yf2i3Sl8+Vv7r+RrCKlX5Oj5beXMvx76+hW+G3j3T/il8PvDnjDSobm30zXbCHUbaK8VVmSOV&#10;A6hwrMA2CMgMR7mukr59+AHilvA37CXgnxIls14+j+A4NQW2QEmUxWQcKAPXbj8a+JdG+N/xWudK&#10;0v4haPZftOa38QbpLe9awl8LRv4Mu0Zld4YrZMlYWQlUmXL4w3Wu2rCMcTOhHZO33tpflr2WphBy&#10;dGNR7v8ARXf6W8+x+rlFfKfxrh8cePP2qfBngvw54+1fwFo+qeC7681M6f8ANNtW7txmFXJjjuPm&#10;CCZkYorOAMkEemfs+/Crxt8IJfFWi+IPHWo+PfCzXMM3h698Q3hu9XhQx/v47mXy0DDzOUwTwecd&#10;Kwh7yu9N/wDyV2f/AAO+vbWm7Wtrt+Kuv+D2/L2CivPfht8Nde8EeLvHmr6v481bxbY+ItRW90/S&#10;tQRVh0WIJt8iHBOVJ9Ao4HBbczL8ZPhtr3xL03w/baD471bwFLpusW2pXNxpKKzX0EZJe1fJHyPn&#10;nqOBlWHFC+z52v5X39beW/Qb05ra2vbz7fftr8z0GivLP2mviLq/wt+DGt65oBgi1oy2thZ3F0u6&#10;G2kuLiOATOOhVPN34PHy88Vl/C79n3XPhz4pg1+8+L3jjxfNNGy6jpuvXcU2nzsVIDQwiMfZ8Nhh&#10;tY8DBzmvapZdB4J42vWULuShHllJycUm9VpFe8leW7e1tTKc3GSjFXe/yva//A8vS8urftMaboXx&#10;p0/4cX/gnxraz6heLY2fiSbSVTRbiU25n2x3JkBchVYEBSco3GATXsVeI/tD/wDJQPgP/wBjqf8A&#10;02X1WP2qfGVh4U+HlrBd+KfEnhm41S/js7ZfB1mLrV799rMbe2Uq212C5344C9RmvRll1HGvAwwk&#10;HCVZNS1lPWM3FySsmrpXcVou6V2kpNTmpPRJP70/8j2aivi79j74ha9/wvHXPBMl18VH8Nnw6urR&#10;W3xet1XVI7gXPls0TjloWVsc/wASkDpVbxQPFfg/4lar4i+Kfjv4n+Dbe31aR9M1fQWhuPCAsTN/&#10;o6XMEUbPGdpVHacLzk7+9ejU4TqUsbUwU68bqEZxtFuU+a9koKTd1b3rSnbRpSvZZLEXg5KOzt+F&#10;97bfLf7z7aorxT9qPTfHmteDtFTwRc64mn/bw2ur4SubeDWJbExv/wAeck/yBg5RjyGIBAPNV/2V&#10;tW0ttD13Q7Lxt4y8U3mmXMf2rT/iDEyazpZdMiOUtGhdG2llbDDrhj28JZTfLHmMaqbTs4pNuKva&#10;8mnaN3snGzW0r+6bSqcs1G2/X7/v2/4c9zrkfix8TNN+D3w/1Xxfq9rfXunaaI2mh06NZJyHkWMF&#10;VZlHBcE5I4BrrqxPGngvRviH4YvvD3iCz/tDR75Qlxbea8e8BgwG5CGHKg8EV85UU3F8j1Oyg6Sq&#10;wddNwurpb26287GpZXaX9lb3MYZUmjWRQ3UAjIz781PXFfF7xhN8MfhJ4o8RafbpPcaPpktxbwyZ&#10;KF1T5N3faDjPsDXCfDL4KeJNOvdE8X6p8WvFmu6rOiXF9YS3ER0idXXLJHbBAIxzwytkYH0pud6j&#10;jFaL8L3t67f1sa08OnQdapNR3SVm7tJN7bLXd/d1PcKK+atZ8P8Air4n/tD/ABB8LwfEDXfCvhiz&#10;07S55YdFn2XO90l4gkbcIASCXKLubavIAOavxL8Q/EL4BfAy30y91rU/E2tX/iNdI0/WNMt/t+qL&#10;YSM7IxRlRXufLQpzkbmXk1h7f3PaONl08/ecfzV/S/az7I5dzzhShUTnLl01VlKPNe70dktUn211&#10;0+n6K+PfgT4v8W6Z8XND0uxsPjNfeGNTS4TVZPiZpYMVrIELxSwzr9wblKFDgHeMcgVmfG/x4mq+&#10;OPFFxoXin40axc6RLJbqngGwX+xtNnjQAwznA80hgSxJPUjjFTPExhTVS3f8N+mvlt6o6lktR4l4&#10;fn6J3tfdtK9paarrL0T2PsLxN4l0zwb4fv8AXNZu1sdKsIWnubl1LCNB1JABJ/AVetriO7t4p4m3&#10;xSoHRsYyCMg818i/GbRr/wCMP7G2m+PNV8U+INN1K38LfbLmx0i9+z2WoyOiFvtMQU+YMrwMjG4+&#10;teu/CD4L/wDCr4V8QHx7468VCXTAn9m+ItZ+2WseQr7o49i4YbdoOeAxHetFUaqTjJe7FJ39U3t5&#10;2+XU5amCo08Mqjq/vOaUeXle8Wlbmvbzvtstz2KsLx14vs/h/wCDNb8TahDcXFjpNnLezxWihpWR&#10;FLMFDEAnA7kD3r4Ns/i74+8Z6F/wnFlF8cJPF9yj3On22jaGknhfqTFF5XJljxhTIfmPJxnivuv+&#10;zbf4i/DxbHxFpsiW2taaItQ06UvCwEseJIjghlPzEcEEVMKsq1OThpJd/NXX/B7eZri8t/s2pT+s&#10;vmi3Zpb6NcyWr6Xs9Lvoi54P8T2vjXwno3iGyimhs9Vs4b2GO5ULKiSIHUOASAwBGQCRnvXmOg/G&#10;7xdJ8YNO8E+Jvhx/wjNrqaXkun6r/bkN39ojt8Et5UaZTIZDhmBG7vg161pGk2ug6TZ6bYxeRZWc&#10;KW8EW4tsjVQqjJJJwAOSc15J8QP+ToPhJ/2Ddb/9AgrWr/Fg4Oybtbyal+VkeZT5JKouXo2t7qz0&#10;/B63O+8eePIfh/Dp17f2U0mjTXAt7zUIyNtiG4SSRepQsQCR0zk11CsGAIIIPII71neJdItfEHh7&#10;U9MvkWSzu7aSGVX6bWUg1xv7Pep3WrfBjwpPeSNLOtp5PmN1dY3aNT+KqDRGT55QfZNfN2t96uvU&#10;85ycaqj0af3q35p/evM9Eorz34bfDXXvBHi7x5q+r+PNW8W2PiLUVvdP0rUEVYdFiCbfIhwTlSfQ&#10;KOBwW3M3oVa9E/69PkbvdoKKKKACiiigAooooAKKKKACiiigAooooAKKKKACiiigAooooAKKKKAC&#10;iiigAooooAKKKKACiiigAooooAKKKKACiiigAooooAKKKKACiiigAooooAKKKKACiiigAooooAKK&#10;KKAMnwn/AMi5Yf8AXMfzrWrJ8J/8i5Yf9cx/OtagAooooAKyfFP/ACBZf+ukX/o1a1qyfFP/ACBZ&#10;f+ukX/o1aANaiiigAooooAK4z4w/CrSfjZ8PNT8G65cXtppmoPA8sunuiTKYp0mXaXVl5aNQcqeC&#10;enWuzoo6p/1o01+KQ07bf10/VnBePfg1ovj/AMW+CfE9zc3+ma94RvXu7C+0540d0kQpNbS70bdD&#10;IpG5Rg5VSGBFed/Ej9ivwj8QfHGpeKrHxV448Bajq5RtZh8GeIJNOt9WKrtBuYwrBjt+UldpI755&#10;r6BopWWnz/G1/vsrrZ9gv+i+7b7ru3VdzyXxJ+y58P8AxD8E7P4VxadcaJ4WsDFJp50m5aG6spo3&#10;8xJ4puWEofLbznJJznJrD+FH7Hfg/wCEvj2x8b22ueK/EvjCCyuNPuNb8T6udQur6KUxECZ3XP7v&#10;ygECbFG98gk5Hu1FVd8zn1f+Vvy09NNkrL7Kj0X/AA/56+uu92/DvjR+yR4b+MnjK38XJ4q8aeAf&#10;FUdmNPl1nwRrbabcXNsrF1ilO1gyhmYjjPPXpWt49/Zo8NfEnwB4Y8N63rHiSTUfDUUa6Z4tt9Ve&#10;HXIZVjEbT/akALSOo+clcMTkjpj1uipt7vJ0vf5/pu9mtx3d+brt/Xf53PJPgd+zz/wpC71af/hZ&#10;nxE8f/2jHGnleOde/tJLbYWOYR5a7C275jznaPStuw+Cmhad8bdU+KUd5qzeIdR0mPRpbV71jYrC&#10;j7wyw4wHz3yR1wAWYn0Ciqvqn1X66P8AAm2jXf8A4f8AQ4/4vfC/SvjT8Ndf8Ea5c39ppOtW/wBm&#10;uJtMuPIuFXIPyPgjqBkEEEZBBBIrmvjF4K1C0/Zn8U+EfCekf8JRfp4bl0rT9N1O7bN5+48pUklL&#10;KxYjqSyknuM5r1WispwU4Sp9Jb/db8jWE3CUZ/y7fg/0X3H5YeHPC/xOWDSNL+GcX7U2kfECyFtC&#10;jePb2FPCkbKyiZ5fNLLJEF3YRAc4UAV9x/F/9lLw98Ydft/Eh8S+LfAfi5bRLKfXvAusvplzcwKS&#10;wilwGV1DMxGVyMnmvbKK3lLmWq1u39+mnZeV2Yxjy7drf8P3fyRw3wg+Fg+EXg3/AIR4+LfFPjce&#10;fJOdT8Y6l/aF6d2P3Zl2r8gxwMcZNeafDz9izw58KfH9n4h8KeO/iHo+i2l1LdR+CYfELHw/uk37&#10;lNqUJ25csBu4IB7V9CUVN3zc/UaSUeTp/X9f8DQ82+K3hvVYdV0Pxt4ctDf61oRdJtPVtrX1nIB5&#10;sSn++MB1z3HvXottN9ot4pTG8RdA3lyDDLkZwR6ipKKzjFQvbq7/AOf36P19WQoJTc11tf5dfu0+&#10;7sFcH8L/AAJqPhi78U61r0ttc+IfEGpyXUz2ju8cVun7u1hUsqnCRKueANzOe9d5RVWXNzdf8/8A&#10;hvuOhVJRhKC2dr/L/g/p2OB+LPwkX4s2djbP4v8AFfhNLVnLN4W1P7EbgMACsvyNvAxwPc+tZXwb&#10;/Z+0/wCC1rc2dj4s8WeItMltktYtN8Rakt1a2sa5wIYxGoTIOCBxgAV6nRWapQUnO2r/AK7/AKHT&#10;9cxCofVuf3O1l678t/x/DQ8Hi/ZD0XS7+N/D/j/4ieFdKikEkWhaN4iaKwi+bJVY2RiFPpmvTviR&#10;8OtP+J3hn+xtQur3T9k8V1b3+nSKlzbTRsGV42ZWAPUHKnIYjvXVUUKlBRcLaP8AruE8biKs41Jz&#10;vKOz0/yV/nc52H4faDF4BTwW+nxzeHFsBppspPuvBs2bTjHUdxjnmvNvC/7Lln4P8R6dqWnfEj4j&#10;fYbCZZIdCn8RNLp+xekTRshJj7YLfjXtdFVKEZT9o1qTTxdelGUIT0lvs7333T181Z+Z458YP2Z9&#10;P+M+rPd6p458b6RZvHEjaPo2rrBYlo23pIYWjYbwwVt3qqngirlz8Itd8PfB/WPB/hzxfrOs6pqJ&#10;aIa34t1Jrm5t4pSqylJFjzlY95RcAbiMkda9XoqPY0/eVt9/P8f6V0a/2hieSFNyvGDTSsrJrb7K&#10;f3t363M7w7oFl4V0DTtG02FbbT9Pt0treJRwiIoVR+QrzT4gfs0eHfHXi2bxPa654n8Ga9cokV7f&#10;eFNWaxe9RBhBMACGwOMgA478CvXKK0nFVHeepz0cRWw8nOlJpv8AH1umn31T1131OC1j4MaHrXg/&#10;w54bludSSx0K/tdRt5ftPmTyywPvXzZJAxfc2Sx6nPUV3tFFNJK9uv8Alb8kkZyqTmkpO9r/AIu7&#10;+96nhuu/slaHfazfX2heNvHngWG9ne5n07wtr7Wlo0znLuIyrBSSSTjA56V03xJ+Ami/E7T/AA8l&#10;7rPiDSdX0FSlj4g0fUTb6igZFWTMu0g7wq7sjkjtXplFZKjTUeVLT59NuunysdjzDFOUZuo7x2en&#10;XR/Z1v8A3uY80+F3wC8P/CbxDq+t6XqOt6lqerW0Fve3Gtag148xiZyJCzjdvO/B524UYUc5xPGf&#10;7LmieKvGWo+JtO8W+M/BWpakUe/HhXWTZxXbooVXkQqwJ2gDjH55r2aiq9nD3dNtvLr/AF+RMcdi&#10;YVXWVR8zVm9HdLa901p0006Hm/xR+A+h/FK8sNSn1PXfDev2MRt4Nc8Oai1leCEnJjLgEMpPOCDg&#10;5xjJzp/C34Zf8Ku0i7sP+Er8T+LvtE/n/avFOo/bZ4vlC7EbauE4zj1JrtaKFTjGTklq/wCvT8DN&#10;4qtKisO5XgumnTbW1/lzW8gr5H/bv8KeKfjfD4Z+F3g3wt4mGu/2jZa7F41t3FtpGkLHM6u0k28G&#10;SZUDERBSfmRgc8V9cUVotJRl2afzTTX4pfl1Oa+kl3TX36flf+kRLG0dsELGRlTBY9WOOtfP37If&#10;jS/j8C6H4E1TwN4w8PX+j2DtNqOs6Q1rYykS/cjkY5ZiHBAKjhW9K+hqKz5X7Tnv0s187/maRnGN&#10;J0rdrO700t89O587fE/9ivSPiT8TtY8dWvxP+JvgPV9Xgtre9h8GeIE06CZYFKxllELMxAZvvMcb&#10;jjGa6m7/AGYfDevfBnT/AIc+Jtc8UeMLbT7j7ZbeItb1d5NaiuRI0kc63aBWDx7yqkDhQFORnPsF&#10;FWlaPItv8m367tvRozbblzdf+Bb8tDxL4Nfsvj4N+LZ9dX4s/FHxsJbV7UaX4y8Sf2hZR7mVvMWP&#10;y1w424DZ4DN610HiT9nzwz4o+MOifEe6m1CPV9MjjU2UEqLZ3jxCYW8k6FCzPF9pmKEMAC+SDhce&#10;m0VV3dPtt/Xz8/ytNtGu+55r8a/gD4a+Oun6Yms3Gr6Nq2kyvPpev+HtQex1HT3ddrmKZOgZeCpB&#10;BwOOBWV8G/2dP+FOwa/F/wALP+I/jf8AteFId/jLX/7Qay2hxutj5a+Wx38nnO1fSvX6KlJJNLrv&#10;89/6Vn5lNt2b6fofJdl/wTt0qx8VR+JB8dvjfNraQpbNey+L0aaSBX8wQM/2fcYtxJ2Zxkk9TXrf&#10;xw/Zm8IfHmTSL7WJtY0PxJowcaZ4m8N6g9hqdkHGHEcq54PowI9uTXrNFN6pJ9Nf6/rv3d0tG5dX&#10;oeQ+B/2YfC3hLwF4j8Kavq3iX4hWfiKH7Pqt3411iXUrm5iCsoTecBAAzEbAuCc9cVyXgL9hnwT4&#10;J8WaRrV54n8c+NINDmW40TRfFniGS/07SJVGEe3gIABUcKWLY7cgGvouimm1LnW/+W33Xduqu9dR&#10;WXLy9P8APf7+vR9jk/D3w10zw14/8W+L7We7k1LxKlml5FM6mGMW0bJH5YCgjIc5yTzjGKh+HHwq&#10;0f4Y+GtS0LTpbq9sdQ1O/wBUnF+yOxku7iSeVBtVRsDSMACM4xkk812VFTZWt0tb5Xvb7x9b+d/n&#10;a1/uPn34VfsYeH/gx430/W/C/j/4i2uhae0xtvBM3iJpdAjEiOpT7MyZ2qXLKN/DBT2r0/wJ8KtJ&#10;+H3iPxtrWnXF7NdeLdUXVr5Lp0ZI5VgjgCxBVBC7YlOGLHJPOOB2dFVd6eSa+Ttf8l32B63+/wDP&#10;/N/ecF8Zvgp4Y+O/hOPQfE8N0sdvcx31lf6dctbXlhcpnZPBKvKOMnnpyQQa5X4L/sreGPgz4iuv&#10;En9veK/HXiye2NkPEPjbWH1K9htiwYwxsQqohYAnCgnAyTXs9FKPuttdf+G/LT00B+8kn/X9b+up&#10;8qeKv+CfWleLvGh8UXXxv+NNvqkc9zNZta+LEVdOE5zJFbZgLRRkBV2qfuqoOcV6L8WP2Z4/iz4U&#10;8M6DN8TviP4Yh0S2a1e78Na+LS51RSiIWvXMbec2EznA5d/WvZqKVlyKn07f1/T63HdqfP1/r+vL&#10;pY8U/Z+/ZY0r9nrTdQ0ux8c+OfGOjXNpFYw6V4w1db60sYYwwCW8SxIsYIbaQBghVGOK423/AGCf&#10;D+iatbzeF/it8W/BmiW0yy2/hnQfFzxaXAA27y0heNyIz027sY44r6doq+Z8yn1/4N/nr3uQ4pxc&#10;Oj/yt8tO1jjL34VaTffF7S/iNJcXo1vTtHuNEit1dPszQTSxyszLt3Fw0SgEMBgng9R2dFFStFZe&#10;f4u7/Ep6u/8AWmh578NvghoPwt8XePPEek3mrXN94z1FdT1CPUb1p4YpQm0LCpHyLjscnoM7VVQv&#10;xk+COhfHHTfD9jr15q1nDomsW2t250m9NszzwElFcgHchycjg9CCCM16DRQtOW32bW8rbfcD97mv&#10;1vfzvo/vMXxn4N0b4heFdT8N+IbCPU9F1KE291aS5CyIfcEEEEAgggggEcivM/hZ+y7o3wq8Sw6x&#10;b+NPHfiNLRGSw0zxF4hlu7KwDKUPlQ4A+6SoLbsA8V7NRXpUMyxmGw88LRqtU57x0s9LdU7NrRuL&#10;i2tG2tCJQjO3Mr2PnX4j/sW6b8TPGkviS/8Aiv8AFLTpxem/s7LTfEaxWunSlCmbVDCxi+VmXIOc&#10;Mwzgmut8Yfs06F46+HHhvwpq/iTxXNeeHpFuNO8VJqxTW4pwrL532kLy5VyCSuD6cCvXaK7pcQZp&#10;JUYuu/3XwWUFy6W0tBdNGm5J3d07tufZQ5nK2r3/AK/r5Hj/AMK/2YPDXwm8ayeLbLW/E+v+I59M&#10;Ol3WoeI9Xe/luY/MWQM5ccMCoA2bVwT8pPNc7qf7FnhXWdbu5r3xl8Qbnw3dyO9x4OfxPP8A2NKG&#10;bcyGH72wk/c347YxX0FRQuIM1jWliFiJc8kk37t7K9kvc0td2cVFro0L2NPl5bab/hbv203PPfi1&#10;8FdL+LelafaTa54i8K3WnMxs9T8K6o+n3UAYAMoZcgqQF4ZSOBTPhB8DNC+DcWpS2Oo654h1rVPK&#10;Goa94l1J7+/uxEGESvI2AFUM2FUADceK9Fori/tPGfVfqPtX7L+XTvffl5rX1tzWvra+pbhFtSts&#10;fI3wk8H+K/Hn7a3if4vp4Z8S+BPBy+Hx4fltfEjiKXWLuOb5Zo7YO2yFUUFWONxOQPmavrmiivMj&#10;7sIw7K34tt/Nt6bLZFv3pym+v6Ky/BLXd7sqavpNnr2lXmm6jbR3lheQvb3FvKMpJGwKspHoQSK8&#10;l8Dfst+H/h/4gsb/AE/xR4yuNM09/MsvDt7rskumWpAIXbDjJC54DMcV7LRUOEXJTtqjpp4mtShK&#10;lCTUZbr+k/S6s7aXscto/wAO9N0X4geIfF8E90+p65b2ttcxSOphRYA4QoAoIJ3nOSe2MVP4/wDA&#10;Gi/EzwvdaBr9s1xYTlXzFI0ckUisGSSN1IKurAEEfyyK6Kijki48ltP+Df8AN3I9tUU1UUnzK1n6&#10;Ky+5aHk/w6/Z9X4c+J01lPiN8QPESJG8Y0zxDrv2uzwwxny9g5Xsc8Vj6z+yN4S1jxHrOorr3i7T&#10;dN1meS61Dw7puuSW2m3M0n+skeJADljycNj2r3CiodGm0otaK/479fzudazHFqbqKo02knay222i&#10;lp0dr+Zxml/CbQNO+E9v8O5kn1Hw5Fpg0llu3HmywbNnzMgX5sd1A56Yrn/hV8ALX4S6zLeWXjbx&#10;rrlmbU2kOka9rH2qytk3KQY49g2soXaDk4BI716nRWnLHm57a7GCxVdQnT5vdk7taavvto/Sx4Rq&#10;X7IehvqFzN4f8d/EDwPYzytMdJ8M+IGtrJHY5YpGUbbkknAOOeAK9ytofs1vFF5jy+WgTfIcs2Bj&#10;JPc1LRUwpxpq0FYK+KrYlRVaXNbbb80k382/UK+c4fF+o/Ej9pzwZcQeBvF+h6d4ettWtbnUtb0h&#10;re1laRY1QxSAsGU+WcE4zkYr6MopSg5TjK+id7d9/wDMzhUUIyVrtq1+3+exxHxXl1+70BNC8N2k&#10;jahrLGzbUcDydPiI/eTOfULkKB1YitrTdMs/h94JgsrC0uLiz0ex2RW1qm+aVY0+6q8bnbHTuTW7&#10;RRyW5mnq+vbt9zd/N7nMoL2iqPXp+r+/9EfJv7I3gfxVefG74w/FnUfDmv8AgXwv40kszp3hzxLN&#10;/pzSRR4luZYAzCDJ+VUJJAz0XbX1lRRW2iUYxVklZfj/AJ/1YrVtye7d/wAv8kFFFFIYUUUUAFFF&#10;FABRRRQAUUUUAFFFFABRRRQAUUUUAFFFFABRRRQAUUUUAFFFFABRRRQAUUUUAFFFFABRRRQAUUUU&#10;AFFFFABRRRQAUUUUAFFFFABRRRQAUUUUAFFFFABRRRQBk+E/+RcsP+uY/nWtWT4T/wCRcsP+uY/n&#10;WtQAUUUUAFZPin/kCy/9dIv/AEata1ZPin/kCy/9dIv/AEatAGtRRRQAUUUUAFeSftW/FXXvgn8B&#10;PE3jLwxb6dd67p5tUtYtWSR7VmluooT5gjZWwBITww5A69K9br5x/wCCh1v9s/ZB8cwebJB5smnJ&#10;5sLbXTOoWwyp7EdjUu7sl1cV98or9TWlbnV9tfyk/wBDL8EfGz41+BvjB4M8D/GrQ/A01v40+1Ra&#10;Tq/gS4u9sE8EPnNHPFcjcQyg4ZTgHGa7/wCL37YPwc+A/iG20Hxz47sNE1m4CsLERTXMsat91pFh&#10;RzEp6gvtBHNeF+FfhXbfsr/tPeDL3xPr/iP4i6N4ttZNE0Xxb431aTUL/Q9RI3/ZFYkRrHcopClU&#10;D7kKliGxVbwr8evAf7K3xM+MWjfFu11HRvEPibxRcappuo/2Lc3qa9YSxoLaGKSKNwTGoMXlsQAf&#10;qcVzJqO32vm00lH1Sd2+qs0mYpWu/wDD+Kd5el1a3R7tH1jdfFvwfa6B4b1z+3ra50fxHeW9hpN9&#10;Z7rmG7mnJESq0YYYbB+Y4UY5Iq5q3xD8P6H4u07wvfah5Gu6hY3OpW1r5MjeZb25jEz7wpUbTNHw&#10;SCd3AODj4jh0PVvhP+yH4J8Tap4Y1PSNF0n4jp4tk0NbRjc6Po0moyyIrQoCV8uKVWKAfLnHGDXc&#10;eCvj74d/aD/bK+HuseDbbVbrwpZ+E9bit/EF7p8tnbahK81iXW3Eyq7CMKu5toGXAGcGizcuRaO9&#10;vT3OZX/7euuzs0tdldqPM9VbTztPldv+3bPyuntvm6Z/wVc+CU3xR1zTr3xla2/giDTrWXTtXXRt&#10;SM1zds8gniZPJJVUVYiCUGd5wTjj6X8R/tBfDzwh8LNO+I2t+KbPSvBmo20N3Z6ndq8f2iOVA8ey&#10;Ir5jMynOwLu68cGvnz4i/HHwl+zB+2J4t8S/Eq5vvD3hjxJ4U0u103WhptxdWss9vPdGWEtCjlXA&#10;lQ4I6H6Z539tjVtV8SXXwQ+LfhHxte+FfAdrb3d43iyz8J/28LD7VDC1tcyWUoDKrIHXzNu5C+MD&#10;cahS/cxl3dm+i1nvtrorarRr1evL+8kn2ul30jt5au++z9F9T/Bz4+fD/wDaA0GfWfh/4os/EljA&#10;4jn8gPHLAxzgSRSKsiZwcblGcHGa0rT4teEL74nXvw7g122k8aWVgup3GkAN5qWzMFD5xtPJXgHI&#10;DAkYIr5K/YV1rRviP8Z/GvjWz/aDT4060dFttO1CKPwO3h3yYxM7wSOcKspH71R8pYBuTgAV9JaX&#10;8R/Bd3+0ZrXgq28P3EXjy10KG/u9cOlBYpbMyYSH7Vjc2GOdh+XrgkhgNmlzRS6pu3ont9135abo&#10;xTbUn2a1+a3++3rZ7HX/ABC+IXh74VeDNU8WeK9Ui0bw9pcXnXd7KrMsalgo+VQWYlmAAUEkkACl&#10;uvH/AIftPAM3jZ9TjfwtFpp1dtShVpENoIvNMqhQWYbPmwASewzWF8evGfhf4efB/wAVeIvGujSe&#10;IPCthZmTUNLisVvTcxEhSnkt8rDJGdxCgZJIAJrnPjXq1jr37IvjvU9Mt5LPTbzwRfXFrbzQGB4o&#10;msXZFaMgFCAQNuOMYrnqScKU5reP+Tevr08rnXRpqpWpU3tJ2/8AJorT0vrfrbzKejftrfA/xD8Q&#10;dN8Ead8RtKu/EuohPstogl2SM4BWPzSnliQ5A8ssHzxjPFbPxp/ak+Ff7PD2UXxB8ZWXh65vRugt&#10;GjluLh1zjf5UKO4TORuIxkHnivjSz+Mvws+On7OXw/8Agx8GrGXXPGEdzojyQabodzbQaJLDPDLc&#10;3s07xJGuAkuXViWL8Z3V6prvxi8H/stftT/FHxD8WIb7RrHxXBph8PeKf7MuL23e3igEctkrQxuY&#10;2Eu5ymAG3gntnpqRUJ8t9LySf8ySTVvW9vO2l3ouOlJzpqbWvLFtdU27O/pvbp101Pp7w78W/Bfi&#10;34ff8JzpHifS73weIHuW1pLlRbRxoDvLuSNm3B3BsFcEEDFcb8Iv2ufhD8ePE1/4e8CeN7LX9Zso&#10;2lls0hmhYopAZ08xFEigsPmQsORXhnwx8P6DqXwC+PfiDxP4T17Svhf421261Gz0O00+SPUBYSQw&#10;QyXSWyjem+RHmAAztG7Bzg0v2af2hn8ZfGDw54T8G+Npvjb4Nht7qG71rVPCc+m6j4aEcQMQluzF&#10;FDMJCBGVEavnBJIBqYrmqctraJ26q6bd+1rW2s+rUtCpO0OZa6tX6NJpad737+ia1NXxX/wVA+EH&#10;hT45L4VuvFdrF4WsrK8j1bUm0nUGnttTinSNLZVWL5lK+aSwVlyo+YZ5+nPBPxZ8K/Eb4cWvjzw7&#10;qo1DwpdW8l1DqBgkhDRRlg7bJFVxgo3UDpXzz+0V8T9C/Z+/at8B/ETxw19pfgh/CmpaLLrcFhPd&#10;QW909zbyokvkozLuVGxxyfoSPYtT8Y6P8e/2edX13wLqLatpOuaTdf2fdrBLCZsB04SRVcfMpHIF&#10;cs5yhhJ1Eryipfem7XXna6XbvuXPSrZbNKy76dPno/N9NjR+EF7rfinTLjxdrFzNFFre2XT9JyPK&#10;s7QZ8o9OZHB3MfdRxis/xxqvja2+Ofw3sNGa6Hg26g1F9d8uxEkO5I1+zh5thMZLMcAMu7aetdL8&#10;JtYtde+GXhe9sipt306BQF/gZUCsv1VlI/CusrocFBqMXdRf377+t7/d0sZ4Gty0lUklJyi9+8lu&#10;u1r6drBXm/wn8X6r8QdZ8Xa6bvPhRb86ZotusaYcW5KT3O7bubfLvUckbYwQOTl/x38W3vhrwK1j&#10;osm3xN4guI9F0gAZK3E2QZcekaCSU+0ddN4Q8Mab8OPBOl6FYL5GmaPZpAnGTsReWPqTgk+pJrK9&#10;5SbekV+L1f3L8Wd6ioULte9N2Xot385WXyZ5T8N5viD4Y+O+o+FfFnj7/hNNMn0I6rbJ/Y1vYfZm&#10;Nz5YXMeS+FHUnv0r0H4m/GXwX8HNNgvvGPiC20SC4YrCsivJLKR12RoGdsZGSBxkZr5vX9sj4Pv+&#10;0MPEi+L86KfDI04XP9mXn/Hx9qL7Nvk7vunOcY96T9pyfXPBHx5sPGjeOrr4eeHp9AjsbfxBH4XX&#10;W4opRNI8kLAgmAsGRgwHzYwfu1xKtyUIuDurtX3tq2rttdLbv9L/AEX9mVK+MhHFwdPmgnbl5eZp&#10;JNJKL111tFvyufRcPxx8DXXw7l8d23iGC78KRFRLqNrHJMIiWVcOiqXTBZc7lG0HJwOa3fFXjfRP&#10;BWkW+p6xfC1sri4htIZEieUySzOEiRVQFiWZh0HucAE18+fsx+GvDvxF8GfEx1+IifE6y8UXH2fV&#10;LmPw+2jLHIbcRtiI4BZkKEsoHIycnJqP4Vy6n8RfFXgjwfrbPPP8MRNLrTuDie+Qva2Le+6ISz9c&#10;/Mh711RqOTirfEk/lrzfdZNeq7Hn1sBRpVKsbu1Nu99HblTjo0mnzPld12dlc9m+J/x48A/BkWg8&#10;ZeJbbRpbvmGBkkmmcZxu8uNWbbnjcRj3rSbWo/if8PZr7wL4qt7U6jbsNP161hS8SB+m/wAtiFYq&#10;QQVbHPBr5S+Ouo698MP2hvE/iO/+Jlz8MdG1ixsk0/Vx4PXWoZkjQq9v5uC0TCTc+0DBEgPpXof7&#10;PXi7wf8ACv4G+JPG1/8AEhfFvhi41mW9udcj8Py6ckMsrRRsi2qKW5kIOVUDLk46msKdf2nPGpok&#10;n1s1rbvfXe+nzujqq5XGjhaOIoNynJxto2m3rZe7y3T0tzSvqrI7T9nPWvF12PHejeMvE/8Awl2o&#10;aDrzafFqf9nw2W+P7PDIB5UQwOZG6kn3rV+MOq+M9N8RfDmPwobr7Dd6+lvrf2eyFwoszG7MZGKN&#10;5S7lA3jbyQM14/8As3/tJfDnX/if470ew8RefqPifxI93pMP2G5X7TELSEFtxjATmKThyp+XpyM/&#10;VtdMGqlOEovbl+9bp/qcWOhUweNm61K11s1ZaxSulbo22raXXkFFR3M4treWZldxGpcrGpZjgZwA&#10;OSfavOP2f/2gfC/7SXgWTxV4UTULe0hvZtPuLTVbcQXNvPGRuSRAzAHDKeCeGGcHIGy1bS6a/K9v&#10;z0PEeiTfXT52v+Rw+r+Db/4j/tJ+IraXxv4u0DTtC03S7uDTtC1Zra2md3mLiWPDBgfLUHGMjOa6&#10;346fFbV/hjrHwvtNLt7K4j8UeLbbQb03iOxjgkimdmj2suHzGuC24cng1D4Q/wCTmfiL/wBgTSP/&#10;AEK6rzT9vXxzonw0tPgt4p8SXv8AZug6T8QLK6vbvynl8qJbe5y2xFZm+igmsaCjBU29nJX/APAp&#10;L8kux04lym5RW6hp/wCAJ/nd9T6nrxKL9tb4HTfE4fD5PiRo7eKzP9mFrmTyTNnb5QuNvk+Zu+XZ&#10;v3Z4xnis/wAEftWfDT9qTRfGHhv4TeMv7Z8RwaRPIP8AiXXdr5BdTHG+6eJAcOy9CTX51aZr6Wnw&#10;l0z4OfEH9qK5+HDLbxWF34C1P4QB5bKYMPlW6jXLneMrcBwzcPkE1tG7qqDW9vnd209PR3dlpucz&#10;cfZuSezaflZX1/4dfNn63WnxF8PX3xA1DwTFqBPiiwsYtTnsHgkQi2kdkSRXKhHG5GB2sSCOcZFM&#10;034l+GtW8T+JvD9rqivqnhmOCTV0aKRIrQSoZI90rKIySgLEBiVGCwGRnxf9oaKP4QeLPht8Zri6&#10;P2Lw5u8P+JrzaRv0u7Cr5zjsI7lLd/YM9cXqXwo8W+Jv2Hfihc2NrP8A8LC+I1ve+Iri1VAJz9ow&#10;YbPHdltUihx6g+tRJ8sJSWvLe/rdcvycXzPyT+VQXNKEXpzW+63vfc9F6o9a+H37Z3wU+KnjyXwZ&#10;4V+Ielat4kQsqWaCSNbggEkQSOixzHAJxGzcAnoK4v8Aazufix4C1jw/458KfFP+w/CKato2k3vg&#10;7/hHrS4+1m41COCWT7ZJmRMpMBtVeNnBBOR8jeCvGmn/ABK8a/DXwTr37WU1xqOla5p09j4KvPhA&#10;NKube6hkUpbefGoEB4MZIfbgnORwfoH9v79qr4W+ENGh+Hur+KPsnjCz17QNVn07+z7p9ltHqFvc&#10;PJ5ixGM4iRm2hsnGACcCtWoxdN3+0l5NJxu+2zd1d23uZXclNW+y35ptSsu+9rOyvtY+kfj38ZbL&#10;4E/De88T3OnXGt3hmhsdN0e0YLNqF7M4jggQnOCzMMnBwATg4xXD/C/W/wBpa48YWM3xB8M/Dm18&#10;H3pPmW3h/UbxtU00FGKmQyp5M2GCqdhXrkZxXAftC+MdO/aY/Z88KfEv4RfafHtl4Q8YWHiSOysr&#10;SaGe/WymInijjlRHLhXYgY524Ga7/wCFv7b/AMKvjL4ssfC3hS91vUPEk5IudNk0C9hbTsIWb7TI&#10;8Qjjxt2/fOSQBnNFNO76yvt5cqafne716WS9dJ25YtPRp3fnzWtf06dbvfprfFn9sb4M/A3xPB4d&#10;8bePdP0XXJQp+wiOa4kiDcqZRCj+UCOQX28c9K63xH8cPAXhLwvoPiXVvFem2nhzXZ47fTtX87fa&#10;Tu8byofOXKKpSNzvYheMZyQD8qeCfj74A/Zb8ZfFnwx8WbHUtI8VeIfFV9qdncf2Jc3w8RWU+DbJ&#10;DJHEwban7ry2ICkEeuOdh+FjW37OX7Pvhrxh4a+xaZqnxUS9TwzqcI/0SyuJb+eC2ljPA2xugKdB&#10;0PSop3qRj58uvT3nZx73X6O6V1dztCUk9lzadfdi2n6N2+/Rt3t9VfCn9rP4SfG+bXYfBHjWz16f&#10;Q42nv4Y4ZonjiXrIqyIpkTtuQMORzyK8C0b/AIKu/BK4+JviTT9R8ZWtr4KtrO0fSdWTRtSaa7uG&#10;8z7SjIISVCYiwSozuOCcceq6/ptpZ/tz+ApoLaKGV/AWrws0aBSUS8sdi8dl3NgdsmvOfGvx48H/&#10;ALLn7YHxB134m3d94b8PeKPD2jx6VrH9mXN1bTy27XIli3QxuQ48xTgjp9RkuuaDvo1L71dfjbRd&#10;HffYGnaaS1XK/k7P8Or6rtufReufHrwD4Z0nwtqmr+JbbS9M8TwPdaVeXkckUM0SWxuWdnZQIgIV&#10;LfvNvTHXiqHwa/aY+GP7QX9rD4f+LrPxG+lMFvI4o5YZIs5w2yVVJQ4OHAKnHWvI/wBoqLw38WPi&#10;j+y5PNa2viDw3quuXWoQR3lvuinT+zJZoXMcg9QjAMMggZFen/Gj4MWfiLw54+1/wzp4tviNqvhG&#10;78O2epRXDxMYyjtFHgNsBEjAh8bh644pTk4RqTcdnNJdfdta/wA3Z6dLrXQKaVSUIKS1UXfpq2n8&#10;rarXy21MbTf24/gRq/xFXwNZ/EzR5/EjTfZkhHmC3klzgRrclPJZieAA5JPA5rH/AG2F+KXh/wCF&#10;useOfhz8Uf8AhAovCukX2pXum/8ACP2uo/2qUQOi+ZPnycbGGVVs78kcCvnHxT8dPhv8TP2UoPgB&#10;4U8J6v8A8LTfSbbSYPBLeHriKbSL5dqm5llaIRIscgMhlD579Sa9h/by/aE8BfCj9n7xX8O/Fvib&#10;7J4z8ReEruDTbT7Fcy/bJGiaIHzEjZEy/HzsvqeKVdKFOXK7tOyfSWm6/prVdU0lRfNNKStdXa6x&#10;12f9LZ9Gm/pq2Opa94DiNtqP9n6ve6aPK1HyFl8iZ4uJfLOFbax3bTgHGK8T/Zi1D4laX8Svil4J&#10;+I3xE/4WRN4f/suWz1P+xLbSti3EMjuvlQdeVXksenGK1/g/+1j8KvHvwY1XxjoXin7d4c8I2KjW&#10;73+zruP7J5cAd/keIO+FBPyK2e1eDfBL9ub4I65+1N8QmsvG3nDxnNoWn6F/xKb5ftk6xvEycwDy&#10;8PIgzJtHOc4BNdEo3xUowW/Np+MbeutrbryOeLf1eLfTl/ylf0632Ppf4z/tT/Cn9nu4sbb4geM7&#10;Lw9d3o3QWjRy3E7LnG8xwo7KmcjcQF4PPFb+ofGvwPpvw0i+IL+I7S48GSiEx6xZBrmJxLKsKY8o&#10;MTmR1U8cHOcYOPg79oXXPFHwQ/al+I/iTWPjbefBPRPEkdg2mau3w8TxFbX8EdusbQC42s0TJIJC&#10;YsAHeG6tV7VdC0JP+CZvjqXRviBH8UdF1vX0vv7ZTQW0WJnl1W2E8S2h+4okEh4Cr8xwAKxpfvIX&#10;6tx/GajZ79He+mvTa/VJWqKHTX8IuV1t1Vrduq1t9feEv2tfhB47+J9z8PNA8e6Xqvi+DeG0+3Ll&#10;XZAS6xy7fLkZQCSqMxGDkcGut8V/Fzwf4H8YeFvC2u67bab4g8USyw6PYyhi928ahnAIBC4BHLEA&#10;kgDJIFQT/BrwVeQ+DFPh20t4/CFwLzQorPdbpYy+U0eUWMqCNjsCrAqc5xkAjC+JnxI8FeE/iv8A&#10;DHw/4h8PXGqeJtfurqLQdRi0oXK6fIkWZWMx5h3IduV5IznCgkUrXjHre3rvt2flrtvqYtvllLpa&#10;/p69192/ken3NxFaW8s88ixQxKXeRzgKoGSSfQCuZ+GfxS8K/GTwjbeKPBmswa9oNy8kUV7ArKrM&#10;jFHGGAYYIPUe/QiukvZ47aznmmVnijjZ3VULkqBkgKOT9K86/Z0+IHg/4nfCjTNf8B6DN4a8Mzy3&#10;Edvps+mrp7RskzrIfJX5QGcM2R1zzzkUlq2uyX5218ui8y3ol5t/lf8A4PoZ/wASv2sfhJ8IPE0P&#10;h3xb440/SdakKg2eyWZ4twyvm+WjCIEEHL7eCD0q/wDGvRfGfi7wPBd/Dv4ip4EuYM3z6jHo9vqi&#10;3kAiYiMLKQqgkq28ZPHvXz78M/jj4D/Zv1vx74W+JtnqOheMtX8T6jerdvolzdjX7eaZnt2ikijf&#10;zAI2WPYSNpUj1r2v41/tDfDv4JeBdNbxhqr+FotdsZY9MtZNOndsrEuYysMb+WV8xBhsD8jX6FWy&#10;argMZhYZfhqk5yatKUY1IVfdi24Q5WnFJy3c9Fd8sk0sac1OpKM2kluuqSdrt9mtfmrN6m/+zt4r&#10;1Xx18CPh/wCItcuvt2s6polpeXlz5aR+bK8SszbUAUZJPAAHtXNab+2f8E9Y8dR+D7L4h6Vca9LM&#10;LeKJBJ5EkpO0Itxs8pmJ4ADnJOBXDfsXfHzwj42/Z50Lw74R1E694r8I+GLRNQ0pbWeIpOsO1Yw7&#10;oqNl0K5QsK+P/HPxk8T/ABM+GcNrcfEuRri3vLCXU/hlo3w4e1tdEZbqM7JL91zEEOPmB5OF6Emv&#10;fwPB6zDNsdQxdOVJQqNK3u8qlKo4vl5Je7ZR5W3Tg7pc93FHBLFeywaqp3aT/wDJYttbrX8eydj9&#10;JPi38efAHwJ0y2vvHfia08Pw3TMtukqvLNNtxu2RRqzsBkZIUgZGeta/gn4meFviL4Mg8WeHNctN&#10;T8OTI8i6ijbI1CEh927BTbg5DAYxzXhH7WXi7wN4A8Z+GPEuveM9e+GXiexsp4tN8T2WivqVjLFK&#10;6+ZazoIpFbJjRsfI3Qhq1vhR49uPiX+z1421Lxv4ee+0Uvf2xuNF0e4sn8Q2HlDN1FaSHzleQM67&#10;cklkJU4Ir5WWR0v7IoY+MJ3nKKk3ZJ80nG1NNJTaWt1UunpOEY2kd3tLV1Te347X/rRp976HW/D3&#10;9rH4SfFbxpN4T8KeNrHWdfjDkWsUcqCUKMsYnZAkuACfkZuATXrdfEnwN+OFpN8RvBngr4e+Mrr4&#10;s+F7ac2dxZa14VuLXUPDVukDhZTe+VFEwXAjKum87sBjmvo74/ftCeF/2bfCVh4l8XQ6m2j3Wow6&#10;a1xptr54tmkziSXkbYxjk8nJAAJOK5OI8pp5Ri4UaUZRjNJpTfvavlV1ywcb6Wi110lKNpE0Kkqi&#10;lzWuu3pd69bWfRPuj02vLvgJqvjbVrDxk/jZroyw+Jr630oXViLU/wBnowEO0BF3qcMQ/O4Hqa9P&#10;jkWaNJEYMjAMrDuDTq+StaV/K34p/fpY74VUqUqfKnzWd+qtfb1vr6I8w8eftNfDD4ZeJU8P+JfG&#10;FlpusNt3WuySUxZAI8worCPIIPzkcEHpWR+0V+0x4b+BPg1ruXULd/EOoWUtxodlNBNLFeuu3gvG&#10;pCj515ZlznrXkHxR+Jnhn4a/EjxefDXjLUvDHjHUpy934S1nwzPqNhrU6RhEaIxx71Eiqo3JJjuV&#10;r1z4t22t+Of2S9fT+wJdP16/8NF20OBCzwymIM0KqBkkcgDGeMYzXnTq1J4epOD1Xb57eeny6x2P&#10;o4YLDUa+FlWhLkm0ndpX+HW1vhV3qm019pO6Wl8Iv2nPh58adR/sjwv4hXVNbis/tlzarY3MIRQV&#10;ViGljVThnAwCTzTdR/au+Emk+M28K3fjnTYtaWXyHj/eGFJM4KNOF8pWB4ILDB4NZ3wt/aI8D/GL&#10;S5vC3hLXJpPFNvpBeWynsbi3ktiqrGSzOgXKu6jhj7V4VoXxa8E6P+zfN8HL7w3qZ+I50qXTZfCX&#10;9jzPPcXzBl8/zAnlkGQ+Z5m7OORnAretWcNYNPRtW+1q1aO/bz6dLtTRy2FSpKM6NSNuVcra5opq&#10;7nJtL3fklveS0v8AXPi74l+GPAU2mx+IdYt9J/tHzjbS3G4RMIojLIWkxtQBFJyxAPQZPFZXwx+O&#10;fgX4yC//AOEO8RW+tNYMFuY0jkiePOQDtkVSVODhgCD6149478Fga7+zR4c8UwQaxNaTSw3iXKCS&#10;OWaLT87iDkHDoD+FevePvhnaanZeK9a0K1Wz8a6j4em0W31FZGXC7XMSld2z5XbO7Ge2cVc5zj7S&#10;Ss1FyStu7JNfe3b0130fnuhhY06cZN881e+nKvfcdrXtZX307O7tlWH7Ufwp1Pxx/wAIha+NtOm1&#10;8y+QsA3+W8mcbFmK+WzZ4wGJzx1q1+0ZqnjDRfgz4kvvATXQ8WQJE1j9isheSk+cm8LEVYNlN4+6&#10;cZz2r4d0/WIL/wAFaP8ADfxP8fZ/Cbp9ntm8JXvw1CS2c6uuxRNGM7g4GJQwJ6k8mv0ogRo4Y0d/&#10;MZVAL4xuOOtRTk8RSkm7a2uvv6N27b9bnfj8JSymvRqQXMt7STs+VrvGKal2XMl3d0V7ATzaTbC5&#10;ZhctAolYDad5UZPTg5zXz78OvCOo/DL9ppfDY8c+L/FWk3XhSXUDD4m1drwRzC7jQFFwqj5c84zy&#10;eea+ja8Wuv8Ak8ew/wCxHm/9Lo62nZ1oT6tv7uWTt/SPDoNqlVh05fxTj/W50Pxd1jV/An2DxpZX&#10;c02j6aRFrGknBjktXYBp0HUSRnB91yK9EgnjuYI5onEkUih1dTwQRkGuH+O2qW2k/CHxXJcgOJrC&#10;S1ii7ySyDYij1JZhXR+DNMn0XwfoWn3Jzc2lhBBKf9tY1U/qDSp355x6Kz+9O6/BPyv2Z5t2q9ls&#10;43+advxX5X7mV8Nvi14Q+L+m6lf+Dtdttes9Nv5dMu5bYMBFcx43xncAeMggjggggkV11eP/ALPX&#10;xi+H/wAT5PHOmeBtFm8PTeG9dnsNYsZ9MSxZrssd8+1fveYVY7mwxx8wFewVstYxfdJ+t0ndeT3X&#10;la+tzofxSXZtfc9n5rr5hRRRQAUUUUAFFFFABRRRQAUUUUAFFFFABRRRQAUUUUAFFFFABRRRQAUU&#10;UUAFFFFABRRRQAUUUUAFFFFABRRRQAUUUUAFFFFABRRRQAUUUUAFFFFABRRRQAUUUUAFFFFABRRR&#10;QAUUUUAFFFFABRRRQAUUUUAFFFFAGT4T/wCRcsP+uY/nWtWT4T/5Fyw/65j+da1ABRRRQAVk+Kf+&#10;QLL/ANdIv/Rq1rVk+Kf+QLL/ANdIv/Rq0Aa1FFFABRRRQAUUVl+JvFOi+CtDuta8Q6vYaDo9qFNx&#10;qGp3KW1vCCwUb5HIVcsQBk9SB3pN23Gk27I1KK5XwR8WPBHxMFwfB/jLw/4rFtjz/wCxNUgvPKz0&#10;3eUzbfxrqqpprcQUUUUgCiqUetadNq0+lR39rJqkESzy2SzKZo42JCuyZ3BSVIBIwcH0q7QAUUUU&#10;AFc18TfBv/Cxvhx4q8KfbP7P/t3SrrTPtfleb5HnRNHv2ZXdt3ZxkZxjIrpaKmUVOLjLZlwnKnJT&#10;jummvVa/oYvgnw5/wh3gzQNA+0fa/wCytPt7H7Rs2eb5Uapu25O3O3OMnGepraoorSUnOTlLd6/f&#10;qYwhGnFQjskkvRKy/IKKQkKCSQAOSTVTSNZ0/wAQadDqGl31tqVhNny7qzmWWJ8EqdrKSDggjjuD&#10;Ullyisbxd4u03wRoM+rarK0dtFhVSNS8krscLGijlnY4AArUtpxcW0U2x4hIgfZKu1lyM4I7H2pX&#10;Tv5Cur8vU5nwd8P7fwPqmty6beTLpWpTC6TSmA8q1mOfNaM9QHJB29AQSOvHV1zvgT4g6B8TNB/t&#10;rw1f/wBpaZ58lv5/kyRfvI22uNsiqeCCM4x6Vo+IvEOneEtB1DWtXulstL0+B7m5uHBIjjUEscAE&#10;ngdACT2qIuEYJx+FLTtbp8rbeVvItUJQm6Si1K+3W7e1u9+ncg1PwjpOseINH1u8tfP1LSPN+wyt&#10;K+2EyqFdggO0sVGNxBIBOCMnOxXC/ET43+CvhP4a03X/ABZrDaRpWoyLFbTPZzyF2ZC4BREZlO0E&#10;/MBjGOtdL4W8T6Z408Oabr2jXP2zStRgS5tbjy2j8yNhlW2sAwyOxANUnG7gt1uu3qbTpVlTjVnF&#10;8j0T6abpPbS/TuatFFFUc4UUUUAFFebfED9ov4efC3xdp/hjxR4h/szXNQjjmtrX7FcTeYjyNGh3&#10;RxsoyyMOSOnPFek1MZRlfld7aG1ShVpRjKpFpSV02rXXdd0FFY+p+LdJ0fX9H0S7u/L1XV/NNlbL&#10;G7tKIlDSMSoIVVBHzMQMsBnJArB+Kvxb0X4Q6NZ32rQahqFxfXIs7HTNItWuby8mILbIox1OFJ5I&#10;HHXJFKU4xXM3oEKNSrOMIRbctvPf/J67aPXQu/E3w34i8W+C7/SvCviyTwRrdwYxDrkVhFevbqHU&#10;uFil+QlkDKCfu7sjkVj/AAM+CmifATwFF4Y0Se7vg1xNfXupag4e5vruVt0s8pAA3MfQAAADtXWa&#10;Br417w1Y6y2n3+lrdWy3JsdQgMV1Bld2ySME7XHQrzzWJ8KPihpXxi8F2vifRbe+tbC4kliWPUYP&#10;JmBRyhyoJGMjjn9eKtPllKK36+l/yv8AjqKVKbhztaRdvRu/42T76X178d4o+DHi+9+LVx4z8MfE&#10;X/hFre9gtLa/0z+w4bz7THAzkDzZHymRIwyqgjPevYazfEniLT/CHh7Utc1a4+yaXp1vJd3U+xn8&#10;uJFLM21QWOADwATXKfET4xab8O/B2n+J30bXvEOk3jId+g6ebl7eFozJ58qkqUjCjluoJAxWK5KM&#10;Xrpvvte/3Lfy3NlCtipRUY3b0WiV7La+l3bu77eR3tFZnhrxHp3jDw/p2t6RcreaZqECXNtOoIDx&#10;sMg4PI4PQ1F4q8W6T4K0n+09ZuxZ2fnRW4fy2kZpJZFjjRVQFmLMyjAHf0zWz03OZRk5cqWvb+vR&#10;/cbFFFFBIUVh+J/GmjeDpNHTWLz7G2r38emWQ8p3825dWZU+UHbkIxy2Bx16VkfE/wCKukfCbTdI&#10;vdYttQuYtT1KDSoRp9v5zLLLnazDIwvByevTAJqXJLr1t83bT8V95tCjUm4qMW73t52ve3pZ/cdn&#10;RTZJEhjaSRgiKCzMxwAB1JNQadqNpq9jBe2N1De2c6h4ri3kEkcinoVYZBHuKoytpcs0Vzvir4ga&#10;B4Jv9Cstav8A7Hc65eCw09PJkk8+cgkJlVIXgHlsD3roqSaexThKKTa0e3n0/PQKKK8q8XftCWHh&#10;T4jjwZF4P8XeIdRWO3lnutC0xbq2tkmYqjSt5gKD5WJJXoDjOKmU4waUnvohwpynflW2p6rRWdqv&#10;iPSdCudNt9S1Sy0641K4+yWMV3cJE91NtZvKiDEF32qzbVycKT2NaNWZhRRRQAUUUUAFFeQfEb9r&#10;b4T/AAl+JekfD/xX4r/srxdqwtzZad/Z13N5omkMUX7yOJo13OpHzMMYycDmvXulC1XMtgejs9xa&#10;K5Pw98W/A3i7X7rQtC8Z+Hta1u0z9o03TtVgnuYcdd8aOWX8RXWUdLh5BRRRQAUVSh1vTrnVbnS4&#10;r+1l1O1jSWeySZTNEj52MyA5UNtbBI5wcdKu0AFFFFABRXknxv8A2r/hX+zhfaRZ/EXxT/wj1zq0&#10;cklkn9n3V15qoVDHMEThcFl+9jrXouv+KtL8L+FNR8S6ndfZtF0+yk1C5uvLd/LgRDI77VBY4UE4&#10;AJ9Bmldcrn0XUai3JQS1ey9TWrxT44fs3z/H7xPpEXiTxpfx/Dez8ie78EWlnCkWo3UMxkSSe5IM&#10;hj/1YMQwPkznJre+B/7Snw4/aQ0/Vb74deI/+EitdLlSG7k+w3Nr5TuCVGJ40JyAema9NqrOMk3u&#10;rNfo/wBV569CVJSTSejun+q/R/NdRAAoAAwBwAKWiikMKKKKACiiigAorzz4x/tA+AfgBp+nX3j3&#10;Xv7BtdRlaG1k+x3Fz5jqAWGIY3IwCOuK7Pw/rtj4o0LTtZ0yf7TpuoW8d3bT7GTzInUMjbWAIyCD&#10;ggH1rsng8TToQxU6clTm2oyafK2t0ns2uttieaPNyX13t5GhRRRXGUNkDNGwVtjEEBsZwfWvG/hv&#10;8EPF3hr4nyeNfGHxG/4Te9GkvpMMX9hw6f5UbSpLnMTkNyp6rn5uvGK9moqHBOan1X66bbGsakow&#10;lBbPfRfnv0OV8R+AoPFfijRNT1G8lmsNJY3EGlbQIXuv4JnPVigztXoCc1f8baTrOveEdW07w9rx&#10;8L65c27xWesi0S7NnKR8svkv8smOu1uDW3RRypJpdf6/T9DFJRk5Ld/oeW/AL4Bad8CNF1pE1i/8&#10;T+I/EF+2q654h1QqJ7+6YY3bVAWNFAwqKMAetepVzvgn4gaB8RbC9vfD1/8A2hbWd5LYTv5MkWye&#10;M4dMOqk4PcZB7E10VXzcyTW1lbta2lvK2xcoSpycZqzvrfe/W/mFFFYa+NNGbxpJ4SF5nxAlgupt&#10;Z+U/Fs0jRh9+Nv31YYznjOMUr9AUZSvZbav0/po3KK4y6+KukWnxYsvh69tqB1q7019VS4W3zaiJ&#10;XKFTJn72R0xjpyCQK6jUtVstHt1nv7y3sYGkWJZLmVY1LsdqqCSBkkgAdyaSkmrr+tbfnoVKnODS&#10;kt0mvR3s/wAGW6KK53TfiDoGr+NdX8JWl/5viHSYYri9s/JkXyo5RmM7yoRs+ikkd8U20mk93/w4&#10;owlJNxV7avy6fmzoqK4f4qfFNfhZp9neP4U8UeKkuHZGj8M6d9seAKM7pBuXavofatXwD45sPiN4&#10;H0jxTpkNzDp+p2wuYYrlFEwU9mCswzx2JqFUhJyinrHf+rflcbpzjFTa0e39f8MdHRWF4N8Z6Z46&#10;0f8AtHTHk2JK8E8E6eXNbyqcNHIh5Vh6e4IyCDW7Vppq6MYyUleLCiiimUFFVNV1S00PS7vUb+db&#10;aytInnnmfoiKCWY/QA03RdYtPEOj2OqWEjS2N7ClxBI8bRlo3UMpKsAwyCOCAaV1ewrq9updorIt&#10;/Fuk3fim88OQ3fmazZ20d3cW6xuRFE7EIWfG0ElWwuc4GcYrXoTTV0Cad7dAooopjCiiql7q1jp0&#10;1rDd3lvazXcnk28c0qo0z4J2oCfmOATgc8UBsW6KKKACisXTvGOj6t4m1jw/aXfm6vpCQyXtt5Tr&#10;5SygmM7iNrZCn7pOMc4rapJqSutv6/yYlJO9nsFFFVBq1idUOmC9tzqQh+0Gz81fO8rO3fsznbnj&#10;OMZphe25booooGFFFFABRRXGaN8VdI134m6/4Gt7bUE1fRbWG7uJ5bfbbOkmNoR88nkdQO+M4OJc&#10;kpKLervb5K7/AA1IlOMLcztdpfN7L8Ds6K87+JH7QfgD4RazY6V4s1/+yb+9i863h+x3E29NxXOY&#10;42A5BHJFdZ4r8W6V4I8N32v63dfYtJso/NuLjy3k2LkDO1AWPJHQGoVam1KSkrRdnrs+z7EqrTc5&#10;QUleOrV9Ut9e2hsUVHBOlzBHNE26ORQ6tjGQRkVJWzVtGaJpq6CiiikMKKKbJIkMbSSMqRoCzMxw&#10;AB1JNDdtWA6ivMfCP7S/w08eeNE8KeH/ABTDquuv5my3gtpyjbFLMRKU8sgAE5Dc9q9OqIVIVYqd&#10;N3T6rYxp1qVa/spKVnZ2adn20CiiirNgooooAKKKKACikJwCT0FYvhLxlo/jnw5b69od2b/Srjf5&#10;U4idC2x2RvlZQ3DKw6c44qeZJ2v5/IV1dR6s26K474VfFLSfi/4XfXtGtr+1s0upbMpqMHlSb42w&#10;xABII9Dn1BwQQOmj1axl1KXTkvLd9QijWaS0WVTKiEkKxTOQCQcHGOKFJSSkno9V5pq/5akQqRqR&#10;U4u6/wCC1+aaLdFFFUaBRRRQAUUUUAFFFFAGT4T/AORcsP8ArmP51rVk+E/+RcsP+uY/nWtQAUUU&#10;UAFZPin/AJAsv/XSL/0ata1ZPin/AJAsv/XSL/0atAGtRRRQAUUUUAFfN3/BRR40/Y88eNLbtdxB&#10;tPL26JvaUf2hbZUKepPTHfNfSNed/tA/CP8A4Xr8JtZ8E/2t/Yn9oyWz/bvs32jy/JuYp8bN6Zz5&#10;W37wxnPOMFNXa9V+Eov8k9Ou3U0pyUZXfn+Uv80fIvwVtPCvxT/av8Har8NfhBdfA0eDLG7uPEdv&#10;rOk22hX+pwXMRigiFjCxaSPf8/nONoKYBzivT5dY+OH7RPjLxtP8PfiPpfwr8KeE9dm0C2ik8Oxa&#10;tc6vcW4Xz3maVwIY/MbavljdgEntXr3xB+CI8W/FDwD4/wBI1n/hH/EXhiSW3uJRa+eupadKuJrO&#10;QB0wCwR1f5tjLnac1554v/ZQ8YQeOvEWvfC34z6t8LrDxPd/b9c0eLRrXU4J7goEeaAzYNu7hRuZ&#10;c5Iz6Yd7qKfTm69W00/Rq9l9l30aZmla7/w/ck0163tr1XVGDof7R/jXxP8ACH4c6tdtZ6N4pk+I&#10;cPg7xEunRLJbXHlXUtvceV5gYqknlhgRhhng16j4y8c+ILH9pvwF4OsdS+y6Fq/hrWr65t/Ijfdc&#10;QS2Swybiu4bRNJ8oYA7uQcDGJ4g/ZC0O6+AWlfDXQPEOq6BdaRqEWtaf4mYrc3qamk5n+1y7sCVm&#10;kZiwOAdxAxxVL4Xfsr+IvCXxe0n4l+MvitqvxE8V22lXek3El7p0VnbNFK8LJ9nghYJAFMTFuGLl&#10;wSw2gEteVntffa94W06r3ru3S6fpNmo3XbRdrTur9/dsvOzT7v558K/BL4/XH7V/xA0q2/aU+y+J&#10;Lfw1pM954g/4QTT3+2QPLdCKD7OX2R+WVc7wct5mD90V6h+1r+0vqn7Nnhz4aeDNU+Iun+HfEGv2&#10;0qan8QtR8PyXixC2ijEs8dhbhgZZZJFwh/doC2TwK734w/s0eLfFfxPf4g/DX4s33wt8T3emxaTq&#10;TDRbfVrW8gid3izDMQFdTI/zA9D25zr/ABG/Z71r4g+GfBVyvxE1HQvid4Wt9lt4303T4FM8jxKl&#10;yZbNsxNFKUDGLOAQuDxzGvsoxfR6rq1eb08tY3V1d39Xpoqkn3Wnk7RWv3O2j6fLyL9iP9rCb4ve&#10;PfEvgKf4kWHxei0zTIdVtfF1p4em0OV90pjlt57Z1C7lJjZWQYIY55HH0RYaN8Ro/jbqmp3fiHSZ&#10;fhhJpMcNloaWhF9FfB8vK0uOUK5GMnqPlGCWxPgd8N/ip4Du9Wk+I3xj/wCFpQXMca2cP/CL2ukf&#10;Y2Bbe26BiZNwKjDdNvHWtuw+G+u2nxt1TxvL471W58PXekx6dD4OdF+xW8yvuNypzneRx0B5OWI2&#10;hdm05Rfk7/c919yXZ69zJJpS9Vb71s/vfpddjQ+L2meNNY+Guv2Xw71iw0DxpNb7dM1LU4fOt4Jc&#10;j5nXa3bcASrAEglWxgrq2s694J+Et5qt/CniTxNpOivczw6fEY1v7qKAsyxJyVDupAHONwpPi94J&#10;1b4jfDXX/DWh+Kr/AMEatqNv5Nvr+mLuuLNsg70GVPIBBwynBOGU4I5T43WOp+HP2W/GGnqmteM9&#10;WtvC89mWsGEeo6hJ9nMZkUqpxIxy3yqec4B6Vy1pONGo4720+57dtbX7uz6HVSUZVaaltfX74799&#10;L27a9z4lPx0+MXjtPhxeeFf2sPC97r/jbVLO0n8E+G/C2nXVxokcwLSttkZ5mWAAl/N8vgN82cA+&#10;hftU/tmv4N+M2ofDVfjRp3wVj0KxtJ7nW5vCM2v3epXMy+YY0iVDFFGqFCSfmJkwOAa+dfhn8Rbv&#10;wDf6bdfB74saf49+JohtLSfwNbfBmPTrm6OUSSKfUI4Y3jjRckuz9EyTX6BfFT9nLxX4m8az+N/h&#10;v8UtQ+E/izUrOCz1dodKt9Wsr5It3ls1vPgCRQ7KJAQduBiuupGyTj8PNL8ly2d9Yrvd6vW9jlhJ&#10;u/NvZfnrdW0bWiVlotLanmnwd+LXjz9sD9nbVpfBnxUsfC3iTQNfm0248YaZ4ZFzb6vaxwh1ZbO7&#10;KmEyLNGW7q0bAfKwrn/+Cffwu+LsXwl+GPiSX43ed4AFvLIfA/8AwidmuY98q+X9uDeb9/592M9u&#10;lfVnwi8H+MfCPgs6X4+8d/8ACyNbaeR21n+x4dLzEwG2LyYSV+Xn5s5OfavJfg7+y38Qfgj4n0my&#10;0D4330/wp064mki8D6h4dtJpBFIXYQi/3CUKruGGB/DjvRdKpK3VR16XW9159krJ39Qd5U436OWn&#10;Wz218rdXe1l0sd74lUeJv2hfDOj3fz2Gi6RNrccLDKvctKIUYj1QFiPQmvV68s+K9leeFPFOg/ET&#10;T7Wa+j0uKSx1e0tl3SvYyEEyKvcxuA+B1GfSvT7a4ju7eKeIlopUDoSCMgjI4PIrko6KUXum7/N3&#10;T+6y+TRjDSrUT3dmvSyX4O/3+Zy3ww+Gml/CbwudB0ea6ntDd3F4ZLxkaQvNI0jDKqowCxA4zgDk&#10;1xnxjJ8e+NvCXw2ixJZ3Mo1zXVwSBY27qY4m9PNn2Dnqscgr2CvN/hV4S1e28QeMPF3iS0NlreuX&#10;5hgtmkSQ22nwEpbJuQkZYb5SATgykdqaglyU4r3Y2+6NuVfel8onsU6r5qmJnK8+ndyldX+Su/Wx&#10;3OugDQtQA4H2aT/0E15Z+z/rcPhn9lPwZq9yGa30/wAMxXUgXqVSHccfgK6P4ueCfGnjfT7O28H+&#10;P/8AhBChkF2/9jQ6j9qRgAFxKw2Y55HXPtXOfBD4J+J/hh4bm8NeJfH6+N/DKWCafZaY2iQ2ItYg&#10;CpBdHZpMqcfMe3WsZe0c58is3Gybta6u1521XQ6IRoLBrmqK/Om4+9e1uV625fPfbz0PlxP239Sh&#10;tYfF7/FvRrm7bZLJ8OU8K3KxKhYboVvyu4yqpPzE7Cw9K+rp/HOs6L8d9C0y8vDL4Q8V6M76ZE8S&#10;L9mv4CHdN4UM3mQvuAYnBjbHeuW0n9nz4leDvsemeE/jhfaX4TsdkdppGoeHbS/lihU8RfaGKsQB&#10;8oOMgV6T8V/hxL8R/D9lb2Wq/wBha5pt7FqGm6t9m8820yZBPl7l3BkaRCNw4f2pU1UjG7T0e3lZ&#10;prd97q73WmjPTx1bL6tSMaCSi1JN22u1y3XJHWNtbczabTb0v5rP8cdY0PwP8W/iTcTC/wDDWkXc&#10;ll4f00xqiMbfEMkhcLvYSXBYZJICoMAd/GPBf7X91a+NfDZk+MOlfEFNa1G3sbvwzB4UuNOFkszB&#10;d9vcsoL7GK5Eh5XOOcV9Xp8HtBb4QL8ObhJJtCOm/wBnSMG2yuNuDJnnDlvnzz83PNcZ4V+D/wAV&#10;fDfiLTZJ/jhdax4atJVLaRe+GrQzTwj/AJZvdAh8kfx4zRyVY1Y63iuXX/0q+vX0bSttYWHxGXuj&#10;WVSKUne1+3LaKVoSs7q71jdvVtXLX7Wv/JDdU/7CWk/+nK2r2KvEPjv8DPHPxhuJrPTvin/wjHhe&#10;UW7tov8Awj0F3maGUSrJ5zOr/fRDt6fLjkEiti68PfEzwz8HtZ0z/hJ/+E+8b3RaGz1X7Bb6YLdZ&#10;SqBzGrbCIgWk67mxgAnFaRlJc75X5ba6W/H8t9jz5UqU8NRhGtHmu7r3tOa2rbSWlnezfS1yt8LM&#10;fET4m+LPiDJiTTrVm8N6E2OPIhcm6mX/AK6T5XI6rCtc14n8YJ42/ak8C+HTpOpaI3hiS/vftmsW&#10;/kQarutfKxZNk+dt8zLHjG08GvafA/hGx8A+D9H8OaapWy0y1jtYs8lgowWPqSckn1Jryf8AaQ1u&#10;LwJ4u+F3jjU4LpvDeg6ndjU7q0t3nNqk9pJEkjqgJ2BiASB3HqKc0qXs7y0i1d/fr5au/wA0nsPD&#10;zWIxFSMI6yjKMO691pK3VtK1u8m1d2v6d8RdB8R+JPDE1j4V8U/8IbrDSIyar/Z0d9sUHLL5UhCn&#10;cOM9q5L9mvxRr/ir4UW974o1b+3NZhv7+zm1D7NHb+cIbqWJW8uMBV+VBwPzPWtHxXHrnxZ8AaNq&#10;Pw38ef8ACIC+MV9FrH9jpe/aLVo2wnkz7du4sjZIDDbjHJrlPgT8DfG/whvHg1T4of8ACVeHG+0S&#10;/wBj/wDCPwWeLiaXzWl85XZ/vM/y9Pm7YAp+/GrJcr1Vr9L+l/k7L/MlRp/UZQnUipqV1HlfNpdN&#10;c3L10snKys9nv5B8QtS+KPxp+AXjL4g23jmy8MeCrnS9QktvC8GiR3El3ZIsijzbl23JI6qT8gwu&#10;RX1L4Dh+0fDTw7Fnbv0i2XJ7ZhUV4nqn7IGq3vh/X/CVv8UtZsvh/fLcNZ+HI7KIC0kl3MA04Ikl&#10;hV23eTlQQACTzn0nx78Q/DfwA+Gmlr4l1CYRCGPSbQ29nJLJdzrCdqKiBtpYRseSAOma5or2dKcp&#10;q10t3dt2af3t6W76JbHdi5wxXs8PhGpPnk0oxtaLSsnouZpLVu+z1ttxf7HnjX+0fhxaeD/7G1OL&#10;/hF4BY/26YM6Xqe13TfaT5/eD5cngYyOtb3iL/i5Xx60fQhiXQ/BUS6zfjBKvqEqslrGe2UjMkpH&#10;q8ZrR/Z20fUvCf7Pfgqwv9Pmi1S00eLzLFsJKH252HcQA3IHJGD1xVz4H+DtT8LeEZ73xFEIvFmv&#10;Xcur6ugdZPKnkPywhl4ZYowkYIJGE9661GXNGM9eVXb7vRL7nd/JHFiKtNVsRWp6XbS1vu5c0vmr&#10;26JzstEjx79pz9pF/AvxDs/A8Pjy0+GcZ01dSuPEFxokurTOzyMiQxQqpUcIzMz+qgd6i+G37WVx&#10;f/Br4ja9LqVn44vPCDpFaavaWUthHqvmovks8LgGMiRirAcfLkcYJ9V+KHwY1Txb4mtvFPhDxree&#10;AvFcdp9glvoLOK9hubcOXVJYJPlYqzMVbII3Hr2bp/wd1/X/AIZeJfB/xI8cyeOl1lWiW/h0qDTZ&#10;LaMqAAqxllLK43hj3wMYFcajXTn5p2+9Wtq7O11std7npKtlrwtKLirpw5v5t/fekVdNdOf0SZ4t&#10;8RvCPxP0rxR8I9W8cfEKz8Q2V34xscaBZaHFaw2U5hnOUnDGSRQA64bruz2r0f8AaGuPiF4Q1XRv&#10;Ffh/x/8A2X4cGpaZp1z4a/sa3m+0eddpFI/2l8uuVkHAHG3gjOaqWX7MHiO/1bwtqfi34q6p4tuv&#10;DepQ3thHPp8dvbpGmQVaONhvlYEDznLEDOF+Y1f+NnwI8f8AxY1aQaf8Wf8AhG/DYntbqDRf+Ebt&#10;7ryp4GWRZPOLq7fvEDYPHbkVbjKMfdi/ivv093fXXRNW1/UFiKNStSjUqwtGMlJ8jUdW7cq5W76p&#10;81k9N779d8ePDfirxL4Du4/CnjH/AIQ24gjlmup/7LivvtUIifMO2QgJkkHeORivKP2SPAfxGtPA&#10;Pw91u8+KX2/we2lRSJ4V/wCEeto9sbQkRx/ag3mHYSp3Yy23B617h4H8K69pfgttH8Y+KP8AhNNS&#10;l81J9U/s+Ow8yN8gJ5UZKjAOMg81598J/gV42+FOraTZQfFe61bwDpivFB4avNDt/M8rYwjQ3YO/&#10;5CVPAGduMAGtI07V/aWeqXXRPV6q/Z+avr5nHTxKjg6mFU4aNtXhfmVre7LlunfZu1l1Wx6F43+G&#10;2l+PtT8LX2oy3Mcvh3U11W0W3ZAryqjIBIGU5XDk4GDkDmusorkfit8SPD3wm8B6p4m8U6jPpWi2&#10;qpHLdW1tJcSo0jiOMJHGjszF3UDCnk88Vu7QTa9fn/wbJHi806vLBu9tF5a3f6s66vI/CH/JzPxF&#10;/wCwJpH/AKFdVx/7BkPxET4DrN8RtR1vU7y51W7n0mbxKrLqR00uPINwG+YOcM2DyAyjoBTdR+MP&#10;hD4W/tTeKrTxPq/9mXGtaVpNvYJ9mml86QPOCMxowXl15bA5pVHGnVp8zte/3uK09bu1u6aKoKVW&#10;nV5FfT8FPf0sr37akv7VX/JR/wBnP/sf0/8ATde17d438V2vgTwXr/iS9Vms9HsJ9QnVepSKNpGA&#10;/BTXmn7S/wACNf8Ajhp/g9/C3jr/AIV74g8Ma0utWerf2RHqeHEEsO3ypHVekxOTu6dO4Z8JfhB8&#10;TNATxBZ/FP4wL8WtH1Sz+yR6e/ha00gQBsiQloGJcMp24PSm1J0ZQjpK8mvmo2/FGS5VVjOSvH3U&#10;/k3f8GfCsH/BSfUbGK08dS/Hrw9qt1IYpbj4Sw+B7yKGKJnHmQx6oUDGdEJw7Hyyy/3a+6NU+Ini&#10;Dwt+074Y0W/1E3HgPxrocy6VC8Ea/ZNVtiJXTeFDt5tuzMFZjgwNjGTXC6N+yz8ZvAs2naV4M/aW&#10;1PSvA+mmOOz0LVvCNhqU8VspGIDduVdgFG0EjIGK9h+OHwnm+LfhWytNO1r/AIRnxFpWowarpGti&#10;1+0mzuIm5Ji3pvV42kjZdy5WQ81s3FRTitm9OtmrW69bNNt6p9GZpNycZPdb9L3uvys9Fo+6PIbj&#10;9o/XfDnw++PPxcvJxqfg3w7dzad4Y0jykjjka0HkzTGVU3sJbounJICxfKBk5+cPh5+3/d2nxF8I&#10;yTftA6F8Uk8RataabfeCrXwLd6SunLcOIzJaXjoDJ5bMpImPzKDjnFfdNv8AAXwz/wAKFX4TXiS3&#10;nht9I/sm4fdsmmBXDzbucSMxMmefmOa848F/AD44eEfFujyzftK32u+DdPuIy+g6n4PsHubq2UjM&#10;Ml6pDliBgyBc96VNKFVJu8Vyq/e1+a/+J67XStqrDm3Km3FWb5nbqr25fuXna997mn+2z/yRnTf+&#10;xu8N/wDp3tayP289XvU+FnhXwvb3dxp+n+NfGGk+GNVvLSQxyxWNxKfPCuPu7lTYT6Oaj/aR/Zk+&#10;KXx21t00j46f8Ib4PE9leQeHf+ERtb7yrm2kSZJftDSJI372NX2njjBBGRXV3n7Ouo/Eb4D3fw8+&#10;Lnji58f6jczef/wk1jp0Oj3MDrIJIHijiLIjxEDDc57ggkVlH4W5K/vJ2fVKya7a29LWT3aNL2qJ&#10;p/Zav2b5rPvo2ttbr0Zt+EP2XfhF4A1HR9R8N/Dfw1oeq6Qc2epWGmxQ3aHYUJM6gO+VZgdzHOea&#10;8V0vVfj9+0VceI/F3gT4k6L8NfC+l6xfaVpGhT+HI9SfVBaStC8t3PI4aIPLG+BEOFx1PXv/AIW/&#10;Ab4q+D/FljeeK/2gdb8ceG9PJNtocmg2Vk0vyFVFzcoDJPjO7+HJAJzXN6z+x/4x0vxJr7fDb44a&#10;58OfB3iG+m1HVPDdvpFre7Z5jmdrS4l+e13klvlDYYkjtVzu3e/R28ndav5eqT3T6TGyVrdr+as9&#10;F87drrquvJa7+0x8UfHnwc+BGveBE0bR/GXjDxHPoWp2d/GZNP8AMit71Jzk5kEaS23mqFYMdgXc&#10;QTns/hBqvxf8I/G/Xfhl8QPiBYePY73w1/b+l69BoUOmy2Un2gwNCYY2KyICysCxyccmu1T9mXRt&#10;H0r4P6R4fv5NK0j4dan/AGjBBNF9okvs2txAweTcu12a4MjPg5IIxzkdU/wv3/HGL4if2njZ4ebQ&#10;f7N8jrm5WbzfM3f7O3bt989qp2cn2blf0cVa3b3rtdVfsZ+9bTpy29eZ3v392yfRnxV4H+Cfx+uv&#10;2pvijpdn+0p9h8RWmi6NLf69/wAIJp8n2+J/tPkxeQX2ReXtf5lOW389BXvf7QXjj4qfD7V/gf4X&#10;8G63pmpeJPEF7c6XqN3rFosNreumnyObiREVmQK6mby4mXcVCbgDmr/xb/Zl8YeI/ild/EH4ZfF2&#10;++FniHUtPg03VV/sO21e2vIoWcxN5UxAR18xhuBPHYZOey8SfBa/8W+JPhHruq+J/tOp+BbiW7up&#10;v7PVP7Wlks3tnbargQZZzJgBh/CPWs43cKcXpZq/pee3lZx0762vqXLSc5LW6dvW0Vr53Ts+3Xoe&#10;eeHtb+NXwDX4gap8UfENp8TvBWleHJdftNes9Lt9KniuYt7SWHkRyMWUooZZGHsWzxXnfiTxP+0t&#10;8PvhS3x01b4h+G9S0m3sItbv/htH4dSK2is2AeSOK/3mYyrG3BYbSw6EdfsnxJ4e0/xd4e1PQ9Wt&#10;1vNL1K2ks7q3fpJFIpV1P1BIr5esv2H/ABTcabaeC/EPx18R+Ifg9aeVHF4Nl0u1hnlt42Bjtp9Q&#10;UebLFgBSuBlRjIqk3zdnpZ9N3e66u1l5pWun7w3yqPfe667K1n01u/Ju+q90779se+j1P9jj4n3k&#10;QIiuPDNxMgbrho8jP517NoP/ACA9O/69o/8A0EV4T+09+zp8RPjzY3Gg+G/jEPh/4KvtLOm6j4fX&#10;wtbaiLrLNucTvIkkeUKrtUjGzIOTXQeAvhX8V/DPwr8ReHtc+NH/AAkniu7Vk0jxR/witpa/2Svl&#10;qqD7KjFJ9rAt855zg9KfMuWdlu7peia/X+thNP8Adpu9lq/N2f6fijG+CP8Ayc/+0b/1+6F/6bEr&#10;wD9pz9tr+wvjj4l+H8Pxt074G2nhkWytdy+D5/EF3qs8kSyuNoQxwxKroufvklugxXp3wu/ZQ+NH&#10;gD4q3vjLUP2jv7eTWby1ufEGn/8ACDWVt/aiQRiJI/MWU+T+7G3dGoPc5PNdf8UP2avFurePNV8Z&#10;fC34t6j8Kdb1tIV1mJdGttXsr5ol2Ry+RPjZKEAUurchV445hrSn5Kz9Vs/TX/NdCk7yqabu69NL&#10;r10/yZ5HH+2J4o8ZfsJeJ/ib4e1Oxm8WaHq8ekrqun2hhtb/AG38EXnJDcIxjWaGUZV1JQucAEDH&#10;pfhvRf2lNB+JfhfXNe8UaB4q8KaxctBrfhTS9KitYvD8Jidkmgu5JBNckOERgVydxIQDkbnin9nz&#10;xb8Rv2cL74beN/iV/wAJL4hvZ4pZvFn9gw2m5Y7uO4RfskUioMLGEyGH9456V7oq7VA64GK2uk3J&#10;b3X3cqT++V/Tpbd52bhGP+K//gV4/cv+D2PP/Hmi/EfUPiH4DvPCfiHSdK8HWc87eJtOvbQy3F/E&#10;UAiWF8HYVbJPK9QcsBtPa6zHfTaRfR6ZNFbak8DrbTToXjjlKnYzKCMgNgkZ5FcV48+G2veLfiH4&#10;D8Rab471bw3pXh2eebUNBskU2+tLIgVUmJIwEIyMhupwFbDDtdZsptS0i+tLe8l064uIHijvIAC8&#10;DMpAkUHjKk5GeOKwl/Ca6+96/f59Oxcf4ifp6fd+fc5f4N6V440X4b6LZfEjWtO8Q+NIkYahqWlW&#10;/kW8zb2K7VwvRSoJ2rkgnArw3wvqnxx/aBW98aeE/iBo3w98KRaldWmkaHLoCai+oRW8zwmS6md1&#10;aPe8bcRchSOSeT7l8G/Aur/DT4b6L4b17xfqPjvVbFGWfX9VULcXRLswLDLHgEKMsxwoyTXk0v7L&#10;HjDw3r2pL8PPjPrXgXwfql7Nf3fh1NJtb7ypJmLS/ZZ5hutwzMzYAbBJNfY5LXwlL2/tZ04VHy8s&#10;qlN1IW150opStJq1m4vZpOLfMc81JxSSe+uuttevr5rS2uh6/wDFHzf+FS+LvO2ed/Yd3v8ALzt3&#10;eQ+cZ7ZrO+AjrH8B/h47sFVfDmnksTgAfZkrC+Onwn8ffEvSbLS/B3xTfwBp/wBlntNTik0C31Rt&#10;QSRVUZeVlMZAD8r1354wKp/BL4IeMvh74O1Twr41+JjfEHQpdPh0zTrdNCg0ttPgSN42AeN2aQsp&#10;QZY5Hl55yahU8J/Y9nio+0dRS5LT5rcvJ/LyX+1bn20vfQVpe1hdOyVm9OvL+VmfKfij9s7WvBfi&#10;2G9g/aE8MeNtRGoW8E3gPSPCEq2MkbzKkgg1LJJZULEMz4O3p2P0V+1b4/8AHnhDUfDdnoHiCTwB&#10;4TvIrh9T8aweG211rGZSnkxPCDiKNwZCZXUgFQMjmuRX9hzxZN4Aj8B3nxw1a48Eae1udK0WPQLO&#10;FYVhlWRFuJExJcD5f7yc4JzjFezfGD4Y+O/Gl/Z3/gX4rX/w5u4ofImiGk22p2s67iwYwzY2vyRu&#10;DdMDHFfa47HcPvG4SWEdNqPtFJyptRs1H2bcY0UuZatXhVSeknNWZzxVZym5Kya/Hmd7a9rdtOz1&#10;Ivhx4q8Raj8DLnWLHxPoXxW8QQ2t0+n6ro6JbW2pyKGMKOquyxuThGAbAPp28j/Zx+J/jTxV8QbK&#10;DxR8Y9N1DUrmFn1H4c6t4T/sTUNPbyySLZnfzJgjjBYhlKgnIr1z4c/AQfDz4deJtAh8V6rca74k&#10;ubnUNR8Swxw21wLyZFRp4YkQRxY2KQoUjIJOcmuU8Mfs1eMrjxx4f1/4i/F6++IFt4cvGv8AR9PG&#10;gWWm+TMY2jDSyxAvJ8rngFQTgkHGK8OliMpUcfB1IWk3yN0/ffu6KC5HCKcuzpSXxJ2/dq5RqOEU&#10;k7rz89L632832ae59BUV8j/tv/ELxDqGreC/hz8LPEPiLT/iw2r2OrJZaLazfZm08yPHI97MF8sQ&#10;Da5KluSgBUg19brkKNxBbHJFfncfejzedvXRO/p09Uztl7slHyv+O36+jOU+HPw20v4YaZqdjpUt&#10;zNFqGp3OqzNdsjMJZ33uAVVflB4AOTjqTXyR45/bAmv/ABx4kig+MGl/DeHQ9RnsLXQZvCtxqbX4&#10;hYoZLidUPlh2VsCPkLjPNfcdeF65+z94y03X9Wvfhz8V7zwJp2q3cl/daTNottqcAuJDmR4vNIMY&#10;ZvmKjIySe+K4a8KloqlslbT5W6rZLz80z6LLMRhva1J43WUrWb231v7k9WrfZ9GtzIb49+J/iD8O&#10;vhUPCa2OjeKfHvmBr26hae305IYme4kWMkbzlQEVjj5uelZvwo8NeLfC37WOq2njLxkPHGpt4Lhk&#10;j1EaXFp+yI3sgEZjjJU4YMd3U7sdq9E8d/BTWfHPhLwmsnji50/x74bcXFr4tttPiBeYxmOVnts7&#10;CjqTlAQOnOMgw/DT4B3ngb4i3fjXVvGeoeLdcv8ASxp97PfwLHvYS7w0aoQkUYHAiVepJ3EmtEpe&#10;252tm+ulnGysvW9/XdravrGGhhqsKbS5lJW5W5X50177Xw8qSS0vbVX1MbQrj4heEv2j7DQdf8f/&#10;APCUeG9c03UtRttM/sa3s/sPlTQCNPNTLyYWYjJIzjJBzxyn7aPhHxrqNhoupaX4+/sjQG1nSbVN&#10;D/saCfZdG7UJdeex3HaWQ+XjadmD1NaGqfs3/FzUvGdr4n/4X35eqWUM9rZyf8IdaHyIJmRnjx5m&#10;1smNPmIJ+XjGTXrPxR+FqfFT4eHw3f6vc2N6r29zDq9oirLFdQurpME6feXO30JAI61gqcp0OWUW&#10;mnfV625ou179EmtXva3da/WaOGxdGvCpCXupStDRO0lflcUuq1Su7PvrD8KfBnjvwj/af/Ca/EX/&#10;AIT7z/L+y/8AEjg037Ljdv8A9UTv3ZXr028da09I+Gml6N8SPEHjaCa6fVtbtLazuIpGQwokO7YU&#10;AUMCdxzliOBwKy/hR4L8deDxqQ8Z/EU+Pln8sWm7RINONqF3buYifM3ZXr02+5r0Gu5RT5W1qtu6&#10;umvvto9zxMRVl7WpyzT5rJuK5YtaPRWVtUui1V/Wjrn/ACBdQ/695P8A0E15r+yj/wAm5fD/AP7B&#10;Uf8AM1r/ABl+MXhD4Q+Hlm8W6v8A2THqKy29qfs003mOEyR+7RsdRycCsf8AZTYJ+zf4AY9BpUZP&#10;61jCcXWqJPaKv5e83r8tTOUJKhFtaOTt5+6OtIf+EY/aOube0/d2fiPRDe3UK42m5gkVBJj1KPg+&#10;uBWv8XNG+I2sJ4XHw88Q6T4fa31mCfWjqtoZ/tWnjPmwx8Ha7cYPH+8tZvw5gufG/jzVviDc28lp&#10;prWw0nRIplKSSWwffJcMp5AkfG3PO1Qe9eLft1/EjxBev4Y+Gnwr8Q+ItP8AjDPqdjqttZaFay+S&#10;1kZXR3vJ9vlrbja5Kl+SgBUqavDrSnHvLT0crq67JO7X8t9rHm0VdVZr4fef4JNrteSdn3aa3V/r&#10;uimxhhGocgvgZI7mnVsbp3VzyL46yN4y1Hw18NLZs/8ACQ3H2nVdvWPTICHmBx08xtkQP+0a9O1X&#10;U7Lwzol3qF26WmnWFu00r4wscaLk/kBXD/D7wnq5+IHjHxj4htTaXt7Kum6XbtKknk6dDyrZUkAy&#10;yM7kZzwucEUvxq8K6x4/0rR/C9jbsdF1K/j/ALcuxIi+XZR/vHjAJDEylVj+UHAJzgVxrnVJyj8U&#10;3919I38orV+rW5yptOpXcb20S7pf/JSu/Sz6FL9n3R7ubw1qHjLV4vK1vxhdHVpUYfNDbkBbWH6J&#10;EFOPV2r1OmoixIqIoVFGAoGAB6U6uqMYwioR2Wi+X69X5tmtGm6cFFu73b7t6t/e/usuh5t4i8Xa&#10;tY/Hvwb4cgu9mjaho+o3VzbeWh8yWJ4BG24jcMB24BAOec8VhXnxB1+LxV8arNL/ABbeHdItbrS0&#10;8mP/AEeR7WZ2bO3LZZFOGyOPStj4u/B7UfiBrPh/xB4d8WXHgvxPonnR2+oxWcd4jRSgCRHichWz&#10;tGDnj0PGMfwT+ztL4RtfH4uvF19r994wso7e6v8AUIAZY5RHKjScMAVPm8IAoUKBk9a8qrHEyhUh&#10;BO9qlndauUfct10fe1nt3XN++WJS5fc5ou91ZRUbNW331ttZ330PNLbxp8atD8D+CviRrni3SZ9L&#10;1G402C58MQaVGFeC5dIxMbjO4SneGKqAoJ44GKk/aN8E+Prv4wfD2ey+JP8AZ9nqGutHpFp/YVvJ&#10;/ZMgtX3Sby2Z84cbXwBv9hXsWvfBn+2/hJ4c8Ef2x5P9jnTT9u+y7vO+ySRP/q9427/Lx947c98V&#10;Z+Mfwmf4p6do7WOvXPhjXdFvRqGm6raxLMYZQpU7o2IDqVYggn/CtMThnLmUeaSU4yXvO7X2tbr1&#10;SdrPa3TzVgqssM6dRybcIv4n8a3V77WX+Fuz31OP8d3Hj/4PfAHxVqWp+O/+Ep8S2zpNa6t/Y9vZ&#10;+SjSRJ5flLuRv4zuIz83sK6j4p+L9X8OeKfhlZ6dd/Z7fWdd+xXyeWjedD9lmfblgSvzIpyuDx1x&#10;VdfhBrviX4VeIPBvj7xtL4un1Xcq6rDpkOnvbphSiiOMlWKuu7J65x2rmdE/Zu8RHxZ4V8ReLPid&#10;qPi2/wDDt15tnFLp8dtbiLy2Qr5cbcyHcuZWJOFxjnNX++U1GMXy3pu91ol8SfVva+6euvfoca6g&#10;o0oSV421krxfOndu7veN0rN9tDjte+KE3w6/aE+Jdpplml94k10aJp2kxXLeVaidoZcNNKeFUDnb&#10;nc2MKCen0X4I0jWtE8N2lt4h11/EWsAbri+NvHArMeqokagBB0Gcn1JrjtT+AukeI/Evj2/1yYal&#10;p3iy2soHsPJ8trU26sFkWUMSWywYEAbSveup+HfhzWvCXhe20nXPELeKLm2JSLUZbbyZniH3BL87&#10;B3A4L8bsZIzkm8LCpTXLU+XZLmk7W76p36p20tZ9FKnVhXnKXwtya8vh1fe9tO1mra3OlPIODg+t&#10;fHifDf4py/tN6jYQ/GLyNa/4Rlbj+1/+EYtW/wBGN1gW/kltvDfNv6npX2JXkvxN+Cet+KfG9n4x&#10;8H+ObnwN4iisTps866dFfw3Fvv3hWikIGQ3f6VniqPPKFSzfLfRSs7NNd0t7edrryDH4d4ikkk24&#10;uLsm03Z663WttrvfsyD4s+JNZ+GPwk03+0viTpWhasrxwXnijU9LDtN8rFmhtIzgyEhfkGQBuNeT&#10;fCD9ozWfEcvxA0W38fW3xCj0rw5NrFj4ij0M6ZLDMuVMTwMoVgCVYHBHrnoPW/H/AMDNZ8feG/B3&#10;n+OJbTxr4al+0weJE0uF0lmK7XdrUnZzwQAeMVmaB+zjrFprviLXNf8AiDe+KNX1vw9LoU891p8U&#10;KRb2yJI0jYBVH/PPuSTu5xXJXp4uVSo4XS5ZJa/9O3y9dHz26KzV+Z3ZyzhiXiaEqaahHlvd30u+&#10;ZP3tWlbpJvo118g0z4lfHTVotMj/AOEu0q1Ot+EW8TCUaVE7abHDj7g4ErzZTduGE8xtq/KM9rP8&#10;T/iZ43uPhFY+FtW03SLvxT4bnv8AUp7y0WWOF1EGZkTGSw3sFTcFO/npXe6Z+z//AGb/AGP/AMT7&#10;zP7P8Gv4S/488eZu2f6R/rOMbPuc9fvV5j4s+FviTRPiJ8HPB3hXxufDmq6T4Zv7ca4NKjufNSM2&#10;ysPIkbaN3B+8cYq6kKtKbV5Si5aa6tc1TRPS3u2b2+9K3D7HFUKHNNybtFP3tb3o3tfS7fOr/pY9&#10;F+EfiHxtY+OfF/w/8Y+ILfxLqGnWdtqNjr0FglqzxTeYu2SFDtBVo+MdR1NVfg/e+PdE+MPijwf4&#10;x8cf8JtBaaPaajb3H9k29h5bSyyow2xZJ4jHJbv0FdJ8Pvg1d+B7TxJqFx4rvNd8b69GFufEl5bR&#10;jyyissQjgHyKiFidmcE9TjGOE0j9nf4pab45k8VSfHD7RqVzDBaXbf8ACJWq+fbxOzrFjzMLy7/M&#10;Bn5u+BWyVWE6N4t2Tu7q1nzJX1V3G8bu3R2137JRr04QcYSbUrpcyuo9pXklK/T4rd+r639rL/k3&#10;zxf/ANcYf/R8dJ+1b/ybf43/AOvAf+jEqt8dPgp4z+L4udO0/wCJf/CM+F7q3jiuNG/sGG78x1fd&#10;v85nVxkheAf4fc1bvfg54p8UfB3xH4K8W+P/APhI9Q1bKR61/Y0Vr9nj+QhPJjcB8FWOSwPze1Z1&#10;o1asMRBQa5krba2Vu/z1tp5nVUdWVecVTduRxvpa/vPvfrbbfy1Mz4Y+OfEHxd8SrdaJqP8AYXgb&#10;w6/2C4iMMbXuq3aqN6usilreJe3Cu2c5AIrif2g/jPc+D/HVzp4+OGjfD+KCNGh0qDw42rXEhK5P&#10;2hgG8rJ6ADO3Br1ub4Pvp/j3TPFvh3Wf7Dv/ACY7TWbf7N5tvq8CLhN6b12Sr/DIMkA4II4rldX/&#10;AGc9fj8feIte8KfEq/8ACOn+I5kn1awt9Lt7iaVwu3MVxJlouOmAcE08VDETgo073vK7v16Pde6+&#10;32bW5ZbvnnTxKw7gk3K8db20t0SlG1rJNcyvrK7vY5a9+OvjjxD+zv8ADvxb4eawh8U65rVtpzpJ&#10;F/otxmaWIhgwLIrlATjDDPBrpPBGrfEnwV8adL8J+M/Ftl4wsNd0m51CF4NLSyaymheMNGuwnehE&#10;g5bn6Y51dE/Z3GifDTwR4RXxC9wvhnW4tYF7JafNc7J5JfLK7/lJ8zG7J6Zxzgdnq3w9/tT4peHv&#10;GP2/yv7I0+7sfsXk583z2iO/fu+Xb5XTac56jHO8adT2qqtvdaX0t7NKWm3x/O+1luqdDEuEJVG+&#10;aKh10vzPmv0fu9/z1Owrxz9ppviIngLWG8HHwyNGGk3p1c639p+0hPLP/Hv5Xy7tu/7/ABnb717H&#10;WN4y8Pf8Jd4Q1vQ/tH2T+0rKaz8/Zv8AL8xCm7bkZxnOMjPrTx1GVfDVKcL3adraXdnp6Pr+Z7Uo&#10;865bteadmtejs/yPFvgFd/Ezwt8PNIvfFMPgyPwNZeHY7m1j0FboX5Cwq6eYJP3eSud2P4jxxXPL&#10;rvxv1X4bH4r23jHRrKxNk2sReDG0dHga1ALhXut3mbzGM8YGeOK+h/DfhWHQ/BGleG7h1v4LPTot&#10;Okdk2CdUiEZJXJxuA6ZPXrXicX7KuvQaY3hSH4r61F8NmLJ/wji2MHniAnJgF598JzjGOnFRjKVV&#10;zkqMpPfld9nzN3ltzK1tLPZq2qa8KnhatHDUab5pWXvJSSafLFKz091NS016P3loS+PPip421vxD&#10;8KbTwJcWWnHxjpdxdumqRiSKAeTHKJDhdzMis+FBUMcZ4rL8Z+IfjH8IPhv8RLrXNftvEQ061tbr&#10;RvEyWFtau8jShZYHt1LDCjGGK/xHknp61qfwnt7vx94F8Q2d2thaeFba5tYdNSDcsiSxCNQH3DYE&#10;Cjsc+1Xfi78Pf+Fq/DnWvCv2/wDsv+0o1j+1+T53l4dWzs3Ln7uOo606tGclUnTk025W1+y3G3lo&#10;rtdb6bOz6Fh68lOVST5klazsm/Z2ennPvto1bc+YPFfxN+OXhceO1uPFekgeGLOy1y4kj0qInFx0&#10;09AesY+f96cudg6buPsewuTe2FtcFdpljWTb6ZANeT+Nf2ff+EwX4iD+3vsn/CXadY2H/Hnv+yfZ&#10;93z/AOsG/du6fLjHU16zYWv2Kxt7fdv8mNY92MZwMZxV4WnUp80Zt20td36z/Tk/PV3ZeFo1qVRu&#10;bbTT3d+qt+cvy2SS4X49fE8/B74V614pSOKW4tVSOBZ93l+bI6opfbztBbJA5IGBXzj8Of2qLlPi&#10;P4X05/i1p3xKttevksLnS4/DE2mPYGQEJJDKUAkUPtBD8kHgZ6fVvxB8Dad8SfCGo+HdUaaO0vEA&#10;M1s+yWJ1YMjo3ZlYAj6VwPg74W/FHw94k0+51T4zTeINAtn/AHuk3Hhu1jknjwQFa4Vt+c4O7GTj&#10;3rCcMR9bjNX5NPS2vNf3lv35ZPtZrXHH08XOpTdB+75dHfd+9G6tp166bMwLvVPiX8Y/F3i6Dwh4&#10;0s/APh/w5qDaSr/2PHqFxfToitKX8xgEQbwBt5PNVf2edC8Ra9+yh4e0/wAO+J/+EW1xpLjZrA0+&#10;O82YvZS/7lyFO4Ajrxn2rc1/9nXVrrxjruoeH/iLq3hXw94imFxrGi2NrE7Ty7QrvDO3zQFgBkqC&#10;T69MaOh/BfxF4I+DWleCPB/jo+HtQ0+d3XWzpMd0WiaWSQx+TK5H8YG7cT8ue9Z0qdSKnOpGTbik&#10;/e1b523y6rlVrNarRbXWqdGq8Q6kotpc/wBrRppcqirqztpfR369ST9nXxF4k8V/DW9bxHrf9sa3&#10;aarqGmnU/skcG8QzvGj+UgCj7oOP1PWvEPD/AMNPivN+0P4v0+D4zfZ9ch0WxludY/4Ra0b7REzy&#10;7IvJLbU2kMdwOTu56V658Ffgf43+FGqyf2h8T/8AhJNAmmububSP+EfgtfMuJmLtL5yuzD5yTtHH&#10;OOBVv4ifA7X9e8fN4y8FeP7nwLrlxZJp96RpsWoQ3MSMWTMchADDceefw5yp0Z1KdCpOMuaKs0pW&#10;fwct9JJay13vbfsZyoVK+FipwkpQle3NZtXl1UtXZq13e6eqvd+o6BZ32naHp9rqeof2vqMMCR3N&#10;/wCQsP2mQKA0nlrwm45O0cDOKv1Q0CzvtO0PT7XU9Q/tfUYYEjub/wAhYftMgUBpPLXhNxydo4Gc&#10;Vfr2nuz26atCKs1ot9X83rd/NhRRRSNAooooAKKKKAMnwn/yLlh/1zH861qyfCf/ACLlh/1zH861&#10;qACiiigArJ8U/wDIFl/66Rf+jVrWrJ8U/wDIFl/66Rf+jVoA1qKKKACiiigAoorzX9o34wy/AT4N&#10;+IPHUGh/8JJPpf2cR6X9rFr9oaW4jhA80o4XBkznaemOOtJu39d7L82ioxcnZf1/VmelUV84fDf9&#10;qfxhefEzQPA/xV+D1/8ACvVfEiTnQ7pdcttYtLx4Y/MkiaSADy32AkAg5xXs/jD4peC/h5PZQeKv&#10;F2g+GZr1ttrHrGpw2jTnOMIJGBY/TNU1ZJ9/6t6+RCd/66d/TzOoorO1HxHpOjw2Mt/qllYxX08d&#10;raPc3CRrcTSf6uOMkjczdlGSe1Jd+JNIsNXttKutVsrbVLmCW6gsZrhFnlhjKiSRUJ3MqF03MBgb&#10;lzjIpbD3NKivnvTP26PhBf8AxR1zwrJ4+8H2ul6dp1rexeIZfE1mLW7kleRWgjO/aXjEYLYYkeYv&#10;Ar2ubxp4et/CyeJpde0yLw29ut2usPeRizaFgCsomJ2FCCCGzggij7PP0/4f/J/nsHXl6/8ADf5m&#10;zRWP4U8ZaB470ePVvDWuab4i0qQlUvtKu47qBiOoDxkqcfWp4/Emkza/NoceqWT63DAt1Lpq3CG5&#10;jhYlVkaPO4ISCAxGCRTtZ2DdXNGiqOt67pvhnSLvVdY1C10nS7SMy3F7fTLDDCg6s7sQqgepNF3r&#10;mm2Gizaxc6ha2+kQ25u5L+WZVgSELuMrSE7QgX5txOMc1N7ajSbaS6l6iuWtvip4KvfEtt4dt/F+&#10;gz+ILmAXMGkxanA13LEVDCRYg29lKkEMBjBzWzB4g0u61q70eHUrObV7OKOe5sI51a4gjkLCN3jB&#10;3KrFHwSMHa2OhqrP+vLf7ib/ANeuxoUVx3iL4yeA/Cmg3ms6v408O6bpdpevpk15eatBDCl4gO62&#10;Z2cKJRtOYydwweOK4H4C/tf/AA4+O3hnw5dWnirw5pnibWlcx+FG122m1GNlZ/kMQYOW2pvxt4B7&#10;gZpL3rpdLfjt/Xz2sxv3bN9b/hv/AF3030Pb6K4T4neM9Q0V9I8P+Hljk8Ua7K0No0y7o7WNRmW4&#10;cdwi9B3JArtrZJYraJJZRNMqAPJt272xycdsntURkpXt00/r00v5u3pCmnJwW6/Xb/P09US0V5h+&#10;zr8Sta+LHw5Ova9b2Nrff2jeWezT0dYikMzRqcOzHJ288/gK2/i/48n+HfgW81OwtkvtamkjsdKs&#10;pMlbi8mcRwoQCDt3MC2CDtVjUqrGVONVbNJr5pNfN3R2yw1SOIeGduZO2+l1vr2317Js7SivP/if&#10;cfEqy8H2c/gc+FX12HD6gfEK3ItjGIyX8oQksG34wGOMZ5zV34M+M734ifCjwn4n1KK3gv8AVtNh&#10;vJ47VWWJXdQSFDFiBz3J+tUpJzlDqv8AhtBOhJUI17ppu1r6p2vqraXW2rOzorATx/4Xk8Snw6ni&#10;TSG8QKMnSRfRG7A658rdv/StCDXtMutXutJh1G0l1S1jSW4sUnVp4UfOxnQHcobBwSOcHFUmnsYu&#10;E47prrs9u+23nt5l+iqNtrum3uq3ul2+o2k+p2So91ZRTq00CuCULoDlQwBxkDODis7R/H/hfxFr&#10;F3pOleJNI1PVbTP2ixs76KWeHt86KxZfxFF0HJOzdnpvo9L7X0N+ivEv2hPHvxP+Gb23iDw3D4Sn&#10;8FwtZ29+mqrdNqJlmulhJiCMse0CSM/Mc5DdeBXttTGSle3R2/U2q4eVKnCo2mpXtZ3tbdPRWeq0&#10;133CiuD1Dx5qE3xh0vwbpMFvLbQadJqmt3MqlmgjZvLto0wwAd3WRjkH5YzxyCMD48eLPFdjqPgr&#10;wl4M1O10HWfFN/NbnWLu1F0LOGGB5nZIiQrOdoA3cdfqE5pR5kr3dl5u9v8AP7mVTw051I020rrm&#10;u+is3d2Teyvaze3c9borl31iL4e+BrSbxh4s09J7aCOC61/U/KsYJ58Y3ldwRNzc7Qe+BWN8CNR1&#10;3VfhtYXXiPxZonjXU5JZt2s+HmRrOVRIwUKUAUlQNpwOoI56m7rmcV0/z/p7bEOjJUnV6Xt1131W&#10;lune+q03t6DRXmfxs+NuhfCrwb4jnHiDQbfxVZ6ZPeWGkalexrJcSpGWRfK3q7gkAYXk9jSeMYfH&#10;Hjf4X6Jqfg7xTa+ENea3h1GZ5NNS7guQYCxgIc5jUsyneMsAvfNZSqxSk1ry72+f+TNYYSclCU3y&#10;xk7Ju9tr9r21Sur6+jPTaK4v4MeOLn4lfCnwr4ovII7a81XT4rmaKHOxXI+bbnnGc4rCt/iXrk37&#10;St54BNrY/wDCOweGY9ZFyEf7V57XBiCk79uzarHG3Oe/atW0pKPf/K/5Gaw1RupHrBNv5NRfrqz1&#10;GiiimcwUV4P8CJPiJ4x17VvFGs/EH7b4ai1fU9Pi8M/2Lbx7FhuJIoz9pXDnAUHBHPcnrXZ2vxe+&#10;0/tBah8Mf7J2/ZPDcPiH+1ftOd/mXLweT5WzjGzdu3d8Y71nSn7WMZJW5le3la/5a/8ABNa0PYyl&#10;Fu9tHbve356f8A9FopksqQRPJI6xxoCzO5wFA6knsK53wf8AEzwh8QmvV8K+K9E8TNYv5d0NH1GG&#10;7Nu/92Ty2O08Hg4rTfQy8zpaKzNC8TaP4ohuptG1Wx1eK1uZLO4ksblJlhnjOJInKk7XU8FTyD1F&#10;Q6f4z8P6tpF5q1jrum3ml2ck0NzfW93HJBA8TFZVdwdqlCCGBOVIIOKV+oeRs0Vz/g34heFviLYz&#10;XvhTxLo/ieyhk8qW40a/iu40f+6zRswB9jXiFt8T/jR4Z/am8P8Agvxfb+A5PAHig6tNo02iJenV&#10;Y4bVFeP7SZGEQciRM7FYEhsY4qkryUO/+Tf5J2B6Qc+3+aX4XV+x9H0V5V8eP2gLD4JW+hWUWh6j&#10;4v8AF/iK5a00Pwzo4X7TeyKu52LMQscSDBeRuFBHBqP4J/FL4h+O7rULP4g/CG/+GF3BGJrd21q1&#10;1a2uVLYKiWDG1xwdrKODwTilH3r2/q2/3f12CXu2v1/r7tD1miuVt/it4Ju/GEnhODxjoE3imPO/&#10;Q49Uga+XHJzAG3j8qu69488NeFnuU1rxFpWkPbWv26db++igMVvu2ec25htj3fLuPGeM5pXSV+gd&#10;bG7RXKTfFrwPb+Ch4xl8Z+H4/CJIA199UgFgcsEH+kb/AC+WIUfN1OOteY/Br9tL4XfF2yX/AIrL&#10;wvousT6vc6VZ6NceIbV7u78u4aGKSOPcGYTYVkAByHXBOapJuXIt/wCv6/HbUTdlzdP6/wAj3miu&#10;e1r4ieFPDbaour+JtG0ttKgjutQF7fxQmzhkLCOSbcw8tGKMFZsAlTjoavaR4m0fxBoUOt6Xq1jq&#10;WizxmaLUbO5SW3kjHV1kUlSvB5BxxS6XH5GnRXMeDfih4N+Ir3ieFPFuheJ3sm2XS6NqUN2YG9H8&#10;tm2n2OK8Y8d/E740eAf2jPBekXtv4Em+FHivW/7Ismt0vW12MixluC0pLCAfPA4BUN8pXjOSD7Sj&#10;3/pff0B6Rcux9HUVx3xa/wCFgf8ACE3X/Csf+Ea/4S/zI/s//CW/aPsGzcPM3+R+8ztzjHGcZ4rl&#10;P2Wfib4n+Lfwgtde8ZQaRbeJY9R1HTbxNCSVLPfbXktvmMSsz4PlZyx5z0HQOK5ua3S346afMHpb&#10;z/4c9cormNW+KHg3QfFFn4a1PxboWneI73H2bR7vUoYrufPTZCzB2z7A1q6n4k0jRb7T7LUNUsrC&#10;81FnSyt7m4SOS5ZEMjiNWILlUVmIXOACTwKXS4dbGlRWB4R+IPhb4gQXc3hfxLpHiSG0lMFxJpF/&#10;FdLDJ3RzGx2t7HmrsHiXSLnX7rQodVspdbtYUubjTUuEa5hickJI8YO5VYggMRg4OOlAGlRWdr/i&#10;LSvCmlTaprep2ej6ZBjzb2/uEghjyQBudyAMkgcnqRWgrB1DKQykZBHQ0ALRXOWnxJ8I3/imXwzb&#10;eKdFuPEkQJk0eLUYWvEA6kwht4x9K8l/aJ+Ivxc+F2uaPrfhyDwVcfDx7zTdPv01RLttW825vFgY&#10;xBGWLaBLGRuOchuDwD6+DyvEY3ERwqtCUldc7cE9LpJuOrlb3dLPuZzqKEZSett7HvtFR3FxFaQS&#10;TzypDDGpd5JGCqqjkkk9BXP+E/iV4R8ey3UXhnxVoniKS0O24TSdRhujCfRxGx2/jXnRo1ZwlUjB&#10;uMd2k2l6u1l82i20tzpKK5zxJ8SPCXg3ULOx8QeKdF0O+vDi2ttS1CG3knPT5FdgW/Ctq/1Oz0qw&#10;mvr27gs7KFPMlubiQJGi/wB5mJwB7mh0KsVGTg7S20evTTTXXTS4XV7dSzRWH4T8deG/H1g994Y8&#10;Q6V4jskfy2udJvY7qNW/ulo2IB9q3KmpTnSm6dSLjJbpppr1TSa+4E09UFFc78RddvfC/wAPvE2s&#10;6alvJqOnaZc3dsl0GMTSxxMyBwpB25Azgg471m/CTxrd+NvhL4X8Va0trZ3mpaXDf3QgykEZZAzY&#10;3MSFGe5P1rDnXM49kn99/wDJnR7GXslW6X5fO9r7en46HaUVlSeLNDh0GHXJNZ09NFmWNotSa6QW&#10;0gkYLGVkztIYsoXB5LADrUer+NPD3h+W6i1TXdM02S1t1u7hLy8jiMMLMUWVwxG1CylQx4JBHUVT&#10;ajuQqc3oov7n/kbNFUdF13TfEumQ6jpGo2mq6fOMxXdlOs0Ug9VdSQfwNeWeO/2gtI0vxh4K8PeG&#10;de8Pa3qGq+II9L1OzivEuLi1gMUrFgkcmUYMijLAjnGMkUpSUWk93Zfea0sPVrScYR1V299LJt30&#10;02e9tdD2GisDxN8QPC/gp7dPEPiTSNBe5OIV1O+itjKfRd7DP4VT8dfE/wANfD3ws+u6vremWdq8&#10;LyWhur6KBbxghcRxMxwzMBwBnrUyqQhFzk9Fv/X9MiFCrUcYxi25baPX001+V7dTq6K83+FXx98G&#10;/FbRdDl0/wAQ6Kuu6lZpdPoMOqwz3duSm5kZFIbK85+UYx2rqtc8feGPDGpWmn6z4j0nSb+74t7W&#10;+vooZZucfIjMC3PoKttLqOeHrU5unKDUl0s76X8ttHrt52N6ioL6Z4LG4li2mRI2ZN33cgZGfavO&#10;/wBnH4jaz8Wvgz4c8Wa/bWVpqmpJLJJFp6ssIAldU2hmYjKqpOWPJP0oTTbj2V/xsJUZOi6/2U0v&#10;m03+SPS6K8A+JVz8RvAnxZ8G6hH8QvtXhLxD4jg0w+Gv7Ftk8iJonYj7Ty7cxn0PzdeK9W+I9z4i&#10;07w1JqPhnyZ7+xcXL2MyZF7EoO+EN/AxHIbnkAdCaxVZcjnJNWdn8ra6X0s7+l9BVYezSafNdX0+&#10;emttdLHU0Vj+EPFNj428M6brumuZLK+hWaPP3lz1U+hByCPUGprTxLpF/rd/o1rqtlc6vp6RyXmn&#10;w3CNcWyyAmNpIwdyBgDgkDODiui2tjnjOM4qcXo/1NKiiikWFFFFABRRRQAUVyfxU8dL8OPAera8&#10;IftV1BGEtLUcm4uXISGMDqdzso47Zrd0A6k2h6edY+zjVjbxm7FopWETbRvCAknbuzjJPFSpJtxX&#10;S343/wAr/d3I51z8nW1/le357ejL9FcJ4V8d3/iz4leKtLtILf8A4RrQFis3u9rGWa/Yb5EVt2Ns&#10;aFARtzubrxiu7ohJTipLZ/5tfpp5ahGane3Rtfdv/l637BRVObWdPt9Ut9MlvraPUrmN5YLN5lE0&#10;qJgOypnLBdy5IGBkZ61E3iPSUn1KFtUslm02NZb6M3CbrVGUsrSjPyAqCQWxkAntQ5RSu3/S3+7r&#10;262Kur2NGiueg+InhS61e10mHxPo02qXUazW9jHfxNPNGy7ldEDbmUryCBgjmuM+In7RnhD4d+Ld&#10;B8P3es6Q93fXxtL4SarDE2lr5RkEsykkqDhQN237w5rOdanTSc5JXdt+t7W+/ft1sYzr0qcHOU0k&#10;vNeXn5r5a7anqlFc7YfEfwlqug3OuWXijRbzRbV/Ln1K31CF7aJuPleQNtU/MvBP8Q9a1b7WtP0y&#10;eyhvL+2tJr2XyLWOeZUa4k2ltkYJ+Ztqk4GTgE9q05k9n/T2+/p36XNFUhJcykmvVenfuXaK8+8K&#10;/EHUNc+Lvjzwtcw2senaBb6fLbSxqwlYzxuz7yWIIBQYwB3zmuw0LxFpPiix+26Nqdnq9nvaP7RY&#10;3CTR71OGXcpIyO47VMJxqJSj1/za/NMUakZtpPZtfNWv+aNGiiua1L4meENGXdqHivRLFftD2mbn&#10;UYYx56YDxcsPnXIyvUZHFU5RjuypSUVeTsjpaKpXut6dppsxd39ram9lEFqJ5lTz5CCQiZPzMQCc&#10;DJ4NU9B8aeHvFU93Bouu6ZrE1m2y5jsLyOdoG54cITtPB6+lO6vy31Byimk3ubNFc/N8QvCtt4hT&#10;QJfEujxa65Crpb38QumJ6ARFt36Voa54g0vwxp0l/rGpWmk2EeA91fTrDEuemWYgCp5425rq3qCl&#10;F3Se2/l69vmaFFZ+h+IdL8UadHqGjalZ6tYSEhLqxnSaJsdcMpIP51Rs/H3hjUPEEuhWviPSbnXI&#10;s+ZpkN9E9ymOuYg24Y+lVdJpN7i542Urqz80b1FZHiTxfoPg60S61/W9O0O1dtizaldx26M3oGcg&#10;E1e07UbTV7KG8sbqG9s513xXFvIJI5F9VYZBHuKE020nsPmV+W+pZooqnZazp+pXV7bWl9bXVzYy&#10;CK6hhmV3t3KhgsgBypKkHBxwQaLrYd0ty5RWPH4x0CXTrPUE1zTXsLycWttdLdxmKeYsVEaNnDPu&#10;VhtHOQR2pmgeN/Dviu5u7fRNf0vWLi0O24isLyOdoT0w4RiV/GkpRbsn/X9Nfeu6J546K618/wCu&#10;z+59jborjPiP8U/D3w80i/bUPEOi6bq62cs9pZalexxPO6qSoCMwZgWGOOtRfDv4iJr3wj8O+MfE&#10;dzYaR9u06G8upWk8i2iZ1BOC7HaMnux+tZqtBylFP4Um/K7a/Ql1YKoqV/es3byVt+2+nc7iisLS&#10;PHfhrxBo9zq2l+IdK1LSrUM099Z3sUsEQUZYu6sVUAAk5PSvOvD37VHw/wBa8W+J9IuPFHh7TbPS&#10;Ht1ttSn1u3EWoeYhZjHkgEIQFOC3J7USrUoSUZSSbV91t9//AA/S5E8TRpqMpTSUtFqtd/Py/q6v&#10;7FRWZrHijRvD2k/2rqurWOmaXgH7beXKRQ4PQ72IXn61Lo2uad4j02HUNJ1C11SwmGYrqymWaJx0&#10;+V1JB/A1rdXceqNuaN7X13+ReoorI8SeLtC8HWaXev61p2h2rtsWfUruO3Qn0DOQM0pSUVeTshtp&#10;K7NeivNfgv8AFST4nWHi6/ml06TT9L16606zu7BsxTW0aoySFyzBiQxJYYGMYArqtA+IXhXxZfT2&#10;WieJdH1m8gGZbfT7+KeSMdPmVGJH41MKkZqLT+JXXezV9jKFanUipRejbS87NrTXXbpfTU6CivJN&#10;b/ac8DaH8SrDwpN4i0IQy21xLd6m+sQJFZSxMq+RICeHYk8Eg/KeDXoth4u0LVNAGu2WtadeaIVZ&#10;/wC0oLqN7bCkhj5gO3AIIPPBFTCtTqpuEk7Xvqunz/HbsxQr0qk3ThJOS3V1f8/+G2euhrUVieGv&#10;HHhzxokz+H9f0vXUgO2VtMvY7gRn0bYxx+Nbdappq62NYyjNXi7oKKKKZQUUUUAFFFFABRRRQBk+&#10;E/8AkXLD/rmP51rVk+E/+RcsP+uY/nWtQAUUUUAFZPin/kCy/wDXSL/0ata1ZPin/kCy/wDXSL/0&#10;atAGtRRRQAUUUUAFfOP/AAUOilm/ZB8cxwTfZp3k05Y5tgby2OoW2GweDg84r6OrO8QeHNJ8W6TN&#10;pWuaXZazpk5Uy2WoW6TwyFWDqWRwVOGVWGRwQD2pNXav3T+5p/oXCXJLm9fya/U+OvBfg/xV8PP2&#10;svBFv8cfHd78Tby7066/4QfX/wCz7fS7C1vNn+lW72kK4+0NDykhc5XeAoIrD8Lz/AOX4rfHFv2g&#10;D4OPjlPEs6wr48FvvGjiJPsX2IXH8Hl5P7r5txOe1fbuueFdF8THTzrGj2GrHTrpL2yN9apN9luE&#10;zsmj3A7HXJwy4IycGsvxZ8KvBXj2/s77xP4P0DxHe2RBtbnVtMgupIDnPyNIpK8+mKO17faXybTv&#10;66WfdW1TI6P/ALdfzSat6a3S6PufDPhzV7fwR+yD8K9e1GW5sfAml/FCC80u71DePsuhf2jMtpJI&#10;ZPmWMRshBbopWvW7f4y+B/jD+3H4FtPB2v2Hiu20nwhrcd7eaZItzZhpprErGJlzG7bUJZVJwGXP&#10;WvqbVtC03XtIuNK1PT7XUdLuI/KmsbuBZYJU/usjAqR7EYrJ8O/DXwh4QXTl0Lwromirp0csNkNO&#10;06G3FqkpUyrFsUbA5RCwXAO1c5wKr7d3qr3837ihr32v5tsm3uu27Xy+PnVvvt6JHxhf+A/2dfhj&#10;+2V410fx54X+Gvhbw/d+E9KudItvEGl2FrYtKJ7pZ2h81BGJCPLDY+YgDrjhn7ds226+A0fhhvho&#10;vwuZbtrceNzL/wAIm0ggi+xCT7L8hTyjKYt37rj6V9n+Nvhf4N+JcEEPi/wloXiqG3JaGPW9NhvF&#10;jJ6lRKrY/Crlx4I8OXfhWPwxPoGlzeGo4EtU0aSyjazWFAAkYhK7AqgABcYGBioSfs4x6xd/J6ye&#10;vn72m+y+Wl1zSfdfdpFaeWnluz49/YV8LanZfFvxrrsHiL4HSaLe6TbW9z4f+C2oySW0dykrGO5l&#10;tzlY2ZGkTcpG7aOMgmvoDSh8If8AhpzW/sP9nf8AC6P7Bi/tDb5n2n+zt67M5/d/e2Zx8+NmeNtd&#10;f4G+EHgT4YzXcvg7wV4d8Jy3iqty+h6VBZNOFyVDmJF3AZOM9MmtyLw3pEOvza7HpVlHrc8C2sup&#10;LboLmSFTlY2kxuKAkkKTgE1q5XcfJNefX/PXy07GaVlLzafl0/y+/U439oQfDw/BrxT/AMLX+zf8&#10;K++zD+1vtfmbPL3rtx5X7zdv2bdnzbsY5xXO/GD+wf8Ahjvxr/wi32f/AIRn/hBr3+y/sn+p+y/Y&#10;H8rZ/s7NuPavWNc0LTfE+kXelaxp1pq2l3cZiuLK+gWaCZD1V0YFWHsRXNfFfwRP40+D3jDwho/2&#10;WyuNV0K70qz83McETSwPFHu2qSqAsOgOAOAelctZN0akVu/8mtfPt5XOzDTjHEUZSekZK/l70Xp9&#10;zv307HwBrGjfs92/wA+GWm/C+Xwnq/xsutQ0KbTbjQ7mG914X3nwSXDzyoWmVFQTbhIQigYwMAV9&#10;E3nxd8F/B/8AbP8AiRL448T6X4Sg1Lwhos1lPrN0lrHciGa9Eixs5AdhvX5VyeeleufBX4BeDvg5&#10;4a0WPSfB3hnRfEUGmwWmoanoulwwSXMixqsjGVY1dwzAnLcnOTzXVeKvhx4S8d3On3HiXwvoviG4&#10;0+TzbOXVdPhuWtn/AL0ZkUlD7riu6rK1WTg95S9LNcvu/cmr79TzaEX7GKkteWK87pqXved7p221&#10;t2Pmn9lTRfBvx8+EHxHvNW8Oaf4q8Pal4/1vVbC11/S0mU73DRS+TMp2tsfgkAgMfWuR/wCCfw/Z&#10;+i+F3w8thB8O7b4xWouLeWGWCxi8QJcrJKHGGAuNwTIyP4c9q+2dL0PTdDF0NN0+108Xdw91cC1h&#10;WLzpmxukfaBuc4GWPJwK5xfg18P08ZJ4uXwN4aXxYjmRddGkW/25XIILCfZvBIJGc9Caxi+V6bWi&#10;vP3Va/z6mzvKPvb3k/L3m9Plp879zmdQYW/7T2kNdELHceGJ4rMt3lW4VpAvvswfoK9XrjfiZ4Bl&#10;8a6fY3Gm3o0rxHpM/wBr0zUCu4RyYwyOO8bj5WHp9K66280W8X2goZ9g8wxghd2OcZ5xmsKUXFOL&#10;7t+t3f8ADVP5fLKEXGpPs7P8EmvwuvJ+RJXj12B8TP2gre3+WXQ/AMAuJe6vqtwhCD6xQEt9bgel&#10;ew1zfgXwHYeANPv7aynuryW/v7jUrq7vXVppppnLMSVVRgDCqAOFVR2q2m5J9Fr8+n3Xb9bHoUqk&#10;acJv7TVl6P4n92nzZB8RfHXhrwToU58ReIdK0EXcMqW/9p3sVt5zBeQm9huIyOB6ivKP2d/G2n65&#10;+y7oml+FNc03UvFem+F0U2FneRyz21x5JCCRFJZDvGPmA5FeyeK/APhjx3Hbx+JfDmk+IY7YloU1&#10;WxiuhETjJUSKducDOPSovCvw28I+BJribw14W0Xw9LcKEmk0rTobZpVByAxjUZAyetYSpznKd3ZS&#10;VtL3W+va93+R2Qr4aGFULSc1JS+zy6aW/m2/HyPzq8J6FeeK/hzpNlb618AdD1mQRSrqmpXtza+J&#10;oLsOG3yyP8/n7x8wwVJzgEYr7I+JMbfDn4q+BPiHcypFZXUB8M6/ODiMJJ+8tpmPos6lMn/nvXoO&#10;rfB7wFr+rtq2p+CPDmpaozB2vrvSbeWcsOhLshbI9c10GueH9L8T6VPpesabaatpk4Alsr6BZoZA&#10;CCAyMCDggHkdQKUKMoRdrXumt7bNeW6bX3dj0sbm1PF1Iy5Wo2kpLS9pWvZ3d7WTV7arZXZ8y6lp&#10;3iE/ssfFDxxp8c0PinxklxrI8sMs0VkQEgQY+YMtoo4HIJOK8i8AeHbjXvEXgF9D1r9nvRLmx1K1&#10;uYJvCt7cW+szICA8JD5aRnQspSQEknsea/QOGGO3hSKJFiiRQqIgwqgcAAdhXJwfB7wFba6mtw+C&#10;PDkWspL566imk24uFk/viQJu3e+c0nh7VYzi9Fy/+S/Lru9tb9GLD5wqdKrTnDWTk1az3jypO7Wi&#10;VktH6XPLf2w/iB4X0z4W6loN54k0i01xr3S510ye/iS5MY1C3YuIi27aFVmJxjCk9jXsOn/EHwzr&#10;Phq88Q6b4g0zVNDs0kefUbC7jngjCLufLoSBgcnmqniX4S+B/Gepf2j4g8GeH9d1DYI/tepaXBcS&#10;7R0Xe6E4GTxnvVPWvg34W1LwHe+DrDTofDOgXsivc2mg28Nosq71Z0KhNu1wu1sDJUkZHWtEqq59&#10;tdt/TX5a+qt1PPdTCToUqXvJxbbfu2s7XtbXppfvqYH7Pel3V94e1PxzqsDQaz4yuv7UaOQEPBab&#10;QlpCQem2EISP7zN61yHibR9e0L9qXwLqHiDXV8SaFqsmoQ6Hpv2VbY6JMLXc7bk/1+9Fdcvyu7jv&#10;X0FFEkMSRxqEjQBVVRgADoK8z+Nvw38ReMn8L674O1PT9M8V+Gr17uy/taJ5LSdZImikil2HcAVb&#10;7y5Ix75DnFQ5HBNqLX3ar5vW/rdoWHxHtK9Tnaiqiktdlde7rZtJWirrpvo2jpPiVdeB7fw4I/iD&#10;N4fj0CeZYwniVoBaySgFlXE3ylvlJA6/KT2ryX9jvxp4SuPhwPDmj67osuowalqk0WkWV5CZY7f7&#10;bKUYRK2RHtZMHGMFccEV62/g238b+D9KsfiHoega/fxpHNd2zWgubFboIQzwrMCQPmYAn5sE+po8&#10;M/CfwR4L1E6h4e8G+H9BvzGYjdaZpcFvKUOCV3IoODgcZ7CnyTVST0s1bS9+/p/wAjWoRwcsPJyc&#10;ua6s48l1deuqbu0u3Q+JZtU+Ef8AwzD4vuvFEegan8YL2LU0vlu7aO51hNSLSjKqQZY0TAIYYVVX&#10;OeDX274CdI/hp4daRd6LpFsWX1HkrkVNcfDrwpd6lqGoz+GNGm1DUYGtr27k0+JpbqJl2tHI5XLq&#10;RwVYkEcVi/FHSvHEvhO2034bS+HtLvGcW80mtRSmK3tfLZcwpFxvB2YDfLgH2rBU5UqcrJNtJWS0&#10;0TXXve7+e/XrxOLp4+UaabiuZyvOWiulorJ2StZadtEzzz9jzQtftfhxaa1c+IPO8J6tALjQ/DP2&#10;ZT/Y0Bd2Ef2k/PN8pUYYYXbxXv1ct8LvA0fwz+Hfh3wrFcteppFlHafaHXaZSo5bHbJycV1Ndiio&#10;JRXT59jysXW+sYipVWzbtpbS7tp3ta/Vu7erZy/xL+Jvhj4PeDNQ8WeMNWj0Tw9YbPtF7JG8gTe4&#10;RRtRWYkswGAD1rb0bWbHxFpFjqumXUV9p19AlzbXUDbkmidQyup7gggj615D+1J8K/Hvxu8HL4G8&#10;Maz4e0HwtrkM9n4kvdUs5bq9SBtmwWaBhHvP7zLSHj5SvIr0/wAC+DtO+HngrQfC+koyaXotjBp9&#10;qrnLeXEgRcnucKMmqjrGTe91b0tr+Nrd9exyS0cUuzv9+n4Xv8tdbHn37MX/ACIWtf8AYz61/wCl&#10;81eXeIviX4Q+Gf7e+r3njDxVonhS0ufh3aRQXGuajDZxyv8A2hMSqtKyhjgZwOcV6F8G/AvxR+Hv&#10;ibU9O1ObwjN4EuNS1DUY2tGum1QGeZ5UDblEWAXwQB9Cetdt41+CHw5+JOqR6l4u8AeF/FOoxRCB&#10;LzWtGtryZIwSQgeRGIUFmOM4yT61zYfmVOk7WajZp/4FF/8AAOjEqLqVFe6bumv8XMv+CfPf7dHx&#10;At/Hv7J17q/w98R+HvEfh99bsLfVtRhvmutMFmLhPPW5ktGZ/JGUEoQ7vLLV4z+zh4W1HVP2jPAO&#10;taT4h/Zg0gacLpbzT/hBqEsOp6navbsGikg5WVVYRyfMAVKZz1B/QHwr8P8Awv4F0F9D8NeG9I8P&#10;aK7O7abpVhFbWzMwwxMaKFJIAycc1ieGvgP8M/BniFdf8P8Aw78KaFrq79up6boltb3I3Ah8Sogb&#10;kEg885rpp2p1HJbPX/yW1u1v83ocs+adNRe+q8viv632/wAz578e+Lbr9l34n/FoafH5sHjzSl8Q&#10;+G7TGFk15THZTQL7yvLYyY6nMh7GuG/a3+HOq/Bf9lj4PeDdNm8Py6JYa9ZxeJLvxb9o/se5kaOW&#10;Qy6gYP3hhkuyGbtuZN3y5r7g1zwhoPie70u61jRNO1a60q4F3p819aRzPZzgYEsTMCY3x/EuD71f&#10;1DTrXVrGeyvraG9s50MctvcRiSORT1VlPBB9DWfLaCXVNfdFtpfi7+kexrf3r9Hf75JJv7l+Mu58&#10;DfsheF9Sl/aQs/EFh4i/Z0s7KLRbq11HQvgtqMiz3sbNGY5ZrblG8twMScEeYRzkY9F+L37QPwuh&#10;/ay+DFw/xJ8Ipb6LB4it9TlbXbUJYytDAixznzMRsWVlAbBJUjqDX0N4O+CHw5+HesSat4U8AeF/&#10;DGqyRtC99o2jW1pO8bEFkLxorFSVBIzjIHpWPf8A7Lvwa1W+ub29+EngW8vbmRpp7i48NWTySyMS&#10;WdmMWWYkkknkk1rzawa+zf73zfh7z/4YytpO/wBrT8v8v6Z4v8d/HuhfDL9qX4N/FLxBfwx/Du/0&#10;LUdDTxEriSytLm4aGaCR5BlVSVEKh+nqcV6V43+OXhz4k/C/4iWHwl8a6P4s8Y2fh28ubRPDd/Fe&#10;vDKYnEJzGWVWL42gnJI6cV6xN4W0W58PDQJtIsJdCWBbYaW9shtREoAWPyiNu0AABcYGBVHwZ8Ov&#10;Cfw4sZbLwn4Y0bwvZytvkt9F0+K0jdvUrGqgn3rGVNOnOkno+a3f3nfXpo+3ppuawm4TjVtquW66&#10;e7266+fr5H5z+Lo/2YLr9jvTE8C/8IpN8XZdPs/7FOneUfFR1zchQybf9J3+fncX+XGe2K+h/HPw&#10;d8NfF79snwjbeP8ARrbxFHpfgFrw6deqJLSS5+2qhaWI/LIBuYhWBGcHGQK+ibD4UeCNK8WT+KbL&#10;wd4fs/E0+fN1q30uBL2TPXdMF3nPfJrbOgaYdcGtHTrQ6yLc2Y1HyF+0CAtuMXmY3bNwDbc4zzit&#10;pNSlztdW7dF7soq333+SXS5hytR5E+lr9X7yk7/d97b62PmX9nT4S+Cj4k/aG8BS+FNGuvBEHjK3&#10;kh8OXNjFLp8RbTbKYhbdlKKPMO4ADAOMYwK81/Y50/8AZ10O2vtH8QWHw10z4m6b431W2s7TVbWw&#10;g1eKQajJ9jWASKJeFMQj2dMKF6Yr7j07w/pej3upXlhptnZXepTC4vri2gSOS6lCKgeVgAXYIirl&#10;snCgdAK53Vvgx8P9f8V2/ifU/AvhrUfEttKk0Gs3ekW8t5FIhBR1mZC6spAIIORgYqafuyi29opP&#10;vo73Xn016dehcldSXm2u2qtZ/np1Pne8+Dvg/wCLf7d3j4eMtCtvEtnpXhLRZ7fTdSHnWRleW9Xz&#10;JLdv3cjKuQpdTt3NjBNYv7SvwX8J/AT4FR6Rp41Cz+Fer/ECy1TxZp8RAtrDTJnHnwxJEqmO18xI&#10;Sy84DvzggD7Dg8OaTa67d63DpdlDrN3DHbXGox26LcTRIWMcbyAbmVS7EKTgbjjqat3dpBf2s1td&#10;Qx3NtMhjkhlQMjqRgqwPBBHY1EU4wjFdPufvuVn+H3dtHbd5Sb6/evd5dPNav+tPh65g+CM/7S3w&#10;RP7P48If8JJFf3ba43gIQeQNG+yS+b9rNt+7/wBb5G3zPm3dK7T9p/45fDew+L/wTsrn4g+Fre80&#10;LxpJJq1vLrVssmnJ/Zl6m64UvmIb3RcvjllHUivo7wb8MvB/w5W6Xwn4U0Pwwt22+4GjadDaCZvV&#10;/LVdx56mud139m34R+KNYu9W1n4WeCtX1W8kMtzfX/h60nnnc9Wd2jLMT6k1d2uS3R3+d07Ly/4f&#10;qRa/Nfqkvz19TZ1b4v8AgPQfCNj4r1Pxt4d07wvfsq2mt3erQRWVwWBKiOdnCOSFYjBOdp9K8J/Y&#10;R+KvgvxB8OLzw7pXjDQNS8Q/8JBr98NJtNTgluvs7apcOk3lKxbyyrowbGCHU55Fe7at8IPAeveE&#10;bHwpqfgnw7qPhewZWtNEu9JglsrcqCFMcDIUQgMwGAMbj61V8G/Ar4bfDrVzqvhP4e+FfDGqGJoT&#10;faNottaTmMkFk3xorbSQMjOOBTWjl2at573++/4eY3rCK6p3fba35fj5H5VaXpOseLdD8Z6d4svv&#10;2XbDxRfarqMOrXfxKu7y28U29wZnBbzXIKbRt8sxfIFCY719bfGH4dDxr/wyN4Q8eX8Hij7RcTW+&#10;r3el3sn2fUyukSF2WVdrPFKV56b1YgjDEV9QeMfgb8N/iJqY1LxX8PvC3ifUQoQXes6LbXcoX03y&#10;Ixx7Zrfk8HaBLJosj6Hprvon/IKZrSMmw/dmP9wcfuvkJT5MfKcdKmKShCL6OL/8BTX69vW+g5ty&#10;nKS6qXycnf7l69ttTg/AP7M/gD4VfEm/8ZeDNGg8KT32lR6Tc6Ro0ENrp0qpKZFmaGNBmYZK78/d&#10;4xnmqfhsfB4ftNeLv7H/ALO/4XP/AGPbf235fm/afsOV8rdn93/zzzt+bHl7uNlewVmQeGdHtdfu&#10;tdh0qxh1u7hS3uNSjtkW5miQkpG8gG5lUkkKTgZOKpN3V+ia+/8AS7d/LQWlmu9vwtv8lp56nAft&#10;MD4Wn4P6t/wuT7H/AMID5kH2z7d5uzf5q+Vjyvnzv2/d/lmrPxsn1O1/Z68ZTeBiw1NPDty2kHTx&#10;8wPkHyzFjvjG3HfGK7jX/Dmk+LNKm0vW9LstZ02bHm2eoW6TwyYII3I4IOCARkdRWgqhFCqAqgYA&#10;HQV0YSt9WrwrOKlyyjKz2fLZ2fe9rejsO/vJ9v8APp/W9mfJ/wAAV/ZZ/sTwEfCkngiXxWRbtZuG&#10;hOvNdlfmMn/Lxvzu3buOueK3P20/ih4M0jwBF4fv/FuhWWvx6/oV0+lXGpQx3SwrqVtI0hiLBggR&#10;WYtjAUE9BXt+nfDHwdpHiWbxHY+E9DsvEM+fN1a302GO7kz13ShQ5z7mqHin4JfDvxzq76r4k8A+&#10;GPEGqOqo17qujW1zOyqMKC7oWIA6DPFfYrOcBPNqeYV3XnCN5WlOEpczbdk3pyavs3o7LY4lRlGl&#10;Kmraq1/k1d+ev3+p5x+0j8Z/Bsf7OGt+JbOLQ/iP4cubi308xx6ij6bI73CJmeeMsBGjEF/YYPWv&#10;l74IagsX7Yfwygtm+CsHm2eqpInwdMnzRG33Kt62AjYZQVxzkMT2r790j4eeFfD/AIZl8OaX4Z0f&#10;TfD0u/zNJs7CKK0fd97MSqEOe/HNQeH/AIX+DfCa2S6H4S0LRlsZHltRp+mwwC3d12u0exRtLKSp&#10;IwSDg105dxDgMswGJwVKlOXtPaJNuO04cq5kpKKcd3yxlzd1ZBWo1Kyjdpf/ALSfrsrdO58efG2x&#10;+HHh34qePvFEutfCPxtf3MiHVfCXxGeG31O2khgVPLsrp9zIHVVIQxFdxyGGePUvjPL4I+Kn7M3g&#10;S51zXLH4b6Rqb6ZqGlx+KIllshKsXnR2l5G7KskZRWBDMASoOcgA+3638KvBXibXrfW9Y8H6Bq2t&#10;W+DDqN9pkE1xFjptkZSwx7GtnXPD2l+J9Lm03WdNs9W06YYls76BJoXHoyMCD+IrKpxHRl9Skvac&#10;9Fq8uaF0lHlShHWGn80oxlb3Xf4lp7J88paWaf49/wDgPXyPmn9kzxh4Tl+Ifi3wxofhr4fWuqQ6&#10;ba3t14g+F86SaTfR+ZKkcciIo8mZSXOws5IYndgV7le/GbwXpvxUsPhtdeILaDxvf2Laja6O6uJJ&#10;oFLAsrbdmfkY7d27Ck4wCa2vCvgvw94F006d4a0HTPD2nlt/2TSrOO2i3euyMAZ98V4lp37PXizx&#10;f+01Y/Fb4h6toMtt4VW+s/CWk6BaSo6QTkqJryaQ5eXy+NijYCSR7/OZvjaOY4916UZRg0r8zvLS&#10;LV95JXdvdTaSvZ2KpwlTpSu9ei9WvTRJO79Nz6HrJ8WwvceFdZijQySPZTKqKMliY2AArWorwKkP&#10;aQlDumvvTX6nTCXJJS7NM+INY+M/gvUf2PfAnhOy8QWd94lnj0W1OlWkgluIHgurdpTMi5MSqI25&#10;fAJwB1rufinYfDS8/a3WT4mXWhxafb+D7WSzg8Q3UcVpLN9sugSUkISQhScBs4yTivoGL4ZeD4J9&#10;Qni8KaHHNqDB7yRNOhDXLBgwMh2/OQwDZbPIBrjNf+BWmeMvjfceLvEui6F4g0X/AIR+DTLa11O1&#10;W5liuEuZpGcK6FVBWRRkHOQeMc1hONScuaVm279bfC1+e3mfS0sfhVOfLzwjaeqcea85Rdlsls13&#10;tre+h8/PcWln8FP2g9Q+Hgay8BzatANPl01CkAt9lumpPbAdEx52Cvy8cdKueIbn4Kw/EL4KWHwy&#10;tvDUmpr4it5J7vw/bRM6W/2eYBJ50GdzNg7HbcdhOOK+xLXTbOxsEsba1gt7KNPLS2ijCxqnTaFA&#10;wB7ViaZ8NfCOiQwRad4V0SwiguhfRJa6dDGsdwAVEyhVGJMMw3jnDHnmhUOWUbWsuXpr7t9PJO/y&#10;8+mazWD53JSu+baWj5oKN5/zNWv2d3tpf5N+PPjTStZ+MvizTo9A+EVjfaLDbQXWqfFOR3mvVaLz&#10;FFrEBkKofGVzk10vwA8KaT8Qv2LbaLWdG0vxG1rDqzaek9qLmOFxLOIzAJQWXAwF6EDFfSWs/D/w&#10;v4i1i11bVfDekanqtqMW99eWMU08I6/I7KWX8DWnpWjWGhWhtdNsbbT7YyPKYbWFYk3uxZ22qAMs&#10;xJJ7kkms1hbwqRm/jTX3tu/rr96vcKubQeHpUaMXFwcXe/ZNNJ3vZ/K21mrHzr+yRP8AB248B+BW&#10;0IeCx4+GkRLcfY0tU1XzREBNuAAlzw24nr16V4DqMWpal49+JMHiGT4IDVJdevI5D8TZbiPVEg3Y&#10;g8piQqxeVs2GIjjk8193ad8MfB2keIX1+w8J6HZa65YtqlvpsMd0xYYbMoUNyOvPNL4o+GXg/wAc&#10;XMdx4j8J6Hr9xEuxJdU06G5dF9AXUkCqr0JVrN2W+iulrbbTy/4Jth83pUMRUq2lJTtq2nJNNuy9&#10;5Ll1stVtt0MP9n/SdQ0H4MeENO1PWbDxDdW1gkX9p6Xcm4trhBnY0chALjZt5xzivQaq6XpVloen&#10;W2n6bZ2+n2FtGIoLW1iWKKJBwFVVACgegFWq7m76nzNWftKkp92397b6ademnbQ8Y/aJ/wCRh+Dv&#10;/Y62v/pPcV7MxCqSxAAGSTXhvjn4f/FLxz8VfDNzdTeEIfAega7Fq1sIXul1R1SNkKvlTET+8bgY&#10;7c9a9L+IvhzVfF3hx9G0zUl0mO8cQ3t0FJlW2IPmCLsHYYUE8AEnqBXJBy5JyUdXJ2T06RWvldfd&#10;06Gle0YwSd7R6erdumpyn7NaH/hWXmxgixn1S/msweggNzJsx7dazvBl38GrT9pPx3ZeHpNNi+MV&#10;zYWs/iGKPzRcSWyqoiJ3fuzgNHnZzym7+GvVtG0a08PaPZ6Zp0C21lZwrBBCvREUYA/SvBPgt+z3&#10;4wsPjXrfxj+KWr6Bf+Ob3SU0G0sfCtrLDYWdmsnmElpSZJZGYLy2NoBAyCMdFKKg4wvpGNr9dIpL&#10;72tV266a8NODhQtL4rrTzu2/kruz72010+iaKKKo2CiiigAooooA8g8TgfEn46aL4eGJdG8HRprm&#10;or1Vr2QMtpGfdQJJf++a7X4o+OYvhx4C1jxBInnS2sJ+z245M87HbFGB3LOVH41N4O8CWHgqXXJ7&#10;Wa5u7rWdQk1G7ubxlaRpGAUKNqqAiqqqoxwB1JyaPF3gSw8a3mgTajNc+To9+upRWsTKIppkBEZl&#10;BUkhSdwAI5AznGK5fZz9jyp2lLd9rvW3+GOi80jmUZx9pUSXM9u2mkb/AJv1aM74OeBpPh98P9N0&#10;y7cTavLuvNTuBz515KxeZs9/mYgewFdrRRXVZLSKsui7LZL5KyNacFSgoLp/V/Vu7fm2eE/FbxVp&#10;Hgf9o34b6r4g1G20bSpdI1W0F/fSrFAspMDBWdiFXIQ9T6etch4c8baP8Qdd/aM1jQbsX+lto1tD&#10;HdIpCSlLS5RmQn7y7gQGHBxxX0h4i8KaJ4wsRZa9o+n63Zq4cW+o2qXEYYdDtcEZ96S28I6FZx3c&#10;dvounwR3cCWtwsdrGomhVSqRuAPmUKxAU8AEjvXlVcJUqRnDmVmqltHe9SNtfR9t15nL7Gp9YVRN&#10;cvNGTVne8Va3a2z77rbU+TNU+Dvg/wAH/s2fDrxDpWhWtv4iN9oN62sbAbxpJp4N+ZvvbcOQFzgc&#10;YHFdj+0/4S8C6P45+GniPX9B0KCxufEBi1nU7ywiKzIbZ1QXDlfmXcF++cDA6Yr6Fn8MaPdaRbaV&#10;NpNjNpdt5XkWUlsjQxeWQY9qEbV2FVK4HGBjGKl1nQ9O8R6dLYatp9rqljL/AKy1vIVmif6qwINb&#10;1sLGbn7OKScoySa0XL0du+zt87nHDLYQoexsvgjHb7UftfP77N6ngnxnXwM37L3jpvh4nh99HQLJ&#10;OPC4gMAkWSJnLeT8u4IFJzzgDtVT4g/GDwd4/wDij8GtL8Na/Z69dR639umOnyCZII/skygSMuQr&#10;Et9w/NweK960DwT4d8K6XPpmiaDpmj6bOzPNZ2FnHBDISArFkRQCSAAcjoKr6R8OfCfh9Ik0vwvo&#10;2mpFcfa41tNPiiCTYK+YNqjD4Zhu64JHek6FTnTTSV4Nqz3h0XSz89VZd9NZ4WrOKS5Y3XK7J2+J&#10;S93btZ373R8u/FOy8QXfxf8Aiy2nLdXPhuKPRH8RWGlkpqFzYeTLvWB/zLKMFlyAw7/UXw9vfDeo&#10;+CdGn8INaN4aa3X7D9iG2JYxwFA7Ecgg8gg55zWrbaJp1nqd5qNvYWsGoXgRbm7jhVZZwgIQO4GW&#10;CgkDJ4ycVHofhvSfDFtLb6PpdlpMEsrTyRWNukKvI33nIUAFj3PU1ph6LoJq97/fe8nb0s9uju1v&#10;pvTw8qdeVW9+Zv5Xs1btt73R6PdWNGvjTwzbfBG01D4v6h8RJfDk2uN4j1KL7Pq88cl0tuMbfs8L&#10;HcrElsNGNxI68DH2XXknw8+AWi6DrPijWfEPh/w9q2s6h4gutVs9RaySa4hgkKmNDI8YZWBDHCkg&#10;Z4NYYnDyr1EklblkrtXtdx2899+l9UTi6c6jpckU7Sv72q+F7289vM8T1bw1cax+z/8As/6F4jS7&#10;RbzX7K2mieVopvsr+cEQspDL+5KqcHOK9wf4CeGfBWq3PinwTpMfh7XLbRbnT4LTSoo4Le5LAMjS&#10;qFy7hlXDFvrnjHpOpaHp2svaPqGn2t81nOtzbNcwrIYJV+7Im4HawycMORV6tpYWElPvJuz+0vcU&#10;N++77XexOHwUKM4ymlLlUErr+S7+V21t0Vnc+FbI/Auf9mCb+0P7Dl+IMlhJ5/nhDrp1Y5z/ANNs&#10;+d6fLj2r1D4waFpmreDvhb/wmvijw7oni3TbMXIsvGkKzaZfzeQiTpOGZRuDMCCDkEnAPb3r/hXn&#10;hX/hIhr/APwjOj/26G3f2p9gi+1Z9fN27s/jVrxH4S0PxhZrZ69o2n63aK24QajapcRg+u1wRmud&#10;4STpyVopvl0Saj7t7PvfXs1ZJa7nNTy9whKEuV+7y7Nc2qd59W9Ol9W31sfPHw78Xxat8Hfixp/g&#10;jw9oei65pUU2J/B9wJ9Lvbh7bKy2zKq4bCgFAMgheSTXgfhTw/c+JfDHheDSNb+AuhanFLaz2uoQ&#10;3tza6+k6urDez/O0rNwysCCScDpX6F6LoWm+G9Oi0/SdPtdLsIv9Xa2UKwxJ9FUACsC6+EPgS91j&#10;+1rjwV4duNV80TfbpdKgafzAch95TduzznOampgpyq06nNflUU+nwu91Zde2i07NpY4jLKlejCDk&#10;rrmXVK0n0tG91teyb30Z4t+0To3hW8+JelarfeJfA0PiGx0swnw/8QYkbT7iB5CwkjZyNkgZWG5Q&#10;xxjI9fQv2avFWkeK/hikuiaBaeG7Gzvrm0+x6bMJ7IushLyW8gADRMWJBAAHI7V2/ibwJ4a8aCEe&#10;IfDula6If9WNTsorjZ/u71OPwrWsrG2020htbO3itbWFQkcECBERR0CqOAPYV1UKEqVScna0u3re&#10;7b/K7XXTY9FYaSxTrqyT8tXolq+lrdHrs11J6+cPC3xZ8JfC74pfGuLxVrtnoc7anbX0MF3IEluY&#10;jZRKDCh+aQ5QjCgnp619H1ian4I8Oa1rNpq+o6Bpd/q1pj7Pf3VlHJPDg5GyRlLLz6GqrU5ylGVN&#10;pWutddJJLTzVuunc3r05zUXTavFp63ts1012f3o+QLlNG1n9kf4YLrsotNBuvF0f22SeU24jga9u&#10;d5Z8gphScnIxXc+HrX4cn9o7wInwmj0ZhZ6dff27N4ZMbW32UxgQiZ4/lZzLtxklvWvU/it8HLXx&#10;v4c8NaFpunaRb6Rp+v2up3enzwBbeWBHZpkEaoVZn3k4IAJJyea7bw14O0DwZayWvh/Q9N0K2kbe&#10;8Om2kdujH1IQAE1yUcNKNXmaSUXHW3vPlpxjv/Le/n3XU8pYKo6kYy5WlGN5W1upyl7vbpftfS58&#10;f2WqfCpPCHxQvPiBFoeofEmTVtSt2ttUt0udR37mS1S3jYFwu3y8FBgdzxxreJvF2naF+zT8FdJv&#10;9D8P6vJq0NsttP4tmMWk2ciW5PmXBH3hhiAp9z2FfU1x4G8N3eutrU/h/SptZaMxHUZLKNrgoRtK&#10;mQruxjjGcYp174J8O6l4fi0G70DS7rQ4VVI9Mms43tkVeFAiK7QB2AHFZrAzjScE0m1BaLRqLbu9&#10;HrK+rs7O9rmv1KpzTacVdTSdtXzNO8u9tV10s/I+Sv2X2g1T9oHxhpkyeALiwuPDSpd2ngCNzpMx&#10;E6r86uNrPtdgduRhsdc1reGfD/wa8I/Hf4qaR4x0nwRo1sradLpdrrdpaQQrGYD5hhEihRliCQvU&#10;8mvqDRvBnh/w7NFLpOhabpksUH2WN7OzjhZId27ywVAwm7nb0zzVbxN8OfCfjWaKbxD4Y0bXpYl2&#10;xyanp8VyyD0BdTgVqsG4U6aiouUVJe8tGpNvtfS+nTfa5jTy2UKHI3GUlPmV1daqzW17eiWttD5j&#10;/amkuv8Ahb/geMHwMPDP9jTNYDx75v8AYxuN4DY8v5PM8vZt3/LtzjnFdh+yV4fvNJ1XxtejWvh9&#10;eaZfvbSLpnw8vXms7OYK6sxjbiIuAvAODs6DFe86z4V0XxHpI0vVtHsNU0wYAsr21SaEYGB8jAjg&#10;e1V/C/gTw14HjuE8OeHtK0BLgq0y6XZRWwlIztLBFGcZOM+pqqWEdLEyrc10+bvf3rb6W6d30sjV&#10;4CbxixN1bTTXS0eXTTb1a9Ddr5h8XXnw+/4aT8WH4sSaMbOz0WybQYfEgRrUxHzDcGJZPkaTeFHA&#10;LelfT1Y2veDPD/iqa0m1rQtN1ia0bfbSX9nHO0LeqFgdp4HI9K6K9KVVxcbaN7q61Vtu63X/AAbr&#10;0cTSdanyK26euqdns/L9Uj5S+H/jHw14b/Zt+MmuWnh1NS8Kt4jvRb6OI2tIpLeUQIikAAxx4cE4&#10;AwK4nwfqCJ8fPhSLZfhNaO9/L8nw3Lm6EbW7gpcuPkI7YznPtmvuqDw3pFtbX9vDpdlFb6hI815E&#10;lugW5dwA7SADDlgACTknHNZukfDTwh4f8n+y/Cuiab5M/wBpi+yadDF5cuCvmLtUYbDMNw5wT61x&#10;fUp+0pS5tIcnr7uj6dfXTazTPIq5bUqRhHmSUb9Lbz59NHp0tdLqfPnxY8JfDLwj+0n4Mu/E2g+F&#10;9K0HVNK1E3M+pWFvHa3F55kbBpWZdhkwWIZueTzzXRfHbxX4G8L/AAL0pNA0Lwtr3hfUdUgsrKFZ&#10;o4tEhkMrN5srQ/J5aujFgOCc5717h4i8KaJ4wshZ69o2n63Zht4t9RtUuIwfXa4IzUEXgbw3B4a/&#10;4R2Lw/pcfh/BH9lJZRi1wW3EeVt28sSenXmr+qyjTqU4cqUndad2m09NtLK17XvbQ7ZYSSqVZU1F&#10;KaevLqny27Wae7vu29+vyB8AL0D9qbToIW+G8e7w/drMvwyEgtGHmRlfPJ+Vnz02/j2r7brC0XwF&#10;4Z8NvatpHh3SdLa1V0tzZWMUJhV8bwm1RtDbVyB1wM9K3a6cLReHoqk3ezb+93/DUeBwssJCUZO9&#10;3fT0S7Lt2QUUUV1npBRRRQAUUUUAFFFFAGT4T/5Fyw/65j+da1ZPhP8A5Fyw/wCuY/nWtQAUUUUA&#10;FZPin/kCy/8AXSL/ANGrWtWT4p/5Asv/AF0i/wDRq0Aa1FFFABRRRQAUUV81/wDBRr7J/wAMbfED&#10;7f8A8eP/ABL/ALR1/wBX/aFvu6c9M9OamTsvu/Fpfr+BpThzyUf62b/Q+lKK/Oz9mXTfhNd/tGeD&#10;rv8AZTGtx+DLWC8/4TqQvqI0l0aHFshF7y1x5u0rs6KCema901740fG/4meNPFdj8FPDfgn/AIRz&#10;wnqb6Pfap42u7pX1K7jVWnitY7dfkCFgm+QkFs8cGraslvrfpsk7X9HfR9exkne/y+9309dNV07n&#10;0/RXzbpP7VWq+J/hZ8PvE9poFvour6v4zg8I65pF+5uPsEwuJILpY3RlDMrR5VjkYIypr0DxX8Tt&#10;Z0f9oDwb4DsrewbTtb0DVtTlnuEczJPbSWqRBWDABD9ofcCpJwuCOcp6ab629fd5tPVWt3uCa/r/&#10;ABcv53v6HqVFfnp4Xuf2uJP2qPHkNrL8HG8Wx+G9Ka+juG1c6YtsZbryTAB84lLCTfu4wEx3r3n4&#10;+ftLa/8AA3wx4A0G/n8D2nxO8T27Ca917Vm03w7ZSQxI1zMZZP3jR73VY4x87bh6Glf3FPvpb5y2&#10;/wDAddrbdLurXk49v8k/1/q59JUV81fss/tRan8WfF2veBvFV/4E1rxPpVhDqiax8ONZOo6Td27y&#10;NGVG4l4pEYLlGJyHUjivVbDWviNJ8bdU0y78O6VF8MI9JjmstcS7JvZb8vh4mizwgXJzgdB8xyQt&#10;tNNLur/n/k166Ep3T8v+B/mn6anoFFcf8XtT8aaN8Ndfvfh5o9h4g8aQ2+7TNN1OfybeeXI4dty9&#10;skAsoJAG5c5EPiT4iP8ADf4OX3jbxpax2M+j6MdS1a0sJPNWORIt8scTHG75gVUnrxWbkoxlJ7L/&#10;AIf5/wCdl1LUXJqK3f8AwPu3/PsdLrniPSfDNvbz6xqllpMFxcR2kMt9cJCsk8jbY4lLEAuzEBVH&#10;JJwBWjX5/wDx28TftA+L9F+GuteN9A8BeHPh/qPjXw9cw6Zp95eXGuWrNextEsrlRA3B+bb07V6f&#10;+0N+11rXhH4o3vw88Da38MPDesaTaW95qerfFHXzYWpM2SkFvFGRJI+wBmbIVQy9Saeq0lvdq3XS&#10;Kbv2tfz089CdHrHa17+raVvX+tD6j1zXdN8MaPeatrGoWuk6XZxma5vr6dYYIIxyXd2IVVHck4rL&#10;8E/EXwn8StNm1Dwh4n0bxVYQymCW60TUIryKOQAEozxswDYYHBOcEeteZfs8/GHSv2qvhTrQ17St&#10;A1F7O/uNB1uwsbqLVtJu3RVJaKTBWWCRJEYAjjJU5INYP7I/hrSPB3i/49aNoGlWWiaRaeNtlvp+&#10;m26W9vCp02yJCRoAqjJJ4HUmtFH3pRl2uv8AyX81JNfiJv3VJd7P8f8AL/I+jaK+L/in+2t4kX4l&#10;+JfD3gPxB8HvDth4Wvjp1+/xL8UGxvNRnVQ0q2sMZBRVLbPMkyCwbA4NN+N3xq+JHxw/Yum8ffC2&#10;Pwlpmi32gaqfE8OuXVxNdWyxI0ci2E1thHcMk+HfCt+7I4JrBztSdVar9Hs/R23/AA1NoU+aqqT0&#10;b0+emnrrt17n2lRXzR+yW37QR0LwofiCfhqfAJ8P25sj4b/tD+1c+VH5Pm+d+6+5nft/ixjivKPF&#10;H7fnijUNb1vV/B+r/Bmx8H6JeXVqdE8Y+L/sfiHVhbuyO8EanZBvZG8sSgkjaejCtqiVOo4N7X+S&#10;Ttd9vxOejJ1acaiW9vm2k7J6X9dD7urN0fxJpniCS/TTb2K8awuDa3PlHIjlABKZ6EgMM46dOoNe&#10;XeKvjMniD9m2z8e+GWe3PiLTrSTTjJw8LXWxVzjoy+Z+a16R4L8J2Xgbwvp2h6em22s4gm4/ekbq&#10;zse7MxLE+pNZvmVWdNr4dH6/8BL8VYzVXmnGMOqv8tl97v8AJdyyviXSG8QNoK6rZHXFt/tbaYLh&#10;PtIh3bfNMWd2zPG7GM8VpV5/B8JoofjpdfEk34aabQU0MWHkYKhZzKZPM3c5yBt28bc57Vt/Enxv&#10;b/DjwJrfiS5jaddPtmljt0+9PL0jiX/adyqj3YVLnyw55ef5u33q3zdj0ZUozqQp0HzOSj5e8916&#10;J9fmaa+JdIePU5F1WyaPS2ZL9hcIRaMEDkSnPyEKQx3Y4IPSqfhXx94Y8dxXEnhrxHpPiGO3IWZ9&#10;KvoroRE9AxjY4JwevpXOfB/4ev4W+GVvpevRxahq2qCW91wzKHS4urgl5wwOQVyxQA8bVArkvgt4&#10;Z0fwj8afi3pmhaVY6LpsbaUyWenWyQQqTbEkhEAAyeTxSvNVIwlbVP70k35W6fLsa+yoOFVxk242&#10;s9LNXtd9fNeVr6nt1FfO3xj/AGkNV8P/ABBvPBnhPVPAWiahpcEM9/qHj3WDaQEygssMMaEO7bMM&#10;W6Dco70tp+0tq+u/ArV/HGlWWjz6j4Z1MWuu29pcG+tZLeN0+0S2ssbLkGJxKrHIGCCCahV6cr2e&#10;3+dr+ib1277G/wDZeK5IVOXSbSX/AG98N9PtdNXra9rn0RRXnHjH4lXtt4w+H3h/w0lneT+I5pLu&#10;5muFZ1h02KMNJKoVlwzM8KqTkZY8HFeS+O/2pdcbxxr2keEdX+GujWPh+7axuz44177LdX0yAGRY&#10;I0I2KpJTe/BIPpTnWhT+Lu191r/df79LMzw+X4jFW9mlqr/K7Svo92nbTz0R9HeIvFGjeD9LfUte&#10;1ax0TTkYI15qNylvCpJwAXcgAk9Oad4f8R6T4s0qLU9D1Sy1nTZiRHeafcJPC+CQcOhIOCCDg9RX&#10;FeAPEfhz9o74SaRrOp6FYajpmpLun0vUI472COaNyrLyCr7XU4YDngjrXP8A7JNrDY/B1ba2hjt7&#10;eHWtWjihiUKiKL+cBVA4AAGABWibc2ntZNfel+qaInh4woScrqpGXK1pb7XzunF36dj13UtStNG0&#10;+5v7+6hsbG2jaae5uZBHFEijLMzEgKoAJJPAp63tu1mLsTxG1MfmicONhTGd27pjHOa8m+OTHxvr&#10;nhb4ZQZeLXJzqGs7TjZplsys6n2lkMUWO6l/SoP2pvidoHw/+FGs6Lf37WWseJNNvNL0W3ihcme5&#10;aEoihgNseDInLlR78VlUq8lOU100Xm+33tJfMqjg3WnRpRvzT/CN7X+5Sk/JXOy+HXxl8GfFuTVl&#10;8Ia7Drg0qVYbuS3jkEaMwJG12UK4ODyhI960IPiN4buPHtx4Kj1WJ/FFvZrfy6cFbesBOA+7G3qR&#10;xnPIOMEU/wCHugr4X8BeHdIS2is/sWnwQGCEAIjLGAwGOOueleUfDTW/HUfx71TRvHukeCFv5NC+&#10;22uq+GracXTW4uNixTSzHJAOTtAxk5zWkm4VI03rvrbR2T2102v10vrcUaVKqq1SnpGKuk5K+6V9&#10;tfO1rXW9tfeKyX8W6MttrE66pazx6PuGoC3lErWpVN7LIq5KttIbaRnBHHNea/Ez4meNW8eR+BPh&#10;tpOi3viGPT11S+1DxHNKllZws7JGu2IF3dyj9MABeevHOfsoHxAdb+Lp8Vrpq+If+EnH20aOZDab&#10;/scH+r8z5tuMfe5rL2rnPkh2lq1pdW+/V67baGn1Jww8sRUktOX3brmtJtXatorLT8rb+rfDb4r+&#10;Evi9ob6v4Q1uDW7BJPKkeJWRo3xna6OAynBzyBW5rniPSfDNvDPrGqWWkwTzJbRS31wkKySt92NS&#10;xALHso5NeFWfi7QfhN+1X4o07W5Rpcnju10x9HEMLOt3cRCWKXdsB2Pkp8z4BAHPFekfGX4Ux/F7&#10;QNI0yTUBpo0/WLPVvMNv52/yH3GPG5du4ZG7JxnoapTlKmpQV3on/wCBWf3LX7hVcPSp14qTcacl&#10;dN6uzTfo7S91tdb7HfUUUVueYeefFH9oDwD8GLuwtfGWvf2PPfI0lun2O4n3qpAY5ijYDkjriu8s&#10;b2HUrK3u7Z/Mt7iNZY3wRuVhkHB5HB715Vrf/J0/hX/sVdR/9KbauS/bz/5ICn/Yz+H/AP062tZ0&#10;nKTXM95WXl7yj8979OxtWUKcbxWqjzPz92UtO3w267n0TRSE4GTXwZ4h/wCCgnibUL7V/EnhPVvg&#10;zb+CdKnuYh4f8T+MBa+JdVSB2UvDGD5cBkKEokgJIKnuKrmSdm/P0Xf+rmfK2rr0+f8AXofelFeF&#10;S/tD3UvjH4MX1pBZt8OfiPYOsF5LE4u7a/aBbm1RnD7NkkYlXbtzvUfNzitGD433cvxa+JNjIllD&#10;4A8BaNDNqeomNjcNqDo1w8atv2hI7cRsw253Sr8wwRVT/d359Lc1/Lk+K/4et13Jj79uXW/Lbz5t&#10;rfj6WfY9krkvHPxd8C/DCSzj8ZeNPD3hJ7wO1suuarBZGcLjcUErruxuXOOmR618Ww/8FFPE1rDa&#10;+OdQ1H4ON8PrgxSP4UsfGAl8XW1vI4HmNHnynkVW3tAo3cFc5Fe8ftz+AfCfjL9mH4i65rHhvRtb&#10;1TSfDGoz6XqN/YRTz2TGAtvgkdS0ZyqnKkcqPQVNTmpwdRrbf/L1+b69SoWnPkvvt/X9fcfQkM0d&#10;xCksTrLFIoZHQ5VgeQQR1FPrwb9o34ral8Ev2P8AxB4y0bA1jT9Et0spGUMIp5THDHIQeCFaQNjv&#10;trnfh9+wL8N/DOoaH4u1C48R618S7Uw3Vz4yuPEN79sup1IdtyiXyzGxBBjKEbTg561s4WqSj9mL&#10;tfz16eiu/WyM4tulCfWSuvla+vq7fifTdFfNfjX4y/GTxz8S/FPhP4J+HvBzWvhGaC11jXPHF1dJ&#10;DPdSRLKba2it13ZSN4yZGO3L4A45xNb/AGw/FFj+zhrHjSLwZbx+PfDvim28K6x4XM5nja6N7BDK&#10;kEgK53xzq0bNwC65DAHOUXzK68vubUU/S7X3rSzRclyuz8/vSbs/Oyf5XufV9FfM3gP4zfG3R/jV&#10;4X8K/Fbwn4Q0zRvGVveS6Q3hm9uJ7nTpbeNZWgvGkASRipI3RALkHrXieoXX7Vjftn3tvYS/CM+J&#10;F8GeZbxXTar/AGcNNOoMFZgPn+1FwAxHybQO9NayUe9//Jd16/prdi0ak+1vxtZ+mv36WR+gtFfP&#10;/wAaPjN8QvgZ8D/COv6to+ia/wCOLrWtL0rVNO0RZTazm4nEci2hldGDEHCGQ4BI3AioPh98Svjx&#10;ZfFbS9H+JngTw5aeE9ftbm4s7/wnPdXb6K8Kq4h1CV0EZLgkKybQWUgZoVm2r7aX6bc2/p+XTS6e&#10;iTfXXz3t+f8AW9voeuc8b/Enwj8M7G3vfGHinRfCllcSeTDca3qMNnHLJgnYrSsoLYBOBzgGvmKH&#10;9of9oPx/4buviZ8PPAngm5+F0H2iez03XNRuotd1e1hZgZoiieTD5gRiqyZPTPv7BrMfgb9pb9n/&#10;AE7xTqvhfS/EWj6jov8AbOn2+u2EN0bV5LcsGAkVgrqGI3L781nUk4UpVbfCrtdbWb280tPPR22N&#10;Ix5qipvq7X6Xuk/ub1/C56no+taf4h0m01TSr621PTLyJZ7a9s5llhnjYZV0dSQykHIIODXOeC/j&#10;H4B+JGoXVh4S8ceG/FN9aJ5lxbaLq1veSwrnbudY3YqM8ZPeuO/Y8Gf2UvhH/wBitp3/AKTpXBeA&#10;vh74W+HP7c2t2PhPw1o/heyuPh5b3M1to1hFaRyynUpQZGWNVBYhQNx5wB6V11Kap4iVHoub/wAl&#10;u/0MIy5qPtFvp9zaX36+h9PUV8u/tMftX6p8OfiHbfDzwdqvw70DxJ/Zq6td6x8TNc/s7TYInkZI&#10;4kRCJJpWKOflICgAn7wqPwJ+19qPjL9nz4seJ0i8MXfjP4f2t19ok0DUf7T0W+lS18+GaGVGVmif&#10;oVJDKVZSciuXnXJKfRXfyTs7ej06fqbqDc40+sml83t9/wAz6mor5O0X48/tC6ingzxrL8L9C/4V&#10;vrc9jbz6VaXFzc+I4orgqovikYaBIV3eYYyzMqfeYYJHuHxk1r4j6Jpvh9/ht4d0nxHezaxbQ6pH&#10;q12bdbfTyT50yHIy6jGBz1JCvjFbODi+V73t6O/Xsut+3o0sVNSjzLa1/VW6d30t32vdN+g0UV5/&#10;8GtZ+I2t6LrMvxJ8PaV4c1KLVrmHT4NJuzcJNYAjyZXOTh2GcjI6A7VztELVtfP8bff+mpb0Vz0C&#10;sfxV4y8P+BNJOqeJdc03w9pgdYze6rdx2sIc/dXfIQMnBwM14f4k+L3xb8eePfE3h/4PeHvCn9m+&#10;FrtLDU9c8ZXNwsVzd7Fkkgt47cFsorpl24y2Mcc+uN4XtfiR4G06y+IXhXRr+eWOKa90e8ij1C0i&#10;uAOdvmLhgCThioOPSvdq5Z9RdKeOkuWVm4wlF1IppSV4tWi2mmrt76pNpGfOnJxXT7r9v8zb8PeI&#10;9J8XaPbatoWqWWtaVcgtBfafcJPBKASCVdCVbBBHB6g1o14n+xpbRWf7O3hyC3iSCCK51FI4o1Cq&#10;ii/uAAAOAAO1eUfGT9q74j/CTXtcv764+EVtoOkvI58K3fieQeJLu3VyFaNABGHdRuEe1jzjJNeh&#10;T4dr43M6+XYFpunJpczs5e9ZbRlq9O0V1kkZxq2pKpNfd5X/AMv6Z9h0V4l+0T8eNU+Fngjwxqmg&#10;WmkRzeIb2OzTV/FNzJbaVpYeJpFlu5I1YhSVCDoNzD5h36j4JeIPHniDwrLc+PYfCs19vDWuoeDL&#10;yS4sL2EqDuTzRuUg5GCSDwQa8ueU4mngVmE3FQbcUub3m07Oyt0e/vJ9eW2pftIuSiuqv8nt/X32&#10;PRaK+WPhB+0P8U/i/wCNFuLCx+HkHhiK+a11DwxJqtyvijTUWUxs88ZQRhgBv2Y5HAYmvqelmeV4&#10;jKaqoYlx5rXajK9vJ6Kz9LprVSktRwqKbaXT+v08grO07xHpOsX+oWNhqlle3unOsd7bW9wkkls5&#10;GQsigkoSOQGxWjXB+A/hXH4H8c+PfEi34um8VXsF2bcQeX9m8uER7d2478kFs4XrjnrXi3fMl01/&#10;S336nVCNNwm5OzVrLvrr9y1O8qjo+uab4isRe6VqFrqdmXeMXFnMssZZWKsu5SRkMCCOxBFeOeJ/&#10;iZ8TPF3jjxB4e+FmkeGDbeHJY7bUtV8Vz3AjluHjWQwwxwDd8quuWY4ycY4587+EXxd/4U1+yZpu&#10;tahDZTavda7e6fbwz3a21obqW+m5eZ+EiXDsWPO1T3rnWIjdt7JXv395R07r7tfLU9JZZVdJSTTm&#10;5RSindq8XLVW00V+um/Y+taK+bvhN+0prer/ABH0rwj4r1X4e67JraTtY3vgLWTdiB413mK4jclg&#10;WUMQ4+XKkd6k8WfHT4g33xd1rwd4Qg8Daa+jyRp9h8X6hcQX+rK0av5lqqLt2ZYoCd3KnOOlX7aN&#10;ota3v+G/3fPyuJ5XiI1ZUpWVlzXbsrPS92u+mys97LU+jaK+df2xrr4jL8EdYuPD6+HrLRjpEza8&#10;moyTm9iyF4tWj+QkfOCX46Yrrfgr/wALj823/wCE+/4Qb/hHv7PX7L/wjn2z7X5vybN/nfJt27s4&#10;5zjHGacanNVlTs9OvTr/AJad/IzeBthFivaR1v7t/e0t0tvrtfbW/Q9dor5g0j43/G3xz4X1XXPC&#10;fg3w1LZaLe38Fw2oTTiXU1gmkURWcUZYh9qKC0hwzkgKAK7Hxb8ZfGeraj4b8L+AfDVjH4x1XRk1&#10;28XxU8sFtpMDEKqzIi+Y0hfeu0YI2HPtMa8ZRUknra2m91dW+V/S3pep5bWhPkk49b+8rRta/N23&#10;Xfe2+h7dRXhXhn4sfEbULPx34U1bQdEs/id4e05L+y+xvLPpepJIr+UyAlZFBeNkIJyDz7Vf1j46&#10;3ep/B7wd4j8K21pceI/Fs9nZadZ3qs0Uc8hzP5iqysREiTEgMPuYzVqpF7eX4u35pp9jKWBrRlyu&#10;29r30+Hmvfs46p+T0urHq2v+IdK8K6TPqmt6nZ6PpkG3zb2/uEghj3MFXc7kAZYgDJ6kCrguImtx&#10;Orq8JXeHU5BXGcjHXiuJ+NfwwX4y/CzW/Bs1+mm/2nHGhvDb+cIykiSBhHuXPKf3hj8K7OxtRY2N&#10;vbKcrDGsYOMZAGP6VXvNyXpb7nf7nY5WqfsoyT95t3XZaW+/X7jzr4aftI/Dn4wa9Po3hHxF/a2p&#10;QW7XUkH2G5h2xhlUtukjUHllGAc813M3iXS7fxBb6HLexR6tcQNcw2jHDyRqcMy+uM9OvevKbr/k&#10;8ew/7Eeb/wBLo66H4+aE998PrzWrIiDXPDudW066A+aOSIbmX/dZQykdCDzWDquFFVZ9L39E2m18&#10;tbeTXVCxUVTb9iuiaT803a+nay87HpFFZ3h3WF8QeHtM1SNNiX1rFcqh7B0DAfrXHfBHWviRrvhW&#10;9uPih4d0nwzryalcxW1po92bmJ7NXxBIzZOGZevPOASqElF7HFqTi91/nb+vLUwjJTgqkdnb8Vf7&#10;rfjoehUUVHPPHawSTTOsUUal3dzgKoGSSfSobSV2Vvoiv/bFh/a39lfbrb+0/J+0/YvNXzvK3bfM&#10;2Z3bd3G7GM8U7U9UstE0+4v9Ru4LCxt0Mk1zdSrHFEo6szMQAPc15b8BYJPFUniL4kXkbLN4nuQu&#10;nq/WLTYcpbgDtv8AnkOOvmCmfGP/AIr7xp4U+G8f7yzu5P7a1wA8fYbdgUjb2lm2Lj0Vqw9pLkg7&#10;e9K2nrrr6R1f3HJ7f91Kqlpry+eto/8AgT/DU9djkSaNZI2V0YBlZTkEHoQadSdKxvG2tT+G/Buv&#10;atbJG9zYWE91EsoJQskbMAwBBxkc4IrSrUjRhKrLaKbfok3+SOyKcml1NqivIfEvxe1jRvgd4U8Z&#10;w21i2qas2kCeGSNzCv2qSFZNoDhhgSNtyxxgZzWV47+KnxIPxhv/AAF4F8P6HfSR6TbaiNU1mWWO&#10;3tN7yq3mhCWcNsUKqAEHcSSOkVa0aU3TabadrJX1s5fkn2OB42koKprZqLWmvv35dO7t8vy9zorw&#10;7wp8RPif8Qvhtqx0jTvC2m+PdF1qbSNQj1N7htNfygC7xeX+8GQ6YBJ75rhf2SpfjHN4D8KOX8FS&#10;eB2uLgzNIbw6oU+0S+Zg/wCr3b92M/w4zzWMcUp1VTjFtNJp20s/nt300eljJ46KlTjGEnzX6bW0&#10;aeu6e/Za63PquqOsa5p3h6y+2arqFrplpvSPz7yZYo97MFVdzEDJJAA7kgVyXg/x3f8AiD4n+P8A&#10;w5cQ2yWPh82AtZIlYSv58LSPvJYg4I4wBx1zXiXxb8f3vxA/Zkuda1ZLW1li8VQ2p+zhkjEcOqrG&#10;rHcx52oCTnGc9K0dePKpLrZ/JzUH+b+41r4qNKlOcdWlO3rCN2vyPqiivMPAvxK1z4oeLZ7zw/aW&#10;cPw5s98A1e7jdp9VnBIJtQGAWJSCDIwbcRhR1I9PraElOKktn/V/R9PLXqjpp1I1LuOy0v0fp3XS&#10;+29r7hRXlPxz+J/ib4eXng6z8LaHa+IdQ13UJLH7HcSGIkiF3VhJkBAGUFiQflBwM4NUvhx8R/Hs&#10;XxKm8EfEbS9Bt9QudObVdOvvDkkzW8kayBHjcS/NvBZTkYFZKvF1PZq97tbaXSva/e2v630MZ4mF&#10;Op7Jp301s7Lm2u/Pb17bnsdFfMWg/G/41eO/B134h8M+DvDklnpc90lx9tln83UvKlcbLOKMsQ2x&#10;VGXPzOTgcYrtfGHxf8YX+qeGfDHgbw3Zp4u1fSBrVyviZ5IbfS4PlXbMqDzGfe2zaMEEc+2UMZTq&#10;U1Uinrays7vmXMrL0v2tbW2jcfXaXvOz08nr73LZd3zaf8C7XtFFeRfC/wCKvinUNf8AEvhHxzot&#10;haeLtEtI9QDaFK8lrf28m4K0Qk+ZTuUrhu/pXJfB343fET4qa7aX0UHgZvDkspW70W11Gf8AtzTE&#10;yVJnRgE3KRyuBntWixEJShCN25K+22rWvazTT3t1stQ+uU7R0d22rW1TVr3V9LXXV6O6v0+iqK8A&#10;+Mf7Qup+GvHsng3wvqHgrR9StLWO7vdS8c6obS1HmZ2RRIpDu+BuJHABGeorT8CftDT+KfhJ4t8S&#10;tpdpqmueFzPDdWegXgura8kjjDq9vKM5Rww9SMEc4rJY2i+fX4U2/RaO297PfRfPcaxlF1/q9/e/&#10;W17b7212+beh7ZRXh3wN+J/j/wCIuoQ32py+A9W8L3MRfzfCuoTS3Vg5XciTrJwSfukDBB7Yr3Gu&#10;uEueKla1+/8AT/Np9zWhXhiIe0he3mrfPd6f1ZFPVNZsNEgjm1G+trCGSVIEkupljVpHO1EBYjLM&#10;SAB1JPFXK8T/AGub+fS/hfp15bWcmo3Nv4h0uWKzhOHnZblCEUnoSRj8aj8I/E74lab8UtD8NfEH&#10;QPD9lZeJLa5n0x9DuJZZbR4VDtDcF/lZtp+8gxn1rFV06rpNO90ttNY82/d2dvTppfGrio0a3s5J&#10;2tF3SbteTjr2V7L1e1tT3CivnT4w/HDx74D8RaqLO8+Gej6VYKZIrDxJrjx6nqEYXduiRSFQtyFD&#10;ZP51q+Mfj74ii8JfC/WPCPhu31a88ZsFGmXU2woWtmkAEuQAFYZZiDlQcAE8RHF05c1r3TStbXVt&#10;LS73aa6eaW4SxtGE5wldOKu9Ol0tNW38S6K/S57tRXjXw6+JPj6H4jz+CfiNpeg2+o3Gmtqum33h&#10;ySZreSNJAjxOJfm3gspyMCoLT42a5cfsu3fxIa008a5DZXNytuI5PsxaOZ41BXfuxhRn5uuatYiD&#10;i5a6K70/vcv3p9PncqOKpy6NP3tGrP3UpP8ABprvc9sorxb43/GjXfh9YeEbfR4dCs73xAzIdZ8T&#10;zyQaXZssYcLIyAnL5IUZHTrXc/CzVvFes+FxP4wg0RNT80iO48O3LzWV1FtUrLGX+YZJIwc/dz0N&#10;aRqxlUnTW8dH2v2/pLyvrao4mEqipRveye2iTV1d+a8n2vfQ7CiivHPHfxK8dan8QL3wX8NNK0Kf&#10;UtLtIrvU9T8STTLawebu8qJUhG9nIUtnoBSqVVSSum29kldvr+C1NatSNKPPL8NW29kl3PVtN1rT&#10;taN1/Z9/a332SdrW4+zTLJ5My43RvtJ2sMjKnkZFXa+c/wBnHUfEul+APire3Vjp194rg8U6lJLa&#10;W1wYbOS5EcRKrJIMrHu7tyBVPwT+0f4q/wCFneHvDfiXUPh1rtrrtxJaxjwVqz3N1YSLGzjz0cnK&#10;nbtyMc/kcIYqD9kp6Oai/K7V7X/Db1scKx8I04zqprmbW21pOOuuj201flbU+mKK+RvG0vxv/wCG&#10;mdAis38B/bzpmotpKTm++z/Y/NjybgDnzsbMbPl+97V7nqOvfEDw18J21DVLXwvc+NIjicxXklrp&#10;MSmTHmNJL84VUIJHUkEDtSo4pVYSm4Ncra1XZ20137rS3c0p4tVKs6fJJcvVrTa/d79NNVZ6Xsej&#10;UV89fBv9oHxB4n+Jg8GeJb7wPr01zYS39tqPgXUnuoYvLZVaKZXJIYhsg8dOh7fQtdNKrGvBVIbO&#10;/wCGjXy+fqa4fEU8TFyp9HbX/h337/5BRRRWp1BRRRQAUUUUAFFFFAGT4T/5Fyw/65j+da1ZPhP/&#10;AJFyw/65j+da1ABRRRQAVk+Kf+QLL/10i/8ARq1rVR1qxk1HT3gjKq5dGy54+Vwx/QUAXqKKKACi&#10;iigAryr9qL4Vat8bPgfr/g3Q7iytNT1CWzeKXUHdIVEV3DM24orNysbAYU8kdOteq0UdU+zT+5pr&#10;8Uhp21X9XTX6s8a8dfBnWX+OXgr4m+DLmwsNRtkbSPE9reSPFHqmlsCy4KI26aGQBo92AQzAsBXA&#10;at8Ffjr8M/HHi66+DXijwR/wivizVJNZvNP8aWl282mXcqgTyWrQHDh2UPtkwAfxJ+pKKSVrJef3&#10;Nptel1fyd2mri/4H4XSfrZ281vc+Y9a/ZK1vTv2eNG8IeF/FkDePdI8QR+Lk8QarbEW99qouWuJW&#10;mjjOVjdndcLnAx1xzJ8Nfgn8ZLn48+Hvif8AFHxV4X1Cey0S/wBJOh+GbeeGzsfOe3ZWgMoLyl/K&#10;YuzsuNqBVIzj6YoqlpLm+fktOXRdPdsvkvmrXjyv/h9ebX53fzfofNvxa+D/AMY9K+Nl78Svg1rX&#10;gsXmsaPbaPqmkeN4Lo25EEkrxSxSW3zhv3zAqeO/PaL4/wD7M/iT45eHfh94hu4fAt38TPDNs4uL&#10;DxBpDal4dvXnjjFzF5cn7xU8yNWjkHzgLg9TX0vRUWSio9ndd1vt5avTXcu/vOXffz2Wv3LtsfOX&#10;7LHwW8a/DTWtevvGfgT4K+FHnt44bO5+Fejz2dxINxMiXDSouU4QqB3Bz2r02w0b4jR/G3VNTu/E&#10;Oky/DCTSY4bLQ0tCL6K+D5eVpccoVyMZPUfKMEt6BRV3bafb+v8Ahuz1ISSTXf8A4H+X3aHH/F7T&#10;PGmsfDXX7L4d6xYaB40mt9umalqcPnW8EuR8zrtbtuAJVgCQSrYwaHjT4aXPxR+B2q+BfFeoxyX+&#10;taG2majqVhDsTz3h2PNGhPA35YKT6Cu/oqHFSi4vZ/1p2/zs+hak4uMluv8Agb99vz7nxrqv7OP7&#10;RPxF0rwbpnjrx54LfTPCWu6XqFtaaDZ3ELarHa3EbNLdySBtsgjV9sUSqhdgSwArT/aF/ZD1/wAV&#10;/FbUviH4F0T4W+J9T1m0t7XUtI+KXh831srwgqk8E0amSNihCsmNp2Kfp9b0Vcnzave7d+7aSd/V&#10;JfpYmPuqy2ta3kndfc/+Dc+fvhr8Ovij8NfgLrGnaF4Y+D/hX4lzXZntbTw1p91Z+HHBaNd86Iqz&#10;GTy1cZA6hOwNcZ8APhl+014B+KWu6p4un+E03hjxVrJ1jXV0V9Ta9jf7LHAq2okUIB+5iJEhbq/P&#10;QD60op8z5nP5fLT/ACXz7bCt7nJ538/6V3by7nxR8Uf2LPFtp8SfFPiT4feGPgr4wsvE1+2qXVr8&#10;U/DT3NzZXDqBKILiFWZ43Yb9r/dLNjrz7x4f+DNzqP7NN38ONe03wv4SvtV0i706+t/AtmbfSraS&#10;cSBntonCkD59x3AEtn1r1+is+VezdLo9Pl/X6F80lUVVPVO/z01/D8z59/Z38KftB+Bb3TvDnxC1&#10;H4dav4D0nTBY2d9oMV9Fq8zxhEhaVZP3IG0Nu298Y714frn7DXjrwVrmrQeAfB/wC8a+Hb2/uNQg&#10;n+JfheWTVLXzpGkMBngVvORSxCs+GC4HQCvvKiqk3OXO99bvvd31+evQiKUI8kVppZdrK2ny06nl&#10;3ib4YXes/AOHwlDY6Po+r22nW/k2mhw+Tp9vdQhXCW6EDZFvXCggEKRXUfDbx3bfELwtb6lEpt71&#10;D9nv7JxiS0uV4kicHkEH8wQe9dTUMFnBbSTPDBHE87+ZKyIFMjYA3MR1OABk9gKmz9pKf826811+&#10;52+S7GKpcsoyi9lZ+a3XzT/Nk1eV/ETRtQ8ffFHwf4eexuB4X0knxBqV1JA3kXE8Z2WluHI2sQ5a&#10;VlBJHlJnqK9Uooau0+zv92346/JHbSqOk3JLWzXpdWv91/vMvxR/bX/CO6l/wjn2D+3vIf7D/am/&#10;7L52Pk83Z82zOM7ecdK8A8B+Bf2g9B+JupeI9Vm+Gj2WvXFn/a8dm2oGRIIV8s/ZwygBymfvkjdj&#10;oK+k6Kh005qpd6fd93n1Oihi3QpzpKEWpbtxu/k7q1nqtN9fI+cfjF+zdrOu/EXUPGfhLSvAGu3m&#10;qwQxX+nePtHN1ErxLsWWGVAXUlNqlcYOwH6ei/CD4eXnh34e3ei+J/DngzR7q9klF3ZeCrJrfT5o&#10;2ULkq4DFyvBJ9BXpNFTGhCPNbZ6W6a79P1ZpVzGvWoxoTekbWet9NvtW0/wp7anjfwO+DOtfD7Vb&#10;q+8Saha6nNY2EWgaK9vK7mPTYpHdDJuRcTPuQOFyP3S8mvPfHH7LviOy8b+INZ8G6D8LvEllrt6+&#10;ozQePtDaae1mfHmCOaJSzIzZbDdCxx7/AFNRROjGaSfTr113vo9935l0szxFGtKtG15WuraabaJx&#10;2d3v1fc8m/4Rz4k+E/hLoWmeCNL+HmjeKoZQb6z+z3MGioh3l/s6RAOGLlD8wxy+ecVz/wCzp4D+&#10;L3w3Z9G8XzeCZ/C5ku7wPojXjXv2mecykZkVU8sF3HTP3eTya95oq+T3+e7+/T7vx9fuM3jpujOi&#10;4R953b5fevd9ebpdpaPRvfc8r+EWi32r+K/GHj7WrC4sL7Vrn+ztOtryFopYNNtmZYsq3K+Y5lmw&#10;QOHX0FbHx60h9e+CHj/T4bUXtxcaDfJDBtDF5PIfZgHvuxj3xXeUVE6XNRdK/S3/AAfvbZksTJYm&#10;OIt8LTS8o2svuVvv7nnXwT+Ieg/EH4Y6LN4Z1zT9YuLbTLeOdIpw7W8vlABZlB3Icg8MAeDXkS+B&#10;f2l/+FiDxi03wo/tH+zRpRiDan5Pk+b5u7G3O/J67sY7d6+jNE8I6F4ZuL640fRdO0qe/kEt3LY2&#10;scLXD9mkKgFzyeTnrWtVzj7SaqSeq10el9f87ehvTxkcNKao01KMv50pO3bRpf8ADLbU8X+I3w0+&#10;IUXxMi8cfDjV/D9rqF5psek6rY+I4Znt3jjkZ45YzEd29TI42kgHjJq58D/hjrfwjXx3feK/EVtr&#10;cms6p/az6oQIfl+zxrIZFwFjAZHwASAgXJzmvXKiubaG9tpbe4iSe3lQxyRSqGR1IwVIPBBHGDUK&#10;kotyhvra+yv+l9fv9DN42pOiqErW91N2XM1F6XfW2tvxv08M+DHiLSPHnx/+K/iLQr221vSUtdJ0&#10;+DVLRxLCXSOZpY45BkEAuhO04yfWveKzdA8N6R4U02PTtE0uy0fT4ySlpp9ukES564RAAPyrSrWE&#10;eWCj2/zb/UyxNWNaq5wTS0SvvZJJXtpfS7tpqVNW1ax0DS7vUtTvbfTtOtImnuby7lWKGGNRlnd2&#10;ICqACSScACvnH9jn4y+MvjB4k+MEmsa5YeLfBOl+Iza+F/EOnWqww3NuVLPEhUYkWLMa+ZliSW+Y&#10;jGPo7VtJsde0y703U7O31HTruJoLi0u4llhmjYYZHRgQykEggjBBo0rSbHQtOt9P02zt9PsLdBHD&#10;a2sSxRRKOiqqgAD2FVHSTk+1vva19VbT1dzllrFJd7/cnp876+iPGPiB4u0LwZ+0x4SvvEGtafoV&#10;k3hjUIludSuo7eMubi3IUM5AyQDx7Grv7VXww8RfG/4I3OheCLzRo9de/wBO1OxuNZlkFk32e7iu&#10;BvaJWYqRH/COc9R1r0PxR8OvCfjiaCXxH4Y0bxBLbqVhfVNPiuWjB5IUupwDgdK3oII7WCOGGNIo&#10;Y1CJGihVVQMAADoAKyhGUU1Lo7q3rza+jS2N6koTSsulnfbZrT5N7nh/wgH7Sx8YKPip/wAKp/4R&#10;T7PJu/4Q/wDtP7d53GzH2j5NnXPfpivn3Uv2F/HfgLUb/T/APgv9n3xl4Zlu57q1ufiP4VlbVbdJ&#10;JC4gaaBGEypuKq7YbAA7V97UVo1rf5fjfX5mKbs18/wseRfEj4NXXjX4EWHhbToNG8P+JtIhsr3S&#10;P7OjaDTrDUbUpJD5ShSyQB02YCk+WxGD0qT4ZfBM6N8JNe8N+LnttQ1jxbNf3viSazdnilnvC3mJ&#10;GzKrFEjZIkLKDtjXIHSvWaKc7T5+ZfHv+v36X16LsKN4clnrHZ/l92/q33PgXRf2JfiZ4Gm03Q9N&#10;8B/s1+MfDVgY4V1rxN4Qli1m5gUgbpREjRtLtH3s/MeTXuH7W/w8+N3xR8Jal4K+Gcnw+tPCWuaP&#10;PpmqyeKGvkvYzIGQm3MCsgAQjG9Tz2Ir6KopT/eR5ZO+t/X1/wCGQR9yXNHtb09P+H2Pn/w18JPi&#10;N8UfgV4r+Hnx2bwfs1O1GnWk3gU3e2ODywFkc3Iz5quAwwNvA4rG+Hvgb9qTwtqOjeHdX8dfDvWP&#10;BenNDFJr7aVeDXbu3RhlWi8wW6uyDbvy2M5wTX0zRV8z53Pvv2bV9X56slRSgoLZbeV7aLy0X/D6&#10;nzL4x+DXxr8CfFHxX4q+CviPwadN8YXEN5q2i+OLa6aO1ukiWFp7aS2O4l0jTKPxlevPDZf2T9dt&#10;fgbJ4YXxDZ634y1XxhY+L9e1q8ja1huriO/t7ify0RXKgRQCNF/2VyRkkfTlFTH3UkulvuTUkvS6&#10;X5XsVL37363/ABTV/Wzf52uea+Pfhrqfin4v/DDxXaT2keneF5NRe8imdhLILi28pPLAUg4bk7iv&#10;HTPSuA+OHwd+Ksnxj0v4o/B7WfCcHiFNDbw9f6V4zguGsp7fz/PR1e3/AHiurFuOh4r6JoqUrWt0&#10;bf37/ePv5pL7tjwz4nfCrx98XfhP4C07XLjw5beMdM8Q6RresNp73CaewtblZZlt96tIcquFDgZP&#10;UjrXuMkayxsjjKsCpHqKdRVNJqSto3f8EvyQu3krfjf82fHum/s7/tD+APDd18MfBHj/AMFW/wAL&#10;ZPtFvZ6vq2nXUviDS7SVmPkxqrCCUoHZVZ8HGDgcAeh+P/hn8VfA3wn8IeAvgUfA6aVpumNpF6/j&#10;pr3eYViSOJoTbD75/eFiwxkrgda9/oqZRUoOEtb792krWb6qz/V66lKTU+db6+ib1bS73/q2h88/&#10;speAvjh8Lfh7H4P+IM3w/uNN0LSLbTvD0vhpr5pnaJCmbszKoIwI+Y1H8XA4rzHT/hh+2FH8Z/8A&#10;hYlzcfBD+0ZtHi0CeCJ9Y8kWqXDTllUrnzcuwyW24xx3r7UorVzbqe1er/z3v63s/LsZ8qUHTWz/&#10;AK/Bq68z5X/aW/ZN1r4ifEq3+Ivg7TPhzr/iBtLTSb3RfiboR1HTpUjkZ45onQGSGRfMdTtGGBXP&#10;3RVrwT+z14zj/Zw+JvgvWvDHwp8GeKPE1ld2Vr/wrjT5rDTXWS28uN7ndHvLh2fJCthcYGc19PUV&#10;lyrklT6PT73fT5+v+Wqm4zjUW8Wn921/6Rz3w78PXPhL4f8AhnQ7x4pLvTNLtbKZ4CTGzxxKjFSQ&#10;CRlTjIBx2Fc/8ZNF+I+tab4fT4beIdJ8O3sOsW02qS6taG4W409SfOhQYOHYYweOhAZM5r0GitZz&#10;c5+0lve/zvf7vLtoYQpxp01Sjslb5Wt99uvfUK8/+DWjfEbRdF1mP4leIdJ8RanLq1zNp82kWht0&#10;gsGI8mJwQMuozk4PUAs2Nx9AoqFo2/l+N/v/AE0NHqrHzpr/AMJPjF4A+IHifW/hH4g8ISaL4pvl&#10;1LUNH8Z2tyRaXXlpHJLbyW5BbeI1JRsAEdea7zxxa/GOy+HuhQeCb7wZqfjWNo11W88TwXUNjKvl&#10;t5jQpbksreZtwGJG3OTmvT6K9+pnNas6Uq1KnJwtq4K87LlSm1JcySSX2dk221cz9mrtpvX9evr/&#10;AFY+eP2W/h78bPhfZp4a8eT+Ap/CFtBcyW0vhx71tQ+1S3Hm/OZlWPywJJegzwnXk14TqH7AXj+X&#10;wl4l8IQr8J7mxuhdyWni/UtAmuPEdxJK7OomnbIiOWC+Ym5lHIUmvv2ivYocYZlhcVVxmHjThKo4&#10;uSULLmi21K3Pvdu+rT6x2tn7CPKoO9k7/nfp5v8A4B5Z8SvC/wASm8EaJZfD/UPCy6laQC3vdP8A&#10;FdnLPYXqeWq4LREOmCDjAIIbkVzn7NnwJ8Q/Ch/F+ra9ceG9N1TxI8Ej6H4MspLbR7CSJGUyxRys&#10;SXk3AucKDsXjqa92orxI5xiY4OeBioqM3eTUVzP3uazd9Unt7t1tzWunSpRTj/dtb5f18+tz5K13&#10;9nX4x/EzxfosnjjUPhktno9/bXkHi7Q9HuovETCGRX2qzP5cW8LtYBmXBPyniuw/bj+Nl38GPgVr&#10;N54c8Z6X4V8ezqraFb3scdxcahIsqb4YLd8mRmDbchWC7wTjrX0LWVqPhPRNY1jTdWv9G0++1XTd&#10;/wBhvrm1SSe1343+U5BZN21c7SM7RnpWWZ5piM1jSp1VGEaeiUI8qV2m7K8tW0u0d7RXXSlCNOTn&#10;u7dfnb5a+b8yr8P9Q1nVvAnhy98RWiWHiC5063m1G1j+7DcNGplQewYsPwrfoory5yUpOSVrvbsK&#10;EXGKi3e3U8H1j4T/ABP8P/ETxPqHw/8AE3h/TPD3iqeO71D+17OWe7sLgRLE0lsFIR9yopxIcA9q&#10;ybX9lW7uv2erHwDqmpafda1perzavY313bC9tnk+0SyR+fE6qHDRyFXGMZY4zgZ+jqK5FQhZx76e&#10;ivdW7Wf9M9j+08QuXlsmmndJJtpOKbfXR26aeep87fB34L+MvCnjy11LxF4I+DWmadbxyeXf+ENH&#10;mt9SSQqVUqzoFUEEhsHocU74w/CX4p/EjUNS0cn4ca54OvGk8ibxHpdw+o6ejjH7ry2CFlz8r5U8&#10;DNfQ9FDoQlBQd7a/O/fT/L1K/tSv7f6zaPNZJaN2ts1eTafz+R51r/wjOvfAe5+HE+s3E8kuijST&#10;q9wu+R3EYQSsM88gEjP496zfhDp3xj0jURY+PrnwVeeH7az8m2uNBS7W9klUqFaQSfuwpUNnb3xj&#10;jNer0Vs43qOr1e/Z79PK7scaxU1SlRaTTbeq1Te7T0te3ZryR578DPh7qPwy8E3Gj6pNaz3Mmq39&#10;8HtHZk2T3MkqDLKp3BXAPGM5wT1rB+Kvwx8Z3PjvT/Hvw41fSLDxNDp7aTd2PiCKV7G9tvMMibjE&#10;d6MjliCOu7t39gorP2UeSMFdctku+it+W/cqOLqRrSr6NyvdNXTvumu3z+Z498PPB+pfDu98TfET&#10;4o+J9GOvalDBb3Vzbf6JpmnWsRby4keU5ILyMSznJLAVwn7Pnh618T/FjxTr2jX0ep/DnQ9Qum8N&#10;yxKwia8uwj3rRseHRHDqjLwPNkAJFfR2t6HpviXS7jTdX0+11XTrgBZrO9hWaGQAggMjAg8gHkdq&#10;l0/TrTSLKGzsbWGytIV2RW9vGI4419FUYAH0ojTtNPpFafPv89V5ttm7xrdOpde9Oy6KKitrLdO3&#10;u9lG61bZZpGYIpZiFUDJJ6ClpGUOpVgGUjBB6GtXe2h5Z8/aF408P+Nv2vbW58O67pmvW0PgqaKS&#10;bTLyO5RH+2xnaxQkA4IOD612vx01uW58PL4L0lvN8R+JwbKCJTzDAeJrh/RETPPckCun8NfDDwd4&#10;Lv5L7w94S0PQr2SMxPc6ZpsNvIyEglSyKCRkA49hXQfY7c3gu/Ij+1CPyhPsG/ZnO3d1xkZxXP7J&#10;ypKlPre/mm22l67el/I0xUlVb9k2tElffRWvppfV287djJuL7Rfhz4PWfUtStNG0HSLVEkvtQnSC&#10;CCJFChndiFUYA5JFeDfsQ/F7xr8YtC+ImpeJ9XtfE2h2Xiq7svDniCyshaw39ihGDGAAHRT8ofkn&#10;BBZsZr6G1zQdM8T6RdaVrOnWmraXdJ5dxZX0CzQzL/ddGBVh7EVPp+n2uk2MFlY20NnZwII4be3j&#10;EccajgKqjgAegrqTbnKctbr8W7tvz7W7u/Qx5VGEYRVkvySsl6d/RWLFea/HiDWNe8KWvhTRILvz&#10;vEl2mm3V9bwsyWVmebiV2Awv7sMq7iMs4Ar0qisqkFUjyS26+avqvR7Pyv3FOLnFxTtdWv6/0/z6&#10;FXTtPttF0y2sbOFbeztIVhhhjXhEUAKoA9AAK83+C+iX9/qXinx1rdjPYar4gvDFbWt5C0U1rp8B&#10;aO3RkblS3zyEcf6welepUU3Hmqe0b1s/x3frbT5vuQ6UXyrpHp8rL7un/ACs3xLokfiXw7qmkSyN&#10;FFf2stq0ijJUOhUkfTNaVFFSEasHTmrppp+jVn+Zum4tNHy2fgH8Yta8JeH/AAprfivwwvh3w5c2&#10;T2kenwTrPqEdvKhX7S7AhCqJkBBgsBk969n0vwFqFj8bNf8AGEk1sdM1DRrTToolZvOWSKWZ2LDb&#10;jaRIuCGJ4PArvaKyhQjCXPdt3vdu7b5XHX5P9fXgp4KlSSUb6ctrtu3LflXorvT729zg/hb4Cv8A&#10;wTL40a/mtpV1vxBc6tb/AGZmYpFIkYVXyow3yHIGR05NcB8KPhx8XPhRe2Hhq21Lwdqnw8tryWQT&#10;XEd1HqqwSSNIVAX91uBbqc173RSVCMXBxbXKkt90uj7/AIepcsNCSjZtWbd07PV3fyfY8M8WfDD4&#10;nab8UPEPiH4f6/4esdP8TQW0WojW7eaSezeFDGstuE+VztOcOQM1mD9nbxJH+z8ngNtWsL3V011d&#10;SN/O7rHNGL/7QS2EJEhTqAMbjjOOa+hqKUMNThe1/m72Skp2XZcyv96vbbOeCpVJScr+9zaXdveX&#10;LKy6Nr8fuPL/AA18MtZ+HXxBnuPCtzZL4G1Znn1DQrp3Q2NyeTLZ7UIw5+9GSozyDzivUKKK3hBU&#10;4qEdl+Hl6Loui02tbrhTjC/L1d/Lzt2vv63el2eCftODxI3in4Tjwi2lr4i/tuf7IdZ8z7Jn7JLu&#10;8zy/mxt3dO+K3/hr8NfGX/CdT+OfiLq2kXviBbA6ZZaf4fhkSys4S4eRg0p3u7FV5PQDvnj1C90a&#10;w1K6srm7sba6ubKQy2s00Ku8DlSpZCRlSVJGRjgkVcrGFBRqOo227tpX0V0lou9k9dd+hzSwqnXd&#10;aUnb3dL6XjfVrrq7rXptsee/Ar4e6j8MfACaHqk1rcXYvru532bs0e2Wd5FGWVTkBhnjr61i/FP4&#10;aeMLzxxpfjn4e6vpVj4ktbF9LuLLXopHsry2Z/MAYx/OrK/IK9f5+uUUPDw9nCmm0opJNPVWXKtf&#10;TR9zV0ISp+ye3rre7ldPum7r+r+SfDb4W+LNL1XxN4t8Xa5p1z451u0Syjk0m2YWWnRR7zGkayHd&#10;IN77iW64A964aT4GfEzxp440HVPGFx4BtV0e/hvV1/w9p9xHrFyIzny2diFVXHDDLDngV9KUUnh4&#10;Nwevu7K+l73u+7u273V+t1oYSwVOdP2cm7Xu9d27fFprsu1raNHz78Yv2eNX8R/EGfxn4XsPBOtX&#10;17axWt7pnjnSjd2+Y87JYnUF0badpA4OAT0GOm+Hvw/8YeGPhprOnpY+BfBviy4maS1l8Iaa6afw&#10;F2tLG4VmY4ZSewIxyK9coqYYSnTcpQuua/yu7u2l1r5v0KWDpKu8Qvie/Z3Vr7Xvbs16Hz14K+CX&#10;ju7+LGkeNPGP/CD6PcaWZiZPBtncRXGpCRCm25eQgFRkNjDcjt1r6FoorelSjRhyR21fze/9WX+e&#10;lHDxoc3K223dtu7/ACX9btnCfGLwJf8AxC8O6XYadNbQzWus2Oou10zKpjhnWRwNqn5iFOB0z1Io&#10;8W+BL/Xvin4B8S281sljoAvxdRyswlfz4QibAFIOCOckcdM13dFP2cb381L5pNfkyp0YVG3Lqkvu&#10;fMvxPkvXf2TfF9z4k8YLap8PtT0vxDfXF6Nc8RaO95rFp5o/1cef3YC9Ac5HXrxV34heEfGHgXw3&#10;8APDmgTaLJ4v0u7NpHLqDStYNIllIHLFVDlcBsYAOcV9T1TvdGsNSurK5u7G2urmykMtrNNCrvA5&#10;UqWQkZUlSRkY4JFcUMDTpR5aTa1jrfW0W2knbz3s/Ns4Z5dS/eSp3Upp6325pRk+ndaau1+2h5d8&#10;N/hp4yPjm48cfEbV9IvdfFgdMstP8PwyJZWcLOHkYNKd7uxVeT0A7548wvv2dPi9J8OdW+G9p4u8&#10;NW3gsfaDZTi3nGoXCvI0iwTkgoibm5ZAzYGO9fVlFaywlOSS10Vt3rrza9/e19fLQ2lgqco8rcuu&#10;vM7u65Xd9mrLpsrW6+X/ABN8MfEO+0jS7bwbdeFbiGO2NvqGk+KrSWa0ueF2sGj+YYwwwRg59qh/&#10;Z/8AhJqfwq0nXDqs+lR3esX3259M8PwPBptidgUrAjkkBsZPTntxXq1FbKlH2zrttyd/lfV2/p+V&#10;jT6tD2kal37uyvotLXtbe2+uu7VwrxTxr8MviJpvxO1Lxb8Oda0CzGu2kFpqtt4gglkEbQ7hHPD5&#10;fVgrEbWIX1znj2uiipSjVtdtW7O3Sz+TWj/Tc2q0o1o8sr9Hpo01s0/63Pnex/Zr8Rt8E/iH4K1L&#10;xPDdat4j1WbUY9XCNiXf5R/fIANu5o2DKuQA3BNc/wCDv2Y/GVl488F+ItTsPhvoEWgXxlktfCOl&#10;SW0lzEYnTc8zLuZslfkOF6nOQM/VFFc/1KjzxqW1jy2/7d+Hp09deq6nDLLsPPlun7t+veXNrdP7&#10;Wu6fdtHkPxf+GvjPV/G3hvxr4B1PRrXxBpFtcWL2niCOVrS4hlKk5MXzqQUB4/P1zPij8J/HPxg+&#10;D+kaXrt14Zi8X2Wox6jPbQxzvo935btthkDfvNhUrnryD2wR7jRVSwtOUZxbdpO9r7O6d1ppdpX3&#10;T7HRPCwqSnKTfvKzV9Hpa9u9tL3+R84/CX9nnxT4T+LOmeNNYtvAujxQ6dc2U2l+DdMeziVnKFHy&#10;VzKTtOS2NvGM5OPo6iitqNKFCHs4bXb+/Vjw+Gp4aLjT66/gl2XbsFFFFbHUFFFFABRRRQAUUUUA&#10;ZPhP/kXLD/rmP51rVk+E/wDkXLD/AK5j+da1ABRRRQAUUUUAePeFviP470741TeCPG2l6GLDVLa7&#10;1HQNT0KWUk28MqKYrlJOkuyWMll+XOQM9uv+KvjDVvAHhgeINO0pdZsbCUTarboxFwtmAfMkhHRn&#10;Th9p6qrAckV5h+0D/wAJL/wt74a/8K//ALP/AOE8+y6n5X9u7/7N+w4g8/zvL/ebt/kbdnOc54r3&#10;sRmazEd0sbs0e2VVGUOR8w57dete5m9GLw+HxVFRg5w1itNYuS5nG7tGVlqpavnaUTnw8uWtOE7y&#10;Safya2v3WrXZW3IdH1ez1/SrPU9PuEu7C8hS4gnjOVkjYAqw9iCKuV49+yZ8vwN0aGN2ksoLq+gs&#10;mbvbJdyrFj22AY9sVd8B/D7wR4b+N3xF8RaN4kn1Dxlrsdk2taPLqyzixSNCsJW3B3QhgSct1/hw&#10;M14UZKdmtmr+eyaX46vpbzOupH2cpR3advxav+G3y6HqlFFFM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Mnwn/AMi5Yf8AXMfzrWrJ8J/8i5Yf9cx/&#10;OtagAooooAKKKKAPE/Duh+PfGXx+TxX4l8M2vhTw94csr/S9MA1FLy41Pz5oiLghABEhSBTsb5gW&#10;xz27j4sad4o1zwsdG8KSRWV5qkotLnVZZMHT7ZlPmTIvV5MDao4wzgngGu0orsx2J+v8qlBRjGKi&#10;lG9rK/dtu7bb16tKytaKMfYSc07tu+v3L7tLemtzH8MeGbHwP4U07QtHt/LsNMtUtraHdyVRcDJ9&#10;Tjk+pzXzh+z78EfGV3+0f4y+O3jrwvpnw+1TW9Ih0WDwxpuoLfyFUZGe5up0VUaQiONQEBwo55HP&#10;1PRXIm1Pn62a+/R/etPyRb96PI+6f3ar8de/mFFFFI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yfCf/IuWH/XMfzrWrJ8J/wDIuWH/AFzH861q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Mnwn/yLlh/1zH861qyfCf8AyLlh/wBcx/OtagAooooAKKKKACiuc8f+OtO+&#10;HPhmbWtSSeeJJI4I7a0VWnuJZHCJHGrEAsWYcZFdEpLKCQVJHQ9RSTTbS6f8P+RPMublvrv8thaK&#10;5vwp470/xnqXiG106K4ZNEvjp091IqiGWcIrOsZDEnZuAYkDngZxXSURaklJbMFJS1T/AKWjCiii&#10;mUFFFFABRVTVtVtdC0u81K+mFvZWcL3E8zAkJGoLM2BzwATxTdF1iz8Q6PY6pp8wubC9gS5t5gpX&#10;fG6hlbBAIyCDyM0rpuwrq9updooopjCio7idLWCSaVtscal2bGcADJrkrn4veEbTwJp/jKXVwvh3&#10;UBF9kuRbyl7gyHEapEF8xmY9FC59qhzjHd/03Zfjp66ESnGPxO27+S3fy6nY0U2NxJGrgEBgCAyk&#10;H8QeRTqsvcKKx/DXi/SPF8eoPo96t6mn3kmn3JVGXy548b0+YDOMjkZHvWxSTTSa6iTUldP+tv0C&#10;iiimMKKKKACiiuN8QeONW0f4i+GvDtr4Tv8AU9K1WOZ7rXoW/wBHsCi5VZBtPLdOSvXjdyBLkotJ&#10;9Xb8/wDLd6ETmoR5pbf5tL9f12udlRRRVF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GT4T/5Fyw/65j+da1ZPhP/AJFy&#10;w/65j+da1ABRRRQAUUU2QsEYoAz4+UMcAn3NJ6AeR69n4kfHjStFGX0TwXEurXwxlJNQlBW1jPui&#10;b5PqVrrPi745b4efD/VdYgj+0alsFtp9sBlp7uQhIUA75dl/DNV/hD4DvfA+g38mtT2934k1i/m1&#10;PVLm2ZmjaV2wqIWAOxI1RBkD7vTmk8YeBL/xj8QvCN/dTW48M6C0t+bXe3mz32NkLFdu3ZGrOwO7&#10;O4jjjNcnJN0VDZz3fbm3/wDAY+6vNI417SMZ1Uveey7dI39F7z9Wi78KPAw+HPgDSNCaX7TdwxmW&#10;8uT1nuZGLzSH/edmP0xXXUUV2adFb+v00XyOinTVKChHZf1/wX5tnzx480/xT45/aQufCGm+NdV8&#10;K6C/hmK9vBpkmJmxcsuIS2Vhdty5kClsLjvVbxQvxA+B3wt1PSn8Xtq8+peILbS9B17VZftN3ZW1&#10;wyIXuGZFDuh346jkcjoPaIvh5p0XxKm8bia6OrS6WNJaEuvkCIS+ZuA27t2e+7GO1WvHPgfRviP4&#10;Wv8Aw9r9oL3S71Nkse4qwIOVZWHKsCAQR3Fed9WkqbcX77vfV6pzvby93RNWtzM4XhZSlVqXak3L&#10;ld3onFJabb3e17pPyPCtX8KeI/gD4v8AA2pWfxF8T+LLLXtbh0bUtK8S3a3SOJg2JYPlBi2EZwO3&#10;GcZz3fwn1+9v/iJ8X7a91Ge4ttP1mBLeK4nZktozZQsQgJwilixwMDOTUfgb9mjw94L8T2ev3Ou+&#10;J/F2o2CsunN4m1VrxLDcMHyVwoU44yc47U3xr+zD4W8ceMb7xDcap4i0ttTSNNV03SdUa2s9TVBt&#10;UXCKMt8vHDD9TUwp1qaThHrLTm+FSUUtdb2abstua0Xuc8KFamueELWkny819lJN8zvu5J28u55c&#10;vhq++K/7Iy6zqPjPxRaXen2msXLSadqrIL8LLOFjuCwYyxhUAC5HBIrtP2bPgz/wjPhfwf4o/wCE&#10;68a6t9o0W3f+xdT1fztOj8yFThIdgwFzhRngAV6Z4M+FmheB/h2ngmzjlutBWOeEw3bAs0czuzoS&#10;oXj94QMDpjvzXK/DP9nXTvhVrkF7pPjHxldabbxPDBoGo6x5+mwqw4Cw7Bjb254pUsN7OuqnLe8Y&#10;pu+zUbN2vZ38vXrdz9Tlz0a04c0kmn7zVveumtdUtVa13pv0+ZLn4p+LviBcav4kX/hdMOqJeXKa&#10;TD4P0lJNDiWORkjWRSf9I5X5y2OcjHFfZvwy1vVvEnw88O6nr1jLpmtXVjFJe2k8JheKYqN4KNyv&#10;zZ4PSvPdf/ZX0PUdc1DUtE8X+NvBH9oTtdXVl4X1trS2lmblpPLKsAxPXGB7V63oml/2Jo1hp32u&#10;6v8A7JAkH2u+k8yebaoG+R8Dc5xknHJJoy+jWoQkq7u9O2rS1e738/LTQrCYfEUsTUnVd079VZ3l&#10;daXvorLZLproJr3/ACA9R/69pP8A0E18mfsuzxa5qPw+sfGS/Z203w7Bc+ELNubW6JT/AEi43Hhr&#10;hPu7MfIvzDOSR9eXdst7aTW7khJUaNivUAjBxXnN18APDlz8N/Dng8XWpQReHTC+l6vDMi39rJGf&#10;lkWTZt3EcH5cEHpW86U/bqstUktO/vP8UnddL3XVNdeKozqyhKH2b6dHrFpPydvk1Fu6ujkP2nvF&#10;VnZ3GgaCfEXjiyvrpZp/7F+HlsJNTvEG0B/Mx+7RDuz03bv9muV/Z5v9Z+Keg/EnwRqev+PNKstO&#10;ubRbG/1pxZ+IbWORS5V5ADzmPgkHKsemePWfiX8BdI+JupaVq0+u+IfD+vadA1tHrHh7UPsd08TE&#10;FkdgpBBIzgAdTVv4V/BHQPhBea9daLdapdTa00Ml2+qXhuWZ41Zd+9huy24k5JGegA4rmhh6rxE5&#10;Vfgakt9/h5et+jvtZ7aXOSrh8RUxsaq0grX13XLJNb/zNbK1rO90eBfs4/AP+1W8T6h/wsbx/Z/2&#10;V4uvIPstrrmyC88pozvuF8v9479HPG4elSfHX4ja3rfxk1rwoR8T4tB0S1tWVfhjZq08k0qly9xM&#10;TlVxhVQDBwx7c+sXn7Mei/8ACb3XiXSPFnjHwvJeXq6heaZomsGCxupsgs0kRQ53YwRkZBPStT4k&#10;fADQ/iNr0WvJrPiHwnr6wi2k1XwxqTWU80QOQkhwQwBJxkZ561zvCVlh4U4R5eW11e/NaNr6vTXW&#10;2npoc/1GpTw9SjRjyvmvfmvzLmk7avTRpavW2+tzyfR/ij8QNK/Zf8davew65p2taLPJBpd/4q09&#10;bO+ltCY9ssiN8rSqHcZBIZlHUk1w/wAOIbf4gfF3whB4J+LXxP8AFWm27SXfiP7fe3EFvalFDRow&#10;eNVw8g2mMBsqThhjNetfF74S614e/Z41nwzoV34l+IV3cXkVw8+s6l9p1KKMSIzGB8Jlk2bkX1J6&#10;9K8x8B6d41u/HvhxvBjfGqySG/iOqn4kToNMFmD+9VUbJdyOBt5GeMdRPv8A1ynGom7cne97O76J&#10;q9nP0+T4cVCrBUaVVN6aq+vx3snF2bsktW/ddt9Tv9H8J+I/2g9c8ZaxdfEfxN4TtNI1q40fTNL8&#10;M3a20cQhwPMuPlJlLE7tpIwO+CMYOtfFDxnrP7MGj6qmttB4qg8TwaQ2rQAxJdeXfeSJGVCMo4A3&#10;KDhufWvTvGP7LnhvxX4n1HW7XXvFPhWbVSG1O28Oas1pb6gcYJmTackjg4xnnuSa6TVvgh4Y1HwB&#10;o/gy2hn0jQtKura7tYbBwGDQyiVQWcNkMwyxPJyecnNdNPD1lBxejtFP3m+ZqcW5eXuqSt522SPV&#10;lhq7lUaVm1PXmevMnyq32eXTXpbS92cx4T+D3jfwZ8QNH1tfiRq/ifTrhJl1+x1yceSzFMxtZwom&#10;2HD9V3fd4yelYuveFb/wV+0n4Fvrbxn4rvrLxJc6k11ot/qrSafEEtmdFihAAUAngHOMCvoCvBvE&#10;X7I9h4l8SnXbn4mfEmK9S4muLXyNfVVsjLnesGYiY1wduAfugDmtatKVN0/Ywvyu/wAVrJ7rW90/&#10;O9vmaYnDONLloQcm2nrJqzVtbtvezTWzbvY95oqhoGk/2Boen6b9tu9R+xwJB9s1CXzbifaoG+R8&#10;Dc5xknHJJq/XpvfQ9WLbinJWYUUUUi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Mnwn/yLlh/1zH861q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UEsDBBQABgAIAAAAIQBrrHna3QAAAAUBAAAPAAAAZHJzL2Rvd25yZXYueG1sTI9Ba8JA&#10;EIXvhf6HZQre6iYNVkmzEZHWkxSqQultzI5JMDsbsmsS/323vehl4PEe732TLUfTiJ46V1tWEE8j&#10;EMSF1TWXCg77j+cFCOeRNTaWScGVHCzzx4cMU20H/qJ+50sRStilqKDyvk2ldEVFBt3UtsTBO9nO&#10;oA+yK6XucAjlppEvUfQqDdYcFipsaV1Rcd5djILNgMMqid/77fm0vv7sZ5/f25iUmjyNqzcQnkZ/&#10;C8MffkCHPDAd7YW1E42C8Ij/v8FbJLM5iKOCJI7mIPNM3tPnv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pkcqDX4DAABvCAAADgAAAAAAAAAAAAAAAAA8AgAAZHJz&#10;L2Uyb0RvYy54bWxQSwECLQAKAAAAAAAAACEAAkNWapNjAgCTYwIAFQAAAAAAAAAAAAAAAADmBQAA&#10;ZHJzL21lZGlhL2ltYWdlMS5qcGVnUEsBAi0AFAAGAAgAAAAhAGusedrdAAAABQEAAA8AAAAAAAAA&#10;AAAAAAAArGkCAGRycy9kb3ducmV2LnhtbFBLAQItABQABgAIAAAAIQBYYLMbugAAACIBAAAZAAAA&#10;AAAAAAAAAAAAALZqAgBkcnMvX3JlbHMvZTJvRG9jLnhtbC5yZWxzUEsFBgAAAAAGAAYAfQEAAKdr&#10;AgAAAA==&#10;">
                <v:shape id="Image 55" o:spid="_x0000_s1027" type="#_x0000_t75" style="position:absolute;left:1151;top:475;width:51143;height:19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1vixQAAANsAAAAPAAAAZHJzL2Rvd25yZXYueG1sRI9Ba8JA&#10;FITvQv/D8gpepG4qKiF1FZWKelG0Lb0+ss8kbfZtyK4m/ntXEDwOM/MNM5m1phQXql1hWcF7PwJB&#10;nFpdcKbg+2v1FoNwHlljaZkUXMnBbPrSmWCibcMHuhx9JgKEXYIKcu+rREqX5mTQ9W1FHLyTrQ36&#10;IOtM6hqbADelHETRWBosOCzkWNEyp/T/eDYKeut2v/39+/xZmN0pWlbDuBnoWKnuazv/AOGp9c/w&#10;o73RCkYjuH8JP0BObwAAAP//AwBQSwECLQAUAAYACAAAACEA2+H2y+4AAACFAQAAEwAAAAAAAAAA&#10;AAAAAAAAAAAAW0NvbnRlbnRfVHlwZXNdLnhtbFBLAQItABQABgAIAAAAIQBa9CxbvwAAABUBAAAL&#10;AAAAAAAAAAAAAAAAAB8BAABfcmVscy8ucmVsc1BLAQItABQABgAIAAAAIQDCn1vixQAAANsAAAAP&#10;AAAAAAAAAAAAAAAAAAcCAABkcnMvZG93bnJldi54bWxQSwUGAAAAAAMAAwC3AAAA+QIAAAAA&#10;">
                  <v:imagedata r:id="rId34" o:title=""/>
                </v:shape>
                <v:shape id="Graphic 56" o:spid="_x0000_s1028" style="position:absolute;left:47;top:47;width:52972;height:19634;visibility:visible;mso-wrap-style:square;v-text-anchor:top" coordsize="5297170,196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n/wwAAANsAAAAPAAAAZHJzL2Rvd25yZXYueG1sRI9bawIx&#10;FITfBf9DOIJvmrV4abdGEUHQx3qBPh42p7tLk5OQpOu2v94UCn0cZuYbZr3trREdhdg6VjCbFiCI&#10;K6dbrhVcL4fJM4iYkDUax6TgmyJsN8PBGkvt7vxG3TnVIkM4lqigScmXUsaqIYtx6jxx9j5csJiy&#10;DLXUAe8Zbo18KoqltNhyXmjQ076h6vP8ZRW8zw/HffdDL6EwXt9W7eLizUmp8ajfvYJI1Kf/8F/7&#10;qBUslvD7Jf8AuXkAAAD//wMAUEsBAi0AFAAGAAgAAAAhANvh9svuAAAAhQEAABMAAAAAAAAAAAAA&#10;AAAAAAAAAFtDb250ZW50X1R5cGVzXS54bWxQSwECLQAUAAYACAAAACEAWvQsW78AAAAVAQAACwAA&#10;AAAAAAAAAAAAAAAfAQAAX3JlbHMvLnJlbHNQSwECLQAUAAYACAAAACEA/hNZ/8MAAADbAAAADwAA&#10;AAAAAAAAAAAAAAAHAgAAZHJzL2Rvd25yZXYueG1sUEsFBgAAAAADAAMAtwAAAPcCAAAAAA==&#10;" path="m,1963420r5296915,l5296915,,,,,1963420xe" filled="f" strokecolor="#4471c4">
                  <v:path arrowok="t"/>
                </v:shape>
                <w10:anchorlock/>
              </v:group>
            </w:pict>
          </mc:Fallback>
        </mc:AlternateContent>
      </w:r>
    </w:p>
    <w:p w14:paraId="5BFCB586" w14:textId="77777777" w:rsidR="00D05A4C" w:rsidRDefault="00000000">
      <w:pPr>
        <w:pStyle w:val="BodyText"/>
        <w:spacing w:before="84" w:line="312" w:lineRule="auto"/>
        <w:ind w:left="854" w:right="135"/>
        <w:jc w:val="both"/>
      </w:pPr>
      <w:r>
        <w:t xml:space="preserve">Pada kode yang ditandai merah, terdapat </w:t>
      </w:r>
      <w:r>
        <w:rPr>
          <w:rFonts w:ascii="Consolas"/>
          <w:color w:val="0000CC"/>
          <w:sz w:val="20"/>
        </w:rPr>
        <w:t>authorize:</w:t>
      </w:r>
      <w:r>
        <w:rPr>
          <w:rFonts w:ascii="Consolas"/>
          <w:color w:val="FF0000"/>
          <w:sz w:val="20"/>
        </w:rPr>
        <w:t>ADM</w:t>
      </w:r>
      <w:r>
        <w:rPr>
          <w:rFonts w:ascii="Consolas"/>
          <w:color w:val="FF0000"/>
          <w:spacing w:val="-28"/>
          <w:sz w:val="20"/>
        </w:rPr>
        <w:t xml:space="preserve"> </w:t>
      </w:r>
      <w:r>
        <w:t xml:space="preserve">. Kode </w:t>
      </w:r>
      <w:r>
        <w:rPr>
          <w:rFonts w:ascii="Consolas"/>
          <w:color w:val="FF0000"/>
          <w:sz w:val="20"/>
        </w:rPr>
        <w:t>ADM</w:t>
      </w:r>
      <w:r>
        <w:rPr>
          <w:rFonts w:ascii="Consolas"/>
          <w:color w:val="FF0000"/>
          <w:spacing w:val="-28"/>
          <w:sz w:val="20"/>
        </w:rPr>
        <w:t xml:space="preserve"> </w:t>
      </w:r>
      <w:r>
        <w:t xml:space="preserve">adalah nilai dari </w:t>
      </w:r>
      <w:r>
        <w:rPr>
          <w:rFonts w:ascii="Consolas"/>
          <w:color w:val="0000CC"/>
          <w:sz w:val="20"/>
        </w:rPr>
        <w:t>level_kode</w:t>
      </w:r>
      <w:r>
        <w:rPr>
          <w:rFonts w:ascii="Consolas"/>
          <w:color w:val="0000CC"/>
          <w:spacing w:val="-28"/>
          <w:sz w:val="20"/>
        </w:rPr>
        <w:t xml:space="preserve"> </w:t>
      </w:r>
      <w:r>
        <w:t xml:space="preserve">pada tabel </w:t>
      </w:r>
      <w:r>
        <w:rPr>
          <w:rFonts w:ascii="Consolas"/>
          <w:color w:val="0000CC"/>
          <w:sz w:val="20"/>
        </w:rPr>
        <w:t>m_level</w:t>
      </w:r>
      <w:r>
        <w:t>. Yang artinya, user yang bisa mengakses route untuk manage data level, adalah user yang memiliki level sebagai Administrator.</w:t>
      </w:r>
    </w:p>
    <w:p w14:paraId="08CCB7C4" w14:textId="0174F2BB" w:rsidR="00D05A4C" w:rsidRDefault="00000000">
      <w:pPr>
        <w:pStyle w:val="ListParagraph"/>
        <w:numPr>
          <w:ilvl w:val="1"/>
          <w:numId w:val="7"/>
        </w:numPr>
        <w:tabs>
          <w:tab w:val="left" w:pos="852"/>
          <w:tab w:val="left" w:pos="854"/>
        </w:tabs>
        <w:spacing w:before="3" w:line="309" w:lineRule="auto"/>
        <w:ind w:right="133" w:hanging="363"/>
        <w:jc w:val="both"/>
        <w:rPr>
          <w:sz w:val="24"/>
        </w:rPr>
      </w:pPr>
      <w:r>
        <w:rPr>
          <w:sz w:val="24"/>
        </w:rPr>
        <w:t>Untuk membuktikannya, sekarang kita coba login menggunakan akun selain level administrator, dan kita akses route menu level tersebut</w:t>
      </w:r>
      <w:r w:rsidR="008B3640" w:rsidRPr="008B3640">
        <w:rPr>
          <w:sz w:val="24"/>
        </w:rPr>
        <w:drawing>
          <wp:inline distT="0" distB="0" distL="0" distR="0" wp14:anchorId="17F6BB71" wp14:editId="5A4D753F">
            <wp:extent cx="3939540" cy="1991235"/>
            <wp:effectExtent l="0" t="0" r="3810" b="9525"/>
            <wp:docPr id="94467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78561" name=""/>
                    <pic:cNvPicPr/>
                  </pic:nvPicPr>
                  <pic:blipFill>
                    <a:blip r:embed="rId35"/>
                    <a:stretch>
                      <a:fillRect/>
                    </a:stretch>
                  </pic:blipFill>
                  <pic:spPr>
                    <a:xfrm>
                      <a:off x="0" y="0"/>
                      <a:ext cx="3944090" cy="1993535"/>
                    </a:xfrm>
                    <a:prstGeom prst="rect">
                      <a:avLst/>
                    </a:prstGeom>
                  </pic:spPr>
                </pic:pic>
              </a:graphicData>
            </a:graphic>
          </wp:inline>
        </w:drawing>
      </w:r>
      <w:r w:rsidR="008B3640">
        <w:rPr>
          <w:sz w:val="24"/>
        </w:rPr>
        <w:t xml:space="preserve"> login sebagai manager dan tidak diberikan akses untuk melihat level</w:t>
      </w:r>
    </w:p>
    <w:p w14:paraId="0E2D2112" w14:textId="77777777" w:rsidR="008B3640" w:rsidRDefault="008B3640" w:rsidP="008B3640">
      <w:pPr>
        <w:tabs>
          <w:tab w:val="left" w:pos="852"/>
          <w:tab w:val="left" w:pos="854"/>
        </w:tabs>
        <w:spacing w:before="3" w:line="309" w:lineRule="auto"/>
        <w:ind w:right="133"/>
        <w:rPr>
          <w:sz w:val="24"/>
        </w:rPr>
      </w:pPr>
    </w:p>
    <w:p w14:paraId="577B33BE" w14:textId="77777777" w:rsidR="008B3640" w:rsidRDefault="008B3640" w:rsidP="008B3640">
      <w:pPr>
        <w:tabs>
          <w:tab w:val="left" w:pos="852"/>
          <w:tab w:val="left" w:pos="854"/>
        </w:tabs>
        <w:spacing w:before="3" w:line="309" w:lineRule="auto"/>
        <w:ind w:right="133"/>
        <w:rPr>
          <w:sz w:val="24"/>
        </w:rPr>
      </w:pPr>
    </w:p>
    <w:p w14:paraId="501FFE07" w14:textId="77777777" w:rsidR="008B3640" w:rsidRDefault="008B3640" w:rsidP="008B3640">
      <w:pPr>
        <w:tabs>
          <w:tab w:val="left" w:pos="852"/>
          <w:tab w:val="left" w:pos="854"/>
        </w:tabs>
        <w:spacing w:before="3" w:line="309" w:lineRule="auto"/>
        <w:ind w:right="133"/>
        <w:rPr>
          <w:sz w:val="24"/>
        </w:rPr>
      </w:pPr>
    </w:p>
    <w:p w14:paraId="0CB371F4" w14:textId="77777777" w:rsidR="008B3640" w:rsidRDefault="008B3640" w:rsidP="008B3640">
      <w:pPr>
        <w:tabs>
          <w:tab w:val="left" w:pos="852"/>
          <w:tab w:val="left" w:pos="854"/>
        </w:tabs>
        <w:spacing w:before="3" w:line="309" w:lineRule="auto"/>
        <w:ind w:right="133"/>
        <w:rPr>
          <w:sz w:val="24"/>
        </w:rPr>
      </w:pPr>
    </w:p>
    <w:p w14:paraId="0E657D51" w14:textId="77777777" w:rsidR="008B3640" w:rsidRDefault="008B3640" w:rsidP="008B3640">
      <w:pPr>
        <w:tabs>
          <w:tab w:val="left" w:pos="852"/>
          <w:tab w:val="left" w:pos="854"/>
        </w:tabs>
        <w:spacing w:before="3" w:line="309" w:lineRule="auto"/>
        <w:ind w:right="133"/>
        <w:rPr>
          <w:sz w:val="24"/>
        </w:rPr>
      </w:pPr>
    </w:p>
    <w:p w14:paraId="1FA3E198" w14:textId="77777777" w:rsidR="008B3640" w:rsidRDefault="008B3640" w:rsidP="008B3640">
      <w:pPr>
        <w:tabs>
          <w:tab w:val="left" w:pos="852"/>
          <w:tab w:val="left" w:pos="854"/>
        </w:tabs>
        <w:spacing w:before="3" w:line="309" w:lineRule="auto"/>
        <w:ind w:right="133"/>
        <w:rPr>
          <w:sz w:val="24"/>
        </w:rPr>
      </w:pPr>
    </w:p>
    <w:p w14:paraId="71849B97" w14:textId="77777777" w:rsidR="008B3640" w:rsidRDefault="008B3640" w:rsidP="008B3640">
      <w:pPr>
        <w:tabs>
          <w:tab w:val="left" w:pos="852"/>
          <w:tab w:val="left" w:pos="854"/>
        </w:tabs>
        <w:spacing w:before="3" w:line="309" w:lineRule="auto"/>
        <w:ind w:right="133"/>
        <w:rPr>
          <w:sz w:val="24"/>
        </w:rPr>
      </w:pPr>
    </w:p>
    <w:p w14:paraId="695170C9" w14:textId="77777777" w:rsidR="008B3640" w:rsidRPr="008B3640" w:rsidRDefault="008B3640" w:rsidP="008B3640">
      <w:pPr>
        <w:tabs>
          <w:tab w:val="left" w:pos="852"/>
          <w:tab w:val="left" w:pos="854"/>
        </w:tabs>
        <w:spacing w:before="3" w:line="309" w:lineRule="auto"/>
        <w:ind w:right="133"/>
        <w:rPr>
          <w:sz w:val="24"/>
        </w:rPr>
      </w:pPr>
    </w:p>
    <w:p w14:paraId="30B284C3" w14:textId="77777777" w:rsidR="00D05A4C" w:rsidRDefault="00D05A4C">
      <w:pPr>
        <w:pStyle w:val="BodyText"/>
        <w:rPr>
          <w:sz w:val="20"/>
        </w:rPr>
      </w:pPr>
    </w:p>
    <w:p w14:paraId="4B9C0D46" w14:textId="77777777" w:rsidR="00D05A4C" w:rsidRDefault="00000000">
      <w:pPr>
        <w:pStyle w:val="BodyText"/>
        <w:spacing w:before="113"/>
        <w:rPr>
          <w:sz w:val="20"/>
        </w:rPr>
      </w:pPr>
      <w:r>
        <w:rPr>
          <w:noProof/>
          <w:sz w:val="20"/>
        </w:rPr>
        <w:lastRenderedPageBreak/>
        <mc:AlternateContent>
          <mc:Choice Requires="wpg">
            <w:drawing>
              <wp:anchor distT="0" distB="0" distL="0" distR="0" simplePos="0" relativeHeight="487598592" behindDoc="1" locked="0" layoutInCell="1" allowOverlap="1" wp14:anchorId="58D659F9" wp14:editId="324693FA">
                <wp:simplePos x="0" y="0"/>
                <wp:positionH relativeFrom="page">
                  <wp:posOffset>883475</wp:posOffset>
                </wp:positionH>
                <wp:positionV relativeFrom="paragraph">
                  <wp:posOffset>233407</wp:posOffset>
                </wp:positionV>
                <wp:extent cx="5800725" cy="261620"/>
                <wp:effectExtent l="0" t="0" r="0" b="0"/>
                <wp:wrapTopAndBottom/>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61620"/>
                          <a:chOff x="0" y="0"/>
                          <a:chExt cx="5800725" cy="261620"/>
                        </a:xfrm>
                      </wpg:grpSpPr>
                      <wps:wsp>
                        <wps:cNvPr id="58" name="Graphic 58"/>
                        <wps:cNvSpPr/>
                        <wps:spPr>
                          <a:xfrm>
                            <a:off x="0" y="0"/>
                            <a:ext cx="5800725" cy="243840"/>
                          </a:xfrm>
                          <a:custGeom>
                            <a:avLst/>
                            <a:gdLst/>
                            <a:ahLst/>
                            <a:cxnLst/>
                            <a:rect l="l" t="t" r="r" b="b"/>
                            <a:pathLst>
                              <a:path w="5800725" h="243840">
                                <a:moveTo>
                                  <a:pt x="5800471" y="0"/>
                                </a:moveTo>
                                <a:lnTo>
                                  <a:pt x="0" y="0"/>
                                </a:lnTo>
                                <a:lnTo>
                                  <a:pt x="0" y="243535"/>
                                </a:lnTo>
                                <a:lnTo>
                                  <a:pt x="5800471" y="243535"/>
                                </a:lnTo>
                                <a:lnTo>
                                  <a:pt x="5800471" y="0"/>
                                </a:lnTo>
                                <a:close/>
                              </a:path>
                            </a:pathLst>
                          </a:custGeom>
                          <a:solidFill>
                            <a:srgbClr val="C5DFB3"/>
                          </a:solidFill>
                        </wps:spPr>
                        <wps:bodyPr wrap="square" lIns="0" tIns="0" rIns="0" bIns="0" rtlCol="0">
                          <a:prstTxWarp prst="textNoShape">
                            <a:avLst/>
                          </a:prstTxWarp>
                          <a:noAutofit/>
                        </wps:bodyPr>
                      </wps:wsp>
                      <wps:wsp>
                        <wps:cNvPr id="59" name="Graphic 59"/>
                        <wps:cNvSpPr/>
                        <wps:spPr>
                          <a:xfrm>
                            <a:off x="0" y="243551"/>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60" name="Textbox 60"/>
                        <wps:cNvSpPr txBox="1"/>
                        <wps:spPr>
                          <a:xfrm>
                            <a:off x="0" y="0"/>
                            <a:ext cx="5800725" cy="243840"/>
                          </a:xfrm>
                          <a:prstGeom prst="rect">
                            <a:avLst/>
                          </a:prstGeom>
                        </wps:spPr>
                        <wps:txbx>
                          <w:txbxContent>
                            <w:p w14:paraId="6D36A598" w14:textId="77777777" w:rsidR="00D05A4C" w:rsidRDefault="00000000">
                              <w:pPr>
                                <w:spacing w:before="3"/>
                                <w:ind w:left="28"/>
                                <w:rPr>
                                  <w:sz w:val="24"/>
                                </w:rPr>
                              </w:pPr>
                              <w:r>
                                <w:rPr>
                                  <w:b/>
                                  <w:color w:val="0000FF"/>
                                  <w:sz w:val="24"/>
                                </w:rPr>
                                <w:t>Tugas</w:t>
                              </w:r>
                              <w:r>
                                <w:rPr>
                                  <w:b/>
                                  <w:color w:val="0000FF"/>
                                  <w:spacing w:val="-5"/>
                                  <w:sz w:val="24"/>
                                </w:rPr>
                                <w:t xml:space="preserve"> </w:t>
                              </w:r>
                              <w:r>
                                <w:rPr>
                                  <w:b/>
                                  <w:color w:val="0000FF"/>
                                  <w:sz w:val="24"/>
                                </w:rPr>
                                <w:t>2</w:t>
                              </w:r>
                              <w:r>
                                <w:rPr>
                                  <w:b/>
                                  <w:color w:val="0000FF"/>
                                  <w:spacing w:val="-11"/>
                                  <w:sz w:val="24"/>
                                </w:rPr>
                                <w:t xml:space="preserve"> </w:t>
                              </w:r>
                              <w:r>
                                <w:rPr>
                                  <w:sz w:val="24"/>
                                </w:rPr>
                                <w:t>–</w:t>
                              </w:r>
                              <w:r>
                                <w:rPr>
                                  <w:spacing w:val="-4"/>
                                  <w:sz w:val="24"/>
                                </w:rPr>
                                <w:t xml:space="preserve"> </w:t>
                              </w:r>
                              <w:r>
                                <w:rPr>
                                  <w:sz w:val="24"/>
                                </w:rPr>
                                <w:t>Implementasi</w:t>
                              </w:r>
                              <w:r>
                                <w:rPr>
                                  <w:spacing w:val="-8"/>
                                  <w:sz w:val="24"/>
                                </w:rPr>
                                <w:t xml:space="preserve"> </w:t>
                              </w:r>
                              <w:r>
                                <w:rPr>
                                  <w:sz w:val="24"/>
                                </w:rPr>
                                <w:t>Authoriization</w:t>
                              </w:r>
                              <w:r>
                                <w:rPr>
                                  <w:spacing w:val="-2"/>
                                  <w:sz w:val="24"/>
                                </w:rPr>
                                <w:t xml:space="preserve"> </w:t>
                              </w:r>
                              <w:r>
                                <w:rPr>
                                  <w:spacing w:val="-10"/>
                                  <w:sz w:val="24"/>
                                </w:rPr>
                                <w:t>:</w:t>
                              </w:r>
                            </w:p>
                          </w:txbxContent>
                        </wps:txbx>
                        <wps:bodyPr wrap="square" lIns="0" tIns="0" rIns="0" bIns="0" rtlCol="0">
                          <a:noAutofit/>
                        </wps:bodyPr>
                      </wps:wsp>
                    </wpg:wgp>
                  </a:graphicData>
                </a:graphic>
              </wp:anchor>
            </w:drawing>
          </mc:Choice>
          <mc:Fallback>
            <w:pict>
              <v:group w14:anchorId="58D659F9" id="Group 57" o:spid="_x0000_s1046" style="position:absolute;margin-left:69.55pt;margin-top:18.4pt;width:456.75pt;height:20.6pt;z-index:-15717888;mso-wrap-distance-left:0;mso-wrap-distance-right:0;mso-position-horizontal-relative:page;mso-position-vertical-relative:text" coordsize="58007,2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TVlLQMAAOAKAAAOAAAAZHJzL2Uyb0RvYy54bWzsVt9v2yAQfp+0/wHxvtpOkzS1mlRru0aT&#10;qq5SM+2ZYPxDsw0DErv//Q4wjpdUU9O1b/ODfZjjOL777o6Ly7Yq0ZZJVfB6jqOTECNWU54UdTbH&#10;31e3n2YYKU3qhJS8ZnP8xBS+XHz8cNGImI14zsuESQRGahU3Yo5zrUUcBIrmrCLqhAtWw2TKZUU0&#10;DGUWJJI0YL0qg1EYToOGy0RITplS8PfGTeKFtZ+mjOpvaaqYRuUcg2/avqV9r807WFyQOJNE5AXt&#10;3CCv8KIiRQ2b9qZuiCZoI4sDU1VBJVc81SeUVwFP04IyewY4TRTunWYp+UbYs2Rxk4keJoB2D6dX&#10;m6X326UUj+JBOu9BvOP0pwJcgkZk8XDejLOdcpvKyiyCQ6DWIvrUI8pajSj8nMzC8Gw0wYjC3Gga&#10;TUcd5DSHuBwso/mXvy8MSOy2tc71zjQC2KN2AKl/A+gxJ4JZ3JUB4EGiIjFnwagmFZB42fEF/gBO&#10;ZnPQMhh2I9XBeTxC49PZ2CLUH5TEdKP0knGLNdneKe04m3iJ5F6ibe1FCcw3nC8t5zVGwHmJEXB+&#10;7TgviDbrTACNiJpBsHKIlfPETFd8y1bcKmoTMRPT8VmEkQ83+LrTKeuhLqTcQMvP+a+w9pwObDg5&#10;nRjfwJxX8F+nONz4SHWPqTdIS66Y28uc3m7aIwIODDFXvCyS26IsDQRKZuvrUqItAXCvJze3V6ed&#10;zwM1IKeKHQmMtObJE3CoAdbMsfq1IZJhVH6tgaWmJHlBemHtBanLa24Ll0VfKr1qfxApkABxjjVk&#10;2T33ZCWxJwf4bxScrllZ888bzdPCMMf65jzqBpA4jsTvn0HnBxl0btA7MoNM7CeRo/GzhSaajSNP&#10;JZ+Dw4h6oKBcv28WOUdMCHYJcshlT86djqfpMEG8lp/z36FONAujsxfn0HHa+/u/TQqF9vmfQofN&#10;3+d1lxxdE5pCxXBNaAXUX/MWwZ8/Uwjp9opDnbYZsqtEvnMe07Cfa0emtJh21BUh02jszccnVVd9&#10;XMfaq4S6Xbe2l0a9c29UHF9Q4uyVAa5Rtth3Vz5zTxuObUncXUwXvwEAAP//AwBQSwMEFAAGAAgA&#10;AAAhACAfzmLgAAAACgEAAA8AAABkcnMvZG93bnJldi54bWxMj0FLw0AQhe+C/2EZwZvdTUNjjdmU&#10;UtRTEdoK4m2bTJPQ7GzIbpP03zs96fExH2++l60m24oBe9840hDNFAikwpUNVRq+Du9PSxA+GCpN&#10;6wg1XNHDKr+/y0xaupF2OOxDJbiEfGo01CF0qZS+qNEaP3MdEt9OrrcmcOwrWfZm5HLbyrlSibSm&#10;If5Qmw43NRbn/cVq+BjNuI6jt2F7Pm2uP4fF5/c2Qq0fH6b1K4iAU/iD4abP6pCz09FdqPSi5Ry/&#10;RIxqiBOecAPUYp6AOGp4XiqQeSb/T8h/AQAA//8DAFBLAQItABQABgAIAAAAIQC2gziS/gAAAOEB&#10;AAATAAAAAAAAAAAAAAAAAAAAAABbQ29udGVudF9UeXBlc10ueG1sUEsBAi0AFAAGAAgAAAAhADj9&#10;If/WAAAAlAEAAAsAAAAAAAAAAAAAAAAALwEAAF9yZWxzLy5yZWxzUEsBAi0AFAAGAAgAAAAhAMOh&#10;NWUtAwAA4AoAAA4AAAAAAAAAAAAAAAAALgIAAGRycy9lMm9Eb2MueG1sUEsBAi0AFAAGAAgAAAAh&#10;ACAfzmLgAAAACgEAAA8AAAAAAAAAAAAAAAAAhwUAAGRycy9kb3ducmV2LnhtbFBLBQYAAAAABAAE&#10;APMAAACUBgAAAAA=&#10;">
                <v:shape id="Graphic 58" o:spid="_x0000_s1047" style="position:absolute;width:58007;height:2438;visibility:visible;mso-wrap-style:square;v-text-anchor:top" coordsize="5800725,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Kw1wAAAANsAAAAPAAAAZHJzL2Rvd25yZXYueG1sRE/NasJA&#10;EL4LvsMyQi+lblpsK6mrWEHIqdDoAwzZMRvMzobsGOPbuwfB48f3v9qMvlUD9bEJbOB9noEiroJt&#10;uDZwPOzflqCiIFtsA5OBG0XYrKeTFeY2XPmfhlJqlUI45mjAiXS51rFy5DHOQ0ecuFPoPUqCfa1t&#10;j9cU7lv9kWVf2mPDqcFhRztH1bm8eAN/rljum51cfk/D67ccz4XbjgtjXmbj9geU0ChP8cNdWAOf&#10;aWz6kn6AXt8BAAD//wMAUEsBAi0AFAAGAAgAAAAhANvh9svuAAAAhQEAABMAAAAAAAAAAAAAAAAA&#10;AAAAAFtDb250ZW50X1R5cGVzXS54bWxQSwECLQAUAAYACAAAACEAWvQsW78AAAAVAQAACwAAAAAA&#10;AAAAAAAAAAAfAQAAX3JlbHMvLnJlbHNQSwECLQAUAAYACAAAACEAp8ysNcAAAADbAAAADwAAAAAA&#10;AAAAAAAAAAAHAgAAZHJzL2Rvd25yZXYueG1sUEsFBgAAAAADAAMAtwAAAPQCAAAAAA==&#10;" path="m5800471,l,,,243535r5800471,l5800471,xe" fillcolor="#c5dfb3" stroked="f">
                  <v:path arrowok="t"/>
                </v:shape>
                <v:shape id="Graphic 59" o:spid="_x0000_s1048" style="position:absolute;top:2435;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NhZwgAAANsAAAAPAAAAZHJzL2Rvd25yZXYueG1sRI9BawIx&#10;FITvgv8hPMGbZi1Y2q1RxCLopeK23h+b103o5mVJsrr++6Yg9DjMzDfMajO4VlwpROtZwWJegCCu&#10;vbbcKPj63M9eQMSErLH1TAruFGGzHo9WWGp/4zNdq9SIDOFYogKTUldKGWtDDuPcd8TZ+/bBYcoy&#10;NFIHvGW4a+VTUTxLh5bzgsGOdobqn6p3Cg6XZWM+tvLcnypzwffWhmNvlZpOhu0biERD+g8/2get&#10;YPkKf1/yD5DrXwAAAP//AwBQSwECLQAUAAYACAAAACEA2+H2y+4AAACFAQAAEwAAAAAAAAAAAAAA&#10;AAAAAAAAW0NvbnRlbnRfVHlwZXNdLnhtbFBLAQItABQABgAIAAAAIQBa9CxbvwAAABUBAAALAAAA&#10;AAAAAAAAAAAAAB8BAABfcmVscy8ucmVsc1BLAQItABQABgAIAAAAIQBpYNhZwgAAANsAAAAPAAAA&#10;AAAAAAAAAAAAAAcCAABkcnMvZG93bnJldi54bWxQSwUGAAAAAAMAAwC3AAAA9gIAAAAA&#10;" path="m5800471,l,,,18017r5800471,l5800471,xe" fillcolor="black" stroked="f">
                  <v:path arrowok="t"/>
                </v:shape>
                <v:shape id="Textbox 60" o:spid="_x0000_s1049" type="#_x0000_t202" style="position:absolute;width:58007;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6D36A598" w14:textId="77777777" w:rsidR="00D05A4C" w:rsidRDefault="00000000">
                        <w:pPr>
                          <w:spacing w:before="3"/>
                          <w:ind w:left="28"/>
                          <w:rPr>
                            <w:sz w:val="24"/>
                          </w:rPr>
                        </w:pPr>
                        <w:r>
                          <w:rPr>
                            <w:b/>
                            <w:color w:val="0000FF"/>
                            <w:sz w:val="24"/>
                          </w:rPr>
                          <w:t>Tugas</w:t>
                        </w:r>
                        <w:r>
                          <w:rPr>
                            <w:b/>
                            <w:color w:val="0000FF"/>
                            <w:spacing w:val="-5"/>
                            <w:sz w:val="24"/>
                          </w:rPr>
                          <w:t xml:space="preserve"> </w:t>
                        </w:r>
                        <w:r>
                          <w:rPr>
                            <w:b/>
                            <w:color w:val="0000FF"/>
                            <w:sz w:val="24"/>
                          </w:rPr>
                          <w:t>2</w:t>
                        </w:r>
                        <w:r>
                          <w:rPr>
                            <w:b/>
                            <w:color w:val="0000FF"/>
                            <w:spacing w:val="-11"/>
                            <w:sz w:val="24"/>
                          </w:rPr>
                          <w:t xml:space="preserve"> </w:t>
                        </w:r>
                        <w:r>
                          <w:rPr>
                            <w:sz w:val="24"/>
                          </w:rPr>
                          <w:t>–</w:t>
                        </w:r>
                        <w:r>
                          <w:rPr>
                            <w:spacing w:val="-4"/>
                            <w:sz w:val="24"/>
                          </w:rPr>
                          <w:t xml:space="preserve"> </w:t>
                        </w:r>
                        <w:r>
                          <w:rPr>
                            <w:sz w:val="24"/>
                          </w:rPr>
                          <w:t>Implementasi</w:t>
                        </w:r>
                        <w:r>
                          <w:rPr>
                            <w:spacing w:val="-8"/>
                            <w:sz w:val="24"/>
                          </w:rPr>
                          <w:t xml:space="preserve"> </w:t>
                        </w:r>
                        <w:r>
                          <w:rPr>
                            <w:sz w:val="24"/>
                          </w:rPr>
                          <w:t>Authoriization</w:t>
                        </w:r>
                        <w:r>
                          <w:rPr>
                            <w:spacing w:val="-2"/>
                            <w:sz w:val="24"/>
                          </w:rPr>
                          <w:t xml:space="preserve"> </w:t>
                        </w:r>
                        <w:r>
                          <w:rPr>
                            <w:spacing w:val="-10"/>
                            <w:sz w:val="24"/>
                          </w:rPr>
                          <w:t>:</w:t>
                        </w:r>
                      </w:p>
                    </w:txbxContent>
                  </v:textbox>
                </v:shape>
                <w10:wrap type="topAndBottom" anchorx="page"/>
              </v:group>
            </w:pict>
          </mc:Fallback>
        </mc:AlternateContent>
      </w:r>
    </w:p>
    <w:p w14:paraId="3CB60781" w14:textId="77777777" w:rsidR="00D05A4C" w:rsidRPr="008B3640" w:rsidRDefault="00000000">
      <w:pPr>
        <w:pStyle w:val="ListParagraph"/>
        <w:numPr>
          <w:ilvl w:val="0"/>
          <w:numId w:val="3"/>
        </w:numPr>
        <w:tabs>
          <w:tab w:val="left" w:pos="867"/>
        </w:tabs>
        <w:spacing w:before="123"/>
        <w:ind w:left="867" w:hanging="361"/>
        <w:rPr>
          <w:sz w:val="24"/>
        </w:rPr>
      </w:pPr>
      <w:r>
        <w:rPr>
          <w:sz w:val="24"/>
        </w:rPr>
        <w:t>Apa</w:t>
      </w:r>
      <w:r>
        <w:rPr>
          <w:spacing w:val="-2"/>
          <w:sz w:val="24"/>
        </w:rPr>
        <w:t xml:space="preserve"> </w:t>
      </w:r>
      <w:r>
        <w:rPr>
          <w:sz w:val="24"/>
        </w:rPr>
        <w:t>yang</w:t>
      </w:r>
      <w:r>
        <w:rPr>
          <w:spacing w:val="-8"/>
          <w:sz w:val="24"/>
        </w:rPr>
        <w:t xml:space="preserve"> </w:t>
      </w:r>
      <w:r>
        <w:rPr>
          <w:sz w:val="24"/>
        </w:rPr>
        <w:t>kalian</w:t>
      </w:r>
      <w:r>
        <w:rPr>
          <w:spacing w:val="-1"/>
          <w:sz w:val="24"/>
        </w:rPr>
        <w:t xml:space="preserve"> </w:t>
      </w:r>
      <w:r>
        <w:rPr>
          <w:sz w:val="24"/>
        </w:rPr>
        <w:t>pahami</w:t>
      </w:r>
      <w:r>
        <w:rPr>
          <w:spacing w:val="-3"/>
          <w:sz w:val="24"/>
        </w:rPr>
        <w:t xml:space="preserve"> </w:t>
      </w:r>
      <w:r>
        <w:rPr>
          <w:sz w:val="24"/>
        </w:rPr>
        <w:t>pada</w:t>
      </w:r>
      <w:r>
        <w:rPr>
          <w:spacing w:val="-2"/>
          <w:sz w:val="24"/>
        </w:rPr>
        <w:t xml:space="preserve"> </w:t>
      </w:r>
      <w:r>
        <w:rPr>
          <w:sz w:val="24"/>
        </w:rPr>
        <w:t>praktikum</w:t>
      </w:r>
      <w:r>
        <w:rPr>
          <w:spacing w:val="-3"/>
          <w:sz w:val="24"/>
        </w:rPr>
        <w:t xml:space="preserve"> </w:t>
      </w:r>
      <w:r>
        <w:rPr>
          <w:sz w:val="24"/>
        </w:rPr>
        <w:t xml:space="preserve">2 </w:t>
      </w:r>
      <w:r>
        <w:rPr>
          <w:spacing w:val="-4"/>
          <w:sz w:val="24"/>
        </w:rPr>
        <w:t>ini?</w:t>
      </w:r>
    </w:p>
    <w:p w14:paraId="3F42C32B" w14:textId="2AFA0516" w:rsidR="008B3640" w:rsidRDefault="008B3640" w:rsidP="008B3640">
      <w:pPr>
        <w:pStyle w:val="ListParagraph"/>
        <w:tabs>
          <w:tab w:val="left" w:pos="867"/>
        </w:tabs>
        <w:spacing w:before="123"/>
        <w:ind w:left="867" w:firstLine="0"/>
        <w:rPr>
          <w:sz w:val="24"/>
        </w:rPr>
      </w:pPr>
      <w:r>
        <w:rPr>
          <w:spacing w:val="-4"/>
          <w:sz w:val="24"/>
        </w:rPr>
        <w:t>Intinya adalah untuk memproteksi sebuah menu dan akses yang terbatas pada actor yang tidak diperbolehkan untuk mengakses</w:t>
      </w:r>
    </w:p>
    <w:p w14:paraId="2E4AA7DF" w14:textId="77777777" w:rsidR="00D05A4C" w:rsidRPr="008B3640" w:rsidRDefault="00000000">
      <w:pPr>
        <w:pStyle w:val="ListParagraph"/>
        <w:numPr>
          <w:ilvl w:val="0"/>
          <w:numId w:val="3"/>
        </w:numPr>
        <w:tabs>
          <w:tab w:val="left" w:pos="867"/>
        </w:tabs>
        <w:spacing w:before="79"/>
        <w:ind w:left="867" w:hanging="361"/>
        <w:rPr>
          <w:sz w:val="24"/>
        </w:rPr>
      </w:pPr>
      <w:r>
        <w:rPr>
          <w:sz w:val="24"/>
        </w:rPr>
        <w:t>Amati</w:t>
      </w:r>
      <w:r>
        <w:rPr>
          <w:spacing w:val="-8"/>
          <w:sz w:val="24"/>
        </w:rPr>
        <w:t xml:space="preserve"> </w:t>
      </w:r>
      <w:r>
        <w:rPr>
          <w:sz w:val="24"/>
        </w:rPr>
        <w:t>dan</w:t>
      </w:r>
      <w:r>
        <w:rPr>
          <w:spacing w:val="-4"/>
          <w:sz w:val="24"/>
        </w:rPr>
        <w:t xml:space="preserve"> </w:t>
      </w:r>
      <w:r>
        <w:rPr>
          <w:sz w:val="24"/>
        </w:rPr>
        <w:t>jelaskan</w:t>
      </w:r>
      <w:r>
        <w:rPr>
          <w:spacing w:val="-3"/>
          <w:sz w:val="24"/>
        </w:rPr>
        <w:t xml:space="preserve"> </w:t>
      </w:r>
      <w:r>
        <w:rPr>
          <w:sz w:val="24"/>
        </w:rPr>
        <w:t>tiap</w:t>
      </w:r>
      <w:r>
        <w:rPr>
          <w:spacing w:val="-4"/>
          <w:sz w:val="24"/>
        </w:rPr>
        <w:t xml:space="preserve"> </w:t>
      </w:r>
      <w:r>
        <w:rPr>
          <w:sz w:val="24"/>
        </w:rPr>
        <w:t>tahapan</w:t>
      </w:r>
      <w:r>
        <w:rPr>
          <w:spacing w:val="-4"/>
          <w:sz w:val="24"/>
        </w:rPr>
        <w:t xml:space="preserve"> </w:t>
      </w:r>
      <w:r>
        <w:rPr>
          <w:sz w:val="24"/>
        </w:rPr>
        <w:t>yang</w:t>
      </w:r>
      <w:r>
        <w:rPr>
          <w:spacing w:val="-3"/>
          <w:sz w:val="24"/>
        </w:rPr>
        <w:t xml:space="preserve"> </w:t>
      </w:r>
      <w:r>
        <w:rPr>
          <w:sz w:val="24"/>
        </w:rPr>
        <w:t>kalian</w:t>
      </w:r>
      <w:r>
        <w:rPr>
          <w:spacing w:val="-4"/>
          <w:sz w:val="24"/>
        </w:rPr>
        <w:t xml:space="preserve"> </w:t>
      </w:r>
      <w:r>
        <w:rPr>
          <w:sz w:val="24"/>
        </w:rPr>
        <w:t>kerjakan,</w:t>
      </w:r>
      <w:r>
        <w:rPr>
          <w:spacing w:val="-5"/>
          <w:sz w:val="24"/>
        </w:rPr>
        <w:t xml:space="preserve"> </w:t>
      </w:r>
      <w:r>
        <w:rPr>
          <w:sz w:val="24"/>
        </w:rPr>
        <w:t>dan</w:t>
      </w:r>
      <w:r>
        <w:rPr>
          <w:spacing w:val="-4"/>
          <w:sz w:val="24"/>
        </w:rPr>
        <w:t xml:space="preserve"> </w:t>
      </w:r>
      <w:r>
        <w:rPr>
          <w:sz w:val="24"/>
        </w:rPr>
        <w:t>jabarkan</w:t>
      </w:r>
      <w:r>
        <w:rPr>
          <w:spacing w:val="-4"/>
          <w:sz w:val="24"/>
        </w:rPr>
        <w:t xml:space="preserve"> </w:t>
      </w:r>
      <w:r>
        <w:rPr>
          <w:sz w:val="24"/>
        </w:rPr>
        <w:t>dalam</w:t>
      </w:r>
      <w:r>
        <w:rPr>
          <w:spacing w:val="-12"/>
          <w:sz w:val="24"/>
        </w:rPr>
        <w:t xml:space="preserve"> </w:t>
      </w:r>
      <w:r>
        <w:rPr>
          <w:spacing w:val="-2"/>
          <w:sz w:val="24"/>
        </w:rPr>
        <w:t>laporan</w:t>
      </w:r>
    </w:p>
    <w:p w14:paraId="5F45D793" w14:textId="376934FB" w:rsidR="008B3640" w:rsidRPr="008B3640" w:rsidRDefault="008B3640" w:rsidP="008B3640">
      <w:pPr>
        <w:pStyle w:val="ListParagraph"/>
        <w:numPr>
          <w:ilvl w:val="0"/>
          <w:numId w:val="6"/>
        </w:numPr>
        <w:tabs>
          <w:tab w:val="left" w:pos="867"/>
        </w:tabs>
        <w:spacing w:before="79"/>
        <w:rPr>
          <w:sz w:val="24"/>
        </w:rPr>
      </w:pPr>
      <w:r>
        <w:rPr>
          <w:spacing w:val="-2"/>
          <w:sz w:val="24"/>
        </w:rPr>
        <w:t>Membuat sebuah middleware untuk memeriksa level sudah sesuai untuk mengakses menu tertentu</w:t>
      </w:r>
    </w:p>
    <w:p w14:paraId="748635C7" w14:textId="6097401A" w:rsidR="008B3640" w:rsidRPr="008B3640" w:rsidRDefault="008B3640" w:rsidP="008B3640">
      <w:pPr>
        <w:pStyle w:val="ListParagraph"/>
        <w:numPr>
          <w:ilvl w:val="0"/>
          <w:numId w:val="6"/>
        </w:numPr>
        <w:tabs>
          <w:tab w:val="left" w:pos="867"/>
        </w:tabs>
        <w:spacing w:before="79"/>
        <w:rPr>
          <w:sz w:val="24"/>
        </w:rPr>
      </w:pPr>
      <w:r>
        <w:rPr>
          <w:spacing w:val="-2"/>
          <w:sz w:val="24"/>
        </w:rPr>
        <w:t>Mendaftarkan middleware yang sudah didaftarkan agar terbaca saat dijalankan</w:t>
      </w:r>
    </w:p>
    <w:p w14:paraId="30C9FFB0" w14:textId="74CC1D3B" w:rsidR="008B3640" w:rsidRDefault="008B3640" w:rsidP="008B3640">
      <w:pPr>
        <w:pStyle w:val="ListParagraph"/>
        <w:numPr>
          <w:ilvl w:val="0"/>
          <w:numId w:val="6"/>
        </w:numPr>
        <w:tabs>
          <w:tab w:val="left" w:pos="867"/>
        </w:tabs>
        <w:spacing w:before="79"/>
        <w:rPr>
          <w:sz w:val="24"/>
        </w:rPr>
      </w:pPr>
      <w:r>
        <w:rPr>
          <w:spacing w:val="-2"/>
          <w:sz w:val="24"/>
        </w:rPr>
        <w:t>Menetapkan ADM atau admin sebagai salah satu pemilik hak akses pada web.php</w:t>
      </w:r>
    </w:p>
    <w:p w14:paraId="0116DED9" w14:textId="77777777" w:rsidR="00D05A4C" w:rsidRDefault="00000000">
      <w:pPr>
        <w:pStyle w:val="ListParagraph"/>
        <w:numPr>
          <w:ilvl w:val="0"/>
          <w:numId w:val="3"/>
        </w:numPr>
        <w:tabs>
          <w:tab w:val="left" w:pos="867"/>
        </w:tabs>
        <w:spacing w:before="86"/>
        <w:ind w:left="867" w:hanging="361"/>
        <w:rPr>
          <w:sz w:val="24"/>
        </w:rPr>
      </w:pPr>
      <w:r>
        <w:rPr>
          <w:sz w:val="24"/>
        </w:rPr>
        <w:t>Submit</w:t>
      </w:r>
      <w:r>
        <w:rPr>
          <w:spacing w:val="-9"/>
          <w:sz w:val="24"/>
        </w:rPr>
        <w:t xml:space="preserve"> </w:t>
      </w:r>
      <w:r>
        <w:rPr>
          <w:sz w:val="24"/>
        </w:rPr>
        <w:t>kode</w:t>
      </w:r>
      <w:r>
        <w:rPr>
          <w:spacing w:val="-6"/>
          <w:sz w:val="24"/>
        </w:rPr>
        <w:t xml:space="preserve"> </w:t>
      </w:r>
      <w:r>
        <w:rPr>
          <w:sz w:val="24"/>
        </w:rPr>
        <w:t>untuk</w:t>
      </w:r>
      <w:r>
        <w:rPr>
          <w:spacing w:val="-5"/>
          <w:sz w:val="24"/>
        </w:rPr>
        <w:t xml:space="preserve"> </w:t>
      </w:r>
      <w:r>
        <w:rPr>
          <w:sz w:val="24"/>
        </w:rPr>
        <w:t>impementasi</w:t>
      </w:r>
      <w:r>
        <w:rPr>
          <w:spacing w:val="-9"/>
          <w:sz w:val="24"/>
        </w:rPr>
        <w:t xml:space="preserve"> </w:t>
      </w:r>
      <w:r>
        <w:rPr>
          <w:sz w:val="24"/>
        </w:rPr>
        <w:t>Authorization</w:t>
      </w:r>
      <w:r>
        <w:rPr>
          <w:spacing w:val="-5"/>
          <w:sz w:val="24"/>
        </w:rPr>
        <w:t xml:space="preserve"> </w:t>
      </w:r>
      <w:r>
        <w:rPr>
          <w:sz w:val="24"/>
        </w:rPr>
        <w:t>pada</w:t>
      </w:r>
      <w:r>
        <w:rPr>
          <w:spacing w:val="-6"/>
          <w:sz w:val="24"/>
        </w:rPr>
        <w:t xml:space="preserve"> </w:t>
      </w:r>
      <w:r>
        <w:rPr>
          <w:sz w:val="24"/>
        </w:rPr>
        <w:t>repository</w:t>
      </w:r>
      <w:r>
        <w:rPr>
          <w:spacing w:val="-6"/>
          <w:sz w:val="24"/>
        </w:rPr>
        <w:t xml:space="preserve"> </w:t>
      </w:r>
      <w:r>
        <w:rPr>
          <w:sz w:val="24"/>
        </w:rPr>
        <w:t>github</w:t>
      </w:r>
      <w:r>
        <w:rPr>
          <w:spacing w:val="-5"/>
          <w:sz w:val="24"/>
        </w:rPr>
        <w:t xml:space="preserve"> </w:t>
      </w:r>
      <w:r>
        <w:rPr>
          <w:spacing w:val="-2"/>
          <w:sz w:val="24"/>
        </w:rPr>
        <w:t>kalian.</w:t>
      </w:r>
    </w:p>
    <w:p w14:paraId="656FCD39" w14:textId="77777777" w:rsidR="00D05A4C" w:rsidRDefault="00D05A4C">
      <w:pPr>
        <w:pStyle w:val="ListParagraph"/>
        <w:rPr>
          <w:sz w:val="24"/>
        </w:rPr>
        <w:sectPr w:rsidR="00D05A4C">
          <w:pgSz w:w="11910" w:h="16850"/>
          <w:pgMar w:top="2400" w:right="1275" w:bottom="1100" w:left="1275" w:header="887" w:footer="919" w:gutter="0"/>
          <w:cols w:space="720"/>
        </w:sectPr>
      </w:pPr>
    </w:p>
    <w:p w14:paraId="0D20EBDD" w14:textId="77777777" w:rsidR="00D05A4C" w:rsidRDefault="00000000">
      <w:pPr>
        <w:pStyle w:val="Heading1"/>
        <w:numPr>
          <w:ilvl w:val="0"/>
          <w:numId w:val="7"/>
        </w:numPr>
        <w:tabs>
          <w:tab w:val="left" w:pos="498"/>
        </w:tabs>
        <w:spacing w:before="287"/>
        <w:ind w:left="498" w:hanging="354"/>
        <w:jc w:val="both"/>
      </w:pPr>
      <w:r>
        <w:rPr>
          <w:color w:val="000000"/>
          <w:highlight w:val="cyan"/>
        </w:rPr>
        <w:lastRenderedPageBreak/>
        <w:t>Multi-Level</w:t>
      </w:r>
      <w:r>
        <w:rPr>
          <w:color w:val="000000"/>
          <w:spacing w:val="30"/>
          <w:highlight w:val="cyan"/>
        </w:rPr>
        <w:t xml:space="preserve"> </w:t>
      </w:r>
      <w:r>
        <w:rPr>
          <w:color w:val="000000"/>
          <w:highlight w:val="cyan"/>
        </w:rPr>
        <w:t>Authorization</w:t>
      </w:r>
      <w:r>
        <w:rPr>
          <w:color w:val="000000"/>
          <w:spacing w:val="33"/>
          <w:highlight w:val="cyan"/>
        </w:rPr>
        <w:t xml:space="preserve"> </w:t>
      </w:r>
      <w:r>
        <w:rPr>
          <w:color w:val="000000"/>
          <w:highlight w:val="cyan"/>
        </w:rPr>
        <w:t>di</w:t>
      </w:r>
      <w:r>
        <w:rPr>
          <w:color w:val="000000"/>
          <w:spacing w:val="31"/>
          <w:highlight w:val="cyan"/>
        </w:rPr>
        <w:t xml:space="preserve"> </w:t>
      </w:r>
      <w:r>
        <w:rPr>
          <w:color w:val="000000"/>
          <w:spacing w:val="-2"/>
          <w:highlight w:val="cyan"/>
        </w:rPr>
        <w:t>Laravel</w:t>
      </w:r>
    </w:p>
    <w:p w14:paraId="4305284B" w14:textId="77777777" w:rsidR="00D05A4C" w:rsidRDefault="00000000">
      <w:pPr>
        <w:pStyle w:val="BodyText"/>
        <w:spacing w:before="158" w:line="312" w:lineRule="auto"/>
        <w:ind w:left="144" w:right="126" w:firstLine="567"/>
        <w:jc w:val="both"/>
      </w:pPr>
      <w:r>
        <w:t>Bagaimana</w:t>
      </w:r>
      <w:r>
        <w:rPr>
          <w:spacing w:val="-3"/>
        </w:rPr>
        <w:t xml:space="preserve"> </w:t>
      </w:r>
      <w:r>
        <w:t>seandainya</w:t>
      </w:r>
      <w:r>
        <w:rPr>
          <w:spacing w:val="-3"/>
        </w:rPr>
        <w:t xml:space="preserve"> </w:t>
      </w:r>
      <w:r>
        <w:t>jika</w:t>
      </w:r>
      <w:r>
        <w:rPr>
          <w:spacing w:val="-3"/>
        </w:rPr>
        <w:t xml:space="preserve"> </w:t>
      </w:r>
      <w:r>
        <w:t>terdapat</w:t>
      </w:r>
      <w:r>
        <w:rPr>
          <w:spacing w:val="-5"/>
        </w:rPr>
        <w:t xml:space="preserve"> </w:t>
      </w:r>
      <w:r>
        <w:t>level/group/role</w:t>
      </w:r>
      <w:r>
        <w:rPr>
          <w:spacing w:val="-3"/>
        </w:rPr>
        <w:t xml:space="preserve"> </w:t>
      </w:r>
      <w:r>
        <w:t>satu</w:t>
      </w:r>
      <w:r>
        <w:rPr>
          <w:spacing w:val="-2"/>
        </w:rPr>
        <w:t xml:space="preserve"> </w:t>
      </w:r>
      <w:r>
        <w:t>dengan</w:t>
      </w:r>
      <w:r>
        <w:rPr>
          <w:spacing w:val="-9"/>
        </w:rPr>
        <w:t xml:space="preserve"> </w:t>
      </w:r>
      <w:r>
        <w:t>yang</w:t>
      </w:r>
      <w:r>
        <w:rPr>
          <w:spacing w:val="-10"/>
        </w:rPr>
        <w:t xml:space="preserve"> </w:t>
      </w:r>
      <w:r>
        <w:t>lain</w:t>
      </w:r>
      <w:r>
        <w:rPr>
          <w:spacing w:val="-9"/>
        </w:rPr>
        <w:t xml:space="preserve"> </w:t>
      </w:r>
      <w:r>
        <w:t>memiliki</w:t>
      </w:r>
      <w:r>
        <w:rPr>
          <w:spacing w:val="-5"/>
        </w:rPr>
        <w:t xml:space="preserve"> </w:t>
      </w:r>
      <w:r>
        <w:t>hak akses yang</w:t>
      </w:r>
      <w:r>
        <w:rPr>
          <w:spacing w:val="40"/>
        </w:rPr>
        <w:t xml:space="preserve"> </w:t>
      </w:r>
      <w:r>
        <w:t xml:space="preserve">sama. Contoh sederhana, user level Admin dan Manager bisa sama-sama mengakses menu Barang pada aplikasi yang kita buat. Maka tidak mungkin kalau kita buat route untuk masing-masing level user. Hal ini akan memakan banyak waktu, dan proses yang </w:t>
      </w:r>
      <w:r>
        <w:rPr>
          <w:spacing w:val="-4"/>
        </w:rPr>
        <w:t>lama.</w:t>
      </w:r>
    </w:p>
    <w:p w14:paraId="37E7A920" w14:textId="77777777" w:rsidR="00D05A4C" w:rsidRDefault="00000000">
      <w:pPr>
        <w:pStyle w:val="BodyText"/>
        <w:spacing w:before="114"/>
        <w:rPr>
          <w:sz w:val="20"/>
        </w:rPr>
      </w:pPr>
      <w:r>
        <w:rPr>
          <w:noProof/>
          <w:sz w:val="20"/>
        </w:rPr>
        <mc:AlternateContent>
          <mc:Choice Requires="wpg">
            <w:drawing>
              <wp:anchor distT="0" distB="0" distL="0" distR="0" simplePos="0" relativeHeight="487599104" behindDoc="1" locked="0" layoutInCell="1" allowOverlap="1" wp14:anchorId="58A7B496" wp14:editId="34C7C55F">
                <wp:simplePos x="0" y="0"/>
                <wp:positionH relativeFrom="page">
                  <wp:posOffset>909955</wp:posOffset>
                </wp:positionH>
                <wp:positionV relativeFrom="paragraph">
                  <wp:posOffset>234301</wp:posOffset>
                </wp:positionV>
                <wp:extent cx="5778500" cy="2907665"/>
                <wp:effectExtent l="0" t="0" r="0" b="0"/>
                <wp:wrapTopAndBottom/>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2907665"/>
                          <a:chOff x="0" y="0"/>
                          <a:chExt cx="5778500" cy="2907665"/>
                        </a:xfrm>
                      </wpg:grpSpPr>
                      <pic:pic xmlns:pic="http://schemas.openxmlformats.org/drawingml/2006/picture">
                        <pic:nvPicPr>
                          <pic:cNvPr id="62" name="Image 62"/>
                          <pic:cNvPicPr/>
                        </pic:nvPicPr>
                        <pic:blipFill>
                          <a:blip r:embed="rId36" cstate="print"/>
                          <a:stretch>
                            <a:fillRect/>
                          </a:stretch>
                        </pic:blipFill>
                        <pic:spPr>
                          <a:xfrm>
                            <a:off x="44272" y="57370"/>
                            <a:ext cx="5616115" cy="2806083"/>
                          </a:xfrm>
                          <a:prstGeom prst="rect">
                            <a:avLst/>
                          </a:prstGeom>
                        </pic:spPr>
                      </pic:pic>
                      <wps:wsp>
                        <wps:cNvPr id="63" name="Graphic 63"/>
                        <wps:cNvSpPr/>
                        <wps:spPr>
                          <a:xfrm>
                            <a:off x="4762" y="4762"/>
                            <a:ext cx="5768975" cy="2898140"/>
                          </a:xfrm>
                          <a:custGeom>
                            <a:avLst/>
                            <a:gdLst/>
                            <a:ahLst/>
                            <a:cxnLst/>
                            <a:rect l="l" t="t" r="r" b="b"/>
                            <a:pathLst>
                              <a:path w="5768975" h="2898140">
                                <a:moveTo>
                                  <a:pt x="0" y="2898140"/>
                                </a:moveTo>
                                <a:lnTo>
                                  <a:pt x="5768975" y="2898140"/>
                                </a:lnTo>
                                <a:lnTo>
                                  <a:pt x="5768975" y="0"/>
                                </a:lnTo>
                                <a:lnTo>
                                  <a:pt x="0" y="0"/>
                                </a:lnTo>
                                <a:lnTo>
                                  <a:pt x="0" y="289814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F307B93" id="Group 61" o:spid="_x0000_s1026" style="position:absolute;margin-left:71.65pt;margin-top:18.45pt;width:455pt;height:228.95pt;z-index:-15717376;mso-wrap-distance-left:0;mso-wrap-distance-right:0;mso-position-horizontal-relative:page" coordsize="57785,290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MXglyAwAAbggAAA4AAABkcnMvZTJvRG9jLnhtbJxWbW/TMBD+jsR/&#10;iPKdpe3apIvWIbTBNAnBBEN8dh0nsXBsY7sv+/fc+SUtK2iDD03O8fn8+Lnnzr18ux9EtmXGciVX&#10;+fRskmdMUtVw2a3ybw8f3izzzDoiGyKUZKv8kdn87dXrV5c7XbOZ6pVomMkgiLT1Tq/y3jldF4Wl&#10;PRuIPVOaSZhslRmIg6HpisaQHUQfRDGbTMpip0yjjaLMWvh6EybzKx+/bRl1n9vWMpeJVQ7YnH8a&#10;/1zjs7i6JHVniO45jTDIf6AYCJew6RjqhjiSbQw/CTVwapRVrTujaihU23LK/BngNNPJk9PcGrXR&#10;/ixdvev0SBNQ+4Sn/w5LP21vjf6q701AD+ZHRX9Y4KXY6a4+nsdxd3Det2bARXCIbO8ZfRwZZXuX&#10;Ufi4qKrlYgLEU5ibXUyqslwEzmkPiTlZR/v3z6wsSB029vBGOJrTGn6RIrBOKHpeSrDKbQzLY5Dh&#10;RTEGYn5s9BvIpiaOr7ng7tErE/KGoOT2nlNkFwfA5r3JeLPKy1meSTJARdwNpGMZjIHy5IMrMAMn&#10;AdaC6w9cCOQd7QgVBP1EEH84bRDbjaKbgUkXqscwAaiVtD3XNs9MzYY1A3jmrplC0qByHUDUhksX&#10;0madYY72uH8LOL5AgSFQUo8THvQBJx7BRnk9Ucx8PquABlDGojqvYi2Oyimn5XS6iMpZTsrJ8hwh&#10;jPkntTbW3TI1ZGgAZsACpJOabD/aiCq5RC4DEI8QcGGTgK5jE4swOuHxnwrra080AwgY9ijV5ynV&#10;t7HPlP4k0QtrD86Fo7/xVKFagKY5GuBL6pGlqlxeVCNLF8vp3PN4xBLdBJaOmYE+1QSOgK0+WXQv&#10;k4lcYssUvmU6UAbwm2fQMtcBAIgd12FQNLMdJjFi6aHUlwEKzg9qyx6U93SHgk8eIaUHHyGPfceY&#10;2D5izLAi+aW39rGP/RMRySO9gyf0JIj5Ep8/70uFsixAQQK8MEdSgP5j2oVEfi4Ws4XXp1WCN6mK&#10;renW18JkWwJ0z+fV9HoeZf6bGwr5htg++Pmp6CYk7H1QD1pr1TxCn9mB3Fa5/bkh2NTEnQR54x2Y&#10;DJOMdTKME9fK35Q+XbDnw/47MTpWmAPZfVJJ5SeFFnxxpVTvNk613FfhAVEEChXnLX+peeLiBYy3&#10;5vHYex3+Jlz9AgAA//8DAFBLAwQKAAAAAAAAACEAuL+OaXNtBABzbQQAFQAAAGRycy9tZWRpYS9p&#10;bWFnZTEuanBlZ//Y/+AAEEpGSUYAAQEBAGAAYAAA/9sAQwADAgIDAgIDAwMDBAMDBAUIBQUEBAUK&#10;BwcGCAwKDAwLCgsLDQ4SEA0OEQ4LCxAWEBETFBUVFQwPFxgWFBgSFBUU/9sAQwEDBAQFBAUJBQUJ&#10;FA0LDRQUFBQUFBQUFBQUFBQUFBQUFBQUFBQUFBQUFBQUFBQUFBQUFBQUFBQUFBQUFBQUFBQU/8AA&#10;EQgChgUN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j4peOYvhx4B1jxA6edLaw4trcDJnnY7YowO5Z2UfjTvhjoGqeGfAejWGuajcatrSw+&#10;ZfXdzM0rNO5LuAWJO1WYqo6BQBXFeLv+Lj/G/QPDC5k0fwoi6/qmD8rXTZWyiPuMSS/8BWuz+Kfj&#10;iP4c+AdY19ozcT20O22t1GWnuHISKMDuWdlH41yKooxnXltsvRdvOUtF6JdTlUlKrKTdowVvK+8n&#10;8lZfect4d1u/8dfG/XZrW+uI/DHhS3GlmCKVlhu9Qlw8pcA4byk2KAQcNIccivVK4v4P+B5Ph98P&#10;tL0q7k8/VXDXepXBOTNdysZJmz3+diB7AV2ldFODpwUZb9fV6v5X0Xkl3Koczi6kt5a27LovkrX8&#10;7nLfET4h2Hw10JNTv7LU9SM0y21vY6RZvdXNxKQSFRF74VjkkDjrWF8Lvjno3xS1LUdKh0rXfDeu&#10;WEaTz6R4jsDZ3QiY4WQLkgqTxkH09a5b9qa68aW2g+Hx4ZTxGdGe+K66/g+NZNWW32/L5AbplupH&#10;I47Zrzz9mfwlr+n/AB11bW73TviCmi3XhwRWt/8AECcXF2zfaUOwlRiLoSI2O7q3Q158MRUljPY2&#10;93Xp2jdO/m9NXbdWutfOxWKq0sVTpU1dPlvp0k3re19La7JX1vc7eb9s7wULF7u00bxTq0Ns8i6k&#10;+m6V9oXS1SRkL3Lq+1AdhYYJO3BIGcVn/tEftLXvgPSNIHhfQvEd8t/JYXUev2OkrcafLbyyjMKy&#10;Mcec6cKu3OXXkZrp/wBmXwnNpnwdm0rXdGktGudS1E3FlqNqUMsb3EmN6OPmVkI6jBGO1P8A2kfB&#10;uo6l8IIbPwrowvZtHv7C+g0iyVY98NvMjGKJQMD5VwAB2wB2rFvEywkakp2k1Tk7R2vyOSt2V2++&#10;kk1Z6OaxdTD1JRnZtSslHVNOdra63SXmnZxOh+G3xe/4WRBqsn/CFeMPC/8AZ6o2zxLpX2NrncG4&#10;hG9t5G3npjcvrXn/AMEvEvhnxv8AG3xpr1poHjjwz4quNNtftth4rt1tYfI3FY2ii3M2SYzyeOuM&#10;ZNdz4D+M7eOdK1y8bwJ408OtpMImNtrmk/Z5bw7WOy3G8+Y3yYxxyy+teMeHPjVqB+POr+J5PhP8&#10;TINM1bSrLSovN8OMrRSRzSszyfPhUxKvIJPB49dXWiq1C873T+y9bppO9tLu0bfluYVcRGNOlOdX&#10;mXN/I9bX1sldct97a36nq3xC/aS8NfDrxjN4UudM17WPEQtYru303RdPN1Ndo5kGIlVuSvlktu2g&#10;AjBPZ1v+0l4XuvhbP48js9X/ALJtLwWOoWr2qpd6fJvVH86NnGAhZS20scHgGm6JoF4n7TninWZd&#10;NnWxk8NWFtBqDwERM4nnLxrJjBIBQlQfTPaqHww8Btqui/FvRde0ye20/W/E2o7VuYWjE9vLFEok&#10;TcPmU84YcZHtVRniGm1ZtqTStbWM7JX/ALy08rprZ37ObEOs1zJRcpRXu7e7dSvfWz6bNaXud94y&#10;+IumeCpfD0NxFc31zr2oR6dZQWKq7s7AsXO5lGxVBZmycDsa5P4g/tDaX4A8Qz6OvhTxh4nubVFe&#10;8l8O6M91Dahl3DzHJUfdIPGa4H9na21jxn4pim8RRs//AAri3l8MW87MHS6vNxWW4U56iBIV55zI&#10;9ch8Wk+IGq/FfxHZarF8WP7OMiL4dT4eTR2untFsGTc3B+6xbOS3TntissRiqkaUalG7523HT7Nl&#10;y37OWr79E1a7wq4ur7B1Yqzuo7Xs9ea99LcycU7NaX63X1P4L8Y6V8QPC2neIdEuftel38fmwylS&#10;pxkggg8ggggjsQa268i/ZP0HU/DHwC8MaZrNhd6ZqUH2kTWt+hWZCbmUjdkDOQQc985HBr12vWTu&#10;k+6T+9J/qehhKk61CFSorSa1XmeQ+Lv2mdA8LeJb/R7fw54t8THTZBFqV94f0Z7q1sX2hissgIwQ&#10;pBIUHFdZ49+LGgfDvw1Z6zqT3Vyl+6RWFlYW7TXV7I4yscUQ5ZiOe2O+K+f/AIpXN9pnj3X7jwv4&#10;F+Jvh3xlcSnydX8LRR3Gj6m6jbDLcrI3lYIxncoYDOSa2v2g/AHjPxZ4T+GniG5i15tY0IF9btvB&#10;V4tvqKNNAqyPbMchirggqOqsQD3rxvrNb2M5LVprpZJNu9rrWySvdaX1ujglia0ZV1FczinZW03S&#10;s3o27NvqnbR20PRfCH7RXh7xZp+vySaTr/h7VNEsn1G70PXtPNpffZ1BPmIjNtZTjGQ3XGcZFcan&#10;7cHgKaJ2g0rxRcu1ot5ZxQ6Vua/TnzfIw+H8rD72JCjY2CcV5/8ADfwnbatL401G3sPjVPrg8LXt&#10;lBJ8RoQ0MqOB+5hIG4yFgCFB9eM1teHPAesWx8Il/Dt9EbX4VT2LbrFx5N43l5hPy/LKfm+T7x54&#10;61jUxWK9l7SFvhb2vd2qvy/kjpbeX+G/NQxOKrxgk0ruzdr6c0I/3Umudvt7q6c1vdND+L2heI9c&#10;8NaZYLdTP4g0dtbs7jy1EQgUxjD/ADbg/wC8XjBHB5rQ0n4haZq/ijxVoUcdzFc+GxbteSyovlsJ&#10;ozIpQgknCg5yBz0zXzpo6eJvhRZ/BnxXL4J8Qa/Z2HhWTRtS0/SLIy39pK/lOpaAlTjKEHOMd/fq&#10;PhfL4+1LWvjP4km8J3HhnW9VtrOXRbO/wQ7JbSrEGf7hfOzcoJClsHFelUxDjOUYpvl9pfR9EnC2&#10;1730s9bdDpw+MqVHShUXvScL6PZwu9bWXvXWrunpY3tL/ax8MX+t6dZ3Phzxho2malcJa2Wv6rok&#10;lvp1xI5xGFlJyNx6EqPfFe2V+fN14Z8eeMLfw7Lead8ZtS1y21awuNZj8QOkeioyzoXaC3UZkUHJ&#10;BXhQNx4FfoNSwVapWhL2nR2T7pq/ZLfTT8wy/FVsQ5+1WmjV1be918rbatdWzA8e+M7H4d+DdX8S&#10;6lHPNYaZbtczR2qq0jKOu0MVGfqRXnGkftW+Dtb8T6VpdvY6+NN1W4WzsvEkumMulXFweBCk5PzM&#10;SCuQNuR1xzW7+0jpN9rvwI8cafptncahf3GmSxw2trE0ssrEcKqqCSfYV0+jeG9PvfCfh601LSra&#10;cWMNtLFBdW6t9nmjQbWVWHyup6EYIrS9WVZxTtGPL03vzX1+Wlutr6HZWdd1FClJL3W9VfXmStur&#10;XW/XqjhPHH7THh7wb4lvdCtdC8T+L9Q04KdSHhjSmvE0/cNw858qFOOcDJrdX44+F7nwn4X8SWE1&#10;xqek+ItRg0uzltowGWaVyg8xXKlQrKQ3UjHQ15XpXi3xH8AvF3jrTrv4ceJvFlprutzazpuqeGrQ&#10;XUcgmVR5U/zAxFSuMnPBzjHXJufhr4w8JfAjRL8+H5r/AF6z8YL4uu/D9gwlliia5aRoIscOyqw4&#10;HfOM1x08TU5XOTulyt+61yvmScfO0bu+r0vs0jhlia/PUUdWuf3eV6cq913+1zdvPS1mfQWsfELT&#10;9F8baV4WltrybUtSsbm/gaCNWj2QFA6k7gdx8xcAAg85Ir590v8AbA1eX4ra5aTfDn4iXGixadbP&#10;b6LD4bU31vKWffLKu/IRgAFO4g7TxW/4W8R+J/ib+0J4W8TT+A9d8K+GLPR7+1gn1u38q4eR2hLe&#10;bGCREPlAUMcthiOnEnjTXdb+EP7QOs+LH8D+JPFuga5otrZpN4YsxeSwTQySEq8e4EAhwc5/PnEV&#10;KtSXJVU3GPNNP3b6W91tb67LTdp7ixFarVg6lKbjGMo68t7xsrvVJ2Tv0166I9L8U/GTRPBfgnSv&#10;EesWeq2j6oIltNF+xs+pSzOu4QCBST5gGcjOBg5NV/hh8cNF+KF9faZFpmt+G9ds41nm0bxHYNZ3&#10;YhJwJQpJDITxkE44zjIz5n+0l4U1z4j6F8PfGOj2Hi+0h015Lm807QZ1sdcginhA+QHI8xCNrR9S&#10;Cwz1NZ37Nnh7T5/iXd60bb4zjVLfS3tluviXGv2YxNKhMcTY3b8gNtzjAY1vGvWeMdGUbR1+5K99&#10;tddN7W895qYuvDE06UdYtR1tbmvu9tLdFpvr0PqGuC+J/wAZ9D+FbadbXtrqms6zqO/7FouhWbXd&#10;7cBBl2WMY+UZGSSK72vB/ipea18OPjjo/j2DwjrfjDRZ9Ck0WaLw9bi5urWUziVX8skZVgME5GMc&#10;9gejEVJU4xs7Xdm7Xto+nm0l2V9T1cTUlSpSnHfTpeybSbst7LW36XK/wA+KGoePPHfxb1K5s/El&#10;lY2klg1roWtwtHdWv7hy6LAWIQuVzgH5sg0/4FeIfDPjL4vePdesNB8beG/E13a2Z1Cw8WQLbRiM&#10;BliaGLczDOw5J4/u4yah+Cdz4osPGXxi8W+JvB+paM199hvbXTYYzPLNHHbyYjjYYWSXAUFVPDNt&#10;zXMeD/jPf/8AC9de8QS/Cn4lW2na7Z6fpsLz+HGTyHjeTe8p34VP3gOQTwDxXHTqqEsOqkteV6NO&#10;93zK97O13ZNP8LXPDVb2dOEq07/vJPWL1XM9bWfLZO68nt2+qqy/FHifS/Bfh+/1zWrxLDS7GIzX&#10;FxJnCKPYck9gBySQBWpXl/7SnhHVfGvwg1ax0W0Oo6jDNbXsdgGC/ahDOkrRZPHzBSPfpXoV5yp0&#10;5Sjv6X6rWy1dk27dbWPoqkpRhKUVdpNpd2k2l83ZHl2tftC3Hj34qfCzTtH0Lxt4X0641lzLdavY&#10;PY2epwm2kKqp3/vRnDbWHYGvTPiD+0NpfgDxDPo6+FPGHie5tUV7yXw7oz3UNqGXcPMclR90g8Zr&#10;zXWPGPiv4v8AxL+FeoQ/DbxL4b8P6TrTyXd1rdr5UyyNbSj/AFS7isQ6eaxAJZQBXOfFpPiBqvxX&#10;8R2WqxfFj+zjIi+HU+Hk0drp7RbBk3NwfusWzkt057YrxpV61KlJwbbc5WfLulGFtOl+llrrazPn&#10;3iasIVKkZOTbgk+WyV1K+j6La7T1avrqfQ11/ZXx9+GFtcaJ4l1nR9L1VUnh1XQbk2d4gV8lQxUl&#10;TlSrDHqK5v8AZauNQl+Gt7b6lrGpa7NY67qVil9q1y1xcvHFcuib3bknCj0HoBXNfBTXdT+Cn7MP&#10;hd9Z8H+KtU1KCaeCbR9L083OoIWuZmDtGSvy4wS3fcCODVT9ljx9qCC/8L6l4A8a6DNearqWqpqO&#10;r6M1tZpHLO8qI0jNkPhgMYxnOCetd8alP62kvilDz3fJJLa23N92uuhrDERlPDVK2lSSd9JdVotr&#10;L3u+t+qR1fi79qTQPB+t6hZzeFvGWo6fpsrQ32u6fockun2rKcPvlJHC9yoI4q18Qv2m/CXw7udN&#10;gnttW1mXVNL/ALWsF0a0FwbqHIzsG4HIXLnIACqSSOlfNXxA0v4l+Lbnxnp+vWfxeufEUkt2lja+&#10;G5o7Xw49rg+UrPj95leq/ebp1Nen6H4K1pfE/wAP55tBvwtl8MpbGSWSzfEF0VjHkkkfLIRuG3hu&#10;vFedHF4mpSlKKs7q149HCpJq3dOEV3TbTb0FDFYiriJ0Y6K6SbW37yMH66Ny1fZ6K9vSvht+0t4Q&#10;+KvipND0SLVA81ib+1vbuzMVtdopUSLE5OWaNmCtxgEEAnFer18w/CDwXrOjeMPgpJNoV9Y22n+C&#10;rm2vHks3jS2nZoT5chIARyQx2nBODX09Xu0nJxfPunJfc1b8/wAL9ztwFWtWpc1ff3XtbeMZW+Tb&#10;X5nA/FH4z6L8KTp1veWOra5q+pF/sejaDZG7vJwgBdlQEfKuRkkjrXNfDr9p3RviPJ4mS38J+LtF&#10;Hh62kuL59Z01IFVkAJhBEjYlwc7GxxzXm37Vmqa9pnxf8Fz+FjrlrrdvpN463nhjTItWvAjSRgrJ&#10;aSSKvlcZ3n+LAHIqz8Etd03VfCPxJ0V28V3HxH1Cxm1HVIvFWkiwvboNCYomit0LKsYwFCqScn3F&#10;eLPF1uetyP4Y1LK27jH3bdXrrJeSS3dsHiZvMYYbm5Y3inotU1dq71UrvS3Tz0Ortf2zPA16ml3c&#10;OneJJdEu/JSfXk0stp9hLIBiKecNtDgsAwXcAeM8V1PxG/aD0H4eeIE0CPR/EHi3X/JFzLpfhfTW&#10;vZ7eEnAkkAICg9uc+3Ip3wW8HQP8AfB3h/xDokbIuk26Xel6naDAcAMRJE46hhnBGc+9cLrGu698&#10;DvjJ4z1yXwJ4g8YaB4pSzlt7zwvaC7uLeSGPyzFLHuBC87g2cc9+cehXlVovllOybeqje2l0ra7v&#10;RN9N9WmRCtilhY1qkl7yjf3fhutXbW/TdaNvSyO5h/aH8J3fwsvfHtob660qxmW2u7RYAl3bzGRI&#10;zE8bsu1lLrkZ6cgniuq8TeO7Dwpr3hnSLuG5kufEF29natCqlEdYmlJclgQNqEcA8447189Xvw08&#10;ZeIvgb8V9Sfw9Jp2v+LdUXWLTw68qtNFFG0JVGI4EriJiV9SB14rQn8ceK/i78U/hjfx/DbxL4a8&#10;PaTqc0l3ea5aeTKJmtZV4jBJEQ6eY2ASygc0qdeblGE1aTcNLPRNPm120aW7ur213G8XVhH3t2tP&#10;derVS17WdrwtKztbfyXX+Jf2rvDHh7xHrfh+DQfFPiDW9GuDDd2Oh6X9qkRAiN55w2BH8+MsQcqe&#10;O9em+CPGmk/ETwppviLQ7g3Ol38fmQuylWHJDKwPRgQQR6g184+GfjDcfDv4pfFvT7L4e+LfFt5d&#10;6+JI7rQtOEtqG+zRBY5Ziw2c89DgNmvZP2fPBWqeAvhZpum63FFbatNNcX1zawMGS3eeZ5fKBHB2&#10;hwuRxkHHFGErSrXbd1ZdGrO7VvPTXy72aNaGIqVMRKHNdJzTXK1az097q3tb59z0evnzVvFPhnxV&#10;+054TttS8O+OtI8RaSb600u/ubVbfR73ETNIwYsTINo4KgZyM8Yr6Dr5X+JXxlv7r4xeDdTtvhV8&#10;Sbqy8K3eox3U0Hh1nW5EkJhR4CHw6k85JX5SD7UYqpGnOlKb0UuzfR63SdrX+dy8wqRp0bylbVdL&#10;3s4u2idu9+lvkez/ABW+OHhv4NzaLH4hW+P9rtNHamyt/OLSRqGCbQdxZyQqgA8nnA5qP4V/HDRv&#10;iveavp9rpWueHtY0ry2utJ8Q2JtLpUcEpJsyflOD3z7ciuf8WW954z+JnwU1+LQdShsUN9d3Md7Z&#10;lXsDJZ/u1nHIifcduCfvDAq5pOlX9j+0h4x1l9Nu/wCzZPDVhHHdLA3lzSJNcFo0bGGcAr8oOeR6&#10;1UZ1o1Xzv3bzVrbKMU079dbrs13YOrWlVTpv3LwVrb8yd3fS1tOnXWxy3w38U+GfG/7R+raoPDvj&#10;rw34tXQzCYfEdstrZTWqTqu+JNxYksRz93qetfQVfJp+Ol/L8dLfxiPhF8UF0tfD76QYm8NN53mt&#10;crKGxv27NoPO7Oe3evrBG3orYK5GcHqKMFNToJJ3s3fS32m72899NNfkTga0KsqqjLmfNe/K1o0r&#10;dFe21+ttUcB+0Hqd5ovwO8dX+n3c9hfW2j3MsF1bSNHLE4jJDKykFSPUVxngX9qrwrrmoeGtENn4&#10;hEOpiOztPEt3pzppl7dbcGOOdjlmLAjO3BPeuz/aD0y81r4HeOrDT7Se/vrnR7mKC1to2kllcxkB&#10;VVQSxPoK5b4neGL648FfCm00/SbiQ6d4h0aWaC2tmP2aKPh2ZVHyKo6k4A70pOpGvKUX7v7tWtvd&#10;yT16WTvp2V9AxbrRqc9J2tBva97SWnzV9dX26nR/Ev436f8ADXVbfS/+Ea8U+KtSlhFy1r4Z0l7x&#10;ooixUO5yqqCVbjOeOlMi/aA8L3Pwj1H4iW6382jaeHF1a+QEu4ZEcK8TRuygOpIyCce9eQftBS+O&#10;Lj4rSWl0nxNXwYbKL+yz8MwiO1ySfM+1SnlR0xnjGD61g+FvAHiqy/ZC+Keh3mg6/wD27eatdyQW&#10;Woq11f3Ks0BDFkH74nBy6AgkHFcX1uu/bOK+FNq66qSVtO6be7drNdlhUxdZYyVGK91KXTZqDkne&#10;13d6b2eqSvv7Jov7VHhDXfFumaNb2Ovx2OqT/ZNP8RT6Y0elXk/aOKcn5iSCAQuCR1rv/C3j3T/F&#10;2p+JbGzhuY5tAvv7PumnVQryeWkmUwxyuHHXBznirNp4d06/0PRYNQ0y1uRYLBPbxXNurfZ5kUbX&#10;QMPkZecEYIrwaPxX4v8AhL8SfiLptp8Odf8AFEviTUk1HR7/AE2JTYEtBHGVuJ2YCHayd8/yNd9W&#10;pPDvlm+b4rNLd2XKrK/Xm8mrXd736VVrUYxqVpJptXtF6Jxfa7+Lls7X6Ppb05Pjz4ZHwqtfH863&#10;9vo925ht7ZrfzLuaXzWiWNY4y25mZTgA9+cc4m+GXxks/ibd39mvhrxP4WvrRFlNr4m0trKSSNiQ&#10;HTkhhkY659q8n8M+HrjSv2SfD2k+Kfh/q/iZ0lk+36JYK0V9b/6TK4miUlHLKdpG0gkMCDitT9nf&#10;U/GN94v1BPsnje2+H6WP7pPiHDGmoR3nmDCxMCZHi2Z5kzggYNRCrN4hQk9HFO1uvKm2363ta66N&#10;JmEcVVcqN9OZarl1u21r2SVr63Wt01Y+hK8++Kvxv8OfByfRIvECXx/td5o7Y2Vv5xMkahgm0HcW&#10;ckKoUHJPOBzXoNfP37SHiseCfih8ItZOhat4k+zXWo/8S7RLT7VdyZtguUjyM7c7jzwATWmKqujC&#10;MlK15JXtfR36f191z0MVUdGhOpF2aXr1itvmztvhx8fND+JE+tWcWla74e1jSIRc3OkeILD7Jd+S&#10;QdsioWOVOMZz6ZxkVZl+Nuhw/BuD4lNaagdCltIrxbcRx/agjsFAK79ucsM/N+NcR4CtvEHxR+KG&#10;t+PbzwvqPg7Sf+EfOg6faa7EsN7cs0vmNLJGCTGqkBQD1zkV45qGteP5f2bl+FNv8K/E39s6XbR2&#10;d/qM1rizaKKYEPbMCWnZgq/Ko4yTkgVz/WKkYpS3aVtHq/aWv5e5aTTta9/I8x4ypTpucnzK07Pl&#10;erUU46JPd8y2SdunX6L+JP7RHhr4XeJ7Tw9qVjrOoaze2X2yys9JsvtMl38+zyo1U5L8FuQFwD82&#10;eKh0v9pDw7q/w18QeModK11IdAlaHVNHns1i1C0Zcbg8TOBwrBj83QHuCKSTQLyT9p6w1dtNnbT4&#10;fCMlut+YCYkmN2h2CTGA5XJxnOM9qh+GfhSd/Gvxli1bS549L1fV4vLNxAyR3cJsYUcoSMOudykj&#10;PIIqlLENuzWvPbTbla5bvrfZ7aarVHVz13W+K0ebl+HvDm5r36S6bPZu51/jD4n6R4O8O6TrEiXO&#10;pw6vdW1nYQ6cqvLcyTkeXtDMoxg7iSegNYPxH+POm/DvXV0dfDHizxVqIhW4mi8NaO94LeNiQrSN&#10;lVGdrcAk8dK8t+Bmi6nrnj228MaujzaZ8KHuLK2uXO5bueXItmznrFanBB5BcVmfHRvHV78XNTs7&#10;5PikPC5t4Bof/CtmjiieQqfNN1MeV+bgbug56dc6+Jn7JVKV/ffu6bK3Xzbv06WW6ZhUxVZUJVEr&#10;NWjor+9dqT16J6J2a6210+j/AIfeP9H+JvhSz8Q6FNJLYXO5QJozHJG6sVdHU8qysCCPyyOa6OvE&#10;/wBkHw1rHhP4PLp2vafqOmakuq3zvDqp3XBDTsQzvgByRzvHDdRwa9sr0qUnUpwm1ZtJ27NpNr5N&#10;s9DC1J1aEZ1FaT3+9r9Dx/xZ+0/4Y8K+KNZ8NLpPiHXfEemSIjaTomnfa7idWjWQyxqrfcUMAWfb&#10;zwM1pN+0X4MT4Y2Pjk3N3/Zl7N9lt7NbVmvZLncV+ziEcmTcpGOnGc45rO+FmgX+n/HD4waldabc&#10;21rfT6b9ku5oGRLhVt2D+W5GGAOAcE4NZ/xu8FXnhyTwT4o8IeFItVh8M6xNqN5oWlwpFJcLNGyS&#10;SxqMBpQW3+rEmuDnrxpKpKW9vs/D7zTdutoq787Pa5yupibVKqatFySjbXRpJ3vd9Xa2qWmpv/Df&#10;9oPQviN4il8PNo/iHwn4gWA3Uel+J9NaynnhBwZIxkhgD759uDXH6n4Vv/A/7TPgm5t/GfivUbHx&#10;K+qy3WjajqrS2EOyDeixQgAKoLcA5xgY6UnhzUtc+Nnxm8KeKv8AhCtd8G+H/C1veZn8S2y2t1eT&#10;TxiMRpFuJ2KMtuzg9K5b4gfGi/vPjL4M1m3+FPxKuLHwxJqUN08Xhxm8/wA2IRI0JD4ZcrnJK8EE&#10;Z6VlKtFKjUrPVSetpK8dVeyTte63XZpK5xVa8ZYdyrS5kpR5ZWkr2cW9EunvLazV9Gz3b4mfFjRf&#10;hXY2cupRX+o31/IYbHSdItWuby8cDLCOMdcDkkkAevIqv8L/AIyaL8VBqENnZatoer6cU+2aNr1k&#10;1pe24fOxmQkgq2Dggnp2rxz9pDwfrnjO/wDAPj3TbPxzbadbWU0d9YeFJ1s9btFnVHUhDncQQVeM&#10;c9OeKvfsv+G7AeMNf15YPi3HqZsY7N5viaigSRFywELYySpByM4G/pzWtOvWeLlRmrJc34JWe2t3&#10;52ttqtdZ4yt9chSgvcdreaau3tfTa2nn0PpGvMvjd4o1zToPDfhvwrqA0vxL4j1FbWC88lJTbwRq&#10;ZZ5QjqynCLjkHlhXptfO/jvwF4/+J3x3utS8O+Jbj4f2fhfTo7Oz1K40RL1L2S4y85iExVcKFjUs&#10;ueeOOa2xUpcsYRTd3rbR2V29W1bot+uh6WKnKnRbgm27JJb6v5bK73XTXYk1n4xeIbr9kq+8XWV8&#10;NP8AGNhALO7uBBG5hvIrhYJiY2UpyQzbSMYYdKz/ABNrfxZ/Z9t9O8TeJvHFn8RfCTXkNtqkMmiR&#10;afc2cUjhBNEYSQ20kZDf/XHDa/8AD3x74J8EfGTwbqC6n44fVo7bxBZ6tp+imFbq4eZFuYlji3KJ&#10;PkRtgOSMtjrjsPG/iLxR+01pVh4M0r4feJ/CXh+4vIJdZ1jxVaLYtHbxuHKQx7mZ2YqACOnf1HDC&#10;pKpUU22qj9nprbtO6ty2upXfRNW+zfwKlSbhyy541IxkorW7kpPlva8Xdcl7u1ubXe2v4d+Nus6V&#10;8XfiJD4j1FJvB9m1zHpcYijU28tpbwSzR71UM5dZiw3E48sgV0P7NPjPxZ4s0vxbD4zvReavp+se&#10;UEW3jhFtE9vDKsGEAzsMjLuOScdaxfB3wdt/HkPjSHxTYahYQx+O7jVbIlPIa5iWONB95TvhkXcp&#10;x94Zwa6n4SaRqel/Ez4uSXun3NpZXms21zZ3E0bLHcIbOJWMZIwwDIQSO/WuvDe0vTc76xf/ALbL&#10;Xzu3FX1sj0IKt7SMm3y88u/XnVv8K5U49NdOh6tXj3xUvLrx98RtD+GNpcy2emTWj6z4gmgcpJJZ&#10;q4RLZWByvmyHDEYO1Tg817DXiuosPCH7VthqF6THY+KvD39l2s7cILu3lMvlZ7Fo3Yj1K4FdFXWd&#10;OL2b1+SbS+ckvW1uuvdim1S8m4p+jaT/AEX/AG8zvfij4xj+G/w317Xwu5tPs2aCPrvlI2xJ75cq&#10;PxrjvgR4r8US6l4n8IeONTXVvE2jPbXIuvIjg822nhVlwsaqvyyLKucdhnmqH7R/hnxL8R73wZ4M&#10;8PT3GjxXN+dUvde/s83VvZrbLviV1bCMWlKYRjztzggGuW0n4d/Ef4b/ABy8L+Jte8WXPxFttYgl&#10;0G/uLTw/HZ/YYsebDJIISwK+YMb2A25681ye1qfWb8rcb8t9LbXvve/PZXta3W1zjxNWpCvHkg3G&#10;NrtWt7z1ur3do8rVk7O/mT/Gn9qLS4fC3jPSvC+j+L9ZubS2ubN/EWgaY72NhcqhB3XIZdpQ4yy5&#10;x61pt+0zoXwy8HeDLDX7bXta1y88MWurBdPtxdTXI8tfMPLglgA8jFsDarEtnivNbXUfHfhb4I+J&#10;PhJa/DHX77XYYdQh/tkRAaZPBI8knnJKDmSQq+BEqlicDPaultvBetHxHoE8mg35W3+FD6eZGs3x&#10;HdkIPIzjiXG4bPvdeK4HiMQqU6sHdtRfwtbU6snFL/ElG+99NXY5Y1a9TEaSs7ctuV2jerGO/wBp&#10;8vvX28+Vnpvw2/aR8JfFbxRJomhxapvNj/aFteXdmYba8iDBX8lycuUdtrcAZBwTiuS+Ffirw142&#10;/aH8QatH4d8c+GvFsmhrHLbeJrVbW0ktUmVQ8Ue4sSWxz93huhJzjfDDwtq/hrxr8Lr6bw9qUFpp&#10;vw7a3uglk6+Vc7omMLZAAlJDfIcEnNZEHxyv5PjuPGH/AAqP4nppb+Hxo/lt4aYSib7T5u4jft2b&#10;e+7Oe3eu6VXlr01UlqpTWz6XipJ62vouzTv3ayeLqewpzxMrPmg7cr1XLGT6Nrlcnrv0t0XsHxJ/&#10;aI8N/DDxVB4a1Cw1rU9durNbyzsNHsTdS3YLsnlxqpyXG0sc4GB1zxWl4F+NGj/ETwTq3iLSdN1g&#10;PpTzQ3mi3FkY9RinjXcYfJzzIQRgA8kgZznGQNCvJP2ohrLabOdOXwh9mS/aA+UsxvNxjEmMB9vO&#10;3Oce1ZvgOW+8A3vxl1y78P6xdwHXmvba0sbJnuL6MW0IzbocCTLBhwcZB5q4Tq2cqkrJqfT4eWVk&#10;/O66W1srdT1PaVvbXv7nNa1unJzXv66bW+dij+znrPhrxJ4z+JWraRo/jHQNavLu1n1bT/FsKwNG&#10;7I5j8qIMSqlQT83quOOnU/Eb4+6N8PPECaEmg+JfFmtCBbqaw8MaW17JbQsSFkl5AUEqcc546V5T&#10;8LPi7fn42+L7+4+F/wARdPsfFlxpsNrc3nh9oo7XyojE73DF8IgLZyN3AJOOlafx6ltrTx8Lw+Bf&#10;iOurrbRw2niv4egSPLHyxinTcF2q3aRWB7YrnVdxwlKVN26P3X05tEmrLo9dNWk77cVHE/7LUlTm&#10;uZSevK1vLe1t2vVX3sd943+OUOg/DGz8WaV4Z8T66moo6w2+l6UZbi0YI533ETFTGqspDE55rj/2&#10;eP2kNS+I+jeFNO1jwZ4z/tS+td1x4km0RYdJkcIWLrMrY2tjCkLySBXd/DSHxlr3wZig8aJ5Xii6&#10;tbiJ/OSOOQqxcRGVY8orlChYLwDmvPv2bviDq/h3QPCnw0134deMdI1TTbY2U2sSaaG0rMasQ/2k&#10;N0YKAOOpA966L1Fi1zTtGUVZW631V9bNbvr9nWxdSpV56NV1HGMk7rk6+7vvbm1t0XR6nReI/wBq&#10;nwtoGv63oMGjeJNf1/SLo20+laHpv2u4KhEczhVbAiG8Dc5U5BwDiuhn+PHhkfDPTfHFnFqmraZq&#10;TCK0tNNsXnvJpSWBiEQ5DAo4OSANp56Vi/BXw/faT8RPi/eXum3FnFf6/HLbXE8DILmIW0Y3IxHz&#10;qG3DIyM5rH/aN07xJ4W8D6FY+ANO1XTtBGok6zD4ItYxqKWzbmY2yYADM5ySOcnPc1m61eGH9tJ7&#10;pbLZ8zX3W1d1pvZrQ6faV4qpVk/djz2Sjro7Re+vmtmtV1v0ngX9obRfHT61aR+H/E+ia9pVmb+T&#10;QNa0s21/NCM4aKPcQ+ThRz1I9a8p8Nftf6tcfEPxjb3fw4+It/pUC2f2LSrTw2rXdgWjYyG4UOCu&#10;84K5JyAcYqp+zb4U1+z+PN5rl1p3xEGhz+G3gt7/AOIU4nui/wBpjPl5UYi7kRsdxwW6Gun1jxXr&#10;XwW+OvjrWbnwB4r8VaJ4lg097S78L2AvTG8ETI6SLuUryc5P9awdWs40qs58iakn7t9Ve1/VLTS1&#10;9VueYsRiauHVWU+TlnZvlTvG29rbXfRWel9j03x98bND+HOkaNc6lZavdanrC5sNB0+yafUZ22hm&#10;UQg8FQfmyQAeM1H8NPjloPxP/ta3tbLV9D1nSlV73RNdsjaXsKMCVYoSQQcHkE++MiuK+KU+u+Gf&#10;iV4N+J+n+ENW8T6VHpE2nX2l2EAfUrPzWSRZFhJG5srsZQeOeaPh3DrvxG+Kmu/Ea88K6n4Q0oaC&#10;NDsLLWYhFfXZ80ytLJECSgBAUAk5zkV1SrVfazj259LbJJuL5ut3ZW69NUz0fb1PrEaael46cr95&#10;NLmlzbK3bps1doiX9tTwNNp1tqVvpXie90r5ft+pWmlGa20olsBbqVWKqehIUsQCO/Fdx8ZfDN94&#10;l8IRa74ZvpLXxLoYOp6TPFIfLmYLloZFBw6SJlSD6gisP9mzwb9n/Z18P+H/ABJoXl+ZFcpeaXqt&#10;pjcGuJTiSJxzkEHDDkEV3/jnxRpvw88C6trV6Y7bT9NtGfYAAvAwiKPc4UD3AqqnPHDzlVnrZNNK&#10;1nyp+d7Stbq9U072NMJ7WvTU8Q1yyWqty23vrfsr3drNXWiD4deNLb4ieBdC8S2iGKHU7RLjymOT&#10;GxHzIfdWyPwro686/Z48LXvgz4K+EtJ1GMwX8dp508J6xPK7Ssh91L4/CvRa9F3vqrPt2dldfJ3X&#10;yN8LKc6FOU92lf7v13+YUUUUjqCiiigAooooAKKKKACiiigAooooAKKKKACiiigAooooAKKKKACi&#10;iigAooooAKKKKACiiigAooooAKKKKACiiigAooooAKKKKACiiigAooooAKKKKACiiigAooooAp2e&#10;jafp13e3dpY21rdXrrJdTwwqj3DAbQzsBliAAATnijU9G0/WkgTULG2v1t5kuYVuYVkEcqHKSLuB&#10;wynkMOR2rkPEfx7+GXg7xHJ4f1/4i+E9D16MoH0vUtctbe6UuAUBidww3BgRxyCMda7iGaO5hjmh&#10;kWWKRQ6SIQVYHkEEdRSSVlZaCcUrxa/p/wCY+iiimMKKqatq9joOm3Goane2+nafbIZJrq7lWKKJ&#10;R1ZnYgAe5NWY5FljV0YOjAMrKcgjsQaAHUUUUAFFFFABXL/EXwGvxF8PjSX17XPDqecsrXXh+9+y&#10;XDAZ+Qvg/Ic8jvgV1FFROEakXCaumTKKknF7MwfA/gfRvh14Zs9B0G0Fnp1sDtXcWZ2Jyzux5ZmJ&#10;JJPWt6vPfhd8btC+Leu+ONK0ez1W1ufCGrto1+2o2hgSWZVyWhOTvT3OD0OMEE+gk4BJ6Cq0UU+l&#10;k/lbT5W/AUIxguSKslpbtboLRXO/D74heH/ip4Q0/wAUeF7/APtTQr8Oba78mSHzArsjfJIqsMMr&#10;DkDpSat8QvD+heNdA8JX2oeR4g16K5m06z8mRvPS3VWmO8KUXaHX7xGc8ZqrNPl6/wBP8i3pe/T/&#10;ADt+enqdHRXkEP7W3wouPja3wij8V7viGsxgOjf2ddj5xF5xHneV5X+rG7O/HbrxXr9JaxUls9ge&#10;jcXugooooAKKKKACiiigAoornbfx5pV544ufCds811qtpai7uzDEWhtVYgRpI/RXcEsq9Sqk8DGV&#10;dXS7jSbTa6HRUV5f8Xvj7p/wg1nQ9Jl8K+KvFmpaxDcTwWvhbTlvZUSExh2dTIpA/eryAR644z6J&#10;o+pf2vo9jqH2W5sftUCT/ZryPy54dyhtki87XGcEdiDXbVweIoUKeJqQtCd+V3Wtt9L36PVpLs2Y&#10;qrCVR0k/eW6/pW/EuUVzvgT4g6B8TNB/trw1f/2lpnnyW/n+TJF+8jba42yKp4IIzjHpXRVxJqST&#10;WzOicJU5OE1ZrdBRRRTICiqttqtleXl3aW95BPdWhUXEEcqs8JYZUOoOVyORnqKoz+LtJtvFlp4Z&#10;ku9ut3dpJfQ2vlud0MbKjvuxtGGdRgnPPA60r7f1/WxSjJ3sttfl/TNiiiimSFFFFABRXGfD74q6&#10;R8SdS8U2WmW2oW8vhzUn0q7N9b+Uryr1aM5O5fc4PtgjPZ0k1JKS2ZpUpzpScJqzX/Af6oKKKKZm&#10;FFFVtS1K00bT7m/v7qGxsbaNpp7m5kEcUSKMszMSAqgAkk8Ck2lqxpNuyLNFZll4m0fUtBGuWmrW&#10;N1ohiacalDco9sYxkl/MB27Rg5OccGsjw38WPBHjG++xaB4y8P65eYz9n03VILiTHrtRiaLq/LfU&#10;0VKo05KLst9Hp66afOxznxM+AGifEvxBa6+2s+IfC+v29ubMap4a1JrOd4d27y2OGBGTnp/Srvwx&#10;+CmhfC25v7+0u9W1zXL9Uju9a1++a8vJkX7qFzgBRk8AD3zgV1r+JtHj8QpoLarYrrr2/wBrXTDc&#10;oLloclfNEWdxTII3YxkYosvE+jalrWoaPaatY3WraeEN5YQXKPPbBxlDJGDuTcORuAyOlYQo0oT5&#10;4JXd/wDg9fvsl5nI8HB1Pbun72jvZ+ifbyTt5JmnRXNaP8RvDuv+NNf8J2Goef4g0JIX1Gz8iRfI&#10;WZN8Z3lQjZU5+UnHfFc98YvjTD8G7Syurnwf4t8U29wsryS+GNMF4tosYUlpyXUICDwT/db0r0ML&#10;h6uNqxo4dc0pbK61+bcV07+W+hvVTo39oraJ7PZ2a89U01p1PRqK57wt42s/GHgHSvFthbXZsNS0&#10;6PU4LZ4wbgxvGJFQqpI34IGATz3qTwV400n4g+GrPXdFuDcWNyDjepSSNwcNG6nlXUggqeQRWVSE&#10;qVSVKatKOjXazaf4pr1Ji1OCqR1T6/j+RB4U8CWHg/VfEl/ZzXMs2vX/APaNys7KVSTy0jwmFGFw&#10;g4OTnPNdJRRWaSilFbIUYqOy7v79X+IUUUUygooooAKKKKACiiigAorP1/X9P8LaJe6vq13HY6bZ&#10;RNPcXMpwsaAZJP8Ah3pvhvXYvE+gWGrQ211Zw3sKzpBewmKZFYZAdDyp9qV020OztfoaVFePeJv2&#10;u/hD4R+Itv4E1PxpbJ4snu47FdOt7a4uCs8jBUjd4o2RG3MBhmGM84r2Gu/E4HF4ONOeJpSgpq8X&#10;KLXMu6uldeaIUotuKeqCiiiuEoK5vXvAlh4i8W+GfEVzNcpe+H3uHtY4mURuZovLfeCpJwOmCOfW&#10;ukqpq2r2Og6fNf6ne2+nWMIBluruVYoowTgFmYgDkgc+tCh7SSSV3dW9elvPUmUVJcstv6f6fgW6&#10;KQHIyOlcND8YdFm+M1x8M1tdSGvQ6QutNcm1/wBDMJk8vaJc/fz2xj3yCK6KOHq4jn9lFvlTk7dI&#10;q12/JXX37A5KKu/6vsd1XO+PvBo8e+GLnRjres+HhMyN9v0G7+y3abWDYWTBwDjB45BIroqK5ZRj&#10;OLjLZhKKknF7M5n4e/DvRPhh4bj0TQrd4rYSNNLNPIZZriVjl5ZXPLux6k+gAwABXTUVl+KPE+l+&#10;C/D9/rmtXken6XYxGa4uJeiKP1JJwABySQBya0hCU5KnTV27JJfckkvkkkKEI04qMFZI1KKy9M19&#10;NU8NW2tJZX0CT2ouhZ3EBS6UFd2xo+oftt9eKqeBvG+kfEXwzaa7olwZ7G43LtkUpJDIpKvFIh5R&#10;1YFWU8gg1q6FWMZTcXaLs32euj+5+ttGCnF2s99jforivir8WtE+EGhWuo6xFf3017crZWOm6Tat&#10;c3l7OwJEcUY6nCseSBx16V0PhfXf+En8Oabq/wDZ9/pP263S4+wapB5N1b7hnZLHk7XGcEZODVyw&#10;teFCOJlBqEm0n3a3trfTq7W6XvoHPHm5L67/ACNSiiiuUsKKKKACiiigAooooAKKKKACuc8feANH&#10;+JHh9tI1mKRoRIk8FxbyGOe2mQ5SWJxyjqehH0OQSK6OipcVJWa/rf8ANEyipJxkrpjUXYirknAx&#10;ljkn606iiqK2CiiigAooooAKKKKACiiigAooooAKKKKACiiigAooooAK5zxd4B0nxxdaNJrCTXUG&#10;lXQvYrPzCIJZgPkaVOj7D8yg8A8810dFJpPf+rEyipJxkrphRRRTKCiiigAooooAKKKKACiiigAo&#10;oooAKKKKACiiigAooooAKKKKACiiigAooooAKKKKACiiigAooooAKKKKACiiigAooooAKKKKACii&#10;igAooooAKKKKACiiigAooooAKKKKAPza+L/jn4ceB/2pv2grn4gfA7U/itB5WjGLVLfw5bX1ppS/&#10;2eob7RdzMBaKxKnf0wpP8NeueDL7x5+zX+yN8KvB2kNpl5488TarHo2kyXNwbyw0tLqSa4TdIrfv&#10;kggBUbThiq4yte9+GPgha6H8S/in4pvb+PVrPx4tjHPpMtptS3S3tTbsjPvPmBwSfurjpz1rgbf9&#10;jq3b4EWvwyvfGWotFoWrnVPCeu2cIhvtCCSF7WMMzuJjEGaPcQu5DjC4zUx92movtC9tNFJtr1s7&#10;36q6utDSo1Oo5Lu7ddeSKT9Lqzj00dnsYXh/XfjP8CPjD4C8PfET4h6Z8VPDHji7udNiu08PxaRd&#10;6XdpbvPGFWF2WSJljdSW+YHbz1z23wY+JPiPxZ4J+LV/quo/arvQvFeu6bp0nkRp5FvbtiBMKoDb&#10;R3bJPcmqHw0/Zj8UaZ8QdK8afFH4sal8Vta0JZk0OGXSbbSrOwMq7Hl8mDIkm2EqJGPAY8enO+If&#10;2Lde1HxZ4yXRfjJ4g8MfDrxhfTaprPhHT7C38yW5lAExjvj+9ijcqNyIATlhuGc0qnM6cordxkk+&#10;2qcb+aV9V5LzJg4qSk9k4v1spc3yd1p5N2Wx5J+0kvxP+Lf/AAT60Tx0vxN/si0l8FQ33iXR/wCw&#10;LWf+3ZJUiYnzvlNtg7v9WuOegxX0N8DvAHxV+GsF3rXxF+NR+JOgjSw0GljwpaaWbVgFfzPNhYs+&#10;FDLtPHOe1btr+zrplx+y/afBbWNTnv8ATE8PR6BNqdtGLeVwkQQTIhLhGyoYAlgOnNZ/wP8Ag58T&#10;/hzqV5F43+NE3xN8NGy+x2Wk3fhq1sJLcgjDvcRMXmOwFTuHOc9a3q29pX9lopNuL6bSW3q1bsrp&#10;WMoq8KfPrbddd0/yvfvpdM+Frv8A4KVale2c3j23+PHh7Tb2MSXEHwjfwReSwyxhjst5NU2bhOyA&#10;ZdT5Yc/3a/RnxVe+JvH3wZub74ealZ6F4n1fSkudHvtTh82G3kkRXRpFwc4B/unB52nofD4P2Svi&#10;14Ehj0X4XftHal4L8E2xb7BoGpeE7HWDZRliRDHcSlX8tc4VTnaABk4r6A+JPg/VvHHw21rw5pfi&#10;i98K6xf2ZtofEGnIPPtZCB+9RcjB69CCM8EHBrKVvYtJO/a+u2uvm+t/Sydlqr+2TbVvTTfTT06W&#10;9W2rvV8IW2tWXhTRrfxHe22o+IIrOJNQvLOIxQz3AQCR0Q/dUtkgehrlfC2i/Ee1+LvjHUNe8Q6T&#10;ffDy6gtV8P6PbWhS7s5VX9+0smPmDHkct2wEwd3VeENFu/DfhTRtJv8AVrnXr2xs4rafVbwATXbo&#10;gVpXA43MQWOO5rlfC3w217Qfi74x8X3vjvVtZ0PW4LWGy8LXKKLTSmiXDvEc8lzyeF6nJb5dusmv&#10;at9Pe9Pu8+nYxSfs0vT1+/8APufJfx3+P3xy8N+OvjHfeEvEGmW/hf4daxohTSrvT4ZJdVW8jtkN&#10;j5pAMMYaSSQy/M+XCgqBXqfwS8SfFzxVqnxw+G/ijx3YN4w0H7H/AGX4n0/RIlj0572z84KtsW2z&#10;LA5wpkOXA+Y84G943/ZM/wCEyHxeH/CVfY/+Fgajo9//AMg7f9g+weT8n+tHm+Z5PX5Nu7o2Ody7&#10;+AviCw8T/F/xL4V8ef8ACNeIPHS6d9jvv7Hju/7Ie1gEO7ZI+2feATghcZ74zWULRp2kru3zvZfr&#10;f5Ls9d5vnldaa6el7f8ApN/n5pWw/wBk3XfiBJqvxV8K/EPxx/wsDU/CviCLT7fWf7Jt9N3xPY29&#10;xjyYRgYaZhkljx17DmNT1f40ftC+PfHlt8PfiRp3wo8KeDtYOhLIfDkWr3eqXMcMck7Sec6rFGDK&#10;FXYNxwSTT/g3+yv8Yfhh8Tb7xRqf7Q3/AAkun6zqKalr+k/8ITZ2n9qSLAsC/vVlYw4SOMfuwB8n&#10;TJJrX8Ufska9e/EbxNq/hT4veIPA3hHxbcC88R+GtLsrd3urjy1ieS3u3BktS6IoYoCSRkEcYmac&#10;lFPfla/7e7vut++u6Ji7c3rf5a3S89u3kzyn4FfFHxB8Lf2BvhHD4Yisrrxj4l1VfDmlTaijfZYr&#10;me9uMzyqpyVREkfaDyQB3q5pfgL4neCf20/g2fiN8VIviV9r03X3sli8OQaSLDEEO9R5Tt5gOVwW&#10;5G3vmvU4P2PLG3/Zp0D4UQeKb2wu/Dt4NR0bxLYwBJ7K6S5eeGQRuzhtu/YQW+YZ5GeK/gH9k3xF&#10;onxe8I/Ezxn8WdV+IHirRbW9s53vNNis7aWKeNURYLeFglvtIZmOHaQsMkbRXQpJ1vaPv+HJayXR&#10;817/AIO2hlUTlScV1vpfr7Tm1fX3berTuru5q/tC/wDJa/2df+xqvf8A003lc/8Atv8A7T//AAzz&#10;o/hDTIPEmn+CrzxTeTW58Tanps+oxaZBDGGklW2hBaWQs8aKp+XL5bgVk/FL9lD41/EX4jWnia1/&#10;aR/sa10fVbjU/D+m/wDCC2U/9leYkkQTzDKpm2xSsmZAc5zgHBHpHjv9n3WviF4D8GwX/wAQ9Rsf&#10;iT4WIuLPx3plhBBI9yYjHM72nMRjkUndF06c8Vg7unFf3m2vJ20/DXX0Z0OyqPr7tk/NXs9V59j5&#10;l+BP7YfiD4hN8RfAWg/F6w+LWtWvg+813RfGFt4UfRbi1u4vk8ma1lTypBl4mVlUg4YMDxXtvh39&#10;rmG/sPDdlNYSSyal4BTxQ+vh1WH7YbYzi18rb99o0ll64ATGOa7D4MfCr4seDtS1V/iR8aR8UtMu&#10;7XyILA+FLTSPs77uZN8DEvlcrtPHOa8tP7A0i/s43Xw0j+IlwuuNfC4tfFR0lC9tbi3+xrbCDzcF&#10;BZl4Cd4zvZupxRVTlFxi9Wlr5+/H5WUoy8+Tq2TS5eZOWiUvw913368rik9uZ6WMT4nfHbxT4M/Z&#10;u+Emq+J/jnoHwn17XNEivdX1rUfDy6rqN1O0MT4trKLam0F33kIQPkwBmr/7J37T+ufF34YfF5m8&#10;aWXj6TwcGGmeMrPRW0s6gjWhlVpLSQYR0kVlPAU4HBHJ9A+L/wCyzrHjLxR4N8WeAviNdfDfxd4a&#10;0t9Fh1BdHt9Uhls3KFkME+FV8oMOD3Iwat/Cr9l+9+HMHxRbUvH+peMdT8eRxfatT1aziSaGRbZo&#10;C2ItqMvzZVAq7QoXJ60sRecMR7NWclU5V5/Ys+mnpZ733Ip3Toc3Rw5vTXm/H1uu2x4/8PtW/as8&#10;e/CPwF8UtO8XeHr557HT7h/AcOkwA6zA4jE0819I0YhmZTJLsiVUXhRuxzn/ALXX7ZT+CPjPdfDa&#10;H4vWHwPttN023vp9en8KzeILq9nmLEQRRKpjjREVSzPyS4C9DX1z8Hfh7/wqb4U+EfBf2/8AtX+w&#10;NLt9N+3eT5Pn+VGE37Nzbc4zjcceprzn4vfs4+I/FXjqbxx8NvifqPwq8XXllFp2pXEOl2+qWl/B&#10;EztF5ltNgeYnmOA4YEBsYrfENOq/Z/BzSf37dtL626dre6FK/JeXxWX5699baf8AB1Mb9jH9pSX4&#10;/fC/xJqV3q9j4nufDWqTaYdf0yxmsYNViWJJY7gW8oDRMVfDIeAykjgiuv8A2VLT7T8INP8AE1yR&#10;LrPimaXW9QuD96SWVyQPoiBEA6ALxXSfB3wd418G+EJNN+IHj8fErWmuHkGsHRYNKxCQoWLyYSVO&#10;CGO7qd3tXLfAuK8+Gupan8LdRtbkW2mtLfaBqBjJhutOeTIj39BJC0mxlOCQVI4NYzt7e/eNvmrO&#10;X3r8nY1p3dCS7Sv8tUvub/FNknjD/k6X4a/9i/rf/oyyr2GvnL4+/FTwt8Hf2gfhrr/i/VP7I0g6&#10;LrFt9o+zyz/vGezKrtjVm52nnGOK+gdH1e01/SLHVLCXz7G9gS5t5dpXfG6hlbBAIyCDggGvpMzw&#10;9aOEweIlBqEqdlKzs2p1LpPZtXV10POpTh7erTv7107dbcsVf0uc98MPhppfwm8LnQdHmup7Q3dx&#10;eGS8ZGkLzSNIwyqqMAsQOM4A5NfKvx0/aV1TwN4r8RvZfHfw/Y32mPMbPwbZ+GHvo7gpnZBPeDOy&#10;VsYbBUKxPQCvtevmu4/ZF16PT/E/hzS/ixqmkeBdcku5pNDg0m2aZXuCxcNdH946ZYgrwSvGe9fG&#10;14VIxjCgrJLSz2skkt+y637W1ufYZVXwqrzrY+V72vdXvd+99mWvolfX3o2Oz1n4mazcan8E5rOY&#10;WNr4quGOo2yxq4kQ2EkwQMwJXDhTlSDx6VY1fxF4l1b43+JfBmm65/ZFqfBkV7ZTfZIp/sl7Jc3E&#10;QuMMMvtCIdjNtO3oMk03xx8B7jxP4E8GaTpfiq48OeIvCRhk0zXre0SbbIkJhYtA52srKxypb05P&#10;OU+FvwIvvAHjzU/GGseM7/xfruqaclle3F9bpEGZZCymJUO2KMA4Ear1ycnNdU7yquKXu3lrfo1p&#10;56P7tH6c0ZYaFH2ikudRaS5W3fnum3a1uXTXXdNWPDPhl8Lvi9ffFP4r2un/ABv/ALM1Gz1GyTUL&#10;/wD4ROzl/tB2s42R/LZsRbUITC8HGTya774u2PjS8/aK8E6f4P1Ow07WZ/C9/Dcazf23nC1i8+33&#10;zJCCA75CgKTt+bngV0PjL4A+LJvH+t+K/h/8ULvwFca6IW1O0fR4NSgmkijEaSKspGw7QAcZziu7&#10;l+HUlx8UNE8ZS6pvl07Rp9Je1+z484yyROZdwb5ceV93afvdRjnClSajGLurPXXyntrotV23+Z6G&#10;IzCE6nt+aDvBpLkSs+WCtL3UnqnbVqyWy0fkug/GPxf8NfBPxfTxpqFt4y1fwG8f2fUYbRbL7eJr&#10;ZJYhJGmVTDSAEr29cc0PEms/Gr4O6HZfEDxN440fxLozXVmmq+F4dFS2S0jnlSI/Z7hWMjsjSLjf&#10;1AP0r1Of4Habqt78Tv7Yum1DTPHXkLcWaxeW1ssdqlvhX3HcTs3g4GDjg4zXFaX+zJ4kvLnTLDxj&#10;8V9W8YeDdLuIbi00CXToLYyNCQ0QubhPnnClVOCBkqDTUal43v8AZ1vpo3zXXW6t3+T1IhiMG3OT&#10;5UnrJcmrThHSGlotT5v5bb3aXK18c+J/iZr/AMe9R8C+DNd07QtMPhy11GTUL+zW5axZp50Z4osD&#10;zHbbGMO+xQpOCTXVeAtL+KU/gfxRoPirXbe28RwTy2uj+LrexgP2mIxqY7prUMUDKxYFDgHb6cno&#10;LT4cfZfjFqPjv+0d32zRINH/ALP8jGzy5pJfM8zdznzMbdvGM55xWz420nWtc8L39j4e17/hGNZm&#10;QC21b7Gl39nbcCT5TkK+QCMH1z2q1Bxg27t66X83a3Z2tbXrr0t59TEwl7OlTUUkoa8u0kveb3bX&#10;dWaaWivq/N/2d9X8YS33xA0Hxn4q/wCEwvvD+spZQ6l/Z0Njuja1hlx5cQwMGQ9ST79q5r486V8V&#10;tH1a51Lwv8X5NKXU5kttF8JQeF7O6kkm2AFPPkbdtyGkZ2GEXPXABt/DL4AfEjwF46utev8A4yf2&#10;7Zanei+1jTv+EXtrf7e4iWIfvBITFhUT7gH3enJNTeOfgR8SNf8Aihf+L/D3xh/4RlZbdbS0sX8M&#10;W999jhwC6I8snG9xuYhQT8oOQq4xcZypQjKLvs7PX131vovvdtr+lGdCnjp1IVafK1fWDcb6aWcH&#10;bVN6LbRNX0r/ABs+Lmu/s+fBjwv/AG74isrjxTqN1Dpdz4ku7FmtoHZHeW5NvAuWChCFRQMkrnjN&#10;cT+zv+0vN4m+K9n4Mf4mWfxVs9Ts7i5XUY/Dsmjz2EsW0iNkKhJEZS2COQU56jPsWs/BnVvGHw10&#10;nRPE/jW71DxbpV1/aFp4tsLKKymiuVZ/LcQrlMBHMZXowz0J4Php8O/iZ4W8RteeLPi2fG2keQ0a&#10;6Y3hu1sCJCRtk82NixwARjGDu9q0tV+scz+H8LW237+TfnYiNXArA1KcrOp72u13f3XH3NFbpzQX&#10;RrY6LWtL8bz/ABM0C90zWtOtvBENtMuqaZNblrm4mP8Aq2R8cAcdx34bI28F+1R4u0nTfD3hnwrq&#10;2rWejWfinWILS8ur+dIYUsoj51zuZyAAyoIuevmgd673WvA+r6p8TNA8TW/i7UdP0jTbaaC48Owq&#10;Ps187/dkc56r9CeBgr82cjxb8DtF+IHxLtPE3imCw8RaXY6W1hZaFqWnpPDDK8geS4JcsGYhUUDa&#10;MBTyc8XJTcUo/wA19eyd+nR2SS6Hn4epQp1YVKstIx+yrO+qS10ck3fmemi6o8d8BeMdCm8C/Hvw&#10;ZoOsadrGl6Sl/qemz6ZdJcQ/ZLyB5iishI+SYzLjtx9TB48+CPgS2/ZMHiiw8NaToHiXSvDkOsWm&#10;t6ZaR2t2l1FAsisZUALFmGDknOfWvS9Y/Zj0GPxLc6n4SXTvBVtfaDe6FqGn6XpUccN0JgPLmIjZ&#10;BujOTyCWBxla5rS/2VfEuraPp3h/x98WNS8X+ELAQqmg2ekW+mQzJFjZHM8ZZ5EG0cE84HNcjpTk&#10;uRx1skn25W7PvtZq2uh7MMXhoVVXpVnGPMpOOvNL3UpK0fcd3F3u+W03vqjhta1yYfFSH4oXiuLv&#10;wv4V8P31+Ihl/stw94t4u3GcBJfNx6wrXW/APSLjRvj14gudQiMGr+I/Cllr1+jYLCaW9uzsYj/n&#10;mjJEPaMeleyeH/hwug/EzxN4tW/EiavY2VjHYLBsFstv5nO/cd24y9MDGO/ZY/hyI/jFP48XUXzN&#10;oceitp/lfLhJ3mEu/d1/eEYx75rsUEpxml1k/Tm57/f7v9bedUxsJ05Uv7iS36cjUfk+fUl0P4Z6&#10;V4f+InibxnbzXT6r4ghtYLqOVkMKLApVPLAUMCQ3OWPbGKsfE7/kmviz/sEXf/ol66avIv2k/jV4&#10;M+E/ga/sfFWs/wBlXWuafeW+nx/ZZpvPkEWCMxowXl05bA59jXr5ZhquIxdGhhoOUuZWSTb+JN6L&#10;5t/Nnizre8qlWW1tX0Ssl9ysjW/Zt/5N6+Gn/Yt6f/6TpWB4Hh/4RH9pPx14fs/k0rWdKtPEht1w&#10;EiumkkgmZR28zy0Y+pBPetn9nq8i0/8AZv8Ah3dTtsgg8MWEsjYJwotkJOByeB2qj8GdMv8AxP4m&#10;8S/EvVrOXTm15YbPSbK4UrLDpsO4xtIp5V5Wd5Cp6AqKnNtc1rW6Tq39HKa/F2+6/Q58DpglfrGK&#10;+ej/AAV/vt1Mn4x/tTf8Ke8XjQP+FQ/FXxvm2S5/tTwd4Z/tCyG4sPL83zV+cbeVxxketeh+JPDW&#10;n/GP4bPpmqRavpFlrVnFK0ccz2OoWbELIvzI26OVGC8ZOGXByK66ue8f+G9Q8X+ENS0bS/EN74Vv&#10;byMRLq+nIjXFupI3mPeCoYruAbHyk5HIrz2vcaau/u/rprvoar4007L7/wCuunmeOfAP4r+JI/ib&#10;4m+D3im7HjXUfDFtHcJ4002MeVJC5wlvfqvyw3oHJVeHX58L0r5l+Mn7TfxI1OP4oa3pn7Q3hb4R&#10;al4U1G/07Tvhvc6JaXOp6iLdsROzXJMpefAZfKiZcOvvj70+Gnwx8OfCHwlbeHfC+nLYadCWkclj&#10;JNcyty800jZaSRzyzsSSa/KG08VaNoXjTWNQvPixJ8MviMviDU76x8G678Iodf1e3Ml1JJGi35t9&#10;7NIfmDK+FDBQflyST5pqLe0dWt27rVLq7aWs+7SbKgrQckvtLR9rPRvor9dLbJ2R9o+PfHvxp+H3&#10;gn9n7SdO8R2XiHx54p1N7LVLrXdNisILgvY3E6iaKJWMfkkISsRUuYcZG410nhbUfjZ8DdS8Z6j8&#10;T/Etn8TPAdj4cuNej12z0q30qayuoSWaxEKSM0iNGCyyEH7uCc8G94L8D+Mfjp4L+BPjjx+F8JeM&#10;PDV22t6jpC2R/fyPbT24jILgwErKshB3YOVx3HvGt6NZeI9Gv9J1GBbrT763ktbmB/uyRupVlPsQ&#10;SKuspr2nLZSvO3ZJpcv3Pbrda6XTyoOL9nz3cbRv0bs3zfevlr5Jr4u1rxX+0v4a+D7/AB8u/iF4&#10;bm0qHSl8QXPwzXw8i2qWRUStGuobzMZhEepG0uMYxXvGj/E7Vtc/aP0jQoLtk8LX/gUa8tg0SZFw&#10;12iK5fbv+42Nu7b3xnmvL7X9hvxQ+kQeBtU+OviTVPgxAqQJ4LbTLWO4e2Rsrayaiv714cAKVwMq&#10;MZFegfGv9m/XPHfjXw74y+H/AMRrv4W+KtJ0+TRmvLXSoNRhuLB3RzCYZsKCGQFW7eh4pycbpxXu&#10;3dl1S5ZLV9fecXu9m+qRKjJq0nrbV9G+aL0XTRSWy3SfVmBefF/xdFoH7VNyurYm8EvONAb7ND/o&#10;QXRYLleNn7z987N+83dcdMCvNb7x3+0Z4B+G/hL40+J/Hvh2/wDDsx0r+1PAdloSKhtLqWGIzLfF&#10;hIbgearlQqx5JAGAAe11L9nlfgD+zf8AtC48U6l4tm8S6TqWrT3usDdded/ZnlSF5AcPuaMsMKoU&#10;MFAwuTg/Bb9lXxv418D/AA8uPif8atS8deC7O103VrHwjbaDa6ZAHjjSSCO4mjLSXCRkIdrEbigJ&#10;9KVJWav09nd9Ptc2nVtL8tnqtKnwadXO3faPLr0Sb/Pdb+wfHHb4m+JHwp8E3Q36Rqmo3OqXsJ+7&#10;OtlEJI42HdfNeNiOh2V2/wAVf+E//wCETb/hWv8Awjf/AAk3nJt/4Sr7R9i8rnfnyPn3dMduua53&#10;48eFtWu7Pw94v8O2rX/iHwjf/wBow2Mf3723ZDHc26/7TRsSvqyqO9d/4Y8RWni7w9p2tWHm/Y7+&#10;BLiITxGOQKwyAynkH2owdX6vVdRxUnGV7SV4tWVrq6utGrXW3nr0VdYQa2tb53bf5p/8MfH37HVr&#10;8e4tPacR/DNfB1z4q1WTWpFGof2pLKL6Zbloj/qz86sI9/OwJu5zX0H8HvGus+KfG/xb0/VLz7Va&#10;aF4kTT9Oj8pE8iA2FrKUyoBb55XOWyfmxnAAG38IPhr/AMKp8J3Oif2j/annarqGp+f5Hk4+1XUt&#10;xs27m+75u3OecZwM4Hmni79l3X9V+IviTW/DPxX1vwX4d8VPHL4g0PTrGCSS6kSJYd8F0+XtiURQ&#10;SoJ75HGP0LHZjl+c47Fus6dGMkuSapy1tKLd0nKXM4pxT91aKLstTzI05U43V3717X6XnttvdN66&#10;/gcFL8cvihdfsyfB3xJoOo2N/wCOPE3iSHSp5NTt40trlZGu1CyBEGxR5cZJjCt8nB5Oe0+Ger/F&#10;bwH8fLXwP4/8bWHj7Tde0K61m1uoNGj02TT5oJoUeFRGx8yMicEM53cduc7mi/syQ6F8Nfhj4Pt9&#10;fb7P4H1+HWo7hrQk3SxvOwhIMnycT435b7mcc8dxqnw1/tL4x+H/AB5/aPl/2To97pP9n+RnzftE&#10;tvJ5nmbvl2+RjbtOd3UY5vF5nlTjWoUKcOSf1h39n713NOilK14pK9krJXalpZJKNSUU5aNJdevP&#10;Jv1tFpdree3iul6t8af2gdX1/XvBvj/Sfhv4R0nWbrSdPsX0GPU59T+zSmKWS4eR18pWkRgBHyF9&#10;+Tj/ALf3hLx9qnwIvtVtfH0OiaNZ2tnHq/h630aK4j1C4a7hAkW4kPmRKrlSFAOQuD1NdjqX7L3i&#10;7Q/Fes33w3+MWr/D/Qdcv5NS1HQRpFrqMXnyHMr2zzDMG85Y4DfMSfavUPiX8KNP+Kfwn1TwHq19&#10;e/Y7+zS1bUEkH2lXQqyTbsYLh0VunJFbQzfBYDM8FjMLKm6MJRfKqPvwj7nNzuUfflfmakpSd/ei&#10;43UVag5OalfW+t9Nb2sulrq/z3uYPwZ+HvxN8F31/N48+Lf/AAse0nhRLW1/4Ru10v7K4OS+6FiX&#10;yOMHpXH/AA1l+JnhH9pG98J+MPiT/wAJ1od94en1mztv7CttO+xMLtI1TdFlpMKxGSRn0zXXfB/4&#10;afEvwNc6mPGXxdk+IVjLbrDYW83h62sHs2BPztJGxMpIwDu9M968mb9lX45v4yj8Vn9pjOvx2DaY&#10;t3/wgVjxbNIJCmzzdv31BzjPGM4rnozwtevjI4rF0EpwspKlJJysuVwUaN4ctnztKLd/tIycZKml&#10;GLumnv2tfrs1ey/BHZ/FDxN8R/H3xfuPhp8OvEtj4Cj0rR4dY1XxJdaWmpTlp5ZEggggdgmMQyMz&#10;Nn+EDvnkJfjL8RvB/wAN/j14c8R61Y6j46+H2if2lp/ibT7FIFu4prWWSCWS3bciyK8LgqMqcDg9&#10;T6J8Wv2fdZ8YeMrXxt4H+IF98OPG0dgNLudRt9Phv7e9tg5dUltpcKzKzMVYEEbj14xUsP2Xlg+F&#10;PxF8Oah4uvtd8WeO7OW31jxZqNuhkd2gMMZSBCqrHGpO2IEAZPPNa4bGZPDC0I1XBpeyvH2b9opq&#10;pF1Jynb3oOCklG7umoqEWm3o1N1L6/folbZrq7/53srHAReJfjz4K1T4c+MvFnjLQr/Q/E+sWOk3&#10;3gyx0dY4rBLoEJLHeFjJJIp25BAXJOBivSPjIF8U/Gj4TeDbvD6PLPe69d27DK3D2caeQjeoEsyv&#10;g8EoPSur8b/Cn/hMvD/g3TP7U+x/8I7q+n6p5v2ff9o+ynPl43Dbu/vZOPQ1i/Hvw3q0cnhbx94d&#10;sZdU1vwddyXLabbjMt9Yyp5d1DGO8mzDqO7Rgd644ZhhsZiaE4RhTqWrR92Kgk3zKi300TtzN3V0&#10;5O6uueVKp7KS1d4xv1u7rmS9Urdvv19arxXwbEPB/wC1B410Cy+TS/EGi23iVrZcBIrsTNbTOB6y&#10;BYyfUrnvXquk+JtP1rwxaeILaST+zLm0W9jkkiZH8pk3glCNwOO2M15r8GNOv/Fvi3xN8T9Vs5tN&#10;XXI4dP0WyuVKSxaZCXZJZFPKtM8jybTyF2A85rwMEnQoYt1tI8vJZ9ZuUXFW7x5ZSfZX1116KrU1&#10;Dl6tNei1b+52+aRy/jHxonjL9qP4f+FjpGp6K3hu6vdQGoaxb+RbarmyaPZZNk+cV87c33doRutf&#10;Q9eGftKa1H4H8RfC7xvqNvdSeHPD+tXD6pc2lu85tIprKaFZWRAW2B3XJA7jrkV6/wCF/E2m+M/D&#10;mm69o1z9s0rUrdLq1uPLZPMicZVtrAMMg9CAa3zKDqYLB4ilBqnyuO91zqcnJX7yup8r2T0utSab&#10;5a84yers16Wa+dtr+epqUUUV80dgUUUUAFFFFABRRRQAUUUUAFFFFABRRRQAUUUUAFFFFABRRRQA&#10;UUUUAFFFFABRRRQAUUUUAFFFFABRRRQAUUUUAFFFFABRRRQAUUUUAFFFFABRRRQAUUUUAFFFFABR&#10;RRQAUUUUAFFFFABRRRQAUUUUAFFFFABRRRQAUUUUAFFFFABRRRQAUUUUAFFFFABRRRQAUUUUAFFF&#10;FABRRRQAUUUUAUdEvpNS0m1upQqySpuYIMD8KvVk+E/+RcsP+uY/nWtQAUUUUAFFFNc7VJ9Bmpk1&#10;FOT6AOor4H8N/tc/tGaf8GLX43+JvDfw11X4XBjJd2GiS39rrUVuLkwNIPOZ4SQQTt3HPHSvrj4r&#10;/H34f/A3wtbeIfHfiez8N6Xc8W7XIZ5ZzgHEcSBpHIBBIVTjvVv3Vd97ejaul809CnFqbh6+mjad&#10;vRo9Aorzn4fftEfDn4q+ANR8a+E/FdnrnhzTopJb26tlk32yohdhJCVEiNtBO0qCR0BrX1X4t+E9&#10;E8D6R4wvdV8nw5qz2SWd79mlbzWu5I47YbAhdd7Sxj5lG3d82ADgaadnvp+O339O5F1a/r+G/wB3&#10;U6+ivk39oD/gol8Nfgf8WdC8EXXiG1S8t9U+z+KluNNvZG0y1a1aVJIyke2RmYwrhC+A5yODj2j4&#10;U/tH/Dj42+BtT8ZeDvE8OpeGNMnkt73Urm3mso4HjjWR932hEIAR1JbGOevBqYvmg5rZdfu19Nd/&#10;XsU1aSi9/wCtPXTY9Korxz4Vftg/Bv42+LLrwz4K8e6dreu24YmyVJYXlC8sYjIiiYADJMZYAc9K&#10;7Xx18WvCHwz1Lw1YeJ9dttHvPEl+umaVFOGzdXLdEGAQOoGWwMkDOSM1Z6ee3n6E338t/I66ikJw&#10;K5D4YfF3wf8AGfQbrWvBWvW3iDS7a8l0+a5tgwVJ4zh0wwB7gg9CCCCQQaS12/rp+Y9lf+u52FFe&#10;F/Fv9uH4H/AzxTJ4b8aeP7TS9diUNLYwWlzeSQ5AIEnkRPsJBBw2Dgg4xXQ2H7UXws1H4Ox/FRPG&#10;Nnb+AZGdI9ZvYpbZXdXaMoscqLIW3KwChcnHANK6cXNbLqNppqL3Z6nRXk3w+/au+E/xV8D+IPF/&#10;hTxpZ6xoWgW8l3qkkUMyT2cKIzs727IJQNqMR8nzbTjJFfP3hT/gq78Er7xv4ztNd8Y2uneGbOa2&#10;TQL+LRtSeW/Rod07yKISU2yHaAVXIGec5p/a5Xva/wAv+D0769hfZ51te3z/AOB17XXc+2qK4/4g&#10;/EKDwb4Cm8QW0f2+WZY00+35U3M0pCwrzyMlhn0Ga0PAujarofhu2g1zVJdX1eQme6uHwFEjnLJG&#10;AOI1Jwo9BU39+UO2/r29ba/8OZ+0TkorW6v8un39Pm9joKK8w8Lat40uPj74307UftX/AAhFtp1j&#10;JpRkshHD57hvOCTbAZCNoyCx25HArv8AxBrtl4X0LUNY1KdbXT7C3kuriZzgJGilmP5A1EakXT9o&#10;9Frv5Nr9L+ljsnRlCaprVtLbX4kml662fmaFFeB634+8b6J+zJfeNNQvvsHiS8ePULeNreL/AEC3&#10;nuk8u3KlcMVhcKWYE5JOeldj4T/aQ+GvjfxnJ4S0TxfYal4hj3A2sO/bIVGWEchUJIRgnCMehpqo&#10;uf2b0lpp11V/w6+ZtLB1uSVSC5oxbTaTaVmk23bbXRnpdFeY/EX9pj4ZfCfXo9F8VeLbXS9VcKTa&#10;CKWd0DcqX8tG2Ajn5scc10+pfEzwvpPhjTfEVxrMH9h6lLbwWl/CGlilaZgsWCgPDEgbjwO5FNTh&#10;K9mnYzlha8YxlKm0pbaPX001+R09FedeB/2h/hz8SfFd74b8M+LLLV9atAzSW0IcBgv3jG7KFlA9&#10;ULCszxR+1b8JvBni5/DOs+NrGz1mOTypYdkrpC/dZJVQohHcMwx3qfa07J8y12139C1gcU5ukqUu&#10;ZK7XK7pd7WvY9YorlfGPxS8KfD630248Ra5a6Ta6iXFrczk+VJsiaVvnAKj5FJGSM8AZJArO+F/x&#10;y8C/GeK+fwZ4hg1r7CwW4RI5IpI85wSkiq2Dg4YDBx1q+aPNyX17GX1es6Xt+R8nezt99rfid3RX&#10;i3iz9sz4NeCdfu9F1bxvbx6jaOY547azublY3BwVLxRMuQQQRnIPBro/iH4y1HWvgPrfij4eXE95&#10;qVxoz3+izWtmZpZWKb49sLoSxPGFK556Vk60OSU4vmS7anR9QxMZU1Vg4KbSTkmlrbq+mt35ano1&#10;FYvgubUrjwdocusFm1aSxge8Lx+W3nGNS+VwNp3Z4wMelbVdMlyto4HoFFeJftF6bf8AiXxF8NPD&#10;dp4l17wvbavq88N1deHr9rS4ZEtJZAu8Agjcg4INWfjX4o1r9nf9mvWtW8OXZ8Q65oNnElpdeKpX&#10;uTcO0qIGuGQoz/f5IIPFc6qP3m1onb1enT/t5GsqajGL5tWr+i16/JnslFfLXhD4x/HjwN8WvA/h&#10;H4vaR8O9Qs/GE9xbWVz4Eub0XFo0UDTF5YbkZaPCbSykYLDPYH0D4u/ti/Bv4EeJIPD/AI58d2Oi&#10;a1MFYWIhnuJI1b7rSCFH8sEc5fAxzWzsknfe6+a3Rgtb6bWfyezPZaK43VvjF4M0XwXpHi658QWr&#10;eGdWntbex1S33TwzvcyLHBgxhuGZ1G48DOSQATXL/Dj9rH4R/Fzx3qPg3wf4603XvElgrPLZ23mA&#10;Oq/eMUjKEmA7mNmxTs78vX/LcLq3N0PWqK8M8cftwfAv4cePG8GeI/iNpmm+Io5PJmtjHNIlu/dZ&#10;ZkQxxEdw7LjvXc/EL44+A/hTBpk/i7xRY6Da6nFNNZ3N0xEMyRRiRyJACv3SCATlsgLk8VPMuXnv&#10;p36FWafL1O6orzj4LftF/Dn9ofTL+/8Ah54ptvElvYSiG6EcUsMkLHO3dHKiuAcHDYwcHBODXm3j&#10;L/gov+zr4B8SX2g6x8S7RNTspDFcJZade3kaODgr5sELoSCCCAxwetN+60nuxLVNo+kKK+ffir+0&#10;prB1jwZ4R+EGiWPjHxn4u0s65ZzatPJa6fp+mALi8ucL5u1mdVVAAxOehGD1/wAGdV+LsVlq8fxj&#10;0/wZZTWqRzW2qeD7y4a0mQ7/ADFeO5UPGUCqd2SCH7bTTs9b6Wvvps7P7nv6Ps7K+1tb2289vv6H&#10;qdFeHeDv23fgZ4/+IA8FaB8SNJ1HxG0nkxW6iVIriTskM7IIpWPYI7E9q1/il+1f8JvgrqGp2Hjb&#10;xpZ+H77Tobe4ntbiKZpSk5kERjREJlz5MmRGGK4+YDIyuifRj6tdUetUV414o/a/+EfhP4Pab8T7&#10;zxlbHwTqc4s7LVba1uLhZJyHIjKRxtIjfu3yGUYxg4OK8y/Zh/4KK/DH47WnhLw/f+I7az+J2teY&#10;j+H7PTL4RJIpkYIszRmP/VoDkvjOfpTSbk49V+v9X9LPqJvlipPZ319P6t66H1lRXkHxF/a4+EXw&#10;lbW08XeNrPRJtGu47G8gngmaUTPEsyrHGqFpf3boxMYYLuGSDxXSn45/D9fhbH8SG8XaXH4GkgFw&#10;uuSThbcqTtAyed275dmN275cZ4qbrlcui6+pVnzKPVndUV5R8F/2qvhR+0Nc3tt8PvGll4gvLNd8&#10;9mI5be4VM43iKZEdkyQNwBHI55FefapN8VvAf7WXgu11L4pf8JB4A8X3GqCHwp/wj1pbf2ekNqZY&#10;1+1LmWXBxydvTnPSnZ80YvS/+Ta++zt+NiHJKMpLW3/A/K6PpiivM/j74U8f+K/B0afDz4j/APCt&#10;NVs5jdT6h/Ydvqv2mFY3zD5cxCplirbxz8uO5qH9lzxprPxG/Z0+HPijxFef2hruraHa3l7deUkX&#10;myugLNsQKq5PZQB7UR15vK343/yZT0t53/D/AIc9SorxKL9tb4HTfE4fD5PiRo7eKzP9mFrmTyTN&#10;nb5QuNvk+Zu+XZv3Z4xniux+IXx28BfCjUVsvF/ia08PTtp02qg3odIzbRPHHI3mbdud80ahM7mL&#10;DaDzSuuVS6PqOz5nHqjvKK4D4N/HvwB+0F4duNc+H3iW28R6dbzfZ53ijkikhfGcPHIquuRyMqM9&#10;s1o+Hfi14Q8W+OvEvg3SNdt77xP4bEJ1bTow2+1Eq7o8kjByP7pOOM4zVNNO3Xcm6tf5HXUVyHxP&#10;+Lng/wCDHh+31zxrrtv4f0q4vIrCK5uQxVp5SQiAKCecEk4wACSQATXVT3MNtbSXE0qRQRoZHldg&#10;FVQMliTwABzmhJvb0+fYq2y7/wDDfnoS0V5F4F/a2+EPxM8dN4O8MeOtP1fxF8+y0hSULPtUs3lS&#10;sgjlwoJ+Rm4BPQVx/wAa7n4neBPjB4F13T/iVt8D6/4n0/Q5PB39g2v7tJInMjfbGzIdzRE4ABG/&#10;APHP0FHI8XLE/VMUvYTcXKKqRnHmsnKy91vVRdm7R01aMJVYqEpx15d7W+f3LU+jaKwfHHjvw/8A&#10;DXwzeeIfFGr2uh6LaAGa8u32ouSAo9SSSAAMkk8CuS+EH7SXw1+PL3sfgTxXa69PZqHnthFLBMi5&#10;xu8uVEYrnjcBjkc815sMBjKuHljKdGTpR0clFuKfZytZfeW5xi0pOzex6XRXkHi/9rr4P+A/HaeD&#10;dd8eadY+IzIIWtCskiwucYWWVEMcR5HDsprt/iL8T/Cvwl8My+IfGGuWmgaPGwT7TdMfncgkIigF&#10;nYgEhVBPB44rSWV4+DpRlh5p1fg92Xv/AOHT3vlcanFtxT1W/kdRRXD/AAm+Nngj456DNrPgbxBB&#10;r+nwS+TM8UckTxPjO145FV1JHPIGa7iuTEYethKsqGIg4Tjo1JNNPzTs0EZRmrxd0FFeffH/AFTx&#10;Vonwd8UX/ggXJ8VW9sHsFs7QXcrPvXIWIqwYld3G0+tdPHrI0Pwcmq65MYRaWAub6YxnK7Y90jbV&#10;GeME4A+gri9pFOSenLZt9Nbv8LO/Y6fYy9nGad+ZtW66W6ed9DaorxH9nvxz4f8AiT4q8feIfDPx&#10;I1DxtpV3c25TS7qzmt4dI+QjZF5qrkNgn5QBwM5OSek8eftH/Db4ZXeoWnifxVbaVeWLxRz2zxSv&#10;KDIm9NqIhZxt5JUEDoSDS9rBQjObSv5r+n8u50TwVdV3hoQcpK2ii76pdLX0vb/gNHpVFc9pPxB8&#10;N654Nj8W2WtWc3hp4DcjUzKEhWMZ3MzNjbjBznGMHNeGv+1n4Z+IPxk+HXhn4feLo9Tgu767j1m2&#10;jsnUSRLbO8eHljHG9c5jPbniqlUjGcaberaVvXr6Co4LEV1OUIO0E3J2dlZN2bto9La9T6TorzX4&#10;iftI/DX4Ua7b6L4q8W2elapMAwtSkkroD0Mnlq3lg9i+BXQ678UPC3hvSNF1W/1iGPStYuIray1C&#10;JHlt5Hl/1eZEBVFbszELkgZyRTU4yvZ7afPsZPC14qMnTdpbaPW29tNfkdTRWBN470ODxrb+Ejfb&#10;vEM9o1+tlHDI5WANt8x2VSqAtwNxG45xnFcj4q1Xxnb/AB48D6fphuv+ELudPv5NW2WQeETIE8nf&#10;NsJQkscLuXO09aOZaW6u35/5feKFCU209LRctdLpdvXp3PTaK5j4i+Bf+Fh+HG0j/hIdd8M5lSX7&#10;f4dvfsl0Nufl8zaflOeRjmuB/ZUudRl+HGp22pazqWvTWHiDUrCO+1e6a5uXiiuGRN7t1OAPQegF&#10;Spt1HTa6Xv31SenTclwXsvaJ63tb5N7/ACPZaK800/X9U8G/Fg+G9WvZdR0fxEst5pFxPy9vMnzT&#10;WpIHKbfnT0GRzxXSfEr4meGPg/4M1DxZ4x1eLQ/D1hs+0Xsys4Te4RQFQFmJZgAACeacZqUebbp6&#10;O9rffb1uu5zQlzuUUtU/+Df0a1+/szp6Kr6ff22q2Fte2cyXNpcxLNDNGcrIjAFWB7ggg1YrVpp2&#10;ZSaaugooopDCiiigAooooAKKKKACiiigAooooAKKKKACiiigAooooAKKKKACiiigAooooAKKKKAC&#10;iiigAooooAKKKKACiiigAooooAKKKKACiiigAooooAKKKKACiiigAooooAKKKKACiiigAooooAKK&#10;KKACiiigAooooAKKKKACiiigAooooAKKKKACiiigAooooAKKKKAMnwn/AMi5Yf8AXMfzrWrJ8J/8&#10;i5Yf9cx/OtagAooooAKbJ/q2+hp1FTOPNFx7gflV8NPgTL4Z/ZU8A/Ga51vxX4+8NaPfvquu/DrV&#10;9Xll0ZLKO7lDz2tqm1RJDtE22TerbXyOa+lPjL8TvC/wu/aR8D/GXxfFcXvwuu/B0ljpniezspb6&#10;20q7knWYyssSOyCaEoocD+AjpmvsGitHJ3vHo7r5x5X/AJp7rVbOxU2pylKX2r3/APA+dfds+jWu&#10;+p8W/Dww/HTxp8ffiL4A0W+g8GeJfCMGi2F3c2D2X9vagkd1uuY45FV2ULLFFvZQSRjtXmOuftS+&#10;FviN+zl8MPh34f03Xr7xRo+qeFbTxHC+k3EEOgyW99aB1uZZUVMtIgRVQsSWzxg1+kFFSrRatsuX&#10;/wAlk5b+d307W2d4a5k3Ld83/k0VH9F+Plb5l/bQ1+L4fa18F/H2qWt9J4X8L+K3utZvLG0e5NlB&#10;JY3MImdEBbYHkUEgHGfXArnvj98SdH/bF/Y28eXXwU1q48Sxw3UFvO1ppUxlk8maCe4hS3uEjMxM&#10;JzsxtfO3PJFfXdFRy+5KPd3Xk7xevde6u3U0UrTU12s/T3vufvPufmL8J/HOl/F746fC7R9W/ayb&#10;xfrehawl7p3hOb4UHRZxJHE4kt/tCKoiBi8xSCxX2OBX3T8ZviP4L8B+Ivh1Z+K/D9xrd/rmupYa&#10;JPBpQvfsN4VOJixGYcAkb1+bBJxgMR6jRWvNdRXZ3fz3876b6mSjZt91b87eXXbQQ8CvLP2cviT4&#10;J+KPgjUdU8B+Hrjw1o8Gs3tnNaXGlDTjJdJJ++lEa8HexyW+9nIYBgQPVKKlaN+n6/1p8y3tbz/T&#10;+tfl1Pyc8cftCTfDn4gfG3wGPHHgvwN4a8T+KdRi1aPxl4Z1bUNVthKqo0kT20Jt5VdcyRpKx2oy&#10;5Ne0/tOaVKPhJ+z14o+HHj+5i+H3hFmil8Y6foEfiU2yi0EEF7Jat9/aUkRmwWjaXOMivTrf9kD4&#10;meD9U1a2+H37Q+r+EfB2qaldanPolx4YsNRnWW4kMkuy7lw4yzHBIYjjrXunwW+EOifAn4aaN4J8&#10;PPczabpqvi4vZA888ju0kksjAAFmd2JwABnAAFTTT9jFS0kuT74pqz8ld2s/kVUadWTWz5vulbX1&#10;dle6/wCD8i/sT+IdH+KX7QmteMbf9o9PjPr1r4dbT7qyj8BN4eKW7XEbJI8gCrLtYEAEEjzDggZz&#10;uzftF+Bv2U/2oPjY3xUv77wpY+KZ9Jv9F1GTS7q5tr2OOyEUgR4I3+ZXUgggV9q0Vo3rHl6Jr73d&#10;/j69flkldS5urT+7b8326djyP4/XkT+DvCviJGMmk6dr+nancyBTxb78FyOuBvU8162rB1DKQykZ&#10;BHQ1V1bSrTXNMutOv4EurK6iaGaGQZV0YYIP4GsnwH4TfwR4at9FOp3OqwWpZLaW8wZI4c/JGWH3&#10;tq4XJ5OKwjHlnO2z1X3Wt9yTv6rsYqElV5+6Sfqr/g7v00OhryH43s3jjX/CvwzgYmLWJ/7S1raP&#10;uabbMrMh9PNl8qPnqpkr16sa18IaTZ+K7/xLFaY1u+torOe7aV2JhjLMiKpJVAC7n5QMk5OaqUeZ&#10;rte7+Wv52v5I9GhUVGTn1SdvXZP5XbXnY87/AGr7IXX7PfiyAWr3UIigLwQxGQmNbiIthVGSAoPT&#10;sK8vk+I3gj44+JvhfoPwsspdRj8Na3HqF1fW2lz2dtpNrFC6vGWeNBl9yqEXOcZPQV9W0Vn7J+0c&#10;76NxfneN7a9tf6uzqo4uFKj7Nxbkuaz5rJcy5XeNtdNtV53R8U/Fv4x+I7f4v+MPDreNz8MJY5Uh&#10;0/TLDwOdavPEERhX96ZCCrZJ2AZGAAD0NRWmlx3/AOwv8MNN1K282GbXdMtri2uE4ZTqO1kZT7ZB&#10;FfbdFYxw7SalK97fhJS/HbovLe/fLNoqFOFKly8jT0a1fI47pJ9b6ttPZpWtzdz8OfDd1rXhzVm0&#10;mGO+8OrKmlvAWiW1WRNjqEQhSpUAYYEDAIwea+Efip8XvE/ivTPiPoFx40fwlqZfUYH+HWl+BWu5&#10;LqEFwJZbtlwvmL8zSg8ZLDtX6JUVVeg6yspWTv8AjbXddut187M58uzFYKftKlPnata9tLO9tVLR&#10;3eyTT1TWt/mTxHolh4ls/wBmWy1Wzh1C0e4SRoLlA6MyaZI6kg9cMoPPpXZ2MEVr+114gkihCtJ4&#10;HsncRqAXIvbgD6nAA/AV7RVbU7BNV067spXkjjuYnhZ4m2uoYEEqex54NbVY8zlOK1bk/wDwKNrf&#10;8E51jLxUGtOVx37z527fhbrY/NXwl8WLG78EWXwx1/xz4Y8K+Cpb0yTx3mi6i2uW+25MhhaYRC38&#10;wEBTNnIOT2r9K9OvLbULC2urOeO6tJo1khnicMsiEZVgRwQRg5r5zsf2U/Gth4ZHguP41amnw9+z&#10;NY/2NHoFmtz9mIwY/tWN2cEjdtzX0D4Y8OWPg/w5pehaZEYdO022jtLeMncVjRQqgnucDrWWGjOE&#10;Gp+Xrord3tbQ9TOsRhcTKMsM+sm0lpq73d4xfM+q1Wm/fTrzDwt+0R4W8W/HDxb8KLeLU7TxZ4bt&#10;Ib6db218uC5gkC/vIHyS6qXQEkDk8ZwcemSqzxuqNscggNjOD64rxr4I/s5S/DLxZr3jfxT4xv8A&#10;4h/EPW7eKyu9fvrSG0SO2jJKQQW8Q2xJk5PJJODmuqPx67Wf39Px38vM+Zl8Hu73X3dfw0Xn5Fz4&#10;w/8AJVPg1/2G7v8A9IJ65z9vb7J/wyN8R/t//Hj9ji+0df8AV/aIt3TnpnpzXafGf4Va18SW8NXf&#10;h3xd/wAIbrGhXr3kF/8A2al9kvE0RXy3ZV6OeTn6d67Xwnp2qaR4c0+y1vWP+Eg1aGIJc6n9lS2+&#10;0v3fykJVM+grmUXJTg11vrqn8L7/AN3W9tzqlKNoST1tZpbr4vK32tPNH55/BCy+BQ+NHgC8/ZIt&#10;9b+3HVPJ8XXEEWqnSxpPlOZVuWvhtEm/y/L2HO6tD4+/tB+L7H4/eOfCB+JZ+CssU0MGj6Xpfw1f&#10;xHf+K4jbpmbzSpRuSYwoxgLg9DX6JUV0TXOkm9Pe/G34K2id1q7ra3LH3btb6fhffzd9Xo9FY/OL&#10;TdFi1T/gmT8JdI1m0+0QXHifSbS8tLuHZvVtc2PG8Z6ZBIK9uRX3fefCXwhe694R1ltCt4dQ8JCZ&#10;NEkti0CWSyxeVIiohClSnG1gQMAgAgGuuorRyblKXVtP0tFR/R/fYhRskuya++Tl+tvkflD8b/j5&#10;418bWnxa8KXPxHl8AayJNWtj8J9E+GL6jPqFqC4Wea+ZSF85RvaZSAoJYdBX0r/wjGk+L9R/YztN&#10;b0631W1i0qa7WC7jEiCWPSY3jfaeCVYAjPcA19k0VnT9yMY7tOLv5xUl+PNfye1la1VV7STeyakv&#10;/AnF/wDttvNb3d7/ADjotrBaftmfFySK1Zmn8CaLLMlqoEszifUF49W2qqj6CvgT4WfHzR9Y+H/g&#10;j4ReMvin4G8HfDu0vLW7MUnhzVl8QQtBciYW8ly0C2iuroEe4UjkMfXP66+KfD1v4t8M6vod1LcW&#10;9rqdpNZSy2khjmRJEKMyOOVYBiQexxXynZfsP/EUeEE+HmoftFaxdfCVbIaX/wAI1b+F9PguzZBQ&#10;ohN8AX+6MFtmTSpXhJW6Jel1OUvwbVtHt8i5qMoO/Vv1s4KOnrZ320ZP8avGA+Av7Unh/wCNGqaf&#10;f6t8M9b8JHw9qGs6NaPejS5FuftENxKsWWMLqxG5QeQPUA6nxC+MeiftgfszfFrTPg7PqmvznQ5I&#10;IL06Zc2MN5JIr5gheeNC7lUKkAYHmLk819K+HtBsvC2gabo2mw/Z9O062jtLaLOdkUahUGT1wAK0&#10;Kc4pxdO91rbv8V1fo/Tzad0EJyUo1WrS0v2uklp/n5JrU/Pv4j/Hf4b/ALRnwh8OfB34X6Dqp+IU&#10;N7pIttCPh+4tW8LNBcRPJNNI8axwiONJFLIxJzgda918H+F9J1H9u74j61d6dbXWr6b4R0SKzvZY&#10;w0lusst75uwn7u7YoOOwxX0fRWvP7znbVuTfrKKjp8vVu+5ly+4odEkl6KXNr8/kvmz51/ZB0+K3&#10;8K/F2ytIUhiX4ieIY4oowFVczjgDt1rzT9h/9pv4feFfAvgP4F6/qV9oXxWsftGnS+HNQ0m7jk81&#10;JZpDiXyzFtKAsCXGa+1aKiL5X5Win/26tCpJSu+vNJr/ALe3X9fqfMPwF8L6Pc/tf/tHa9NplpLr&#10;dveaPaQ6g8KtPFC2nIzRq5GVViASB1wM9Kxf2lvhn4f+Dnhb4Y6lo/hC7v8A4c+GPGr+IfEGj6dH&#10;LemNZkuCbryWLM6R3EyyFF4UfdAC8fXFFLVKHLvFL8G3+bv667j3c3L7V/xSX4JW9NNj448NfFTw&#10;p+1V+1N8MvF3wpivdV0Xwlaan/b3ittKns7eSOaERw2IeZEaR/MIk2gEKEJ7muV+N37dvwNsP2lP&#10;hpJP442J4N1DWrTXT/ZN8fscrW5gC8QfvP3ilcx7hxnOOa+8aKNuVLaLb+bbf3a7fjuJrm5r9Ul8&#10;l+vn8trHiPxc/a2+FHwy+GGg+KfEviv+zdB8XWRl0S7/ALOu5ftavCJFOyOJmTKup+cL19c15H+x&#10;H8cPCHxg/ZS0z4deB/En2nx34f8AB0VpfW32S4h+xXDQtGh8x41R8OOqM3SvsqionCM1Ui9pq3ml&#10;rbXv7zu9L6aItScXCS3i7+u1/wAl+J+Numa+lp8JdM+DnxB/aiufhwy28Vhd+AtT+EAeWymDD5Vu&#10;o1y53jK3AcM3D5BNfd/j/wAI6Xrv7bnwZg1yytdcbTPB+r3UEl5ArhbhJrNVmVTna43MQeozxX1H&#10;RWzm21J7qXM//AXH169/LzMnFWcVs1b/AMmUn5dO3n3Oa0T4ceHPDfjPxH4r03TVtdf8RLbJql2s&#10;sh+0iBWWElCxRSquRlQCeM5wMcn4C+I/gvxH8aPiN4Y0Tw/caf4s0NbI63qr6UIEvhJGTDi4HM2x&#10;cj5umTtyM16jRULRrsk1/l8t9Opb1T7tr+vy16Hlf7RvxI8E/C7wLYat498PXHiXRptYsrOGzt9K&#10;XUWS6eQeTL5bcDYwyG6ggBcsVBh/au8Ma341/Z08c6P4dt57zVbqw/d2duSstzGrq0sK98yRq6Dv&#10;81etUV24HFSwOJp4qCTlCcZJPb3WnZ/Nb729EN629Gvvv92j+/U+fPg7+0/8IviHq3h7wT4Ss76L&#10;W7JNq6G3h65gOibYXz5rtEI4cAMmQ3JcAZzXnH7XP7Vvws0Hxx4G8MX3ijyNc8K+NdP1LWLX+z7p&#10;vstukMpZ94iKvgSx8IWPzdODj7Kor6LDZplmHzBYz6vUcUn7vtU3zS5k25Om9LTdla97Nybvfl9l&#10;L2Tp3W1tulrd9/w8j5l/aH/aGiuf2ffD3jz4fXFrfeHdW1WCKXxPeaLNeRaPahpA98bRlV2MbxgD&#10;K9SD6V4/+zH4u1Txv+13pGsXnxIvvinZS+D9QjtNfuPBw8PQsoubUtHFwDOASCSR8pIA6199UV1Y&#10;XiHC4PL6+Bo4XWaqRU24uSjO1rvkveNre7KEZJ6xbsKdKc7Xl2v8nfv+d/I+CfHvxl8M/C3xj430&#10;34eeLNUh8VajqV1eXnwr8R+D7q/ttWvGbbIYJI4g8YmK7g3mPGcg7QDge5/tRaz4RsvAfhDXfHd/&#10;r/gaexvY9Rsdf0Sya9bRbwQsP3yrFIpQq7odyFTz0ODX0HRWdXP6E62GrRoyUqfxS51zy91Rtzez&#10;tZJac8JyafLKUo6F+zd5NvR30t3d9f8AgWvu9dT53/ZO+Lur/FS88VyS3dt4t8O2q2n9m+OrbQZ9&#10;HOrbhJvikhlHzvFgfOmEIkHAOa7kftEeFl/aDb4NzRalbeLDpA1mCWe222lzDuIZYpN2WdcEn5QO&#10;Dgkggen14r8Ov2cJvDnxe1b4m+L/ABnqHjzxbPBLp2mSXNpDaW2k2DymQQQxRjlugaRiWYL2yc/O&#10;5jiqWNxrr0aSp02vh32jZbJK7fvOyjHdJJWRcIuFNpu8r6fer/K1+rd2j2qsvxR4m03wZ4d1LXdY&#10;ufseladA91dXHls/lxqMs21QWOAOgBNalFeW7203No8qkuZXR8lfCj9qv4W6n8fPGxtvFHmjxPc6&#10;Xa6R/wAS+6H2mUQ+UV5i+T5yBl9o79Oa9J+Hvh/Tbj9pj4saxLYwS6pBDpdvFdugMkcbW2WVT2BI&#10;GcdcCvbKKwp0nFQ5ndxv+P8Aw7/rf08Ri6U3P6vBxUoqLvK+zj2UdGoq676+R8bz6NK37JuvQ2Om&#10;S3+mad42u7m90yzi3tLYw6yzyoqD7wCKTt9FNbGo/Gbw58Xvjd8FX8HWl9daBYaheodXksJLW18x&#10;rKXEEYkVWZlCknA2jjk5r6woqadHk5VfRcv3xjyrXt1t38jeWZQnzylT95+0t72i9otbq2rXR3Wm&#10;j6HwH4w13WvhH8UviLB4h+MM/wAL4ta1ma8t1n8CJq0Oo2zqPKK3O1iwVMRlDgKUPqa9b0m58K+B&#10;/wBkTRvD734+KFn4gjk0/RbdLE2LarJPK7RxpCxJhVCc7v4Fj3DGAK+oaKiGG5YSpt6NJddr36t/&#10;haz1N62bqtGnenZxak7cqu4xstVFS6K95PS6VtGvm39nCyuvhL421bwJ45uP7R8dapbxahbeI5Ms&#10;NXtY4lj8lWPRrcgqU7gh/wCI19JUUV2RVopPp/m/8/nvu3fxsTX+sVXVas3a/a9raLotFZbLZaWS&#10;K8a/ZY/5EnxN/wBjbrP/AKVvXffEXQPEniXw41l4V8Vf8IbqxlRxqf8AZ0d9hBncnlSELzxz2xWP&#10;8E/hjd/CbwbLo1/rv/CSX09/c6hcaj9jFr5sk0hdv3YZgOSehx7CsVzOs21oo2v3u0/Xp1J91ULX&#10;1bWmvRP5dTJ+J5Gq/Fb4YaXbYa9t7641OXb1jt0gZCT6BmdVHvWj+0H408KfDv4OeJvEfjjQZfE3&#10;hXT7cTX+lw6el8Zo96j/AFL4RgCQxLEAAEkjFbfhvwFBofibW/ENzdy6nrGpsE+0TqB9ntlP7u3j&#10;A6KOpPVjye2OM/aF+CGt/HjR7Lw5D8QNR8HeErhJoPEGnaXZQST6vA+wCIXEgLQAAOCUB3CTB6Uo&#10;xmoO3xSd/JXt+Sir26vTY5KMUqk6lTZ/kk0vm7vy79TvvAfi7SfH/gnQfEuguZNF1exhvrJmjMZM&#10;MiBkyp+6cEcdq3qy/C/hnTfBfhrStA0a1Sx0nS7WKytLZM7Yoo1CoozzwABWpXZU5XN8m13a+9ug&#10;Quorm3CiiisywooooAKKKKACiiigAooooAKKKKACiiigAooooAKKKKACiiigAooooAKKKKACiiig&#10;AooooAKKKKACiiigAooooAKKKKACiiigAooooAKKKKACiiigAooooAKKKKACiiigAooooAKKKKAC&#10;iiigAooooAKKKKACiiigAooooAKKKKACiiigAooooAKKKKACiiigDJ8J/wDIuWH/AFzH861qyfCf&#10;/IuWH/XMfzrWoAKKKKACiimyf6tvoamcuWLl2AdRX4vfCLTfgtq/wk0G0+FS67/w1pJdH7PJoL6m&#10;jRSi8JLzs3+ii3EIBcjjHvmv0o+M3xj+IGm+ONE+Gfwu0PQtX+IF9pL61eX/AIluJYdL021VxEHk&#10;EIMkjSSblVVx90knFaNWSe7bt6+7zXXdLq+jRU1yVJQ/lv8AK0nHVdL6W9fme80V81+B/wBofx/a&#10;2XxP8L/EXw7oWlfEjwXoQ12ObQ55Z9J1O3eOUxSxiTbKgEkLIyMc8ZB5re8afHbX/Dn7OXgfx/bW&#10;mmvrOuT+Ho7mCWKQ26C/ubaKbYocMNqzuVyxwQM7uQV1sv7v/kzaX4pp9rGbla9+l/8AyVJv8Grd&#10;7nu1FfDX7XNz+0LD8f8A4WR+G5fhymgS+JnXwumoNqInecadMZBqIT5THgTFfK5yI8969l1H4xfE&#10;L4Cfs/8Aijxx8b4PB91rmm3AFnbeC5riGznSQxRwRySXfKOZnYM5+VVwexqIyTg5vSzt59Px97b0&#10;1100afOoLy/X8NN/XsfQFFfFvwx/bW8TyfFDwvoHjbXfg74i0rxXfjTbFPhv4pN/f6XMyM8YuonJ&#10;8xCV2GSPADMPUV9JfFDWviNpWteCovAvh3Stc0271ZIfEU+pXZgeysMfNLCMjc+e2G7DbyWXSztF&#10;93b5+fp1e2u5F1drsr/Ly9badT0CikPTivPvgjrXxI13wre3HxQ8O6T4Z15NSuYra00e7NzE9mr4&#10;gkZsnDMvXnnAJVCSiytb+X+dv68tRvRX/ra/3froehUV8gWPx5/aO+JOo+PYvh54I8Df2d4S8S6j&#10;pJ1HxHeXMf8AacdvKQsNvFEWIm2gbpJGVCzjCgA10l/+1nrvi/4c/Cmb4c+FbTUPHvxHtpZ7HT9a&#10;unisdMSBAbqW5kRSzJGxCAKAzkjGOlJO8VJLe2nX3ldafJ/c793UlyycX0vr093fX5r7/kvpuivn&#10;v4OfGX4nW/xXPww+MmgeGrHxJdaTJrelaz4OuZ5NOvYY5EjmiMc48yORDJGeSQwbjGOeF8CftNfF&#10;74p/FbVLHw5p3wztdB0fWJtN1Dwjq2sXUXixIYpzG1x5ewRKGQeYoIIIIG/vVJXkorW+v42f3PR6&#10;addNSG7Rcn0/VXX3rVf56H19RXxZ/wAFArn422x8JnwnL4Hi8Ev4l0OO2/tNr0ak2pG7HlrL5f7s&#10;2pby9wHz43Y5xX0H8Dv+F0fZdW/4XF/wgf2nfH/Z3/CD/bdmzDeZ532nnOduNvvntSh78W9rO34J&#10;/frt218hz9xpb3/za/Tfvp5nfah4k0zStU03Tbu9ihv9RdktLdj88xVSzYA7ADknjp6ijxB4k0jw&#10;npcmpa5qllo2nRlVe81C4SCFSxAUF3IAJJAHPJNecfCADxh4v8aeNLs+bcrqMuh2AY5Fva25AIUd&#10;i8m5m9cCtv45fCiL41/Di+8JzX40yO6ntpmuTB52BFMkpXbuX7wQrnPGc89KxhOU6cZ23s/k2vx5&#10;dfuRWDdOtVXtny072utXZNpv707I70EMAQcg9CKqXus6fpt1ZW13fW1rc30hitYZplR7hwpYrGCc&#10;sQqk4GTgE9qtInloqjooxXkPhQt8SPjrr/iNwX0TwfG2g6Yc/LJeuFe9lHb5R5UOexWQVo37yiuv&#10;5L+kvVmtGnzwlOeiivxeiX3/AIJnqllrOn6nc3ttZ31td3FjKIbqKCZXe3kKhgkgByrbWVsHBwQe&#10;9XK+V9E1j4ox/Fr4w6f8OdC8PzY16C4udV8TXUqW4P2C2AgjjhG9nIGdxIUZHXPHo2g/GTxB4v8A&#10;gV/wlul6Lplh4ljlks7ux1q/+z2VnPFOYZ2kmwfkUqzDHJGB1rCFdShzNdL/AItad9f6tqd9fLp0&#10;pLlkmm0t1dXipLmXS93bfbo9H7FRXzt8EP2hvEHi74lHwX4lv/Amv3M+nS6jban4B1N7u3jEbqrR&#10;TK5LK3zgg5wcH8KmnfGX4y+PpvF0Pgvwr4ZMfhzXdQ059Q1qeZI7uOCZlSGGONmYylQNzsVTc2At&#10;P28OVSV3u9F2dn93/DXHLK8RCpKnNxXLy6uVl71+XVpb2fS/l1PpSivJvEfxN8XD4N6J4o0vQ9J0&#10;DW7+OJ72DxletYW2khkYu0xKhzhwq7QFJ354wa574AfHvW/iF4t1/wAK+Ibnwfq+o6bYw6hHq/gf&#10;UGu7CVHdkMZ3EsrqVBIJ6MOnGbdWMZuD3Sb+5X/LyMFgazoSrq1ouz11Wtu1rX/veaTWp71RXyJp&#10;X7Svxo1L4TWfxQPgzwvbeD7OBZtRgmuZxfXsYYLJNaqCUjQZOBIzE7Se4r1n4tfFbxXpvifwv4O8&#10;A6fos3ifXrSfUEufEk8kdnBDFsBBWL53cmQYC9ACaXtVa9nula2uqutPNJv5M2qZZXpVPZScb+9d&#10;8yaXL8V30tp33Xml7FVPU9YsNFjgk1C+trFJ5kt4muZljEkrnCRqWIyzHgKOT2rxf9nj4kfEvx14&#10;o8bab46i8IxweHbpdO3eG/tBZ7goshO6R2UpscDswYEEDFampf8AFy/2gLKwH73QvAcIvrjDfK+q&#10;XCEQqR6xQF3+s6+lONRTUHH7X5a3f3L8UZTwbo1Z06kl7iu2ndapWSdlu5Jff2O88QfEvwh4S1e3&#10;0rXPFeiaNqlyqvDZahqMME8qsxVSqOwYgsCAQOSCK6SvBf2v/BugXvwyufEVxoemz+ILS+0qG31a&#10;W0ja7hjOowAokpG9V+d+AcfM3qa9m8Uf21/wjupf8I59g/t7yH+w/wBqb/svnY+TzdnzbM4zt5x0&#10;ojJ2lzLZ9PS/3kzoU/ZUp027yune1k01s101666Mz/CPxG8N+PLzXLXQNVi1K40S8bT9QSNWHkTr&#10;1QlgM9+VyODzxXSV4x+zlrviLU7r4gWHivSPC2meIdL1sQXk3hO2kit7t3topfNcyHe74kALHHT8&#10;awPiT8cPHVv8XrvwP4QXwTo89lDBOH8bXs8EmqrIuT9jWMYIUgoSSfmB44qFVShBvVy7L1/y9fU3&#10;lgJTxNShSaSjq25K1rR1ulqte2zV7WbPoaivB/2k7/4mv8BNSvNCt/DulTHQbuXxHBqU08ktun2Y&#10;l1s5IsAyL+8wz4GQp9aP2cD8Yjofhk+LP+EHPg3+x4fs39j/AGz+0f8AVp5W/wAz939372O/SrVS&#10;9SVOz069OvXtpp3I+o/7J9a9pHdrlvrolsravyvtrfoezXniXSNO1mw0i71WytdW1AO1nYTXCJPc&#10;hBlzHGTufaOTgHA61pV5/wCLPhNF4p+Lfgfxw9+IH8MQ3sSWfkbjObhFTd5m4bdoU8bWzu7V6BWk&#10;bta73f3dPvOOpGnFQ9m73Wvk7vT7rP5hXmet/tI/Dnw58Ro/Aeo+Ivs/iuS4gtV0/wCw3LZkmCmN&#10;fMWMpyHXndgZ5xzXpleP/Cn/AJLp8bP+v7Sv/TfHWcnL2kYrbVv5W/z8wpxg4zlNPRK3q3bs/wCu&#10;p7BRXwV+3tofgfX/ANor4Z23j/4Y+Lvixog8N6q6aH4Mtp57yOYXFptnZYZom8tQWUndjLrx0x3H&#10;7AtzZWnhr4nQeGYdX0rRLTWF/sn4f+JLq4/tPQEFsv7mcXGWi85wzqAzqAc7idwGsPehKT6Xf3O3&#10;rd+V13aMJ+7JR72/FX/Dzt5X1Pr2ivh+H9tD4jeD/iX4f0/xpf8AwZ1LSNZ1u10WTw34O8TyXfiH&#10;THuJBGryo+EkCMw37VXivT/il8dfijY/tAXfwt+HXhLQ9dvZfDVvrMGo61cSW1rYM1xNFJJdOjF3&#10;jwkYWOKPcWZiWAFGrSa1vf8ABXf4a728x7Np6Ws/vdvz02v5H0jRXhvw0+J3xY1L4aeNm8Y+B9Ms&#10;fiF4ZuZbSFLa4mtNF1jESSJcW8867lh+cqzHdgo3fgeT/CT9sDxtefHDwz4F8a6x8IfFUHiaa6t7&#10;V/hlr8t7daXLDC0wF3FISSrBGXcu35u3amlzTUFu/wAbpv8AR9F2dmS3aLm+n6f1381c+yqK+TNT&#10;+On7QXjf4jfEzwt8MvB3gp7TwdrAtf7d8UXNzHDcRm1glFskUJLNPmRyZCVjCtGMZyTu6j+1xf8A&#10;/DK3gv4naf4btv8AhJPFk9npdlpN9e+VaQX1xMYczTYyIVdWOcZIAHBORO8eZf3fX3tFp5vT18tX&#10;T0lyvz9PdV3r5LX0+4+lqK+Q/AHxe/aTh/aZ0P4b+PoPhMNMuNJn128k8NHUXuRaI4i2oZXwsnmS&#10;R/fQKV3YJIxXK/Ar9n3wh+214Nk+MPxcGreK77WtVvX0bTG1e6tLXQ7WC5kghigjglQB8Rbmc5JL&#10;Z65JaTlqlpa7+/l+9tP7n8xqybfdL705flr80fc1FfP/AMT/AIgeJ/hK3gL4S/CzSbfxR421SxmN&#10;ndeLdQl+y2Nlaqivc3cqhpZTueJAq/MxYknjmD4S/G/4jR+Ote+HHxa0Hw7p3jWy0P8A4SGw1Hwt&#10;cTS6ZqNqH8t9qTASRtHJtBDE5DcY4ynKKUpLZX+fLq7ei/W17Ak7pPd2+V3ZX7X/AFV7XPoeivhX&#10;Qf2uv2hb/wCDvhr4yX/w88GWPw5aGzfVLJr25/te7SWSON7q1UZiii3OWVJGZyoyTzV79um7+OsP&#10;jb4aDwtL4Di8IzeMtKTRhqTXwvn1Ly5Sq3nl/uza5DEhPn4SrcWpKL6u3p1/Fbd9tGTFqSbXZv1t&#10;f8mte2+qPtyivHfAms/GXw58NvF+rfFdfAr69YQTXWmr4NF6bUxpCWxMLght28fwkDHvXinhb9pP&#10;9o7xT8OfB3xOtPhb4cufBN3bWMmoaRbT3U2vXyzeWstzZwxb444gXZ1SRnfYuWxnhL3p8i309Peb&#10;S19Vby9LtD0jzPz/AAV3+H9Xsn9m1R1zXdN8MaPeatrGoWuk6XZxma5vr6dYYIIxyXd2IVVHck4r&#10;5/8AiH8ZPi34s+KHiHwJ8E9A8Jy3HhaK2fW9d8cXFylos06eYltDHbrvZxHtYuTtG4Dr16b4IfEe&#10;X9oDwV4s8P8AxB8I6fYa/oWoy+HvEmguy31hO4jRw6b1w8MkciMFYZGSDnGTKvKLce19eqva/p/w&#10;+2pTtF2l6fO17etv6voejeCfiL4T+JWmzah4Q8T6N4qsIZTBLdaJqEV5FHIACUZ42YBsMDgnOCPW&#10;qN78Y/AOm+NI/B93448N2vi2R0jTQJtWt0v2d1DIogL+YSwIIG3kEEV5F+yP4a0jwd4v+PWjaBpV&#10;lomkWnjbZb6fptulvbwqdNsiQkaAKoySeB1JrO/ao+HvhWy+I3wW8XW/hnR4PFd38Q9Mt7jXYrCJ&#10;b6aIW9wBG84Xey4ROCcfKvoK0snOmltLl9feX3bku6jU7x5rdvd1167fj5H09RXjf7UH7QcP7Png&#10;vS72NNKk1vXNRj0nTBruopp+nxzMrOZbm4fhIkRGY45PCjlhXmn7Of7WuveNvinD8PPGus/DHxLq&#10;2o2FxqOnav8AC7Xmv7RRCyB4LiKQmSOTa+5WztYK2AMGoh77aj/Vldr7tf1voOXuJN/1rb8/+GPq&#10;+ivj7S/2hP2hvidD42Pw68DeDWg8KeIdT0ybUvEVzcxx6ilvMypBawws7mbywu6SQohZsKuAa+gt&#10;K8a+KvFfwNg8U6V4VfTfGl7on2628M66zW5hvWi3LbTFgrKA/wApJCnHp2m/ue08k/OzV1p/X5Nt&#10;q0+Tza8rp2ev9fml39Fcx8Mr/wAVap8PvD93440uz0XxfNZxvqmn6fN5sEFwR86o2TkA/wC02Om5&#10;sZONYa18RpPjbqmmXfh3SovhhHpMc1lriXZN7Lfl8PE0WeEC5OcDoPmOSF0a5Z8nr6aef5d2SnzR&#10;5v8Ah9fL8z0Cobu7gsLWa6upo7a2hRpJZpnCpGgGSzE8AAAkk15F8afi54s0DxfoHgH4c6Dp+ueN&#10;9ZtZ9Q87Wrh4dP060iZUaecoC75d1UInJyTnjnpfhf8A8J9q/hW+sfitpHhpNV8xoGPh2aWewvYG&#10;QZOydQ69WUq2QcZzg4r1Z5ZVo4WGMrSioys1HmXO43a5lC2107NtbXtbUnnSnyf0uv5G14N+JfhD&#10;4jR3T+E/FWieJ0tCq3DaNqMN2IS2docxs23ODjPXBrpK8A+Bvg/QfA37Qfxk0rw3omneH9LS20N1&#10;stKtI7aBWaGcsQiAKCT1OOaX9on4ufED4e65Z23hvUvhb4Y0l4VkOqfEbXZLT7VIWbdFDFHg/KAp&#10;3s2Du6cV6VXJo18xWDwEvdlGMk6jSdpQUrPkjJXV7e7F3++2UKj5ZOfRtafL/M9+orwnwL+0neeL&#10;v2Y9X+KEfh1NR1XSoL/zdJ0e6+0Q3c1q7ofIlAO6N9m4Ngnaf4sc1f2dPit8S/idff2nrlx8Ndc8&#10;H3ULSQXngbVbi4uLKTgrFcLKuCSNwO3aQRytY1MgxtGliKtbliqMuSV5K/MtbR0d3bVXcb9Lu6T9&#10;tBqLX2v00f3P1+7U+gKK+Zfih+0B8RYvjZe/D7wPH4A0S40+K2nB8f6hc282tLKpY/YUiXDBCNhY&#10;lvmB+XivozQri/u9E0+fVLRNP1OS3je6tIpfNSGUqC6B8DcA2RnHOK5MblWIwFGjWruP7xKSSleV&#10;mrptW0TW1nLs7PQtTTm4Ldf1/X6l6s658R6TZa1Z6PcapZQateI8ltYS3CLPOi/eZIydzAdyBxWj&#10;XB+IfhXHr/xe8JeOmvxC+gWV5aCy8jcZ/PCAN5m4bdu08bTnd2rxW3dW76+mv/A+86qUacub2jto&#10;7eb6L5nQ+KfHHhzwLaw3PiTxBpfh63nfy4ptVvY7ZJGxnapdgCcc4FaWm6nZ6zp9tf6fdwX1jcxr&#10;LBc20gkilQjIZWUkMCOQRXL/ABW8G6B4x8F6mmv6HpuuJa2s89uupWkdwIZPLbDoHB2t7jmsf9m7&#10;P/DP3w7x1/sGz6/9cVpRbvJPpa3zv/kbSpU/q0asW+bmae1trq3X1v8AI6S0+JHhu/8AHt94Kg1W&#10;KTxRY2iX1xpwVt8cLEANnG09RwDkbhkDIrpa8D+EeveOx8cte0L4haR4Hj1waBb6hHqvhS2nE0sL&#10;XEkaxSyzHcQCjELjAznPJrQ/aC+M/iH4da34a0Dw6nhvTbzW1nZdc8ZXUtvpkTR7MQ7oxkyvuJAL&#10;Lwp69s/apU4zl18vNrb5d9/VI6p4CTxKw9Jp+6nfmTW1200tu3ut+p7ZRXmkOo/FXVPhWZ7O18H2&#10;3j4yARNLcXE+jzRbxmRWQCXDJnAPQ9eK8O/Zam+OlxoEDwv4Bk8KnxDfDUWuTfHUOLxxc+UR8nXf&#10;5e7tt3d6ftf3qpWe17/NL9dez0sKngHOhOt7WC5Xazlvo9tHe9tO/kfVeueI9J8M28M+sapZaTBP&#10;MltFLfXCQrJK33Y1LEAseyjk07X9csfDGh6jrGpz/ZtO0+3ku7mbYz+XEilnbaoJOACcAE+lch8Z&#10;fhTH8XtA0jTJNQGmjT9Ys9W8w2/nb/IfcY8bl27hkbsnGehrvqac3zK1u33b/J6HC1SUYSTu3e67&#10;aq1n5q/ocB8Lfjz4F+NEmop4N1z+2G08IbkfZJ4PLD7tv+tRc52t0z0rrIPEml3PiC50OO9ibVra&#10;FLiW0zh1jYkK+O4yMcdOM9RXlfgP/k6P4q/9grR//QZqv/tAW50DSNL8eWIEereG7uKQuvWa1kdY&#10;5oW9VIbPsRniso1ZeyhUfV2f/gTjdfOz9L9jHGWoc7prRJPXtyqT+dr29PM9YoqG5eZbSV7ZFlnC&#10;Exo7bVZscAnnAz3rivgnq/xA134eWN58TtB0zw34weSYXOnaRc+fAiCRhGQ25uSm0kbj17dB1LVt&#10;dv8AO39eQuiff/K53dFFFABRRRQAUUUUAFFFFABRRRQAUUUUAFFFFABRRRQAUUUUAFFFFABRRRQA&#10;UUUUAFFFFABRRRQAUUUUAFFFFABRRRQAUUUUAFFFFABRRRQAUUUUAFFFFABRRRQAUUUUAFFFFABR&#10;RRQAUUUUAFFFFABRRRQAUUUUAFFFFABRRRQAUUUUAFFFFAGT4T/5Fyw/65j+da1ZPhP/AJFyw/65&#10;j+da1ABRRRQAU1xuUj1GKdRUySknF9QPlPTf2Q9eg/ZI8LeAW1XTbD4leEp31TQdfs5JGgtL9biS&#10;WM7zGH8tlfy5Bs5Vm4OBXSfFb4O/FPUfGHhn4n/DrW/DGjfEm00Q6Jq+la6lxcaNfws4l2iSMLKv&#10;ly7irBQSG5A5B+iKKtttt9b3+duX8Vo+9l1Q27tt9b/jLm/CTuux8+fDT9nrxXcN4/8AEvxU8RaZ&#10;q3jnxppSaJcDw7avDp+l2SJKFht/MJkf5ppHLvySQOgryhP2Xf2iPEPgbwl4H8T+PfBX/CJ+D9Q0&#10;mawi0izukutYgs7iFl+2ySBhGyxxkhYlIZwu5gMmvtqijaSkultOnuu6+5t/e736Ta6afW/rqrP7&#10;1ZfJfPxf9pf4P+LPibZ+DdZ8B61pejeM/CGsDWNNOuQPLY3BMMkLxTBPnClZT8y8jHHqMPV/g38R&#10;vj7+z74n8EfGu48G2fiDULlXsbrwbb3FxYwrE0UsDyxXfMjCVG3J91kwO5r6EoqOVcso9Hr6PTVd&#10;nou+xd3dS6r8tdH97+8+NPhB+zF8S/B/xQ0C/wBf+G37NsPh2wuPMl1fwz4YntNbXap2Swkp5ccm&#10;/aTg4AzjtX0X8UNG+I2q614Kk8C+IdJ0PTLXVkm8RQ6laGd72xA+aKE4O1ye+V7HdwVb0Ciru9L9&#10;Hf8A4fy8iLJXa6qwh6cda8++COi/EjQvCt7B8UPEWk+JdffUrmW2utGtDbxR2bPmGMqQMso6nHoC&#10;zkF29CopLS/9db/15aDeqt/W1vu/XU+DfhBo37ROvaz8YdO+Hmt/D3w/4Iu/H2uwvqesW17cazaS&#10;mfEkkUaFYGxwVDnrnNeteJf2UNb8J+CfhWvwm8S2uk+MPhxby2un3HiGB5rPU4Z0C3Md0sZDDzGU&#10;PuTlSOBzkfRGj+HtK8PJdrpWmWemLeXMl7cizgSITzyHMkr7QNzseSx5Pc1oUkrRjFbpR16+6rfd&#10;vp2etypPmnKT2blp095/noru+60seAfB34N/Eib4nN8TfjFr3h3UPFVvpT6NpekeEbaaPTdPgkkW&#10;SZw85MskkhjjzuwFC4HXjzH4n/sx/HH41a1HpPi7VfhTJ4ft7lJbPxrZ6Jdp4qswkodWgO8RRSYU&#10;Dcrbf9k9K+zaKpO0oyX2du297+t9b3/DQno13/ytb0tpa346nk/7Svwd1X4z/DGPRdA1mDQ/EWna&#10;lZazpl9ewmaAXNrMssYlUclWK4OOmc4PSrHwOHxoFrqw+MR8CG43x/2afA/23aUw3med9p752428&#10;dc9q9QopR93mt1/OyV/WysJq6iu35dvT+rnkXw8nX4c/EfxJ4Nv8QW+tXsut6JMwwk4kAM8IPTej&#10;DdjqQ2a9dqGazguZYJJYI5ZIGLxO6AmNiCpKk9DgkZHYmpqzpx9nBQ7aL06fctPkjOnD2d0tm215&#10;X1f4t29Tl/ib4h1Pwr4D1rUtE0y41nWorcrY2NtC0rS3DfLGCFBIUMwLHoFBJ4FRfCrwLH8N/AGj&#10;6AJftNxbxb7u6Iw1zcuS80re7OzN+NdbRVJWk5d7f19+v3HX7R+yVJLS9/XSy+7X72fP+qfDj4ye&#10;GPiF4v1LwFq3gpND8TXqX07a9BdNd2jrbxw/uxGdj8Rg/Njk1V8b/stX2o/AzQPBmj6zZ6hq2las&#10;ut3EmvQs1lq9yXkeVbmNDkRu8pbaM42gc9a+iqKx9hDl5df8rO9l5X12fnc9BZniIyhONk4tPRJX&#10;aXKnLXXTTp331Pm34O/s6eKvBnxc07xrrNt4C0eFNJudPn0vwVpTWMSO7xMjZIzNkI2S23bxgHJx&#10;6d8GPh3qXw6tvGEepT2s7ax4m1DWYPsrswWGeXeivuVcOB1AyPQmvRKKunTjTVo+f4tN/ijLE4+v&#10;iub2lteXp/Le3V/zPq76Hi/7SvwV1n4u2Xhi40N9Cub3Qb5rwaR4ogebTL3dGUxMqfNlc5HB6msb&#10;4E/ADxF8N/iPrfijV08H2MWqaRFZf2b4Q01rC2t5UlZjhMfOCCP3jHcemMKDX0DRUewhzOfV3/FW&#10;f4FLMcQsN9UTXJttra9+/fXa/nbQ8OtPgdr1v+yWfhe13px186O+n/aRJJ9l8wsSDu2btvP9zPtX&#10;jf7YFhYeKPih4S8KajqnhG3Fl4fluXg8d3VxZabueVVVopoZY3Mp8ogj+FRnqcV9q1ieJ/BHhzxv&#10;bR2/iLQNL1+3jO5ItUs47lFPqA6kCpr0faxsu6f3JpfmdWDzSVDE+3q66yelrpztd66dNrrffv8A&#10;N/7L3xMfw7ovjHwpbeHvC9/YeFrFdRjvPho9xe2d5I4Y+Qu/c8k52D+Jicj0r2n4F+D77wn4Din1&#10;tR/wk2tTyaxrDY6XU53tH64jG2MegQV2Og+HdK8LadHp+i6ZZ6RYR/ctbC3SCJfoqgAflWjW0IuN&#10;ru7tb8b/AOS9EvM5MZi44ic3TjyqTu+7suu/VuWjer8keCftG+AvjD8TILjw/wCE5vBEHhOY2lwX&#10;1lrxb4TwzpNgGNWTYWjQdM4LdODXaaV/wt3/AIVpqH9pf8IV/wALB3n7F9l+2f2VsyuPM3fvc43/&#10;AHe+33r0eioVJLmtJ6+f5aadvQUsbKVKFF04Wg7r3dX3u7630vte3Q+dfhJ4D+O3hL4h6xqviCb4&#10;dyaL4h1Jb/V10xr83KFYEhAtw6hRxEh+cnq3PQDT+Mfw5+KXjfV76w09fhz4g8HXZBjtPF+l3Elx&#10;ZZQK3lmM7XO4Fgx2kZxnivd6KXsIumqbbsvP8Ntv6uavMqjr/WVCClbpHTTZ/Fvotb9FoedaH8Iv&#10;sHwGT4bX+sT6iraJJo02puuHcPE0ZcKScYDcDJ4AGa534K+GvjJ4NuNO0LxdfeC9T8IabZC0gu9L&#10;juo9SlKKqxF1b90OAc49sV7PRWrjefPfX8H6/ecyxdT2c6ckmpNvVK6b3a2s393kFee/Hv4iad8M&#10;fhT4h1i+8X6T4IuTaTQ6dq+sMhiS7MTmICNiPNbKkiMZLbTwa9CrK8Q+FNE8Ww2sOuaNp+sxWlwt&#10;3bx6hapOsMyghZUDg7XAZgGHIyfWicXOLina/X+uvY5YSUZKTV7f193fyueYfse+OfGvxL/Zu8D+&#10;J/iFbrb+K9Ss2muSIRCZU8xhFKYwAFLxhHIAA+bgDpWT4C8beHfDv7RHxd0zVde0zTNS1DUNJSzs&#10;7y8jimuWNjGoEaMwLnJAwAeSK956VzV98MPB2p+I18QXnhLQ7vXlkSVdVn02F7oOgARhKV3ZUKuD&#10;njAx0qqt51lUiklrp5O23np6ajoONOnKFS7uvxTv16fieN/tAfDL4yaj8YfCPj/4Qz+BlvdL0a+0&#10;e7g8bPeeWyTzQSBo1tlySPI6lh16Hs3wr+zZ4u1Lwz8V7/x14vsm+IPxE0tdKub7w1aPb2WlQxwS&#10;RQpbq7F32maRi7kE5A4xX0ZRScU4OD2d18pb27XJUmpKa3Vv/Jdr+h+evhv9gH4kwx+Cbe+034J6&#10;BF4T1vTL2PUPC/h2aLVdUgtp42c3F5ICySMiliqgh24LAHI+tLL4U6vbftRap8SGuLI6HdeEoNBS&#10;3Dv9pE6XckxYrt27NrgA7s5zx3r1aited7+r/wDAlZ/h6ehlyq1umn4PmX4+p5Z+098Hb34+fA/x&#10;L4G0/Vk0W81NIjHczIXhYxypJ5cqqQTG+zY2OcMevSvnT4XfsY/EHRfjB8N/HOu6T8G/Ccfhi9uX&#10;utN+HPh+Wxe5hktZYldrl13ysGdP3bBVwWbcSAD9vUVMP3cudb7/AINfk/TyvqXL3o8r819+v6f8&#10;HoeY/CT4Y6p4C8V/FTU9QuLOa38VeI/7Xsltndmjh+x20G2UMoAbdCxwpYYI5zkD5M/aN8DXXwY/&#10;Ys+FXwt8S634dttQn8Q21hcy6s83/CP3KiSe4KXk4MUkcAAVsjBLRqvQkj9Aaz9e8PaV4q0qfTNa&#10;0yz1fTZxiWzv4EnhkH+0jAg/iKiSbSX+FfKLukXGVnd/3n85Kx+dv7GfiS0+B/xs0XwDoOlfBXxH&#10;ZeMDcC41L4S6zfaje2CQRtIJbx7mSbEJOFCBwAzcZ6H2/SfgJ8efgVqur6X8GfFfgW88Aanqc+pQ&#10;6R44srszaM0zl5Y7d7Zh5ib2LAPjGcepP0X4J+Fvgz4aRTxeEPCOheFY5zmVNE0yGzEn+8I1XP41&#10;1FaN3s+qVvVXul6L5MyStddHr89dfV39D56+KnwR+Jms3HgHxx4P8YaJD8V/C9hPYXMusWEi6RrE&#10;U4jM8ckcbGSJfMiR1KkkYwc9Q/4TfBH4gN4y174i/FjXtA1Tx1f6L/YFlY+GLaWHTNMtN5kdUaYm&#10;WRpJNrMzAY2gAYr6CoqGlJST63+XNo7dr38/K13e02mn2t87aq/e3+XZW+c2/Zz8SN+xLpHwe+3a&#10;V/wk1poljpsl35sv2MyQvGzkP5e/aQhwdmenArrP2mPg5r3xf8EaHF4V1mz0PxZ4c1u08QaTc6jA&#10;01o1xBuASZV+bYyuwJHI4r2Ciqk3JuXVtP5rRExShZLomvk9/wAzx3wJo3xl8RfDbxdpPxXfwKmv&#10;X9vNa6a3g03otRG8JXMxuAW3bz/CCMe9dL8BfAWofC34J+BfB+qzW1xqehaNa6dcy2bM0LyRRKjF&#10;CyqSuQcEqD7Cu9opdW11t+F7fmwtol2v+Nv8j5t+IPwb+MXhL4s+I/HXwU8Q+EU/4SuO2Gt6F44t&#10;7p7ZZ4E8pLmCS3O8MYwqlCMHaDnnjV8EfBz4i/CX4U+Mbjw/rnh7xL8Y/E2pnWrzVNft5rfSHuW8&#10;qMx+XCTIsUcEexMHJIBPUge+0UkrR5V6eaV72Xlf/K9tC27yUn6+TdrXffT/AD31Pkv4AfDL9prw&#10;D8Utd1TxdP8ACabwx4q1k6xrq6K+ptexv9ljgVbUSKEA/cxEiQt1fnoA39on4YftN/Erx7pM3hW4&#10;+E0HhPw3r9vr+hjWH1Nb+SSKJkC3XlqyFSZZOEwcBeRzn62op9Yv+Xb5bfd0/Un+b+9v89/v6nzj&#10;8Xv2evF/7QnwX8J2njaXwbF8S9B1BdXURabJqHh+adRJGYZLe4+d4Xikwc/MrYYfdFYv7NfwD+IH&#10;w++I0mr+MPh38AvDunR2csdvqPw20K4tNVEzFQAXkQARlN+4A5zt7Zr6oopxfLJyXX7tVb+tRNXi&#10;ovp/nf8ArQ8p/Z4+FOr/AAl0fxpaavcWVzJrXi3VNetzZO7hILmUPGr7lXDgdQMj0Jru/G1rrt94&#10;P1u38L31rpniSWymTTb29iMsEFyUIjd0H3lDYJHt0PStuipkuaPL5JfJJJfgkVF8subzb+bbb/Fn&#10;MfDKw8VaX8PvD9p441Sz1rxfDZxpqmoafD5UE9wB87IuBgE/7K567VzgY1ho3xGj+Nuqand+IdJl&#10;+GEmkxw2WhpaEX0V8Hy8rS45QrkYyeo+UYJb0Cirb5p8/r6a+X5dmSlyx5f+H08/zPF/jX8JvGmt&#10;eM9B8f8Aw017StH8Z6RZz6a9pr9vJLp+oWkrI5jlMZDoVdAwZcnqK2/CVp8YLf4c67J4k1DwdefE&#10;CZJG0uDTra5i0i2cRgRpIzMZnUuCzMMHBwBxXptFeu81rTw1PDVIQkoWs3BOVk+bl5rpuN29LbNr&#10;mS0I5Fzc/wDW1v6/U+U/h/8AD79p3QPi5qXivWJvhK9l4gm0+LWorF9UMiWtvlT9mDKAJCjvjeSu&#10;7b0Gah+MP7KfjDxT8cda8a6FafDbxRp+u21rbTw/EXR5dRl0kQoU/wBDRfkw2dxDbcsetfWVFexH&#10;irG08T9ao06cJcnI1GFk46WulO91yqzUlorPmV08/Yx5XFt6u+/XvseE/BP4I+Mfg58Ar/wbp+va&#10;LbeKRf313Y6nbWB+wqJblpYwbb5dilTtKKcJnCscA1zHw1/Z/wDiPP8AGrSviH4+Pw90K90pblP+&#10;Lf6fcwz6wssezbeyTMNyqcOFwx3KPmHNfTtFcv8ArFjXLE1Goc9e/NLlXN7ytJJ30TXRqST1VnqN&#10;0YOKh0X+d/z9D50+Ofwt+MHxC1q/0vTl+FniXwJekFLTxto9zNd6eCiq3leU2yQ7gzhjtIyBnjNe&#10;h+GrPTP2efgZpGneJvGNrb2Ph7TYrObxJrcqwQ7gAiuxd8AbioVSxPRck16RWb4h8NaR4u0qTS9d&#10;0qy1rTZWR5LPUbdJ4XZWDISjggkMoYccEA9q4MXmuIxeChgGoxhF392Nm3bl5m7u7t1Sjd6u71NY&#10;wiqntH/X9WX+R4T+wn8TvHnxb+Bra/4+vINXvTq95b6drVvaC1TU7FH2xXAiAAVWO8DAGVUE5OSf&#10;oimQwx20McMMaxRRqESNAAqgcAADoKfXkyab08vwSV/na782wimt/P8AFt2+V7LyR5t8arD4oarp&#10;ttZfDlvCKxXMU8OpHxQboMFYKI/J8jvzJnd/s471hfADwl8VfAXgtfDfi+TwdNaaTp0NlosmiNdt&#10;IzIpXNyZQARwn3AP4uOlezUVz+z95yu9fP8A4HS915no/XJfV1huSNr3vy+9f1v202208z5f0/wF&#10;+0jD8UX8a3E3wsN5cabDpE8MTal5Yt45nl3ICufMzIwyWxwOO9enfGXw38SdeECeC5vBt9p0sBhv&#10;tG8ZWU0tvK2c71aLnocbWBHFepUUvYrk5Lu3r/wNtdjWpmE6lWFV04JxVrKNlbpdc3TpqrHmH7P3&#10;wmvvhF4S1Cw1C7sJLnUNQl1FrHR4Hg0+wLhcw20bsxWMFS3bljwK43wN8NPjD8K/Ekuk+H9T8F6l&#10;8PbjWptRk/tWK6TVIYJ5zLNGnl/u2Ybm2lupxnA4H0DRV8i5oyXRW+Wmj7rRf5mf16q5VJTSlz6u&#10;6vrrZrVWavo/vv1Kr39/a6VY3F7e3MNnZ20bTT3Fw4SOJFGWZmPCgAEkngAVYqvf2FrqtjcWV7bQ&#10;3lncxtDPb3CB45UYYZWU8MCCQQeCDVu9ny7nArXV9jw34ReJ9H8XftIfFPUdC1ax1rT20zSEW706&#10;5SeIsFmBAdCRkd+a6L4z3I8bXul/DjTz513qc8V1qjJ0tLCOQOzOexcqEUdyTXceFvh94W8DNcN4&#10;b8NaP4fa5Cic6XYRWxl2527tijdjJxnpk1tR2dvFdS3KQRpczKqyTKgDuFztBPUgZOM9MmsI0mqc&#10;Kbezu/P3nK3pdr5LzDF2xDko6JpLXe1lF7dWk/S5l+MPFui+BfDd5rXiDW9P8OaTbKPN1LVLhILe&#10;EkhV3M5A5YgAZGSQB1rwv9hD4pePfi/8GtR17x5fQazKNevbXSdbtrIWianYRsBHcLGAAFLeYFOO&#10;Qozk5J978R+GNH8YaRLpWvaTY63pczK0llqNslxC5Vgyko4KkhgCMjggHtV+3t4rSCOCCJIYY1CJ&#10;HGoVUUDAAA4AHpXRHRyb6pL01vf16egpaqKXR3f3WS9OvraxJRRRQAUUUUAFFFFABRRRQAUUUUAF&#10;FFFABRRRQAUUUUAFFFFABRRRQAUUUUAFFFFABRRRQAUUUUAFFFFABRRRQAUUUUAFFFFABRRRQAUU&#10;UUAFFFFABRRRQAUUUUAFFFFABRRRQAUUUUAFFFFABRRRQAUUUUAFFFFABRRRQAUUUUAFFFFABRRR&#10;QBk+E/8AkXLD/rmP51rVk+E/+RcsP+uY/nWtQAUUUUAFIx2qT6DNLTZP9W30NZ1G4wk12f5Ma3Pi&#10;zw1/wUC8cT+CrP4i+JvgDqGifCaaXbL4s07xPa6g8EfneT5rWgjjl2BgcnsB34r698R+MtA8H6E+&#10;t6/renaHoyAM+oandR21uoPTMjkKM+5r8u/AHgbxvpn7J3gDxT428f6h4m/Z/k1LOveB9M0y3spL&#10;Cz+3OPNkulVpbmBZQrSR5Q7WOD8tfSv7QN18OJ/2rvAS/GKTRm+GbeE7iXw+fEZj/sR9UM6+aZDJ&#10;+6L/AGfy9m/jBbHOK3ataK3vbX/Apa9LvXltv8rFVEo1J22XNt5VHFW66K3Nf9bn1Zo/jjw54h8N&#10;HxHpWv6Xqfh4RtN/a1nexy2nlqMs/mqxTaACSc4GKfd+MdAsNDtNaudc0230a8MC22oy3ca285mZ&#10;VhCSE7W8xnQLg/MWAGciviz4aaf4PvPGX7So+DENjJ8NJ/CUMLR+HVH9lya15N0JBahP3ZPkmAN5&#10;Xy5I71heNf2kfhv4s/ZS+CvhDRPFunaz4ou77wnG2kafMs9zaGC8s2m+0ohJgClCuXxliAM5qV7z&#10;SXXk9fek4v7rXXk1exk2438ubXp7sVJffez9HY+mPi3+2B8OvhF498MeE9U8T+Hf7R1PUzYakk+u&#10;20D6Kn2d5lmuUZsorbUUbtoJkXnkZ9P8F/ETwp8SNKm1Twl4m0fxTpsMpgkvNFv4ryFJAAxRnjZg&#10;GAZTgnOGB718q/tq/D/4VaB8Tfg14y8YeFfCltpt74ta38Ra5qulW5S4jOn3CxLeSsnzpvWPHmEq&#10;NqnjbxY/aPm8GwfsT/ENv2fm8HJpBnhXUX8GGEWKoZYBeGU2POfs/wB/b8/l9O1ZxlalKb3Tt5LW&#10;C18ve3338jXlvUUVs0n/AOlbeem3ofTvhf4n+DvHGpX+n+HPFmh+IL/TztvLXS9ShuZbY5xiREYl&#10;OfUCtXVvEmk6DPp8Gp6pZadNqM4tbKO7uEia5mIJEcYYgu+ATtXJ4Nfmr8EfC99rvxo+F1/oPiL9&#10;lXQJtL1JJzF8MNQnt9b1C1MTrNbGNsmbdGSxWQZBQHIwa+3vjoPhD/wknw1PxP8A7O/tj+3k/wCE&#10;U+3eZu/tHA27NnH937/ybtnfbWzjbl83b8enm+i7p+RipXcvJX/B7+ltX2Z67WboPiXSPFVnJd6L&#10;qtlrFpHNJbPPYXCTosqNtkjLISAysCCvUEYNaJxg56V5D+zCPg+PAep/8KU/s7/hF/7Zu/tf9m+b&#10;s+3bh52fM+b+7jHy7duz5cVC1b8l+ttfL9dDR6RT87fg39/l2uzrPGvxp+Hvw2vorLxd488M+Fry&#10;ZPMjt9a1i3s5HX+8FkdSR7itHS/iN4T1zwifFWm+KNG1DwuFdzrdrqEUtkFQlXPnqxTCkEHnggiv&#10;y88eeJ/DOpfEn42eHr/wP8K/GmpeIfEuoWlv4z8f+LNO0vUdGAVYVU205a48qFgRGYSpYKDgZBr1&#10;n9q7wNP8LPg9+zt4U0GT4eyeB7K5MWqXfi2CSDwzeXgtMwTXa2gAKSSefIC3yGQqWzURlzUoz/m5&#10;bdveu3frpoul29NCpRUajh25r/K35v7rO59z6H8TPB/ifwvdeJdH8V6Hq3hy1R5LjV7HUYZrSFUG&#10;52eZWKKFHJJPA614/wCFP26fhD4i8b+M9CuvHvg/SLHQZraK01e78TWYg1XzYfMdoCXAKxkhCQzf&#10;NnOMV4d+xx4Dn1T4z+KNQn1f9ny98Mal4bbTdW8K/B+8eaC6Pmr5c1zaMDHja00ZbjIkwQ3aHwd4&#10;R/Zt+H37TXxz8P8AxF8P/DHw3bpcaTcaJZeJ9P0+1gW3ayXzDbCZQgBkyWCfxcmtbWml3i3801/w&#10;68r32M73g2t1JL5O/wCuj+Vtz7a8a+ONP8E+Dr3xFcN9ptYIg8SQEMbhmwI0T1LMVA+tO8CjxAfD&#10;dtN4nlgbWLgmeWG2j2pbBjkQg5+bYDt3d8VwXx8a2g8L+C7mMxDRLbxJpks7R48pbffhTxxtBKe3&#10;SvXawi26lTyaSXyvf1d/uTOdScqvK3oop+rbf4K2nqeYeFviVrWtfH3xv4KubexXRdE06xvLWeJH&#10;FwzzhtwkJYqRlTjCj3Jr0i9vYNNsri7upVgtoI2lllc4VEUZJJ9AAanryP8AaAuJPE8GgfDazk23&#10;Xi65MV8VPzRaZFh7tv8AgQ2Q/Wb2qffhTUb3k9F6tu33J/dE9eMYYmtFJcsbK9u0V7z9XZv1aRnX&#10;fxn8S237Pd58RX06xtru4mW402ymik2iyluVSAzDfkyGJgxwQMkccc+o6b458O6trdxolnr+l3et&#10;2q7rjTbe8je4h/34w25fxFea/tY2trafs3+KLYkWljFFax5RtgijFxEOD2wO/bFeU6hpnwgg8efC&#10;Ox+Eh0C78VW+tpLPc+G5Yrif7AsMguWu5kJLA5XmQ5LHjvWaqONZ007q8V56p62+V387WsehTwtP&#10;E0HV5XF3m9FeKsk0pN7Louut9b2PpzxH8Q/Cvg66t7bX/E2j6HcXHEMOpX8Vu8vb5Q7An8K0b/Xt&#10;M0q0gur3UbSztbiSOGGeedUSR5CBGqsTgsxIAA5JIxXxT8avGmkeIPit47gi0D4O6bc6RLHZ3t98&#10;TpZJL6+IgUhraJRuVApAG3OcZ6mrVtCdd/YS+FtrdTz7LjWNKtmkilZJFQ6gEG1wcqQvAI5GBUQx&#10;LmpNK9rW+cuX+vy79U8njClRqTk1zuz2dvcc7q1ui2be+62PsHSfGvh7XtXvtK0zXtM1HVLE4u7K&#10;0vI5Zrc9MSIrFl/ECq2p/EjwlomuQ6LqPinRbDWJiBHp11qEMdw+em2NmDH8BXJ6N+zd4C8K+LvD&#10;niPw5osPhq/0SOaFRpMccK3qSpsK3J2lpcYDAls55JPIr4q+MPjTSPGOifEbU7HQPg5oEbXOoW8s&#10;XiKWSbxVNMrOpmhCjMcjMMoD8qnAJwKK2IdCK5kr6t77K2339b27PpGAyyjmNbkpSly6atRupNta&#10;73Wl9Ldm01d/orqOvaZo8ttFf6jaWMt0XWBLmdY2mKoXcICRuwisxx0AJ6Cqvhrxn4f8aW01x4e1&#10;3Tddt4X8uSXTLyO4VG/usUJAPsa+c/iF4V074k6L+zhpHiGN9QsL6dHuomkI8/bprvtYjkglRkdw&#10;SO9dP4I8G6B8PP2pvE1j4b0iy8P6bceDbO7mtNNt1ghMou7hN/loAN21QM4rplKUKji1onJf+Aq9&#10;+3l+Oxw/VKXsObmfPyuVrLlsp8tr3vd7rTye+np+v/GLwD4U1OTTdb8b+HNH1GMAvaX+rW8EqZ6Z&#10;R3BH5V02m6nZ6zp9vf6fdwX1jcxrLBdW0gkilQjIZWUkMCOQRX5qeE00H4ieDrbwbJ4e+HUd/ql8&#10;bh/iHrHiCxTVWVrkyF5LRiZ/PZeDGWKZbBGMivtz41ai3hP4aWPhPwokGnat4gki8PaPFaIsaWwk&#10;UiSVFUYVYoVkkAAx8oHesKVaU6bnZdLeba2182l972R24/K6eFq08PGT5m3e9rJL7StrbSTs9Ulr&#10;q0bnwm8d6j8RrTXtZkgt4fD/APac1rojxIwkuLaLEbTOSxBDyrIVwB8m3qTmtwfEHwsfEv8Awjo8&#10;S6QfEH/QJ+3xfa/+/W7f+lY+v+HrnwR8FtU0XwZD5F7pmhTW2kRxjJEqQMIcep3BfxrwX4F/8M5t&#10;4I8FOJfCs3jBpLR2kv2iOuNqRdcls/v9/nf8B/4DW3Naoqd1ol6vpovVX+aXmcUMPTr06mIUZWu0&#10;lFXt7t05dlZa23fM76WPprU/GGg6LNeRahrenWEtlbrd3SXN3HG0ELMVWVwxG1CysAxwCQR2qzou&#10;v6Z4k0uHU9J1G01TTZgWjvLKdZoXHcq6kg/ga+f/ABB8OPDvxH/bB1KHxNpkWtWVj4RsrmOwu8vb&#10;PJ9ruVDSRH5ZMAtjcCBk1T+PXwqg+EX7OvxGi8BK9hbatfQ391Y8raWcDSQpcrGkKhkh8tWLBckA&#10;vjsBk60403Ua01/CVtfLr5W89NY4GhOdKgqjU58m6XKlJa63vdfc7231PffD/j3wz4svLu00PxFp&#10;Os3VocXEGn30U7wnOPnVGJX8ab4j+IfhXwddW9tr/ibR9DuLjiGHUr+K3eXt8odgT+FfGXwq8P3O&#10;rfFHwFe6TrfwB0iTT70SmLwHezQ6pewGJlkgaNsmXKncQ4yCgORzmx8avGmkeIPit47gi0D4O6bc&#10;6RLHZ3t98TpZJL6+IgUhraJRuVApAG3OcZ6msp4pxpqVtdfwSffz6v5M9BZLB4r2Kk3HlTe11d21&#10;vG2/aL7abn1h8Ufi74b+FHg6917WNV0+HZZzXVlaT3scD6g0cZcRQ7j87NwAFB+8PWoPhx8bfB3x&#10;NstMGk+JdDutZu7NLuTR7PVIbi4gyoLqyKd3yk4JKj8K8C8DeD9N8ef8E/7OTU9Estf1Oy8L6idM&#10;kvLVLiW3lCShDCWBKMNqYK4Pyj0ru/2Z7n4N3fhzwvL4QHgpfGLaPF9oGlx2sepf6tfN8xVAlHzf&#10;e3Dr1roUp+1lFtW0a72af9M5KuCw9LC1HabqQnKLaS5dNm92k7et9L2PX9T8f+F9F1210TUfEmkW&#10;Gs3WPI065voo7ibPTZGzBm/AVv1+aljp+o+IbXxfZeIbn4E22uXWqX8WoT+Pri4g16KQyuARISNg&#10;C7fLMZwFC981+gHwpsdR0z4Z+FrTV9StdZ1KDTbeOfUbKUyw3LCMDzEcgFlbqDgZzmpw1Z14czVt&#10;n96vb1XUnM8shl8Ycs+Zu6fySd1otNbbt9b2Z1dc5H8SPCU3iM+H4/FOivrwODpa6hCboH08rdu/&#10;StjV9QXSdKvb54pJ1toHmMUQy7hVJwo7k44r8yfF/izTtd8DaVrWj6R8GvDUF3qFncWljpM8k/iy&#10;3b7Sh+aQDhupffj5d3fFFSvyVIw72/Fpfr5/qGV5Z/aPPdtW0T0tezeujfTpb16H6OeLfiR4T8Cv&#10;DD4j8VaJ4dnuEZoE1bUIbYyAcEqHZSwBIziuf+A+q65rPgCO78Q+MNB8cXz3U+3VvDjI1o0e87EB&#10;Tgso4Pp0JJGT0Hib4b+EvHjWs3iXwtoviKa3QrDJqunw3TRg4JCmRTgEgdK8R+CWq6f4A/Zy+Id+&#10;NK+06XpGr+IZBpdmPKDxR3Ev7pAo+QbRtGBwPpRKpKnObnayi316Nb/5o56VKlXwiVJPncoJ3Uft&#10;cyXK9/VPR/I9w0v4keEtc1ybRdO8U6LqGsQkiXT7XUIZbhMdd0asWH4itO28Q6VeazeaRb6nZz6t&#10;ZoklzYR3CNPAr/cZ4wdyhuxI57V+cr67ay678MLzTLP4M6Glx4i0yS2tfBMkkmv26NIoMc8ijaRt&#10;Yh93U+9fSn7TUWp3Xj3QU+GJZfi/Fp9yzyQFQi6UUfcLgkEZMu3ycj/WZPTdUqu/Z87WzasvS+m/&#10;z30Tfk/RxGTxpVoUlO3PFu7taLTSfM0l7vmlo7b3PobSvEGl6814umalZ6i1lO1rdC0nSUwTL96N&#10;9pO1hnlTgivPfgl8TNd+IerfEW11q2sII/D3iW50eyaxR1MkCBWRpNzNl8MMkYHoKs/s7T+FJ/hH&#10;of8Awh6ummKhWaO4z9pS6z+/FxnnzvM3bs859sV6TXVyvmTv06bNu2q8t7d0zwpuFL2tLk1urN6N&#10;Wbvp3ez7fiyue+Imq3WhfD/xNqVjL5F7Z6Zc3EEu0NskSJmU4IIOCBwRiszx/wDGXwX8LdX8MaX4&#10;r8QW2iX3ia9/s/SYrhXxcz8fJuCkL95RliBlgM5IFWPi3/ySrxl/2Brz/wBEPXPipNYarOL2UtfN&#10;Rf4rT8DOgk60Iy6tfc2v+Ccr+z9pnjr/AIRe21zxl49/4TFdYsba7trb+x4LH7EWTew3RH95ncoy&#10;QPu+9eJzfttfE5bfxZ4jtv2eLvU/hv4b1HUrO78S2Hi6zaYxWU8kU0y2bokhx5THbn6E9a+lPhB/&#10;ySfwZ/2BrP8A9EpX5rweEfhlqHgb4pal4i/aU1vwZrsfijxFJ/wgbeKLaTTJCmoXBjWTR3UtMsuF&#10;LJzv3H1roqWpVJRW0U/PaVvWWnRO7Jv7W0pbt20suj+S23at+J+mMXxG8ODwLYeMb3V7TR/Dt5aR&#10;XyX2qzJaxpFIgdC7OQFOCOpq34T8beHfHukrqvhnX9L8R6WzFRe6TeR3UJI6jfGxXP418X/tF/Ft&#10;bj4OfATTvGXgHwD/AMJP4ptReq3xJkNr4b0O5js1L+ehB5IlKJGenIzkVkf8E9dSM/x/+MttDL8N&#10;RbrpGktJD8JBKug+aHuRuUPgGXGAxT5enfNaVLRnUilpHnt1+HWz/Lp8+nNFv2UJvdqN/wDt7S/l&#10;s31+Wl/tF/jJ4AjXRC3jnw2o1wldKJ1e3H9oEMVIg+f97yCPkzyMVp+L/Hfhr4e6YNS8U+ItK8Na&#10;cW2fa9YvYrSHd6b5GAz+NfFn7JP7H/wr+L/7H2lT+JfDUF/rviK1uopfEMyrPqNkFuJUjNpNKr/Z&#10;9gAKqgC5ySDk5n/bM8YaJpvxR8GfD+Tw38K7/WrHw699b+Kfjhc40tITKsTQxptxJcMYgzEYwAPU&#10;0prkfJ1v+HLd9tV+O62s9+X3pW2jf8JOP4/h+K+zY/HPhubwpJ4oj8QaU/hqOBrl9ZW9jNmsSglp&#10;DNu2BQActnAxVWz+Jvg7UPFknha18WaHc+Jo4/NfRYdShe9VMZ3GENvAxznGK/Oz4J6kb79in9r1&#10;I5fCrWkc2p+VF4FEq6EhOmRFvsayYYRk57YznHGK9i8bfs4/Dn4ReHPgFrHhTwrYaT4gg8ZaMkmu&#10;xRD+0LoTBxMJ7j/WSh9xJDEj0AHFNWclfZ8nr76f5NfNdmYSk4xfdc3/AJLb87/J+R9aeNfiR4S+&#10;G1lDeeLvFOi+FrOZtkdxrWoQ2cbt6K0jKCfYVyWsftN/C7S/hz4k8c2vjjQ/EHh3w/GHv7jQNQhv&#10;zGzcRxYiZv3jkhVU4ySK+Ov2tvHPh/wv+17qc+ueCfA3xSih8L2Fsmi/EDxDp+jxac7zXDGW1N8W&#10;jl3KAZNqAjCAMckUl/8ABuz8AfsI/wBt+HrDw1rLw+LbTxjrFv4GaO7t2s4tRE7WqTpn7QLeI7QW&#10;JwEOOAKxUuam6j0Wmva81HW/ZXlfbS3c2kuWagld9u/uuWlu7tHvrfsfSPw1/aH+KXjXxVpiaz+z&#10;3r/hTwVqbKLbxBda5ZTXESsCUe5sVPmwjoDyxXPNeu+Lfip4L8AXtlZ+KPF+g+G7u9OLWDV9TgtZ&#10;JznHyLIwLc+ma5Dwh+1d8HfHs2i23h/4leGtW1HWGSOy0y11KJ72RmGQptwfMUgZzuUYwc4r5e8G&#10;T/s+S+OfjY3x/bwc3xAXxTerIPHYt/tC6YFH2IWQm58vyduPJ+bJ55xWknZ8trWTevWzWna6vq+2&#10;tiYq8ea972WnnfXvbT79Ln3RqXiHStH+wfb9Ts7H7fOLa0+03CR/aZSrMI48kb2KozBRk4Unsayf&#10;DHxP8G+Nk1J/Dvi3QtfTTGKXzaZqUNyLRhnIl2Mdh4P3sdDXwRb+BLbx3+yV+z74W1+G/fwnqnxL&#10;S306C4lkiuH0VpL/AOyIWJDqDb7AOQdpFe56V8IPBPws/bU8K2Xg/wAK6T4Y0/VvAeqR39lpNnHb&#10;QXQiu7MIZI0AV2AkcbmBJB5NWottra90r73UFL3u29mlrdMG0op76Xfa3O4aetrpvQ6bRv26PhDq&#10;nxN8SeF5fH3g+x0zSbO0uYNfm8TWYtb95vM3xREuAWj8td2GP3xkDv7W3jPw+kejSNrumhNa/wCQ&#10;Wxu48X/7sy/uDn97+7Vn+XPygnoM18RDwP8As5/DT9sT4k6L4+8M/DTwvolx4e0a60a08RabYWtm&#10;W3XK3DwCVBGGJ2BtvJwM5xx6H+1d4M8LfEPXP2bfDixwz+DdR8SvCkGkTmC3ms/7LuSscbQkfuWQ&#10;BcKcFCR0NZxfNCm1vJpfe5rXz0WnbzCXuzmnsk3+EXp5a/f5H0n4S+IXhbx8t63hjxLo/iNbGXyL&#10;o6TfxXQt5P7knlsdrcHg4NVV+K/gh/GJ8JL4x0BvFY5OhDVIDfDv/qN2/wDSvKNe/Zm8M/CqLxr4&#10;4+E+hxeE/FknhC80i10nQLaG1sbmYAywTPCkYLTq4Ch93RiCDwR8ga6n7MF1+xTap4d/4Rab4wS6&#10;RD9gNuIj4sbxAdpXft/0rzPtP3s/LjP8OKE033ta6W7u2tF12+9qOj1HZ/fez6KyT1/L5N+R9g/t&#10;f+P/AIyfCnwHeeMvhlD4GuNF0HTbvUdci8WLeNcusSh0FqIGVScCTIdhztwRzXsaX+q6p4JW90wW&#10;a63c6eJrYXYcWwuGjym/b82zcRnHOM45rwD9sb4leHfCn7Jvjfw74t8WaHpPjHVPBl0kOl32pQw3&#10;V5MbZlIhiZg0mXyBtByeK9V+G/xg8B+Ifhomt6V428Oano2jWMX9p6jZ6tBLb2O2IM3nyK5WPA5O&#10;4jA5ocVarC+z3XpK9n6pemhCk26crWur2frG2npf11OJ/Zt+JXxV8S+NfiH4Q+LMHg6PW/DR094Z&#10;fBiXYtpEuY5H+Y3DFiRsHQAdeteteMviP4T+HVvb3HivxRovhiC5fy4JdZ1CG0WV/wC6pkZQx9hX&#10;zh8HPj58Mb/9qf4um2+I3hK4Gt/2DbaUYtctW/tCUQSIY4MSfvWDMq7UyckDqa+ev2hJdcm/a++J&#10;Ca83wF8hbbT10VPjkbjaLHyASbH/AJYgGYzbyPn3DnjFLmbVPTdfle/z2/OxUV/Eu9n+dvw3/K5+&#10;kWq+KNG0Lw/NrupavY6focMQnk1O6uUitkjOMO0rEKF5HJOOao2/xG8J3fi2XwrB4n0afxPFH50m&#10;ix6hE16keM7zCG3hcd8Yr4fk8L6n4S/4Jj/FSxvvEfg7xHaOmo3GnTeAtQkvdJtbeSdW+zQSP8wW&#10;NzIAuTtGBk4r6C0D9jD4U2cfgXWtI8PJoPiLw/fQ6ymvWAT+0r6bY3mJd3UitLOknmMXDNknGCK0&#10;SXPJPZcvr70W/wAPx6E3fImt3zenutL8fw6nt2q+JdI0K80201LVbLT7vU5jbWMF1cJE93LtLeXE&#10;rEF22gnauTgE1oswVSSQAOST2ryD42j4Pf8ACe/Cw/En+zv+Ep/thv8AhD/tvm7/ALdtXOzZ8v8A&#10;zz/1ny7vL/i216vqX2U6ddfbfL+xeU3n+b9zy8Hdu9sZzWbdoOXr6aW6/n20NLe8l3S9dW9vLt3d&#10;yvoHiLSfFelxanomp2esabKWEd5YXCTwuVYqwDoSDggg88EEVm+JfiR4S8F31nZeIPFOi6Fe3hC2&#10;1vqeoQ28k5JwAiuwLc+lcd+zN/wqv/hUWm/8KZ+xf8IH59x9l+webs83zW83Pm/Pnfn73bGOMV85&#10;fDWb4D3ev/E6T41yeEH+I3/CTagl8vjgwCdLQSEWgthcdIvs/l7fK9fpX1GUZVTx6rVaqqSjTUfd&#10;pxUpvmdr2eiinq3Z7xWjd1zzm4xTVtXby67/AHW9b9j6b+N978TdP8KRXnwvHhJtTgkaW8Hi37UY&#10;DbrGxPl/Z+d+4L14xmr3wN8cX/xM+DfgrxZqkVvBqOt6RbX9xFaKywpJJGGYIGZiFyeMkn3ql42+&#10;I3gTwB8O7Yan4n0Xw3pt9pjppQ1XUI7UXEYhG0R+awLEKyccn5hnrXAfsk/FHwvd/sweDoNK13Td&#10;d1Tw94VtJNR0vTL2Ke6tmSAZSSNWLIxKsoDAcjFdDwdWrkvtFhvhqpKfJJNpxlpKXwtKSSW3K9L3&#10;Fe9Snr8Sel9Ps2t9716nrsHxR8GXPilvDMPi7QpfEakhtHTUoWvAfeENv/StHxP4u0LwVpb6n4i1&#10;rT9B01CFa81O6jtoVJ6Au5AH51+UHjPxjpWt/D7QNe0DRfgL4TtrrUbC6sdP0O4luPGdowuY2UPK&#10;qjDjGXL443d8V9rftc+H/BeseMPB1/r3i/wNo+u6VbXT2mhfEiCObR9RhlKK5IkdAsilFw6liAT8&#10;pBr6XHcHUcDisLRqVJ8tT2ikuVSknTte3LG1m3a7U1HdyktTCOJU5TUdbK69G2l+V+nbzPpHRdc0&#10;3xJpkGpaRqFrqmnTruhu7KZZopB6q6kgj6GsnRviX4Q8ReILvQtK8VaJqet2mftGmWeowzXMOOu+&#10;JWLL+Irw/wCA3jbwb4q+Avj+GHSNI8B+HtJuL+w1O78IXgn0ph9nVpbuxmRFGza+eEBVlIwSMnx7&#10;4L6j8O/hT8RfhvoOmwfCX4iTz3g0zS/FHgfyLbxBbMbeRfOvLeMuZFKbleQSADdkrmvKpcNRm8ZT&#10;kqnPRb5Y8sdlFzvKVnDRWvFSjKz5l/KU67VOM9Ot/lp6/nbzPvWiuL+KPxk8F/BXStN1Lxtr9v4e&#10;sNRvo9Ntri5Vyr3D5KqSqnaMKSWbCgDJIrswQwBByDyCK+BWquvT5nZs7M8v+AnxL1z4m2HjKfXL&#10;WxtjpHia+0a0+wI6iSCBgqs+52y5O7JGB0wBXaeJvHfhrwWbf/hIfEWlaF9oO2H+072K380+i72G&#10;T9K3a+SNCf4Tz/GH4pt8YZPDreKU1fy7JPGBh8tNMESG3+zCf5MHLk7Ock5rnnNw5YXV7bvS9kr/&#10;ADe/3nsUaNPGVatVQairPlgrvVpaX6K129d/M+qL7X9L0u3tbi81K0tILuWO3t5Z51RZpJDiNEJO&#10;GZjwAOT2qpo/jXw94i1K+07Ste0zU9QsW23dpZ3kcstuemJEViVP1Arwb9onTfDus/BD4eaf4fYJ&#10;4WuvEeiwWbWErxgWzSgL5bghl+U8EHI4xXo2hfs5eBPCHjDQvEvhnRYPDV/pNrPaLHpMUcMd5HKF&#10;H+kYXdIV2AqS2ck5zVKcnOSt7sXbz+Hm2/Dz6GToUIUFOpKSlLmsrK3uyS11vr5bPe6Ov1Dx94Y0&#10;nX7fQr7xHpFnrdxjydNuL6KO5lz02xltxz7Cr2veItK8LabJqOtanZ6Rp8X37u/uEgiT6uxAH51+&#10;bukabqfiTw94isfEV58BrLxDd3t5HqV141ubm31+C4Mrhm81sFCvGwx/KAF9699+OniUeHvB/wAJ&#10;PCviKw8DeJvEN5YtIPEHjS6b+wIpYYIw8pJA80yb/lyB6965YYpypc7Vnpb5q/fp8k/wPZr5HGlW&#10;p0Yz5r3va32Vdte6lb/wJ9dbn0va+PfDF94cm8Q23iPSbjQIFLy6rFfRNaxqOpaUNtAHua868Fft&#10;WfD3xbqviGyn8VeHdJ/s3Uzp9o9xrdv/AMTFAiETRAsMqSxUY3ZKnntXjH7HtvY+JviD8XtHv7bw&#10;NqOjz2+nLcaf4LhZ9CkJWYNsjlG0kgDdgbSRVn4T6P8ABPwz8R/ijo3i3TfAmk6ra+KGOm2mtWtn&#10;BJHbtDCYhAJAMLuyQE7nPetI1ZylTeiUk3r3TS/4b8diZ5bhqEsRRmpylDla5Utpa6q3S9m7JW1V&#10;mfVfiPxbofg7Txf6/rOn6HYlgn2rUrqO3i3HoNzkDNXdO1Kz1ixgvbC6gvrOdQ8VxbSCSORT0KsC&#10;QR7ivjT9pqXUj+0jbR3zfDb+yl8PRHS1+KHnf2duMz+eYNv7vzeI92/nbsx3r1L9j3w/eaF4e8Vv&#10;JrfgjVNNvdV+0W1p4AvXudNsGMSiSNQ3+ryQH2AkfMSMAgVVGs6s5Rtor/g7a+vovxOTEZZGhgYY&#10;rnvJ8rt096+2m6treWvRXR9BVg+JvHvhnwUYP+Eh8R6ToPnnEP8Aad9FbeYfRd7DP4VvV8XfH/xr&#10;pesfGrxJpMfh/wCEtnqOiWlrFcav8VZGZrxHjMqraRAZwu8gkckk+1OvV9klbd/pr5f13OXLsF9e&#10;rODvZK7tbul1T6vs/luvrrV/F+g+H9B/tvVNb07TdFwp/tG7u44rfDEBT5jELySAOec1578P/G91&#10;40+LniOfS/iL4T8UeClsIPsWi6LcxXF5aTZxJJKyEnaxzjJI5AAXaS3EfsdaLpXjn9mPT9O17TtK&#10;17SW1G+UWclv9osSq3chQRpKD8gwCu4ZAA71oeAvB+g+Cf2tPEth4d0TTtAsX8HWUzWul2kdtEzm&#10;8nBYqgAyQAM9eB6U1KUpwl9mSv1vrC+vR/0zpeGo0FiqDbdSF1e0eWynFaX95PzXmup69rvxG8J+&#10;F9Tg03WfE+jaTqM+PJtL7UIoZpM9NqMwJ/AVo6h4j0nSbrT7W+1Szs7nUZDFZQ3Fwkb3TgZKxgnL&#10;nHOFzxXwd8YfG2keLPE/xJntvD/wb0U2N9c6feS+PZJJddvZIlEfnW6INyAhRsx6A+tetT3OhX/7&#10;EXgY+JmurnUbjS7BdFNoc3zapsH2U25PPmBu/TaGz8uawp4nnUmle1np1TdrLz7d20rI6a2TqjGi&#10;5NpzfK1o7Pl5r6W0V9dXpd3Wy+mH8QaXFrkWivqVmmsSwG5j09p0Fw8QODII87ioPG7GM1wGrfEr&#10;WrH9orQPAkVvYtoV/oFxqks7I/2lZY5QgAbdt2/MONpPuK4n9mR7qHxR4yt/HZU/GAPE2qSEgpJY&#10;7R9mNr/0wHIIH/LTfu5Ir6FrqtKahJO2t35r3lb8r+aaPIqwhhKs6TXN7tr9LtJ8y7r+XunfTZcx&#10;8RdA8SeJfDjWXhXxV/whurGVHGp/2dHfYQZ3J5UhC88c9sVx37NPifxF4o+H9+/inWP7e1ew1q/0&#10;1tQ+yx23mrBO0any4wFXhc4569TXrFeNfssf8iT4m/7G3Wf/AEreoirV277x76aSitumj6GF70LW&#10;2kumuql136HSeHvGWqad8R9R8H+I3illuY31HRb6JPLFxb7sPCy/89IiRyPvKQeoOew1/wARaV4U&#10;0qbVNb1Oz0fTIMebe39wkEMeSANzuQBkkDk9SK88+JYE/wAX/hVFBzex3V9M23qsAtiHJ9iSg+tO&#10;/aYT4Xn4Oa0/xjW1b4fxtC999rExQN5q+VgQ/vM7yuNvP4ZopyfJq9m1fyTj+NnbzaXdnBSu6k4P&#10;VLVfNN2+T/B+SPUVYOoZSGUjII6GlrN8N3+l6p4e0y80SaC40a4tYpbKW1IMTwFQYyhHG0rjHtWl&#10;XVJcraNIu8UzM8TeIbPwl4d1PWtRk8qx0+3kuZn9ERSxx78VlfDHWtc8SeBNH1bxHaW9hq19D9pe&#10;0tkZVhRyWjQhmY7ghUNz97PA6VxHxmx488W+FPhrERJbX8v9sa2npYW7qRG3tLLsT6Bq9O1/XLLw&#10;toOoavqEq29hYW73E0h4Coikn9BXIqiXPVm7RWn3ayf36fJmSbnW5Y7RWvq/8lr6yOVk8d39/wDG&#10;KLwjpcFvJp2n6ab/AFm6kVmeJpDttoUIYBWba7nIPyqMYzmu7rzD9n/QruLwldeKdXh8rXvFty2s&#10;3aNndDG4At4eeyRBBjsS1en1rTU1Be0+Ld+V9bfLReqYqEnUi6l9Jar06feve+aKmqatY6HYTX2o&#10;3lvp9lCN0lzdSrHGg9WZiAPxql4b8Y6B4ztJLrw/rmm67bRttebTbuO4RT6FkJANeQ/tbeLtO8P+&#10;F/Den6hoOh602q6skNvJ4omMWlWkioxEtyR1UAkbTwc57V5V+y7eh/2lddt4n8Aqh8M5mj+G4kXT&#10;mYXKbS4b5TIAx5XjBHfNcSxfNivq6tbVddGo839WXXfocOJx3sMTToJJ81r73XM2l1t07P5Hs3xA&#10;+K9lrt94e0/wJ8VvBGm6gurRLqFteajbzyXMG7DwRoGJ3k4AAwSeAy16nr/iXSPCmntf63qtlo9i&#10;p2m51C4SCMH03OQK8C/aN+F/g3wvo/hPVdG8JaFpGpt4t0sNe2OmwwzENP8AMC6qG57881F+1d4u&#10;0618WeDvDtxoPgy91C5hubq31X4gzFNJtAu0MpXo7txjPTHvWH1mpRp1HUtzKSX2rawT0vZrZ6XS&#10;vrfXUnXqUJVp1raRTVua2rkldPre12t/K1z3yx8Y6Bqegya5Z65pt3osas76lBdxvbKqjLEyA7QA&#10;OpzxS3Xi/QbHQYtcudb0630WZUePUpbuNbZw+NhEhO0hsjGDznivmP8AY1v7ebxP8XUmk8JjTUks&#10;Xlj8IB10ZcxSiQxLJ0BCjcfukg44xXO+Ajp1p4/8OXGoC6T4Gya1ct4RF2cW8eoHbsZweRAX8/yN&#10;x4bk9q3hinP2WnxpP01a19bWj3k1F9zGGYynQjW5Vq5R+aaXN191fa1bWmrvp9qAggEHIPelornf&#10;H3w+0D4n+GLnw94msP7T0e4ZHltvOki3FGDL80bKwwQDwa7puSi3BXfnp/me1K6i+Xf9Tyn/AIWJ&#10;8W/H/izxDF4B03wfZ+G9D1R9ImuPEst01zcyxhTK0aw8Ko3YG6vXPEvjrw34M8j/AISDxDpWheec&#10;Rf2lexW/mH/Z3sM/hXzR+z7+y78Mb3VPFWqzeGd9/oHi+7ttNl+33Q8iOBo2iXAlw20nqwJPfNT2&#10;Evwvf4zfFL/hbh0H+3kvoxp6+KxF5Y03yV8r7P5vy/e352fNmvJpVqsKMHNrmmua8paW5U7bK176&#10;R1Ss3d7HhUq2IhCVarZOUuVXk+VWc/7sbfDbduTttsfTl74g0vTdLTUrvUrO1059m28mnRIW3kBM&#10;OTg7iQBzzkYqrY+NfD2p67daJZ69pl3rNqC1xp0F5G9xCB1Lxhty9R1FfH17Aifsb+MxpjXMPhaT&#10;xMx8PMzMrLYG8i8soT8wXd5hB619EWH7NPgHQdb8M6xoejpoOo6BK8sVzp6ost3vjZGW5kZS8oIY&#10;nls579QeuFarUfNGKUfdbu9fehzdraaevSzOqGKrVnFU4ra71dvjlH3dNb8vMm9LW7nXx/EvwhM+&#10;yPxVokj/AGd7vauowk+QhKvL977ilWBboCDk8Vs6Vq1jrunQX+m3lvqFhcLvhurWVZYpF9VZSQR7&#10;ivhX4afCLwrr8PwZn1DSorqbWvEOtPqEkoDNcpD5xjhcnrFmJf3Z+U5bj5jX0V+x/GsHwStII1Ec&#10;MOp6jFFGowqILuXCgdgPSs8HiamI0qRS0vo7/wDPv/5YvufRomhi6tWqoSiknfZu+za6W+y7+q7M&#10;9rrA1nx/4X8Oapb6bq3iTSNL1G4wIbO9vooZpc8DajMCc+wrePTivjv4USfBe40LxPL8U5PDj+Pm&#10;1W9Gtf8ACUGP7YrCVhGIRJ8wXywmPK/nW1Wu4VI01ZXV9XbZpWXnrfyXRnXia7oqKjZOTteTslZX&#10;+99Fp17H1tf6/pmlXdta3upWlnc3KyPBDcTqjyrGu6QqpOWCrycdByar+HPF2heMLaW50HWtO1u3&#10;ify5JtOuo7hEf+6ShIB9q8Q+OnhDRPHfxa+Cuialbtd6Fc/2mXthI6LLGtsjqrYIJU7Vyp6jg1u+&#10;K/gxpnw38O/EPxJ8PbA6Lreo6BJbR6ZpkaQWnmRo5SRIkQES/MRkHnjjPNZzxFSEalRx92HOvP3V&#10;daba7d1vsrExq1p1nCEU4rlvq76xvp0dvxurWZ6XZ+PvDGoeIJdCtfEek3OuRZ8zTIb6J7lMdcxB&#10;twx9Kk8S+NPD3gyCOfxBr2maFDKdqSaneR26ufQFyM18AeFPD9z4l8MeF4NI1v4C6FqcUtrPa6hD&#10;e3Nrr6Tq6sN7P87Ss3DKwIJJwOley/tG+L9OvPjENBOg/DZNUsNIjnfWfibK32V43diIrePuwOSS&#10;Oe3auZ4+So87SvzW62enNpr2XVruux5dHNZVaM6zja1rb7ydknre/wD4CvQ+ltT8e+GtF8Pw67f+&#10;IdKstFmIEWo3N9FHbyE5wFkLBTnBxg9q4n4T/tH+DPiloelXC67ouma1qEkkUehPq0Ml2CsjKo2Z&#10;DEsFDAbejDr1ry/9j3QdG8d/CDxRYa3pfh7XtKj8UXbwWdtamfTE+SMg28cwJCZZiuRnB96rfskr&#10;8IofBXhy2uYfB0HxCtry6h8u4itY9VWYXEuwLuAlJCbQMduB0raFerOtDWKjKMZJO99WrpdG9fS2&#10;trlxxtaqqFSDjGM+a977p2018rpXbvvdI+kvEnjfw54MWBvEGv6XoSznbCdSvY7cSH0XewyfpWxD&#10;NHcQpLE6yxSKGR0OVYHkEEdRXw18TX1Ob9obx8msH4Ubh9mWwHxQMwxaeUNptf8AlmF3F92Pm3Z7&#10;V9EfsraBfeGvhLDZXes+HtbgF9cyWc3he8e6sIYGfIhjd+cIxcYycDAyaeExcsTKScbJa/8AkzVn&#10;rvpfZLpvv0UsdKpi5Yfl0Tav6W132d9NOzvqewUUUV6R64UUUUAFFFFABRRRQAUUUUAFFFFABRRR&#10;QAUUUUAFFFFABRRRQBk+E/8AkXLD/rmP51rVk+E/+RcsP+uY/nWtQAUUUUAFIRkUtFAGHaeBfDdh&#10;4UfwvbeHtKt/DLwyW7aLFZRLZtE+d6GELsKtubIxg5OetQ6x8OfCfiLwvB4a1Xwvo2p+HIESKLR7&#10;zT4pbONEG1FWFlKAKOAAOB0roqKHruO/X+td/vM3w94a0jwjpFvpOhaVZaLpduNsNjp1ukEEQ9FR&#10;AFH4CsCx+DfgDTJNQks/A3hu0k1GeO6vWg0i3Q3U0biSOSQhPndXVXDNkhgCORXY0Ubu/X+v8hLR&#10;WRm+IfDekeLdIn0rXNLsta0u4G2ay1C3SeGQejI4Kn8RVDwZ8O/Cnw40mbS/CfhjRvC+mTSmeWy0&#10;XT4rSGSQqFLskaqCxCqMkZwoHauhoo2v5gcFpHwC+GHh/wATReI9L+HHhLTfEMUhlj1a00O1iu0c&#10;ggsJVjDgkEgnPQmur1bw3pGvXGnz6npVlqM+nTi6spbu3SVrWYAgSRlgSj4JG5cHk1pUUbWXYPMK&#10;zNA8M6P4UspLPRNKsdHtJJpLl4LC2SCNpXbc8hVAAWZiSW6knJrTooA+FNa/Y2+Ldt4m8Qpbab8D&#10;fiDpOs6tc6m+v/ETw3cXetxecxKoSuUfy1wicqAqgAAcV9KfAn9n3Svg98BtF+GOozQ+LdPs4ZUu&#10;mv7RPIuWklaVwIDuVYwzkKnIAA616vRSglCHs1tovktv637tjk+aXO97t/N7/wBX+Rx3gj4M/D/4&#10;Z3txeeD/AAL4a8KXdzGIp7jQ9It7OSVM5Cs0SKWGRnB4zT/G3wg8B/EuaCbxf4J8O+K5bcbYZNb0&#10;mC8aMeimVGwPpXXUU3ruJabGP4j8J6Z4p8L3nh++tlOl3UBt2hjAUKuONvoVwCPQgVV8A6PrPh7w&#10;xbabrupx6zeWpaJL5UKNNCDiMyA/x7cbiOCa6Kip5VzOfV/1/nr5sjkjzKXVafLsFc3beA7CD4g3&#10;vjB57q41S4sItNSOZ1MNtCjs5EShQQXZgWJJztXoBW9PeW9tLBHNPHFJOxSJHcAyNgnCg9TgE4HY&#10;Gpqdk3fsaxnKN0nvo/Tf9CC+sLbVLSW0vLeK7tZV2yQToHRx6FTwR9ax/DHw/wDC/glp28O+G9I0&#10;Frg5mOmWEVsZD/tbFGfxrfoosr36jU5KLgm7Ppd2+7b8DA1L4f8AhfWddg1vUPDekX2s24Ah1G5s&#10;IpLiMDptkZSwx7Gp28G6A2k2+lHQ9NOl28y3ENkbSPyYpVferqmNoYP8wIGQeetbFFLlS6DdSbte&#10;T021en4+b+992Fc3P8NPCF1rVzrE3hXRJdWuUaOe/fToWnlUjBVpCu5gQSCCeldJRTcU90KM5Qvy&#10;tq/Z2M0+GtIP9l50qyP9lnNhm3T/AEP5Cn7rj938hK/Ljg46UzUfDlpdzX17bww2Ot3NmbEatFAh&#10;uUj+YoN5GSqsxYKTjJJ71q0UpRUk0+t/x3/rcFOSd0/6vf8APpsfGS/sifEOfw83hO8svhJeaY0M&#10;ls3iu50GebXSHzunJb5TMcltxfrzmvpDw18HtL8PXng+7a+v9Qn8L6OdIsVuZFMYDKivORtyZWEa&#10;rndgAkAck13tFZ06UaS93y/BNLtsm+h6WKzPE4tJVGktdlbfd7vfysvJBXOxfDrwpB4kbxDF4Y0a&#10;PX2JLaqmnxC6JPXMu3d+tdFRWtle55kZyjdRdr7+fqUk0TTo9Zk1dbC1XVZYFtnvhConeJWLLGZM&#10;bioJJC5wCSe9XGUOpVgGUjBB6Gloot0E23uzkNM+D/gPRNbj1nTvBPhyw1iJzImoWuk28dwjEEFh&#10;IqBgSCRnPc1oal8P/C+s67BreoeG9IvtZtwBDqNzYRSXEYHTbIylhj2NaP8Abum/2z/ZH9oWv9re&#10;T9p+weevn+VnHmeXndtzxuxjNXqSjFLRG0q1Zu8pO9rat7dtXt5bFTS9IsdDsY7LTbK30+yjzst7&#10;WJYo1ySThVAAyST9SaxNG+GXg7w7rkmtaT4T0PTNYkDK+o2emww3DhvvAyKoY5wM88101FPlWjts&#10;Qqk1dKT131evrrr87nLeJvhV4J8aXwvfEPg/QNdvFXYLjU9MguJAvpudScVxnj6z+NOn61Da/DWD&#10;4dW3haC2jjih19L1J42AIKqsHyBANoAFeuUVnKmns7emn6HRSxU6bXMlNLZSvJL0XMrfKx4/4C/4&#10;X7/wldl/wmv/AArf/hGvn+1f2D/aH2z7h2eX5vyff25z2zjmu2i+FPgmCe+mj8HaBHNfnN3IumQB&#10;rg5DfvDt+fkA855ANdVXM33xP8HaZ4jXw/eeLdDtNeaRIl0qfUoUui7gFFERbdlgy4GOcjHWmlGK&#10;UXq+l9x1K9StJypxUdNVBNLTq0m/vf4HOfE6z+LJ1aym+HWoeEksGiEV3aeJre4JjYMT5sTwkEkg&#10;gbW4+Uc8mtL4Q/Dc/DLwNHot1fDVr6a4uL6/vPKEaT3E8rSylU52rucgD0Art6KcYKLb3v37b29L&#10;kSxEpUlRSSS10Vm7Xtd9bXdtvmcrp/wp8E6SJRY+DtAshLOlzJ9n0yCPfMjB0kOF5ZWAYN1BGRWz&#10;aeHdKsNXvtVtdMs7bVL4It3fQ26LPcBBhBI4G59o4GScdq0aKpJLYxlUqTvzSbv5v/PyX3IztJ8O&#10;6ToMt9LpmmWenSX87XV29pbpEbiY9ZJCoG9z3Y5NaNFFNaaIhtyd27s+evjb+z34r+PvxU8J/wDC&#10;Q6voVn8LPC+p2uv2un2lpI+rXt9CG+SWVjsjhy2cICWHB7Ee0+OdDn8TeCtf0e1eOO51DT7i0ieY&#10;kIrvGygsQCcZPOAa3KKzlTjOk6L2d799dHr6aLskvnUZuNRVFurW+Tv+evmzy/4FaF8S/C+hLo3j&#10;1/Ckllp9pb2mmv4cNyZGVFKsZjMAM4CY2gc7vatSy+AXww07xM/iO0+HHhK18QvO1y2rQ6HapdtK&#10;zbmkMoj3liSSWzkk5rvKK0V1rfXv1+8U3zt6JJ9Ft92pieLvBHhz4gaQdK8UaBpfiTSywc2Wr2Ud&#10;1CWHQ7JFK5GeuKTQvAvhvwtP52i+HtK0ib7NHZeZYWUcDfZ0LMkWVUfIpdyF6As2Bya3KKLEmd4e&#10;8OaT4S0e30nQtLstF0q3BENjp9ukEEWSWO1EAUZJJ4HUk1m+Mvht4R+IsVrH4r8LaL4njtH823TW&#10;dPhuxC/95BIrbTwOR6V0dFD11YHPn4e+Fjpusad/wjWj/wBn6yuzU7T7BF5V8vliLE6bcSDy1VMM&#10;D8qgdBir2oeGtI1aCxgvtKsr2GwnjubSO4t0kW3lj/1ckYI+Rl7MMEdq0qKAPkH48fsv/E7xT8YN&#10;e8ZeF7f4U+PNP1m0tbQaP8V9Hnu00qOEHKWrRbhtdyZGBUZYjrgV6P8Aso/s4XH7P2j+KptRudGO&#10;seJ9SXUrvTvDGnmw0ewKxLGsVrASdq4XJY4LE8jivd6KIe4uVenyve33+r8wn77Tfr87W/L/AIY5&#10;LQvhF4E8LeIrjX9F8FeHdI124z52qWGlQQXUueu6VUDH8TUnin4U+CfHOqWWp+JPB+geINSssfZb&#10;zVNMguZoMHI2O6krg88EV1NFHby28vQN7+Znap4c0nXDp51LS7LUDp9yl5Z/ardJfs06ghZY9wOx&#10;wGYBhggE880svh/S59ct9ak02zk1i3ge1h1B4FNxFC7KzxrJjcEYohKg4JVSegrQooA5bxv8K/BX&#10;xMS3Txh4P0HxWlsSYF1vTILwRE9dvmq238K0G8F+HnTREbQtMZdDYNpSmzjI08iMxgwcfuiEJT5M&#10;fKSOlbNFG23r8weu4Vylr8J/BFj4uk8V23g3w/b+KJM79bi0uBb1s9czhN5z9a6uijZ3DdWOO8b/&#10;AAZ+H/xMvbe88YeBfDXiu7tozFDca3pFveSRJnO1WlRiBnnAo0H4M/D/AMLeHNV8P6L4F8NaRoOq&#10;qV1DS7DSLeC1vAV2kTRKgWQFeDuB44rsaKVklZBvqeaaT+zJ8HtB1Sz1LTPhP4H07UbOZLi2vLTw&#10;5ZxTQSqQyujrGCrAgEEHIIrpvG3wy8H/ABKtoLfxf4T0PxVbwEtFFrenQ3iRk9SokVgOg6V0tFN6&#10;qzBaao5ex+FvgzS/BkvhCz8I6DaeEpQ6yaDBpkKWDhm3MDAF2EE8njk8100caxRqiKERQFVVGAB2&#10;AFOooAzNV8M6Prt7pt5qWlWOoXemTG4sZ7q2SWS0lKlTJEzAlG2kjcuDgkVpModSrAMpGCCOCKWi&#10;jpYDO0Dw5pPhTSotM0TS7PR9NiLGOz0+3SCFCzFmIRAAMkknjkkmsvxF8MvB/jDVLTU9e8J6Hrep&#10;WmPs95qOnQ3E0OORsd1JX8DXS0VrTrVaMuelJxfdNp/emn+Imk1ZnNeMvhn4P+IsdpH4r8KaJ4nj&#10;syxtl1nTobsQFsbtgkVtudq5x1wPSo/Bvwr8FfDqa6l8J+D9B8MS3Sqtw+jaZBaNMFyVDmNV3AZO&#10;M9Mmuporb63iVR+r+1l7P+Xmly9/h5uXfX4d9dxOKbu0cfD8HPANvNqUsXgfw3FLqZDXzppNuGuy&#10;GDAynZ8+GAPzZ5ANaXi7wD4Y+IFlHZ+KPDmk+JLSNt6QavYxXUat6hZFIBreooeLxLmqjqy5ls+a&#10;V100fNdaaaNaabaByrXTcpabounaNpcWmafYWtjpsKeXHZ20Kxwon90IoAA9gKxfDXwu8GeDNUud&#10;S8P+EdC0LUbrInvNN02G3mlzyd7ooLfia6eis1iK0VJKbtL4tXr666/O4cqslbY+ev2nv2fvF37S&#10;t9pXg+81jQdL+Ee+2vtWjFpLLrN1cQzF/JickRxRMojG8ZfJcdDg/QccawxpGihUUBVUdgKdRWC0&#10;jyra9/nt+WnoVL3mpPorf16vV92FYHiX4f8AhfxnNbTeIPDeka7NbHMEmpWMVw0R6/KXU7fwrfop&#10;NJ7lxnKD5oNp+Wn5WM/UfD2lava21tfaZZ3ttayxzwQ3FukiQyIcxugIIVlPQjkdq0KKo2Wu6bqV&#10;/fWNnqNpdXtgypd20E6vJbswyokUHKEjkZxkUdfUXvNeS/D/ACMLxJ8J/BHjLUPt2v8Ag3w/rl9t&#10;C/adS0uC4kwOg3OhOK0Nc8EeHPE+jw6TrOgaXq2lQ7fKsb6yjmgj2jC7UZSowOBgcVt0UuWOqsae&#10;2q+77793bV6emunysZek+FdF0Cd5tL0ew02Z4Ut2ktLVImaJMlEJUDKrubA6DccdazvEPwy8H+Lt&#10;Sh1HXfCeh61qEIAiu9R06GeWPByNrupIx7GuloptJ7kxqVIy5oyafe7v99zI8SeENC8ZWAsdf0XT&#10;tcslbcLbUrSO4jB9drgjNcX4p8F+IPA/haKz+CuheB/D95LeCW7t9Us5LazePYQWC2oBMmRGMnjA&#10;PtXYeKPHPhvwPBBN4j8QaXoEM7FIZNUvY7ZZGAyQpdhkgelaGlavYa9ptvqOmXtvqOn3CeZDd2kq&#10;yxSr/eV1JBHuDWbUZXSdn1ta/wA/+CbU61Wio3V43vZ3cX8rpM8K/wCMp/8Aqj//AJVa9d1PwB4d&#10;8TXlhqXiDw3ouq6zaIvl3lzYxzPC3U+W7qWUZzjBrdtLyC/to7i1njubeQbklhcMjD1BHBqanGCj&#10;u7+uv3aGlbFyqtOMIwtf4Fy3v3tJ3/4fc4vxh4c1/TPCctv8Nf7B0HWBdG6WLULM/Yp2dmaUSCLD&#10;AuzFi68565ya5z4T/Djxbp3i7WPG/j/UdHvPFepWUGmrbeH4ZY7K1tondwqmUl3ZmkJJOOgAr1ei&#10;hQSlz/8ADLS2i9NDNYmapSpJL3t3b3n1te97XSf69Dnrr4eeFb7xANeufDOj3GuAbRqcthE1zjGM&#10;eaV3Yxx1qePwT4dhXRlj0DS0XRQRpgWzjAscrtPkfL+7+Xj5cccVtUVSilsjF1aj3k/vfp37GdL4&#10;d0qfXINak0yzk1iCFreLUGt0NxHETkosmNwUnkgHFaNFFVa2xDbe7OY+Iv8Awmf/AAjjf8IH/YX9&#10;v+amP+Ei877L5fO7Pk/Nu6Y7Vzf7P3gDxB8OfA11YeKJtNn1q81W81OdtIaRrYGeUyYTzFVsDJ4P&#10;5mvS6KzVNKo6l3dq3l0en3GjqN0/Z2Vr38/v+ZxfhjwJc2fjTWfFet3kd/q10PsdmsKlYrKyVsrG&#10;oPJZj8zt64A4HPCftS/Cnx/8cfCieBfDWs+HdB8Ia3DNa+Jb3U7OW51BYSU2CzQER7iBIC0nT5Sv&#10;Ir2G/wBd03S7yxtL3UbSzur5zHaQTzqj3DgZKxqTliBzgZq9QoQ5VC10v+H1766swp2pt8m7+/Xr&#10;/l2Wxi+CfCOn+APB2heGdKV00zRrGDT7VZG3MIokCJk9zhRW1RRW0pOcnKTu2EYqKUVsjm9G8CWG&#10;jeMdf8TLNc3WqawkEUrXDKVgiiBCRxAKNq5ZmOSSSSc9KXx94GsfiN4ck0PU57mLTppopLiO1ZVM&#10;6o4fynLKfkYqAwGCRxkV0dFZckeVQtp/wb/nqJwi1KNtHe/nff7xAAoAAAA4AFLRRVlmfrvh7SvF&#10;GmyafrOmWer2EhBe1v7dJ4mx0yjAg/lVPSvBHh/w8Y30bQ9M0ieK3a1hlsrKOIxRFtxRdoGF3ANt&#10;6EjNblFQ4Rbbtr+P3/Mnli2pNK68vmeDP8MPit481vRrPx/rnhSTwro+pQ6nG2iWk63t9JC26MS+&#10;YfLjGcFtmemBXsXiTwfoPjK0jtfEGiadrttG29IdStI7hFb1CuCAfeteiohRhCLjvfV31bfnp2SS&#10;00MIUIQ5m7vm3u76a6a9NXp99zDi8DeG4LW9to/D+lx219ClvdQrZRhLiJAQkcg24ZVBIAOQATU1&#10;94R0LU9Bj0O80XT7vRY0SNNNntY3tlVMbFEZG0BcDAxxgYrWorTlXY25I7WX3Lrv94iqEUKoCqBg&#10;AdBS0UVRZT03RrDRxciwsbaxF1O1zP8AZoVj82ZsbpHwBuY4GWPJxWb4k8BeGfGMsEmv+HNJ1ySD&#10;/UvqVjFcGPv8pdTj8K3qKlxi1ZrQlxi04taGfqfh7Sta0r+zNQ0yzv8ATcKPsdzbpJD8pBX5GBHB&#10;AI44wK0KKKruOyTvYxrPwZ4f05dPW00LTbUadJJLZCGzjT7M8mfMaPA+QtubcVxnJz1q5pGiad4f&#10;shZ6XYWum2gdpPIs4Vij3MSzNtUAZJJJPcmrtFSopbL+tP8AJfcuyslGK1SCue1b4eeFdf1eHVtU&#10;8M6PqWqQ48q+u7CKWdMdNrspYY9jXQ0U2k7XWwSipK0ldFK60XTr7UbLULmwtbi/sd/2W6lhVpbf&#10;eNr+WxGV3Dg4xkdau0UUJW2HZbnJXXwh8CXusf2tceCvDtxqvmib7dLpUDT+YDkPvKbt2ec5zWh4&#10;i8CeGvF81tNr3h7StbmtjmCTUbKK4aI/7JdTt/Ct2ioVOCVlFW32W/fbfzI9nT191a76LX101+dy&#10;jpeh6doa3C6dp9rp63EpnmFrCsYlkIALttAyxAAyeeB6VkN8M/CD+Il8QN4U0RteWTzV1Q6dCboP&#10;/eEu3dn3zXS0VTjF2uttvL07fIbhCS5Wlb0X+RheJvAnhrxqsK+IfDula8sOfLGp2UVyEz1271OP&#10;wq5oPh3SvCumR6boumWej6dESUtLC3SCJCTk4RAAMkk9K0aKFGKbklqw5I83PZX72V/v3/EKKKKo&#10;sKKKKACiiigAooooAKKKKACiiigAooooAKKKKACiiigAooooAyfCf/IuWH/XMfzrWrJ8J/8AIuWH&#10;/XMfzrWoAKKKKACmyHCN9DTqa4yjAdSKzqX5JW7P8mNbn5N+DPHFzovwI0P4g+Hf2mvGWvfHC5u1&#10;jt/h1feKY9XgvJjeGMWzacwaVA0YB3MflznIyK+/fjN+0LqXw51jQ/CXhXwLf/EX4jaxZyahD4ds&#10;LyGzigt4yqvNcXUp2RJvYKpwSx4ArwLwH+xvr3gX9mXwpq/hrwppfhT9oPwxLLqUV1ai2SbU2FxI&#10;zWV1cRttljmhYJ87kKSpyNtem/FXw18VtB+KHhv4zfD/AMF2fijVpvDX9g674I1LVobG4VTL9ojM&#10;N188W9JGdW5KsMYJ6jaTS91vS/TtyK1utnJe83dp9k7l1Nas5R/vW8/3j32WkXeNrJr0sbnw+/am&#10;uvE2geP4PE/gPUfA3j7wTpx1LUvC1/eRzrJC0TyRSQXUYKSxt5bLvC8EEY4rf8VftAf8Iz8DvCXx&#10;E/sH7T/b8uixf2b9s2eR/aE8EWfM8s7vL8/P3Ru24+XORwXw8+EHxA+IGqfE/wAdfEfTNN8GeIfG&#10;Ph6Pwzp/h+wvftw0y0RZyGnnUBZZGknY/IMBVA6k15TP4H/aX8bfCrwP8ONX+HOg+HtI8Ialof27&#10;Vk1+G7m1yGyurc+ZbRAKLcBYvNbzG3EJtVcnFLeST0fuX7fE1LX/AA8ravpd22dsHezcXp71u/wp&#10;x/8AJrr5K/S+7+1N8ePjn4M+Ofw+0Xwt8J7q80A+IGisLq38X2tqvin/AECV2tpIiubdUbe+ZMgm&#10;Af3hXtWi/HvxH4b+DfiHx38Xvh3P8M59JnKJotrrEGtTXcZEaxGN4Aq75JZPLWM85AOcGqH7VXgP&#10;xx4gPw78W/D7SLHxJ4g8Fa+dW/sK+vRZi/ia2mgeNJiCqPiXILccfged+IXgbx9+19+zD4u8K+O/&#10;h9b/AAu8R3V1GbHSbzXo9UguBA8M8byz2oUokjq0bAfMoBYdRWcbqlNdU/nZuGq7u3Nprtsuu1k6&#10;kW9ml9/vaPsr2189+2j4M/ai8Yt450PQ/iV8GdX+GWm+JLv7DoWsz6xaajHcXBjaRIbhITutnZUb&#10;aDuyRjNelfFD4ka74D1rwVZaP4F1bxjBr2rJp99d6ayqmkQkZNzNkH5B/wABHB+bO0N8WfAX9k2D&#10;wn8ZvCt7ffsdW/gxdOvBOfGVp8UJL+K0kjUskyWbS75AXCgKwON3OcV9p/FDWviNpWteCovAvh3S&#10;tc0271ZIfEU+pXZgeysMfNLCMjc+e2G7DbyWXb3bQt3/AAvpft5uy6abmKveV+342e34WV3rp2O/&#10;PA9a8++CPxK134p+Fb3VfEPgPVvh7eQalc2MemaywaWaKN9qXAwB8rjpxjg7Sy4Y+gnpxXn3wR1r&#10;4ka74Vvbj4oeHdJ8M68mpXMVtaaPdm5iezV8QSM2ThmXrzzgEqhJRYW79P1/F+XbU0fwr1/R/h59&#10;7LqeJXX7aHjbWtU8ZWPgb4Da741/4RHXL3StVvItYt7O2EdvIV3wvKoM8rKpYwIpK5UbiWrtPEf7&#10;XWjRfDbwB4h8IeHNU8ba94+j3+HfDNm0cFzOVj3y+dI52QpEOHckhTjrmvB/hD8Q/jnpes/GHw78&#10;OvhDp3iDSbnx9rvkeMdU8TwWltaTtPg+ZabGmdU4Py9c8V3eo/s4ePfg14L+CmqfDqPTvGnin4cW&#10;V1YXukahcCyj1iG7RftPkzMCInEihk3cYyD6GY/w4uT0ahr11V5advh1t1bV+lTVqklHo56dNLcu&#10;vffr0s7bv0X4LftIa1458c3fgP4gfDjUfhb47isP7Wg0251CDUbW9tA4jaSG6hwrMjMoZMAjcvXn&#10;HM+Gf2tfGXj7xdK3hL4Jaxr/AMObbVpdHuvFkeu2KTxSxTmGVxp5bzSisC3JDFedvarPwk8I/E/4&#10;i/Gy3+K3xO8Kad8OxpOiT6Jo/hi01ZNTuMzyxyTz3FxGqx4/coFVfVs+/jnjv4RfGPxp8Qrq40P4&#10;I6J8OPGct0kh+LXhvxr9lglCygmSewjjElzuQEGOYMDkjcOtaR1qQUuu/b4rJv8A7d1avpurv3TN&#10;/BOz9H/27r/5NonZ9vM7H9uf41fGH4dXPhux8FfDy6u/D8uu6OB4ntPE9vZNeTvdAHTTAw3qsuFQ&#10;yk7AH5GAa9y+B3xA+JXjy11aT4jfCj/hVs1s8a2cP/CR22r/AGxSG3tmBR5e0hRg9d3HSsb9rD4a&#10;eKfiX8KbS38HR2V74n0XWtN16zs9QlMMN49rcLKYi4+5uCkA9M4yR1rZ+B3j/wCJXju11Z/iN8KR&#10;8L57Z41s4h4ittXF6pDb2zCo8vaQvDdd3tUUtFOL1d+vay1XzurfO17sKmvJJaafjd6P5a3+V7aF&#10;X4eRj4ifETxL4wv8T2+jXsuiaLAwykAjwJ5h/tux256hVx3q3+0j8Kr740fCXUvCmnTWtvd3Vxay&#10;iS8kZIwsdxHI/KqxyVVgOOpHTrVP4PyL4O8Y+NPBN4RDctqMut6fuP8Ax82twQSV9Sjhlb0yK9br&#10;nopSow+Tf+K6b/8AJk/uXkLAV54ap7eD9+Mm/mm7f+S8tvIZEnlxov8AdAFeQ2bf8LL/AGgrq4wZ&#10;NC8Aw/Zosj5JNVuEDSEepigKLnsZmHau5+JvjiD4b+A9a8Rzxm4NjblobZThriY/LFEvu7lVHu1Z&#10;/wAGPA9x4B+H2n2GoSC41y5L3+q3IyfOvZmMkzc9tzED2ArX4qn+HX5u9vuV39x3UkqNCU+svdXp&#10;pzP7rR+bPD9E+J3ifwj8WvjDpnhH4d6l471N9egup/KvIrG1gi+wWy8zy8NISpxGoJwMnHGfWtG+&#10;Nh8WfCC28beHPC2q63e3DeQvh+LZHcx3CymKSORnIVAjhtzHsM47VwM6fFv4a/Ezx5N4X+G9l4u0&#10;nxNqMd/b6pL4ghs1tSLWGHEkTKXYZjJ+XtWb4y+A/jux/Z20nwzpNyut67/bLax4g0+yv209NVSa&#10;WWW4tYp+DGpeRcE4yE98VxU5VI0ra6JdNnzPbTVWd27PyvsfQVqeFrVKblyrmcdeZu65FfmSfu+8&#10;kl8O+unvLv8A4bfHDXvEXjn/AIQ/xr4AuvAWvzWL6jZxtqUOoQ3MCOqORJFgKwLr8pHeuYk/ak8R&#10;avP4ltvCfwq1TxTceHdWvdP1GSPUI7a2jjglZN6yyqPMkYLu8pA2AQC2TXEfs8fs9az4B+N2n+K4&#10;vhjY/DjQJNGurSezt/ET6rOs5khKeaztjkBseXkDB3EHGfa/gJ4L1nwVaeOU1mz+xtqXi3VNTtB5&#10;qSeZbTTbo3+UnGRzg4I7gVrT9rUik3yu0unZq34Pyuu3TPFQwGHqVJU4qaSp2XM7XfNz7Sb0svtO&#10;107taE118ZLvVPhZ4e8YeDvCGp+L5tdSJ7TS7eWK3aMOjPumkdtsart2lufmKgDmq3wp+NGreNfE&#10;ur+FvFXgq68DeKtNtItQawlv4r6KW3kZlV0mi4PzIQRj+uOf/au+Hniz4gaD4di8P6Y/ifSbO+aX&#10;WPDEWrnS21SExkIvnggAK3zFSeeO4Fcd+y/8BtZ+F/xO8Ra2/gKx8BaBqeiwwQadZ62+plJ1mYsJ&#10;JJDu37cH5RsxjBzmpdSo6sklpr/6TdNad9N32aWl8o0ME8vnVbXPq1r73xJWfvfy66Qs9+a90O03&#10;9tPWtV8FWfjaD4SawfBESp/a2tNqMSi0JYKxhiZQ9yikjLgKOD6Zr1T4qfGe98F6lomheF/Cd144&#10;8VaxBLd22lwXcdnGtvHtDyyTSfKgy6gDByT2rh7L4UeKof2Jz4CfS8eLP7Cks/7P+0Rf64sSF8zd&#10;s79d2PeuH/ae0XxB4q+LPgrQ/C9nf6nr+meH7i6e38Pa/HompWoeSNPM+1PG4KNsZRGO+4kYwadS&#10;VSnG123ePRX1i27aPZrs7a+q6oUMFiMVy04xjGLqfabVotcrk7p2d7aOKeltd/XPgZ8bfFfxU8Re&#10;KdK8RfDtvBLaBIltO76zHesbhlV/L2qikDYysHGVIPBr2SvnP9lHXYNG1DxL4Dv/AAfqfhXxdZeX&#10;q2pyanrUWszXxmyqyy3UeMyYQDaQMDGO9fRldNJ3pxbd9N/vv/l8jxMxhGnipxhBRjpZJ3VrLVO8&#10;tHutXo0eZ/E74k+NfC2swaZ4P+GGoeOZDAtxPd/2nb6faxAsy7BJKTvkG3JUDgMvPNReGPjJqfjz&#10;4T3/AIo8NeD7m+8RWdxNYyeGLu9itpBdRS+XLEZzlBjkhu4HY149+0P8EvFfjv4uS6je+Ah8U/CN&#10;xZQQWGny+KX0iHSZl3ebI6KQZNxIOVycDHYV6L+yx8PdS+C3wsutD8SWdloEv9t3ckFvb3nnW6xS&#10;SDyljkYliDwBv+c8ZGTXNSlUqSnGV0tbeTvbTS22vX1vdHpVqODpYKnVjyyqXi2k3qne6a5r6NJP&#10;SFul1qc38N/F9/4h/aPj/wCEz+DkPgXxnP4ellg1j/hII9ReW1SZFMeyJQg+Z/vE7uMdK7j4ifFb&#10;x74c8RT6f4U+EmpeMbG0VWudTbVrawiOVDEQrJlpSAcHAHIIrM1Ei5/bH0XyiJDa+C7nzwhz5W+7&#10;i2bvTODjPXB9K8g+Ln7Pfi7xt8W/Et1rnw4t/ibpeoTI2i6pf+LptOtdHh8tV8praMh2wwJJQHOc&#10;9SaylKpGlFU1ref4N2vp1+SdtWjopww2IxSnXUYx9nF8rcrdVpeaei1tzeiex7lc/Hr7X8F9H+Je&#10;geHLrWtFuVjub6087y7q0tckTSqgVhK0eCSgIyASDxg6fhv4yWvjnx//AGH4Ws01zQ7axS71HxDF&#10;c7YLd5FDQQIAp8yRkO9huXYpXOScVwHgLwd8R/hx+zJ4X8GaPo8MfjEg6fPcy3EL2+mRvK5a6YF/&#10;3oVDlUXcSSuRjNaXwd+E2sfs/wDiz/hF/D9nJq3w31K3+1G7luI/P0y/VVWTcGYNJHNgONoO1tww&#10;FxXYpSdW32dPv5b29PP+b3e9uCpRwsadXkack5cuu8VK13/eStyr7SbdtFfovHHwnvvFPxz+G/ja&#10;Ge1jsPDMGox3EUkjCZ2njVI9ihSpAw+ckdRjNeo0VznxH1zUPDPw/wDEmr6SNPOqWOnT3NqNVmMV&#10;oZUjLIJXHKpkDJ9PSqbjSg29ld/q/wAjy5VKmIdOD6JRXpdv85M6OvBfAXgnw74i/aI+Lup6roOm&#10;anqWn6hpL2d5eWccs1swsY2BjdlJQ5AOQRyBW9+yf8Y9W+P/AOz94Q8e65o8eh6prEEjzWkG4RZS&#10;V498YYlgjhNwBJOGHJ6mP4U/8l0+Nn/X9pX/AKb46dWm4YiMZbrm/KP+ZFCpejOUXul/6UfPX7eP&#10;jvw34Z+N3w707x38YPHPwj8GXWhalO934J1G5tpLm8We2ESyLDFLuGxpeSnGOozg99+w347v/E/g&#10;fx1qNp421j4neArLVDH4Y1fWpY59XuIFgQzJMFCvnzdwQSqjkc4AK1e/aFtfir4V+Pvgnx/8Ofhf&#10;/wALNt7Lw/qOkXlp/wAJBaaT5DTT20iNvnyW4gbgKevUd63w/wDg78T73TPjX4yvrfSfht478faf&#10;FbaZpGk3huotLlht5Y4riedUUSTs8uWdF4CJjJFOLcaU2t7T+/m00e7ts1ZJdzOSUqkU+8futrqt&#10;l3ve/Qkt/wBrfx3oPinQl8ffAfW/AvgnXdTttJsfEU+u2V3Mk9w2yEXFnES8IZiATubGea3/AIq/&#10;tS6j4D+ME/w18P8Aw51bx34ok0ODWNPt9LuUiWYvNLG6zySKI7aNPKBMrucmQKFJr4z8O/sRePLr&#10;XvA2tN8ArLwz4p0HxFpV5rHjDUPiHLq19q8cVxGbi4igZ/KQEBnIchsDCgtgH7j0/wCHviCD9sPW&#10;PG76ft8L3Hgm20iO/wDOj+a6S9klaPy928YRgdxXbzjOeK15E+VN9ZfNKKa37vbRPpa5m5Wu7dI/&#10;JuVnt2WrV2ut7EHwt/aQ1D4gfDvxlqt/8PNZ0fxp4Ru5NO1XwZbXEN7c/aljSRI4JlKxyh1kQhvl&#10;HJ7DJwvAf7UPjWf4neH/AAd8Tfg1qPwybxM9xFoWonXbTVYrqSGIytHKIOYWMasQDkZGM12v7Uvg&#10;vxp8QvgT4p0D4f6mdK8U3cUYt5VumtWkQSo0sKzLzGZIw6B+27t1r47+B/7Hvibw3+0D8MfH1j8A&#10;tP8AhLY6Vf3f9syN46k16/nV7OZFlYO/lhC7KMJmTLgkBQcKn79W0tFon9zu187dXZ6Ws7jmuWm2&#10;nrq196sn8r9Fddb6Hu/iX9sTxi/j3x54P8BfBHWfH2reD9RFtfXEOrwWNn9nMEUqyedMozMTI4EC&#10;hjhN275sDsr79rDQo/2ePDfxUsND1XVB4kNtbaT4fhVVvLi9nfy0tsk7VIcMCxOAFJ54B1Pgl4D1&#10;3wj40+Mt/q1j9ktPEHin+0tMk86N/tFv9gtYt+FYlfnicYbB+XOMEE/LPxb8BeJPA/7Dnwg+Gmq6&#10;TF/wmd14is7QaAmpxWt3cSLcTThLW9USR28oAR/N6BQ4B3MBWb0gl1fs/W8naSXy8nZ67aLS3vt9&#10;E5+llG6b+em6vtvqeufD/wDas+LevfHXRPhx4v8A2fH8EHULObU5dSk8Y2l6IbOMhWlVI4gJCJGj&#10;Qor7h5gJGK5X4YeDPGP7amjXfxP1X4weOPAnhq61S7h8NaB4Fv49OSG0t53hWS6Yxu08jtGzFW4G&#10;cdOByn7Md5q3wS+PGjaJ8Ufhx4ysfGPjOKfS9H8W+KvH1t4ruGhhUzvbgRrG1vCdmc7OSF3dOO38&#10;CeHPj3+yjHqHgbwX8M9H+K/gB9UubzQ71PEkWj3OlwTytK0FwkqN5gR3bBjySD74GiUdG9XbR9L8&#10;2q9VGyV9L83dE30aWmq/8B5X+Dlrp0S8z1f4k/GXUfgRongzwdY6Tq/xd+JWrwPBp+n27wWc18IE&#10;BmurmVsRQIMrufGNzgAc8RfB/wDaU1PxvrviDwl42+H2ofDXx/o2nLq76HeX8N9BdWjEqJYLqH5Z&#10;AHXa3A2kjrzjnvi34N+Llv4l+HHxZ8LeHdD8ReNtD0m60zXPB/8AaX2aG6iufJdxa3ci4Vo5IVwX&#10;UBgT06E+FvgL4lePPifrvxX+JPhnT/A+pt4bbw1o3hWy1RdRlgieXzppLi4ULGzM6xhQnAAOeeuc&#10;3Llm93afyaT5bd7u3fd7WV2lG8V09353a5r9rK/bpvey4bQf+ChPiHXPBHh74g/8KK8Q23wwuvs0&#10;eq+KJdUt1+xSyukbGG2IEtzCjuF84BAcEgVJ+2j8cfjP4B8a+A9M8G/Da6vPD03inTUt9btfFNtZ&#10;/wBuSskjHTXhZd8SORzI5Kfu+RzXRP8ABTxof+CfWifDUaN/xW1t4f0+xl0v7VD8s0UkRkXzd/ln&#10;AVuQ2Djgmu2/aw+G/i/x54J8KX3gazstU8T+EvEtj4kttK1C4+zxX3kb1aHzeiErIcE8ZHNaT5Y1&#10;NNoyXzTWv3Pt6O9jOm5SWu7jL5PVL79L/erdNX4dfFX4h6r4A8U+IPiJ8Kv+FcX+kRSz2umf8JFb&#10;6p9tjSIuW82BcR8jbggnvXjen/t867feDvDPj0/BLxDB8ML6OzGq+KptRgjFjLOY0Pk2zhZrmFJJ&#10;AnnBUDbSVBGM+teDvE/xM+Kvws8aW/jf4Wf8K11uS0ns9P07/hIbbVftgeBgH8yIKsfzHbhvrnFb&#10;37NnhHVvAH7P3w68Na9afYNb0nQbKyvbXzEk8qaOFVddyEq2CCMqSPQ0l8bctko6d9ZX/BL0bT8m&#10;38CS3bl8tFb8fv1XmuK+Kf7THiPRPH1/4H+F/wALtQ+K/ibSbeC61lIdWttLs9OSYExI9xPkNKyj&#10;cIwM7SDmtn4f+OPDP7XPwn8TaN4g8M6hpKedP4e8TeFtVkMVxazqo8yEyRMCVKurLIjDKsCMdBwP&#10;jLQvjH8EvjX418Y/DjwDp3xU8PeNhZz3elya7FpF3p13BCIC4klQpJEyKpx94EHp31fhp4Q+Jnwe&#10;+GvxD8aXPhWw8ZfFPxZrP9uS+E9K1VLO1TKw26W6XUy7cxwx7mcjDMCB1BqI2dN86ura9732S6q3&#10;X0d76K5J86UHrdW7Wtq2+jv/AJW6md+xJ8OvD3wl1T43+EfCmn/2V4e0vxp5VnZ+dJN5SnTrJiN8&#10;jM5+ZieSetYH7T/wE8CaP8d/hB8VbTQvJ8e6p490vT7zVvtk7ebALaYBPKLmIcQx8hAfl68nMX7N&#10;ur/HvQfi34tfxZ8Av+Eb8PeNfEB1i81j/hMrC6/slRZxQhPJjBefLW68jbjzOny5Lf2n9V+Pniv4&#10;geGrLwp8Af8AhIPD3g/xTaa/Z65/wmVhbf2qsUMimPyJAHhy0xG47vudDnjXm9+jN7rlu/RJS/rr&#10;0vYhpONaC2fNp3v8P4q/k7M+hPjV8YbT4N+GbO+bSb7xHrOqXsemaPoWmBftGoXbhisaliFRQqMz&#10;OxwqqxPTB4z4Q/tE+JfFXjlPBPxI+GGofCzxXd2c2o6Zbzarb6pa39vEyLLsuIOBIpkQmMjo2QTX&#10;BftK/A3xV+1l8CPBd14h8Aafp3izRtVXV7rwHqmvM1vcoFlie2N9a7drMjq6uvAYANxmuN/Y9/Zx&#10;tvh78YP7cm/ZVHwbltbCdYPEq/ERtdDuxVTD9m8w43KWO8jjb6mppp88lPz+62jT2vfzfawTfuJw&#10;/p31ut9vLzudnP8AtseLdbHiuPwN8D9b8aS+FdYv9O1ieLVYbK0gitpWTfHNMi+fMyLv8iNW2hlB&#10;bJr3HSvi5D4r+BsHxJ8L6Lf6/De6J/bOn6NEFS7usxeYkAySA5OF7jPTNct+y98PfEHw60Px9b+I&#10;dP8A7Pm1TxtrGr2i+dHL5trPMGikyjNjcOdpww7gV6b42u9dsPB+t3PhixttT8RxWUz6bZXsvlQz&#10;3IQmNHf+FS2AT+o61nL3aXnyxd+t+VX023e3Rp+ite9V0Wl2rdLczS19Fv2a7XdP4ZeLNR8dfD7w&#10;/wCINX8OXnhHU9Ss47m40PUDmeydhkxucDke4B9QpyBjWHxI128+NuqeCJPAurW3h600mPUIvGLs&#10;v2G4mZ9ptlGM7wOepPByoG0ts/DK/wDFWqfD7w/d+ONLs9F8XzWcb6pp+nzebBBcEfOqNk5AP+02&#10;Om5sZONYa18RpPjbqmmXfh3SovhhHpMc1lriXZN7Lfl8PE0WeEC5OcDoPmOSF3mkqtltr6bd/wAu&#10;70Moa07vy9d+359lqZXxn+Oj/DHUtE8O6D4W1Dx1431xZZNP0DTpUgzFFjzJpp5PkhjBZV3HOSwA&#10;HXGl8OvEWu/FPwXqlp49+H954FvnMljd6Rc6hFeRzRPGMtFcQEBlIYrkbSCD7GuM+Nvg/wCIGi/F&#10;Dw78UPh1oun+LdR0/SrnRNR8OX16LJ7q2kkjlVoJ2BVHV4+d3BBrqfCXjL4m6h8Odd13xB8OrPSP&#10;FESSSaX4SttejuJLgrGCsct3sESM75GQCqjBJPNfW1MNh1ltCphY03OXLzTdW1SM+Zrl5G0lBLlf&#10;Nytbyc1blUc0lV3aWltN9NbvpZ+nTe55t+zJ8J/CvwW+Nnxi8MeDNK/sbQ4odFmS1+0Sz4d4Zyx3&#10;Suzcn3rvPix8VviD4R16LS/A/wAINS+IO2BJ7m+OsWumWsYZmGxHmJMkg25KhcAMvPPHkHw28SfH&#10;ux+N+v8AiLVv2f8A+zNK8Vy6XaXc3/CZ2Ev9mQwBo3n2qN03yyF9gCn5cDOawv2kf2efGXxE+N+p&#10;6lq3w1j+MXg2+trWLR7a48ZS6LbaA6IRMzwoQZd7HduUE44+n1M8FSxedKrm1enUTpRbbqxnzSjG&#10;EZJyjVgua9371SPMk2ubRPmg+SnP2aa100to2vL9G/I960L9pHQ9U+Auq/FK80vUtNsdHhvG1HSp&#10;EV7q3mtneOaEYO1iHQgHIByCcc4g+EPxk8eePtcWDxN8I77wZod3bm507W11yz1KGdcKVEiwnMRZ&#10;WyPvDjGa5L9nb4U+Nfg3+zDqPhT/AIRnRf8AhJYL7UXtdDub1pdPngkuXZI/O+ZtjRHAMg3cjeM5&#10;Fct8CPhb8QNM+Lmma1bfDG3+BnhS1+0jV9GsvFY1Oz1nfGRF5VnEoigKSYfeNpwCMHNedUwGUKGY&#10;xouFoSl7Ocqn2Uk4qMVJSbb0UuWpF7SUbOQ+eqoQbvfW+m+tu1tvS+91segePf2jvFGn/EnV/Bnw&#10;++Ft78Q7/QUt5NalGt2mmLbCZN8flrMd0x29cADPGc17XoWpSazomn38tlcabLdW8c72V2oE0BZQ&#10;TG4BIDLnBweor5h/aH8E+N/F/j2X7P8AAnSPGcaBY9J8a6Z4uGh6lp6bAcSOEEvyyFyAjMpGOMki&#10;vefhjpHibwn8J9A07xVq0Ot+KrDTUjvtReQ+XPOqcszkAkZ6uQCcEkZNeNm+GwNHLMNXw6hGbXvJ&#10;T55y927k7SaSvoouNOSbt76942i5us49PwW3/B1T+S69nXmXir4WX2vfHjwP44imtU0/QtPv7W4i&#10;d2EzvMEEexdpUgYfOWB5HWuV/Y1+PPiT9ob4T3niHxVo2n6Rq9lrN5pLtpDs9ldCBwvmwszMSuSV&#10;zkglCR1wPd6+OlBXi30s181dfhI7aNaVJy5OqlF/k/yPOvjJ8XX+FttodvYeH7jxP4g127NlpmmQ&#10;3UVqksgQud80pCoMKcdSSQAPRnhz4heN9Y8Ca1qN78M7vR/FlgCIPDs+rW7x3rbQV8u7X5MHJBJA&#10;wRyKp/tBaVruteG7Sz0z4d6N8TdNd2N7ouqXqWkgOB5ckMkilARl8k4PIwetZH7NXgnxj4RtvEEv&#10;iKxk8N6NeywtpPhabWn1d9LCoRKPtDD7rtghASFweea5oucqkotu3ptt3Wr37rulbX1VCgsFGryx&#10;5k9by1lrtZO6Vt7xXdSvoeX/AAh+N3xs1HxL44ib4TXGvRp4iaGdJ/F1qi6N+7izbIGX94qg78pg&#10;EuR1zXsfxN+Nup+FvFUHhLwd4KvPH3i1rMahPYwXsVlBaW5YqrS3EnyqzENtXBJ2npxnibC0+K3w&#10;f+JPjX+wPh1a+OvDfibWf7WTUIdehsJbPfHGjpJHKpLY2ZG3qO/OBs/EHQfiJ4D+LV5498C+GbPx&#10;xa6xpdvp2oaJNqSWFxFJC7tHLHLIChUiQgqeeOOvGMHNUoJt9npqtHotNVe2uvr29GtHD1sTzxp0&#10;0nG8UptKT9z4ve91r3rL3L236vT0P9ogan8PPHutX3hi80PxN4LtZ5tU8N30671dIDMgWZQVZHUc&#10;SAe+D35u3/au1SQaDrc3wy1mz8AapPbWh8TXF3FGUmnZUQrasBK0W9gBIQuRyF5FR2nwo8a614B+&#10;M2u6/p1nbeNfHWlSWltodhdCSO1SO0kht4WmbarOWdiz8LluoHT2j4c6TdaD8PvDWm30XkXtnptt&#10;bzxbg2yRYlVhkEg4IPIOK6IKpJpydrKOlt97/gls9G/Kz4qv1KjGTjBSbk18T0XInp3tNtJu6aWz&#10;vc4Hx38cdf03xff+GfAfw9vfiDqelLE2qvHqMGn29n5i7kj8yX78hXDbAOAy8812nww+Itl8UPCk&#10;etWlpdadIk8tnd6feqFntLmJyksT4JGVYHkHkYNfMnxy/Zdm1D4teIPFy/Ciz+LVlrphlEJ8TS6N&#10;dWEiRLGy53CORG2Bh/ECSOmK94/Zz8Ew+BPhnb2EXgT/AIVzJJcSzS6D/bB1TymLYD+fuOdyqpwO&#10;mcVnh51JSkqn9O/otLeb790a42hgoYOnUw7vLS+qvqveuudvR7e5Febuj0+vG/iF8Z/HfhTXNSj0&#10;P4P6p4k8P6YC11rLatbWe5QgdmghfLygAkdskECvZK+H/iL+zT4z8aeP/F7eIPhvafEGbUb24m0f&#10;xXqXi+azttNtm/1UH2OM7vkGBwMEjrSxM6kUvZb6/wDAWz/T1WhhlNHDVaknimuVJbu271t70dlr&#10;u32jLY+lda+Kmvan8MfD/i74d+C5PHT6wsM6adLqcOmvFbyRs/mF5QVJBCrtHPzZ6CuK/Z18QJrn&#10;xN+Ji6n8MIfhz4yQ2NxqzJrC6i155qSGMlkUImAmcL1LEnnr3vwK0S78B/BzwJ4c15Y9O1q00uC0&#10;ltHmRm81IxuVSpIYjB+6TXKfCwfaP2lfjXdRMstv5ejWxkRgwEqW8hZDjoQHXI9xW9v36l3Uu2mk&#10;dnv5PUUZU44fEUYxWm0ryu17RJJ68rVtV7vmVvHn7QvjXwTc61qJ+DmsXXgnRnm+2a9JqtrDKYom&#10;IeaO1JLumAWByMrg4Fdj45+MSeB4PCutTaU1z4N1eSOK81xZtp03zQvkPJFsOY2ZgpfcNhIyDmvk&#10;Xxp+yr498WL4stta+Gdp4s8VXEl3NZ+PNR8YyojKzM0SRWYYbWUbVVXwgIGflr6X8deDPFvizwF4&#10;R+Hltp4s9G1CyitfE2rPNE32a2SJRJbxLu3NJKQU3gFVGTnOK5aNStKF2tbxtfz3T0Wi6u2nRvS/&#10;o4rDYCm6ShKL+Lms+lk1Je9J33sna7tFxXTrvAPxPb4i+JPEcOl6XnwxpUws4dfNxlb+5UkTLFHt&#10;5SM/KZN2C2QBxms3TPhZfWX7RGt/EBprX+zb7QLfSo4VdjOJUmZ2ZlK7Qu0qAQ2cg8VU+CXhDxF8&#10;LbnVvBE9h9o8EaefO8O6wJ0LrA5JNpKm7eWjJIEmMMuMnINesV1xXMoTe6/Npp/qvSz1PDrTVCpU&#10;hRtyyVu94+6/k3ZN9ndW015j4geCvD3jPQp08QaDpmupbRSSQLqVnHcCJtp+Zd6naeOorjv2UgD+&#10;zj8PwRkHSo/616Vrn/IF1D/r3k/9BNea/so/8m5fD/8A7BUf8zURilWnZbxX/pTMJNuhFN7Sf/pK&#10;G+EIv+Fc/GLUPCFrhPD2t2T6zp9sPu2k6uFuI0HZG3K+OgOcda2fjJ8Sdd+Gmm+H7nQfAmrePZtS&#10;1i2024t9JYK1jBISHunyD8iYGeg5GWUc1laXKvjf4+XWqWmZNK8LadJpjXA+697M6vIinvsRFDeh&#10;bFc3+2l8e/Ev7N/wdj8ZeF9L0nWryLVbS1n0/VJnRp4ZX2MsCoQWlyVwOcDc2GxgvD/BBdOay81z&#10;2ivR3tftZroedRjd1Yw2u7eXu3dumkr6bXuu571RUVrK1xbQytGYmdAxjbqpI6H6VLXQ1Z2N001d&#10;Hmfx+8RXun+DYfD+iymPxF4puU0awdeTF5mfNmx6RxB2z2wK7jwz4esfB/hvTNF06MQ6fp1tHawq&#10;eyIoUZPrgcmvNPCg/wCFkfHHXPErfvNG8JI2haZzlXvHCtdyj3UbIgf9+tL4/eIL2y8HweHNGl8r&#10;xD4quV0axYHmISA+dNjriOIO2fUCuFTapyrJXctl5bRXzbcvR36HIpR5515/DG6Xy1lbzcrRXeyR&#10;nfBgN468VeKviTOGa31CX+yNF3j7un27EF1/66zb2+irXr1Zvhrw9ZeE/D2m6LpsQgsNPt47aCMd&#10;kRQo/HitKuqEFTioJ3t1793822/nboa0YSjC8/ier9X/AJaJeSOO+JXjPXfB+nWjeHPB19401S6l&#10;MaWdrcR20cYAyWlmkO1B2HBya5/4Y/GTVPHN14l0XWfB1z4W8X6FHFLNo819FcpKsqsYik6fKclS&#10;Dxxkdeccl+1P8N/FXj6Tws+k6I/jLw5ZyzHVfCsesnSjfFlAiYzZAwhyce/HU1jfsw/B3VfhD4u8&#10;a6vqXhOw8C+H9RsrR7ezttXN8kBTzDIJJZG3bgCCT9zng8HHnRqV5YqUHdQtJemiaa0tq79X2aR5&#10;1atiI42EIRfJpfTRp3u9umifvK3Zp3Kut+PNe134l/Dj/hZHwLh0SRtXFtpGsSeKIbs2twyFtwih&#10;T5uI8/NxkA9cV7D8TfH/AIr8KXNlZ+Evh7feOL2eNpXZL+GxtoVBAw00vG454UDoK5L4+Sx3vjn4&#10;Kw28iTSv4pW4VEYEtGttMWcDuoyMnpyK5H9pX4S+KvHXxE0zUf8AhDz8SvByaebceHh4iOkLbXXm&#10;ZNwxBHmfLgcc/kM5TdWlRlGDbfO1eyv8MXraL66X5W9r2Wqyl7XDqvyyc5WhZ2jfVPtHVL0k0nom&#10;ek+C/jJqfjvwJ4j1Kw8IzW/izQbiWyu/DV5eqpNwiqxjWdVZSCrDDbeTxwOao6N+0XY+MZfCFl4W&#10;0l9Y1nWi0l9YSz+Q2jQxnbO9wdjEMjjYFwN56EDmuR/Z9+HPjD4G/Dvx7FD4Ntk1O41J7zSND0/U&#10;llhdWhjCqJpnDbVYEMXIb5TgHjL/AAb8HvGPwl8VaV4w05E8Tax4jkKeNbRJY4VLOxdbi33lVAhJ&#10;Kbc/OvOMnI6ITruVPmWjUebTZ66Lyb+LflVmt9HCtinRg2nza82myUrJrRXlbZW1TcrKyT+i65j4&#10;l+PrH4XeBdX8UajDPcWenRCRobcAyOSwVVGSAMlhyTgda6eua+I8esTeDNSj0LR9O8QX7oF/svVX&#10;2W91GSBJGxwQMruAyCM4zxXXWclTk4Ozt2v+H9fPZ+3K9nbfX8n9/p126nMfDL4l+MvF+rSWvib4&#10;bXXhC0ktjc2eoLq1vqEE65UBWMX3GIbIBzkA88V41efGb4yxfH97OH4WXE5TQHaPw5/wldssMkf2&#10;kAXu/bsDdE2EbsHrit34H/Drxlo3xIh1aPwQvwo8KxwTJfaDF4iGpQahK+PLeOFB5cBUjJIwSOMc&#10;muj+KWh+PvDPxj03x/4M8K23jWFtEfRbvS31OOwmT9+JVkV5BtI7Y68GvNqe0lClV5pRSbvZJvaV&#10;m1y+i2WmrinqfPt16uF5nKacZLVJXaur2TinZdrX0t7y33vFXxp1HwX4R8Nzan4Ou38b6/Ibe08J&#10;WN3HPJ5wBZgbgYQIqgFn6DPSofhv8btU8R+MX8IeMvBV34D8TtaNfWttLfRXsF1ArBWKTR4BZSRl&#10;ccDvWR8QtA+IHia0+H/j7SPDlpZ+MvD0k8tz4VvdQR0kjnj8uSJblRs3gAENjHPtgngTw3478efF&#10;aw8eeOfDlp4Lg0bT57DTdGh1Fb6d3mKGSWSVAE24QAKOeeffohOq6/K72vtbTl5dHf8Amb6X3urJ&#10;K50SqV/aRUHJr3be7pJP4nJ291rt7vTR30wk/av1/VtG1XUvD3wr1TXbPRLm6i1a6XUI7eC3SGRl&#10;JieRAZ32JvKIPl3AZJrtPFHx8W20vwt/wiPhq+8Za/4lsRqWn6RDNHa7bbarGSaV8rEBvVec5JxV&#10;r9njwZrHgXwNf6frln9hvJda1G7SPzUkzFLcO8bZQkcqQcZyO4Fef/tQfAG4+I/irQPFVt4Ss/H0&#10;dhaSWN14eutVk015FZg6SxTowAZTuBDcEHpnpzSlioYaE7tykoN6Wcbx961k+ttLNrX0i5/W40Z1&#10;YyvLWystPfauut+XXW99Gl0fpnwq+K9x4+udX0jW/Dd14Q8VaP5RvtIup0uFVJAxjkjmT5ZFO1hk&#10;AYIIr0OvA/2X/hhD4En8QXR+EX/CrbidYYx/xUp1f7YoLE/xER7Tj67vavfK9OjKUqUJT+JrX8e9&#10;ulr6LW/kdGBnVqUFKtvd9Gnbpe8Y6/JXCiiitj0AooooAKKKKACiiigAooooAKKKKACiiigAoooo&#10;AKKKKACiiigAooooAKKKKACiiigAooooAKKKKACiiigAooooAKKKKACiiigDJ8J/8i5Yf9cx/Ota&#10;snwn/wAi5Yf9cx/OtagAooooAKKKRjtBPpzSbSV2AtFfJnhr/gpJ4C1yOx1HUfAfxK8K+ErycW0f&#10;jHW/DgTRQ5k8sZuYpZAAXyN2MDBzjFfWQYMAQQQeQR3qrO3N0/p/kOS5ZOD3X6O35pr1FooopCCi&#10;uQ8a/FDR/AXiHwdoupLdNe+K9RbS9P8As8YZRKsMkxMhJG1dkTcjPOOK6+haq69Py/zQbO39f1ow&#10;ooooAKKKKAOf8H+AtC8AxatHoNj9hTVtSuNXvB50knm3c7bpZPnY7dx52rhR2AroKKKA8woorj/C&#10;nxR0bxl438Z+FdPW6GpeE5raDUGljCxF54fOQRnJLYQjOQOT3oWrsv6tb/NA9Fd/1f8A4ZnYUVl+&#10;KPEth4P8PX+tapN5FhZRGaV8ZOB2A7knAA7kiqfgXV9Y17w3bajrenRaTd3RM0dkjlmhhJzGshP/&#10;AC0243AcA1KknJxW6/r+vvIckpKPV/1/wPUu6h4b0vVdV03U7uyin1DTWd7S5YfPCWUq2D6EHkdO&#10;h6gVp15/4e+Ksmu/GbxZ4DbRzbpoNjaXo1L7Tu+0eeD8vl7BsxtPO45x0Fd9JIsSM7sERQSzMcAD&#10;1qYSjKPPHbX8G0/xT+43qUZUpWktWk/k1dfgx1FeSSfHoj4LX/xGj0Bm09bkrYWz3e1ry2NyIY7g&#10;t5fybwfMC4bjHPPHrStuUHpkZqoyUtvL8VdfgVUozpfGurXzW/3XFoooqjEKKKKACiiigArz74of&#10;AD4ffGeS2l8ZeGbbWbi2Ty4rkySQTKmc7fMiZW25JOM45PrXoNFRKEZq01dG1GtVw81UoycZLqm0&#10;/vR5P/wyp8KR4Fm8Hp4OtYfD888dzNbwzzRyTSJnYzzK4kbGTjLHrXL/APDBPwJ/6EX/AMq9/wD/&#10;AB+vT/h38Qv+Fhy+I57bT/s+kabqkumWl8Zt324xALNIF2jaqy74xy27YTxnFcjF8R/HPir42ap4&#10;b8M6XocPhLw1Pbwa5qOqyym6neWETbLVE+UFVdMl+Dk1g6dGTi3BNy8ulvySt967nsUsVmdN1Ixr&#10;yjy+9L32tXbzd5N2Vt76aWdvU9I0m10HSbPTbGLyLKzhS3gi3FtkaqFUZJJOAByTmqPjLwZonxB8&#10;N3ugeItOh1bR7xQs9rPna2CGByCCCCAQQQQQCKxvivqnjfSPC8c/gDRdP13XTeQI9rqU/kxC3LYl&#10;fO5eQvv74bG09kuSoyMHHIFdDtU5lJX9evX5/wCZ5C56XLWjKzu7Weqae/db6d9Tifhj8FfBHwas&#10;ri18G+HrbRI7kgzOjPLLLjoGkkZnIGTgE4GTXb1xXjr4kf8ACF+K/A+i/wBnfbP+Em1GSw8/z/L+&#10;zbIJJd+3ad+dmMZXrnPGK5X4ifEjxv8ADj4keH2utL0S++HOs6ha6OtxBLKup2tzNlVd1P7toy+B&#10;heRnJqFOKtFd+XyT0+7dL1Z0OjXxU/aTleUk5Xb1la9973ej00206Hr9FFcfa/ED+0file+D7Kw+&#10;0Rabp0d7qGo+aQtvLIxEMATb8zMqu5+YbRt4O7jS6ul3/wCHOOMJTTa6K7/BfqdhXF/FT4N+DPjd&#10;odlo3jnQYPEWlWd6moQ2d07iPz0VlVmVWG8YdhtbKnPIPFdpRTJTa2K2m6ZZ6Np9tYafaw2Njaxr&#10;DBbW0YjjiRRhVVRgKAAAAOleea3+zd8OfEfxGj8eaj4d+0eK47iC6XUPt1yuJIQojby1kCcBF424&#10;OOc81r6P8SP7W+LPiPwT/Z3lf2Pp1nf/AG7z8+d57SjZs2/Lt8rruOc9BinW2qeN2+LF5YT6Lp6e&#10;AF01JbfVlnzdPeb8NGU3fdC8/dHb5jnAyvCo4zau7uz7NXu79Nmr9X6nVGnVo80U+X3U3ra6drLz&#10;unt2v2OzormfHnxA0z4dafp15qi3DxX+pW2lwi2QM3nTvsTOSMLnqfTsa6atE0726f8AD/kc7hKK&#10;UmtHe3y0f4hRRRTICiiuMt9U8bt8V7qwm0XTk8ALpqywasLj/SmvN2GjMefu7f8AZHb5jnAluzS7&#10;/wCV9f630NIwc1JprRX1du23d67evY7OuO+Kfwf8F/G3wwfD3jnw7ZeJNI8wTLb3inMcgBAdHUhk&#10;bBI3KQcEjvXY0U2k1ZkJtO6PHfg1+yD8Hv2ftUl1PwF4FsdE1SRDGb95Zru5VT1VZZ3dkB7hSAe9&#10;exUV554u+LEvhf4veBPBC6KbyPxPFeytqIudn2QW8YfmPYd+4sBncuM96bldpN76L8X+jLpUZVXJ&#10;U1sm36JXb+7/AIB6HRRRQZhRXieh+Ovij4r+M3iXStLh8Ix+BvD+qQ2N214t0NTdGt4pmMZVjGT+&#10;8wMgdOneovjf+1fpnwS8bab4UPw/8f8AjzWb3T21MQ+CNFXUTDAJPLLSDzVZfmwM4I5HNZQqxnFS&#10;Wl9r9d/w0f3GtSk6babTtvZ7bemuq+89xorz34K/HHw58d/Dl7qugRanYTafdtp+o6Vrdk9nfWFy&#10;qqximiblW2up4JHPXrXoVbNNbmKaewUUUUhhRRRQAUUUUAFFfPPjb9t3wd4X8Z6j4a0Pwr46+JF7&#10;pM/2XV7jwN4ek1O20yXqUnlBUbgOoTcR0PIIr3Pwx4is/F3hzS9c04ymw1K1ju7czwtDJ5bqGXcj&#10;gMpwRlWAIPBoXvR51t/X9dvMH7r5XuadFFFABRXH/EX4o6N8MD4ZGsLdO3iHW7bQbIWsYf8A0mYM&#10;UL5IwgCMSeenQ12FG6v/AF0/zQPTR/10/RhRRRQAUVh+ONW1rQfCGr6j4d0H/hKNdtrZ5bLRftiW&#10;f22UD5YvOcFY8njcwwK85/Zu+OHiH406d4tTxX4E/wCFeeIfDWsHSLzSP7Xj1PDeRDMG86NFTlZh&#10;wM9OvYOPvNpdFcHok310PYq5f4lfDPwz8X/B174V8X6WmteH71o2uLKSWSNZDHIsiZKMrYDIpxnB&#10;xg5BIryj4jftEeO/hx8bfDXha7+E3m+Atf1i00Sz8b/8JJAu6eaIuR9iEbSjaUkXkgHZnIyK9/qb&#10;c0VLp/lb/gDu4T5eqs/vv1+9eWqZleF/Cuj+CfD9jofh/S7TRtGsYxFbWNjCsUMSDsqqMD19yc1q&#10;0UVTbbuyUklZBRRRSGFFFFABRVTVri6s9KvJ7Gz/ALQvYoXeC080RefIFJVN54XccDJ4Gc15R8CP&#10;jX4q+Juv+LtB8Z/D3/hXmueHhaM9n/bcWp+alwsjK2+JFVeE6ZPXtXfRwNevh6uKp25adub3op6u&#10;yai3zNXaTaTSur2IlNQsn1dj2KvP/iv8BPAnxv8A7L/4TXQv7a/szzfsn+mTweX5mzf/AKp1zny0&#10;65xjjqa9AorzZQjNWkro6aNarh5qpRk4yXVOz+9HhGl/sOfBLRdTtNQsvBXk3lpMlxDJ/at82x1Y&#10;MpwZiDggcEYr3eiiiEI01aCsjTEYvEYtqWIqObW123b7zk/iV8KfCfxf0BdF8X6NDrWnJKJ0ikd4&#10;2jcAgMroyspwSOCODVjwD8OPDPwu0BNF8K6NbaJpisX8m3B+djwWZiSzNgDliTwK6SimoxTcktWQ&#10;69V0lRc3yJ3td2v3ttf5BRXAeI/inJoHxi8I+BRo5uY9fs7u7/tIXG37P5AUlfL2HdncOdwx7139&#10;EZKSuvNfduTOlOnyuS+JXXo7/wCTCiiuK+MHxH/4VR4Il8Q/2d/anl3dpa/ZvP8AJz59xHDu3bW+&#10;75m7GOcY4zmm2lq/6u0v1QqdOVWapwV2/wCv0G/FD4L+DfjPZWNp4x0f+2LexkaW3T7VNBsZhgnM&#10;TqTwO+a6Dwr4U0rwT4bsNA0W1+x6RYQiC3t/MeTYg6Dc5LH8SayfipqXjDSfA2oXXgPSbLW/FCGP&#10;7LY6hL5UMgLqHy25eiFiPmHI/A9PZtO9nA1yixXJjUyohyqvjkA9xnNZxhBSk4xs3a+m/wDn+hcn&#10;N0o80rrWyvttfTpe/wA9exT8P+HdN8K6VFpuk2cVhYxElYYhxknJJPUkkkknk1yXiT4B/D7xj8TN&#10;I+IOueFrLV/F+kW621hqN5uk+zIrs6lIyfLDBnYh9u4E9eBjZ+HnxA0z4m+Gl13SFuEsWuJ7YfaU&#10;COWilaJzgE8bkOPb0rpq0i17so+TX3aW+TXyMpQdJypSVt0189U/mFFFFMkKK5H4p6l4x0nwXd3P&#10;gPSLHXPEqvGILLUZvKhZS4DktuXkLkjkfj0PU2zSvbRNOixzlAZERtyq2OQD3GaSd212NHBqCnda&#10;3666W3XTfTvr2JaKKKZmFQXtlBqVnPaXUKXFrPG0UsMgyrowwVI7ggkVleOfEcng7wVr+vRWf9oy&#10;6Xp9xepZ+b5XnmONnCb8Hbu24zg4z0NU/hh40b4j/Dvw54paxOmHWLGK9+xmXzfJ3qG279q7sZ64&#10;H0qG4zbg9dNfR3X+Zt7Oap+2+ze3ztf12MD4ffs7fDn4V61Nq/hfwra6ZqcoKm68ySZ0B6hDIzbA&#10;ehC444r0evCpfiF8VPDPxz8MeG/EcPg+Twn4ju7+Oxk0tLo36RQwvLH5pdggYgIDtBH3sY4NeifE&#10;vxnf+ANMtdbj09L/AES3m/4mxQnz4IDx50a9GCkgsP7ucVjTlThSTiuWKdrWtbVbrputfO78ueWH&#10;p4KNopJW5vd2666Ja6O+nQ7Giora5ivbaK4gkWaCVBJHIhyrqRkEHuCKlrp20Y001dBRRRQMKK5C&#10;7+IGz4oWHgyzsDeTPp8mpX935u1bKIMEiGNp3NI24AZXAUnnpWl458X2PgDwfq/iLUSRZ6dbPcOo&#10;6uQOEHuxwo9yKydWCg6jeiv+Gj/HTzeiJUottX23+6/5b9upu0VmeGNSvdY8OaZf6lp/9k391bRz&#10;T2Hm+abd2UExl9q7iucE4HStOtmmnZhCSnFSWz1CiikPTjrSKForjvhdqfjXVdCu5fHejafomqre&#10;zR28GnT+aj2wI8tydzYY88Z7A4XOB2NTF80VLuk/v118+66MiEudXS+/Tq1+n3WfUKKKKosKKK4P&#10;4t/FI/DLTNL+yaLc+JNd1e8Ww03SLWRYmuJSpY5kbhFCqSWPSs5zjTjzS/z/AAWpM5RhFzk7JHeU&#10;Vx/wz8TeLPFGkXNx4v8ABf8AwhF9HNsisv7Vi1DzY9oPmb4wAvJIweePeuwq0+ZKS6k06iqxU43s&#10;+6af3PUKKKKZoFFFFABRRRQAUVxXxa+JH/CrvDdnq39nf2n9o1K007yfP8rb58qx787Wzt3ZxjnG&#10;MipfirqfjPSfCEtx4C0ix1zxCJo1S01Gby4jGW+ds7l5A7bh+PQ5OrFc1teVpOy72t+Dv5K/YylU&#10;jFyXVK9uttdu7dnZf5nYUUyEu0SGRQshUblU5APcA1zvw+8f6Z8SvDv9taSlwlmbme2H2lAjlopG&#10;jY4BPGVOPb0rS65uS+u/yva/3l8y0v12+6/5HS0UUUygooooAKKKKACiiigAooooAKKKKACiiigA&#10;ooooAKKKKACiiigAooooAyfCf/IuWH/XMfzrWrJ8J/8AIuWH/XMfzrWoAKKKKACmyf6tvoadSEZB&#10;B6GonHmg4rqn+Q0flH4Cb4oX37J3w/8AD/ju/wDDGifs6a/qY02+1fQ7W4n1q2he+cqt2ZXWKGKS&#10;YbDNGrlAynHWvqr46eEtE+NP7TvhX4ReONQvIvh5/wAIlNq9voFvqE1lHrd4LgRGOR4mV5BDEA4Q&#10;N/Hk8A17tZ/ArwLYfCOb4YRaBGfAsttLZvpEtxNIDFIzM48xnMmdzEht2QcYIwMZ3xJ/Zp+Gnxh8&#10;F6T4V8aeFYPEWjaVGsViLy4mNxbqqhfluQ4myQoyd+WwMk1pJpva6vfXr7nLr5xeselt1dJlTfNO&#10;Uk7X5vleblp6rSWvo7aHzZ4M8Naf8J/EX7Rnwu8D6le3vw70nwZFfQaXcX8l9Hot/LDdLJaxPIzO&#10;oZI45DGzEgtnvVr4qeNdBH7FHwNtf7XsxdaxfeDo9PgMw8y6aO7s3kCL1O1UYn0xzX1B8Lvgn4F+&#10;C3hJvDPgnwzY6BojktLbQIXM7EYLSu5LSHHGXJOOK898OfsJ/AbwlqN7qGkfDfTbG9u7mG8eeOac&#10;vHJFMk0flEyHyVEkaEpHtU4wQRxR9pXd17mvV8sm/wAnZa391XvfTFxTTezfNp096KX5q/zfz8K/&#10;bH/ZN+D3iL4+/CfxBr/hmN73xt4qOn+ILuXVLqJbyNdOm8qPAmCxndDCB5YUkjHOTntvjz8PdI/Y&#10;z/Y68dW3wT0Sbw19ou4JXFvqkpkia4mgt5pluLl5PKIiAw5O1CN2ODX0R8VPhB4N+N3hSTw1450C&#10;18RaK8gl+zXO4FJBkB0dSGRgCRuUg4J9aw/hd+zX8Nfgz4C1XwT4S8K29j4V1WaS4vtLup5r2K4e&#10;SNY33/aHkJBRFBXOOOnJrNJqlOmna7+TV4vlfZaPvvtubXXtIzev+fvarz1X3Hxb8Dfg98TvBfxf&#10;8EeIvB37PWqfDHTrjUkbxPrj/FKHXoNWsXRlkae3aT53BZZFdOQV4Bzx9m/Gb4b+DPHniH4dXniv&#10;xBc6JfaHrqX+iwQaqLIX14FO2EqeZsgE7F+bAIzgsDyPgT9gr4D/AAy+IOn+N/DHgGLR/EthK09r&#10;dw6nelInZWQkQtMY8bWYY24GeleoeOvhJ4Q+Jmp+GtQ8T6FbaxeeG79dT0mWcsDa3I6OACAegOGy&#10;MgHGQK25tILs7+mvTpp0VktX3MVGzk+6t66Pfrr1d27eh1xGRXln7Ofw28FfC7wTqWl+BPENz4m0&#10;ifWb28nu7nVRqLJdPJ++i8xeF2MCCv3gcliWJJ9TIyMGuQ+GHwi8H/BfQbnRfBWhW/h/S7m8l1Ca&#10;2tixDzyEF3yxJ7AAZwAAAAABULRt91+t/u6+vkaPWKXnf8Gr+vT0ufnB8W/B2hfGv4gfF238W/CP&#10;4i/GLxdLrt/pfhPxN4bnm/sTTI0RUigZzNHFAYpMiQvG6swY5PNeifHXwLr3wI+CX7P3wY8NeEZd&#10;b0zVppofEGg6V4q/sVNTu1t/OkthfTsWRJZnmk2BgWEexcAgVy/jD9jrxVfePfFVx4o/Zg0L4rar&#10;rOuXepR+NbDx82hQrHI5MIe0Taw2Lt3bQSzAsSxO4/XPwu/ZmguP2ZPD3wx+Ma2fxDmto2a7N48k&#10;6Ixkdo0ilfEn7pWEayZDYXtnFRSTeHS2+Btd7J3Vu6bu2002lqy6kv3zfT3reV7WfppZJNWu9O3i&#10;H7KfwP8AG+geMvFPhbWvgpf/AAp+C2veHJrK88O3PjxNet3u2cKWhKyedAZIZJVbacHapyCBXI/C&#10;D9gX9nvxR+0D8cPCeqeCI7mw8N3eljSrD+279Ht4ZrJZJDlbgO4aQk5cnHQEDivrX4I/sh/CT9nL&#10;WtR1b4d+E/8AhHtQ1C3Frczf2ld3PmRBgwXE0rgcgHIANQfGX9jT4M/tAa/FrnjzwNa61rEcaw/b&#10;o7q4tJnQfdV2gkQuBnjdnFayfvRklfRp/fdPre2y20emxkr8sot21TVttNH2tfr6LuXfj3aQ2nhj&#10;wXpoTZpDeJNMtriMklfID8KxPUZVOteuVzPjLwBpvjHwNdeF5g1vZyQLDC6EloGTBjdSecqVU9ec&#10;VJ4BPiJfDFtD4qjtxrUBaGWa1fdHchThZgMfLvABK9ifwrCN1UqX6u9++lvv6+jfZnPGLjVvbRxS&#10;9LX09HfT0NO30HTLTWLvVoNOtIdUu0SK4vo4FWeZEzsV3A3MFycAnjJxXnX7QmqXd14a07wVpMzw&#10;614xuxpMcsTEPBa4LXc2R02whwD/AHnSvVK45Ph953xWk8aXt+Lsw6YNM06x8jaLMM5eeTfuO5pC&#10;Ih0GBGBzk0ShzJQtp19N2vnt82eph6ip1PayesVdeq0j92//AG7byOG/ad0a30f9mjXtK07/AEC1&#10;tYLO2t/LA/cotxCq4B44AH5V594k+Efhv4K/Eb4X6z4Y1TVJPGut67HZalPealNdTaxatDIZ3lRm&#10;K4XCtuVQFOOOmPpbxT4W0nxt4fvdD1yxi1LSb1PLuLWYHZIuQcHHuAfwrifhr+zZ8NPhDqsup+Ev&#10;CdrpeoyqVN20stxKqnqEaV2KA9wuKzdOTr+1fdO/XS91876+V730PQw2NhRw0qTlK/vaJK0uZJe8&#10;3ro9bWd3Zqz1Pnf45WGjfFP4l+LJNP8AhVrHxKm8OSR2t7qV54yGi2elyiJWxboXA4zuZiPvZ7VJ&#10;davq3i79iP4Y3N3q10NWudZ0mEamWEk6EX4RJMtkMygA5bOSOc1794u/Zh+Fvjvxl/wlWveDbHUt&#10;cbaZLiVpAsxAABkjDBJDgAZZTwBW8nwd8Hx+DdL8Jpoyx+HtMuoryzsknlVYZY5fNRgwbcQH5wTj&#10;tjHFYU6E4qSk1rbbymm+2606vz7ehPNcP7KhCCd6bvrrb3JRaV21bmaeiirbptXfE+EP2XtE+HXx&#10;E0nxb4X1fVLG5CTx66l7dzXj65vQBHlaSTCOjjdlVweRgdR8t/GhNO8b2njnx/4d+GGua1HYzXyQ&#10;/EDUfGosXsJ4iwLW9pv+aNGHyoACwAHU1+hteQ6p+yP8INa8Tahr994F0+51S/LtcyO8vluz53OI&#10;t+xWOSdwUHPOc80V8PKcVGlZJX+Tdtuy9LWvdPdPPLs2jQrOvi3KUrJeqT1T1jfTRXuraOLVkvPP&#10;ilpFz8TtK/Z6sr3WNQ0+bVrjdd32nzGK4ZW02RpQHHK7xuUkc4Y1r/CP4e6L8F/2h/E/hXwqLnTf&#10;DVx4XtNXbT5ryWeJLk3U8bSAyMxBKoM817M3w78POfDGdPz/AMIyc6T++k/0Y+UYf73z/u2K/Pu6&#10;56807UfBlk2ual4ksLeOLxTc6X/ZaX0zOyeUrPJGrR524EjsSQMnOM4xXTUglOVWK1vN+dmtF962&#10;2vrvqcSx16H1a75OVq3S/PzJ/JdemqWjd/z4i+Gtl8cPC4juPhv4x8TfE3VrvzB49nmmGiSwm4P7&#10;1ZGlCrD5YOIxGGxgAg4NfavxMv1+D3wbt9E8JW/2fUpUg8PeH7UOz7LiTEURyxLERjMhJJO2NjXy&#10;Za/sn+JxpC6NJ8CdLj8VCN0Xx7D41e3t1uGJP2kWkWGABOQgUAAYAA4r690f4TX39q+AdQ1/X21u&#10;XwrpbW6xyQc3F86JG94zluoQOqjbkeYxzzXLhqb9k4NWu4p9Lq1n0T7q/VyvfQ9/OMTSlUpNVeaE&#10;XJqN+ZX6bNpReiUfdsk1azNrQfBtz8PfhZB4c8KfZW1LTdNMFg+plzBJchDtecp8xVpPmYjnk45r&#10;zr9mRtXbWfiefFa26eN/7djGsDTjmwz9kh8g2+fn2eVszv8AmznNe614ppuhePPAPx38RXumeG7X&#10;xD4M8YXdrdXWorqKW8+kvHbrC5aJh++U+WpATnmuyWlVS7pryW1vTa3ayS0PmqE/a0K1KTXM7Su9&#10;G7O7V3vvzW6vbXQ5j9sj4R+E9Y8Lr4/vNJ87xdpVzpdpZ6j9pmXyojqMQK+WHEZ4mk5Kk/N14GO5&#10;/ak8S6j4W+DGq3Om6jJo8txdWdjLqcLbXtIZ7mOKWVW/hIR2w3Y89qf8Sf2Wfhf8XvEh1/xb4Y/t&#10;bVjClv8AaP7QuofkXO0bY5VXjJ5xmtvwp8DPAvgnwFfeCtI8PwxeF70yNcabcSy3KSlwA2TKzNzg&#10;d+McYrD2c7VI2STd999t9Fulq/M7frmHVPDc85TlTezSsk9bRbk/heqTVm97a3+eNe+DXwy+EX7Q&#10;HwaXwnGIfEuoapPLeNLqk91PcQCzmxK6ySMBlj94AZ5x3r1v9rDd/wAK1037Fu/4SH/hINM/sPOP&#10;K/tD7Qvkebn/AJZZzu746c4rY8HfszfDH4fzadN4f8JW2m3Gn3hv7e4SaZpVmMbx5Z2cs42yOArE&#10;qN2QAeawvivoHjr4j/ETwxoFt4ctbDwTpGr2WuXHiWfUEaS4aAlxBHbAblO/ALNwRnFJU3CPs9ua&#10;V9Oi91/K3K9e9rLWxbxUcRiadVzclTi7ubV3bnaVru9+ZR5bt2bW2q73T/EWreEfhpJrnxBl0qDU&#10;9Os5bvVJNG8z7IoQMxMfmfN90Dr3rA/Z/wDDd9pvgy48Qa1E0fiTxVdvreoI/LQmQDyYM+kUKxx/&#10;8BPrW98T/h//AMLM0Sy0ae/+x6UNQt7rUIBDvN7DE4k+z53DaGdU3HDZUEY5yOvAAAAGAOwrqSbk&#10;5P0X5t/N2Xyfc8eVWKo8sd5O7tsktl97b+5dD87NO8OeNPjO2u+KJPhJqni7xUNRvYLTxTb/ABAj&#10;0+bSnSV0SOG1yBF5W0DawO7G7+KvdfF9jrPj3Vvgx8PviPdXOlwavpF1d69Y2t75B1C9gjhAt2li&#10;b5lzJI5VG5wOeK9A8d/skfCP4leIJ9c8QeDLa61W4O6a4t7me1Mrd2cQyIGY/wB4gn3rpfGnwO8D&#10;fEPwfp3hfxF4eg1TRNOVFs4JJJFeAIu1dsqsHHygA/Nz3zXBSw84U+SVn8OnR2TvfRb7ve9tbn0m&#10;IzfDV505RTjbm2WsLpJct5tNJ6pJQXVWZ4x+zl4N8E+Af2jPihoHgNIYdGs9K01JYILyS5WK43zm&#10;RN7uxyMjK54OehzWr8N/hH4T+EX7Ueo2nhLSf7Jt9Q8K/bLlPtMs3mSm8ILZkdiOAOBge1eseEPg&#10;14L8Ay3Mnh3QLbSDc2MenSras6q8EZdlUruxnMrktjcd3JPFeaL+wX8CkYMvgbBByD/a9/8A/H61&#10;hRlB07Je7e78m5aLys116JeZyvHUK86zrVaiU4xWylzNKOsveSvdab7/AH8p+2j8E/AuvL4c8Xax&#10;pCyavc6/pWlXd+95NGps2m2uhUOEUYY/MACM9a9u+FPwO8EfBS1v4PBWi/2NBqDpJcAXc9x5hUEK&#10;cyu2OCemK6Hxd4L0Px54butA8Q6ZBq2j3KhZbS5XKtggqfUEEAgg5BHFea2Xwt079mzwjqUvwf8A&#10;hx/beo31xEbjSf7da380AEeZ5tyzgbQegxnNOMI0Jzqcuj1ulrslayWzer/Lqc31ypi8HTwcqsrp&#10;2UW1yNXurtyVuXVK6t5o9lr5K/aQtdH+JfxWufDtv8NNY+KeraHpsE15Yt4p/sbTbFXZ2SQfOu+V&#10;geTjoqDPBx2v/C5vjt/0bp/5fFh/8RXWeLf2e/APxludI8ReOvBFrN4ijto/MRrly0RxkxO0TKsw&#10;Ukj5gR6UqqeIilDZPW6t06XXfy+aeprhF/ZVdVsQ907ck1Kz035JJ26fEvnZp+b/ALMvhiw+Mf7N&#10;uqeFvGllNqGijWryyOmz6o9w0MMNyHihF1GwMgjZQA6thgo7HFQfDf4NeD/gt+13HpngzR/7Gsbv&#10;wVNczRfaZp98n22Jd2ZXYjgDgHFewz+EX+EHgC+tvhb4T0+e4W6N4mhPdm1hmZ3BlCOdyxEjO0YC&#10;DAGAK5f4YeGvGvin4qXXxG8b+GrTwZcR6KNEstFg1Jb+UKZvNkkklRQnJCABc9Dk1pCKVSDt7yWr&#10;/wC3Gt+uvzNJYyc4YqcJ8tKpzWhzL4m4te5fyetreZ4Z8brHR/ih8RPGl/pnwq1n4iSeH5xZ3mtX&#10;vjQaNaaXMkK5FtGzgYHDEkcsWPIPPoPhy20v4hfsU+F9Y8b67LYXGn6ZHqUPiSVy1xZXUJIhnVur&#10;OCAMdXyV5LV6V4o/Zf8AhZ418Zv4r1vwXYajrshBlnlMmyUgYBkiDCNzgDllJrcPwX8Gt4W0Dw0d&#10;GzoOhXEd1Yaebmbyo5EJZCw3/vApJIWTcM4OOBWFOhUUZqTV5W26O716a2263WrNK2Z4edKhThzL&#10;2bTvu7ctnFXbVm/JKz1i2nfx79mvU9Q+KHjfUfFPxDgNj8QtHsoLO00KWPYthZyxI5uY1yctO2dz&#10;D7u3y+Npz9EXWg6Ze6tZapcadaXGp2SulreywK01urgBxG5GVDADOCM4Gazb74f6BqPjXTfF09h/&#10;xUWn20lnBfRzSRt5LnLRuqsFkXIyA4ODkjBNdDXdFWik+l/zevq76+e2lkvDxVdVqvtKfuppK3Rd&#10;OVa/D2vrq73err6hqFrpFhcX19cw2VlbRtNPc3EgjjiRRlmZjgKAASSeBUWjazp/iLSrXU9KvrbU&#10;9Nu4xLb3lnMs0MyHoyOpIYH1BxXnv7Ra+Lb34ZX2jeD/AAPp3j2+1vdpd1YavqKWVpBbSxOHnlLK&#10;xkVTtBjQbjv4IxVb9lX4Jy/s7fALwj4AudRGq3mk27/abpCfLeaSR5XCZ52BnIXIHAHFXHVSb6Wt&#10;573+5W187HDLTlt1vfyta33u+nz2Ivgx/wAlK+M3/YxQf+m+2ryH45eCPiB46/bD0e0+HnxL/wCF&#10;YanD4GkluNR/sG31b7RF9vUeV5czAL8xDbhzxjvXofhaP4ieC/jf4yjh+H39peEfEesQXZ8R/wBt&#10;W8X2aMWsMTH7OcyPgxnjgn071rfG79kL4SftGa1p2rfETwn/AMJDqGn25tbab+0ru28uMsWK4hlQ&#10;Hkk5IJrjopuFJ2+G9910mvn8S8mdWIVpz1+KzWz/AJX8tn5o8P8Agx42t/hF8Of2jLLx1qj61qHh&#10;O9e68QeOPDhaO41mSeyRg6IXKwXMahI/LQhEITAXmvnvw7oF78L/AI2/B3xJoHwT1j4Rx+JvFFlb&#10;S+KL/wCI39rXWu2kyPuiuLEyufmUhi3RCAOpFfo/4X+CXgLwV8PLjwLonhPS9O8IXEUkNxpEVuDD&#10;Orja/mA5LlhwWYkn1rzvwT+wh8Bvh1qtpqnh74c6fp+p2l/FqdtffaLiWeCeNtyFJHkZlXPVAQh7&#10;qa7YPlrRm9korte176eelltpZp304ppypSgt3zfja2vlr0vqrNWPNviV8ItO+Nv7cOr+G/EGp6tB&#10;4XPgCyuNQ0nS717RdTAv7hUinljxJ5Y3liqMu4gZyBitnxB8PvDH7Gf7NvxKtbzXvEd38Pri7zpG&#10;j6TcyJfaVFceVAtlbXMkrNhpSSHJXb5h7jJ+iIvh74fg+INx43TT9vii401NIkv/ADpPmtUkMqx+&#10;Xu2DDsTuC7ucZxxVjxp4L0L4ieF9R8OeJdLtta0PUIvJurG7TdHKuc8+hBAII5BAIwRWTVqShHtZ&#10;+fvN/ls+jvpa99b3qc8trq3laKX53v3XW9rfnH8G/DeqfBv9rf4UWmnfBe/+B9r4lur+LUBL8QRr&#10;x1yIWcsi+da+Y5jZXRX39M8ZzXqvhv8AZU8HftE/GD4/3Pj241nV9Js/Fiw2Ohw6pPa2dtcf2dZs&#10;13shdd82CigsSAE6c17l8N/2Jfgh8ItZ0jV/CXw/sdH1fSrl7uz1Fbi4luY3eN4mBlkkZmQpIw2M&#10;SuSDjIBHqPhvwHoXhHUfEV/pNj9ku/EF9/aWpyedI/2i48pIt+GYhfkiQYXA+XOMkk6Ss4cq3tJL&#10;5uLX3Wfo9UkRrdtdXH8Oa/33Xfs2z4Y17xf4h1X/AIJ7fBpLnUdb1241fVLHTNTsNMunTV9cskmm&#10;WS1glXDeY0cQLEsuUjcFhmmfsn/sueC7j9oY/Ezwf8FvFfwr8MaNozwafD43muIL2TVXYqZooHuJ&#10;G8sQs6kyEqS6lQCCa9b/AGpP2YrrWfgt4H8EfD7wRpPinwf4d1db688Galqj2r31uqyFY4b2Te0T&#10;eZJuJLAlcru2kqfOP2Xf2VfFPhD436F4z0z4TQfs8eHLCO6Gr6PB42m16XXzJHthRkBMMccbEvnr&#10;kDA9HB+0q1JPS7eu28Er+et7JbN3tuOolGnGMdl0/wC35NL1typt9Fa9j1D/AIJza1pLfs2Wmkef&#10;FF4p0jU9Rh8S2krj7VDfm7lMjTjOdzDaQx6jHpgRftJW+k/GD44fCb4aeI9ent/hv4j03UtTntdO&#10;1B7WPXriHyBBbNPEylo9kskmxWG4qp7Cu7+Jf7E3wP8AjB4t/wCEn8WfDvTNT11nEkt5HJNbNOw7&#10;zCF0EpwAPnDdK6z4g/s9/Dj4p+AbHwT4o8H6bqfhewRI7LTvLMS2aouxBA0ZVosL8o2EccVMnz8s&#10;pJXVtOmkbfnZpWaVrPoVe0pcrsnfXqru/wCrTd1o9LM+fPhN4I0X4D/tJeMvhj8Ory8HgA+Cf7Xv&#10;dAm1KW9h0bUPP8uMIZXdozNEXYoTz5YPTGPCND/Zn8PaD+w14M+NH9seIbv4n6ZpWl6jpWvS6vcD&#10;+zovOhC2kMIcRLCEJXBUk5JJ5r77+E37Pvw8+Bfhm60DwJ4Vs/DumXfNysBd5bjgjMkzs0j4BIG5&#10;jjJxirR+Cngs/Ci2+Gp0b/iiba0isYtL+1TfLDEVMa+bv8w4KryWycck1Sbi009Vy69dJuT/APJX&#10;yrutHo7GUlzJq1k+bTprFRX4q76X1WqufKP7e/7M3wr8UeLfhn418R+Hkl1fX/Gek6FrOoy6jcwp&#10;NYNHKpiIWVUTJVBvUK3TnmvU/Ff7Ofw8/Zy/ZY+MulfDvw9/wj1hqPhzU7q6i+23F15kgspFDZmk&#10;cjgYwCBXtnxF+Gfhb4t+Ebvwv4w0S11/Qbrb5tldqSpKnKsCCCrA9GUgj1ri/hv+yh8K/hH4D8Te&#10;DPCfhb+yfDXiVJI9Vsv7QupvtKvEYmG+SVnTKEj5GHr15rCUL0Z0o6Xvb520fldN/PY6qVRQrUas&#10;teVxv8pXuvO2n6nhPww/Yl0TxV8OPhh8Qbfxb4htvilDZ6TqUfiy7vp5zHbhYnexS1WWOFYGjBi2&#10;heAcnccgub4PeCv2sf2hPjBp3xYub3XU8HX9nY6J4YGr3NlBYWrWkU32wRwyIWeSSRwZDkYjA7Cv&#10;r/w9oFh4U0DTdF0qD7LpmnW0dpawb2fy4o1Cou5iScKAMkk+przD4yfsjfCH9oDWLPVvHvgey17V&#10;LVQkd75s1tMUBJCO8LoXUZOFYkDJ45rpqyU6rlFe63Jpdr9V5q33tu99XyUYuFJQk/eSim11t09P&#10;0SVraHJfsO6teXXw88X6P/bd34m8O+HfFuo6N4f1m9uTcyXWnxFPLHnH/WBHaSMNk5EY7CtH9mr/&#10;AJKT+0J/2PA/9NdjXe+IvgN4B8UfCaX4Y33hm0TwHJDHA2iWTPaRBEkWRQphZGX51DEggk5znJrz&#10;f4cf8E//AICfCPxtpXi7wn4D/srxDpcjSWd5/bF/N5TMjITsknZD8rMOQetJS9+7/ltfq/hu35tx&#10;79d+9tLkst73t0W9kv8AwLtpbta1j9rH/kKfAv8A7KTpn/pPdVyP/BQvxd4n0LwD4H0Tw7pt3qtv&#10;4m8TQ6VqVlZa2miyXkBhlkFr9tfiAStGqluCwygOXFdN8Rv+CfvwD+LXjbVfF3ivwH/aviHVJBLe&#10;Xn9sX8PmsFCg7I51QfKoHAHSvQbL9nf4c2Xwht/hcPClndeAoIzFFot80l1GoLl875WZ9wZiwbdk&#10;HoRgVja9Ple/Ne3R7XX/AJL2d+q73zWqXW3La/VfFZ/+Td+mjvt8tfsifCn4kfC/42WxsPgfqHwZ&#10;+Gd5ptymrafL4/i8Q2s93lGgnSMuZI5OHUlchg/OMc1Pg3+yf4S/aL0v4q3fjm/1vVIrXx5r9to+&#10;nxanNa2mlSi5ZvtMccLJ5kxd87pC3CqAAK+ifg1+xf8ABv8AZ+8Wz+J/AHg4aBrc9q9nJcjU7y4B&#10;hdlZl2TTOoyUU5AzxXpPgn4e+H/h1barb+HtP/s+HVNSuNXu186SXzbqdt0smXZsbjztGFHYCtXy&#10;vf8Alt5p8ye/ktnpbpbczXMtv5k/kotfi3d9+t9jlpPhrDB+zw/gXxz4tutTto9AOl6v4oab7DPM&#10;gh2SXJcs3lsQCxLM3fJPNdF8KvDWieDvhr4Y0Pw3qMmr+H9P06C3sL+W7F01xAqAJIZRw+Rg5HHp&#10;gYrT8W+E9I8d+GNU8O6/Yx6nouqW72l5ZykhZonGGUkEEZB6gg0ng/who/gHwtpXhzw/YR6Zoml2&#10;6WlnZxElYolGFUEkk8dyST1Jo5nKUpPd2+e+/pfS3dhypKMVsr/Lbb7tfRHB+H/hr4K0z9ovxX41&#10;svENzc+O9R0a1s9Q0NtWEkdtaox8qUWv3k3FSAx+XIbaAWct55+0DpNl8Uv2gPAvwy8Wazd6b4Gv&#10;9GvdUk021vXsxrd5HLFGls8iFWZUR3k2KwJOD249n034Q+DtH+Jur/EOz0G2g8Z6tZx2F7q6lvMm&#10;gjxsQgnaPurkgAkKoJIUYj+Kfwa8FfGzQU0bxv4dtPENhG5kiW43LJCxGC0ciEOhI4JUjNe3kuOp&#10;ZdioVqt0lGSvFJyg5XtKClo3G91dp3bs01FoqpzUknvbX/wHf7radLeZV+D/AMJfCHwW0a/8OeC/&#10;tFrpK3AmOmTajLeLZuyL8qea7NGGADbc4ySR1rlfht/yc18Z/wDr00L/ANET10Phj9nX4c+C/hnq&#10;3w/0Pwvb6b4S1aKWG/sIZpQ1ysibH3zF/MLFQBu3ZAAwRiuA8N/8E/8A4CeEfEWl67pPgP7Jqul3&#10;UV7aXH9sX7+VNG4dG2tOVOGUHBBBxyDXr0sZl1R42eLxFWU6q5YycIty1jLmm/aKzbjay5tHdttW&#10;fNKE+SKhFKzvv2v5eZ5Z+0/aaH8XfjFrHh+y+EWufGLVvC1laHUbeXxmdA0zS/MDyxtGDIoeVlOW&#10;bHACjPFbHwG/4ST4lfsOarpCeKJPCuuS3eo6TYalfap9oNmFvXSG3N2py4xiESockEFewr2r4lfs&#10;q/Cj4weK7XxL4w8F2Ota3bKqLdySSxl1X7okVHVZQOmHDccdK2rL4D/D/T/h3feA4PCtgvg69lln&#10;m0VlLW5eSTzW2qSdg3/MoXAXA2gYFe3U4ky/+ysLgaSnzUpUpXklJRcb8/KpTcWpNppKEE17s3L4&#10;hulJ1/adNfXVW/Pz9Emrngn7Ofgzwt8Evi/beHrn4ear8OfGGv6fdPG9r4lm1jR9aERieWQGSQus&#10;q4BG+NDtZhk5rH+OnwPXXPib4p8c+KPC1z8XfDFuyS2h0PxVNY6l4ZEUIE0cVqJY4ZOVMmQ4cliC&#10;p7++fCX9lz4WfAzUrnUfBHg6z0XUbhDG96ZJbicITkoskzuyqcDKqQDgccVneOf2Ovg18SfGreLf&#10;EngOw1LX3cSS3JlmjWdgAAZY0cJIcAD51NVDiXCRzeeOVWraUFFytebad3b97z01ayVqk2tU1KD5&#10;FEaMlTcGlutP83bX5r1u9T0H4d+JNK8VfD3w5rmjXc93o19psF1a3V5kTSQtGCrSZ53EcnPfNaPh&#10;zxRo3jHSYtV0DVrHXNMlLLHe6bcpcQuVJVgHQlTggg88EVz3xEuNb8HfDe6TwL4LtPFepW0UVrZe&#10;HDeRadbvGWWMjzGUoiIhLbcchdo5Irzv9jD9ny9/Zv8Ag9J4f1SSzGq6lql1rN1Z6YztZ2TTEYt4&#10;CwBKIqquSBkgmvzSpKFStVlBNR3V9XrJ6Pa9o6tpJXv3SXUk4Qgnq9n6Jb/fpZ+vQ9quNC0261e0&#10;1WfT7SbVLRHit72SBWmhR8b1RyNyhsDIB5wM18z/ALYGo69q/jrwF4MtPDdx4u0PVYL25utBg19N&#10;FGoyR+WFR52wWVA5by1ILEg/w19TVy3xE+F3hT4s6GNI8XaHba5YK/mJHOCGjbGNyOpDIccZUg4r&#10;gr0nUhyx739d/J/k9j1svxUcLiI1aqukmvS60a1W2+jXk0z5z+D+k/ET4P8Ahv4mXafD+78C+GbT&#10;QXvtE0G68Rx60kd9EkjMImDF0VxsypGMqSDzgef/ABJ+Efw40n4H+D/H9xqEmtfETW7rSZY9cvtX&#10;mlmvpXuYWnCxmTYQql+AvyhfUV9Y/C39n3wB8Fjqn/CG+HxpH9pqiXYa7nuBKE3bQRLI+Pvt0xnP&#10;NYun/skfCHSZdRls/A9jbSX8sc0zxSygqySrKojO/wDdLvRTtj2g4wQRxWfsJe5ezty6vdWld29V&#10;pfTZLY9tZtRjiKlWLlG7v7qtzLk5WpXk3v7z1lzO99dVy/7aXwj8J+NPhJ4g8U6zpP2zXtA0uZ9N&#10;u/tMyeQSQSdiuFbkD7wNeq+Lvht4c+LHgKDw74q07+1dHmSGV7bz5IcsmCp3RsrcH3rA+KH7Mvw1&#10;+M+v2+teMfDf9sanBbLaRz/brmDbEGZgu2KRQfmdjkjPPXpW38Lfg34P+C2kXel+DNH/ALGsbuf7&#10;TNF9pmn3ybQu7MrsRwoGAccVpGnrOM4rllr93dW6/ojzJ4uCwtFU6s/aU22tLKN7X5XzXVrX2V23&#10;t1+dP2QP2a/hhfeE9M8Yt4fSXxVpms3qx3a6hc5haG6kWIGMS7MhAnBXngnOa+wK8qb9lv4Wn4hR&#10;eOE8JQQeJ47r7at7b3M8S+fnd5hiWQRkkkk5Xk9c1z2q/F7422mp3kFl+z/9vs4pnSG7/wCEzsY/&#10;OQMQr7CmVyMHB5GcVFJrD0o05LVLom07KKvtu7X/AMzbFynm+IlWp1XLr+8lGPLdt8sXKWqXlb0R&#10;1H7SHijSPC3wn1KTWY9VuLe+mgsI7XRLn7PdXMssqqkSy5GwMeGOR8pbvXzV8FNGvvht+0z4R0e1&#10;+HNx8KrTV7DUGvNOPi0ayupbERklePc3lMp7n7244+6a+iPDi6/8cPDmvaB8WPhPB4X0hxEIrW41&#10;uDUlvOWJIMIUxlCqEHOctxjFXPAf7M3wy+GOqWGpeGPCVrpWo2XmeTeJNK8wEi7WDO7kuMdAxIHU&#10;YNCpydeNbpp62s1Z6d3fdeavqa0sVSwWErYOom5yutGpR1S5XdS5dPSTvs1ZnjX7W37MHwztfhp4&#10;/wDH8Xhrb4tMbX39ofb7k/vmkXLeX5vl9zxtx7V3n7SWtaTH8P8Awr4d1DRtY8TXuv3cVtY6Fo+p&#10;f2eb91iZjHNPuXbFjk89QvbNZ3xTsvi58V7PXvh1ceA9K0vw3qU3kN4vGuq6fZBKGytrs8zzSgAw&#10;TtDHrivWviB8JfCXxV8Mw6B4s0WHWtLhZXjjmZ0aNlGAyuhDKcEjII4JrNUr05qkrJuOjVtk+bT5&#10;rWz16Mbxcqbw31yo58jk9JczSaio2aemqvy3Tsvsux80/so2V54Q+PHijwiPBknw60n/AIR+G7fw&#10;u3iMa3Es3nsvnB9x8sspwUPPyg9CKzNeW20Px5qfwnsNTkt/grfa1DBql9CCI9Nupg8kmkLLn5Y5&#10;XCEnonmmPILCvpjwD8Avh/8AC27a68KeGrfQ7l7Q2TzWskgeSItuwxLEs2f4zlh0zircXwY8GQ/D&#10;y88DDQ438L3gk+0WUs0kjTM772dpWYyFy3zby24EAg8CtFRkowT15U/n717Pyt+KWlrp1UzSjPEz&#10;rJO0uVeaaTTmrt++vs3b3fM9rdQujWC6ONJ+xW50vyPs32MxgwmLbt8soeCu3jHTFSabplno2n21&#10;hp9pBY2NtGsUFtbRiOKJAMBVVQAoA4AFGmadBpGnWtjbCQW9tEsMYllaVgqjAy7ksxwOpJJqzXa9&#10;2z5e7ta+h4t8W/8Ak4H4H/8AX1q3/pEa9c1u3trvRr+C8CtaS28iTB+hQqQ2fwzXhWoW3xI8c/tB&#10;+Cr/AFL4d/2B4W8MXupbda/tu2uftcckDxRv5K4dN2FOPmI3c4wTXp3xT0TX/FeiQ+H9FdLO11OQ&#10;walqRkxJbWuPnEa/xO4+Qdhkk1w6zw8lFfE5WT03sle+y3v5J+R04l+y5HvyxWzT6ydu19V9+uzM&#10;r9nGaef4I+EmnZnYWhRGbqY1dhH/AOOBao/CH4d+B/BPxC+KGoeGPEs+s6/r2qx33iDT5tXW7/s6&#10;4MeEjEQOYAV5AbnGADtVQPQhZ/8ACMeGPsui6eLj+z7Py7KwWQRiTYmI4954XOANx6Zya+d/2Wvg&#10;d4t0D4tfE34v+NtB0vwVrfjj7LGvhXSb37atokK4aSacBUeWRjk7BjvnLHHbH+I0tlF6/wDgKS87&#10;ta9Vvtv51GDo4aFN7rl09L3fyvp3232+nar399BpdjcXl1KsFrbxtNLK5wERRlifYAGrFcp8T/A8&#10;vxH8G3fh1dSOl2188aXkqReY8luHBkiX5l2l1BXdzgE8Gs6nPyP2fxdPXz8lu/JaatGzdk3a/l38&#10;vnt8zk/2f7CfWNL1nx/qMTR6j4wuvtsSSfehsEGy0j/79/P9ZDVf4n5+IXxP8J+AowX02zYeItbx&#10;90xRNi2hb13zYYg9REa9atraKztoreCNYYIkEccaDCqoGAAOwArlPBXw/wD+EV8QeK9cur4anquv&#10;3qzvP5HleTAiBIbcDc2Qg3HORksTgVDppOFOPwx7/wB3a/m5e8/R+RxujL2KpPVyfvP11l9/wryf&#10;kdhTXcRozMcKoyT6CnUVs720O0/Or4oGy13wx4h+JPhr4b646faJ5bP4han4zEFzFIsp5jtN/Kgg&#10;qqAZwBjmvsTxb8D/AAT8ddF8N3/jjRf7burWzUwyfa54NpkVGfiJ1ByVHXPTiqFz+yH8H7zVdQ1G&#10;bwNYvdX4cTkyzbPnzuKJv2xnnhkAI7EVr/EHxB4+8Ey6ZB4I8B2njLSRbiF4m1lLCa2dThTmUEOm&#10;3HT5sg14lDDfV6U44mKkpOOiV1dJpuyS3dtbdrt2ueBTwbpSrVcSlKMt0le/vXT5bXelt+Zq29tF&#10;51+zSmjfDX4TfExY1lsNB0TxJq21YHZ5IoIkThSxJLBRwSc5r57vLNvDVx4K8a+H/htq/hP+0tXs&#10;Gt/GWpeMxdXmoQySqCJbTeS3mK3IAwM88V9jfBb4bXvhLwJqln4mhs5tT1/ULvVNSs4CZbdGuG5h&#10;BYfMoQKpyME57Vl6T+yJ8IdDu2urLwTaQ3JmjuFlNxOzRyI4dTGWkOz5gOFwCODkHFXLCVpug00u&#10;RQ9U48vMtnuk1o11vdMwq4CpWwtOlSSilztJq1ryk420drJrRWa6NWafP/tJCTwX4j8L+NPCK+d8&#10;SHlOm2mjxgn+2rVvmlhkUEfKmPMDnhSPcV0n7Mum6Q/w5j8R2d8dX1rxDKb7WtRlXbK950eJl6oI&#10;jlAnYD3JPenwJobeNV8WvZGXxAtobGO7lmkcRQltxVELFEyRyVUE9yaTw14C0Lwfqet3+j2P2G41&#10;q4+13wSaQxyzYwXEZYojHuVAz3zXbRoyp1ZTezv8tVt/iteXmlbTmv67w8vrHttLdvlbm/xfZ/w9&#10;bnQV8qfHT4Hfbvi74DuP+FgeOrf+3tbuB5UGtbY9O/0aR82g2fuvu7e/ykjvX1XWPrPhLSfEOqaN&#10;qOoWn2i80edrmxl8x18mRkKM2AQG+ViMMCOfWqr4eFdw51ezT67ddmv67GmLw8cVRlSkvTfe67Nd&#10;L/5dvBvi74Yn+F3wz8O+Fj468TXGka94mtrPVPEGt6n517Dayg741n2r5aHYBntubsaon4a+GvgJ&#10;8cPhxZ/DyS50xvEM9zBq2ijUZbiO5t1gdxcMkjsQVYDDDA5PvX0V4n8LaR400K70bXdPg1TS7pdk&#10;1rcpuRx1H0IPII5BGRXJfDb9n/4ffCG8ubzwl4ZttKvLhdklyZJJ5dvdQ8rMVU4HAIBwKwWGkq6m&#10;krJp315kkrcno+uvV3TdmuKtgbyiqcVZJJNt3jZ3bjvdvZ6rzbjoeKeC/gZ4f+Mnjn4tjxZPqOoa&#10;Va+KJ0t9IivJLe2SUwxEzkRlS742gbiQAOnJqHxx8Hmfxl8F/h34h8Q3+u2P2HVra9vFZreW9t0V&#10;ZEhchywXCxqSGyQnbNfTPh7wbo/hW81m60uz+yz6xeG/vn81386cqFL4YkLwo4XA46Ump+C9G1jx&#10;No/iC8s/O1fSEmSyufNdfKEq7ZBtBCtkcfMDjtislgIKjCnZX05vO3P9+sl8lbbQuWBi4zaS55N6&#10;6/C5qVn8k1bZNu27b+Pf2fvDC+HvFnwP19NQv7vVNfh1ixu5bm5d1Npboy28AQnaFTYCOMkkknpj&#10;7drjtH+EXhLQG8NGw0nyD4bNwdK/0mZvs/n587q537tx+/nGeMV2NduGpOjS9m+7/FR/VSfzv1Zp&#10;gsK8LGUdNbbeSs/0+5dkfK/7Vt5rfiL4o+EfBcXhifxjoN3p1xeyaDFr6aMt/MrhcNK2C4Rfm8tS&#10;D82egNVPh1ZfET4P/D74p3X/AAhd34K0G00g3mg6Rc69HrAtbhI5PM8twSwU/I21hjIPJya+h/iJ&#10;8KvCfxZ0mPTfFuh22tWsTF4hLuV4mPUo6kMue+CM1m/Db4D+BPhHaara+FNBTTbfVQq3sUlzNcLM&#10;FDAAiV24w7DA655rzfqVb2lWSnbmUkn/AIlZJqydo9Pe03STOeeDqyxyxKl7unVXVk1Ze67pvW3M&#10;k3unY+WfiN8JPhz4X+Hnw78XRXj6p471rVNJlGr3mqzTz35eaNpmEZkKEDJ6L8vHOa9b/bO+FHhX&#10;xJ8NdW8Y6jpf2jxHo9tFHY3v2iVfJUzpkbFYI33m+8p612Gk/sp/CfQpLmSw8GWdtLcTxXLSJNNu&#10;V45BImwl8oodVO1cKcAEEcVa+I/7NHw2+LfiBdc8WeHP7V1RYFthP9uuYcRqSQu2ORV6secZ5q5Y&#10;WXJPkpxV5Rkl0jZLZ23ut7Le/e/MsvqKhVpunBucVF6uza5ryk2m29VLq7qzelzqfHnw68PfFPws&#10;+geKNP8A7T0iVkke386SHLKcqd0bK3B96+a/2Tf2c/hnq3hax8VyaCk/ibStauhHdLqFxmB4blvK&#10;DRiTbkKE4ZeeCc5r6N+Gvwo8K/CDQ59H8I6X/ZOnTTm5kh+0SzbpCqqW3SMx6KvGccVzU/7MPwxu&#10;PHcXjI+FIIvEcV2t8t5BczxDz1bcHMauEJyMnK89810SwyliYYjki3az7p3TunbVrVLbR9Njpr4R&#10;4hUqtSlCU47p6q3k+W+j95ab/eepUUUV6B7IUUUUAFFFFABRRRQAUUUUAFFFFABRRRQAUUUUAFFF&#10;FABRRRQAUUUUAZPhP/kXLD/rmP51rVk+E/8AkXLD/rmP51rUAFFFFABRRTXOEYjqBUylyxcn0AdR&#10;X5waD8X/ANofwp+zfpf7QGp/GjS/E+myzAt4D1PwtaWv2pftZg8mK7gKyNKQMqAnU8g4r7I+Mn7S&#10;Phr4J22jRanpuveIPEeso8mneF/DOmvf6pdKgBkKQrjCpuGWYqOetW1yq772t5tcy/DXT8CpRcZu&#10;Prr00k4v8V1ser0V438OP2qvB/xM8HeLdas7LXdH1HwnA0+t+Gdd042WrWIETSqHhc4yyqSpDFT6&#10;it3X/jtoHhz4VeHfH9zaak+ja5JpcdtBFFGbhDfyxRQ71LhRtadC2GOADjdwCNNO3p+Oi+/oRdfn&#10;+Gr+49Hor48/aT/bV134T/Gbwh4T0n4b/Ea9sY9aMGpXWn+GVuYNcgNm8oh06Qv+9kVyhYAKQIpO&#10;eOfafBH7SGi+Jfhbr3j/AMReGvFfww0TRZJFu4vHelHTrny0RHMqxBnLId+0EcllYAZ6zF80HU6L&#10;/gf5+vltemmpKHV/rf8Ay/4Pb1qivBPht+2T4T+Injay8MXPhbxx4JvNUZl0a68YeHpdOtdYKoXI&#10;tpGJDHYCwVtpIHANd38UPjZoXwl1rwVpesWmq3Vx4t1ZNGsW02ya4SOZhkNMR9xPfk9TjAYirPTz&#10;0Xr29fuJunfy1fpvc9AopCcCvPvgj8b9B+PnhW98QeHbPVrKytNSudKdNYsmtZTLA+12VSTlSeh6&#10;jkMFYEBLW6XTX8bfmN6K/wAvna/5HoVFfMniH/goD4D0XVvEWl2PhXx54p1Hw5qdzputQeHPD7Xv&#10;9miCQo1xO6PsSFtrMpLbyFJKCvVP+F+eFLhPhpPp8tzq1j8QZjFo17ZxqYsfZZLnfLuZWUFImHAJ&#10;DEAgckEffScetvx1X32dumj10aCXuNxlur/hv91196PR6K898RfGrSvD3jjXPCQ0jWtV1vSvDLeK&#10;Wg0y2SY3MAlkiEEK7wzzs0ZATAByvzZOK+VvAn/BQ/Xb74l/Ea11L4MfGLV9Is7iyTTNI03wYr3m&#10;lq1uGkW8USgo8jnegJbKYIxSTu7Ls39zt+d/ue2l204q77pfer/lZ/P1t910VwvxR8eXXhTwANR0&#10;22YazqLwWWnW1ymCLmchUDr225JI/wBkitrwL4STwV4bttN+1z6hc5M11e3Mhd7idzmSQ5PGWycD&#10;gVKlecofy7+vb7tfu7mPtE5qC7X+XT79fuOgorzDwt4e8X2nx98b6vqFzfP4Mu9OsY9LhlvRJbrO&#10;obzzHDvPlnhckqN2eprtPG3i2x8B+EdY8Ram5Sx0y1kupdoyzBRnaB3JOAB3JFQqi9n7SStv+Da/&#10;G116o7pUWqkaVN8zfLt3klp6puz8zbor508Z3finwT+ybqmt61rl9a+KLkxapeXK3citZNPdxu0E&#10;bZykcaN5YAwMA+prp/CP7U3hPxb4w03w/FpniPTo9VLJpOtappMltp+qMqliLeVuWyASMqM9uopq&#10;oud0paS009Vf8LNebWlzd4GrKm6tJc0U5Jtbe7bX53vpd21atqeyUV5N8RP2jNK+H3iOfRl8JeM/&#10;FFxaqjXs/hzQ5LuC0DKGHmSZUfdIPy5wDWlrfx/8IaH8MdI+IEl3LP4X1OW2iiu40C+WJnCB5A5X&#10;aqk/N3GDwaFVg03fbf77fnp28yPqWJtB8j9/bz0v0b1trZpN9Ez0eivJPAn7THhnx740g8NwaT4j&#10;0e4vYpJ9Lvdb0p7S21WNAC7WztywAIPIXis/xj+1d4d8F63qNnc+FvGl9pemSvFf+IbDQZZNNtGQ&#10;4ffMSMhSDkqCOKHVppJt6P8ATf0+di1l+KlU9kqb5rXtps9uut/Jt30tfQ9rorzn4k/Hzwn8LNL8&#10;O6nrU11Jp2vSGOzubKAzBm8kyoNoO47wAqhQSWZQcDJEXwp+PWi/FjVNV0mDR/EHhrWtNjSefS/E&#10;unGzuTC5ISVVJOUJB5zn2quePM4X1V/w3/r57amX1Sv7H6xyPk79N7d++m2j3tdX9Lor548Vftue&#10;EvDZvLi38I+OPEOh21wbU+INI0UPp0kofYVSZ5EDfP8AKCOCcYJzXtuleKrbUPB9t4ju7a70O0ks&#10;xfS2+qxeTPaps3sJkydrKM5GTjBqY1YTi5Rei3/P8tfTUutgcTh1GVWDXNottX2sm3fVaNL79Dao&#10;rzL4CXWseIvC194v1m6u2bxPevqVlY3EjFLGyICW0aIThCY1V2wBlpGNcP4Q8DaR8T/2i/HvijX3&#10;udWufCGqWdloMf2yRbexIs45JGWNWCs5eRt24H6U+Z3jG2r1fkrJv56rTvfsNYaKdXnnpDsr3d7J&#10;brS97vsrpPQ+haK+eP2rvF3hiS203wh4u8NePbjR5rmyvjr/AIYtVWzt5ftGyKOa4ZwFO8LlcZ+d&#10;Cp3Yx7h4q8U6T4F8NX+u65epp+kafCZri5lyQij2GSSeAAMkkgDk0lUi1KTekX+l/wCvvJnhKkIU&#10;pWbdS9lbzSVrN3v2smtNNTXor5a1T9oq4+IHxf8AhVpekeH/ABz4U06fWJjNc61p0lhZ6nD9kmKq&#10;p3/vRkK21h2BxxW/+0H4I0nwh428HfFDTGudK8Sv4i0zS9Rvo7uRYZ7KSTymjmjLbNoDcHA5xkmo&#10;VXms4rTm5X+Gu3eSXTqzqeXTpzjSrPllKLkuuq5rJ2b35Xqr20ut7fQ1FIDkZHIryvwJrd94/wDi&#10;34t1mG+uF8L6B/xT9laxysILm7Uh7udlB2sUbbCCRwUkx1Nbc3vKPe/4f0l6s86FNzhKd9I/m3ZL&#10;56/JM9VoritG+LOka54F13xZBbXqado8t/DcRSIgmY2jyJLsAcggmNtuSMgjOKwfGX7R3hPwHpHh&#10;LUtXj1JIPE9u0+npBa+dKzCNHWIojFjI3mKoChuc5IHNQ6sErt6afjt9/Q0jha8p+zjBuV2reaV2&#10;vktT1OivNvhZ8eNC+Kl1q9jDpmt+GdY0pElu9J8S2BsrpInzsl2EkFDtPOfrivEPj3+1faeIPh7q&#10;Np4J0vxtHFLeWcdt40sdNlt9LOL2ISBbvcpwyhkyBht2MkGk6sFy672t82l+b622tvoddDLMTXr+&#10;w5bNNXb2V1fvrpqrNtrVXPriiuB+J3xh074V2+mrcaJ4h8SajqCyNbab4b0x724kWPbvYgYVQN6/&#10;eYZzxnBxjaR+0boviHwDrviXS/DnirULvRLhLW/8Mw6S39sQysUAX7OWGcK4ckNjaGPbFU6kE2r7&#10;f1/VrnLDB4ipTjVjB8smknpu9uuna7svM9Xor5Z+DH7Xer+KZr2z1j4efEHUZZ/EFzZwX1n4dX7L&#10;YwedsjiuHDjY8Q/1mQSpB5NesfEz9oDQ/hrrcOiLo3iLxbrzwi5k0rwtpjX1xBCSQJZQCAikg4yc&#10;nBwKiNenKCnfR/5X7f5+p1VssxdGv9XlD3vJp6Lrfmsvm0enUVzXw8+Iei/FDwzDrmhTSyWjyPDJ&#10;FcQtDNBKh2vFIjcq6kEEH+VdLW55koyhJxkrNbhRXkfxA/aT0fwD4lvNFHhLxp4klsNv2+78P6FJ&#10;dW1nuQSDzJSVH3GVjt3YzzzkVs678a9L0/4baX430XRPEHjXStTETW1v4Z083V0yOCQ5iJUhRjBz&#10;yCQMVl7WFnK+i3/qx1/UsR7nuP39ttevfTTXW2mp6HRXz7+z14p8L+M/it8RtX0zQfHHhrxLdpZT&#10;app/i+EW6opV1iMMO9ioIQk7vbHHFa/jH9q7w74L1vUbO58LeNL7S9MleK/8Q2GgyyabaMhw++Yk&#10;ZCkHJUEcUlVioxlJ2v8A5vr/AJ27G0svr+3lh6cW5JK+yeqT/mae+lm79FrY9roriPFPxd0TwhL4&#10;Vkvo7ttI8RTrbW2tQohs4JHXdCJmLBkEnRTtIzwSMirXh/4laZ4o8b+IPDWm215cyaEI1vtSVF+x&#10;pO4z9nD7tzSquGYBcKGGTnitbq/L11/Dc4/YVOT2nLpa9/K9vz0tv5HW0V5db+G/GC/tK3muPd33&#10;/CBnwzHaxWxvQbU3/wBoLMwg35DiML8+zkNjPavUaIu8U/X82v0v8wq01TaSkpXSenS6vb1WzCii&#10;vmz9nf4N+D77xv41+IE+kb/F1p4x1qCHUftMw2J5rJjyw/ln5XYZK55qHJ+0UEtLNv8ABfPV+QoQ&#10;i6cpye1rabt389NvM+k6K+KPj98UvGUf7S3iDwraftK6B8B/D+l6Fp19b22u6Tpl0NQmme4Euxrp&#10;43+URJkKzfeHA7+ufAL41a9e/s73njf4kstwdLuL1Rq2l6ZNGNXsoZSsN5DbAM/75QCqqCGyCvBF&#10;aR1g59N/xa/Nbb+RjLSfJ/W1/wAnvt0ue90V4J8Mv2x/DPxF8e2Xg+98HePPAOsakJTpX/Ca+HpN&#10;Ni1Tyl3v9ncswYhAWw204HSofHn7a/grwN4y8TeD49B8W+KfGOhTxRSeHvDGkHUL25R4I5vPijR+&#10;IlEqqXkKfNkDOKHpa/W/4b/d17dRpXvbp+u339D6BoryS0/af8Gal8FLX4n2Eetalod0/wBni0+x&#10;0qafUmufMMRtvsyAt5okVlI6DBOcc1S+C37VXh340eJrzwz/AMIz4w8CeKba0/tAaH420VtNup7X&#10;eEM0QLMHQMVBwcjI4p2fM49V/lf8tdL6a7ak3VlLp/S/PTW2um57RRXytqn/AAUb+G+nrqMtv4b8&#10;d6zZ6PeXNnr19pPh9rm10MwzPEz3cyvsRW8suNpZthUlQTivW/iv+0P4T+EfhHRtevl1PXjrrpFo&#10;uleHbJ72/wBUdk8wLBCvLfICxJIAHU8jM393n6afirr71qu/TZ2q3vcnXX8NH93Xt81f06ivmn4a&#10;ft2+GviP4h8U6RN8PPiN4MfwxpcuravdeK9CSzgs4kTeFkImdkd1DMqso3BGI6Vy/wAP4/2lfj54&#10;c0j4m6d8TtA+G2i6vENQ0nwV/wAIxHqSSWbjdB9qunkWQO6FWbysAbuB2ppNvy79NW0vye3ZvYXT&#10;52+dk/ya+9H19RXj3xl/ac8O/BG90rRb/SPEXjHxjqFs13D4Z8FaTJqV+8KEK83lggJGGOMuwz2z&#10;g4raB+1t4H8SfB/xl8QbWDWobbwfDPLrug31gbXVrF4o/MaGSCRlAcryPm2n+9wcK6s2nov87fn9&#10;3WwWd0mtXt+f9emlz2qivnLwh+3h8PfGnjnQdBstI8X2+leILgWej+Lr7QpINE1G5IJEMNyxyzHa&#10;wHy7SRwTXn3xt/bk134eftE+E/CVh8MPiZeaJDNqUOpQ2HhZZ213y4U8p9OYyZljjYl3YbcAr1HF&#10;PZxi+t/w3/rzWltQWqbXRX/y/ryeqeh9nUV48v7TGl2vwD1n4sa34O8Y+FNJ0mOWW50TxBpaWeqh&#10;I2ClhC8m3DZyCXGRXOeG/wBuDwB4p+IWjeGrTTPFUWm63cfYtI8YXWiSRaFqVzhiIbe6b/WMdrYI&#10;Xa2OGPFNJuXIt9PxV196277b6CbSjzvb/LR/d/wdtT6Eor5/+JX7aXhH4e+MdS8NWPhXxx49vtIZ&#10;U1mbwX4fk1G30lmXeBcygqqnadxC7iB1FdZq8Hh/9q34K2dz4W8deIdD0DXFiu7XxD4Pv20+/VUf&#10;JVZGQlOVKOpXPBBxUq8o88dV/X/B9baMp2UuWWn9f8N6X1R6pRXgv7Ed1qlx8BYINY17V/E15Y65&#10;rOnjVNdvGu7yaODUbiKMyStyxCIo7DjgAcVxd94C1X4Yftq/D+6tfiR481vS/Gia/d3nh3W9de40&#10;q1MUUTxpbW4VVRFMrABt2AFxjHN2XPGCej6/9u8y09CXpCUusenpLlevlv5n1dRXnXxn+O3hz4Ha&#10;Vp8+s2+q6vqeqTNb6XoPh+we+1LUZFXcywwpy21eSSQo4yeRmj8Gf2i/DfxrstXFhpuv+Gtd0dUf&#10;UvDfinTH0/U7NXDGNniYkFXCthlYjgjOai6ab7b/AC3+7rvbrYppq1+v9f8ADd+h6nRXyrF/wUf+&#10;GF3omma3Z6J411Lw/KiNqmt6foLXNhoBYjC308bFI2GQSqFyMjODxXt/xj+MmhfBH4Xap491uDUN&#10;Q0TT445Hj0i3+0TyK7qilFyBjLgkkgAZJNN6Lme235fndW79Li+1y9f8t/utr2O7oqrpeoRavplp&#10;fQrIkN1CkyLNGY3CsoIDKeVODyDyK4nwB8bNC+I/jvx14T0y01WDUvB11DZ6hLfWTQ28ryIXUwuf&#10;vgAHPQ9CAQQS2mpcnXX8N/uuJNOPOttPx2+89Aoryj4vftJeGfg/rFloU2meIPFvim8gN3D4d8J6&#10;Y2oX5gB2mZkUgImeMswzg4zg41LPUrL9oT4S3BsLvxT4Mi1WN7d5Y0fS9Y0+RHw4G9SY3BUjOCCD&#10;wSDmvV/szE06NPFYiDhRm0lNq+j6qKfM1o7aJOzSk2Tzx5uS+v8AX9fieh0V4T+yXZajoeh+P9A1&#10;DxNr3ixdE8W3mnW2o+JL9r28MKRQFVaRsdCx4AA5PFWPiP8AtYaF8OPFF9oreC/HviVdNIGo6p4e&#10;8OTXVjY5QSfvJsqDhWBOzdj6g11TyTEyx1TA4Ne1cdbpct01Fp2lJWvzJWbvfRXZEaqcOaStq131&#10;Ta6b7Ht1FcD4g+OXhDw78LLP4hS6hLd+G76K3ksZLG2knmvDOVWCOKJRuZ3Z1AXGcnnGDih8IPjv&#10;Y/F+41G1Xwl4w8G39kqytZ+L9FfT5JY2JAePJKuMjnByMjI5ri/svG+wniXSahBtSbsrNOzVm09H&#10;o7RdnvYr2kNNd9j02ivCvEX7X/hbQ/GF7olp4X8b+I7PTrp7HUvEOg+HprrS9PnQjzElnGOUz821&#10;WxXugIYAjoajFZfi8DGE8TTcVNXV7arTom2tGnZqLs07WaY1OLk4p6oWiivMtM8O+Lov2iNb1me6&#10;vj4Il0C3gtYHvQ1sL0TMZCsG/KtsC5fbznGe1ea3aSVt7/LS/wDwDpp01NTbklZX9dUrLz1v8mem&#10;0VzUXj3T5viPc+ClhuRqtvpUWrtMVXyDDJM8QUHdu37o2JG3GCOe1c/qnxz0HSfDvj7WZrXUTa+C&#10;7h7bUVSOMvKyxRykxAvhhtkX7xXkH6lc8Ur301/B2f3MuOGrTajGLu+X/wAm0j9/Q9ForxXw5+1n&#10;4O8TeLNK0eHTfElnY6vN9m0vxDf6S8Gl382CRHDMx+YnacfKAccGtX4kftF6F8PPETeH4NC8TeMt&#10;fihS4udN8KaU19LaxvnY0vKqm7BwM5xzjBFS6sEuZvTb+v8AhttdtTb6hivaKl7N8zV+m2197LXT&#10;Vqz0dnoeq0V4B+z58VjD+z7feMvEtxrF5HHq2onZcxy3N6qG9dIoBH8zbhlECDp04Arpvh3+0jof&#10;j/xWnhubw54r8Ia1PDJcWdt4p0hrI3saY3tCckNjcODg+1KFWM1Hu0nb1V/69GOrgK9N1bRuqbab&#10;Xk7d7/g7dWj1mivlCf8AbG1e3+Nd1pZ+G/xGm0GHRlcaND4bVr5rj7Q6m6278+QVUKrZwWDcV7br&#10;vxv0Twt8PdK8V61p+taWdU2R2mhT2DHVZZ3BKwC3Uk+ZgEkZwACSRShXpzjzp6fPvbt1+fp0NK+W&#10;YvDyhGcNZWtZp7q/ST2W+y897ehUV5v8LfjtonxTv73S49J17wvr9nEtxLovibTmsrvyWJVZVUkh&#10;kJBGQTjvjIr0itk00mtmcFWlUoTdOqrNf15/g2vMKK4z4nfFPT/hbpdrdXela3rt1dyGK203w/p7&#10;3l1OwXcdqLwAB3YgVmfDX456J8T7HW2sdL1zStW0YKb7QdZsDbahDuUsmYiTncAduDzio9pC7jfV&#10;fp/XmarC1nS9uo+7e19PTvffS9rX0uejUV8s3/xc8L/FT4u/DRtd8BfFTwjqllqMqaRcatpo0+wl&#10;neIkrMTId/yxkgKM9exIr2P4pfGrT/hbPZ2j+HfE/irU7pGlTT/DGkvezLGCAXbBCqMnu2T2FSq0&#10;HDnb0vb8vL8LHTVy+vTqQo8r55K9tO7W/M01pvda6evodFeceHvjpovi34cav4v0XS9a1FdJaWK9&#10;0RLQR6nDLHgyQmGRlHmAHO3dz2yeKcPjx4YvIfBTaQbrX5fFx3adBpqI8ghC5knlDMoSOPgMScgk&#10;AAnitOeN7X7fjt95zPC102nB6Np+TSu79rLX02uei0V5b8f/AA34w8S6T4RTwbdX9pdWviWxutQN&#10;hfC1L2KlhOshLrvTBBKZOcDg4r0PX9DsfE+h6jo+pwfadO1C3ktLmHeyeZE6lXXcpBGQSMgg+lTz&#10;NqVlqvx0v93Ql04xjCbl8V7pbqzS/Faov0V85/AD4ceHfhV8fvih4f8AC2nf2XpEenaTKtv58k2G&#10;YTFjukZm5PvXbfFSa4+HPiTS/HtnPN/Z7zQ6brtmXJie2d9sc4U8K0bt1HUMQazjVvCE2t3Z+Wrj&#10;910vvv3MMVbDuTWqVn20sm38k9vJnq1FU9Y1SHQ9IvtSuFle3s4HuJFgjMjlUUsQqjljgcAcmuX+&#10;DfxX0j44fDfRfG2g22o2elaqjSQQ6rbG3uFCuyHcmSOqnBBIIwQTXQtb26frovyYnok+/wDw52lF&#10;FRXV1DY2s1zcSLDBChkkkc4CqBkk+wApNqKbew0r6IlorzH4Eahqvi3RtX8Z6ld3TW/iK9a50yxm&#10;kby7SwT5INqE4UuAZGIAzvGelQ/EXWdQ8Q/E3wh4H0e/uLHa/wDbusz2krRutnC2I4SykcSykKRn&#10;lVasvaaQbVnK2nXXXX0Wr7bbnL7dOk6qV1089bK3r08tT1Siiqes6tbaBpF7qd65js7OB7iZ1QuV&#10;RFLMQACTwDwOa0lJRTlLZHTuXKK8d8L/ALUHh/xF4q03Q7zw14u8Lvqknk6dfeIdGa0tb2TGQkbl&#10;jyQOMgVk/H/4uaZZ6d4l8G614C+I2p6TNZlLrWvDWkh7ZY2QMzJOXAG0feyMDBByK462MpU6Lqpp&#10;723WqV7N8rt53Stucf1yg4Oop6LTru9ul9e9mutz3iivOPCvi7w74G+BHh/XbZdVk8OW+k2jWsc0&#10;Zub543VFiRlTO6Q7lGF4yewql8Pf2iNE8feKl8NzeH/E/hLWpYXuLW08T6WbJruNPvNF8zBsZyeh&#10;rrlUhGr7Fv3u39adHpe/kEcVS5KcpySc0muu9utvOybtfp2PVKK85j+PHhmGPxp/af2vQrjwkc6h&#10;a6lGiSNERmOaIKzB0k6KQck8EAkV2HhTX/8AhKvDmnav/Z17pIvYVnWz1JFS4iVuQHVWYKcYOM5G&#10;ecHIpQqQqfA76J/fe35Pz0emhvGrCUuVPXX8HZ/c9P8AM1qKQnAzXA2vxp0S7+EV98RUtdQGiWkF&#10;zcSW7Rp9pKwO6OAu/bkmM4+b0ziidSFNNydrK79NrlSnGOjff8Fd/ctTv6K8u+IH7RPhf4bXfh+1&#10;1W21Wa516ze70+CwtPPkmK+XiEIrbjI3mDAAI4OSMVd+G/xz8P8AxJstcljtdU8N3mh4Opab4itP&#10;sd1aoVLLI6EkBSqsc57c4qXWpqcqbkrxvfytv93XXRa7amKxNF1FSUlzO2nqrrp1Tuu/S+tvRKK+&#10;UPi7+1BF4s0TRrXwjpHjbT7S613T1i8Urp0lpptzF9pQOqz7gSrjIwVw3SvaviZ8bdP+Gmo22mnw&#10;54n8U6nPD9o+x+GdKe8eOLcVDuchVGQR1zx0rCOLoyUpX0TSvrrdX7X/AA89jKONoSc+WV1FJt62&#10;1bXbXbpdO+lz0WivMbb4/wCjat8NZfGWiaF4j8Qww3X2KfRtL00yalBMGAdHgLDBXIJ54BzzXmnw&#10;F/an1fxpp+nWWt+B/HGoX17qc1t/bVtoKrp0CGdlQSSKwCiNcBzgkFT1q/rVL2qo395pNb21tbW1&#10;tb33tbqtiamPw1NwUpfFto3+SfXTvfdLc+maK8t+IX7Quh+AfEL6DDofiTxbrEEazXdn4X0tr17O&#10;NvutMcgLkZIGc47dK7TwP430f4i+GbPX9CuTdaddA7WZCjoykqyOrAFWVgQQfStYVadRuMHdrf8A&#10;L89NLq+l76HSq9N1HSUveXT+vx1uuqRvUUUVqbhRRRQAUUUUAFFFFABRRRQAUUUUAFFFFABRRRQA&#10;UUUUAFFFFAGT4T/5Fyw/65j+da1ZPhP/AJFyw/65j+da1ABRRRQAU2QZRvoadRUyjzRce4H5o/C7&#10;9i+L4b/s++C/jL4b+HVyvxq8O3cmrajourW0802qwJcyCSBbWbcIp/J2tE8SK+5VxndX0J8V9c8S&#10;/Dr44+F/jdpnw78TeOvC+o+ETod9pWh2O/WtLczi5jkFpIUY7slHXhlKDPTB+qqKtt3vHSzuvK8e&#10;Vr0e/k9VuypPnlKUt5Xv5+9zL7np5rRnyZ4D8J+L/jX4m+MPxHvvB2peALXxT4Uh8L6Ho3iEJDqE&#10;4jW5Y3NzEpbySXnCBSScKSe1eU6l47+J3xE+B3w7+GkHwM8a6NeeGdT8OQ+ItV1ezEVqq2l5bbns&#10;grO9ypMe4sAFRAzE8V+hNFJWjJNbLl0/wyclr6t39VtbWGrp33d9f8UVF/glb/g6fOv7Xun+JNNv&#10;vhT468P+FNU8aw+DfEralqOkaGiyXz20lpPAXhjJHmMplU7Qcn25I574v3Ouftn/ALJ/jGx8N+Df&#10;G/gPW1vYPs2leK7MaLqF01tNBc/uSzOFDgFEkPAdTkYWvquip5Vyyj3d15P3X8/hWj8y+a0lJdre&#10;q977viZ+bnwb8DWniP41eBrbX7P9ruW+0rVU1CCTx/JHdeHra5iR2DyzbSNmNyB1wTvxkZr7j+KH&#10;xI13wHrXgqy0fwLq3jGDXtWTT76701lVNIhIybmbIPyD/gI4PzZ2hvQKK05naK7O/r3++3qZ8qTb&#10;7q352/O+wh4HrXn3wR+JWu/FPwre6r4h8B6t8PbyDUrmxj0zWWDSzRRvtS4GAPlcdOMcHaWXDH0K&#10;ipWl/wCuu/6f8Ep7W/rbb9T4I+EP7Rmq/DvWvjN4S0D4MeP/ABxrV14+12W11PR9JT+xpZXmwsc9&#10;48irHtwN2QcAiuj1v4X+M/2f/gj+zrexeF9Q8c33w61E3evaR4ZiFxdlJ7S5il+zRkjzfLe4AABy&#10;QM9M4+pPhv8ADDSvhdb+IodKuLy4XXNbvNfuTeOjFJ7l98iptVcICOAcn1JrsKI3jGNn7yUNf8K2&#10;t2u366bDm1OcnbRuWn+Lrf0S9NtT5W+CWt+NfiX+1brPj7XPhzrvgPw1deC4tN0pddiC3UoS9aQm&#10;4VSywyEyNiIsW2qGPWsTVviF4k/Zl/aN+LOsah8JfH3jvw740l02903UvAukrqfltBaCGSOZN6mM&#10;hlyCc5Br7Eoo25eXomvk3f8APqTa/Nza3afpZJL8PzPJvj4ZpfAmheJY7WfytC1ax1u4tmTEqwo3&#10;7wFexVXJI7bTXqdndw6haQ3VtKk9vMiyRyxnKupGQQe4INOngjuoJIZo1lhkUo8bjKspGCCD1BrH&#10;8G+DtP8AAehpo+leemnxSO8MM0pkEKsxbYhPRBnAHYVnGPLObWz19Htb7rO/deZioSVTn7qz+Wz/&#10;ABafyNyvIPit/wAXC+I/hP4eR5ewhdfEeugHj7PC/wDo0Lf9dLgBsdxA1ev1Sg0XT7XVLrU4bC2h&#10;1K7RI7i8jhVZplTOxXcDLBdzYBPGTjrTceZrsnf7tvxs/kd9GoqTcra2dvJvS/yTdvO3Y89/aX0H&#10;UfEvwR8TafpOnTavfyJA8djbqGkmCTxuyqCcE7VPFedzeKde/aB8U+BbCx+HHifwfo3h3WY9Y1DU&#10;/FlglljyY3VIrdN7FyxfBYYAAPrX0nRUez9/nvpo7ea213+R00sWqVLk5E5Lms7vTmVnps9Nr7eZ&#10;8afFyH4ha18WvEun6tH8XxYmZF8Nr8OZ4bPTWg8tcm5uG+65fdnf07cYrQ0v4f8AiKD9j74a+Hrn&#10;w9qJ1ez13TWvNNa0d5oo01DdIzoBnaF+YsRjHPSvruisoYdQv7172/CSl+lvTpod083nKnTpxppK&#10;Dvp35XHsrb33evXUo3mhabqGoWF/dafa3N9YF2s7qaFXlti67XMbEZTcvBxjI4NfBvxL0T4neNx4&#10;50zXbL4x3XieRr6Kzs/D00Nr4YktTvEKs3/LZSmNyfffJXqa/QCiivh1XVm7b/j19f0081hl+ZSy&#10;+bnGCk9LX6Wd9NHo+q09V18AvPCmp3H/AAzqsmj3cq6VKHvw1qxFmRpsigy8fu8PgZbHzYHWulj0&#10;m+tv2ndb1prCddKbwZa24vnjZbdplvLhmj8zG3cFKkjOQCD0r1qoL+xg1OxuLO6iE1tcRtDLG3R0&#10;YYYH6gmt6kXPmkt25P5yVjmWLduVrTlcfk58zfr0Pze8G65rH/CDWOl+JR8TF+FG5rq60jRfCkFz&#10;pawrMZGVNSErStajHXHzKCQcGvrv4u+IrT4o+HPB3gzw9d/aLTx0UmmuIeMaPGFkuX55G9Wjh9f3&#10;3tWVB+xb4Wgh/s4eMvH58LbDF/wix8RyjTTEf+WXlgbtmOMbule2aX4S0TRXspLHSbO1msrNdPt5&#10;o4FEkVsuMQq+MhBgHbnGRmuehSnGHJPuvNtJdfuSXlddT3MyzHC1qsK2HvzLme1km9nZ68yerave&#10;0ddB2s+GdM8QeGb7w9f2qzaPe2j2M9qrNGGgdCjICpBX5SRkEEdq8f8A2aNAsvAOvfE/wRoweHw7&#10;oOtwrp1pI5ka3Sa0hmZd7ZZhvZsbiTjjNe6V5xqnwL0S++Kdv4+s9U1zQ9azF9tg0q/MNrqYjXai&#10;3UWCJABxxjoK3aftFNLe6fzt99n+Z4lCtFUKmHqSai7NdVzLy6XV436ddDzP9rr4hahJ4cvfA+l/&#10;D3xv4hvJpdPvV1PRtFa6sdsd3FM6GVWzv2xMMbepXkA5Gr8TdU1f49fs/wCpXmheDfEGlanaaha3&#10;cegeJbMWN1di2uYpmQIWYYdVIUk8kYr36io9lL3ry3s9lo1a3rst9zeOOp06dKNOklKDvfmk733u&#10;tEr+T06Hy9qXjPxb8Yfin8JtUh+GniXwz4b0jWZnurrXrXyrgStaTLnyVLFIR081yAzOoAru/wBq&#10;tf7R+HujaBKxGneIvEemaNfquA0ltNcKJFU/wkgYyOR2r2avOdc+BmieJ/idp/jXV9U1zUZ9OZJb&#10;HRZ78nTLWdVKidIAOJME8kn6UvZNLk3Tld+nu308+W1vPXTeoYuk60KluRU4vlSu7v3mtX1vK9/7&#10;u17FPxfJpn7PXwVfT/COneQbZF03QtN815S93PJshTc5LEeY4JyThQfSup+F/gaH4b+AtG8PRSGd&#10;7SH/AEi4b7087EvLKx7l3ZmJ963dQ0bT9Wks5L6xtr2SzmFzbNcQrIYJQCBIhI+VgGYbhzgn1q5W&#10;6Vm5Prb7l/wdfkjz51nOmodW3Jvu3t9yv822fH//AAkHjzwb4I+Inwysvhd4i1bWr6+1iaz1hIVG&#10;kvbXUssgk8/dkuFkP7pVLEgDgmtTx/4mm+GNx+zzqF54W13X7qx065ik0jRrA3F8r/Y4VOIiQcqc&#10;56Ywa+rK5zW/Athr/i7w34juJrlL3QftP2aOJlEb+cgR94KknAAxgjnrmuRUJRUVGWq5dbLRRvbT&#10;0f6+R6v9o0qlTmqUkk+Zuzl7zlHl36L0213PGPDmi+JPjR4u8aeMbjwzqHgbT7/wsfDelwa5GsN/&#10;MzNI7TSxqxMaqXACk56nvXmHiTXPHvij9nbT/hla/CTxLp2o6LHp1rql7dW4W12208J3WhQs1yWM&#10;YPygBQWJY45+2aK09ja1pdr+dpc35t7dPQinmfJPm9knytOOsvdtHl/7e079dfI+af2pLjxunibw&#10;zb2aePl8CSWkv21/hrGjaobzcvlh2b5ki255HGc57VJ+x54R1/wvqPxJl1zTvFVmt/qNrPaT+Mbh&#10;bm/uIxbAbpJl+VyOmFzs4U8g19JUU4UeSo6l73v+NvytptoZvMZfUlglBJaXfezuntv31d9NFY+Z&#10;Phn461z4L+J/Eng3Wvht4z1JdU8V3l9Z65oemi708wXU+5HlkDDywob5hg4ANcj8efhxrmgfGzxF&#10;4rkPxan0DXre08qT4W3yiSKWKPy2jngxuI4DK4OPnYeuPsmis3h+aEYuXw7adLWtur6dTenmvsq7&#10;xEKaTkrS1euqd1dS5dtkmt/l4x+yt4Y0/wAP+AdRubCDx1btqmpy3lynxDRV1NpdqIXIAGVYICCc&#10;k8817PXDfFT4V/8AC0rGwtv+Ev8AFfhD7JI0nneFdT+xSTZGNsh2tuUdQPWvPbT9kr7JdQz/APC5&#10;vi5N5Tq/ly+KdyPg5ww8rkHuK1UppqChorK91tp0/QxmsPi5SxFavyyk27cspenvKyey6L0PKPit&#10;a/EXX/il4r07V4vjB5TXG3w5H8P7mCy0hrXYNv2i4bo5bdu35I+mK9+/Za0PUfDf7PvgfS9WsbjT&#10;dStbARz2l3GY5Ym3twykAg16mBgAZzj1rkPid8M7P4o6HBp1zrGt6BNbzi4t9R8P37Wd3C+1l+Vx&#10;kEEMQQQR+IFZ06LoXcfebt+bfnrr/wAMaVswWMpU8NOKhFNO6Tf2bbJL1tdu93fWxwngAH/hqn4s&#10;nHA0rRRn/gM9fNXxL0T4neNx450zXbL4x3XieRr6Kzs/D00Nr4YktTvEKs3/AC2Upjcn33yV6mvs&#10;v4YfCXRvhTYXsWnXGpapf38omvtW1q8a7vbx1XapkkbrhQAAAAPSu1qJ4X2lOMHLZNfe2/wvb0vp&#10;qbUc1WDxEqtGClpBJvR+4kr7PR21W+2qaPn3xtp2t658DfBvw2sfDt1PqXiPS7fT727u7OT7No8K&#10;wp508zEYWVcfu0JBL4PRTWx+z1pGqfC+bWPhpqWlXstrpcj32m+JvszGHVIJnLEzSgbftKsSHBOW&#10;wGAwa9qorr5f3sqvWV7+nRfJ6+d3fS1vNeLbw7w3L7t79fivv93u22trvqFed/tB/Fe6+Bvwc8T+&#10;O7Xw7N4pbQ7b7XJpkFytuzxBh5j72DYCKWc4BOFOBXoleYfGv9nvw78fl0a18Valr39hWDyNcaDp&#10;uqSWljqgYoQt4iYMqqUyo3ADc3XNOSk1aLt/X9fecUeVO8tv6/q51vw58bWnxK8AeG/FljBNbWWu&#10;adb6lDDcDEkaSxq6qw9QGrgf2a/+QV8QP+x31n/0or1mysrfTbK3tLSFLa1t41iihiUKkaKMKoA6&#10;AAAYry7wn+zvp/gz4iXvivT/ABj4w23l/dalNoEmqL/ZTzT7i5MCxjOC2Rk5yq5JxRU1r80F7rut&#10;9tU167WKo2VCUKkve0e27V7+m585fHQeH/DX7WXinVfG37PPin4y6Pqfh7SbXTLzSPBcWt29rLHJ&#10;decpkmwsZIkiztPYZxgVp+GvBfxf+Gv7InxGbwH4du/CfiDUtZm1Lwx4SWWK5u9E0ySSIPBECWjE&#10;uwTyrECQrSBRyMV9pUUJWhyeVvlzc23Xtfe11pdkN3nzed/w5d+nf1tvax+afwg8CeL9a/aS+D/i&#10;mHSv2hr7w/Y6pe/2hd/F65ja3tJGsZ1DRWqZaFSfl81sJyqjkivrH4H+FtT0j9o/9oTV77SLuyst&#10;U1DSDY39xbNHHdolgquYpCAHCvkHaSAeDzXvdFaqVrJLZSX/AIE4v8OXQzkubf8Au/8AkvN+fNr6&#10;Hzd+1xpXjHwR8H7K3+Eej6ppdlLrqT+IYvANjANXFjIZHupLOIgK1w8hUlgNxLMfU14b+yV4A8VW&#10;f7VmneKrjSvjU/hWfwjfW0OqfGG8S6ukmNzbN5SqmfswIBISQgvtYgYU1+gdFRT/AHcubff8Y8tv&#10;RdNrFT9+PL/W97+vfe58neBfAWtWH7E/xZ0STw7f22u6k3i54tOaxdbm6aa5vPIKx7dzl1MewgHc&#10;CuMjFecftTTeJ/Dfg39ma38P2viTTvGGn2jyQz+F9Mi1LWrORNNSN0GnzyRrJEd5EpfhNijguK++&#10;K8k+OX7M/hr473ujapf6x4l8KeJNGSaLT/EHhLVn0++t45dvmIHAIKttXgqenucxK+lu8P8AyWLj&#10;+v5287TV23/f/wDJ2n+Fv8/L5s/Zj1DR/idL8S/Bvje++Io+Lnjjw+8N9d/ELwumgSXOnRo8Cmzt&#10;omaJI42uGJAbcWcntx0Pwb+PHxF+BvgHw18K/FnwE8f654n8P2cekWuq+FrSC60a+ihURwzG7aVF&#10;h3Kqkhxkc554HtXwZ/Zb8MfBnXrjxEmt+KfG3iye1+wt4j8aaxJqV8ltuDeSjMAqIWAJCqM4Gc17&#10;HW7lqrbWV100btbto2n6szTdmn3uvmknfvsrdkkfKnxN1vxX8Bf2jdS+J4+GniT4g+F/Enhqy0m4&#10;TwdbLfalplzbzTPtMBZS8Tif7yngpz2zxmseBvG3xA+Ef7UfxBvPBOr+G77x/oAstE8JTxiXU5I7&#10;ayljSSWGLdtmlaQjyxlgEUc19vUVi43g4+TS8k3d+vk30+8tO0lJd035tKy9O7t17LQ+fvjT4Q1C&#10;98EfBWz0vRLmc6V4t0Kee3tLRm+xwxgh3ZVH7tEHBJwB3xWT+1WviTwb8Uvg/wDFDR/BeueO9J8K&#10;S6rb6rpnhqFbjUFju7dESWKEkeZho+QD3FfS9FXKTc3NaPmcvvVmvuuZwioR5enLy/I+Yfjv4s1T&#10;9oX9iL4iXei+AvGWiarqGnT2tv4b1/R2t9WkdXUcWyl2IbquM5Fe/QeFNJ1bQtAg1TR7K8/szyLq&#10;0jvLVJPsk8aYSSMMPkdckBhgjJxXQUUlZOTXVp/cmv1v5D1aV+l/xaf6WPjXwx8QvGP7Knij4g+F&#10;774M+NvHdvr/AInvtf0XXfBthHd21yt2wcR3bmRTbsjfIWYEYAOMYz1Xwy1LXP2Sv2aNIufEvgPx&#10;R4p13UtYvL278OeBNPGq3OnveXE9z5e0OoMcQYIzg43EY4NfUFFJJxjbrZK/krWXborvy6a3ttSn&#10;zNaXbt5tPX8b2/pfIX7CnxY1SfS7nwHrHwp+JPhC8bUdY1sav4k8OtZacY57+SeOLzWfPm7J1+Xb&#10;jKtgkDJ5L4r/ALSuq3H7SXgHxDa/Ab403ul+CjrdjeTWvg55FuzOkUUclswk2vGTEzbmK/KVIBzg&#10;fdVFVd80ZL7P6LlX4afiTupJ/av+Lu/x/wAj4q/bL+HPib4jap8LPifo1l8ULPSNP027h1TTPh9e&#10;pp3iazW6WGRCI3zvwYykkQO7O05wpqT9ivwfph8V+OfEkVn+0AmtvpUGnSXHxtiUefDvkdEtWA3M&#10;UbdkZwPM4HzV9o0VNlacVs+b5c2+vX8Ad3yt7q3z5dtP+HPn79jv4di0/Y/8FeE/GHhnyfM0+aDU&#10;tD1yw27g88hZJoJV53AgkMOQa9G+MfjnVfhP8L9V8QeGvBV/451HTo4xbeHNGwk04LqmEwrYCqS2&#10;FVjheBXd0VdSTnJy2vb8LforfMUEoq2+/wCLb/X8Crpd3Lf6ZaXM1rJYzTQpI9rMQXhYqCUbBIyC&#10;cHBI4rifAHxI13xh478daFqfgXVvDOm+HrqG30/W75lMGso6FmkhAAwFIweWHIyQcqPQKKT+K/TX&#10;T8vu/XUFpGz301/P7/8Ahj5m8eaz4k+Av7QPibx4Ph54i8f+F/FGk2FmZ/CVst5f6fPbGUeWbcsr&#10;GNxKG3KcAjmvTLn40Xum/CJ/Hd/8OvGKy7xs8LWVil1rJjaURoxgSTAOCHZd2VXOeRivTaK9+tmd&#10;DFQoqvhk5wUYuSnNc0IKyjbVRdtHKOuidk73z5GpOSe/52S/RaHyZ+y/8Z9RuPH3irQ9Q+E3xM8P&#10;L4r8TXusW2q614ba2sbWFrdCouJWf5GJhKgAMCWQZ548y+Lmm/FPxb8T/G+la9B8cmuWvp08Mw/D&#10;m7t9P8PPYbR5P2i5b/loed+/nqAO1foBRXu0eKaWGx1THYfBxTlGKs5ylZxtaSlKDauoqMlbVL4o&#10;tmapNR5XLrfbzba9NfyPlzw94bk0j9h/wJofin4ba54wFvpdjFqXh2wUwanbFBu82NGaNxLG6qQF&#10;ZXHUHipf2XNb8d6t421EDT/iHY/DFdNPkxfFK3hj1SG/EoAWBgxmkhMe7JmJIIXDHJr6eorz6vEH&#10;tqGJozoJutKUruUmoucuZ8sWrKS2Uk4u3xKXQVBRUIp/Dp56ef59D4f+JWpeIdI8e+Jh8Ofht8Xf&#10;BnxCvLuaWO70WG3ufC2qz7isdxc+dKYFEihSzKqSDPJJzn608X+KdX8GfC/VfEJ0U67rmmaU96+k&#10;WUwj+0zpEWaJHbIALAgE5+h6V1lcB8Z/g1pnxx8M2/h/Wda8QaRpS3InuYfD+pvYm+j2MjW87J8z&#10;QsHyVBGSq88VwZvmzzPD0qMKShKCtzc0pSeiWrkr8qtdRvK2tpWslvShGNXnm7rt+P39L/fci/Z8&#10;+Mln+0D8G/DHxAsdOn0iDW7czfYbht7wursjruwNw3IcNgZGDgZxXolZXhTwrpPgfw1pnh/QbCHS&#10;9G023S1tLOAYSGJRhVH4dzye9ateLUcXNuCsugoKSilN3Z8/fEzW9e+Fn7QEHjODwT4g8Y6Dqvhy&#10;PRm/4Ru1FzPb3MdzJKvmIWXajLL94nAxXnup2/if/hnn9onVPFfhyfwzqGq3k97HYyneBE1pbhds&#10;mNsmMbSVyNwYdq+w65/4geCbH4j+C9Y8ManLcQWGqW7W00loyrKqnqVLKwB+oNcMqUuWST3TS20u&#10;0/nt16aeZ9Dh8xhCVJTppWcLyu22oSutNtt7b6bHz5ceLte/aGTwT4c0r4beKvCel6Xq1jqmoav4&#10;q09bKKKK2IcJbrvJkZyAoIAABNacviLxR8GfjJ8QDD8OfEHjGHxddW19pWoaLGjW6ulskJhupGYC&#10;BQ0edxzw3Svoy2gW1t4oUJKxqEBPXAGKkrSVNuXMpa3bb01ukvlolbe3mc6x0EvZqivZ2ty80n1U&#10;r82719E1p5nyXoGm/FDwr+ydqcOj6TqOl+MT4gvJby2sIM3aWz37tM9qsoAclCShxyCCOcVzfwc8&#10;IeIrn9oHwN4iXTvi3caBBb6hHNe/EudZGgkeJcCOJeYFbHJbAYhQPu19sUVlDDqE4yT+FJL5R5fx&#10;Wvr1On+15ezrQVNXqOV3/i6ba26aqyurM+efilq2ufCv9oW28ex+CvEXjHw9feGV0WQeGLQXdzbz&#10;pcvKC0W4EqRIOc8YNZf7R3hnXfi34R+HfjTRdM8a6ZHpdzJd3mk6PKuna/BDLCUJjDZAlUgApnJV&#10;2Ar6aoqpUOaLg5aXuvLVvyvuzCnmPsp0qsaa54K17vVWcbWs0nZ7q/TTv8p/syeGdPu/idca69v8&#10;bhqlnpkltHcfFBF+ymJ5ELJE2N2/Kg4zjAJr6srJ8WeHv+Er8N6jo/8AaWo6P9thaH7fpM/kXUGf&#10;4opMHaw7HBrxX/hkP/qtXxg/8Kv/AO1ULnpRUIxul5pbvtr+ZpVq0Mxqyr16vs3okuWU9Eu65fus&#10;RftYXXjaCTwtHoqeM/8AhD5GuBrb/D6JH1gPhfICZ5VM79xX8e1c9+yP4P8AEPh/4l/ELUNW07xt&#10;Bp+oWenGxvfHdytzfTqvnAhpU+UFcj93ksoIz1FfQ3gLwh/wgfhSy0P+29Y8RfZd/wDxMteu/tV5&#10;Nuct+8kwN2N2BxwAB2rV1fS7fXNKvdOu1ZrW8he3lVHKMUZSrYYcg4J5HNNUuSo6qd3rb5paf5af&#10;eDzFRwrwMYrlenNs2lK6drb+strKytc8j+PoJ8e/BQAZP/CWZ/8AJK5rg/2nJvHEnxH0202/ElfA&#10;MmnL5T/C9YxeG/8AMbd9okPzJGE2Y/h5+tek+Af2bdC8DeJrfXrjxD4q8X6jZ7xp7eKNYe9TTw42&#10;t5CkAKSvy5OTjvXrVS6LnG0na7b/AASt07X9bbjjjaWFq03SXtFCLV2uXVtyur8zVr21T69z5c/Z&#10;oh8QfCH4bfE7VNe8NeMLq8XXJb21sNTVr/VtQU28Ij+eNSJWY8F1+VSDkjacQ/DH4e+J/gf4+sPG&#10;Go6E+pxeOGaHWLHR7Vpv+EcnkleaNYlUE/Z/nKyHoHG/o2B9U0VoqSi4yT+FJL06/f8AhbTrfKpm&#10;UqkqrcF+9fvb9lZLtZrm83o9NAooqhr+k/29oeo6Z9su9O+2W8lv9ssJfKuIN6ld8T4O11zkHHBA&#10;NattJtK55CSbSbseT+A/+To/ir/2CtH/APQZq0/2i5hqPgeDwtb4k1XxJfW9haxYycCRXkkx/dRF&#10;JJ7cVY+E3wI074S6xreqweJfE3ifUtXjhiuLrxLfrdyhYt2wK4RTj5z1J7YxXXDwVph8Zt4olWW4&#10;1UWotIWmkLJbR5Jbyl6KW43HqcD3zzQpy9lCm+93/wCBOVvyX3vsPG2rc8ab0aSvt9lRb/Oy9DWv&#10;ppLPT7iWC3e8miiZ47dGCtKwGQoJwASeMnjmvKv2XP2gov2lvhWni9fD114WuUvrnTrrS7qYTNDN&#10;C+1gHCruHI/hHOR2zXW/Fb4bQ/FnwZc+G7nX9f8ADdvcSRvJe+GtQNjdlVYMYxKASEcDawHUEjIq&#10;x8M/hl4a+D3gnTPCXhHS49I0HTkKQW0ZLHJJLOzMSzMxJJYkkk11R3k5eVvW92/u0t8yHtFR+fpa&#10;yX363+R1FeUfH++uNZ03RvAGmyvFqPi+6+xzSRHDQWCDfdyZ7fuxsHvIK9Xqm+jafJq0WqPY2z6n&#10;FC1vHetCpmSNiCyB8bgpIBIzjIFZVIe0Si9rq/mt2vnZJ+V+5FSLnBxi7N6X9d/na9vOz6BHHZeH&#10;tHVEEdnp1jAFA6JFEi/oAB+leY/AK0m8Qwa98Rb6N0u/FlyJrNJBhodOiylqntuXdIf+ulep31hb&#10;apZT2d5bxXdpOhjlgnQPHIhGCrKeCCOoNOtbWGxtYba2hjt7eFBHFDEoVEUDAVQOAABgAU3Fur7S&#10;T6fi3q/uSX39yJU03C20dbedrL5JX+duxLXH/F+bxPb/AAy8RyeDEEnihbRjYLhSTJ/shuC2M4B4&#10;ziuwopVaftacqd2rq11uvQ3eqsfB2h+FvFniHx18OdSGnfGS/Sx8Q2c2qyeNpFFjAwPzSQ26gsFB&#10;z+8+6o4PWvsf4rf8kv8AF/8A2B7v/wBEvXVV5H4y/Zq0Lxx4mvdVvfEni21sdQYNf6BY61JDpt4Q&#10;oU+ZEBnkKMhWGa8+eFlHDTw1PXn5tdrc0bXtrouyd/M8rC4WWXuVSn78m43u0tr63fN3179LbHHa&#10;tP40s/2P/BTeCI75tV/srTBcf2XGr3q2piTzjArcGTHTv1xzXnvwh8J+ILj9oHwPr66d8Vp9Ahh1&#10;COS9+I0wkaGRoCAFjUZhUnAyxwxwB0r7IsrKDTbOC0tYkt7aCNYoooxhURRhVA7AAAVPXXUw6qYv&#10;61zPe6Xyku/nd6b636GLyznhRjOb/dqK02bi4u+63tZ6PS21j5Z+J3gDxL8Z/Gt/4103Qm00eC3S&#10;LSLLVbRon8QyRSrNIJVcA+R8uIuOXO7NfRng3xIfF3hjTtYbTb/R5LuIO9hqdu0Fxbt0ZHRgCCCD&#10;z0PUcGtqiqo0VRTSd76v16v56abKyt1v6MMOoVZVk9Zb+f8AL6cq0893rqIRkEV8X3Oq+PNI+Avi&#10;f4SWvwv8SXmuRx6hA2q/ZwNNe2klkk8yKUEmVyr4EarknH0r7RorHE4X6wmudxunF2tqnr121/DT&#10;zRXouta0uVq+1tmrNa+Wz6HzB8TvGL/Db4vfCLUpvDGu+JJofDl9CdP0Gw+1XkbEWwLeWSMAcgnI&#10;xmrNr4L8U/GGL4seJ5tAvPB//CS6Amh6Pp+qbY7yQRrKfNmUE+WWaQKATnA9ACfctR8Bafqfj3Rv&#10;F0s1yupaVZ3FlBEjKIWSYxlyw25JHlrjBA5OQa6SlPDOu6ntXpJzslbTn0bvu3ZvfbzOWGEkqrcp&#10;e5eLSsteWCjdvfvp87nx54t8VeNfiD8NvCPhSz+FHibRv7E1HSRqtxf2uyNPJmjX/RVXLTJxuL4C&#10;qqkntW9+0TL43l+KMdrMnxJXwQ1hH9hPwzCLO13uO/7TIeVXGMZ4/WvqWilUwjrcznUbcpcz0Wvu&#10;uNrJrTW610euuxP1Bum6bqPaK2SsottLS173s9VffTY8F/Y88Ma54V8E+KrfX9O1rTrybxJdXCDx&#10;BL513LG0cWJHlACyk4OXXgkGsL4G+Ndb+FBX4d678OvGEly2t3Ii1zTtOFxphinuGdJXmDDYoD88&#10;HAH4D6XorWNDkdNwlblio7LVK33P3VqvMuGC9lShTpTacG2nZPe900/XvdeZ8ZfFb4ea54T+MPi/&#10;WrofFyXRNemhu7Sf4Y3ikBhEqNHcQ4yCpXhs4wcY4r3j9mnw3YeG/hmo06Dxdax3t9cXkkXjhFTU&#10;xKzYcyBQOGK7gTkndnPNeq0VnhsJHDSlKLvdW9Nb73d/uXQKeAhTxLxKe93bze+t/wAOX5hRRRXe&#10;emFFFFABRRRQAUUUUAFFFFABRRRQAUUUUAFFFFABRRRQAUUUUAZPhP8A5Fyw/wCuY/nWtWT4T/5F&#10;yw/65j+da1ABRRRQAUhOASegpabJ/q2+hqJy5YOS6J/kNHzt4R/4KG/s8+OPFdt4b0n4lWh1e5m+&#10;zxRXtheWaPIW2hPNmhRMknAG7ntX0XX5P+B/FPjj4gfsm/D74QeIPAGm+D/h14o1P+y7X4marqyX&#10;cZc3skgEdpFGWgnZlaONpWVdw68ivsT4zReJfip8etD+DGmeO9c+H/h2Dws/iHUtS8NzpBqt+ftA&#10;t4oYp2VjEqkF3ZRk7lHetmtElq72+6Kk35W7PV6Ndx1EoVJror+f23Fa7O9um2t+x9OUV8d+FtT8&#10;Y/CXVvjj8Lbzx5rvjbTdB8Gx+IdE17W5g+q2JmjuUaGW5QKZGDQCRXIDAH2ra+JPjzWLH9jn4Va3&#10;beIr631jUrrwikmoxXzrcXXnXdmJgZA25/MQybhk7gWzkE1Cs7W2fL/5NJx/Bp3/AAM2+W6a25v/&#10;ACWKl+Ka/U+jPEXjnQvCeq6Bpuraglnfa9dmx02FkZjcziNpCgwDjCI7ZOBx1rer4W/a9/Zv/wCE&#10;k/aE+E2qf8LR+JOl/wDCVeJ3tfsWm+IfJttI2abOfMsE8s+RI3lYZstkSSf3uPQvizFrP7Fn7KXj&#10;G/8ADvi/xt8Qdce8gFnqXi28GtX9vJcywWwEQKoHVM71iPBcnJw1RGX7tze97W8/dVv/ACbfb7nf&#10;TlvNQXZP/wBK1/8AJdt/vPqeivzl+C3xF+IHh/4z+DBoem/tL6xYazqi2viWP4reH0/smK3dGBng&#10;eMZtSkmxsD5SuQTxz9tfFD4b67481rwVe6P471Xwdb6DqyajfWmmorJq8IGDbTZIwh+jDk/LnaV1&#10;5dIvu7end+a/P5Gakm2uyv672Xk9PkegUUh6eleffBH4a698LfCt7pXiLx5q3xDvbjUrm+TU9YRV&#10;lhikfckCgE/Kg6c45O0KuFErW/8AXXb9f+CU9r/1tv8AoehUV+YHx0+Llr4p+InxU0rxZ8b/AIo+&#10;CPHemard6Z4O8I/D03C2V7GkSm3BNtEwmldmBcPKjIWK8Y49J+LXjHx98BPgV8EPh9JqPxR1jxB4&#10;qE0viHUtCRdd8TxbIBPPb28km0AiSUKHIJSOJsZIzUxlzU1U78tvPmu9/JLXe225co8s3Dte/wAr&#10;fney769j72rB0Tx1oXiPxJ4g0DTdRS71fQHhj1O2RGBtmlTzIwSRgkpzwTgEZxmvjT9lPxB438S+&#10;MvFPw8mj+PVl8P8AU/Dkzw+Ifinp32TVtNvi4jP2W/UEMWSUuoblGiyARmuW+D/7G/8Ab/x2+OGi&#10;/wDC8fjNpv8AYd/pcX9oaf4t8q71DzLFZN11J5J81kztU4GFAHNacr5kuji39zS/rvdNdTNtKN+t&#10;0vvTf6fKzv0P0I1XVLTRNNutQv50tbK1jaaaaQ4VEUZJP4VleB/FMnjTw7BrDaZcaXBdFntorojz&#10;JIc/u5CB93cuDtPIzXB/HyAr4P8ACmgSTTTWOp6/p2m3kkrZeWEvlg577igz65r1pVCKFUBVAwAO&#10;grGMuac+y0/C7f4pL5mKnKVXk2sk36u9l8rP1Zx2jfFLS9c+J3iLwLBa30eraHa295cTyxoLeRJh&#10;lPLYMWJGDnKge5rsqwrDwPoml+L9W8UW1l5Wu6rBDbXl35rnzY4s+WuwttXG48gAnPOa5L4++Jr/&#10;AEfwQujaJKYvEvia5TRNMZPvRPLnzJv+2UQlk/4APWovOFP3tZa/O7fKvu5b/NnpqnTr1owpaJpX&#10;v0095+mjfoSv8dNAX4b6n45S11GXQbK8e0V0ij33W24EHmxAvgxlzkEkEgZx0z6Ip3KCOhGa8M/a&#10;I8MW3g79lfVdA0VEtrbTrWytLUMuVUJcQqpIHXpk+vNc1q3hXxb8GvGvw/1+f4ma/wCKbnxDrcWk&#10;atpGqSoLCRZYpG32tuqjySjIDgE8dT6pVGqjg9UnFX82n031f3J9dTrjhaVen7SnLlbc7J3baik0&#10;rrRaX1e708z6Zor5B+PXjCDWPiXrFlp3iX4y6pc6UY4n034Y2I+yadL5YbbcPgeazE7iCeAdvGKt&#10;X3xO8ZeJP2P/AIe+JYNbks/Feoarplu+oruQSMbwREyqhXcrADeoIDAkd6iOIjJSdtrfO8uX8/8A&#10;hzd5RUVOlUckud21TVvdcu7bVlvZejWp9aUV4t4Q+DfjjwP8RNJ1tPiVrPivSbtJ18QWPiC4BiLl&#10;AYnsoUj2w4ccruA2nqeh+ePjT8SpptT8Y+IfDHi34z6xeaU939mvPDWnqnhmyki3fupwVAkjQrh5&#10;DngFuaKmIVKKc13v8uvnv5fLqsLlf1yt7KhUTVlrZ2u3azu1bXzemqT2X3hRXzf8Udd8YeL9K+B0&#10;Wg+J7jwrqfiWf/Tby0XcpRtPeST92flYjkruBCttPatP4RaRrfw2+OXiPwNceMtf8YaI3h+11uCT&#10;xLdC6uYJnuJonVZNq/IRGDtxgVu5uM3BrZyV/OKu/Pb8dPM5fqX7j2vtFzW5uWzvZS5Xrtv06rtb&#10;X32ivzj1Px5e/EvSJvI+K/xGT4y3t8Yo/CHh+eaDTEX7SUxG0Ufl+UqA/vvMPTJB6H7U8eeIZfgv&#10;8GWe3ub3XNXtLWHTdNfUpvPur69kKxQCR8DezSMpZsdNxrGnX9pTdS2itbZ3ur2VuuqXq7HVi8ql&#10;hJ06XPecm1azja2l7veL1tJJJpN7I6Pwj490/wAbX/iK302G5MWiag2mTXciqIZ5lRWkERDEsELb&#10;GJA+ZWHOM1yM/wAZtUv/AIwTeCfDngy712y0uSCPXtea9itoNOMsfmIFRstM20qSq4xurX8F+Erv&#10;4TfCKHS9Ksz4h1vT7GSfyGmWBtSviGkfdI3CGWUn5jwN2T0rhv2ZNRv9e1n4n6xruntoHia812Ma&#10;j4fZhL/ZxS0hSNfOHyy7kCvuUAfNWnve0jBvZXfna23ldvbWyT0uc8KdH2davGN4qyjd66u3M0td&#10;k2r+7dqLu1Z+hfFfxzq/w98Lx6povhLUPGl415BbHTdNbEqo7YaX7p4Uc9MepUZYdkpyoJGCR0Pa&#10;vnv9rHwlqFlosfj7S/G3i3Q7zTZ9Ns10nStWa306dZL+NHaWJRlmKzMM7hkKoxgc93+0R421bwF8&#10;LL/UNCljtdYubm0021upkDrbPcXEcPmlTw2wSFgDwSBnikqjSm2tmktuqVvvb67egfVY1IUFSavP&#10;mu9VZprR3urJa3itddLpHReK/iFp3g/xB4V0e9hupbnxHevY2jwIpRHWJ5SZCWBC7UI4BOccd65T&#10;xh8ZtU8B/EzR9C1jwbdR+E9XuYdPs/FcF7HJH9rlB2xSQAb4xuG0OTgkjFePeI/hDN8Nvjd8Gry7&#10;+IXi7xfeX+t3CyWviHUlnt0Ispi0kMQRfL5IHBIwQK9N/awZrX4a6bf2377WNP8AEGmXel2G0n7f&#10;eJcL5Vtkfd3kkbug6ngVkqkmnOWnLKzW+nuq3n8Tatrey8jqWFw8atKnB86qReusbO80mr7WcVe9&#10;1a7fl7PXNjx5p8nxBbwdDFcT6nFpw1K4ljVTDbxtJsjVzuyGchyoCnhGJI4ynhzxRqEngSLXvF2j&#10;r4RvY7Z7m/097xLpbRUyTmVAFYbRuyPWuN/Z8027v9B1fx1q0Txat4xvDqflSqQ9vZgbLOEg9NsK&#10;qxH952rpv79uiV3+S/H8Ezy1SUac5z6PlWvXr6pJN9ndHf8AjHxRa+CPCOt+Ir6OaWy0iymv547d&#10;Q0jRxIXYKCQC2FOMkDPcVP4c1yDxP4f0zWLVJI7bULaO6iSYAOquoYBgCRnB5wTXx74p8Ma58avg&#10;F45+KGu/EXxRpSGy1d7Lw5o9+lrpsdvD50aQTxhCZi3l4YkgncQMVq/FX4l634e8C/BvwjpSeLks&#10;9b0T7TfzeBbJbnVjFDBCAkO44jBaTLOMkBQB1Nc31hqLlJfy2/7eTeu9tEu9j2VlKmo0qc7z5pKW&#10;jSXLFNrVq9nfVNX28z69PAry74b/ALQFh8R/Guo+F/8AhEvFnhfU7O1N5/xUmmraLPEJPL3RfvGL&#10;Dd3xj3rzr9ljxX4ruPFmvaBe2PxHfwjFZRXNhf8AxJ07yb5LjeyyxecOJVKlGGTkYYYxye7P/J2H&#10;/cmD/wBLTWim5OnJbSvp8pf5fNO5x1MJHDSr0Ki5pRjdNPb4eiutU9U3oz1yivln9qT4ma3B8StH&#10;8C2cfxAi0Z9JbVb2X4b2KzalKxlMca+YT+6jXYxYqMksop/wOTxX8UvC/jjwXrd58UPDehxPaSaP&#10;4i8QQf2XroQndJEJwpWTDR4LckrKQccVMa/PKUYrVX+dt+mnlvexp/ZU44aOKqTSi7Pu0m7X0ldv&#10;vFJO2tz6M8N+LdI8XwXs2j3q30VleS2E7orAJPE22ROQMlTxkce9a9fHn7NH7Pf9owa3q3/Cy/iJ&#10;a/2X4v1GH7Dba9strvyLojfOnl/vGkx+8ORuyelN+PHxN1vX/jRr/hIx/FiHQNAgtNg+F1grSzTy&#10;x+azzzk5C4ZVVAMHaxNR9YcacJTjrK3/AKSnfZ2323N5ZTCpi54fD1eZRu23Fq2qVrOSu9ejR9i0&#10;V45+y34r8VeKPAF8viyw8Q2tzYalNa2Vx4o077Df3dphWiklj6FgGKFlyCUz1zXsddid0muuv3nh&#10;16MsPVlRk9Yu2mwUV8c/HTxnFq3xI8Qw6X4n+M+rXGlOsJsfhtYL/Z+mSiJSY52wPOYtlzknG7bx&#10;jj1P4eadqn7Q/wCzV4KuNa8V+IPD+q3ttFdXOq+GbwWN1K67lILBSNrdSAMZx0rmhX9opciu1brv&#10;d2326efqenVyx0KVKtVnaMnZ6O60vte708o/NanoPhjxxq+u+PfFWg3nhLUNH03SDD9k1u4YGDUt&#10;65byxj+E8HBPvg8V2VfPPwC0HUvAvxu+JPhKfxh4n8W6ZYWGl3FtJ4n1Nr2WJpRMX2kgAA4HQDoM&#10;5rxX40/EqabU/GPiHwx4t+M+sXmlPd/Zrzw1p6p4ZspIt37qcFQJI0K4eQ54BbmoliVTpwlLW6d+&#10;+jaf5W6LbXU6aeVfW8XKhQkkrRs7Ss+ZK17tNXvd3btrZO1j7worwb4n6/rcfwW8MfFCy16TS9Y0&#10;Sxg1aexNw8dlqqSRr5trJEDtZn3YjOCQ+0Dqa0v2eNc1L4mrrXxE1PU7yP8AtOd7G08NGdxDo8UD&#10;lTHLEcD7SzAs7EZGQo4HPVzfvJUusd/0fzenlbXS1/LeEksP9Z5tL2/7evt92t9um+h2cfxW0qX4&#10;vzfDkWt8Nai0ca0bkxp9lMJl8raG3bt+7ttxgde1dpWFH4H0SLxtN4uWyx4hmsV017zzX5t1cuqb&#10;N2zhmJzjPPXFbtVG/Kr76/m7fhY56rpNr2SaVle/e2vyvsFeN+APjV4w8e/EHVdLg+HH2fwjp2rX&#10;ukzeJ/7dhbD25Zc/ZSgk+ZgowCQN3U4r2SvH/wBmv/kFfED/ALHfWf8A0orJ3dVK+iTfrql+vQcO&#10;VUptq70XXS9/8utzP+MP7a/wX+AfjFPCvjzxmNB15reO6FqdMvbgeU5YK2+KF0GSrcZyMc16f4C+&#10;IPhv4o+FbLxL4T1m01/Qr0EwX1lJvR8HDD1DAggqcEEYIr5R8dD42H9sr4iD4Of8IF5p8LaJ/aX/&#10;AAnH23GPNvvK8j7N3+/u3/7OO9O+DHjTS/hn+yl8Txr+s3fw68RaFr+o23iXVrSKO++z6rPIkjSW&#10;SLGFdH+0RCJCmV3AMCQSdYv925S3tft9px210217u1tTCSftFFbXt/5Lf799O3U+zaK/OH4GfFHx&#10;F4X/AGmfh3ommah+0BLoXim6vbbU0+M9ii2NyFtZJo3sXwDGwaMHaABtNerReCfHPx4/aG+OPhaT&#10;4teK/BfgrRL/AE0x2vhi68i/8yWwibbHcuHEEIKsxSNAXZyS1VZu1uql/wCS2v8A+lK35IV0r3e1&#10;vnzXt+T/AMz7Ior5X8faj4k+Cn7LtlovxN+J2tQeJJdU/sqz17wfafbda1WJpnNtBCrRf8fTwKqs&#10;+zghjkn5j5h+xx8S/EVr+0jL4E+1fGhvC194auNUNr8bbVV1BbqK5hQSWso+ZoisrBlPAOKIpTm4&#10;x/r3eb5O3rr94pXjDma/q9vnr6aeeh970V+d9j4G+J3jj4BfEb4o3fx18b6Td+F77xHdeHdK0i9W&#10;K2VLS7uiEvdys90pMZVULBUQKoGBXov7VHxq1PSvhR8FbrWPGer+APDPi4xv4n8Q+FY92pwJ9hM4&#10;Fuqq7opkHzPGjFVA7HmW7RUur5f/ACaPMrvba9+zt30u3vOPT3v/ACV2em/a3/A1+y68K8ZftzfA&#10;j4f+Oj4P174laTZa+kpglgVZZo4JAcFJZo0aKJgeCHYEd8V8xfs+WOuTW/xs+IPgX4pfFb4heCtK&#10;8Lyx+E73xpqVw9tfXrW8ryssEyIZDE8cIWUKg/eOuDjNfS/7E/hXwxZfslfDlNIsbOW01bQre71F&#10;giyfa7qWMNctKT99jIXB3Z6Y7Vai73eySbXX3nK3ppF/NpEu1vVtfck36/Fb5M95jkWWNXRg6MAy&#10;spyCOxBp1fLnxP0vxJ8d/wBojU/hXZ/EDxB8NvCPhvw5aatcHwdcx2epahPczSogE5RjHFEsBBVR&#10;8xk5PArgNT8ZeOPhz8J/2p/AF1451nxNceAtAW+0LxXdyhNUhS5spZVilnjClpYmjyJOGw6njgDP&#10;mSi5Paza80nZ+np18tilF3UfNJ+TauvX/g+rX3FWDrHjrQtA8U6B4cv9RS31vXvP/s2zKsWufJQP&#10;KQQCAFUgkkjqO5r5Eu/AfxJ+EWr/AAi+IWp/GjxX4p1rxF4h03SNd0O7ljXQpLe6VgVt7RUHlsh2&#10;4csWOCTyaw/2iv2Y/wC3/wBsH4V/8XY+KGm/8JW+u3P/ABL/ABH5X9j+VbxN5en/ALs+Qj7trr82&#10;4ADjFaOLVRQ83F+TSb/Hv5NdmZxkpRcl/KpL0f8Al263T7n3rRXzD8dvCmq/s9fsRfES00Tx54x1&#10;zVtP06e6tvEniDWHuNVR2dSMXCBGAXoMYwKPD/7P/wAWNM8YeDvH0Pxp1zX9WmvIn8SaDqkwg0CT&#10;T3RvMjs7NI2McqkpsZnJO0lnyeZjaUnHorK/qm/01+/XYbuop9XfT0a/O+n3eZ9PVx3xa+JH/Cp/&#10;BN14j/4RbxL4y8iSOP8Asnwlp/26/k3sF3JFuXIXOSc8AE1816B4C8XftZ+I/H3iO9+MPjXwDYeH&#10;/E174f0XQ/BWoR2cMC2rCMy3eY2adpGy+xiAFIA4Nevfsh/EPxB8Svgfp2o+Kb2LVNesb+/0e61S&#10;GIRJfta3ctuLgIvC7xGGIHGScUlecb3s7J/J2t5dVp0v1s7VL3JWequ181/T162+/qvgf8Y9L+PP&#10;w6svGOj6Xq+i2dzPcWxsNdt1gvIJIJnhkWSNXcKQ8bcbs+uDxXG6B+1bpWtfHf8A4VXdeAvHnh/V&#10;JZL1LPWtb0dLbStQFqMyPbTGUtKhBUgqnRlzjNU/2J/+SKXn/Y1eIf8A07XVM+LX/J3fwA/68vEn&#10;/pPbVpo6kF0klp6w5t/Jku6hU7xvr6Ttt5r7uh79RXx/+3R8Y/Efhfxd4B8A6NH8Qo9N1+3vr/VJ&#10;/hdpqXmuvFB5SrHAXOIV3ShnkAJGFA+8ar/sYePPHF3r/jTwzqWm/Fw+CbPTIbzSNV+L2kfZtUS4&#10;LOs0H2leJ1x5bqT8y/MOmKxUrxlPtzfPl39PLe/kVJcriu9vx2/4PY+yKK+BPgp8IPjL8cf2bPCn&#10;j+3+PHijT/GqWRk0DT47zydKZo5GVRqW5JZbwuVJZmOBuACYHP178XfAHiH4nfCnUfDOleMr7wF4&#10;gvYYlHiDRF3S2zq6s/l5KnDbSvDKcN1Fayi4XT3TWnrbX8de3nclNN2W2uvo2v00/Sx31FVdLtJb&#10;DTLS2mupL6aGFI3upgA8zBQC7YAGSRk4AHNcT4A+G+u+EPHfjrXtT8d6r4m03xDdQ3Gn6JfIot9G&#10;REKtHCQTkMSCeFHAyCcsU/it011/L7/01Baxu99NPz+7/hj0CsHx14r/AOEG8I6nr39j6t4g+wxe&#10;b/ZmhWv2m9uOQNsUWRubnOMjgGvCfHmm+J/jx8evEngCDx7rvw/8KeF9JsruceFbhLXUdRuLoykN&#10;9oKsUijWLGFHJY5PAx7d8OvCN74F8JWmiX/iTU/FstqXVNV1ko13JGWJRZXRVDsoIXdgE4yea92v&#10;gKOAp0ataqpTlyydNKa9ySurz+G7W6Sbjdat3ShTvNxS0XXzt/wV/Wph/BP406d8cfDWoaxp+ha9&#10;4baw1CTTLnTfElmtreRTIqMwaNXfbw46kHrxXoVeL/s3f8hL4v8A/Y93/wD6Jt6+d/2g/iFFrPxI&#10;8VPoPi749a5daLO1sLf4Yaah0XSbiOJd0NyxUeewbLNljjcRxivcp8PxzLNq2Ewj9nTik9VKduZQ&#10;aTd4dZNXk1ts3oZRqSVO8tXdrt1aXft5n3hRXzfD4l+JvxU/Yx8Ka94WvH/4TnVdL0+6u5rFoYLm&#10;eMshuvs7SAxRzOm/aWAUMe3GGfss3+n6R4k1vw4/jf4k6hrZtEvJvDHxRAe/tV3lTPBMECyREnaf&#10;Ld1BA5GefOqZDOlhsRWlVTnRlKLgk5P3XyuTafuxv8LcWn1cXZMVdNQklpL8L/r5fnsfSdFfFHxL&#10;t/F3hz4meIvEHxI8cfFHwbo1tqEkuia14QMVx4Zgsfl8oXttHG8gYch2mG09mAxX2la3EV3bQzwy&#10;rPDKgdJUIKupGQQR1BFcuZZT/Z1KjVjVVRVFe8U+VOydlJtqTV9bcrTTTjs3pGpebhbb8en3ef5b&#10;EtcdZ/FHS734rah4AS1vl1iy0yPVZLh40Fs0TuUAVt24tkHPyge9djWHB4J0W28Z3fiuKy26/d2U&#10;enzXfmud0COzomzdtGGZjkDPPWvnnfmVttb/AHafiddN00p+0TvbT1ut/K1/wNyivCPitL4h+I/x&#10;n074Z6b4p1HwXoqaG2uahf6LIsV/d7pzCkMMpB8sLtLMwGfmUd6PHp8Qfs7fAXXn0/xdqfibUftc&#10;Ftp2q+J3SeeyFxNDAGkkCgShGdpAWHseBWftPdcradPN3t8te/4HbHBc3s4Ka55292z0TvZt7dG2&#10;tXbz0Pd6K+XvFfgzxT+z5deFvFVp8UPFXis32uWWmarpPiG6S4tbpLiQRsbeMIPJZSdwCk8DHTOb&#10;2q+DPFfxZ+OnxE0P/hY3iPwr4T0xdPdbTw/deRcmZ7fPySsG8tOCSqj5icnpUOq7qKjrdq11pZc2&#10;/mn+ljT6jTfv+2Xs7X5uWX8yi1y73u11s1rdbH0nXjulftOaL4j8bR+H9C8J+Mtes2vWsH8R6foz&#10;PpMcisVctcFh8qsCCwBHHGa5j4b2nxI+I3wPs7PTfiTJ4e8R6Trd/p8+vz6RDqEl7Bb3E0Kq6SEA&#10;MdqMX6/L7mue/ZF+H/xGt/BnhPWZfimJvCavcNJ4YHh22TzB5sqkfaQ28Zf5849ulSqsp1IqKfK0&#10;n01Tt53W/S7v5HTHBYejRrSrzi5xbilea1XNrpFp3smk2lvzNHu/jDxzq/hvxl4Q0ax8JahrlhrU&#10;8sV5q1q2IdLVFBV5flPDEkDJXoeScCuzr57+I/hHUPCXx8+HviOz8beLZIPEOvNZ3Xh+bVmOlJGL&#10;GZsR24AA+aJW5JGSTj01v2pNX8SaZY/Dm38La2+g6lqPi61sDdAM0ex7e5yJIwyiRQQrbGO0lVyO&#10;KuNR8rbWvNa2nXlt5dfzvsc7wkKk6NOnJe9Ftu0lqudu6d9uW2mj0dtz26ivn/8A4VV43+F0niHV&#10;7f4ka74n0GfQL576HxBe+ZPBehN0MtoEjURJw+VDDHGM9vE/DOnfEXxJH4Xjuvit4lhTxV4Jl1/U&#10;DbXOxrcweX5KWrEExM3mJ5j8s+H5+YYyliHB2cHorvb+9/8AIt37GlLLYVk5RrrlXW0uyb03TV/n&#10;pZ66fdlFcB8APEWoeLvgl4G1nVbhrvUr3R7aa4nf70jmMZY+5PJrt7+9g02xuLu6mW3treNpZZnO&#10;FRFGSx9gATXZNqCbb0X/AA5486coVHTe6bXzTa/NFiq+oXMlnYXNxFbvdyxRNIlvEQHlIBIUZ4ye&#10;nPrXwDqfxV1XRbjS/FfhvxT8ademm1GzU6zrWmpD4WvIZJ0R8R7R5asGIXAzkge4+tfij8Cv+Fna&#10;7Bqv/CwvHnhPybZbb7F4X1v7FbPhmbzGTY2XO7BbPRVHauX2sqlOTgtVp000vfVa/d+B7VfLI4Op&#10;BYipaMk3flk9U0mmk7/O680nodN8LvGGp+PfA+na5rHhm98IahdBzJpGoHM0OGIGeAeQARlQeeld&#10;XXzr8D/G0+n/ALH7a/4j8XX9rNbQamsniS/Zr65g23M8ccpD5MrLhcKQc4Ax2ryHwL8QtZ0D4ueA&#10;xpWqfGW4sNd1YWV9J8RLRV0q7ieJ2BtuAUfKhlAA4B9MG3Wipxp9+X8UraefqvK9iv7KnVliHBpK&#10;m56Wdny3bSbfZaX5nte17n3RRXzV+0B8R9d/Z58ZHxFpmoTa7p/ia1kgfQL+5kkTTbiJMrfRjkx2&#10;wBHnBQAPlbqa9p+Fvhi58J+CdOs73xBeeKb+RTcXOrXk7Sm4kkO5imSQkfOFReAoGKunU9pdJbb+&#10;vb7tb/Le6Xm1sK6NKFZyup7eff0s9PPdaalf4Y/FbSvivb+IZtKtb60XRNYuNFuRfxoheaHG9k2s&#10;2U+YYJweDkCuN+NHxu8XfCTUkuIfhx/bfhEPbRTeIP7cht/KkmlEe37OUaQ4Zl5HBz2xXpPhLwPo&#10;ngWDUYdDsvsMeo302pXS+a8nmXErbpH+djjJ7DAHYCvNf2vP+SHah/2EtM/9LoKipzKEHezXLfz1&#10;in8tWNexliJKnH3He191p+d0en+LdbufDfh291O10yfWZbVPMNlbMFkkUEbtueCQuSB3xjvUvhvx&#10;Hp/i7QbHWNKuFutPvIhLDKvcHsR2IOQQehBFadeU/A+MaXrXxG0S3402w8QO1qgPyxiWKOR0X0AZ&#10;m4Hqavmaq8j2abXytf70/vXmeVOThOHZu3zs2n+DT+R6tRXn118NteuPjjY+OU8d6tD4dt9HfTZP&#10;Biov2GadpNwumOfvgcfdzwMMBlW9BrXon/W/67m3Vr+v66BXN+OvHen+ANNsrq+iuLl72+g061tb&#10;NVaaeeVwqqoZlHqSSRgKTXSV5BEP+FlftAPNnzNC8BwGNOPkk1S4T5jnuYoTj2MtZTk1KMI7t/gt&#10;W/u09ZIwrTcIe78T0Xq/8ldv08z1+ub8E+PNP8fW+qXOlxXH2Sw1CbTvtMyqI7h4iA7xEMdyBsrk&#10;45U8d6xPjh4xvPB/gC5/skb/ABDqkqaVpMY6tdTHYh+i5Ln2Q1v+APB1p8PvBejeHbIl4NOtlh8w&#10;jmVuryH3ZizH3JojJyqSS2Vvvev4Lf8AxIJTftYwj2u/yS+bu/ReZ0FFFfK3x+8V22pfEi90m18S&#10;fFi+udNt4fN0f4Y2g2WLMCwa4kx85cYIXPAGKxxOIWHipNXv5/8AAf5fcTiK6w9J1H5dbb/f+Tfl&#10;2+qa43R/HGral8TNc8Mz+EtQsdI0+1ing8RSsPs147YzGgx1XJ6E9DkLxnzL4LjV/j3+zfpkWueJ&#10;vEej6k1zNC+r6VcCx1IrDcOqh2CkBiqgMMc4Pfmq/wAH/D2o/D79ojxP4Ufxl4p8VaVH4dtb+MeJ&#10;dUa8aOV53VivAUcIOgz15pKrKVWmkvdkrp3Wt4cyut1b138jjeLlUjSqQi+WTjrdaXclazV3e26t&#10;08z6Hor4t+M/jn+0vFfi270TxT8YtXutJllijPgqyVdF06WNP9VOcDzNpGWYnoT6V6vq2ra94x/Z&#10;r8MeOovE7+H/ABJp2mQa21157Q2d06xhpIrmNSFaOTkYI4JBHpWMMdCcakraQs3rf3W3qttrN2V7&#10;9G2XHGqdadCEbuKdtVrbRrayfq358vT3uivCv2e/F+qfGjV9X8f6le3ml28J/sq08JC4dUstoVnl&#10;uI+A0rlsqSPlTGOvHutd8Jc8VK1r/l0+9a+V7PW9uqhXjiIe0h8L28/O3Trvrp0MrxT4n03wX4d1&#10;DXNYuVs9MsIWnuJ2BO1R7DknsAOpNcV8MfjhB8UdXns7bwX4y0G3S3+0x6nr+kG0tLhdygCNy53E&#10;hsgYHAJrzj9tDwr4w1D4b69quneOP7K8NQWkSXXh7+yIZvtT+evz/aGO9Oq8Afw+5rdvU+InwT+G&#10;njXxR4j+IKeP3stLaawtZNDg09beVQfmJiJLg5GQfT3rzXiakatSU4tQgtdI66N73vrZWSX+Kxx1&#10;a9b61GlGLUUrt2i01r53SVnsm77Kx7pRXyf4z8J+MfhT8NIfipB8VvEut67bpbXt5pt9cpJpF4sj&#10;oHiitwoEYIfClSTxxjt1fxDs/FPjf9oq08K6V4y1Twnos/hQXl6NPf8AekC62nyd2VikOVHm7SwU&#10;EDrXQ684y9m6b572tdfyylvta0Xfs+j0u1jXy3lTavytK61Unyr0d90/vZ9C0V8tfE7RfiH8Gfgt&#10;4jt4/HF7qzLr2nf2Bqt7dvLfxwvPErx3ThV3jcWGBkFSQeOK8/8AFUfj/wABr4+uF+J3iTULTwXr&#10;GmyWiXFzl7yW58kyrcHHzQgE7YhgDcfTmfrfvqHI+nbS/L+XN8+m+mVbMJUF79J3Su9Vp8fXrpCT&#10;uulu59y0UV5p+0R451XwB8Mbq+0OWG21a6urbTra7uFDR2rTyrH5rA8HaGJ54zjNdVSfs4OVr+Xd&#10;tpJfNtHqznGnCVSWyTb9Em3+R6XRXlfw6+CmreAfEEWrT/Evxb4nMkTJe2OuXST2srEcNFHtHk4b&#10;nAJ44rzTwn4Q8UfH/RtY8b3HxP8AEvhacaheW+l6XoV2kFlZxwyNGguI9p84kpubcRwa554iUEvc&#10;u7NtXWiTte+z30WnnY5XXqJRTpPmk7JXj0V7t7LTpq76eZ9P0V8m3vjvx18Tvh78EJtO8TTeGte1&#10;/Ubmyv8AUbRPklWOKdHk8rhWJEZdQRgMQRjArrvAPh/xL4B+MXiLwHD4817XtPv/AAz/AGtZ3viK&#10;Vb64sbrzjDuUkKCnO7ZgDgCn9YblaMW1rZ6atRU7Jb6p7u1no+6xjjlOUeWD5Xy3emnPe2m7s007&#10;eup2/wASvj7o3w31+30EaH4i8Wa9Lb/a20zwxppvZ4Yd20SSDcoVSQQOe1b2q+Or23+GM3izTvC+&#10;rXt8LH7ZD4emi8m+diMiFk+ba/qBk8cAnivm7w78MPixN8ePGNlB8aBb61BpOnvc6t/wito32mJm&#10;m2R+UW2psIY7hy27noK9j+Nvw+1HXfhcbiXxx4m0jVtA0ya5e+8O3n9nfb5khyWmRQflLJnaCMbi&#10;Aa4pYiusLVryTVk2vhVkua7WrvZR2la70WmpGHr4mvVqfu2ktEnyrXT7XM9db7ctrat3PR/CesXX&#10;iHwxpWp3umT6LeXlrHPNp1ycyWzsoJjbgcqTjoOnQdK1q888FapeXf7P2h6jPdzzahJ4Zhne7klZ&#10;pWkNqGLlycls85znNeIfDj4afEz4h/B7wr40tfivrUfitrO3n0+xkuTHphQEZW7Xa7zuyhiXYnk9&#10;MCvUr1HTryoxhe2rt0XM49dX3t2v21qOKkqNKUYObnHm6J6KLd+l3zdOumm6+sqK+L/jBrXjkeKf&#10;i3rGmeONW0i38H3ekz2Om21w32eWadYlZZQesOAx8sYBLEnPf139n8a9oHxF+JfhLWfE+p+Ko9Kf&#10;TrmK61SXe6yTwM8qpwNse4fKg4UfiTy0MV7afJyNb66dE307pN/d30axydb2XI7XtfTu1tvumvx2&#10;Pc6RjtBPpzS184p4d1v49+LvHdzffEDxN4P0Pw5qr6RZaf4ZvVsiTFGjPNPJtYvuL8A4AArTEVpU&#10;laEbys3ulolq9fVadfxOyrUdNLljzNuyW13q93otEz2j4ceP9P8Aif4OsfEulQ3NvY3hlWOO8VVl&#10;GyRozkKzDqhxz0xXTV8b+HviDrHw4/Yr8GyaA9/JqOp6o+lJdadbC6u0WS8n3PDGSA8pCkKDwWYV&#10;e+CfinxZpfxZ0PT7Cz+MN74b1ITJqz/EfTcxW7iMtFJDMP8AV/MNpU4BDdzjGMMZGVWNC2rUbvzc&#10;VLttrvfS6Vjyo5moqlGpG8pJN26Xk0tk77dGtFfyPabj4+2Fl8VbTwLd+FPFdlc3ly1ra6zc6cse&#10;mXDrEZD5cxky42g9F6ivUa8g+M3/ACVH4Nf9h25/9IpqwP2rfiLrfhRPB/h/Rh4ijXX7qdbubwlZ&#10;rc6oIYow5S3ViAGYkZbqqqSKqVd0KMp1XdqTjtbtba/d667XOyVd0HWlVd4xs1psmttN9bavU9+r&#10;H0rxfpGt67rOjWN6txqWjmJb6AIwMBkUsgJIwcgE8E47183fAPVfFWreLNc8JSL8VbfwdfaPK0eq&#10;+PLPyNQsrvcE/cXQBByjFgDyrICB1zgfDj9nX+1/i78UtL/4Wd8RrL+y59PX7bZ6/wCXc3e+Bmzc&#10;P5Z8wrjC8DA4qFiqk3B0qd1JSe6Wsbd1879U1a2pyf2hUqQhOjSveXK9UujejaV723tZWaetj7Io&#10;r5e/aS8e63pnjrw54DspPHraQdIbUL2fwFarcavcEOIkBkJHloMEswGSWUd61/2bPGviw/8ACTaX&#10;q2k+O7nQrKS3bSLvxtppg1J1dX81HccShWVSG6/PzjgVtRxUa+IdCC2vr35d+it5au+prUzGnSr+&#10;wlF6Wu97Nq+yTvpu779Op7p4T/5Fyw/65j+da1ZPhP8A5Fyw/wCuY/nWtXYesFFFFABSMNwI9eKW&#10;ik0mrMDx22/ZY8GRfs6t8F5pNSvfCv2eSBLq4ljN7EzTNMsqOsYUSJIwZTs4KjIPOWfFX9lnw38X&#10;dN8NHU9f8UaT4o8PW5trDxjoGp/YNYVGULJumjQKd+0FhsxnOAM17LRTfvavun80rJ/dp6dx3d7+&#10;v4u7+96+uuh5X8Jf2bfB/wAIPD2u6bZHU/EF34h/5DeteJL577UNU+QoPPmbqApIAAAGTxya8t0f&#10;/gnV8ONLOnpP4i8c6zaaPe217oVhq+vtdWuhmGZJVS0iZNiKdgQ7gzbCwDAnNfU1FO/vc/XT8NV9&#10;3Ttrbd3X2eXp/no/vW//AAFbzn44/Afw38fvDVlpHiCfVNOm068TUNO1bQ7xrS+sLlVZRLDKM7Ww&#10;zDkEc9OlZHg79mnRNA+FOvfD7xJ4m8WfE7Q9bld7qbxzq5v7sIyIvlJKFQoilAy45ViSDnp67RU2&#10;VpR6Pf8Ar5La2yHd3T7bf182fPfw7/Y5tvht450vxFZ/GH4uaraac7NF4c1nxW11pTKUKiN4Wjyy&#10;LnIBbgqDnivRPih8FNC+LWteCtT1i81a1n8J6sms2KabetbpLMowFmAHzp7cHqM4LA+gUVV3p5O6&#10;9e5Nt/PT5CEZFeffBH4IaF8BPCt74f8AD15q19Z3epXOqySazem6lEs77nAYgYUHoOp5LFmJJ9Co&#10;pLS7XXT8b/mN6q3z+drfkfl3q/g7xRoPjnxnb614Z/ac8N67qniO/wBQtoPhJfr/AMI40ckpMbiR&#10;pGVS/DyFsfMx4UfKPrXwT8A9d+MP7NvgzQ/jnc6gvj7Tna9TWNKvxb6nps2+QQutzBgecsLKjsoK&#10;sc5B619H0UoJQpKm9dv/ACXb0fd3+SHJuU+f1/Hdenlb5s8d+CP7N/8AwpPWtR1H/haPxK8e/bLc&#10;W/2Txv4h/tGCDDBt8SeWu1+MZz0JFYXxW/Yz8N/Ezx9feM9P8bePvhx4i1KGKHUrrwLr7ab/AGgs&#10;S7YzMuxwxVeARjgV7/RTfvNN9P6/r+rKPu3S67nHfET4fDxv4An0BLyWK8jSOSzv5W3SR3ERDRys&#10;e53KMnvk1f8AAOtavrvhi2n17SZNG1lC0N1bMQVMiHaXjIPKNjKn0NdFRU8vvyn339e/3aenojL2&#10;aUlNdFb5dPu6erCuDn8Cajq/xlt/FWpy2z6PpGmG10e1jdzItxM3+kzSKVCg7FjRcEnBfpnFd5RT&#10;aTab6f8ADfqdMKkqfNy9Vb5O1/yt6X7nPeP/AANpnxJ8Ial4b1jzxp1+gSU20pikXDBlKsOhBUH8&#10;K4LwF+zPoHgnxNaeIL3xD4r8a6rYhxp83ivV2vhY7xhvJXCqpI4yQTjvXr1FTyR5+e2ptDFV6dJ0&#10;YTai91/Svr1s1frc8Z8Tfsr+GfEnjLVPECeIPFuhpq8gl1TSNF1qS0sb9woUtLGoySVAB2sM1sQf&#10;s+eGrX4Y6B4DhudSj0XRL63v7VxMhm3wz+eisxTBXdweAcd8816dRUxpU46RX9J3X3PU0ljsTNRj&#10;Ko2o7fc127Nq7u7aX2sV4JqX7GXg3U59ZiOv+MLXQNVeaabw1aa5JFpiySkl3WEDruJbBJXPbHFe&#10;90UTpQqfGr/8H+v6ZFDF18Ld0JuN+3lt0e3fR+ZxT/CbSHPgQm5vf+KObdYfOn73/R2t/wB78nPy&#10;MT8u3n24qbUfAdvB4y1bxrZia61+fRF0hLOWVVtnSOSSVP4dwYvIQTuxjHHeuvoqpx5079b/AHtW&#10;bM1XqLr0t8r81vS+p+dfh3wn4x0HwvbaJpekfH7RPG9tAyQWen3aR+GorjJ2IryOy/Z1JA5JO0ck&#10;9a+v7f4feKfE2r/De98W3ljcQ+HbL7ZfxQMwa51cxrGsm0KF8tA0xBzyzj5RivVaKypUVTVr31T+&#10;5WWl3+e6XY9XG5rPGNPkUX72u797fWyst7LW13rqFeD6DqOufDb9oPxfZXng/XNU0TxpfWl3Y69p&#10;VuJ7W1ZLVIZFujuBiAMWQ2DncK94orVxvJST2/J7r8EeZRrKlGcJRupK3VbO6enZ9Nnszxz4wfsz&#10;6f8AGfVnu9U8c+N9Is3jiRtH0bV1gsS0bb0kMLRsN4YK271VTwRWzYfAfRx8L9T8Ca9rfiHxppWo&#10;MzTXfiTUTc3gyVK7ZQqkbWUMvHBr0qioVGmubTff+rmzx+KdOFLndoNNbKzWzTUU/wAfW54r4W/Z&#10;P8K+GfEegeIZdb8T+IPEGi3JnttT13VDeT+X5ckYtyWXAiAkJ2oFOQpJOMVR+Nd/rfjz4g+EPA+k&#10;eEdbeDTdd0/XL7xJPbiPTI4IWMhRJSf3khIC7QBjPeveKKfs0uVR0Sd7d7W/VJvq7ebZSx1WVT2t&#10;b35JNK/S9+iSWnM7LRa+VjhvjF4J1P4j+E4/DdlcwWunX95AmrvLIyu9gG3TRR7VOWkCiM5IG12O&#10;egPbQwpbwpFEgjjRQqoowFA4AFPorRJK7XX/ACt/XzOKVSUoRg9lf8d/yXy0PCdW/Y38DazqOtPP&#10;f+Ixo2qyy3MnhtNVYaVFcyZLXCW5GN4Y7hu3KDj5cDFdd4v+Anhvxn4P8P6DdXGqWUugRJHpes6b&#10;eG21C1KoELJKgAyygAjGD6cDHpFFZKjTUeVR00/Db7unbppodcsfipyjKVRtx28tLduq0d079bnm&#10;/wAMfgr/AMKzOqn/AITzxt4r/tCJYseJ9Y+2fZsbvmh+RdjHdyeeg9K88X9i2wXWBq3/AAtz4rnU&#10;xD9n+2HxKvnGLdu8vf5Odm7nbnGea+i6KfsoXi7bbb+vf/P7tDSGZYunKU4zs5b6R16fyW+5L57n&#10;nnxS+B+h/FZtOuru/wBZ0HW9OV47TXPD9+1newo+N6CQAgqcA4YHkcY5q18K/hZ/wq2wvrX/AIS/&#10;xV4u+1yrJ53irU/tskOBjbG21dqnqR613NFUoRjJyS1f9en4HN9arOisO5e4umn52v8AK9vI8YuP&#10;2W9Di8d3HijRfFvjPwq13qA1S80nQ9ZMGn3c+4M7SwlDkOR8wyMgnpWr8TP2edD+JOvJrya54k8H&#10;+IBAttLqvhXVGsZ54VJKpJwysAScZGeevSvUqKj2NPl5bafP/P8AL7jb+0MVzxqe0d0rJ6bdnprs&#10;vi5tl2R47e6x/wAMzeDNNsPsPxJ+K32m5lP2qGH+2b+LgH962U2p2X8axrT9rX7XdQwf8KZ+LkPm&#10;uqeZL4W2omTjLHzeAO5r3uijkmpXUtO1ltppff5lxxWHcW61Hmm73lzyW/klY8W8Qfsp+FvEPi7V&#10;ddXXvFuj2+sy/aNU0PSNbktNPvpCoVnljT5iSAM4YVrXLRfs1/CzQdL0Dwv4j8aaRphFobfSUjub&#10;+OIhmEnl/J5mGwpC4PzA9jXqdFCpRgmqen9X6mbxtWryxxDc4x6N26W3Sve2l9X8jxX4IWOseJPi&#10;J46+IupeHtS8K2WvQ2FnYabrKLHeGO3R90skas3l5aTAUnOFz3rO1L9jLwbqc+sxHX/GFroGqvNN&#10;N4atNcki0xZJSS7rCB13Etgkrntjive6KToU5RUZK9k197bf3tt/8Mi/7QxEKkqlGXJe2i7RSUd0&#10;9Ulvo99dbHAah8FtE1aPwTbXt3qF1pnhPy3tNNkkjNvcSxoEimnXZl3TGVwQoJztPGL+hfC/S/DP&#10;xA17xZpt1fWs2uRxi/01JF+xSzIMC42bciUrhSwYAgDIJ5rsKK2subm66v79H95ye3quPJzaWtby&#10;vzfnr3v1Cvm39u621jxr8G734a+H/A/iTxdrfjCGS3s7vRysNnps0TRukt5cM6iNNxBC4O/Y44r6&#10;SopSipqz2/r7jOMuR3W/9f1Y5b4WeGtS8GfDPwpoGs6k+savpelWtneahISzXE0cSq8hJ5OWBOTz&#10;zXkHwJ8Z6h4a8c+LfBeoeBvGFu2o+KtWv4dek0hl0ryXkZ0YzsR94LgEKQSy4PNfRFFOpzVK3tm9&#10;73Vt7u/y17egUnGlSdK19ra7Wv8AfueAfFj9jvSfip8TbjxzH8SPiP4H1W6srewuoPBmvrpsFzFC&#10;ztH5gERZiPNfq3GeMc10Dfsp/DpvgnqPws/sy6/4RnUJDc3UzXkj3s10ZBKbprhiXabzFVt5J5UD&#10;GBivX6KLJR5On/Bv+eu++pN7y5uv/At+WnpofOvgf9iDwp4N8b+FvGF541+IPjLxL4buZZ7HUPFn&#10;iN9QISSF4mhKMoQJiTd8iq2VXLEZB9W8H/CnSPBPjvxx4ssbi9l1HxfcWtxfxXDoYYmggEKCIBQQ&#10;CoydxbnpgcV2lFXzP8/xtf77L7iWk9/L8L2+67+887+OHwL8PfHzwra6Lr1xqmmy2N5HqOnavod4&#10;bS/0+6QELNBKAdrAMw5BHPSuP+E/7IHhX4S/EK18c2/iXxl4n8VR6XNpM2p+KtcfUZbqGSSN8uXX&#10;5SpiAXy9i4Zshjgj3Sipj7jbj1/yt+Wj7jfvKz/rW/5nmuj/AAD8P6L8IvEnw5gvNSfRNe/tT7Tc&#10;SSxm5T7fJLJNsYRhRtM77cqcADO7nPzp+2P8NtW0mX4OxaX4b+Iur+D/AAnZ3Vrcaz8MroL4kt/3&#10;EUUUSqrJujkCbnKr1jUDbnDfatFS1e3lb8E0vuT/AOH60pWv53/8mab+9rU+K/2NdF+JC/E3ULz7&#10;R8XV+FEmkMk1t8bbiGXVJdRMq7Dbxr+8jiEYfduwCW6E9O6f/gn/AOA7LWribw94t+IXgzw9dTPc&#10;XXhHw14pnstHnZzl8wr8yhuchHUc4AAwK+mqK0b1TW6/zvr38rp2IV0mr7/8N/TPGPjN+yn4U+Mu&#10;q6VrZ1nxP4I8U6Zamwt/EfgzVn06/FqTkwNIAwdM84ZTgk4IyaXRf2T/AARoHwa8XfDmzk1c2Xi2&#10;C4j1vW7q+Nzqt9JNH5bzyTyht0m3GMrtGPu17NRUWTTj0e/5/nq9rvUq+qfbb8l9y0XZbHFeMPhP&#10;pHjXSvCmn31zexQ+G9Us9WtGt3QM8tt/q1kyhypzyBgnsRWH8dv2dvDfx/sNGTWNQ1zQNW0S4e60&#10;rX/DWoNY6hYyOmxzFKAcbl4IIPQV6jRTl7zu+9/n3JiuX4e1vl2PHl/Zn0u6+Aes/CfWvGXjLxTp&#10;WrRyxXGt6/qi3mrbJGDYE7x7cLjCgocCvW7S2WytIbdCSkSLGpbqQBgZqainfd97fgrL8Atay7X/&#10;AB1f4nz18Qv2JPB3jvxtqviay8U+OfA1zrTrLrdj4P8AEMmn2eruF2lriIAgkrwSu0n6kk9V4s/Z&#10;r0LWfhJofw68M+IvFPww0LRpI2tJ/A2qmwuwiK48tpirlkYuWbPLMASc163RUpJR5Ft/lt93RbeR&#10;V3zc/X/PR/1v57Hz/wDAD9jrS/2d/EMmpaP8S/iT4is3jnU6J4k15brTvMmkEkk/kLCg80vuO/OS&#10;XYnJNcp4q/4J9aV4u8aHxRdfG/402+qRz3M1m1r4sRV04TnMkVtmAtFGQFXap+6qg5xX1XRT3afb&#10;+v6+7bQXdd/6/r/PU8l+JX7NPhr4q+EfDWkazq3iOHVvDcYXS/Fmnaq9trVu/liN5ftKAZeRR8+V&#10;IY844GG/BT9ngfBca4G+JXxD8fLqsccZXxxr39pC1C7+YP3a7C2/5uudq+leuUUPXmv9q9/nv9/l&#10;YFoku1rfLb+tTjvhD8LtK+C3w30PwTolxeXWlaPC0ME2oOjzspdnO8oqqTlj0UVB8avhFo3x2+Gu&#10;seB9futSstJ1RUWabSbn7PcLskVxtfBHVRkEEEZBFdxRRL33eWv9L/JfcEfd2/rf/N/eVdL0+LSN&#10;MtLGFpHhtYUhRppDI5VVABZjyxwOSeTXE+APgpoXw48d+OvFmmXmrXGpeMbqG81CK+vWmgieNCii&#10;FCPkGDz1PQAgAAegUU225c/XX8d/vsJJKPIttPw2+48i+L37M3hr4va/aeIm1jxJ4N8VW1v9jXX/&#10;AAhqjafePb7t3kuwDKy5JPKkjPBrQufgRZH4RP4BsPF3jHR4ncSv4istaf8AtlpPNErubpwxy5yG&#10;4xtJAAFem0V66zjHqlSo+2fLTacU7OzV7bxbsruyblFXdo6kuEXLmtr/AEvy+fmfP/wn/Y8074Q+&#10;NYvEen/FD4may32iW7udL1rxAs9jfTSRGNpLiJYV8xsEEMTnKIc8U7xB+xd4N17xfresr4j8a6Rp&#10;uuXEl3qvhnR/EM1ppV7O4Akkkijw25sZOHAPpXv1FdkuI83lXeJeIfO0ot2irpO6WkEtHqnbmXSS&#10;0tKpQS5UtN/n955dL+zx4df4NaH8N4tT16x0vRIYYrDU7DUWtdRgaIFUkE0QUbsEg/Lg56VB8I/2&#10;cdC+EutT64fEPirxr4jltjYjWvGGsPqF1FbFw5hjJCqiFlUnCgkqMmvWKK43nGYSpVKDrPlqNuS0&#10;1cneV3y31erSkk+qY/Zw0022PAfEP7GfhjxL4h1K8ufGvxCi0LUpZZr3wnb+KJ49IuDKxaVWhHzB&#10;GLHKq4HOAAK2P2n77+w/ghqXhnTPAviTxoNftZPD9vpXhVArwCSB1V5ZS6iCFdoBkJOCVGDmvZqK&#10;5sdmGLzOlGji6rlGKslotLWe0VrZJcz5paLXQ0pqNKftIrX+n+evS/U8m/ZR+G/iL4Rfs7+BfCPi&#10;y/OoeIdL09YruQy+aI2LMwiD/wAQjDCMH0QY4r1miiuSpN1Jub3ZEIKnFQXQ86+K/wAC/D/xbm06&#10;9vrvVtC1zTQ62eueH71rO9gVvvIJACCpwOCD7Yycu0L4GeHdL+HureDtSuNW8V6bq5ZtRuPEV/Jd&#10;3V0xVVy0hwQQEXG3bgqCMHmvQ6K5/Zw97T4t/M7vreIUI01N2i7rya2s7X0eq1snrY8Y8F/sq+Gf&#10;CPiPTdYutf8AFfiyTSn8zS7TxJrD3ltpzY2hoY8AAgcAnOK9E0TwLYaD4v8AEniO3muXvte+z/aY&#10;5WUxp5MflpsAUEZHXJPPTFdHRTjCMbWW1/x3+8VXFV67bqyburfJO9tElvrolrrqc34D8Baf8PNF&#10;utM02a5nguL+61F2umVmElxM0zgFVA2hnIAxnGMk9ad8PvA1h8N/CNj4d0ya5nsrPf5cl2ytIdzs&#10;5yVVR1Y9uldFRTUVG1lsrfJbIynVnUvzO93d+b7/AIng/jf9kjT/AB54rk168+JfxIs5xePe2trY&#10;68qW9hIwK/6OpiJiAVmUYOcEjPNdzffBrTdV0DwVpeo6zrepN4U1GDU7a/vbpZbq6miSRFNxIyfO&#10;CJGzgKSQORXf0VEKUKfwq3X7vmzqqY/FVVGM56R0Wi0umntFdG11376lHXNJh1/RdQ0u4Z0t723k&#10;tpGiIDhXUqSCQRnB7g1wmjfAbQND/wCEf8i81J/7F8PS+GrfzJYzvtn8vLvhBmT90uCMDk/LXpNF&#10;U4Rldtb6fn/8k/vZzQrVKceWErL/AIZfojwe5+KFl+ztY6T8P9N+HXxK8W2Gi2EFvBqmjaGt7DIg&#10;XABlVkBcY+bCjmtTwd8dbb4s6u/ha8+FvxD0Kzv7eWOa78SaB9lstmw7keTzDgsMgcck17JRWfs5&#10;t2nK67WW3b7tPO3mdssTh5Qf7n95/Nzy33va1t9bXsfPkH7E/g9LGGwuPFHja/0u0mim0/TbzXXl&#10;tdPMbq6iGIrtx8u35w3BOMHBHZ/En40al8PPEMelxfDfxf4qiuYFe2v/AA7Zx3MHmEsDHKS6+VjA&#10;+Y5GG9q9Qop+ySjywdu/Xpbr+ZLxs601LF/vEr6N23/wpdd+/XXU8Z+FXwSjT9m+y+H/AIzs94vr&#10;edtRs0myYmnmeYoHXuhcAMO65qr4e/ZJ8N6Jrmgaxd+KvGniPUdCvVvLCXXdba6WHCsvlBCoQIQe&#10;wDfKMMOc+4UVXs4cylbVW/Db7rf1cX1/E+/abSm22l3le/R2ve2jV1a9zi7T4TaLF428QeKb57nW&#10;tT1i1WwZdRKSRWtoAc28KBRtjYks2dxYnk1a+Gnw7svhb4Ug8O6Zf6jfaZbSObVNSmWVraInKwow&#10;UHy06KGyQOMmuqoqoxUfhX9Xv+bbOaderOPLKV1p+CsvuWn+YV85/tX+L9R1fR38A6V4G8X6xeXV&#10;zp90ur6dpDT6cipdRyMGmUkhgsZyNvGRX0ZRUVIOdknbVP1s07fgKlUVOXM1ff8AJq/4mR4t1i70&#10;Hw9e32n6ZPrN9GmILG2xulkJAUZJwBkgk9hk9qxPhT4KufBXhho9SnS613UbmTUdTuIx8r3MhywX&#10;/ZUBVHstdlRVKK5nPra3p1f36X9EjlcFKSk+l/x6/dp9/c+Qbjwr4q+MP7dXhbx1pfhXxT4N8N+A&#10;7XUdH1XVtdb7Nb67uLpElpAHJki3MZPNIAYBcjIWvr6iitFpCMO1/vbu/wAenQ1l703Pvb7krL/h&#10;/wDJEF6bhbKc2axPdiNvJWZiqF8fKGIBIGcZIB+lcj8IPAU/w88E2+n39xHe63czS3+q3kZJW4u5&#10;WLyMCQCVBIVcgfKq8Cu1oqOVc3P1tb5Xv+f5IzcFKSk+l/x0/L9e5weteBL/AMR/FrQfEF/LbN4f&#10;0GzlaxtFdjK19L8jSuu3btWLKryTl2PGK7yiiiMVBWXdv7/6+5JAoKMpSW7/AEVl/Xr3CvIvGP7M&#10;3h7xd4zvvEkev+KfDt1qSxrqdroGrNaW+oBF2r5yqMn5eOCOPrXrtFRUpU6tudXt/X9dH1TJq0oV&#10;o8lRXW/zX3P8Tyy00a0/Zq+GMFj4Y8O694s0u1vJHaxsStxexxyu7sUU7fMCsQMZ3YOSSQc4fwih&#10;1jxv8XPEvxHvPDWreE9Lu9JtdIsrLXYlhvJTHJJJJI0QYlBllAyeete30VKpNVFO+kVorLTTl33e&#10;my6GDwy9yMXaEbPlSW6ba13W706niOr/ALJPhPV9b1i7Gu+K9O0vV55Lq+8P6frLwabPM/33aJRn&#10;JOCfmxx0xxXTXfwI0G/8G+EfClze6nP4f8OtCyWLyx7L/wAoDyxc/u/nUEBtq7QT1B6V6RRShh6N&#10;NWhFLb8Hddej2Wy7D+qUE5S5FeV7+d9X169bWvr3d+Qtvhjplh8SrnxtZXN7Y6jeWi2d9aQSKLW8&#10;C/6uSVCpJkQcBgw44ORXX0UVtGKguWO3+bv+Z0RhGLbit9X6/wBJHOfEPwLYfErwdqXhrU5rmCxv&#10;1VZZLRlWUBXVxtLKw6qOoNbGp6Taa1pV1pt9Al1Y3ULQTQSDKyIwwyn6g1bopOEXzJrffz0t+TaH&#10;ypS5+u343/M8P0L9kTwho2qafLNrXinWdH06Zbix8OarrDz6ZaupyhSHA+6egYkeua9KPw/04/Ek&#10;eNvOuv7VGlHSPJ3L5HkmXzd2Nu7duGM7sY7d66aiohRp00lBWs7/ADta/Xppq3poc8MLQpJqEEtn&#10;92q69OiVkuiOX+I/w8074oeGToeqz3VvaG5t7vfZuqyb4ZVkUZZWGCVGeOmenWuc8UfALw/4ttfG&#10;EF5eanGnii6tbu8MEsYMb24QII8xnAOwZ3bu+MV6XRTdKDfM1r/w3+S+40qUadW/PG91b5e8rf8A&#10;k0vvYVi+MvB2keP/AAzf6Brtmt9pV9H5c0LErkZyCCOQQQCCOhFbVFXKMZxcZK6Zs9dGeWfDn9nz&#10;TPhxrsWqReKvF3iA28bRWdnr2svc21orDB8qPAA+XjnOBWP4j/ZO8K69r2qahb654q8P2erTG41L&#10;RtE1drawvnb75kiAP3u+CK9rorB4ajKKjKN0vXrv11v1vdPqmcf1PD8ns+Rct79d/vuu2jWmm2hx&#10;tz8J9Akl8GfZY5dNtvCUpl020tGVYhmFodrggkgKx6EHPJJq8PAlgPiKfGfnXP8Aah0v+yPJ3L5H&#10;k+b5u7G3du3cZ3Yx2710lFb8qvzW1u382rN/dobexprRRXT/AMl2+7oc3p3gSw0zx3rPiyKa5bUd&#10;VtLezmidlMKpCXKFRtyCfMOck9uBXPfFv4LwfF1LWK58X+LPDdtDFLDLbeHNTFrFdK+MiZSjB+Bg&#10;Z7MfWvRaKzqUadWHspq8e33vuu7+8JUoTjKElpLV7+XZp9F1Wx5n8M/gVZ/DHQtU0eDxZ4q8Qafe&#10;2yWiQ69qS3K2caqyhbdQiiMYbGMEfKvpXW+AvBdl8OvBmj+GdNluJ7DS7ZbWGS6ZWlZV6FioUE/Q&#10;Ct+irjCMNYrpb5Xb8+rb/Umlh6VCMY042SvbfS9r7t9l93Q808QfAHw94jHjj7Teamn/AAl0lnJf&#10;+VLGPKNtjy/KzGcZwM7t3tiul0L4f6d4e8a+J/E9tNdPf+IBbC6jlZTEnkIUTywFBGQxzknnpium&#10;oqY0oQacVa3+VvyH7Ckpc3Lre/zu3+bb+YV5D4s/Zf8ACfi/xjqGvz3+v6emqFDqukabqb29hqZU&#10;YBuI1GW4wOGGfxNevUUqlGnVt7SN7f1/W67plVKUK0eSorr+vT+vJ2POLP4BeE7f4SxfDqaC4vfD&#10;0Rd4jNKFniYytKrI6BdrKzfKQBgAA55zn+Av2f18A+J7fWU+Ivj/AF5IFdV0zXNd+1WbBlK/NHsG&#10;ducjnggV6vRR7GmpqpbVevRWXXXTTVMxeEoPl9xe7tura36NaX6O68jw3xj+yhYeNfFL69d/Ef4i&#10;WtyLqS8tYLPXVSGxdwQRbqYiYxtJUYPQ4zXXeI/gdofi7wLo/hrWNR1q/l0gpJZ69JfsNUilUYE3&#10;ngA7yCcnGD6V6JRWUcJQhFxjHR77+vVv71Z+YLCUIzlNR1lvvr97a/BeVjzf4ZfBb/hWmrXV/wD8&#10;J3428V+fB5H2bxNrH2yGP5g29F2LhuMZ9Cay/Hn7Nei+NfF914ntPE/i3wdrF5FHFeTeF9WNmLoI&#10;MJ5g2tkgccYr1yiqlh6UoRpyjott9Pne/wCILCUFS9jy+7e9rvfve9/ua/O/nfxF+B2h/EmDSJLz&#10;Uda0nWtKjMVpr2jX7W2oRqQAw80AghsAnIPPpk1b+F/ws/4VhBqEX/CX+KvFn2xkbf4o1P7a0G0H&#10;iM7V2g7ufXA9K7mitFSgqjqpe873+e+l7fgU8NRdRVeX3l117W72emmqZk+E/wDkXLD/AK5j+da1&#10;ZPhP/kXLD/rmP51rVqdIUUUUAFNc7VJ9BmnU2T/Vt9DWdRtQk12f5Ma3Pgnw3+1z+0Zp/wAGLX43&#10;+JvDfw11X4XBjJd2GiS39rrUVuLkwNIPOZ4SQQTt3HPHSvrj4r/H34f/AAN8LW3iHx34ns/Del3P&#10;Fu1yGeWc4BxHEgaRyAQSFU471+dXw0+BMvhn9lTwD8ZrnW/Ffj7w1o9++q678OtX1eWXRkso7uUP&#10;Pa2qbVEkO0TbZN6ttfI5r6U+MvxO8L/C79pHwP8AGXxfFcXvwuu/B0ljpniezspb620q7knWYyss&#10;SOyCaEoocD+AjpmtpWXu7a216e4pWb6uT+F6LdbqxdRfvZuK0961utqjjotbcq3Wras9tT3v4fft&#10;EfDn4q+ANR8a+E/FdnrnhzTopJb26tlk32yohdhJCVEiNtBO0qCR0BrX1X4t+E9E8D6R4wvdV8nw&#10;5qz2SWd79mlbzWu5I47YbAhdd7Sxj5lG3d82ADj5c+Hhh+OnjT4+/EXwBot9B4M8S+EYNFsLu5sH&#10;sv7e1BI7rdcxxyKrsoWWKLeygkjHavMdc/al8LfEb9nL4YfDvw/puvX3ijR9U8K2niOF9JuIIdBk&#10;t760DrcyyoqZaRAiqhYktnjBpbyUbWb5NOtpSaf3Kz8uZX3V8G3Ztapc2vmopr73dednbrb279oD&#10;/gol8Nfgf8WdC8EXXiG1S8t9U+z+KluNNvZG0y1a1aVJIyke2RmYwrhC+A5yODj2j4U/tH/Dj42+&#10;BtT8ZeDvE8OpeGNMnkt73Urm3mso4HjjWR932hEIAR1JbGOevBry/wDbQ1+L4fa18F/H2qWt9J4X&#10;8L+K3utZvLG0e5NlBJY3MImdEBbYHkUEgHGfXArnvj98SdH/AGxf2NvHl18FNauPEscN1BbztaaV&#10;MZZPJmgnuIUt7hIzMTCc7MbXztzyRWcZP2U5PVp/drBXflq7ej17bct6kVsml8/i0XnovvWnf1j4&#10;Vftg/Bv42+LLrwz4K8e6dreu24YmyVJYXlC8sYjIiiYADJMZYAc9K7Xx18WvCHwz1Lw1YeJ9dttH&#10;vPEl+umaVFOGzdXLdEGAQOoGWwMkDOSM/nn8J/HOl/F746fC7R9W/aybxfrehawl7p3hOb4UHRZx&#10;JHE4kt/tCKoiBi8xSCxX2OBX3T8ZviP4L8B+Ivh1Z+K/D9xrd/rmupYaJPBpQvfsN4VOJixGYcAk&#10;b1+bBJxgMRtZWh5u3rr06Xfq0rb6mKbvJdlf00e/Wyt2T+aPUCcCuQ+GHxd8H/GfQbrWvBWvW3iD&#10;S7a8l0+a5tgwVJ4zh0wwB7gg9CCCCQQa688CvLP2cviT4J+KPgjUdU8B+Hrjw1o8Gs3tnNaXGlDT&#10;jJdJJ++lEa8HexyW+9nIYBgQIWra7L9bfd09fI0ekU/O34N29evpc5H9oL9tb4S/A/8Atjw7rXj+&#10;x0rxotlKbaxit5buSGcxkxeYI43WMk7TiTAwQTwa1Phj8etM0L9lPwJ8Svif4ns9NW90GxvNR1a9&#10;CQrLcSwqx2oigFmYnCIv0FfNnhD45eHvg94U+MXwx1jw9r1/8Y9V1vXbr+ybPR5pJtXhuJZGtrr7&#10;Ts8oQrC8YLu42Kh4455z4kaL4oj/AGV/2TvF2j+Ir3wpofhvTIJ9T1uy8Np4gOmNJYKkN09m33lU&#10;70LgEp5oYcis4N+z5319nr0V+Zv7tm7rVWdrWLklz8vbn06uyVtu+602d1c+3fgv+0V8OP2htKu9&#10;Q+Hviuz8SQWjBbmOJZIZ4Cc7S8MqrIoODglQDg4zg15V4LuPiv4H/a4tvCvi34p/8Jz4T1/QdU1m&#10;y0r/AIR600/+zTFdWyRR+bHl5dqTldzEZxkgnp5R+xR4i0b4oftB634xg/aPT4z69a+HG0+6s4/A&#10;LeHilubiN0keQBVl2sCACCR5hwQM5z/Ev/BQb4AyftXeE/FS+Pc6BpnhfVNKu7v+xtQ/d3Mt1aPH&#10;Hs8jccrDIdwBA28kZGehKMakPNO6+Uv1Ss+j0uY6ypzt0a18/ddvub06rWx9kfF/46eAvgH4cTXP&#10;H/iaz8N6bI/lxNcbnkmfGSscSBnkIHJCqcVg237V3wnvfg7qHxTtPGlne+BNPKreapawzTG2ZnRA&#10;kkKoZVbMifKUzhgcY5r5k/bcufEfhb44+BPibafEa9+GfgtPDc9lH4st/Bi+I4rG4eZZGEkTAtB5&#10;sezEgXP7oqeCa6z/AIJ/3Wj+K9f+J3jPS/jenxmu9XlsItSuIvB7eHVt5oklCMY8KsjOjAFgucRj&#10;JPGM6ac1K+jV/lZparz+VtNypuMHF7p2+d03o/L5312G/Bb/AIKf/CH4ganeaRr3iq10zWrvxFNp&#10;mhWlrpOoN9stGlWO0lZ/KKq0mckMV255AxXvvxp/aW+GX7O9pZz/ABD8XWfhz7aT9mgdJJ55gDgs&#10;sMSvIVBIy23A9a+cfgR+0t4A+AHjjx98M/iHqV94W8Yax8QdSutLs7rSrqSO/hvJ1NvJFLHGybW3&#10;AZYjHf1riP2r9S8UfCH9qzXPG978W734M+GtX0Cws9P8Sp4ETxJbSGJpfNtGchmtmDMHwBhw/J+Q&#10;VDkrU2tmlr/24nb1vdPzvp0KUWpTT3Ten/bzV+ulrNeVtd2fePgP4g+G/ih4VsvEvhPWrPX9CvFL&#10;QX1lIHjbBwQe4YHIKnBBBBANcv8ADTXtT+Imv6t4qN5LB4Yikl07SLCMgJcKj4kupOMkl1KoOwB/&#10;vV49+wVp2k3/AMKvGus6B8VU+K0PiHXri8m1mLw02gxxXRgiSRRbHAGcK5ZVUEsepyT6x+zPOg+D&#10;ujaew2XulPPp95ERho545W3Bh6nIb/gVE1avy9op2820n62T09UzhlNynCN9G5fPltZfi215WF+N&#10;+q+NtMv/AIeJ4Na6EV34mtrfWjb2IuQNPKuZd5KN5a/Ko3jbgkcivUaK5T4peOovht4B1nxDJGbi&#10;a1hxa2y/euLhyEhiHu8jIv40m1TjKT16/krL9PNnrJvEezowirrT1u76+m3kjC8MeL9V8Y/GDxNb&#10;WV3s8JeG4I9NljVEIutSfEsh3ldwEUZjXCsBukbIO0Y868E/tbeDvDejz23xE8bWVprsmu6naQQv&#10;CS6QRXksUO9YUwihEADvjOCSScmvV/g34Ek+Hfw+03S7uQXGrS773U7rGDPeTMZJ3P1dmx7ACvl/&#10;wT8X/hx8PvCvxF8GanpVze+PtX1jWTLoFvolxJc6mstzMIAXEe1lKFcEtgCuWrOdFpXV+V/N3Tsr&#10;fcvLoe5hcPRxftFGm5RTgly2T5feTk21ovtO/km1a6+rvG3xQ8KfDnwuniLxJrtnpWiyFViu5X3L&#10;MWUsojC5LkqCQFBJAJ7Vn/DD42eB/jNaXVz4N8Q2+tpalROiI8UsWc7S0ciqwBwcEjBwa8D+JWv+&#10;J/gV8AvhFo9zcWugNbxwWmreKbrSW1UaGyWxAdIgDlySUDYIAyO9Uv2VNb1HxJ+0J4s1O/8AFt54&#10;5W48NWvka7d+HBoguIxcOBshwN6g5HmEZJyP4RWntr4h0VtqvuV+/wAtrb2bsSssp/UJ4rm1V7O+&#10;jSly7cummvxXtZ8tnc9k1T9rX4R6INN+3eNrK2bUJJI4EeKbeCkjRMXXZmNd6ONzhVO0kEjmum+I&#10;/wAbPA/wj0mz1Lxb4jtNItL3JtS26V7gAAkxpGGZwNy5IBA3D1FeVfsqeAPDuvfALVrS+0e1mh1/&#10;UNVg1QhNj3aG6mjw7rhuFAAIOR2xWJ+0x8QL74T+IvBOgadrdv8ADfwymmyxxeMJvD761LBIpREt&#10;I1+bbuVVJLZLYXnjnL2840I1J2vJRfl70U2tWvk7rtva5HA4atjfqlFS91yTu1qo9rRbvvooybWq&#10;6pe3+HfjZ4I8W+A9S8Z6P4ht9R8N6bDLPeXkCOTAsab33x7d4IXnbtyRjAOaxdJ/ah+Feu+NrXwl&#10;p/jOwu9eudoht41kKOxGQgl2+Xv/ANjduzxjPFfOHwuu7/UPhD+0/d6lq13r11cWE0p1S+0caTJd&#10;g6Y2JPso+4CMYP8AEMMeTXpXxC8KaPoH7P8A8KbbTdMtrKC213w9PEkMYUJI88W9x/tNvbJ6nJrW&#10;FSc3F7J8l+/vNp/da/4eZdXL8LRqTpScm+ZqLTVlamppu6u9dNLXWuj0PVvil8fvh/8ABZrRPGXi&#10;W30aa7UtDb+VJPM6g43eXErMFzxuIxweasfCv42eC/jXYX174L1n+2baxlWG4f7LNBsdhkDEqKTx&#10;6Zr5i/aC+Lt78Hf2ldZ1TTNW0DQLm50Gxt5ZfFum313BPH5kx3wG0iZkCkhSGOGY9OK9f/Zv8UeD&#10;PDfwGu9X0/xjZeI9NsZLzVNW1G0hNvFBK7NPKqwMA0SjcdqkA4x61nSxHO5uTXLFP5WbXfayu9F2&#10;9ZxGWQo4GnWUJOU+Wz6aq7VuXR7Je+76uytY6/UPF+q618b9P8K6Nd/Z9L0awbUtedURzI0uUtbf&#10;LKdudskh2kHCpzhjnD/aHu9b1K+8A+D9G1++8Lp4m1h7W91PS2CXaQR20sxWJyDsZiijcORj3Nan&#10;7P2gXlv4Su/FOswGDxF4uum1q9jcYeFXULbwH/rnCsafUH1rjPGvg5vCH7TPgHxR/bOpayviG8ur&#10;A6Xq03n2umYs2fzLJcDySfKw3XdvbkVs4yahCa3evle7t+Ud+j7nNR9nHES5Gv3cZW0vzSjF3fVb&#10;3km001GK6o9K1zxL4f8AgL8MILvxR4i1A6NpUMVrLrOp+ZeXchJCK8hjQs7liMnb1OTWF+zLfWeq&#10;fCezu7Dx5f8AxHtJrq5aPXtSt5IJXHmEeXsk+YBCCBnjjjAwB1XxL+Knhf4P+HF17xdqn9kaUZ1t&#10;hcfZ5Zv3jAlV2xqzfwnnGOK8N/Y9+PHgbxVY6l4S0vXPtPiGfWNX1SOz+yTpm2kvJJEk3sgTlHQ7&#10;c55wRnNSqi+sOF1fl267rTfqtdr2Xa4Rw1Wrl1TERpydpJuVvdtaV/s3Vm9fetqtNjo/j9+1j4D+&#10;GmheKtDg8Z2tn47g025+w20Fu9yYrsRMYlchGjVt+35ZCPcYroNZ8K6r8YPgt4Yuf+Ex17wtrX2G&#10;31M6loNwtu80xt/uyqFw8ZZ9xQYBIHIxXzpY/FHRvBnwC+InwwudH1a4+J88espqGnw6bIXmMzTE&#10;X0k5UR+VsZW3ls4XgHjP1p8K5fI+EHhKXG7Zolq2PXEC1jCftqU3KXSL0vppJ/env5q1uh2Yuisv&#10;hTdKLUlN6y5XzLlVmlZ2i7uyd73vfe1L4BeLtR8efBfwZ4g1eRZtT1DTIZrmVFCh5MYZsDgZIzx6&#10;1W+Lfi/VrDVPCXhTw1dC08Q+INQXNxsSQ21jDiS6m2sCD8u2MZH3pl9K4n9jzwT/AGb8OLTxh/bO&#10;py/8JRAL/wDsIz40vTNzu+y0gx+7HzYPJzgdK3/hOP8AhYPxE8W/ESTMlgrnw9oRI4+ywOfPmX/r&#10;pPvGR1WJK6+aU3BNWb1fyt+bsvmzz61KlRxFeUdYwbS00u3JJWf8uvk1BPZo7D4k/Fvwh8INHj1P&#10;xhr1tolpKxSIzbnklYdQkaAu+OM7QcZrgP2ffjdF8ZPE3xKv9P1xdX8I6ffWsekSm38gRxNaq0oO&#10;5Fc/vN/3+R24rnvi94z0T4SftI6D4x8bpcxeGJfDr6bp2pJYy3UVnffaC0i4jViryRmMAgc7COma&#10;5Dw3Nq3xX0D9p1tB0zUNJ1PWVhWxsr6Pyblw2mqEyufkMi4IB5AcZwc1yOtJOUlrZT016Wtf13Wm&#10;z0uehRwFL6reSa5/Z++7cq5p2aS3vH7Tv5NLS/tnhj9qD4V+M/GR8K6N400++1zeY0t1DqkzD+GO&#10;VlEch9kY5rmP2m7n4h+D7ODxn4X8f/2JodlLYWlz4d/sa3uPtby3qRPJ9okyyfLMo2hT9zjBbI+Y&#10;9C8SWPiw+D/BevftBS2U9pf2P2fwpd/DYWc9rcxyoY4RLGB5bBgF3BsYJzkE17t+2j8d/A3hvwbq&#10;HgjUdc+z+KJLjTL1bD7JO2YVvoZWbzFQpwkbnG7PGMZIFP2ydNTnK1pJJ30esb7Nra91d6anZ/Zj&#10;w2OpUsPBz5k7pxctNU2uaEdNtUvde0ndM+ldU1Sz0PTbnUNRuobGxtY2lnubiQJHEgGSzMeAAO5r&#10;z/4c/tH/AA1+LOt3Oj+FPFlpqupwAs1rskhdlHVkEir5gHcpkV5t8dPF9l+0T+zNrWpfDTUZ9btI&#10;r62aZrXTZJJHSGeOSZVt5lQylV+bYRh9u3vXlXww8V6Z8SvjJ4Dt7/8AaE/4S3V9HvXuLLQX8AHS&#10;5dwhcSReeqqEGwtkEleBwSBV+2k66ppaO3zTV7rXp5J37o4cPlMZ4SrWqtqcOa6s/d5UviSi7X83&#10;G2+up6Zr37enw40L4sLoE/iC3j8OW1ncLf37adeNLDfpKEWEAR8rt3ksFI4Hzevtlj8XfB+ofDqP&#10;x3HrtvF4SkiM66pdK8CbAxXOJArA7hgAjJOMDmvIfjR490n4N/tGeFPGnitrrT/Csvhy70ttVitJ&#10;Z4org3EUio/lqxXIHHHP4HGd+07q7/Fj4OeCvGPgfV7lvD1rrkOqT6la6Ob54rdElTz/ALHKFMoj&#10;kKkqw4xux8tZRrTjSk5NOSdtrW9613rtbVbadXqzSWBw1eWH9nTlCE0rybum7SbStH4rpd917vf2&#10;D4YfHrwB8Zmu08HeJbbWZrTmaBUkhlRc43eXIqsVzxuAx7139fGn7PniLS/iR8eNK1dvjwvxF13S&#10;tNuo100eCzpDmB9gfdMAoYKwQhTnBzjGTX2XXZRn7Smpvz/B/P8AN2PKzPCRwWJdGF7WT1TTV+ms&#10;Yt+vKr38jlviJ8T/AAr8JtCGs+Ldat9E05pBEks+5jI+CdqIoLMcAnCgnANUvh18aPBXxZ0S71bw&#10;n4gt9ZsrT/j4aNHSSHgn543UOuQDjI5wcV5b+1z8TNY+Hh8HLaahbeE9Ivbi4+2+M7jRW1U6Syxj&#10;ywkIB+aTcwyR0U+9cd+yHq2oa98bfiNqGoeJrzxi1zpOmyRa3eeHxopuo984VlgAG5eCBIRk4I7V&#10;zxrOVZ0l5/JpX11/ReTep2xy2H9mvGSvfda6Ncyi18Nk+vxN7XjZpm5d/tHfDb4z/Ev4f2XhH4va&#10;jpV5a6izvo1lpV2kWsblwIZWeJVUDB5bI5PGdrL7J8UPjd4H+DFraz+M/EVvoi3RbyI3R5ZZduNx&#10;WONWYgZGSBgZFcf+0T/yNHwY/wCx1g/9JbmuB/aj+LeteB/ibomlL4mg+GeizaYZo/GDeGm1mae4&#10;MpU2cahSEG1VY567h7UpVZU6bu1fma/BPq/19Fd6708JRx1WhClFqDjJ2bV9JO+qhd9/hlL5LT3L&#10;SfjN4N1/4f3fjfS9bj1PwzaRvLPe2UMszRKgy+6JVMgKjkjbkDnGKs3/AMVfCum6X4d1GXWI5bTx&#10;FNFb6S9rG87XjyLuTYsasxG0Ek4wo5JFfPH7KPjG38JeDPjF4k8X61PdWlrrrXd5qmo6SNMknQ2k&#10;JDm0H3C4Iwo5bcO7Vk/CfTZfhN4/8OeMPFektpXg7xObi28NWdwxYeFJLiXzEgcHhPtC4yR9wqI+&#10;laQrObh0Ukm/K99P+3rWj2e/S+NXLaVOdaKbfI3b+97qlZabxvzPTWK0Sk0j339ofVfGWi/Dhrrw&#10;Ibr+3xqFnGBaWQu3MLTosvyFG4CFiWxwATx1r0tchRnk45paK6ErNu+/4aW/4PqeFKopU4w5UrX1&#10;6u9t/S2nqwrwP4w+Fr/4ifHTwt4YTxl4p8J6a2g3t9J/wjGqNZvLIk8Krv4IYYduoz711vwf/aI8&#10;LfGzxD450PQ4tTs9W8G6odK1S01S18hw+WCyIMnMbbG2k4PHIGRmlrf/ACdP4V/7FXUf/Sm2rKpC&#10;NT2alqm7+q5ZNbNepdCbpuo47xT+TTiuqfcyP2nPiL47+E/g7wNY/DhdCv8AxRr/AIis/DkM3i8T&#10;yW2JIZm8yQwMr7sxLlhnqfl9Mb4LfGL4sf8AC5rr4YfFvSPBz6ydDbXbfVfAtzcvaxxrOsXlTx3A&#10;3o7F8qc4IVsdOOS/4KT/APCEf8Ky+HP/AAsj/kQ/+E6sP7Z/1/8Ax7fZ7rf/AKj97/3xz6VxX7IV&#10;j8NrX47QTfs02+uRfCW40e5bxPLdRX40uS9Dxi08hr0eYZwPN3bPl2Yz2ropPmlJy11l8vdTV9ra&#10;9dbvS2phVXLCNtNF8/fafe+nTS29z3nxb+3L8CPAvj6TwZrnxJ0mw8RRTG3mtysrxW8oOGSWdUMU&#10;bA8EO4IIOcV6P42+LPhD4cHRT4m1610eLWJZIrK4uNwhcxwPO5aQAoiiKN23OVHHXJAr8wvjZ8fP&#10;Gnj3w18VvDV58SJfA2shtVjuPhFonwwe9kntg8mJp791IXzFHmNOD8u4sOwr6f8Aih4d0vxjpP7H&#10;Gl67p9tq+nXGqWrzWl7EJYpSujTOu5WyGwyqee4qKb56cJ93FfKSbv8AK3d9U7NO01GoVZQ7KT/8&#10;BaX437bWaume+fBv9pz4X/tA3OrW/wAP/GFn4juNKYC8hijlikjBOA4WRFLISMb1yvvXM2n7c/wH&#10;vviKngaD4laTJ4kef7KkAWXyGmLbRGLnZ5JYtxgPnPFeiav8P9C07xXc/EGy0Jbnxna6JLpUE0Ur&#10;oZbbcJRb7A2w5kVcMVyMkAgEivyh+JXxz8XfFj4S3NhefFGSO+hurObVvhHofwwe2ttEK3cZ2y6i&#10;65iCYB3huSNvRjVwtOrGn6X+clG6+Tu9NOrSs2T92nKfrb5Rbs/mrLVX6K+h+o3xS/aR+GnwUu5b&#10;Xxx4tsvDlxHY/wBpeXdrJmSDzPLzHtU+Y27jYuX74xzWl8MPjd4F+M3gg+MPBviWz1rw4hdZb5d0&#10;QhKDLiVZArRkAgkOBwQehryvV/C+ka9+3d4evtS062vrvSvAMtzYy3EYc20pvlQyJno21mGeuCfW&#10;vNdXsLS28E/tvWyaddXFtJfTs9ppWEmkL6Has5Tg4YlmYnB6k4NYObjTlJ72k1/27K2vr8rW83ao&#10;LnqRitrxX/gUb/h+Py17u4/4KVfs22+uHSf+FmwT3vnC3H2XSr+eJ3JwNsqQFGGT94MR71c+I/x2&#10;+Jnif4p638OPgh4c8Oalq/h63gn13xH4wuZ49MspJl3xWypADJJKyfOcEBQRnrXyR8D/ANovRfif&#10;8Q/hL4b8ffF/4d2Ok+D7q3vNCtNA8O6rp15fziAwwpPPdxJBCh8zJWM4fgd+Pd5vi9pX7G/7RPxb&#10;vPiba6jpPgXxvd2et6T4sttOnu7RJVtkgmtZjCjlHBjBXjkHtxXTKMYtKT097Xa9rcq8m/edr9Er&#10;665RlKSbiv5dO127vzS0V7dW7aafRvgfxb4p0L4c3msfGCPw34X1LTDI19e6Tfu2mGBQCJ1eYK0a&#10;8kFX5G3qciuc+E37Yvwa+OXie48O+CPHmn61rkIY/YTFNbyShfvGISonmgDkmPcMc9K8z/aO8a2X&#10;7Q/7Lx8T+DtD1nxV4WsfEOnahfaY+mTW82sadbXUUtyIYJlV5EKg4BUbtjYB78r4g+NvgX9rb4pf&#10;B3T/AIRw3+tan4T8TRatqus/2LcWcOi2McMizW8ks0aYaUsiCNcg456URTlU5ZK2qVuyavzen/B1&#10;Tshu0afNF30bv0un8Pq+ny0auz274h/tq/BP4UX+oWHivx9Y6RqGn3/9mXNk9vPJOk/lxyEeWkbM&#10;U2yxnzACnON2QQMz9on9s/4efAj4T2niuXxFZ3Vz4g0y4u/CyLBPcW+qypErovmQowRSZIxliv3u&#10;vBxl/s6eENEuPjF+0hrUulWkurXPitdOmvHiDSvbDTbRhCWPOzc7Hb0JPNcf8GvDt94l/wCCYf8A&#10;Ymj2j3eoXng/VLS0tIRlpHb7QqIo9ScACueo2qEpdVGMtP717r8L39VbZnTSUXXjF/C5OP3crTfl&#10;q7rT1R6D+zp+2/8ACv8AaLudL8PeHfFMeo+Nn0pb+/0uHTLyBIWVUEwV5YghCu+BhyT2z1rS8Z/t&#10;t/BD4exq3iH4gWOmO2oXGl+RJb3DTCeCUxTAxrGXCK6lfMI2HBwxrm/2T/2tfhj8UNG8L/DrRNcu&#10;v+E70nQIBqGhXulXVtNamCKOOUOzxiPKsQMBznPFZv7GXgXw9e6N8a7yfRbKS91jx9r9jqF0YR5t&#10;zAJyoid/vFAGbAzgbj611VV+9moWsk2uz9+ytvZa+dvM4qMv3MHUvzPlT7r3Lu+2unlfXY9n+Ifx&#10;++Hfwo8C2njLxV4v0zSfDV4iPaX7S+at2GXevkKgZpSV+YBATjmj4PfHv4f/ALQGgT6x8PvFNn4k&#10;soHEc5gDxywMRkCSKRVdM4ONyjODivnj4x2fhL9lr4w/B3xVrGgXsPwh8K+HL/QbS9t7afUo/D90&#10;zQGKaQASSgNFG8Yk+Y84J5rS+BXjHRPi5+0r43+Mng2zvLX4bnwpbaXNrlzp0tnHrN5HPJM00aSK&#10;ryCKLCFyuecDNZLllzO/u+9/26o7X/xfLpa+ttmpJJdfd+be6Xp8+t7aX1/gldfFjwb+01r3gD4g&#10;fFP/AIWVpbeFYtetG/4R600r7K73jw7MQ5Z8KnUtj5unGa0v22F+KXh/4W6x45+HPxR/4QKLwrpF&#10;9qV7pv8Awj9rqP8AapRA6L5k+fJxsYZVWzvyRwK8I0v9v/4CXn7Yc/iuHx5v0C78GW+hw3f9j343&#10;3v2+STythg3D5HU7iNvOM5r1T/goN+0d8O/hr8EfG/gTxH4h/s7xX4o8MXyaRp/2K4l+0l43jUeY&#10;kbImX4+dl9elZ1m1QhLrqvmnLTzfLr6amkLSrzXR2b9Go39FzaaaJ6H0zoeqeZ4V0/Ub+4RN1lHc&#10;XE8hCKP3YZmJ4AHU+gryz4fftnfBT4qePJfBnhX4h6Vq3iRCypZoJI1uCASRBI6LHMcAnEbNwCeg&#10;ry/xT8VNB/a5/Yr+Iul/BrW5fEmrW2h/2ZJHBZT28hn8lWaBRMibi6BlG3IJbGa+YvBXjTT/AIle&#10;Nfhr4J179rKa41HStc06ex8FXnwgGlXNvdQyKUtvPjUCA8GMkPtwTnI4PU0pYmVO2l9PRuWq8kl0&#10;WvdaHLF8uGjO+ttfJpLR+r7vTs9T9BfiP+098LvhFd61a+MfGFnoFxo9vbXV3FdRS7gk5kEPlgIf&#10;NZvJl+SPcwCEkAYrp/hl8U/Cnxk8HWfirwXrdtr+g3ZYRXltuA3KcMrKwDIw7qwBHpXh/hbwxpGr&#10;f8FAviFq17plpd6npng3RvsN3PCryWvmT3gkMbEZUsFUEjnAxXuvgv4ceHPh2+vN4e01dN/tzU5d&#10;Y1AJLI4mu5AokkAZiEyEX5VwucnGSScIO8FJ9V+UpL8Ur+W2t9NpaScV0f8A7an+b+flbWt8Nvi1&#10;4Q+L+m6lf+Dtdttes9Nv5dMu5bYMBFcx43xncAeMggjggggkUniv4ueD/A/jDwt4W13XbbTfEHii&#10;WWHR7GUMXu3jUM4BAIXAI5YgEkAZJArnf2fviP4L+Jfh3xBeeB/D9x4dsLHXbywvILjShp/n3iMP&#10;OmCgYfcSDvPzE5DAEEU34mfEjwV4T+K/wx8P+IfD1xqnibX7q6i0HUYtKFyunyJFmVjMeYdyHble&#10;SM5woJDWrgu9vneN9PXdX6b6hLRT8r/Kztr6bO3XY9E17X9N8LaNeavrF/b6XpdnEZrm8u5RHFCg&#10;6szHgCvPPhP+0/8AC74461qGkeCPF9prup2CGWe1SKWGTywwUuokRd6AsoLLkfMOeRXMftm6Heav&#10;8LdIuk0W78S6NpHiPTtV1vRbKLzpb3T4ZS0qCP8A5aAHY5XuIyOla3wf/aS+GPxx8Rmw8DTXOrXm&#10;m2cnnXP9iXNtFYqGjBgaWWJArMSpEak5EZP8NfW0MqpzyeWPVKdSV5JuLjyUuVxt7RNNvnu2tYqy&#10;0cndLCc3GajdK/frray/P5rS2pytxc/E7wN+1R4R03VfiV/wkXgrxa2sTQeHf7BtbX+z0giWSKP7&#10;QuZJceYBklSdvOc1678UPi94O+C3h0a7421+18P6Y0nlJLcbmaV8E7ERQWdsAnCgnANfKXxc/bR+&#10;Ddr+0r8N7uXxjtt/Cb65Zay/9l3h+yzPFHEi48nL5eNxlNw4yTgg12H7Wvx4vfC+ifDfWNA1y18J&#10;eEteEt1L8Q7nw7Jqx0pDCrW/l2+3KvMHIyw6AjHWvpavD+NxuJy2GLwzp+1p2doKlzOLm9LQac3B&#10;RekJTkmmlJtXz9rCNSraV2rO2/Sz06K+6WifbU90+E/xv8DfHLRZ9V8DeI7bxBZW7iOcwq8ckLEZ&#10;AeORVdcjOMgZwcdK5mw/a6+D2q/EhPAdn480258UvP8AZktIlkaN5s48tZ9nlF88bQ+c8YzXg37F&#10;Gt6nrnxw+Luqat4p1Dx291o2jyxa5eeGBoL30QN2FZLbA3LwVEhALYI7VzXgz416D4K1vRvB3wk8&#10;S6p4stRq0Af4W+JvCN19q0tJLgNK0V4Ik8nydzOPOMgG373Ga1nwlho43F4Wmpz5IQlGzso80HJ8&#10;83DTlasuaFNPVSlCVk8niJKlz6bv7kk9FfV69/S+x9f/ABb+PPgD4E6ZbX3jvxNaeH4bpmW3SVXl&#10;mm243bIo1Z2AyMkKQMjPWtzwB8QvDnxT8K2fiTwpq0Gt6Jd7vJu7fO1ipIYEEAqQQQQQCK8D/ay8&#10;XeBvAHjPwx4l17xnr3wy8T2NlPFpviey0V9SsZYpXXzLWdBFIrZMaNj5G6ENXefst/EDXPiR8P8A&#10;UNV1vTreDbqs8Nnqtppk2mxa1bgIUvRbTfvI95JBDE5KEjgivmsRk1OnkdLMoQnzNpNyaUXdyVoL&#10;l961k21Nta80IqzfRKo1WUOn47X+X3Neaeh7FXmH7QGreNNG8MaDL4H+1f2jLr9jBdi0shdN9jeT&#10;bMWUo21QCCXxwB1FHgL9ojwt8RPi347+G9hFqVp4n8HGE30V/beVHPHIoKywHcS6cgZIXqCAQQa9&#10;Pr4qUeeCadk7NPyun+Nmn6s7qVRUavM4p2vdP06/en9xQ13XdO8MaRd6rq99Bpum2kZlnu7qQRxx&#10;qO7MeBXz/pP7VPh/4n/HnwJ4b+H/AIqTVdIlh1M61bJYvGGZI4zbkPLGDjPm8xnB754ro/2trWST&#10;4aaZfSWFxqui6Xr+n6jrFlbRGVpbGOYNLmMA71X5WI9FPpXB2/xb0L4xftI/CXUfCdtfXHh2xtNX&#10;iTWJ7KS1t7mR4YiY4RIFZtgj+Y7do3AAnmuf2jdZQvs1p1fut39L6eq76Ht4PCU3hZ15Qcvdqa3X&#10;LFpKya3cnutrbq+tvWvHf7S/wx+GfiaLw94l8YWWmaxJtzbFZJDFnp5jIrLHkEH5yODnpW58QNJ8&#10;Q+N/CMC+B/G0fhK8leO4j1mLT4dSSSHaTtVJCFIbKncD24618T61rurfCfxj4/0jxR8ZZvhiNW1y&#10;9vBZXfgFNWh1G3lcmOVbnaxkUoQu1vu7So6V9IeCfiV4C/Z3/Z38CTa/41N94dltkttO1s6XcJ9r&#10;DK0ifuVV3j+Qfxen4VhTrqtTk6jtoutrX6Ozv+V9VY68Vlf1T2M8Jec5PT3XJS9290nBRfayc9Ne&#10;6Ox/Z08Uaz4y+DXh3V/EN/8A2prE6Si4vPJSHzWWZ0DbEAVeFHAFVdT/AGovhVo3jj/hEL3xtp0G&#10;viXyGgbeY0kzjY8wXy1bPGCwOeK84/Y5+NXg7xp8N7DwRoeu+f4rsbO6uZrT7JOnlIbhsPvZAh/1&#10;qcBieenBr5lstVfwl8O7n4ceO/jnN4ALJNa6j4Yv/h2Lo5Zm3utyiky7s7hNuDHIOQcUTxMoRg1b&#10;WKfRX2TV7rrfv6bm9DJo4jFYinXTi1LSKTvZuTUuVRk2kkrKyT/mWh9f/tJftV+GvgLbJpr6hbnx&#10;dOttc2+nXNrcPG1s8/lySl0Xb8qrKwXcCSnTkZ7D4VftB+APjbcajB4L1/8AtmXTkR7pfsdxB5au&#10;SFP72Nc52npnpXF/tF6Jex/swfZ7IXPiGXTBpVzJJbQHzriKC5geSQR5znYjNjPrWnpnxw8KftE+&#10;BvG2j/DbxA15r8WkzRgPZz27W00sbrESZUUE7x2JxitpznSnUi2na9lazdot6fNa6PXtseasNh6u&#10;Bp1IU5XvaU73iveirtcuiafu6rrq9lp2H7Ufwp1Pxx/wiFr4206bXzL5CwDf5byZxsWYr5bNnjAY&#10;nPHWvU6/NTT9Ygv/AAVo/wAN/E/x9n8Jun2e2bwle/DUJLZzq67FE0YzuDgYlDAnqTya/SiBGjhj&#10;R38xlUAvjG4461pQqOrFt9HbT0v0b/MnN8vp4CUFTb95PdPo7XTcY3T8rpfzNNEOpalaaNp11qF/&#10;cxWVjaxNPPczuEjijUEs7MeAAASSemK818DftQ/C34leJ/8AhHvDnjGz1HWSWCWvlSxGUgEny2dF&#10;WTgE/KTwCa2vjjr+qeF/hF4s1TRtGj8QalbWEjRabNCZo5sjBDxjl1AJJUdQCO9fGfh74g6p8Qfi&#10;j8JLh/idP4/sLfxFF5lnb+C/7KtNMlMMg2C6Kgs3VQnOQCf4RUSruNeNJdbX+d9d/wBPVq6KwGWw&#10;xWGq15trlvZ36qPNquV77K8o31tdpn0P8ef2l/hp4dh8TeAdU+I1z4J8U/ZhCbyz027mmsmkjV0d&#10;WjjKk7WU/KwPPUHp6P4Y8V6L4a+EGi+INT8Vf2jocGlQXD+I9THkm5jKLtmcMAVL5BwRnLY61Y+M&#10;H/JJfGv/AGBL3/0Q9eL654v1bwP+xP4M1TR9Ot9QuE0bR0lkurJryKziKRb7loV5fyx8wHYgHoKT&#10;k6SqTk9Vy9+rktr/AI6eei0mFGjiaNGnRi03Ozu46vkTunyprbZuXkr7+nfDT9o74b/GDVLjTfCP&#10;iq21bUIFLva+VLBIVBALKsqKWAyOVyOa6DSfif4Y1pPEjW2rIo8NzPBqwuY3t2s2Vd5LiRVO3b8w&#10;cZVhyCa+QPhH4w1Hxz+0x8OtSl+I138TNOSz1OKHUm8Jf2Jb27GJSYkfAMx4BIP3cDH3jXS/GfSL&#10;j4u/EDxB4j8F6YdS0DwrFHZeJ4YJCq+KTFMkr2KBThzAqvljnczeV0zUqvJ04y781/K1ve9FfVfc&#10;zrr5VRp4l0eZqPLF3fRttcruo6ytaN1Gzeq5U2vqbQ/FNl408IQa7oM8s1jfWxns55LaSJnUg7W8&#10;uRVbB4IyORjsa5H9nHVfGWt/Bnw5feP/ALT/AMJZOkr3ovLMWkq/vX2BogiBSE2j7o9e+a6zwH4w&#10;0Xx94P0nX/D1wlzo19AslsyLt2r02lf4SuMEdiMVv13NWk38vxv/AF5Hz0p8sJUXCz5r67q11y/j&#10;rtqtj5z+LfhDUfBnxd8A+JrDxz4vaPXvFVvZXWhTaux0tImhkYqkAAwMxjgkjk8V7H8SNL1zUvDU&#10;kvhvUX0/W7Jxd2y8GK5ZAf3Mo7o4JHGMHB7VwP7RP/Iw/B3/ALHW1/8ASe4r2K5uYrO3lnnkWKGJ&#10;S7yOcBVAyST6AVxxglTqRTslJ69tIu+vZ69t+lwr3qRhza3jbt1a6W+/cwvh74zt/iD4M0vX7aNo&#10;EvIsvA/WKRSVkQ/7rKw/CqOm/F3wfq/xN1f4eWevW0/jPSbOPUL3SFDeZDBJjY5ONp+8pIBJAZSQ&#10;Awzz37OFu6/DKO9KGKDUtQvdQt42GNsMtw7R/gVwR7Gs+0+MHw/t/wBqG/8AhyuhzWPxHudCj1J9&#10;YbTERL6zVyFiFyPnfYSx2kbRkgHIIrqpyc+RyVnJXt58qlb5a362Xc8+hJyoc8nfbX/t61/mrW6X&#10;fY9hooqtqOoW+k6fdX15KsFpbRNNNK/REUEsT9ADRKSgnKTskdCV3ZHA+JfF+q3/AMYPDfg/QroW&#10;0NvBJrGuyiNHIthmOGD5gdpkkJORg7Yzg11Hj3xjZ/D/AMGax4ivyBa6dbPOy5wXIHyoPdmwo9yK&#10;4f8AZ+0+41bR9X8falE0ep+MLr7eiSLhobFRstIv+/Y3/WQ1X+Jf/Fw/il4V8CR5k03TyPEetgDK&#10;lI2xawt2+eX5ip6iI1yv2ipKO05v7r6/+SxV7fzXv1OCNZ+zliFrf4V0fSP/AIE/efkztvhiviIe&#10;A9Gk8WXIuvEM8Pn3hEaRiJ3JbygFAGEBCZ6nbkkk11NFFdmnTb+v6/HqdVOLhBRbvbq+vn/X+R5b&#10;4y/af+F3w/8AEzeH9e8X2ljq6MFkt1ill8onkB2RGVDyPvEVt/ED41eCvhd4d07XvEuuR2Oj6i6x&#10;2l3FDLcpMWQuu3ylbgqCQenvXyR8TPi54j1TxB8Q/D83jE+Bb77VdW1v4N03wT/aNxq0ATCzvORj&#10;Mg/izwBn0r6n/ZxJPwE8AEnJ/sW16/8AXMV5OFxNTFqpyNK1mnbu2rNX3Vu6avZpHkU8bUrYmph4&#10;W05rO2zTS1XNd79o9GrppnOfs8+NdB8fa7481jw98RtQ8cWFzexTJYXdnNbx6SrK22KLzVBYHB+6&#10;APlGRnJOnqf7VXwn0fxY/hu88a2EOrpMbd49kpijkBwVaYJ5akHg5YY71lfCNivx5+OBVdzC40oh&#10;R3/0VuK+TfiP8WvEPjPwD4v0u78ZnQ9RJujd/DjS/BBYQIsjEvLdsvyZA3tIDkZzXNXxzwlCk0rv&#10;lu13SbTs279L/aa3eiuc9XF1cLh23Zz55rZ2drvrLS/a768qex9/ar490LRPFGj+Hb+++y6trCyN&#10;YRSQyBLjYMsqybdm4DnaW3EdBTtH8daHr/iTWdB06++16po/li/jjifZAzjKqZNuwtjnaGJHcCvG&#10;PjXcW/irwT4J8A6ZF9p8b6ulrdaXOjYfSREFZr9mHKhACAP4ydo71sfsyahbaFpWseA9RgFp420O&#10;6eXWGcktqRlYst8GPLiQY6/dI28ALXrKpL6xOi7Wi5JPva2i847y8mrbSt6CxUnVhDS0rO/ZuN+X&#10;1e68k76uN/ba4f4l/G3wP8H4rZ/F/iG30drnJhhZHllcDqRHGrNj3xiu4r5q8S/EPQfgx+0n4n1r&#10;xtBeRRazpNlDoF9DYSXW/wAveJraMorFXZ2U44B4yRxmMTWdLlSajd2u7tLS+y6vZefd2T6cVVdG&#10;lzppapXeyu7XfkvlurtHZ/s8fFtvid4b8aeIbnWY7/RLXxDeQ6feSRLAkdiiRsmflU4AYnL/ADep&#10;4rW8GftKfDP4heKH8O+H/F1lqGsDIW3CSR+bjr5buoWTjJ+QngE9K8I0DT9d+In7OHxyi0fS73T9&#10;Y1LxJfTx6XLGPtKqRbu0RT++UyNvqcVxvhTxPpnjvxb4E0LVPj615eadqtpNZeHJvh6LCWKdHG2D&#10;zYwBF/dOG2+uRXBTxdSM6FFreMN2rvmWtrtO662Tu9HY8CeY1cPTpvR8zlq9E/faSXNJWutVu0ra&#10;NH0D8errx/4P17Q/EuiePPsHhybVdO02fw5/Y9vJ5glnVJH+0vlxkN0A4xwRXsuu69p3hjR7vVdX&#10;vYNO020QyT3Vy4SONR3JNfOH7Wfx68CaGlh4Svdd8nxBp+uaXf3Nn9knby4EmSVn3hCpwnOASe2M&#10;8VY/aE8S2/xw+ANj4i+H+o3GpaPa61b3Vzc22ltcOIYZCJGFrMF83Y21ijDDBfSrWKp04VnRlzNN&#10;O172vypvfRJt9Ula2mtvReJp08RWjTlzSUb8t7u65rpLW2nLdJdb2u9fVPhx+0B8Pvi3fXdl4T8T&#10;W2q3lqpeS28uSGTaDgsqyKpZRxyuRyPWvJ3/AG8fh1B8TLnTJ/EFvH4Ti07eNR/s68MxvRLtMW0R&#10;52hMnO3Gf4u1cV8HfEml/Ef44+Ebqf48L441vSVuTbaT/wAISdLkZGhYSIZwFAAHODkZXgZr0D4j&#10;/ETRPgt+00nifxhLc6X4d1HwsNPg1NbSWeH7QtzvMbeWrEHbz07io+s1ZU6VbnjGLck21daJ2d1K&#10;yu9LX+K2vR8Cx1evhnVhOMeWcU3o1Z73tN2tfW71X8u569d/GDwdYfD628cXevW9p4WuYlmh1C4V&#10;4xIrfdwjAOWPZdufamfDT4y+C/jBZ3Nz4Q1+31lLZgsyIjxSx56Fo5FVwDg4JGDg46V4b+07q0/j&#10;DQfhj4+8L67c2HhW1upbyXXLbRP7S+yLJFiG4a0lAJUEMMkZXcCBnFVf2aNX0rxz8ZtQ8RQ/GVPi&#10;RrUOjNazWyeE20giAyxkOz4VX2tgAEE/N1xW9PFzli3Qa017X0inzb3ad/5dtb6M6amYThiadFWa&#10;ko66Lmve7jeXS2yUr+Wh9YUUUV6h7wUUUUAFFFFABRRRQAUUUUAFFFFABRRRQAUUUUAZfhmGS30G&#10;yjlRo5FjwyOMEfUVqV5v4z+O+ifD/wCIOj+Ftc0vXbOPVjFHbeIPsBbSvPldkjt2nB+WUlehGMMC&#10;TzXda5qy6Fot9qT21zeJaQPObeziMs0gUE7UQfeY4wB3NdFfD1sNThVrR5YzV0+jS0b0b267NdUt&#10;LzCUak3CLu109f6/4JeorK8LeKdL8a+HrDXNFvI7/S76ITQTx9GU+o6gg5BB5BBB6Vq1z7FBRRRQ&#10;AUUUUAFFFFABRRRQAUUUUAFFFFABRRRQAUUUUAFFFFABRRRQAVyml/D+30Px3qXiPT7ya1j1SEC/&#10;01QDBNOuAs47q+0FTj72QTyOeroqXFNqXVfroTKKla/TUKx/EXhHSfFn9m/2ta/bF068j1C2Qyuq&#10;rOmdjlVID7c5AbIzg4yARsUU7XNIycXeLsFFFFMkKKKKACiiigAooooA8Q8Z/AHxZc/EHWvFvgT4&#10;o3ngi81tYF1G3m0e31OJ/KTYnliUgxjHOASMknvWx4N/Z30TQ/C3iHS/EF9eeL7vxJeJf63f3jfZ&#10;zeSrt2jZDtCxjYBsHBGQcg4r1eiso0oQd0v1630vtqehLH4icFByta2ySem12km7dLvQRVCqAAAB&#10;wAO1cB8YfhS/xR0zSTYa/deFvEGjXo1DTNYtIkmaCXYyENG/DoyuwKnGePofQKKuUVNWZyUqs6E1&#10;Om7Nenps9GraWaMrwtp+p6T4c02z1nVv7e1WCBI7rU/sy2/2qQD5pPKX5Uyedo4FatFFUZt3bbCu&#10;K+K/gzxJ468OxaZ4a8ZzeCJWmzd3lvYR3Uk0BRlaJd5Hlkkqd45G33rtaKicFOPLLY0pVZUZqpDd&#10;d0n+DuvwOd8G+BNN8EeA9L8Jaf5x0vT7JbGNmlIlZAu3JdcEMeTkY5PGKveF/DGmeC/DunaFotot&#10;jpWnwLb21urMwjRRgDLEk/Ukk9zWpRV9bkynOV+Z3u7/AD7+urCiiiggKKKKACiiigAooooAz/EN&#10;lf6loGpWml6j/Y+pz20kVrqPkLP9llZSEl8tuH2sQ208HGDXh/8Awpn47f8ARxf/AJY9h/8AF19A&#10;UVlKlGbu7/e1+R3YfGVMMnGCi794xl/6UnY5j4daD4j8NeGIbHxV4q/4TLWFkdn1X+zo7HepOVXy&#10;oyVG0cZ71valZnUNOurVbiW0aeJ4hcW7bZIiwI3KezDOQfUVZoq2k1yv0OWU3KbqPdu+iSX3bfK1&#10;jxfwp8BvEqeLdJ1nx38TL/x5Boc7XOkWEml29jHBKUaMSSmLmZwrMATjBJOK9oooojFQXKjStXqY&#10;iSlU6aaJJL0SSS77b6hRRRVHOFZPizTtU1fwxq1jomr/APCP6xc2skVnqv2Zbn7HMykJL5T/ACyb&#10;SQ208HGDWtRSaurDT5Wmjyr4CfAKy+CFlr9zLrl/4t8WeJLwahrviLU1RJr2cKFXCIAscaqMKg6Z&#10;PJqL4r/B7xT4z8a6N4o8JePv+EH1PT7GawZ/7Gi1Dzo5HRyMSOAvMa9ifcV61RU1IKqkpdNraWtp&#10;08mVSm6Lco9b3vre+97kFjFNBZW8VzP9quEjVZJ9gTzGA5baOBk84HTNT0UVo3d3I2CiiikAUUUU&#10;AFcR8a/hTp/xw+FniPwLqt9e6bYa3bfZ5brT5Ak0fzBgQSCCMqMqRgjIPBrt6KTSasyoycWpLc+U&#10;j+xx8QfGy2mjfFP4+an4+8CWtzBdL4ctvDNjpRmMLh4lmuItzuoKrkDbnHUV9WAYGB0paKtybVvn&#10;8+5nypO/y+XZdgoooqSgooooAKKKKACiiigAooooAKKKKACiiigAooooAKKKKACiiigAooooAKgv&#10;opp7K4it5/stw8bLHPsD+WxHDbTwcHnB61PRSaummNOzueOfAf8AZ2/4VHrPiPxTr/izUPH/AMQP&#10;EghXVfEeo28VtvjhBEUUMEQCQxjJO0ZyTnPQD2OiiqbvbyJSsFFFFIYUUUUAFFFFABRRRQAV4t4u&#10;+Ffxh1jxLqN7ofxy/wCEe0ieUvbaX/wiNndfZk7J5rsGfHqa9porOdNTte+nZtfkdWHxM8NJygk7&#10;94xl/wClJnmfwt8B/Ebwpq13ceMvil/wndlJDshs/wDhHrbTvJk3A798TEtxkYPHNemUUVcVypJG&#10;darKvN1JpXfZJL7kkjxr4g/BDxj4513VY4vixq2keC9WQx3vh6DTLaSTYyBHSK6Yb4lYA8AHG44N&#10;es6RpVroWk2Wm2UQhs7OFLeGMfwoqhVH5AVcoqYwUL26l1cRUrRjCdrR2skvm7JXfm7sKKKKs5go&#10;oooA8Z8UfBHxd4v+KOjeIdR+I/neF9H1aPVrLwz/AGHCvlMiFNv2lXDt95+WB+904FehePvBg8e6&#10;GNHn1C4sdOmlU3sdtgNdQDO6Et1VWOMkc4yO9dJRWKpQUXC2jd9de3f0Wm3TYurN1lafa3bT5W7v&#10;zIrW1hsbWG2t4kgt4UEccUYwqKBgADsAK8X+GP7Ntx4W+LGq/Ezxl411D4g+M7i1fTNPubm0isrb&#10;S7BpTJ5EMEXGc4DSMSW2jpk59torZaS5+uv47/Pz3tdX1ZnZcvJ0/wAtvl5baLsFZfifw1p3jHQL&#10;7RNXga50y+jMNxCkrxGRD1XchDAHvg8jitSik0pKzV0N66Edvbx2sEcEKLFDGoREUYCqBgAD0xWX&#10;pXhHSdF13WNZs7Ty9T1domvblpHdpfLXbGPmJChQThVwOScZJrYooau+Z7/57/eTyqyVtgoooplB&#10;XFfE7wb4l8XWVl/wivja68EanayM32mKyivIplYYKyQycNjGQcjHPrXa0VnUpqpHll+Da/FWZMoq&#10;cXF7P5fitThfhV8MD8ObPVJr7W7rxN4h1i5F3qesXcaRNPIFCKFjQbURVGAozjJ5ruqKKtJRSitk&#10;TTpxpR5Y7ff+L1YUUUUzQKKKKACiiigAooooAKKKKACiiigAooooAKKKKACiiigAooooAKKKKACi&#10;iigAooooAKKKKAPIP2r4f+LI6te+dBEdLvLDVAtxJsWXyLyGXyg2Dhn2bF45ZgO9dz8OPG//AAsX&#10;wjZ69/YOteGvtJcf2b4gtPst3HtYrlo8nAOMg55BBryD9p/x/pOrXWh/C3T/ALVqPjbUtV0nUU06&#10;2tJXEdpHfRyPPJJt2KgEL5+bIwOMc17vrmtWnhzRb/Vb92isrKB7id0RnKoilmIVQSeAeAM19Hi4&#10;/V8ow8a8LSlKc4t3Voe6tuqk1dSf8rUb6nJH95imoPZJP1bdl5Nb+fMr9Dyj4R258KfGT4peFLXC&#10;6N5tnrtpAv3YHukcTqo7AyRF8ermul8Z6N8Rr34m+CL3w14h0nTfA9obn/hI9Mu7QyXV8GTEPkvg&#10;7drcnlf+BfdrL+B/h7VJ7jxN471+yk0zWPFlzHPHp8wxJZ2USbLaKQdn27nYdmkI7V4t8eviP4i8&#10;b/tTfCzwX8K/EXiJdY8Ma2svjXT7O1lj0mLTZIkkb7VKyCN3KECNQzcyHgMBXzFCLXsqb0f5fFv5&#10;RTSfbTsejiGm6s1qkvvdorR9207d/mfXtFFFaGI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T0rWLDXbMXem31tqFoXZBPaSrKhZWKsNykjIYEEdiCK4n46e&#10;L73wr4Cmg0fDeI9amTSNJTOD9pmO0P8ARBucn0Sul8DeEbPwD4P0fw9YA/ZdOtkgVm6uQPmc+7Nl&#10;j7k1nGfNKSWyt971t8lb5tGTm/aKmu13+S+/V+iNGfWLC11G10+a9tob+7V2t7WSVVlmCAFyik5Y&#10;LkZwOM81cryD4W5+IXxM8V/ECUb9OtWbw7oZzlTDE+bmZf8ArpMNoPpFXr9FOXtIKffX5dPvWvzQ&#10;U5+05n0TaXnbRv7728kFFcV8XPE+veEvCTX3h6PQxeecsb3XiO++yWNrGQcyyMOSAQBtHJ3e1ee/&#10;Ab48az488bax4R8RXPhHV9Rs7FNRi1XwTftdWMkZfY0bbiWVwSvBPQ9PXNV4e29h9r/JX79vK3nf&#10;Qxq4mnRqQpT3lt2v23/R+dj3eivmLQfjf8avHfg678Q+GfB3hySz0ue6S4+2yz+bqXlSuNlnFGWI&#10;bYqjLn5nJwOMVQ/an1r4mav4J8N6lpdroOleGb260iVrPVRdJqkN88ylYpAuE8oMUDDG7hvauZ46&#10;DoqtCMmny9Ok+Wz16a/fZaXTOepj4QpznGMnypvZ62bTs/JrV9Fqro+rK5vTfiL4c1fxrqvhGz1S&#10;KfxHpcKXF5YBGDRRvja24jaeozgkjIzjNYfw2/4Wn5Gq/wDCwP8AhD/O2p/Z3/CNfatu7DbvO87t&#10;nZjb/te1cV8HNe8Zv8Y/FeieO9I8GQa9FpNnenU/C1tMsk8bySIqSyzHc23yzgYwM9a6PbN1KcbN&#10;cye67Ju2+j0vbXTrc0liXam1FrmlbWO2++ul/svVaO6PdaK8M8d/FT4kH4w3/gLwL4f0O+kj0m21&#10;EaprMssdvab3lVvNCEs4bYoVUAIO4kkdKln8b/HNz8FPFXiJ9C0tfF3hLU5bLVbGHzJba4SAo0zQ&#10;fMGXMbkruJwV5BzUfW6fvN3SV3e2llLlb+TevlrrZ2p4umqkqdndXWztdLmaT6u2qXXa99D36ivN&#10;PFnxSum1P4e6d4SS0v5/FM4uTLcqzpFpyRiSaYBWX5sMiqScbmHBrk/jP8WPHXgzxO9po+ofDbw/&#10;pccavHJ401p4Li+yuW8qNCNgByuWPJGelVWxEKCcpp6Np6dVv1W23rok2VPFU4Rc90knp/e26pba&#10;7qya7o93orivgx8Rh8Wfhlofiv7ILF9QiYyW6SeYqOjtG21u67kJB9CK7Wur+v1/U2pVI1oRqQd0&#10;1dBRXzp4l+OXj/UfirrnhTwlD4J059HmSIad4rvp4NQ1QMgcSWyoAuw5wCd3I5xXYfHD42T/AAr0&#10;bw9BDDpNt4j1+UwW/wDbuoLa2FoVTfLJNMcZVcgYXliQBXEsXS9m6utk7bbvVaa9010t1sYfW6X7&#10;y+ihu7aab/mui30utT1uivm/wJ+0trWot4q0XWrrwZrWv6ZodxrdnqPg7UWvNPmWMYMUilt6OCVO&#10;M8gnGMc8rY/tNfGDVIrJbfwd4bil1fw6fEOnvPNOFtoIv9a9wATkPj92qHjzE3MecZyzChCKk27W&#10;vom/5vx9yX3Ppq8FmNCUYuN3d2sld3ulZ2b6yilr9pedvrqivH/A/wAadS8Y+KPh/Z/YrW3sfEfh&#10;eTXJxhjLFMrQgIjbsbP3jdQTwORXQ+FvH2p658SPiH4ektbZrbw8LH7H5QZZJTNA0jB2LEfeAAIA&#10;wOua7XUiny/4v/Jd/wA9O5008TSqqLg9G4pf9vR5l+H3Hf0V8rT/ALTnjbwt4n0oeI7j4a3WnXmo&#10;wWE+g6Drj3Gs2fmuE3MCdj7Cfm2j8uo+qaijXhXi5Q6Oz8nv3fTXf/IVDFU8RKUYXvHe6t3832e9&#10;n3SCiuL+M3jS9+HPwr8T+JtOignvtLsnuYY7pWaNmXswUqSPoRXnOl/E/wCMMmreGdZv/Aulp4L1&#10;m6htWsrOWafV7NJfu3M20GJYx95hztBwSOtJ14qp7PW+nTRc17XfS7Vv+BqnWxMKDUZJttX0Tel7&#10;N6dv+GTPeqK8I1T4n/FLxx4o8R2fwy0TwyNH8O3radc33ieecNe3KKDIkCRfdC7gNznBJqS0/aF1&#10;DWfAHg7XLbSYNO1LUfFMHhvVdPui0otX85opgjKVyQVypORzyDUQxNOe1+lrrdNqKa7q7WvmnazT&#10;M3jKUZSTvpfW2j5fiSfVrr+Ddme50V5/4k8e6ppnxf8ADXhG0hs2s9V0m/vXlnVzIssLQiMAhsBT&#10;5hzwTwMEV89aBL8fn/aD8WR27/Ds+JE0WxN0sx1D7CsBeTy/KA+ffnduzx0xUVMWoSjFQbu5LRX1&#10;iteq/wCG16WFiMZGhooSk7paK9rq/ddHp3d1pbX7Forxv4ufGjVvhN4U8K2t9/wjw8aa4Rbma+vj&#10;Z6RbypGGnlaST5vKB4VfvNuA61m/A74+an418aXvg7xJeeENW1eOxOo2+p+CdSN3ZSxhwjRsGJZJ&#10;FLKeTyCemOdViaTrOgn734XSvb1trt876BLG0YVI0pO0pW+V9k9dG/R+bR7tRRXlPxR+JXiqx8Z6&#10;X4H8AaVpmoeKLyyk1Ka61yZ47KytlcIGcRje5ZzgBemMmtKlRUkm03fZJXb3/RNnXUqRpQc5bL9d&#10;El5t6HpFnrmnajqF9Y2uoWtzfWJRbu2hmV5LcsMqJFByuRyM4yKydI+IvhzXvGGs+FbDVYrnX9HS&#10;OS+slVg0KuMqSSNp4I6E4yM4zXiv7Oh8XH4l/Gn/AISUaKvivzdO8z+yjKbHf9mk2Y3/AD7cbc55&#10;64rd+Cuu+MJvit400bxzpHg621+2sbG6fUfCttMjXKSGUKsskp3PtCcDHGaxp1nUdLS3Mm9u19L3&#10;0el2mtr6nnwxkqkYvlavNx1T0SbWuujfTdaM9xoorkPix8RIPhX4D1LxHPavfvb7I4LONgrXE0jh&#10;I4wT0yzAZ7e9dE5xpxc5bL+v1S9WelKSinKTslq/Rav8jor/AFvTtKurK2vdQtbO4vpDDaQzzKj3&#10;EgBYpGCcs2ATgZOAau18o+Kbj4rXXxd+D8vj+08J2Wmya7I9pBoMtxJcxSG1lykzSfIcDPKdx6V2&#10;/wAZ/ix468GeJ3tNH1D4beH9LjjV45PGmtPBcX2Vy3lRoRsAOVyx5Iz0ri+uRjCVSpFpKTW2uii7&#10;vXTfu+lrnAsarVJSi0o8u6s3e/Rtaeba87bHs2v+I9J8KaZJqWt6pZaPp0ZVXu7+4SCFCTgAu5AG&#10;SQBz3pPD/iXSPFumJqOh6rZazp7sVW70+4SeJiDggOhIJB681xfw38R6R+0J8H9H1nW9Asbqx1RC&#10;0+mXsaXdv5kcjKcBgQw3JlSR6Vz/AOyjZwad8OdXtbWCO2tYPEurxRQQoESNFvJAqqo4AAAAA6V0&#10;qcvbcmnK43W994r0taSa/EuOIdSVKVOzhNPve6V/S1vnfyPZqK+avi38fPH3w/17WZIrr4ZadpOm&#10;l5I9G1rXXXWL6JRkNGikKrOPuqQTyB1q148/aE8aHVvDFj4F0DS7t9f8LN4hQ6w0gW027XPmMjDK&#10;7CVAABLsvzAZrlePoxi5O+jta2u0ntd9IS7bapaXTxtJVJUteaNtLb3aira66tLpv21Pouivnn4L&#10;/tB+MPH/AI18O2fiHw9pujaL4k0OTVdMFvJI90piZFcy5+UI5YsgAyF25Jr6GruhNVI80e7X3O3+&#10;Xya9Frh8TTxUOene3mrbpNfJpoKK8l+MHxO8UaF4u8N+C/BFjo0/ifW4Z7pLnxDNJHZwxRbd3Efz&#10;uxLDAXoAT9OS+Fvxc+KGs3HxKXxbB4OEfhKCWIf2ELljJdiISrku5Bj25BGVcHggVyTxlODkmnaK&#10;k7209xXlrfdem7SFLExVeOHSbbaV0tE2rpN30012eh9D0V8z6L8bvjTrngrQvHNp4D0a48MyxWz3&#10;WmwPPLq14r7RJNbRpuVEySVVyzbRk113jD4mfELxD4/1fwl8MdI0B5dCihk1TVfFEsy24klXckMa&#10;Q/MW2jJY8Dp9dJYiK6O97Ws77XvbtbW/4J2RjDH0qkPaRUrOzXuvW+1u+z7bX21ftVFfP8/7RHiC&#10;3+DnjDWrvRLHTPGnhXUI9L1Cwd2ntGkaSIeYhBVijJLkAnIPXPf0Xx/47v8Awp4y8AaRaQ20lt4g&#10;1KazummVi6ItvJKChDAA7kA5B4zx3rSNaE7OLvdxX/gSuvy17bGyxVNxctdFd6ar3uX71LRo7uiv&#10;nyf4qfF/xZ418a6D4I8O+GDbeHtR+zDVddmnSKVfKjcQhIyWaXLMd3yqAVGM9fTfg38Q5Pij8PNN&#10;1+4sf7MvpGlt7yz3bhDPFI0cig9xuQkexFTSrxrfDfa+qtdXtdfPT/gO4QxMJ1HSSd9Vezs3HdJ9&#10;bfl87dtXN6v8RfDmheMNG8K3+qR2+v6wkkljZMjFplQEscgbR0P3iM4OM10leEaprvjfS/2ivCVj&#10;4j0jwTd+H9Umv4tH1C1tp31a1jjgLkNI52oW+UNsyDzTqVHCdOK+07babPrfRvputysRVdGnzJdU&#10;tr2u0rvVaa79G1o1c93oryP43/FLxZ4D8R+CtG8I6DZ+IL/xDNdW/wBnu5Gi2MkQZX3g4VFyWbIJ&#10;KqQMHmk+EXxF8b6p448SeC/H+naJb65pdrb6hDd+HnlNrPBMXUDEvzBgyEE9/TjJmOIhKo6avfVb&#10;aXSTaT72d/1voTLEwhV9i076a20V02rvzs/+BpfuYviL4cn8eTeC01SNvE8NoL6TTwjblhJADbsb&#10;e44znBzjFdJXhHw+13xvF+0De6L440jwULybQZL611Xw7bT/AGswLcqixSyynOOSdoGM4Oa93qqF&#10;R1aSqPrfpbZtWau7NbPXfbQqhVdVzurWk1qrPZebve901umtNyrqep2ei6fcX+oXcFhY2yGWe6uZ&#10;FjiiQDJZmYgKB6mp4Zo7iJJYnWWJ1DI6HKsDyCD3Feb/ALS3/Jv3xD/7Al1/6LNeb+HPi58UfDje&#10;Ar3xH4V0PTvBGvXNppEFtFcyvq1s0q7YpZukWDgEqBkA4JzUOulVdKS/l1tp711q+mqSXr21Mq+L&#10;jh6ijJOzTeibtaSV32Svdv8AB62+k6K8d+OPxH8ZeCtRsoPD994C0Gxkh8x9T8c6q1sksm4gxRRo&#10;QxIABLE4+YDtXPaf+0lqmrfs2+KfH1vY6Wde0Gaa0ljt5Tc2E8sboC8bKwLRsrgj5vxNQ8ZSjzqV&#10;1yK706XSut+rXReSZU8XShW9hK97N+tk5O2vZdredz6DorwrTPiV8YB4i8OalqvgbS4/BetXcdr9&#10;ksJZrjVrBJAdlxcFQYlQcFgM7c4JzXcfDrx7qHi7xB4+sbyG2jh0DWP7PtWgVgzx+RHJl8sctlz0&#10;wMY4rZVou901a+jVn7tr/mrfo00nTxVOo0kmrtJXTV7ptNeVk/8AJXV+9orwaT9oPWrL9mux+Ik2&#10;k2Vzq1zKYXjTzIrO2zcvCJpT87rGoUFsZP0zx1HwU8W+OfFcN3P4pk8GapprIr2WreC76We3c5Ia&#10;NxJzkDByDilCvCdT2cb3sntpqk196fbyvfQSxVOUoQjduSvt0u1rr3T7+dro9RooryX42fFDxZ4G&#10;8SeCtF8I6FZa/feIZrqA293KYthjiDK+/OFVclm4JIUgYJzV1KsaSTlfVpaK+r2OipUjSg6ktl/m&#10;l+qPWqK8X8AfFDx1D4v13wf8QdL0O31610r+2rC88PvM1pcQBijKRL84ZW256Zzx6mK5+NuuQ/ss&#10;WnxKW00867LptveNbmOT7KHeRVIC792MMcfN+NZrEQlHmXZP/wAm5PvUtGjmji6bTbTVlJtNWa5U&#10;m9PRprvc9torxP4m/FTx/pnxW03wR4I0DSNVudQ0Y6h9r1WWSKKzYTbDJKUJLR4wNqjcWYc44qno&#10;Hxd+IWqfDn4h/aNG0RPiD4PuWgkgtRNLYXgEaTAxgssg3RsQAT1x64Gf1umua9/d5uj+y7St3te7&#10;8tr2aT+tQ9p7JJt7bO1+XmSv3a2Xy0e/vFFeT+JfjLcXnhXwBdeD47S81Xxlc26Wcd4rPHFAU824&#10;kZVZSfLjDdx82PpWZ8bfid428F67Ba6FffD3w9ppgWT7f441h7c3LknckUaEEbQB8xODu9q1q140&#10;VJyvo7ad7X7ra66+SuDxdJQdRapJPTtLbqumu6st2e10V578CPijJ8YPhxZeIp7WCzuzNNa3EdpN&#10;50BkikKFon/iRsZB9D1PU+hVvGSlFSi7ppNejSa/Bm9KrGtBVIbP+v0CivA9U+LHxQ8QfEvxp4N8&#10;EeH/AA/M+hy2xGr63LLHbQxyQh9kixsXkkZt2NoVVC85zU9x8dvF9r8P/DIm8GfZviPr2oy6Rb6P&#10;dtJBbCWItvuCzDd5Gxd47kEAE9a5I4qnJcyT8tHrduOnfVW6d9rtc7xlJSlF39293Z2vG11fvqtO&#10;t7LXQ91rnLL4j+EtS8RyeH7TxRot1r0bOj6VDqEL3SsgJcGINuBXByMcY5rzjwX8TfiFonxH0vwb&#10;8TdI8Pxz65bzzaVqvhmWY27PCN0kMiTfMG2ndu6duc8VPGXhDQtB/aX+Fuo6ZounadqGonWHvbu0&#10;tI4pblvswOZHUAucknLE9TT9s5OnKC92T5Xe6aevTya1v30M54qTpudJWacU1JNOzcV062kmuh7r&#10;RXj3x7+OE3wxu9C0LSZdAtvEGtea8N34nvxZ6daRRgbpJXyGbJYAKvJOfSqvwG+Ot98Q9f1nwvr1&#10;z4Y1DXdNt47xdR8H6j9s0+5hdip25JZGVgAVY/xA8U4YmlOq6MX7yv8Ahq1vul5fNmk8ZRhWWHk/&#10;edvx2W+76aP1R7XRRXy1401ZfCH7T+u+PJ5Xi07QLPS9M1Jv4FtLoXGWPssogbP17VdWtGk482zv&#10;d9kle/5ffc1r1XRgpJX1S++938kmz6lor4K8WafdWfhH44XGpqyal4j0DSddukkJ3IZrqXamD0CI&#10;UTHqld14kvrjRPgzdfD/AFKV5dQ8J+JdGt7aSU5afT5L2F7ST3wuYz7xVzQxUm3GcbP3evVy5WvW&#10;O/nqumvnPMbczcdEpu9/5fh6faWvk9NT67or5P8AEui2fxu8W/EzWvGtrr3ibwl4NvBpWn+DtBkk&#10;DXMiqplmMcbo0khLDA3DABr079l7UfCt74E1KDwhpXiLQdLsdVltH0nxMzG4s5VSPdGqtI7IgyPl&#10;LZBLcVdDE+3la1rrmWutrtXatZXt0be10rnTHF81f2Vkk3JJ31bjvZWta/eSel7WPYqy/EvifSvB&#10;2iXWsa1fRadptsu6W4mOFXnAHqSTgADkk4FaleL+KAvj/wDaR0PwzeHzNG8MaV/wkL2pPyzXjymK&#10;AuO4jAdh6Niuic3FxjHeTt+DbfySfzt5nVWqeyhzLfRL1bsv835Jns0ciyxq6nKsAQfUU6vnT9rD&#10;Rb7xJ4i+G1jpbMuqW1zf6tZ7R/y8WtqZYh+LADHvXM2niGP4j/tB/Db4hwF/7Jubu50bTd5IXy10&#10;95JWA9TM7pn/AKY4rBYnmqcij9rl+Xf/AMCfLb5nJWxboylDlvbl673tzf8AgKafnfofWNFfMvxZ&#10;/aD8e/DvXNZnFz8M7PSdMd2XQ9U11l1q8hU8NGqkIrOOQpBPIHJrq/iL8bvFGnz/AA2h8E+HbTW7&#10;nxnazTRW9/K0XkYhjlR2cHARQ5LjBJAwMGpjjKUk2r6NK1tbu9tLvez7W6pFPG0YznCV04avTpdL&#10;TVt6tLZeSZ7fRXkvwe+InjTWfFvinwh4903RbbX9FitrpLrw/JKbW4hmD7cCX5gwKEEnrnoMc+Xe&#10;Jf2n/G/gTWVu9fm+Gr6St5HBceG9N11ptdgR3CZIzsZlzkgL2P1q3iqa5L39/bTztZ67302f3ak1&#10;MfRpUfb1E0k2ndaq2rvrppru/JM+q6K8e+KfxN8ZWvxD0zwH4AsdBfxBc6c+qzXniWaVLVIVfywq&#10;rF87uTzx0H6ch8P/ANoTxlZ+BfiN4r+Idt4aNj4Vun0+OLw2Zg01ym3cC8jsuxjJGFYHIy2QMVDx&#10;lJSkndJJu9tPdaT18m0tt9DSeLpwqqi0+17aJ8vNq79I6vRn0hRXy34W/am8RQeK9Ai8S6h8ONT0&#10;fXb2KxjtPCevfatR095ThDMpYrIoJCsUwBnPsey8X/Fn4hyfF/W/AXgrw/o+oT22m2t9FqOrSyRW&#10;9p5hkDmfYSz5KqFVFB+8ScCqWLpyipRu7tqyV3dK9tG+mu9vMyhmFCpBzi3o0ttfevbRN72fbzSP&#10;Z9V1S10PTLvUb6YW9laRNPNKQSERQSxwOTgA9KNJ1ay17S7XUdOuor2wuo1mguIGDJIjDIYEdQRX&#10;HfB/xV4q8VeHb9PGugR6Hr2nX0thMLZJBaXgUKRPb+YNxjYNgHnlTz2HJ/B2I+Bvir8QPAFv8uhw&#10;C313S4AOLZLkuJol9EEsbMoHTca1VS84rpJXXqlez9V9zTTN/b3UJpaSdndWaettPVNP5NNo9ooo&#10;orc6wooooAKKKKACiiigAooooAKKKKACiiigAooooAKKKKACiiigAooooAKKKKACiiigAooooAKK&#10;KKACiiigAooooAKKKKACiiigAooooAKKKKACiiigAooooAKKKKACiiigAooooAKKKKACiiigAooo&#10;oA8s/se/8afHn+0b6xuLfQPCNn5envcQMiXd9cD95LGSMMscQCZGRukbnitz4y6rrmmfD7UYvDNl&#10;cXmv6gU0+y8iF5BBJMwTznKj5UjBLljgDbXb0Vg6KdJ0m97387u7+9aeS2MlTcedxdnLr20srenT&#10;zMPwP4Rs/AXg/R/D2nj/AETTbZLdGI5cgfM592OWPuTW5RRXQ3d3KhCNOKhFaLQ8d/aO+DesfFmx&#10;8NTaJLos93ol8bz+yvEkMkum3uUK7ZlTk46jg9TWB8D/AIBeI/h78Ub/AMW6wng+xhvtG+wNpvhH&#10;TmsoIJfOV+FI/eDC/fYhskDGBmvoGiuOOFpQrOuvi1/Fcr6dvP0S68dXBUa1ZV5p8yt1/lvbp5vq&#10;r9U9zz34FfD3Ufhj4ATQ9Umtbi7F9d3O+zdmj2yzvIoyyqcgMM8dfWnfHL4bXnxU+H8+jabqMela&#10;rFc299ZXU0e+NJ4ZFkTevdSVwf69K9AorT2EPYqh0SSXf3VFLXuuVa90dKpQ9m6TXuu6fzvf/wBK&#10;Z5x4DX4uLpWuDxm3gt9REIGkNoYuxEZdrZNx5nO3Oz7nON3tXmGieAv2hLH4nXfjC5m+GZn1C0tt&#10;Ou4om1DatvFI75jBXO8+Y3JYjgcDmvpais3h1KUJucrx89/XTW60e2mmm5yzwaqQjB1J6O9+bW/S&#10;7trbp28zgtL8BahY/GzX/GEk1sdM1DRrTToolZvOWSKWZ2LDbjaRIuCGJ4PArH8M6Rp/wf0vxze+&#10;NNa0bTtJ17xDc38U11dCKLypkRVjcyBRvOxvlGfYmvVazPEHhjR/Flitlrmk2Os2ayCUW+oWyTxh&#10;x0YK4IyMnBqpUbRtTtezWt7Wk7u9vn+Wx0Okk+eHxXcl6tW+48G/ZK8KyzRap4mkuHv9DtjJonhS&#10;4miaNjpSTPJvw3ZmZVBwPlhWsvxp+zJ4s1H4o+J9d02HwBrmm+IZo5Xu/GGkyX17pu1Am23X/VlR&#10;jIDEds9K+nYYY7eJIokWKJFCoiDCqBwAB2FPrKeDpVIQpzu+VW31d1Z33369ez6vlWBpyoKjU782&#10;mmuu109EnypNOyS+XnvwB+HWofCf4TaH4V1S4tbq9sPPDzWWREweeR12ggEcMOMcHI5616FRRXal&#10;ZJdrL7kl+h2UaUKFONKGy0R89fFz4SfFD4jXupaTI3w81nwrdPILa613TJ21LT436CLYdhZOzZBO&#10;Bmtb4ofs8XHjDwR4KsrK/wBN1PX/AAlGqW8viexF5Z6gPKEci3EZyfm2htwyVI455r2+iuP6nScZ&#10;Rld8zT1d3pe3Tpd9H53MJYOlOU5Tu+ZWd30unZaaK6T626W2fzv4E+CvjKxs/FNvrXhT4U+H21HR&#10;riwtLvwZp01tcebINoErun+qxyQMnIHFaWj/AAJ1/T/7B8y801vsHgGTwrLtlk5um8vDr8n+r+Q8&#10;nDdPlr3aik8FSlD2bva1t+lprsulSXTt21mjgqVBR5buzur+sZdEusV07rqfO0nwN+IPhfR/hrqP&#10;g/VvD6eK/C+jNot3Bq4newuY3CbirRqJMhkBHAz3x0Ot4C+B/i7TYvic3inxTb6jqfjK1hjGo2ET&#10;Rm2cQSRsFjIGETeoX5iSFydpNe50VcsNTm5OV3zcytd295JSsul7fftbYKeCpUpQlG/u8tld2vGP&#10;Knbq7afonqfG2nfsfeNxpeg6dcWvwz0yLRL2znj1HSNJlXUb9IpVZjNcMuVYqCflBDHg4ByPsmii&#10;ro0IYdNQ6u79bW7Lp5DwuCo4O6pLdJfJXt0W1/N92zi/jR4LvviN8KvFHhnTZbeC/wBUsXtoZLpm&#10;WJWboWKhiB9Aa6bQrGTTNE0+zlKtLb28cLlDlSVUA49uKvUVqoKMpTW7tf5Xt+bOvkTmp9bW+V7/&#10;AJnguofC/wCK3gfxV4lufhtrvhg6F4ivW1K4tPEsE7S2Nw4AkeFouGB2g4fgYx6kv1P9nTU7P4N6&#10;b4d0LX4T4t0/WU8Rrq19CRDdX4mMrmRFyVQliMDOAB1r3eiuZYSnGLim+iWr0SaaUe1mk+uyWysc&#10;rwdJyk3dp30u7Lm+Ky6N+vpY8N8F/C34k3Hxc0fx34717QruW0066sP7L0SKWO3tRIYypiMgLOWK&#10;EsWIxhQAe0vj/wCGvxG0/wCKl145+G+p+G/tGo6bFp1/p/ieOfysROzJIjQ/Nn5yMHj69vbaKf1W&#10;HIoJtWbd763e+uu/9eR9Uh7Nwu9Wne7vdbO/f5W8jxf4v/BbWfiz4X8JXl0fDp8aaEfPaDULE3mk&#10;XMjxhZ4mjkBbyyRlW+8No78iH4HfC/xX4N8TXl94k8JfCzQ4WtTFBc+B9Nlt7suWUlXZ1H7vAPA7&#10;ha9uoqlh6cazrxVm7+mqtfa/4/8ABmWCpSqxrO/NG2t1rba/uu/ysFeQ/FL4ceN7j4g6V45+Hmp6&#10;Ja65Dp76Td2fiGOVrWe2aQSAgxfMHVhntn19fXqKupSVVK7as7pp2fVfk2n5M6qtONaDhLr20eju&#10;mn3TPFvhV8J/G3w91L4ja1qOvab4h1/xEtvPaXM0bxRC4jhddskaj5IgzKBtZiVGTg1y3hrwJ+0D&#10;pnxOvvFl5N8NWOqxWlnfxQNqB228LMcxArw5EjfeJGccDmvpKisvq0U4OMmuTRJPTrvo73u09dV9&#10;5xywNNwUFKSSblpLdt3u9HfW/wB7+RXE/GX4dv8AFP4eal4fgvRpt7KY57S8ZN4hnikWSNivcblG&#10;a7ait6kFUi4S2f8Aw/4NJ/I75RU4uMldNNP0ej/Bnz1D8Jfi14s8ceBvEnjfxF4akXw7qJnOl6JD&#10;NHC0ZhdDLvkUs8pLKNvyoBuxyaxPGn7MnizUfij4n13TYfAGuab4hmjle78YaTJfXum7UCbbdf8A&#10;VlRjIDEds9K+oKK5JYGjNJSu9W9920k76dUl2t0scEsBSnFxm27tO7d3eKaW6fRtbfjqeK+B/h18&#10;RPhP8BdD8K+FrjwvdeKrCaQSTat9oFg0TzSudoiAcNhk4xgcjng1R+APgL4u/Du+n0/xRN4Kn8M3&#10;N3eajM2kNeNeC4nkaTC+YoTYGY8EZxjknmveKK1WHSqqrzO6VrX0tZLa3km9d1fyGsDTj7PllJKG&#10;yT0+emumj8vvPj7VP2QfGckvivTbZfh3f6drFzdXcfiLWtHkutbjaUkhNzAooBOAwJI6gZ4r1DSf&#10;gbr1hrXhS8ku9OMWk+B38NThZJNzXJCAOvycx/KeTg9Plr3GisKeX0KcOSKdtOvaMorp0U2u+zbb&#10;V2U8DRpVXWindu+/95T7fzK+rfVXtt4h8P8A4Ia74U8SfDLULu706SHwz4Ym0W8WGSQtJMxiw0eU&#10;GU+Q8kqenFe30UV3xio3t1bfzdm/yOihQhh48lPbT8Eor8Ej48/bFgsfFvxZ8L+HL3UvC1vDBo9x&#10;dtB43uZ7PTQWlVVaOaGRHMx2EYzgKCevFav7N+uTavo3jb4W6dpfg1LWz0xpIda8E3M0+mPLOrII&#10;5ZJdztJ0JbLcLjsK+lfEvgvw94zgjg8QaFpmuwxnKR6lZx3CqfUBwQKsaD4c0nwtp62Gi6XZaRYq&#10;crbWFukEQPqFUAV5MMA/aVXN+7NSTtu1JNdtLX0s36JHA8HUWPWMjJK1vWyW21rO173T8jD+EvhK&#10;88B/DLwx4d1CSCa90vT4bSaS2YtGzooBKkgEjjuBXn/i/wCGnxH8PfEXWfFnwy1fw8Br8UK6npXi&#10;iKcwCWJdiTRND8wJXgg8fXjHttFenWpqs1JtprqnZ66P71/XU7Pq1P2MaCulG1rPVW0Tv3/4Oh4T&#10;/wAM56lffB3xn4f1PxFHdeL/ABXcnUr7V0t9kC3IMZjVI+ojXylX1xk+1VNM+FXxb8SeP/BXiXxz&#10;4i8NSQ+HruR/7K0OKdInRoJEMxeQFmlJZRt+VQNxBzxX0DRWSw1OM1ON1a2l9Pduk7d0m/v1u9TO&#10;WCpSSV3p5vX3ubXv72v39NF8reGrb4uXXxO+LMXgG88I2OjyeINlxca7HcyXcUv2WHLxLH8hAXbg&#10;N3B7V738KPh7D8LvAmneHY7yTUpYN8txfSrta4nkdpJZCMnGWZiBk4GBk9a6Kx0aw0ue8ms7G2tJ&#10;r2Xz7mSCFUaeTAXe5A+ZsADJycAVcp0KCoRWrbta7d+rdl2V3t+OxVHCqnOVSUm23JrXRczvoumm&#10;j3Cvm/xt4E+P3iL4iaN4is5vhskPh+5u30qOdtQDPFMhjHngKQWCY+4QN2eor6QoorUFWteTVtdH&#10;bX7maYigsRDklJpeTt+j7J+p5rqfgTxH4i8X/DDxFqU2lpd+H0un1aO0aQRvLNbeWfs4ZSSofP3y&#10;Dt9TVqy8BapY/GXxH4wSazNlqGh2unW8TM/mLNFJM5LjbjYfMXkMTweBXoFFaOlG91prJ/OSs/w2&#10;7DVCC1d3rF694qyv9+vc+Zf+EE/aMb4jReM3m+F/9pJph0nyVbUfJ8kyiUtjbnfkYzuxjt3r6YTd&#10;sXfjdjnHTNOoqaNFUIuKbet9XfffouuvqZ0MMsO5SU5S5u7v+i7L7jkPi94QvPH/AMLvFXhvT5YI&#10;b7VdOmtIJLlmWJXdCAWKgkDnsD9KxfHnw21PxR4d8CWFpPaRzaFrOnajctM7BXjt/vhMKcsewOB6&#10;kV6TRVOlFtyfXl/8ld1+P3mtSjCrfm6px+Tdz5x+Ln7PPinxP8Wrnxfolv4H8Q219ZQ2Ull45sJb&#10;tbEITl7dVyuTnJ3Y5z60aF+zX4i0X9njx38PzqGiyarrl/cXVrcW0TWtoiSGIgGNUPlY2N8qhgOM&#10;E19HUVyLA0YqaSfvJp69G1J9O6v17baLmeBoOs8Q0+Z36948r6dV576pIrabbNZ6da27kF4okjYr&#10;0JAA4rwzWPhN8UtG8eeLLjwR4n0DTPDfiq4S7vJtStpZb+wl8tY3a3VcRtkKD854/DJ98orqrUo1&#10;3zTv12dt90/J/wBM6J0IzhGF2uWzTTs1ZW39Lp/01414S+GPjv4f/AjQ/Cvh/WdGTxPpjyF5tQhe&#10;4srqNpZXMb4CuMh1yQMggjkVR+CvwW8T+FPiBqnjLxOPCmkXt5Y/YW0rwVaTQWc58wP583mH5pBg&#10;qDt6Mea9zoqVQiqiq3d0rLXRaKO3ovTra+2P1OklTWtobK+ml7N92r73XncK8A/aNHio/FH4R/8A&#10;CFnSB4i+06l9n/t3zfsmPsvz7/K+f7u7GO+K9/qndaNYX1/ZX1zY21xe2Rc2tzLCrSQFl2uUYjK5&#10;HBxjI4or0vbKMbtWaemj0vtv3/M3xFJ1qUqadr9fmn+n3nl/w6+Fnin/AISfWPGHxD1fTb/xLf6e&#10;NJhtdCikjsrG13b2VDISzszYJLdMYryu9/Zy+MV78MW+G58XeGYvCVgoSwkhgnF5eRrJujiuWIKx&#10;qOOUDE7QO5NfWFFQ8LTfLvp5vX3ubXv72vr5aHNPA0qkOSTfW75nd8ys7vrdJdtla3Xgj4C1D/hd&#10;1v4x862/syPw6+kGLc3necbhZd2NuNu1SM7s57d6zvD2iwfCnXfiN4o8UazpOmaJruqQXcNxc3Qi&#10;SJBbxQ7ZWkCqrF0OACc5HfivTqzte8O6T4q0yTTta0yz1jT5CrPaX9uk8TEHKko4IOCARx1FW6XK&#10;rw3XNa+3vO7ubuitZR3vzLtfl5V8rb/fufPf7MHhhNW8V+IfEVndf2h4I0i5utO8IylGVfKml825&#10;dM/eUPiNXHUKwpfib+zl4q1/4t6x4q0e28B6/ZaxBbwSR+NtNkvJNO8tdubZRlDn73zY5/M/R1pZ&#10;wafaxW1rBHbW0ShI4YUCIijoABwB7VNWLwdKVOnSldqH46Wd99/wSVnpc5/qUJ0XSq63fNpprdtW&#10;vfRXsk09Pw8y/Z4+Fuo/B74dDw5qd1ZXlwl/dXKzafGYoSkkpdcJgbOD90ZA6AkDNem0UV1wgqcI&#10;wjskkvRJJfgjspUo0IKnDZf8F/qeeeBPh5qPhf4nfEXxHdTWslj4jmspLSOF2MiCGEo3mAqAMk8Y&#10;J49Ki+NHw01bx3baDqfhnVodF8V+Hr37dp1zdRmS3clCkkUqjnY6kgkcivSKKzdGLpqn0Vrd1Ztp&#10;37psn2EOSVNrSTbfzd3+NrdrHjPgj4aePtZ+IOneMvibq2gz3mjQTQaVpfhqGZbaJpQFkmd5vnZi&#10;o27egzmuS8XeBP2gde+Imi+Jbab4aoNAlvBpscragN8U67P3wCnLBAPukDOeor6TorGWFjKMYqUl&#10;yu+j6vq9Hd/1Y5p4KE6fs3OWru3zau1rXdtlZWVlt9/hvxi+BmtfE618I6/5fhW48aaLbtFcWWt6&#10;ebzSLsyKvmptYF1UOuUbG4Djua0PgT8NvEngnUNVuvEnhX4a6DJNEkdvN4E06S2lcZJdZi6jK8KQ&#10;B3Bz2r2KitI4enCs68dG7+mu/S/4/IbwVJ1Y19eZW7a2Vk3pq7dU0FecaP8AC1j8RPiHq+uQ6dqe&#10;h+JItPiisZU87KwRsr+ajrt5ZgQBnpzivR6K2cFKSk+l/wAVZ/kdc4RqWUujv+f+bPA/jF8AvEHj&#10;/WPHV1pd9psFvr/h6z0mCK6d1Mc0Ny0pZ9qNhNrEDGTnt3q18d/gLq/xG1jwxqvh69sbG8tJraHV&#10;VvWdVubSK4juFC7Vb51eP5cgDDsMivcqK5/q1O1vNPfqm3+rv3WhzVMHRqKakvjTT17tPTtsvx7n&#10;hviX4SePvCfxA1zxb8LNb0KA+IPLk1TQ/E0MzWjTou0TxvD86sR1HQ9TngDqPgV8O9d+Hug66fEt&#10;7p97ret6xcaxdf2VG620TyhAUTedxA2dT616VRVUsPCjLmjfayV9Em7tJdNf+BZFLC01V9qr3u3a&#10;+l3o3bu/+Da4V4l8SZl+Fnxp0L4iXQ2eGtTsP+Ee1m5x8tm3meZbTueybyyFjwu4GvbahvLK31G0&#10;mtbuCK6tplKSQzIHR1PUMp4IPoa0nDmcZJ6p3/Rr5ptfc+hrWp+1g43s9Gn2ad0/v/Bs4jxT4Fv/&#10;ABF8VPAfie3uLVdM0GO/89HZvNlaeJY02ADBAwSSSO2M1S8YfCp7/wAQfDq58Oxado+meG9Wlvbi&#10;0jj8lWjkhlRhEqKV3F5MnOM5Jznr6SAFAAGAOgFLS9lDp35vndP7rrYmVCE+bmXxWv8AJJadtkfH&#10;N/8Asd+NJLXxLosI+HV5YalNdXMXiTVdHkudc3Sksqs7AqmM43qSR1AzXt1j8J9Xtdb+EF41zZGL&#10;wfps9nfgO+6V3tEhBi+TkblJO7bxjjtXrFFYUMHSwyUaa25f/JU0ui2UmvPS7b1fLDL6EJyqJO8v&#10;P+8p9v5lfd9r2281b4Y6jP8AEfx1rjX0VrYeINFttMt3t2b7RBJGJgzkYAH+tUjDHoelfOp/Yx8d&#10;T+D4/DjQfDKzjsXia31q00iX+1b3bIGPn3DKTGSM5Kbs9OhzX2pRRLB0pTjNrWO3/gXOun82vTs7&#10;oMTl9DFxcaqdnzdf5kk+j6Jea6M+Kf2rrPT/ABz8dodEvdS8HQx6doSSeR49vbmws1d5Sc28kEqM&#10;zsAN2eAFA55A6f4L20Hxl+F3jv4TXFh4a0/SdNjit4da8EvJPpkryZkBQy5Z3RkUsSx3Z5I6n6S8&#10;TeA/DPjVYl8Q+HdJ14Rf6sanYxXOz6b1OK0NH0TTvDunxWGlWFrpljF/q7azhWKJPoqgAVy0sBy1&#10;KjqNOM73Xe7ur9uXpZu/lssHgJPGSxPMrPfu1a3Lta3ndPyPm/wT8BfHfh/xVoz6h4N+Ck+k2dzE&#10;02pWWgywamyKwJkjATy0l4yMcA163onw91HTfjh4n8ZSzWraXqmk2dhDEjsZlkieQsWG3aFO8Ywx&#10;PXgV6FRXbTw8KXLbo2/vVnsl08jpo4GjQTjC9rp/de3Raa9b+pDe3tvp1pNdXU0dtbQIZJZpWCoi&#10;gZLEngADvXkfwSjl8Z+LvGHxMkgkt9P10wWGjLKu1nsbfcFmweQJXd2AP8OD3r126tYb62lt7iGO&#10;4t5UMckUqhkdSMFSDwQR2NPjjSGNURQiKAqqowAB0AFa8l6im+idvV6N/dovVvsdVSn7Rxu9E7+r&#10;W33Xb9bdh1FFFamwUUUUAFFFFABRRRQAUUUUAFFFFABRRRQAUUUUAFFFFABRRRQAUUUUAFFFFABR&#10;RRQAUUUUAFFFFABRRRQAUUUUAFFFFABRRRQAUUUUAFFFFABRRRQAUUUUAFFFFABRRRQAUUUUAFFF&#10;FABRRRQAUUUUAfOHxH/bf0L4d/E7xD4IT4a/Evxbd+HxbtqepeFfD639larNCsyF3WYMo2Nk5Ufd&#10;bGcV7T8NfiR4e+LvgbSPF/hW/XU9B1SLzra4ClCQCVZWVgCrKwZSDyCCK+KPGGsfHXw/+0x+0nqX&#10;wftfCN5Z2kOjTapDrkNzNqLbdNBX7FGjpE7hd52ysASFGeTV/U20Dwp+x38FfD/g/wAb6ja+BfGX&#10;iO0s9c8WI/2O6MF08891llOLZpJx5RAPybiue9KF5U13fL5ayclr5aaPq9LXZdVKNRpbK/nooRk9&#10;f5rvbtreyPu6ivi2L4LeC/2V/wBpX4Qad8JJr7RP+Etur631/wANDWLi8gvLNbSSUXrxzSOVaOVE&#10;AkGB85Hc10HwV8Z6F4V+FH7RV7rGr2emWmneOfEhu5bqYIsO9gU3Z6Fgy4HfIxmpnNRpyqL7Kk/n&#10;FpW/Fa/K1xRi5TUH1cV8pKTv/wCSv872Poj4pfEfSfhD8Pde8Z66tw2kaNbNdXK2kYeUoCB8qkgE&#10;8+orpLS5W9tIbhAQkqLIobqARkZr87vjD8CfA/xE/wCCZ/g3xp4g0P8AtDxL4V+H9rJpF99rnj+y&#10;looSx2I4R/uj76t0r6X+BP7K3wl/Z/0u58YfC/wnHYaxqWjhWuYtUu7tbpCqyKoEszrhmVTlQPri&#10;taiVGVaM/sO2npJ/jy/LbUzi3UVPk+1/ml+F/n5WPoCivyG8EeCfiv8AGnwPb/EnQ/gTrniH4n6h&#10;HJcWnxRt/ixBBPb3BckBbAsqRRofkNsyghVKk55r9MviD4YsPiF8BdT0X4i3z+GbLUtGWPXbu3vk&#10;tjZkxgzET8ooVs8nKkdcg1MlKNNye66X8r7/AIPTtbRopNOoo9H1t2dtvyV797NHo9FYXgTRNN8N&#10;eCdA0nRruW/0ixsILazu5rk3LzQpGqo5lyd5KgHd3zmuJ8F/DbwXoPx4+IHi3SfENzfeM9atbGLW&#10;dHk1UTR2UcaEQMLYfNFvAJBbg4O3GWzTSU3Fba/htp+fYlNuKl10/Hz/AC7nqdFfmR+0n8PB4i8c&#10;/tJeLhrep2GseEvEPhifw+bS5eOLT72dLKKS72KwWSTywEAcEAZxgkmvc/2dvgz4b0v4g/tKfCCd&#10;L/VfA8raUlxZahqE8sk7Xen5u5GlL+YGlYlmKsOTxjAxME5w5utr/gn+T+/5mk0oPR3Sdn99vzf5&#10;vtf6C+F2tfEfVdd8cReO/D2laJpVpq7Q+G59OuvOe+sNvyyzDcdr57YXuNvAZvQWO1SfQZr5d/Yr&#10;+Gvhv4P+Lvjx4P8ACOnf2T4d0zxZbpaWXnyTeUG0uzkYb5GZzlnY8k9fSuCm+FPw3/aT8efGzxF8&#10;cL6XUbLwT4gbTLDTbvXLiwstFsoraKRLjZFLGA0pd2MjZzjA6VnOVoJx/k5r+i/F3a7L0FFXcr/z&#10;Wt5t6L00836n05+z58Xf+F7/AAg8P+Of7J/sP+1llb7B9p+0eVsmeP8A1mxN2dmfujrj3pPFvxe/&#10;4Rf40+APAH9k/af+ErtdSuf7R+07Psv2RI22+XsO/f5mM7lxjvmvjXwBr93pn/BPP4H6Np2t3Phz&#10;R/E/iO20HU9asrgwTWthNfXHmFJusZfYse/qPMrodB+BXwj+An7eHwp0b4b2cem6zdaRrV1rVp/a&#10;1zezYMMfkySLNK5Qt+8wRjdjviupxXt+Xpdrzuoc3yWq/wCGMqkrU5SW+r8kvacq16+XdWe7Pcdb&#10;/aG8d+GP2iPD3gLWPhN9h8GeIdQl0/S/Gv8AwkkEn2l0tHuCfsSxmRP9W6/Mw6Zz0Fe+14J+0L/y&#10;Wv8AZ1/7Gq9/9NN5XnX/AAUH8SeKVk+F3g3RPDt54p0fxPql1DqmjWfiSPQG1IRQb4rRr18bFclm&#10;KqQX8raDzWF7U4dW5OP4q1/x2XY2t777KKf5339Fuz7Aor8+fgf8CfiPo8fxJ8JSfBu/+D/wr1/w&#10;be2X9i3HjiLxDbrqTDbHLAN5khLI8gbqp2KeCADseG/2n9fs/h94Z1ua+hj+H8fgGLTL2MxBnj14&#10;6U18GaXG4ARRCPb3aUcZxSqS9nCUlrZX/Cf6xSXfmj6BCLnJR7u3/pP/AMk2/wDCz7uor8+/iX4Y&#10;0RfhJ8CPgvP8OfEHxa8UReEUvR4R07xN/YGnyxpFAss11N5i7ir5CL82Nz+ozc/Y2vdUsPh7+0f4&#10;SutAuPBml6Adlj4Tm8RDXk0jzNPYyRR3YJDKWUNtz8pYg85ortUY1pLX2am/Xk0f49r266kU2p+y&#10;/vuK9Oa7X4a62Pviivg74G/sS6F8SP2ePhX43HizxDZfE9NH0q90rxVNfzyjSokSJhaw2iSxw+T5&#10;amPBGTuLMWJOcH9q638U/GD9qbW/AV18Jbv4y+GNE0Kxu7Pw0njpPDUCPM0pku2TcrXLbkEYIOI9&#10;nIy4rWrH2VT2XW7XySvf9PXrbUIPnjz9LL727W/X089D9D64Pwn8Rbrxv4816w0myhfwvobNY3Oq&#10;yOd1xfgqXihUDBSMZDsT94gD7pz5X+xnoHxM8G/C3xLpPjrwvf8AhNLXU5m8N6Rqevxa5Pa2DRIU&#10;hN0jEuqSeYF34YLgdACey/ZJWL/hnjwbNG2+a4t5J7lycs1w0rtKWP8Ae3ls1lL+Lyp6JJ/fpZ+m&#10;t/O3Q1il7Jya1vb7tb/PS3zKnxq8e/EnS/iH4Q8I/DeHwq19q9jfX1xL4pW5MSrbtAAEMDZBPnHq&#10;D06jv67o/wDaH9j2P9q/Zv7U8hPtf2Pd5HnbRv8AL3fNs3ZxnnGM15V4w/5Ol+Gv/Yv63/6Msq9h&#10;r38wcIYXC04U4puHM5Je825TWrvqkkrKyt5nBTTdeo3J6WVunwp7d7+Z5/8AA/4qyfGPwMfEMmjn&#10;Q2F9c2X2U3Pn/wCplMZbfsXqVPGOPU16BVDRdB0zw3Y/YtI0600uz3vL9nsoFhj3sxZ22qAMkkkn&#10;uSTXwD8aE07xvaeOfH/h34Ya5rUdjNfJD8QNR8aixewniLAtb2m/5o0YfKgALAAdTXytSs8PCKnq&#10;0tfkkm1p1feyV0j6jB4GGZYmapvkg3ps7cz91NuUfwu3Z2TP0Nor528R63JfX/7Nep6lchp7u83y&#10;zynG+WTTJep9WY/matFNA+IX7Unjrw/NLBqtg3gW30rVLaGY5XfdXG+FmQgqxSRTwQRuHSuqUuWT&#10;gt7yX/gKv+JyRwd488npyuT0vtPkt+bW3Y9b8OePtM8UeJ/FGg2Szi98Ozw2960iBULyxCVQhzk/&#10;KwzwOT3qnffEL7F8WNJ8FfYN/wBv0m51T7d52PL8qWKPy9m3nPm5zuGNvQ54+W/hl+yL8G/EHxc+&#10;LHh/UPCyT22h31kmn2f9qXavBDJaRyMeJgzAuWOWz6A9q9D+Lvwx0/4jftFeCfDl9eX9noaeF783&#10;VrYXLwG8hWe3XyHkUhwhJUnBBO3GeTWEJ1ZRg2ld+flPy0tZbXPRq4PBQrypwnKyg27x292DTVpa&#10;35nvZK/VK59I0V8hWpuvgR4C/aM0XwVPdWmneGWt5dGgkme4/s8TWUUkhjLljhS7OMk9MnvVP4gf&#10;CDwX8HvAHh74jeBdX1A+Ori/00QaudZmuJNfMs8aSRyI7lZA6O7EKoxt9AaarN2aWnu3/wC3m0rd&#10;9V5eWpkssg5cvtPido+7v7qn72vu6NfzW1fwps+yaK+ZfGnw0sfiv+1ZrOja3fajFoQ8H2M15pth&#10;dNbrfYu7kKkrph9g3E7VYZOM5xXovgL9nzR/BfgfxR4IuLy41jwVq88v2XSLiSUfYLWSNVa2WXzC&#10;7LkMQ2VI3evJqM5yV+XvbXqm1r2vbz8+hyVcNQpQi5VHzNRbXL0kruzvq120T73ujovh9qnjfUdS&#10;8Up4v0bT9Js7fUni0WSxn8xrqzH3ZJPmOGPphf8Ad4yezrwP9lzwRovw48QfFvw54dsv7O0Ww8Rx&#10;JbW3mvLsBsbZj8zszH5mJ5J61znx5/Zx+G3xQ8eXNpbeGI9R+IWtIk19qr390I9MtgojFzJGkoTe&#10;VTbHHgb2Uk5VXNQpz9lBwV211fr5eWr0VtTolh8NLGVKdSbjBa3UelovVOWmj7vXRXuj6for5i/a&#10;Vsbv4SfBfwJ4K8F2F1No9xq1to01rDqq6fLPb+XI5hN2/ERkZAC3fJUY3CsX9nb4deN/AnxWspbD&#10;4U3nwy8EXNncJqlq/jCPWbeec7WhlVCxZHBDAkZBD9sc0q16rppabX13tfta3zv5AsujLCPFe0S3&#10;aTcU2k7bc17volFru9j63rhvFfxg0Twd8RfCvgy+gvW1LxGszWtxDGrW8Pl4/wBaxYFdxYKuFIJO&#10;OKg8Q+B/C+p/GLwt4lvtantvFOn2VzDp+lrqAjS4ib/WOYOr7cjJHHTOcLjzb4xeFrjxv8bJbHT/&#10;AJtasPBr32mKxCL9rXUIpYSW7fvLZAfYn1pyqOPK33fnok399l8ttbnPh6FGcrTbtyN9rS2Xqk2m&#10;3s9ex3WpftCeG9N8f+JvCLWupz6h4e0eXWby4hhQ25SNY2eFHLgmULLGduAAHGWGaTw9+0R4Y8Tf&#10;BW/+J1lb6l/YdhbTXNxZyQot4giBLIU37dxGCPmwQwOea8P8W6BfeGPENvJrUYg8Qaz4E8T32pRe&#10;aHEdxI8EpjDDhggYRgjjEYrk9eH/AArX9nwv/q9B8e/DuNW6BYtWt9PXH4zW6/nb+prmnWnGnOXV&#10;J/8AgV5fhZcvrr1Pbp5bharpRineUoLfdW9+2nX4l2StqfVHxH+O/hf4X6Zo8+qm+u9Q1kf8S3Rd&#10;LtWur+8O0MRHEvoCMkkDkDPIqX4WfGOx+Kf26KPw74l8L6hZBHl0/wAT6U9lPsYsFdckqwO09GOO&#10;+K8o0W7s9N/avt11meOzvNQ8DWsHh65uANu8SuZ0j3cF+VJUcke1b3wK1Xx7p3xZ8feDfGnjf/hO&#10;F0ez0+5trv8Asm30/YZxKWGyIc/dXqx6dq6lJ+1cXs3NL/t1tb73sr7W1R5s8LRjhOZL31GE7tvV&#10;Sf2Uo8tlezble97bWO18KfFibxL8YvHHgV9FNnH4agsp01P7Vv8AtYuI9+PL2DZtII+8c4zxVP46&#10;6x8TvD2grqvw7Xwk8Fjb3Fzqa+JxdFiiKGUQCAgZwHzuI/h969AtdA0yy1a91S3060g1O9VEur2K&#10;BVmuFQEIHcDcwUEgZJxnisj4nf8AJNfFn/YIu/8A0S9enls/Y4mk6kYz1Sakrxd5W2utk1bXdXPJ&#10;rezrStTTimorR63sk2nru7vyuUvhj4t1Tx78IPC/iWSK0i1nV9Ft79okDLbrPLCr4AyzBNzepOO5&#10;qP4U/EZviBo96l/Zf2R4k0i5aw1jTC277PcKAcof4o3Uh0burD3rP/Zt/wCTevhp/wBi3p//AKTp&#10;WFoEa2v7WXi5bMAQ3XhXT574KODcLcTpGW9/LGPoBSzKEaOY1aUFaPPUSXbllNq3yVvS3bXmwb9r&#10;hFOXxWi7+tk/zv6+p7JWL4x8Z6H8PfDl3r/iTU7fRtFtNpuL66bbFEGYKCx7DLDnoOp4ryj4x/8A&#10;DSf/AAl4/wCFU/8ACqv+EW+zJn/hMv7S+2+flt//AB7/ACbMbcd+ue1er4z4NH/CX/2YT9gH9r/8&#10;+OfL/f8A+s/5Zfe+/wDw9e9cLfuOW3r/AFtpv6Gn21H8v6312Na3uIru3inglSaCVQ8ckbBldSMg&#10;gjggjvUlfLP7JA1IeMPE3/CBG5/4Z32f8SD+2d2/7Xv/AHv9mZ+b+z+u3zON2fL+SvkL4jfD/Sfj&#10;7qfxPg134R/ET4q/Em/13VdP8MeONJuJh4fsokmaK3j8xpkigSErtcNEwYoxBOchyvdKK3V7dd0r&#10;dr631aVtetkRSs+Z7O1+m17+nom76a2u/wBY6K+J/jH8D7XwZoX7LXwy0S/vfCFvDr8tlLd6Fcv5&#10;8JbTLtrjyZZd7LvJkAbqofK4IGO40/8AZn0/9lOH4g+OPhXeX9lYP4VvJJPCVzcXF9HeapGGlivf&#10;NmmchyAUKhfm3ZyMYJUlGmpzveMXJX78qT+530+V9LtKkpVXCKVpS5dH05na3quvz1ulf6gor83/&#10;ABN8C/hzof7IiftB6b4v1iX4vf2FFrFv49/4SK5NxeakVDi18syeUVaXMPkhM4+XqK+kdJ1tpP2y&#10;fDLasUs9Uv8A4ZNK1u/ykyC9iaVR/u56elaSg4TdOW6bT7XUZS0fX4X26PZozU1KKnFaNXXe3NGO&#10;vb4l+T1TPo+ivifTvEel+LPAX7bup6LqFvqmnSXF9El1aSCSN2j0CCNwGHBw6MvHcGuB8YfAPwn8&#10;H/gX8NPi1pOv67dfGaafQE07Wr3Wp5Z9Raea3V7Bbff5Rh8p3Xy1ThUGT1zFP3+W+z5P/J72+78t&#10;tTSfup23XP8A+SJN/ft6+R92fEz4g2fwz8KTaxdQS3s7SJa2Vhb/AOtvLmRtsUKe7MRz2GSeBWx4&#10;ak1abQNPfXYbW31loVN3FZMzQpJj5ghbkgepryr4ukz/AB1+CtrcjOmG81K4w33TdJa/uc++GlI+&#10;ldt8Vfhx/wALT8JtoX/CUeJPCG6ZJv7S8K6h9ivBtz8gk2t8pzyMc4FVhFCtVtWnyRcrXs5cqVru&#10;ys3q9k9rWNqkVCMbbtX+9tJfh978jy+x/aP8ceMvHEtl4E+D954n8F2msPo974sudftbBI3im8q4&#10;kit3BklSMh+mN2wgV9A18X/sffs37NHg8Vf8LS+JR/s3xPqyf2IfEP8AxLbryNQnjzPD5fzmTZuk&#10;ORuZmPGa9Q+C/ibSfDnj79oi71XUrXTraw8UR3d3NcyiNYITplniRyei/I3Psa+/zzK8Cq1ajljT&#10;9gop2jU5pOU4w97nlK71veEYx1UeW+r86nOo3eS3lZar+98/s2133Vj6Aor4FsNHl8X/ALHP7OWm&#10;WWs32htqXjK2gXU9Lk8u5hR3vgWjb+FtpOD2zXqfw9+DXhz9nz9q3RdH8EC/0zR/EfhbUbzVLGfU&#10;J7qO5uoLm1CXDea7HzMTOCRjr05NY4nhuhhoVoyxL9rH21o8mjVGSjJuXN7vNe6VnqmnZWZXtrpS&#10;irrR79HKUVbvtf0f3/U9cr8T/iPpPwk8C6n4s1xbh9L0/wAvzVtIw8pMkqRqFBIB+Z16kV8wfDr4&#10;L+Cf2odW8deLPibfX+veJtJ8Tahp8GnrrNxaJ4egt5mjgWKKGRNhKKshdgdxbPrm5+3z8EPAvin9&#10;n688Z6nYtrGueHbGzt9N1mW/mJW3a6hV3bY4STcjMS7KepIIqsLkeXxzbDZbi6025SjGfLTsk5KL&#10;SjJy95Pms5WVviipKxXPJqbitr29Vfp8tPkna59eKdygjoRmuGh1fx83xmuNNk0LTV+Gw0hZotZF&#10;x/pjX/mYMRj3fc2c52/8COcDA+CX7Mvwu+Bc93qvw98Oro82q28cc9wmo3N0s0YO5cebK4Ayc5XF&#10;ecfDj4JeC/gv+2Hcx+DdG/sdNY8H3N9fD7VNP505v4sv+9dtv0XA9q83D4bL5SxcaM5T5acnHnpp&#10;arl5tqnuOP2X76d3eK6RKc/ZqTXWOz6Nry89V26n1BRXy38UPBmg/Hz9qC7+HfxAvbqfwnpnhi31&#10;TT/DUWoTWcWpXEtxKk08nlOrSmJYowBnC7yccmvPbyxg8FfC39rDwB4d1O71TwF4d0EnSlur17sa&#10;fPNYzNc2aSuWbahWNtpJ2mQg85rsw/DlPEU6a9u1VkqUmuR8qhVqRgrT5tZLmu48qTs0pNp2uVRq&#10;VktE7fO19u3/AA+yPuauP+KXxGt/hl4X/tJ7STU9RubiOx03S4DiW+u5DiKFSemTkljwqqx7V8u6&#10;v+zxoXwik+EHxC0vVtdvPH974j0mx1XxBfapPLLqNvcZWWGSMv5YjwRhVUYCgc9a9o+J5+0ftKfB&#10;m2ux/oCw6zcwBj8rXawRqn1IjeYj8ayeUYSliKUqdV1aTjVk7xcG3SvzRXvSdpNKz0fK3dJo53iJ&#10;ezcrWdotdfiaSv6N3fl13PVtMbWW8NWzagliniA2oMyW7ObUXG3kKSN2zd3xnFcz8JviTJ8QNK1C&#10;DUrEaP4o0W6On6zpe7cIJwAQ8bH70UikOjdw3qDXdV4vo0a2n7X3iVbIARXfg+ym1Db3nW6mSEt7&#10;+XvH0FeNhadPFUsSpRSlGLmmulmrx32alp1TS13N6jdNQafVJ+d9PvT1+/5bXxv+I/iHwVH4Z0fw&#10;fpdhqnizxLqDWFgNVleO0g2QvNJLKU+YqqRn5V5OfbB7rwv/AG1/wjmm/wDCR/YP7e+zp9u/svf9&#10;l87Hz+Vv+bZnON3OOteG+MG8V/8ADUfw/XxWmmHwj9qvj4YbSC/2kXX2Jt4vfM4x5fn7fK4zt3V9&#10;DVvmFKnhsJhqUIxblFzclq3eTSje+0UrOPLpK+rJhJzrT3tGyt+Lfnfo77X0CiiivnzqCiiigAoo&#10;ooAKKKKACiiigAooooAKKKKACiiigAooooAKKKKACiiigAooooAKKKKACiiigAooooAKKKKACiii&#10;gAooooAKKKKACiiigAooooAKKKKACiiigAooooAKKKKACiiigAooooAKKKKACiiigAooooAKKKKA&#10;CiiigAooooAKKKKACiiigAooooAKKKKACiiigAooooAKKKKACiiigDnND+Hnh/w34u8S+J9O0/7P&#10;rniM27apdedI32gwR+VF8jMVTanHygZ6nJ5rn7T9n34eWngbXvBg8L2s/hTXLye/vtIu3kuLd5pn&#10;3yMiSMwiBf5gse0K3KgHmuv8MzSXGg2UkrtJI0eWdzkn6mtSk0mrPtb5b29L6ju73+fzta/3aeh5&#10;N8Gf2UfhN+z5e3t74A8FWOgX94pSa8EktxOUJBKCSZ3ZUJAO1SBwOOKp+JP2Ofgx4w+Jr/EHWvh9&#10;peo+LZCGkvpvMKSOBgO8O7ymcADDlC3AOeK9lopvWzfQS0vbqczpXw18MaN8O7bwJb6PA/hG309d&#10;KTSrotcRG1CbBE3mFi428HcST3NcJ8G/2RPhJ+z94m1LxB8P/CCeHdW1GA21zNHf3UyvEXD7RHLK&#10;yKNyg/KB0x0r2GinzPmc76vd9xWXKodF0Pnbx1/wT2/Z7+JHie78Q678NbKXVruQyzzWV9d2SyuT&#10;lnaOCZELE5JOMknJr2jxl8P/AA/8QfBWoeEfEOmR6p4d1C3+yXNjKzBZI+ONykMCMDBBBBGc10NF&#10;TZcns/s9un3FXfNz9e/UzfDfh3TfCHh/TdD0azi07SdNto7S0tIRhIYkUKiD2AAFYWg/CPwf4Z+I&#10;XiLxzpehW9n4s8QxQw6pqaFjJcpEMRggnaMADO0DOBnOBjr6KptuXM3rr+O/39SbK3L0/wAtjz3W&#10;/gB4C8R/8Jf/AGjoP2j/AIS24s7vWv8ATLhftctrs+zt8sg2bPLThNoOPmzk0zxP+z18P/GUPjqL&#10;WNA+2R+OEto/EA+2XCfbVgQJCPlkHl7VAH7vbnvmvRaKlpNcr2/r/JFJtO6/rr+ep87fD3/gnz8A&#10;fhV400nxZ4W8Bf2X4g0qXz7O8/tnUJvKfBGdkk7K3BPBBrrfGv7Jfwg+I3xItPHviXwFpeseK7YI&#10;Fv7gPiTbwhliDCOUqAADIrEAADoK9coqr7eW3kTZarvv5nAy/AbwDc/CyX4b3Hhq1u/BMocNpF08&#10;kyfPKZSQzsXB8xiwIbKnGCMDGD8Nv2TfhL8H73Q7zwd4Ls9CvNF+0/Y7mCaZpQZ1VJTIzOTMSqKA&#10;ZC23Hy4ya9copL3Xdf1bT8tBvVcr2/z3Pm3xj/wTm/Z48f8AivWPEuvfD37frer3cl7e3X9tajH5&#10;s0jFnbalwFXJJOFAA7CvTdT/AGefh1rnwn0/4Z6l4Us9S8EafBHbWmlXrPMIEjGEKyMxkDKOA+7d&#10;yeea9FopWXLyW07emxTk3Lnb17njnwS/ZC+En7Oes6jqvw88J/8ACPX+o24tbqb+0ru58yIMGC4m&#10;lcDkA5ABp7/sjfCR/hHefDA+DoB4Gu706jNpS3dyN1wZBJ5nmiTzAdwHRgABt+7xXsFFU23q/L8H&#10;dfc9fXUhLl273+drX9baemh5b8Yv2X/hd8frHSbTx74PtNfj0kFbF2llglgU4yqyROj7TtXKk4OB&#10;kVc8Bfs7/Dj4W6X4g0zwl4TsvD2n6/EkOpWtgXjjnVYjEPlDYU7GILLgsTkknmvRqhtry3vVka3n&#10;jnWN2icxOGCupwynHQg9R2qWk1KL2le/nfe/e/UNnF9rW8rbW9DN8HeEdJ8AeFNI8NaDafYNE0m1&#10;jsrK18x5PKhjUKi7nJZsAAZYk+prhvjV+zF8Lv2iIrNfiF4PsvEUlmCtvctJLb3ESk5KiaFkkC55&#10;27sZ7V6jRTl77vLV7/Mcfd0jocJ8G/gd4J/Z/wDCT+GPAOi/2Dob3L3bWv2ue5zK4UM26Z3bkKvG&#10;ccdKzvh14E1r4a+NfEGnWS28/gLVJJNVtB5m2bTrt3BmgC/xROSZFI+6dwI6Z9MopP3pqb32+Xb8&#10;Fb0Ki+SLglo/z3v66v72eFfHCz8f6N8V/A/jDwT4E/4TtNO03UrG7tP7Yt9O8sztbFG3y5z/AKpu&#10;Ap9yO/tOj3N3e6RY3F/Zf2bfTQJJcWXmiX7PIVBaPeOG2nI3Dg4zVyivTxGN+sYejQlTinTVuZXu&#10;1dtJ3fLo27WSfe5zRpctSVRSfvW00tokr7X2XewV5Dqn7I/wg1rxNqGv33gXT7nVL8u1zI7y+W7P&#10;nc4i37FY5J3BQc85zzXr1FeTKnCfxpM76OJr4e7ozcb72bV/uaOM8XfBzwb478D2nhDX9Ch1Pw9a&#10;LGlvaSySAw+Wu1CsgYOpC5G4NnBPPJpngL4LeCfhfMs3hXw9baLItr9jLW7P80W8vhssdzbjnect&#10;0GcACu2oquWPM521fXqH1it7P2PO+Te13a78r2/A8u+Jf7MXwx+L+tLq/izwpBqephBGbtLie2kd&#10;R0DGJ03Y6DdnFdovgnRV8Safr4ssatYWL6bbXHmv+7t3ZGZNu7acmNOSCeOvJrdopRhGDvFW6/n/&#10;AJv72OWJrzhGnObaimkm3ZJ2ul2TstPIwrHwPoenap4h1GHT0+1eIGjbU2kZpFuSkQhXKMSoHlqF&#10;wAAe+TXD+EP2WPhT4C8V/wDCSaF4LsbHWQxeOffLIsLescbsUjPugGK9Voo5I3UrarbyCOKrwjKM&#10;ajSlo9XqlpZ666GJD4N0eDxjc+Kks9uvXFkmnS3fmv8ANbo7OqbM7RhnY5Azz1pPG3grRfiL4Xv/&#10;AA74hs/7Q0a/QJc23mvFvUMGA3IysOQOhFO8UeNvDvgi2hufEWvaZoFvM/lxS6peR2ySNjO1S7AE&#10;45wKv6Tq9jr2m2+oaZe2+o2FwgkhurSVZYpV/vK6kgj3BpNQmnT0a6r17ojnqxlGrdpq1nr02s/L&#10;y2PI/Bn7HXwh+H3ifT/EWgeEfsGsafJ5ttc/2leSeW2CM7XmKngnqDUvjn9kP4S/ErxVfeJPEnhQ&#10;6lrV8Va4uTqd5HvKqFX5UmCjCqBwB0r2Kip9jSaUeVWXkdn9p472ntvby57WvzO9t7Xve1+hxGnf&#10;BTwRpfw2TwBF4et5fB6K6rpd073CDc5kJ3SMzZ3sWBzkHpjArC+Gv7L/AMMvhD4lfX/CPhkaRqzw&#10;Pbm4F9czfu2ILLtkkZeqjt2r1SircIuftGve79TD65iVCdP2kuWesld2berur6nNan8OPDWseNtJ&#10;8X3ukQ3HiTSoZLey1Bi2+GN87gBnB6nkgkZOMZNXF8IaQnjCTxSLT/ieyWK6a12ZHP8Ao6yNIECZ&#10;2j5mJyBk8AnAFbNFNRS2X9Pf7zF1ajVnJ7W36b29L9DmvEvw58O+L9Th1HV9OF3eRWN1pqS+dIhF&#10;vcBRMmFYA7gi89RjgjJrN8SfBbwZ4v8Ah1Z+BNX0Rb3wrZxwQwWDXEqmNYQBHiRXEmQABndkjOc5&#10;NdvRScItOLWj3/MuOIrQcXGbXLqtXo/Lscf48+EPg34n+H7fRfFPh+01nTrYAQJcBt8PAGUkBDqc&#10;AAkEE96r/DD4JeCPgza3UHg3w9b6Il3t890eSWSXbnbueRmYgZOBnua7iinyx5nO2r69Q+sVvY/V&#10;+d8m/Ld2+69vwCvK/j/rXjy08MSaT4J+H/8Awm51a0ubS6l/tqDT/sW5AqNiUfvM7mOARjb716pR&#10;XbhMQsLXjWlTU+V3tK9n2vytPR2e/Tsc0k2rRdn37ffocH8HtB1bwV8EPB2j39jt1zStBtbWax85&#10;OJ44FVo96kr94Y3Akd+ag+EPgLUvDMOsa94lliuPGHiO4F3qTQHdFbqq7YbWM90iTjPclj3r0Ois&#10;cRUeJxE8TP4pOT8lzNt2++3ord7qkvZUlRjsrfht/n6/IKxfGPgzQ/iF4cu9A8SaZb6zot3tFxY3&#10;S7opQrBgGHcZUcdD0PFbVFZFbEUFvFaW8cFvGkEMSBI441CqigYAAHQAdq/MHU/2LvF8uu61B4n/&#10;AGX9A+IfibUdUvL9viFp/j9tFtS80rPG/wBij2ugQFRtVTkgnkkk/qHRUuKcuZ+n4333XqmUpWjy&#10;r1/T0t5PQ8c+EvwEOh/DL4W6Z8Qr5vGPjHwQv2i31lrqb5LoxyRFgSwMgWOVox5gOQASAensRAYE&#10;EZB6g0tFaSlztt9dfv8A+GRnGKgkl00/r72eF6V+w58CND+Ig8cWXw00iDxIs32hJgZTBHLnO9LY&#10;uYVYHkEICDyK6f40/s1fDP8AaHh0yP4h+E7XxH/Zjl7SSSWWGSLONwDxOrFTtGVJKnAyK9NoqLKy&#10;j0W3kXd3cur38zxjxf8As/6B4W+B3xR8NfDfwxa6Ve+JdEu4E0+yfyYprk2P2aFVDsI4/lSNeNq/&#10;xHkk1yv7Of7DHwj+Cln4a8RWPw9stO8dwWEBur25upr2SC68oCVo/NlkRG3Fhujx14OK+kaKpNxb&#10;kt3b8L/5sUveiovZX/G3+SOG+MHw6l+IvhiGLT7tdM8RaXdR6no+oOuVt7uM5XcB1RgWRh/dY98V&#10;0vhi61S98PadPrdlFpusSQI13aQS+bHFLj5lV+4z3rUoqFFRba6/1+W/oi3Nyiovp+vT79TD8H+C&#10;tG8BaTJpmhWf2Gxku7i9aLzXkzNPK00rZck/M7scZwM4AAwK4fxr+y18KfiL4+tfGniTwTp2r+Jb&#10;cKBeTl9sm3AXzYgwjlwAAN6tgACvVKK9KjmGMw9aWIo1pRnJNOSk02num003fqZOMZRcWtP6f5nF&#10;QfBrwdbaB4b0SLRgml+HdRXVtLtxczYtrpWkYSZ35bBlk+ViV+bpwMbN14K0a98Zaf4qms9+vWFn&#10;Pp9td+a48uCZo3kTYDtOWijOSCRt4Iyc7lFZSxmJm7yqSb97q/tay/8AAn8XfqJQilZL+lr+ep4/&#10;8Q/2RPg98VfFi+JvFPgTT9T1zcrPdh5YTOQMAyrG6rLwAPnDcACvS9X8K6Pr3hq58PajplreaFcW&#10;xtJdPliBhaHbt2bemMcY7Vq0VrVzHG140oVa85Kn8CcpNR/w3fu7La2y7DUYqTmlq+p5V8J/2XPh&#10;h8DdQ1e+8D+F10K51aIQXjLfXMwkQEkKFkkYKMk/dArz3/h27+zp/wBE7/8AK3qP/wAkV9L0V6NP&#10;iLOaVWdenjKqnO3M1OV5cuiu73dlor7Gfsadrcqt6Hnfxa/Z7+Hfx00+zs/HPhe116Oyz9mkd5IZ&#10;oQcZCyxsrgHAyA2DgZqzpPwM8B6B8Mr/AOHumeGrTTvB9/by2t1ptoXiEySLtk3SKwcsy8F927pz&#10;xXd0VwLM8cqMMMq8/ZwfNGPNLlUr3uleyd9bpb67l8kbqVtVoc/rfgLQvEen6NY6jY/aLXR7u3vr&#10;GPzpF8meA5ifKsC230bIPcGuf+M3w4u/iD4esptFu4tM8WaHeJqmiX06lo47lARskA5Mcis0bAdm&#10;z1ArsbHXtM1O/vrGz1G0u72wZUu7aCdXkt2YblEig5QkcgHGRV+sqGNr0KkKsJX5W2r6rX4tNmpa&#10;8y63dwlSjZwlHpb5f1t96MrSb3VbjwxaXeoabHa609oss+nR3AdI59mWiEmMEBuN2PeuO+D/AIB1&#10;Tw4ut+JPFEsM/jLxLcLdah9nbdFaRoNsFpE3dIlJG7+Jmdu9ejUUlipwp1KUEkptXt2Tuop3+G9n&#10;brZXbsT7NPlu72/Pa789/vfy8l+PfhPxXqNz4L8VeDNOtdc1vwrqcl6NHu7oWwvYpLeSCRFlIIRw&#10;JMgtxwfofRvC+oalqvhzTbzWdK/sLVZ7dJLrTPtK3H2WUjLR+avyvtPG4cHFalFXVxkq2Gp4aUV7&#10;l7S15rN35XrZq92tL62vbQPZpVHUT3VrdNNmFFFFcBqFFZfiLxTovg/TTqGvavYaJYBxGbrUblLe&#10;IMei73IGT6ZpfD3ifR/F2mrqOhatY61p7MUW7065SeIsOCA6EjI781Kkm3FPVFcrtzW0NOioba8t&#10;71ZGt5451jdonMThgrqcMpx0IPUdqmqiQooooAKKKKACiiigAooooAKKKKACiiigAooooAKKKKAC&#10;iiigAooooAKKKKACiiigAooooAKKKKACiiigAooooAKKKKACiiigAooooAKKKKACiiigAooooAKK&#10;KKACiiigAooooAKKKKACiiigAooooAKKKKACiiigAooooAKKKKACiiigAooooAKKKKACiiigAooo&#10;oAKKKKAMnwn/AMi5Yf8AXMfzrWrJ8J/8i5Yf9cx/OtagAooooAKbIcI30NOprjKMB1IrOpfklbs/&#10;yY1ufk34M8cXOi/AjQ/iD4d/aa8Za98cLm7WO3+HV94pj1eC8mN4YxbNpzBpUDRgHcx+XOcjIr79&#10;+M37QupfDnWND8JeFfAt/wDEX4jaxZyahD4dsLyGzigt4yqvNcXUp2RJvYKpwSx4ArwLwH+xvr3g&#10;X9mXwpq/hrwppfhT9oPwxLLqUV1ai2SbU2FxIzWV1cRttljmhYJ87kKSpyNtem/FXw18VtB+KHhv&#10;4zfD/wAF2fijVpvDX9g674I1LVobG4VTL9ojMN188W9JGdW5KsMYJ6jaTS91vS/TtyK1utnJe83d&#10;p9k7l1Nas5R/vW8/3j32WkXeNrJr0sbnw+/amuvE2geP4PE/gPUfA3j7wTpx1LUvC1/eRzrJC0Ty&#10;RSQXUYKSxt5bLvC8EEY4rf8AFX7QH/CM/A7wl8RP7B+0/wBvy6LF/Zv2zZ5H9oTwRZ8zyzu8vz8/&#10;dG7bj5c5HBfDz4QfED4gap8T/HXxH0zTfBniHxj4ej8M6f4fsL37cNMtEWchp51AWWRpJ2PyDAVQ&#10;OpNeUz+B/wBpfxt8KvA/w41f4c6D4e0jwhqWh/btWTX4bubXIbK6tz5ltEAotwFi81vMbcQm1Vyc&#10;Ut5JPR+5ft8TUtf8PK2r6XdtnbB3s3F6e9bv8Kcf/Jrr5K/S+7+1N8ePjn4M+Ofw+0Xwt8J7q80A&#10;+IGisLq38X2tqvin/QJXa2kiK5t1Rt75kyCYB/eFe1aL8e/Efhv4N+IfHfxe+Hc/wzn0mcomi2us&#10;Qa1NdxkRrEY3gCrvklk8tYzzkA5waoftVeA/HHiA/Dvxb8PtIsfEniDwVr51b+wr69FmL+JraaB4&#10;0mIKo+Jcgtxx+B534heBvH37X37MPi7wr47+H1v8LvEd1dRmx0m816PVILgQPDPG8s9qFKJI6tGw&#10;HzKAWHUVnG6pTXVP52bhqu7tzaa7bLrtZOpFvZpff72j7K9tfPfto+DP2ovGLeOdD0P4lfBnV/hl&#10;pviS7+w6FrM+sWmox3FwY2kSG4SE7rZ2VG2g7skYzXpXxQ+JGu+A9a8FWWj+BdW8Ywa9qyaffXem&#10;sqppEJGTczZB+Qf8BHB+bO0N8WfAX9k2Dwn8ZvCt7ffsdW/gxdOvBOfGVp8UJL+K0kjUskyWbS75&#10;AXCgKwON3OcV9p/FDWviNpWteCovAvh3Stc0271ZIfEU+pXZgeysMfNLCMjc+e2G7DbyWXb3bQt3&#10;/C+l+3m7LppuYq95X7fjZ7fhZXeunY788D1rz74I/ErXfin4VvdV8Q+A9W+Ht5BqVzYx6ZrLBpZo&#10;o32pcDAHyuOnGODtLLhj6CenFeffBHWviRrvhW9uPih4d0nwzryalcxW1po92bmJ7NXxBIzZOGZe&#10;vPOASqElFhbv0/X8X5dtTR/CvX9H+Hn3sup4x8Sf2xvHGlan4yb4bfA7UfiT4b8H3E9lrOvNr9tp&#10;kaXEKBp44YnR5JtgOCVXqCADwT0Fl+1fqx+CfgXxZe/De9bxt43YroPgnSdVgvZLoFGlSU3eEjSI&#10;wqJWdgNgYAgnivjHU/h949+Jnjr4neJvDPgjxR438D33ivUY9QXwj8Tbfw1o+qxI3lstxYyQhm2q&#10;mx33gyMGYEqQa9r+KHww0X9uL9n34SeOvB3gK01rS/DklzHH4C1nU5dMjuLcA20kEd1bthGR4EMb&#10;52ELz1xUQblQU+/I33Sabb9G7JaOy77lzSVVx6LmS7NrZeu7eq+WqPb/AId/tIeLfFFx4j8MeJvh&#10;Nf8Agv4n6do0mtaf4XudZtrq31aEEoohvo/3YPmbEbco2eYpORXgHw0/aY/aWu/i/wDFiCP9n+68&#10;RzW13p6SeH5fiBYRRaBm1DCON2TZL5ufNJQDBODkiut/Yq/Z8tfhr8RNX1uT9mT/AIUhd/2a1tDq&#10;/wDwnx8Qfaw8iFoPJ8xgn3FbeR/DjvW54m0742fA748/EbxV4C+Fdj8WPDvjdrC62R+JbfR7nT5r&#10;e3EDK/nqQ6ttBG315rV2jOL7xfpe6t3tdLr1Wlr64r3oNLpJetuva9m7q3d3vbT274w+LdV0H4f2&#10;yaev2DxBrdzbaVbfMH+zTTkKWyODsG4g+oFdX4O8I6d4G8OWejaZF5dtbrgueXlc/ekc/wATMckn&#10;uTXEfHPTdS1H4fadrdtYs2paBf2mutYK28t5JzLGCOpCl+R1xxXoWg67YeJ9FstW0y5S7sLyJZoZ&#10;ozkMpH8+xHY8Vzx/i1b73X3W0t5c1/ml5HMtay5v5Vb7/e+fw38jz/wt8K7/AEL4++N/HUs1q2na&#10;5p1jaQQxuxmV4QwcupXaAflxhj0OQK6n4l+N7f4ceBNa8R3EbTixgLxW6fenmJCxRL/tO7Ko92rp&#10;q8f8ckfEj40eG/By4l0nw2qeJNYXOVabLJYwt6/OJJSP+mSHuKnk5IKlDS7fyu3Jv5XbXyPbpyeJ&#10;q+0raqKV/SKSS+ekfm2cR8S/CE3w4/Y81qHVZGudZmMOqavcKpLTXk15FLOQByfmYgD0UCuk0H9o&#10;3Wn8YeH9P8SfDXV/CXhvxFcfY9G1y/vIXeaYozok1uvzQFlU4DEn2647H4/+ENW8d/CLxBomhQxX&#10;GrXCxPbwzy+UkjJMkm0semQhGa89tdP+Knxk8VeE/wDhL/BNl8O/Dvh3U11aUDWotSuNQmjRliRP&#10;LUCNMuWO45OBWa5o12o6L3dLaWSaevkrW87b3Z6NJ06+GlOvyt3m23KzTaTXLFb3krbNJaaWudX8&#10;RPit498OeIp9P8KfCTUvGNjaKrXOptq1tYRHKhiIVky0pAODgDkEVU1v9pbSdO+CXh/4mWmlXV5p&#10;WrXNpCbQkrPCJpRG52qrl2Q5+VR8xGARmvGPi5+z34u8bfFvxLda58OLf4m6XqEyNouqX/i6bTrX&#10;R4fLVfKa2jIdsMCSUBznPUmut0v4K+MLD9l34feDX0pW8QaPrWn3N5bJcxbUiivvNdw5baQE+bAO&#10;T0xnis6dStJSun0tdf30n0W0deve+9uqeGwEKVBtpu/vWe65JPX3m0+ZJbRs9LNWb7Xwh+0Dreqf&#10;ETSfDXij4c6p4KtteSeTQr+9vYZnu/KQO6ywx5MD7DnaxJ4NVfiF8f8Axt4IvNavofg9q2peDNG8&#10;173Xn1a1t5PKiyZJYrZiXkTAJByMjmvc6+B/HX7LXjvxjfeMINb+Gtp4v8R3k95Lp/jrUfGEsUUc&#10;bljAkdkp+UoCoCsNmQM/LRXnVpxShdvV7b7WTst9+1/WyeeXQwOKrOVeMYRSSa5n3s5K8o9LX1lZ&#10;6qLV0vp34n/tB23w+0nwTqNl4e1DxND4qm8m0t9PIFxuaBpYsIRhtxCqclQoJbJxgv8AhP8AGrWf&#10;G3izWfCvizwRc+BPEmnWkWoLaS6hFfRz2sjMiyLLGAM7kIK9vXrWZN8O/ELt8Ccafn/hGXzq376P&#10;/Rh/Z8kP975/3jBfk3dc9Oa2Z/DmpaV8fdc8Z3MKW/hweEILL7fLKmxZo7qeV1K53ABHVs4xz1zX&#10;VUbpzlK/upz9LJXTv69draeZxKOGdD2aiuflb5ru91OyVttY9LXejVuvmPij9sHxZY+G7zxh4e+D&#10;95rvw/ikMcPiK616Cz89fM8vzRBsd1jLdHPGDk45r1n4g+Gda+L3wF1rRJ7CDQPEGvaM0LWV1deb&#10;FaXDp9xpY1O4K3VlU5xwK+IfBnhnxJpngix8Zax4E8Q+JPh7Dv1i5gtfHdva6JKFkMv2hdNaNWUE&#10;jcsRYdACM8V+hvg/xNaeNPCej6/YJLHZanaRXkCTpsdUkQMoYdjg1z0U69KUat9bXT0auvRbu9vJ&#10;Hp5pSpZfUpTwkY+7J+8m3rFq0XeUtVa70infRJaJvgvQn8MeDtD0eVleXT7GC1dkJKlkjVSQSBxk&#10;egraorwLwD8ffE/iL9rj4i/CjUdH0tvD2haTa6pp+r6bK7yr5m1TDdZOFkLFyqgDCpzuyDXoXc52&#10;6u7+7V/mfJSdk5vuvxdvzNP4+aDpnib4gfCDTdY0601XTp9buhLZ30CzQyYsZiNyMCDggHkdRWd+&#10;2JdD4b/skeOJfDd3P4Oi06xiW3udAc2cllH58YYwmLBQhS33a3/jD/yVT4Nf9hu7/wDSCej9rLwZ&#10;4g+IP7PXjLQPCumf2z4gu7eL7HYfaI4PPdZ432+ZIQq8KeSa43Fck2lvLt50+2r0vpfvY65yf7tX&#10;+z36+/30XTW3Y+Sf2bPiX4a1b9oHwZo3wb/aE8e/FfTrj7TL4o0zx/ftNHFaLA2x7f7TBDKZBL5f&#10;EQbjJbA6/UHxb+NvxQ8IeK5tL8C/AnV/iFp1oqPeau2u2elw4ZdxECzEtOVBwcBRnIzXnlpoPxl/&#10;aI+IXw81Lx38KNL+EOk+DNaXWjev4kg1fUb0rDIi28PkRhY42Mnz7m5C4xXl3x//AGVfHXxK+PHi&#10;y98SfCO1+M3h/VZ4n8Pavqfj240ey8PQiFVaF7OI73+cMxMYO7PYk10zcrRS397t5W+/WybWzu1d&#10;I44Je832j+t/XpdpdVpoz6G8RfthaFpP7N/hr4yWWiX19omsXljbPYPlLq3E9ytvJ8qLIZHjYt8i&#10;j5yuARnNV/An7U/iTWfizofhDxn8Itb+Hmn+KEuH8M6tqWo21w98YY/NdJ7eIlrV/LywVix4I4wa&#10;840D9nPx9o/7Evwz+HUmhxnxVoXiLTLy9sob2EpHBDq4nkdZGcKwEQ3AZ3HpjdxX2fWr5VUm1qk9&#10;PRxT/CT/AAad+kJtxS62f38zS/8AJUr+t9D5t+K37T/xI+HOqa9f2XwA13XPh/oHnSaj4mfXbK0l&#10;8mIEyTQWbkySoACQcrkDIrY+Ln7WFr8OLT4a3OjeENX8bDx7HK2lWulELcs/kLNCpRhgBt43MzKI&#10;wCxzjFfHXxQ/Yp+JXxE17x9beJfg7YfELxPf3N/caR8S9X+INxb29vDIzG2hj05DlWjXaoVh5eQM&#10;nbX1tovwo8VWmrfs1TS6Xsj8H6TcW2uN9oiP2SRtNSFV4b58yArlNw79Oaxp3lThzaNuN+9nGTf3&#10;NJbaPumm7qvlnJRV9JfenG33pt76rs07bXwL/aK1r4keIvFnhbxz8Prz4ZeMPDlvb39xpk+pQ6lF&#10;LaT+Z5UyTwgKeYnBXHBHU848a8X/ALfXxD0/wlH478M/s8ahr3wyu54odP8AE1/4qtNPa6Eswhil&#10;Nt5cjxxu7LhnwMMCcV7BfeGtU8JfHz4n/EPUorfT/CUngiwto9WvJUaES20t9LNvjBLhUSWNiSuC&#10;CcEkHH58fDXwv4v8A/Dbwx8RvFnwr8YeK/hVptvF4glt4/ifaJoACt5y3kWjNFGVy37xLfdgZCkZ&#10;yKItSknPRWV+3xSTv5uMdNUru+q2pxkovlV3dpf+Apq3pJ67uytvq/tP4o+KvH/xj+L3hH4P6RrV&#10;98KvO8Mf8JT4svdJlim1CBWkEKWNtcEFVbzN+6ZV6IMdcHvPBnguH9lHwP4t1zxJ8UvGPjTwpY2f&#10;295PGd2l/dWQiV2lKTLGjuHBQBGzgoMfeNcT8T/CPjvUviF4K/aB+DenWXiG/uPDo0zU/Cut3RsG&#10;1HTpWW5hMcpBWKZHJ++MYJHbB1r/AEH4pftN/BL4h+FPiF4I074TtrWm/YdMt4tcTWJ1mIctJM0S&#10;LGEDCLCqST8+ccVUuaEJqKtJc11/290vvZWsk73Tvu2yHJOUG3eDUbP5K7dtrvVvs1baxg2f7aHi&#10;7SbnSdb8cfAvxD4J+GWr3Ntb2niy51a0uJYftDBYXu7KM+ZbIWZQSWbbkZ54re+KH7VniPwp8YtY&#10;+GPg34T6r8RPFVrpVpqtstlqUNnbNFK0yyfaJ5lCQBfLQLy5cuQANvPAeItB/aI/aD8MWPwt8c/D&#10;XQPBPh37TZNrnjG38RR3q38NvNHKws7REEkTSNEuPNOFBNe3eEvAeuaX+078Q/FlxY+V4e1Xw/o1&#10;jZXnnIfNmgkvDKuwNvXaJY+WAB3cE4ONOWLdr6e9bu0oq1+z5vJXV9OpF3y3a1srronza27+75u2&#10;mvQ5Cx/aa8a+PPgY/i7wJ8I7zXvF9pq9xomseEbzXrbT5NNmg3rO/wBpkUpKEZUA2gFg+eMGvOf2&#10;I/jz8dfHXgT4f2/iT4R3Oo+GL6OU3XxFvPGFpNLIu+UiVrPb5p+YCPbngYPQV7f+zv8ADzXfBWkf&#10;Ei216y/s99Z8aazqtn+9jk8y0uJQYpPkY43Dna2GHcCvLv2XoPjl8FLbwt8JNe+EljqHg3SZJ7U/&#10;EDT/ABRbrH9nLySRyGxZfOLElVIB756Cpg1zO/VRdul95Lys33v0u7WHNPlVvsuSv1t9l+e1u3W2&#10;tzf8V/tb+JYfiX45+H3gb4Rav8QPFXhm4t08u11KKys3glto5vNmuplEcLZcosYMjNsJ4FX4v2yd&#10;Gm+B+heOY/Cusz6/rWqP4fsvBlv5b30uqpLJFJbBshNqNFIzSEgBFLEZ+Wt74P8Aw98QeFvjt8cP&#10;EWqaf9l0fxJf6XNpVz50b/aEhsVikO1WLJhwR84GeoyOaj/ac+G/jDxdaeCvE/gFNPvPF3grWxrN&#10;rpeqSGK31GMwSwTQGQA+WxSUlXIwCBn1Ga0hDme/Ld9Vq7/hbo318nb1nLlW17Lo9FbX1v8Al5rL&#10;+Ff7TXibXfiPYeA/id8KtR+FXiXVrae70YS6tbarZ6gkODKgngwFlVSG2EdMnPTPFeLfgJ4E+HX7&#10;bHwr8beHtC/s/wAT+KbrW5NYvvtk8v2phZFgdjuyJyT9xVrX8DeGvi18a/jP4N8efE3wJp3wu0fw&#10;VFetpuiQ65Hq15e3lxF5JleWJVjSJYy+F5Ys3PtxPxV8VftG6z8bvCniLSf2bP7Q0rwZfamtpN/w&#10;nemxf2rDPEYEl2sA0GVAfaQx52nGM1W0qctpJu/pqvxTV16adFlJOUJxWqaX36P8LaP1V3u/oT9o&#10;X4CeBP2gPA39k+PtC/t7T9Od9QtYftk9t5c6xOofMLoTw7DBJHPSuc/YyvINO/Y6+FN3cyrDbQeF&#10;rSWWRzgIqwgkn2AFWPip8RPi3pXw48O3fhX4L/8ACXeI9YtMaxof/CVWll/Y0jRAlPPkXZcYdmXK&#10;YB256GuB/ZM0H4oyfAxPhL8Tfha3gHTdJ8Nx6LBraeIrTUG1AmMxORDBkwkL83LEc4zUPngqygtU&#10;tOzkubrs+mvXpsae65UnPa7v3Sdv+D/TIx+234jSzi8azfBPxDB8E5Qsq+O21S084W7MFW7OnZ84&#10;QYIffnIT5tvau6+M/wC07J8KPiP4Z8G6d4J1XxtqniPSrq/02HRZAZJZopIVWJgy7I4yJWdpndVQ&#10;J0YsBXxBpH7Bdx4I+weHtY/ZA0z4kTWmyCfxlpXxQn02K+UHHnm0lkDRuR8zIvy5yFwMV9z618NN&#10;bb9qb4e+KrHTceFNG8KanpVxdeen7maWa0MMe0tvbKxP8wBA28kZGdWo+6ovRu1+tuWT17O6VtFv&#10;bUhtpy01tt0vzJafK99fPTpP+z/8fNV+Leo+K/DvivwNd/Drxx4Ykt/7R0O41CHUEEVwjPBLHcRY&#10;VwwR84HBUjmuk8H/ABI1zxJ8UfGvha+8C6toWj6CLY2PiS7YG11cyoWcQjH8BGDy3vtOAfQK8/8A&#10;B+tfEW9+KPjWx8R+HtK07wJaC2/4R3VbW7Ml1elkJn86PJ27WwBwv/AuoV7yXo/S+mv+S6u43on6&#10;r19P+D0Vvmnxu+JWu/Czwlaat4e8Cat8Q76fUrayfS9HYLLFFI+15ySD8qDrxjkZKrll6Lx1440j&#10;4b+DNX8U6/cGy0fSrZ7q6l27mVFHQAdWJwAB1JArnfjdrXxH0LwlaXHwv8O6V4m8QtqVtFPaaxd/&#10;Z4ks2fE8gbIyyr0Ge5IDkBGX49/DOf4xfB7xN4Qt7uPT77Urdfs1zKC0cU8brLEWA5K70XPHTPHa&#10;u3AQoVMTThi5ctNzipPqo+7e2+yu72et97WKe69H+b37dF6anH/DL46fELxx4q0+HWPgjrnhPwjq&#10;as1lr93qtrNKg8tnU3Noh8yAMF29WwzKD1zXDftJ/BLwXpvxj+FnxMttG8vxvqHjjSrG51T7VMfM&#10;gEMoCeUX8scRR8hQfl68nPc/C/x58c9a8T2GkeNPhXo3hnSbYEX/AIjg8SJdJdYjbH2a2RN65fZ/&#10;rGGF3dTiuB/aQ1L42+J/Gvh+x8MfBH+3dB8LeJbTXbXWf+Essbf+0liicGPyZAGhy0pG47vuZwc8&#10;foWAp1KGcqOGdKhFwkpcldOEouNRJOUp2bk3C8b9pOMdUuCT58POM7u62a62008n62fU+iPiL4r1&#10;LwZ4VuNS0fwzqHi/Uw6RW+kaa8aSTOzAAl5GCogzlmJ4A715z8J/2gPEfivx+/gfx98Nrz4b+J5d&#10;OfVrKB9Vt9Tt7u2SRY5CJocBXVpE+Ujoetcz8evDfxS+NHwB0I23hWTQfEH9pRXeu+CIfEaxPfWa&#10;NIHs11CLCjePLbPAxweRXnH7Lv7Mmu/DT4/2XjKL4S6d8LfDk/h67sp7G18USa1cLctNbsnnPI2P&#10;mVX2+VkDadxBK55sFleVxybEzxlSHt4+05bT95Sjy8qX7xJqXvNctOakvtxdk6qVJtxdNO2nTzs+&#10;l9F6d9dT1O6/ag8Wav401yw8E/CDVPGXhnw/qUulatrcOs2dtNFPER5gis3bzJQM8H5d2OM13nxv&#10;+Mw+D2jaK9roF14n17XtQXS9J0mC4itRPcNG8gV5pSEjXbG3Jyc4ABzXz38Yvhn8UPG/jjWDpHwW&#10;0jR/E0zyR6d8U9B8Z/2ZJEm4iCS4gSPzpiqBd0bB1OCBxivbfjvo3irUPhtp+m2nw+0H4wAhU1bR&#10;NYu47L7SQnEsLyI0asHBPzAYzwQRTr4LK418C4xhyy+KKqq791O8p87gk5Xsv3T3i1HSZSlPnmtd&#10;nbTRdvX5N38tjo/hF478WeN9KvG8Z/D68+HmsWsiqbKfUYL+KZGGQ8c8Pyt0IIIBHHrXfV8+/sp/&#10;D/xz4Nk8S3fiLR5fBPhu/FsNJ8FTeIn1w6W6BxM63DDCJJmPESFlBUkYzipW+P3ia2/bSj+EMmka&#10;XdeFrnwwdbi1G0lZr21lWTYwuF3bVRjgKNoPIO45IHyWc0aFDMZ0cM4uL25G3Fe7zNJuUtrNP3pK&#10;+0mrM0pOTpucun6tJdF1fY7z4/8Aw7vvix8HfFHhLTJbaDUNUthFBJeOyRK4dWBYqrED5ewNdPHB&#10;eeHPByQ2VoNTv7CwCQ2gmEYuJEjwqb2GF3EAbiMDOa2qy/FGoalpXh3UrzR9K/t3VYIHktdM+0rb&#10;/apAMrH5rfKmTxuPAr55wUeeaum0vwvay+b9dDvjUnOMKGlk7q+mrsnd9tF2trqeOfs76quseOvi&#10;PPqfw0i+HXjBp7STV1TWF1FrsvEzRsWQBFwvZepYk85qbxh+0Tr+nfEXxD4H8J/DbUPGevaSlvOT&#10;DqEVpbGGSMOWkmkG2NgTtC/MWwTxiuS+HWt/Gew+Luva3qnwU/s/TPE9zYR3U3/CV2Uv9nRRJ5Ty&#10;bVGZeCW2gKeMc9a9Z8E+E9V0j4vfEfW7u18rTNX/ALO+xT+Yjeb5VuUk+UElcNx8wGe2awhzyhTj&#10;FuK1vp2vbdaXuune3W3tYqNKjiKlWtGMrxi0lPmV/dTV1JvTXRu9kuiMzSP2itFu/go3xFv9Nv8A&#10;ToYpGtZtI2CS6F2s3kfZkAwHYy/KOmc5OOceTax498c+Mvj58Gl8V/DWfwLZR6lfSWdxPrFveNc5&#10;spMq0cYzGQMHBzXQz/BXxbffAbWNEgtrez8UW/iu68Q6db3cytFPt1JrmFWZCQokTHfILDOMGmpo&#10;3xe+JHxX+GvifxN4O07wnomgXty02mwapHe3C+ZayIZ3kG1du7YqogZvmJY4FKLnUnTctNYO1tPh&#10;u3fupO1r6db7m9OGFoqtKnyv+KruTutGoKK63TerT+T36nxT8e/Ei+KNV0rwJ8M9R8e2miz/AGXV&#10;dSj1KCxihmChmihEvMzqGGQuME4zWnq3x5jT4TaV8RdE0C61rw/KyyalF5nlXen24YrNJ5QVvMaJ&#10;gd6AjhWIJxXzx8Sv2UJbD4j+KdYHwXs/i1Z65qMmpQ3kfi2XR7m0MvzSRSIzhGAcsVK9iM+3tNh4&#10;T8T+EfgPoXhTwD4Ij8GalqDG3uLSfVEv4tAjldmmmaR3zcMASVVd3zMMgKDU051nCXN8WltOt9tl&#10;p31dlrcrEYbL4woOi07tXbaWnLeTfvyaad7e7HZK0tL9j4Z+L8Hjn4g3Gh+GrFNY0Gxs0nv/ABFH&#10;c4gimkAaK3jUKfNcowdvmAQFc5JxVXxV8LL7Xvjx4H8cRTWqafoWn39rcRO7CZ3mCCPYu0qQMPnL&#10;A8jrXPfBz4Wax8BPFU3hPQbF9R+Gd7B9sgu5LhPP0y8ACyxuGYNJHLgOCoO1iwOBivbq7EuZRk90&#10;7/PVfdrp3WvkvFrTjh6slhn7rja/VprW+ukn1XTZXWry/EXhbRfGGmnT9e0iw1uwLiQ2uo2yXERY&#10;dG2OCMj1xXlH7Jlnb6d8PdftLSCO1tYPFOrxQwQoESNFunCqqjgAAAADpXtdeNfssf8AIk+Jv+xt&#10;1n/0reoSSr3S3i//AEqJy3boNX05l+Ui1qMI+Gvxq0eexAh0Xxm0tte2q8Il9GheOdR2Z1VlbHXA&#10;J5ro/jV4/wBZ+GHw11jxLoHg7UvH2rWSoYfD+kti4ud0iqdp2sflDFjhWOFOAawfFkq+NfjV4T0W&#10;zzLF4ZMmsanKv3YneNo7eMn+825mx/dGal/ad+Jmt/Bv4C+M/Gvh2HSbnWNFsTeQQ63K0ds+0jcD&#10;tIJYru2qCNzbRkZrOElCk3f3U3b0uvwvzL0vbZHDh481acY7XX321/Gz9fVno+l3ct/plpczWslj&#10;NNCkj2sxBeFioJRsEjIJwcEjirVch8IPGl38R/hV4P8AFd/px0i+1vSbXUZ7AknyHliVynIBwC3c&#10;Zrr676kXCcoNWabX4sum+aCad9AooorMsKKKKACiiigAooooAKKKKACiiigAooooAKKKKACiiigA&#10;ooooAKKKKACiiigAooooAKKKKACiiigAooooAKKKKACiiigAooooAKKKKACiiigAooooAKKKKACi&#10;iigAooooAKKKKACiiigAooooAKKKKACiiigAooooAKKKKACiiigAooooAKKKKACiiigAooooAyfC&#10;f/IuWH/XMfzrWrJ8J/8AIuWH/XMfzrWoAKKKKACiikJwCT0FJuyuwFor508I/wDBQ39nnxx4rtvD&#10;ek/Eq0Or3M32eKK9sLyzR5C20J5s0KJkk4A3c9q+i6qzspdGD92Ti91ugooopAFFYPiLxzoXhPVd&#10;A03VtQSzvteuzY6bCyMxuZxG0hQYBxhEdsnA461vUbh5BRRRQAUUUUAfPni/9gH9n7x14wn8Uaz8&#10;M9NuNZnmNxNLBcXFvFNITlmeGKRY2JOScqcknNe56B4f0zwpotlo+i6fa6TpVlEsFtZWUSxQwxjo&#10;qIoAAHoK0KKF7seVbA/efM9wooooAOtZmgeG9L8LWT2ekWUWn2rzPOYYBtTe53MQO2Seg4qp4x8d&#10;aF4AsLO98Qagmm215fQabBI6M3mXEziOKMBQTlmIHp64repWW/y/W35MTSur/wBdP+AFFcteePYI&#10;/Hln4UsrSTUL9oTdX0kTAJYQYIRpCerO2AFHOMnoOavxd+KmlfBjwLe+K9atb68060khieLTo0eY&#10;mSRY1wGZRjLDPNJSi1dPS9vne35u3r87aUYSxFRUaSvJu1l3fQ7Oimo4kRWHRhkZrndb8eafofjD&#10;w94ZeK4utV1oTyQpbqpEMUKgvLLlgQmWRQQCSzgY6kNuzsxQi6nwq+l/lvc6Siub8L+PNP8AFuue&#10;KNKs4bmO48PXyWF006qEeRoY5gYyGJK7ZVHIByDx3PSUJqSTWzHOEqcuWSs/+Gf5NBRRRTICmTRJ&#10;cRPFKiyRupVkcZDA9QR3FPoo30YbHikf7F/wVi10auvgDT/tYff5ZlmNvnOf9QX8rHttxXtEMMdv&#10;EkUSLHEihURBhVA4AA7Cn0VEIRprlgrI6a+Jr4lp16jlba7bt97YyWNZo3jcZRwVI9Qa4j4S/A7w&#10;H8CtDm0nwH4YsvDllO/mz/ZgzSzv2aSVyzyEdtzHFd1XN+MPHuneDLvw/aXcVxdXuuagmnWdtaKr&#10;OzlWdnIZhhERGZj2A4BJANX5X66fjt95jGMqnuxV+v3J6/df5Gf8T/g54P8AjLplnp/jHSP7YtLS&#10;YzwR/aZoNjlSucxOpPBPBOK3vCfhXS/A/hzT9B0S1+xaTYRCC2t/MeTy0HQbnJY/iTXAfFf9oTT/&#10;AIQ6/Y6dqnhHxbqVndLAW1vStNWXTrdpZjEiSztIoRt23jHR16k4r1Ws4Km3KUFrs/8AgnRVp14U&#10;6bqX5Xdx1087au3ns/IKK4z4feOdX8Y6l4pttT8Jah4Yi0jUnsbSe+bK6lEvS4j+UfKfYsPfOQOz&#10;rRNSSkuphUhKlJwluvR9n0uuoUVS1vWbLw5o1/q2pXC2mnWMEl1c3D52xRIpZ2OOcAAmnaRqtrru&#10;lWepWMvn2V5ClxBLtK70YBlOCARkEdRTJ5XbmtoW6K4vxJ8VtK8LfEjwj4KurW+k1TxMl09nPDGh&#10;t4xAgd/MYsGGQRjCtz1xXaUk7q6/q25U6c6ai5q3MrrzV2r/AHp/cQ3tnb6jZz2l3BHc2s8bRSwT&#10;IHSRGGGVlPBBBIINfPWm/wDBPH9nXSfFa+Irb4WaV/aKyeaqSz3EtqGzni2eQwge2zFfRdeNzfGr&#10;xhe/GPV/B2g/Dj+2tG0e7s7fUdf/ALdht/s6zxJKX+zum59queFY529s4qedQnH+Z7f10XqONOVW&#10;Mktlq7tfrv6bs9iRFiRURQiKMKqjAA9BTq8j+OP7WHwq/ZuvdJtPiN4p/wCEduNVjkls0/s67uvN&#10;VCoc5gicLgsvXHWun+E/xo8EfHPwyfEHgPxHZ+JNJWQwvNalg0UgAOyRGAdGwQcMAcEGrXvJta2M&#10;X7tk9DtaKKKBhRRRQAUUUUAFFFeL/Fn9sv4L/A7xLF4e8a+P9P0fW327rFI5rqWHdyvmiFH8oEEH&#10;L7eCD0pXV0u47Nq57RRVDQNe07xTodhrOj3sGpaVfwJc2t5bOHjmicBldWHUEEGr9U007MlNNXQU&#10;UVg+LPHWheBv7H/t3UU0/wDtfUYdJsQ6sxnupc+XENoPJ2tyeBg5IpeQzeooooAKKKw/HHin/hCP&#10;CGr6/wD2Rquv/wBnWz3P9l6Hbfab262jPlwxZG9z2XIzSbSV2NK7sjcory34A/tBaX+0Houu3+n+&#10;GvE3hK40XUTpd7pfiywWyvYphFHLzEsjkArKv3sH2xgnC8YftW6V4H+Nek/DnU/AXjxG1W/ttMtP&#10;FS6Og0KWeaPzFRbppRuIG4EBSQUbg4q+V8yh1e35k3XLKfSO/l/X9dz2+iiipGFFFFABXB/Df4Fe&#10;AfhDf65f+EPC9jouoa3cvd6lexBnuLqR3LtvlcsxXczELnaMnAFd5RQtHdenyB66MKKKqatqH9k6&#10;VeX32a4vPs0LzfZrSPzJpdqk7EX+JjjAHckVUU5NRW7GlfQt0V5V8Ef2hNO+N954hsrfwn4s8Haj&#10;oZt/tVj4u01bG4ImDlGVBIxxhDycdsZr1WurF4OvgKzw+JhyzVrrR7q61TktU76NmcJxqK8XcKKK&#10;K4ywooooAKKK47W/ijpeg/Evw54IuLW+fVNdtri6triONDbosIBcOxYMDyMYU++KTaTSfX/g/wCT&#10;NIU5VL8ivZNv0W7+Ra+Ivw08N/Fjw42g+KtN/tXSWlSc2/nyQ/Oudp3RsrcZPenfDz4ceHfhV4aj&#10;0Dwtp39l6RHI8q2/nyTYZjljukZm5PvWX8WfitH8JdGttSm8LeJvFMU0jI8XhnTheSQAKWMkgLLt&#10;TjrnrW94I8W2fj3wfoviTT454bHVrSK9gjuVCyqjqGAYKSAcHnBP1rOCp88pRXvaJvr5X/pm04V1&#10;QjOV/Ztu2ul+ul9H8l8yzo3hzTPDxvW06yitGvbh7u5ZB80srdWYnkn+Q4HFcn8TPgL8P/jJq3h3&#10;UfG3hez8S3Hh+SSXTVvy7xQtJs3kxbtkmfLT76tjHGMmrWn+OtXvPivqvhSXwjqFtotnp8V5D4md&#10;v9FuZGbBgUY+8Ov3ieDkAbS3aVcbWi49NvK118utvw7mMqcqXuvS66W2lr079Vv3QiqEUKoCqBgA&#10;dBS0Vj+F/F2keNNNk1DRb1b+zjuJbVpUVlAlicpIvzAdGUjPTjinfW3UhRdrpaf1/kbFFcb8Ufil&#10;pfwl0bTdS1a1vrq3v9St9LjWwjR2WWZiqM25lAXI5OSfY10ev3l9p+h6jdaZp/8Aa2owW8kltYec&#10;sP2mUKSkfmNwm4gDceBnJqeePvW6b/df8jT2U7Rk1pLZ+js/ubL9FeTfB74yeIvH/izxN4b8U+Bv&#10;+EI1fRIbadoP7Xj1DzFm37TujQKOE9T17V1914+g0zx/a+GNQs5bI38Bl06/dgYbuRcmSIY+66jB&#10;weozjpyo1IyUZJ/Ft+P46P7jOqvYNxqaWt+Nrbeq+86qiiitBBRRRQAUUUUAFFFFABRRRQAUUUUA&#10;FFFFABRRRQAUUUUAFFFFABRRRQAUUUUAFFFFABRRRQAUUUUAFFFFABRRRQAUUUUAFFFFABRRRQAU&#10;UUUAFFFFABRRRQAUUUUAFFFFABRRRQAUUUUAFFFFABRRRQAUUUUAFFFFABRRRQAUUUUAFFFFABRR&#10;RQBk+E/+RcsP+uY/nWtWT4T/AORcsP8ArmP51rUAFFFFABTZP9W30NOpGG4EevFRUTlCUV1T/JjR&#10;+UHgfxT44+IH7Jvw++EHiDwBpvg/4deKNT/su1+Jmq6sl3GXN7JIBHaRRloJ2ZWjjaVlXcOvIr7E&#10;+M0XiX4qfHrQ/gxpnjvXPh/4dg8LP4h1LUvDc6Qarfn7QLeKGKdlYxKpBd2UZO5R3rurb9ljwZF+&#10;zq3wXmk1K98K/Z5IEuriWM3sTNM0yyo6xhRIkjBlOzgqMg85Z8Vf2WfDfxd03w0dT1/xRpPijw9b&#10;m2sPGOgan9g1hUZQsm6aNAp37QWGzGc4AzWsmm9rq9/X3OVN/wCFrbZq3VFTfNOUk7X5reV5uX/k&#10;yfqn5HkHhbU/GPwl1b44/C288ea74203QfBsfiHRNe1uYPqtiZo7lGhluUCmRg0AkVyAwB9q2viT&#10;481ix/Y5+FWt23iK+t9Y1K68IpJqMV863F1513ZiYGQNufzEMm4ZO4Fs5BNerfCX9m3wf8IPD2u6&#10;bZHU/EF34h/5DeteJL577UNU+QoPPmbqApIAAAGTxya8t0f/AIJ1fDjSzp6T+IvHOs2mj3tte6FY&#10;avr7XVroZhmSVUtImTYinYEO4M2wsAwJzS+0ru/wXf8Ahk29PNNK/W2u6MXG6bWnxWX+KKS+5pvy&#10;vp1PPP2vf2b/APhJP2hPhNqn/C0fiTpf/CVeJ3tfsWm+IfJttI2abOfMsE8s+RI3lYZstkSSf3uP&#10;QvizFrP7Fn7KXjG/8O+L/G3xB1x7yAWepeLbwa1f28lzLBbARAqgdUzvWI8FycnDV7D8cfgP4b+P&#10;3hqy0jxBPqmnTadeJqGnatod41pfWFyqsolhlGdrYZhyCOenSsjwd+zTomgfCnXvh94k8TeLPido&#10;etyu91N451c392EZEXyklCoURSgZccqxJBz0zSapTgtNfvV46eWz189+2117SM3r+j97Xz3Wnl9/&#10;yF8FviL8QPD/AMZ/Bg0PTf2l9YsNZ1RbXxLH8VvD6f2TFbujAzwPGM2pSTY2B8pXIJ45+2vih8N9&#10;d8ea14KvdH8d6r4Ot9B1ZNRvrTTUVk1eEDBtpskYQ/RhyflztK+d/Dv9jm2+G3jnS/EVn8Yfi5qt&#10;ppzs0XhzWfFbXWlMpQqI3haPLIucgFuCoOeK9E+KHwU0L4ta14K1PWLzVrWfwnqyazYppt61uksy&#10;jAWYAfOntweozgsDtdWh5P7lf7nbt527GKTTk+6+92fzV+/z3O/PT0rz74I/DXXvhb4VvdK8RePN&#10;W+Id7calc3yanrCKssMUj7kgUAn5UHTnHJ2hVwo9BIyK8++CPwQ0L4CeFb3w/wCHrzVr6zu9SudV&#10;kk1m9N1KJZ33OAxAwoPQdTyWLMSTC0b9P1/Dvf5Gj+FLz/R6/pb59D5g8D/Cbx98e5/ivqWpfHXx&#10;x4T0rRPGutWeiWPh6+W3Fv5UxINxK6s0sK5ULACqKqkD73EmkfFzx78d/h5+zr4SHi658Gaj4/02&#10;+vde8S6OI476aOyRQyWpZSsbzMwfeo+UA4GKZ8M/2LF+I3iL4pax4w8WfE/w9pmp+N9YZvCVlrc2&#10;m6RqVo02UlaAIGdJFJ+dXwwAwa+ifiX+zJ4G+Jvgbw94Xntbzw7beGzG2g3/AIcu2sbzSGRNim3l&#10;Xlfk+XBBB4yMgETFWpxur6Q09I6u/d3WnlZlTd6s2n1nZ+rVtPKz187o8w+E+leKPgL+0rYfC+f4&#10;ieJfiN4S1/w1da1bt4vuUvNR064t54Y2/wBJCqXikWbhWHBTjvny29Hi/wAC/FW68RfGL4i/FrwV&#10;PFrj/YdU0l4LnwNNZtc/6NFLDFEzQ7oysbNcbDkk7+9fTfwT/Zk8MfBDUdS1i11XxH4v8ValCltd&#10;+JvGGqvqOoywIcpD5jABUBOdqqM8ZzgY4if9g3wbf63LJqHjb4kan4Vlk8x/A954ruJNCYb94Qwf&#10;eKZH3C5XtitI6VIOTvbd/wDb19u6jon12atqZvWE1a1+n/btvxetvmnfQ87/AOChHwMHi0eD/FQ+&#10;IXjvSBd+J9C0caNpOt+RpsXmXYX7XHDsO25XflZM8FVOOK+iPgd8Cv8AhSFrq0H/AAsLx54//tB4&#10;38zxxrf9pPbbAwxCdi7A27kc5wPStr4v/CDw38cPAV54Q8TwTvpdw8cqyWc7QT28sbh45YpF5V1Z&#10;QQfzBHFYvwO+BI+B9rq0A+IPjvx6NQeNw/jjWv7Sa12BhthOxdgO7kc5wPSppe4px2u7r7lp96bv&#10;8vIJ+9ySerW/3vX7tLf8OV/gCf7S/wCE61u4G7Ur3xJdwzM33ljhIjij+iqMgf7Vd3418EaL8Q/D&#10;8uieILL+0NLlkileDzXiy0ciyIdyMG4ZVPXnHPFchougar4B+KmpfYrGW+8K+KJTdyyQkf8AEuvV&#10;T52Yf885Qo5HRgB3r0ysKK/cwi1skn6r/Nq6fmZYaU6Ldm1JSbv6ttNP0f4WEACgAcAV5B8Gw3jz&#10;xt4v+JMxL2V3L/YmhZHAsLdiHlX/AK6zmRs91WOu5+Juka94h8B61pXhm7g0/Wb6A20N7cOyrbh/&#10;leQFVY7lUsVGOWAyQOa0vCvhqx8G+GtL0LTIRBp+nW0drBGOyIoUfjxVpNz5n029Xu/ktPmz0Yyj&#10;ToSSfvSdvSKs/wAXb5RPmzRPhVrXxN+LXxhji+IHiDwfolvr0B+z+GZUtbia4+wWx3yTlWJQLtHl&#10;jAPJJ6VPYfFe6b9l63uvFXjPVLDVjq02gR614ftFm1DU3hupI1FumGHmypEfmA45Ndz4v/ZZ0LxZ&#10;4w1XxBF4t8a+HX1aRZNS0/Qdba1tLxgix5kQKT9xFXgjgVveKP2e/B/iX4caR4Kjt7vQ9K0aSOfS&#10;59IuWgubGWMELLFJyd/zNknOdxJ55rjjSqRpuKXRLff3r38tNEvv0PeqY3C1JU+eV1eL0gk4pQs1&#10;ez5rtJvfRXXvWR4T+zf461u1+OcXhUXHxQOgX2i3F69v8U4FW6E8csYD27jkphyCOgOPw0fAvgTx&#10;r8am+IL3XxT8TeH9P0rxZq1ppdrot15Misk7bPOmYOzRLlVWFdqhR716p8P/ANmrw/8AD7xpaeLI&#10;9e8T6/4hhsprB77xBqrXrzxyMjfPuHBXZxs2j5jkHjHZeAfh3pvw6i12PTZ7qddY1e61mf7U6sVm&#10;nfe6ptVcID0ByfUmtKdFuKjV6KXXu019yv6eYsVmNFVKlXCqzap2bit483M/eXVOPS7XY8k+L2v6&#10;p4O+Dfg/SPGPjDXbDxdeSR2ty3gG0+0ahq0qRN5kdtujBTJ2uX2rjbjjdiuX/ZV8b63cfE3xV4Vn&#10;uviC+h2+kW+oW1v8S4FTVIpWldHZWHLRMAME91I7HPt3xa+DOi/GGy0xNRvtW0bUNLnNxYavoV4b&#10;W8tXZdrbJMHAYcEEGs74afs9+H/hd4nv/ENhqmv6trGoWKWN5d65qLXkk4VywdmcZDc44IXAHy5y&#10;TLhVlVlPo7/jGy/H0XVdTKOLwiy+dGS9+V3tonzJ6abWut7ra1rHzNo2hfEST9l+0+Ll58W/FDa9&#10;pmnC+sNOhuQLF4UfBS6QgtcOwDZd27jsK9I/ak+I66L4g8D6T4g8a614B8GanY3N5qGqeGMi+Mye&#10;UI03IryRxfvDllUgkgE165B8DtBt/gmfhet3qJ0A2Daf9pMkf2ryySSd2zbu5/uY9q8S/ad8Naun&#10;xP8AD2p/2F8QpPDlloj2aav8M5v+JmZ2lB8qVNw/dqFVgQvLNyeMCa8XThaO149+kXe/XV266u3z&#10;9DD4mljsbeVlZ1GrRirJtciWiV1q0ndrXfpu/se6HqUs/jDxG/i/xt4p8M3F4LXQZ/Fl5K4uLVUR&#10;jOsUgDK3mF134Xco+6K7TwkT8SPjlr/iZiX0XwlG/h/S8j5Xu22vezL/ALuIofqj+tcJ+z3pnxMg&#10;tfGc1tN4t/sCawQeHofilco2oi+w255DGrOkOSnykE8cDrXuHwt8CRfDbwFo/h6OU3M1rFm5ujy1&#10;zcOS80rHuXdmb8a6KUdIaO0V13u7r8Fd/NHmZjUUa9eXMnKTUVbpGyb2SV9FF+fMcR+1r/yQ3VP+&#10;wlpP/pytq9O8UaF/wk/h3UtJ/tC/0n7bA8H27S5/JuoNwxvifB2uOoODg15h8YP2Z9P+M+rPd6p4&#10;58b6RZvHEjaPo2rrBYlo23pIYWjYbwwVt3qqngitzSvgv/Zfw01Dwd/wnfjW8+2OX/t+61jfqsGS&#10;pxHcbPlHy4xt6M3rUrnftFKO+2q10t8r7/gYN4dUKKhW9+LbfuvS7Tve7Ttba2vQ5b9mrTtQ8Oav&#10;8TfDd54m17xTb6Nr0dta3niK/a8uRG1nbyFS5wMbnbgACuP+Ouk+L3+JV9fa5rXxE0nwFFBA+mXf&#10;w6mj22zhf3/22FUaZxuG4EKy7cDrmuu+H/7KGn/DvxiniKz+I/xE1G4a4+1XVpqeuLLbX8gTYDcI&#10;IlMmFCjk5+VfStXxv+zbpfjPxXd67F4z8ceGpb1la8svD+vyWtrckIEy0eDj5VAO0rnFZOnUdKEb&#10;arz9dX9/e6t1O9YrDQx060at4yW/I9Hpey1s3Z62trZpas4/46eFLb4n/svza7Z/EDxDcW2meGru&#10;9S/0a7FnFreLUk/a4wvzoxQ5T5cbmHFan7OHwR/4Q7Q/DPib/hPvHGufadHh/wCJPrOs/aNOi8yN&#10;D8kOwY29F54Fer6P8PvD+heBIfBtnpyJ4bisjp4sWZmBgKlWUknJyCcknJya4b4W/s46d8JNdjvd&#10;I8Z+NL3TIYGtrfw/qmsm4023Q4wEhKDG3HHPGTW/s0q7qKO9tb7PW+nnf/gHKscngp4VVHFKTaXK&#10;nzJ9Lpe676726J2sjvtT8D6JrPivRfEt5ZedrejRzxWN15rr5KzBRKNoYK2Qq/eBxjjFbtFeU/tN&#10;+IZdH+EeradD4L8S+O5fEEcmirpnhdB56maGQeZJKXXyYhjBlz8pZeDmtJvki3FXfbu/+CePG9WU&#10;Yyei09Fv9y1Z6tXj/wAKf+S6fGz/AK/tK/8ATfHUX7Hvwx8TfBv9m3wP4Q8YXzX3iLTrNluiZfNE&#10;JaRnWAPk7hGrKgIOPl44xXOaL4z1DwB+0d8QLK58DeMNTsvEuoaWtprOmaQ0unxAWkUTPLMSAqqx&#10;OSM42n0xTrKNPERinde8k/VRt+vlpuPD81WjN21sn90vO3TXv5HH/tH/APC0P+Gtfhz/AMKl/wCE&#10;R/4Sb/hEdX83/hM/tX2P7P8AarLft+zfP5m7ZjPGN3tTP2bdevPAWrfH3/hZb2Phr4i2klvr/iTV&#10;tKYTaOLZ7Vlt57VCiuqqkD7kl3OWBJJDAD1D47fssaX8dvFOg+IpPHXjnwJrGj2k9jDd+CdXXTpJ&#10;IZnR3SR/KdiMxIcAgccg8Vo+Bv2YPAvgbwL4n8LiDUfEEPimN49f1PxBfyXt/qoaMxEzzsdxwhIA&#10;XAXnABJoV1TklvaSXzd1Z9F3/pmbs6kW9rxf3Kz06+X9J/CWmfGfXfCvxD8B+IvC/ib9ovXYtb8S&#10;aZY3erePdKji8I6laXMyxuYE2r5JYPmPaB/WvpT4m6R44+Jv7YOp+AdH+JGueBvCj+CLTUNQGiv/&#10;AKUT9snT/RWfdHbyNld0oRnKxqoI61o6R/wT28EafLorX3jj4keI4tC1K01LRrXXPE8l1baY1vIr&#10;xxQwlPLEeECEMrMFJ2spwR7db/CnSLb4w3nxIW4vTrl1okegvbl0+zCBJ2mDBdu7fucgndjGOO9b&#10;Wh7qeycvucUktNN+i06mTctWt2o/hK7euvw7PfoeORaX4l/Zs+AfxGi+IHxa1GbQrK4f/hH/ABfd&#10;j+0tatbSRY0RJg0QE1wJmcJw2dy5/uj54+BnxR8ReF/2mfh3ommah+0BLoXim6vbbU0+M9ii2NyF&#10;tZJo3sXwDGwaMHaABtNfd/xY+Ffh/wCNXgHVfB/ii3luNH1FV8zyJTFLG6OHjkjccq6uqsD6jvXk&#10;ngf9iDwp4N8b+FvGF541+IPjLxL4buZZ7HUPFniN9QISSF4mhKMoQJiTd8iq2VXLEZBVN/veee2n&#10;zVmtfO9uye+6HNL2bjHz+Tumvlv5r0PNtN+Fnj34/wDxX+N1rc/Gnxr4O8K6D4lFtpem+F74W0yT&#10;mwtZCXnZWbyBuBECbVLNIx5NU/EXx68bR/8ABPvwD4zu/Etzp+tarcWGm634j0+BHvorZ7owTz28&#10;R4ecqowFUnLMwHHH1h4J+GOl+Ata8Zanp9xeTXHirVf7XvVuXRljm8iKDbEFUELthU4Ysck84wB8&#10;zftNfAi88C/s5/DvwP4K0Txd4o0Hw3r8F3dXnhy7RfEdlbr5zma0K+WrS7pPL4HCueM/MMpPlgo/&#10;9e/vT96/k1o+6+81S5qjl5z+5x923nzarz+488/ZX0i2+IH7SdnrXw8+Nnxl+I/w00XSprq+u/FG&#10;q3S2D6mXEcdqyTQxidfLaRyioNhjQ7jnFeyf8E67Gy1D4EXnie7toG8a67r+rTeJboqDPJdreyr5&#10;chOSAsYjATOADx1ryr9mbSfiRc/G3w5f+FJfj5ZeBIzc/wDCSw/HG5iMTxeUfIjsoWzLv8wqS44w&#10;vJ7H3Lxj+w34L8Q+NdT8T6B4q8d/Da+1i4+16vb+B/EUum22pTH7zzRgMNx7lNpPJ6kk7/Clpure&#10;a96/3PbvaK875XUk11TT/wDJWrevV+b6Fb4+Nr3ir4sfDz4MeGfFN78N9C1jTNQ1bUtT8O+XBfvD&#10;bGFEtbV2UiElp95dQSAmBwTWJ8L4/FXwT+OviD4TXXj7xF8QvDdz4OfxLp994ouFudT06ZJ/IeN7&#10;lVUur7gy7hxsOO5PpfxG/ZU8FfEnwb4W0G4uNd0W68LIE0PxFo2qywavYHYEZkuiWZiwA3b924gE&#10;8gGrHwd/Zm8LfBi21yWy1HX/ABL4g1yJYNT8TeKNTbUNTuo1BCI0rAAKoY4VVA9QawlH3ZxW9p/O&#10;6aj6cunpbS92aXXNFv8Au/KzTl631++z0SPjnQvDHxX079kXwh8edQ+OvjO98VWOn6dfW2jLdKNI&#10;ltGliQxXUJUtcysjEtM75LH2r0D9u74B/wDCVeN/hd4iPxG8f6Qdc8a6TpH9laVrnkWNhuim/wBK&#10;tYvLPlXI28SZP3m45r6NP7Ofhtv2fLH4PfbtV/4Rm00+302O782L7YY4WRkJfy9m4lBk7MdeBWv8&#10;Z/gp4b+O/gg+F/Ey3iWqXEV7bXmnXLW93Z3MRzHNDIvKupzg4PU8VrNpz5krpSTXpb3vvffrrpcx&#10;pppWk94tP11t9118tNTkPDPwem+Anwj8dQW3xC8deNbieyubuLUPGWtm/urRlt2AEMgRCi5G7A78&#10;5rwb4S/BX4zfEj4HfDf4lWXx18Rt46bTNMu7LSLm68nQZbbbEXjvIvLkluZXj3lpnYku2QFGMfRv&#10;wv8A2e4Phr4K8R+Gbnx/468dW2tq6S3njLWRqN1bK0ZjKwuY1CLg5wQeea7T4beAtP8Ahb8PvDng&#10;/Sprm40zQrCHTraW8ZWmeOJAilyqqC2AMkKB7Ckvdm53vpG3ycm9PRpeauvMp6wUbdZX+aSX6vyd&#10;j5z8SeHPE/7Tnx5+I3hSX4neKvh14V8Df2fawWXge/Sxvb25uIBcPcTzlGbywGCKg4O0nrmu0/ZK&#10;8U+J7u1+Ing3xV4gm8X3fgjxLJolt4guY1Se8tjBDNH520BWlQTbGYdduTzmrnxg/ZH8L/Fvxivi&#10;2HxJ4x8AeKXt0s7rWPA+tvpk97Ahykc+FZXC5ODjODjPAxq2P7NHhnw78Fr74a+FdV8ReC7C8kM8&#10;2uaDqjRaw07SrJJObpwzGRyuGYg5UkDAxiYNxhbytbu735r9NOny2SZUkpTWul1r2VrWt11/z30O&#10;f/Zq/wCSk/tCf9jwP/TXY0z9rH/kKfAv/spOmf8ApPdVkfCX9hvS/g/4/j8Waf8AF34s6zcNdte3&#10;una14lWey1KYxeVvuo1hUzEKFwWOfkTnAApPi5+wzpXxk8cTeJdT+LvxZ0pvtseo2mlaP4lSGw06&#10;dE2LJaxNA3lMBuO4HOXbnmqvZ0n/AC8t/wDt3/P8Oonr7T+9zW/7eTX4fj0E/bq+MXiL4WeBvCWn&#10;+Go/EYvfFOuppM9x4R05L/V4rcQyzSizhchTMwi2gn7oLMASoryz9kXx543svjbbeGrfTPj1eeAd&#10;R065mvLz40aOA9leIUaIwXij7jr5imNsAHaV74+j9U/Zp8N+Jvg5pnw78Tax4k8V22myLc23iDV9&#10;Vd9ZjuVdnjuBdoFYSpuIDAfd4IIznN+DX7L4+Dfi2fXV+LPxR8bCW1e1Gl+MvEn9oWUe5lbzFj8t&#10;cONuA2eAzetFNKE5Xd1r81ayXfR6+utxTbnBW0f63vf5rT8LHhHw2+F/xH/aLsPiVcXnxt8ZeFrD&#10;RfGet2Gh2Xh28+zyLJHcMUN1O4keWFdyosCbEVV7k19S6V4V8Z6v8DYPDniTxKmn+PLjRPsN94j0&#10;JciK8MWxrmEMq8hvnGVXnsO1v4XfCnSPhLY6/aaRcXtzHrWt3mvXBvXRyk9y++RU2quEB6A5PqTW&#10;z428J2fj3wfrfhvUJbqCw1eymsZ5bKYwzrHIhRijjlWwTg1nJWpciV/dj96ik9d9XfX0LTvV55d3&#10;9zk2tPJW073Kfwy8J6j4F+H3h/w/q/iO88XanptnHbXGuagMT3rqMGRxk8n3JPqWOScaw+G+u2nx&#10;t1TxvL471W58PXekx6dD4OdF+xW8yvuNypzneRx0B5OWI2hdn4ZfD7TvhR8PvD/g7SJ7y50zRLOO&#10;yt5tQn86d0QYBd8DJ+gAHQAAAVjWHwU0LTvjbqnxSjvNWbxDqOkx6NLavesbFYUfeGWHGA+e+SOu&#10;ACzE7zd6vNfvr6rt57eW5lBWp8tu2m/Xv5b+ex598b7rxP8AEH4zeFvhTovi2/8AAukXmjXeu6pq&#10;ujFE1G5SOWOFLe3lYHyuZN7MATgAdzn0j4SfDa9+FmgXGj3XjTxD42tzP5ttd+J50ubyFCoBjaZV&#10;UyDcCwLDI3YzjFZ3xk+APhr42R6XNqtxq2i63pLO+m6/4evmstQsi4AcRyrnhgBkMCOOlM8JfAiy&#10;8HfDnXfClt4u8Y3txrKSLc+JdR1p7jV1doxGJI7hhiNkAG3aoAIzjrX1dbG4WtldHCwrclrKUPZJ&#10;3lzNup7Re8/da926fu8qVnczcX7Xmauumu2munm/+DsYnw2/5Oa+M/8A16aF/wCiJ68i/ao8bWOo&#10;fE2TQLTxV8ab2+0uzt3ufDvwdsVLWTOXZZbqbbk+Yu3CbsAKDj5q7Pwl+xBp3g/xrb+KLf4wfFq9&#10;1Fbm2uLpL7xMskeoCBspFcgQgyx4ypUn7rMBjNdN8Qv2T/DXj/4gXXi+LxN4x8JanfxxRarF4W1y&#10;TT4NUWNdqC4VRlsKduVKnFe/h8dkuEzSGKeIc4qkopqnKNpxjGOqkpuzSbTirp2T0uzLlqOE1bVu&#10;+/e1+3b0OQ+Anjf4i/FH9kHVrzS9RuD8QYjqunaXe6/bpDdCWGeSOA3KYKLMAqhsgjcOc85x/wBn&#10;O5PhX4mWul+JPG3xWsvFmqW03meFviPJFc2d5Iiq0j2NxEnk/JgnbHJnaeVHb2Lwp+zl4S8HfCTU&#10;Phxp8mqr4cvJ7i4y1+4uoWlmM37udcONjkbWJLcDJY5Jx/hv+ytoPw+8WWniS98W+NvHeraeZDps&#10;njHXpNQTTjIhRzAmFVSUJXcQTgkZrKpm2VThmMKb5IVZScEqfvNNLlXM04xinq4+61q4yu7E+yqK&#10;EFu1frpv/l922qPL/wBoTRfGr/FTUdR8SeIfihofw6ght5NIvvhfLGY7Rgh+0HUIFR55Pm+YFVZN&#10;vYEHH0t8Odas/EXgHw7qVhrg8TWdzYQyR6yECfbRsH74qAApbqVwMEkYGK828f8A7K2kePPGV34i&#10;i8d/ELwq98yvfab4a8SzWdldsEVMvFg4yqgHYVz9Tmum8SvpXwD+DP2XQPB+ua/pGj20VjaeH/DM&#10;Jur6RGZYwE3OCcbtzOWyAGYnivFzjMMHiMsw1KjK9SCSsockV7ttXZtycrXcZOL1k1GWh0Qpyddv&#10;o/P0227Pf5PU9GrDv/BOi6n4t0rxPc2Xm65pUE1tZ3XmuPKjl2+Yu0NtOdi8kEjHGK8P/YM+D/ij&#10;4K/AddG8VJdWV1eard6laaPeXYupNKtZXBitmkBIZgBubBxudvevoyvkZRSa+T9HZfirtfJm0Kkl&#10;dxdt16q7X3NJP5mN4z/5E/Xf+vCf/wBFtXH/ALNwz+z98Ox0/wCJDZ9P+uK1N8Xfg3H8XodPhm8Z&#10;eLvCkVosyunhfVBZrdCQKCJgUbeBt49NzetZ3wk/Z/s/g9peoadp/jPxjrVjc2qWkFvreqieOwRQ&#10;wH2ZVjURHDdh/CvHFc6c+aV46Nd10u/xvby3PUth/qaj7X3+a9uV9uX4r289vLc474SeEtQ+Gn7Q&#10;+veFm8beLfFulP4XttTVfFGrNetFM93NGdnCqo2xr2zyeavftLaR411S88P/ANk3XiyHwYkc/wDa&#10;6+A7iGHVxL8nkupkGWjADgrH8xJHBrPsv2MdPsvESa6vxY+KcuqiNIGupfEamSSFXLiJ28ncY9xY&#10;7c4+Y+td/wDFH4HWHxQvbO/PibxV4U1O1i8gXvhfVnspJI87tj8MrDJJ6Z5PNYOE3RUOXVPv0u3+&#10;qVr9N9EenUxOHWNhiFV5vds26bVmla9u73TS06pnM+ANF034r/Bm68P6d8SPGVysF61vLrPnGw16&#10;yeN1Y28zNGGDj7pJQFlb8a8u/ZU+AP23w7b+Iv8AhY/xAg+weIr7/iVQ67tsLjyb2QfvovL+fzNu&#10;ZORuLN0zX0l8Nvhlo3wt0SfTtIa9uXup2u7y/wBSunubq8nIAMssjHLMQqjsOOlcLafst6Jo3jlv&#10;Eeh+LvGnh2GTUv7Un0HStaMWmXExfe++Aqcq5zuXIBBIGK19latCpbpZ67PTXzWjXfvfczp4+Mad&#10;ehCq4xk7q8U76SunZaXvvsvLU9K8YeB9E8e2NnZ67Zfbra0vIdQgTzXj2TxNujfKMCcHnB4PcGt2&#10;iqGv6t/YOh6jqf2O71H7HbyXH2Owi824n2KW2RJkbnbGAM8kgVs+WF5bdX8l/kfP3lPlhe/b5v8A&#10;Vnk/gP8A5Oj+Kv8A2CtH/wDQZq0v2loVi+F0+rxt5eoaNe2uoWUo4KTLMgGPqGI/GuU+BGuaj43+&#10;NPxG8Vz+EfE3hTTb6x0y3t08S6a1nLI0QmD7QSQQMjoT1GcV23j3QtU+IXjHSPDz2Ult4U06WLVN&#10;RvZQNt7IrZhtox3G5dznsAB3rkgm6FOK3b+795KV/uV/ml1JzFP95C124pfNwS6ee76WPRLmJ7mz&#10;ljSVraSSMqsqAFoyR94Z4yOvNcV8E/h7rXwu+Hlj4e8QeNdT+IGqW8kzya7q6hZ5g8jOqkZbhQQo&#10;yT07DAF/4p+Nj8PPAupa6vhvXvFrQBEGkeGbX7RfT73VP3abl4G7cxyNqgntXjX7BHwe8U/Bn4J3&#10;mneKorrTp9T1y81ay0S9vPtc2lWkrL5Vu8mSGcBS7YP3nOec13Q1c/RfPXb7tb9tH0RMtIw9X+W/&#10;6a9XofSNFFFAwooooAKKKKACiiigAooooAKKKKACiiigAooooAKKKKACiiigAooooAKKKKACiiig&#10;AooooAKKKKACiiigAooooAKKKKACiiigAooooAKKKKACiiigAooooAKKKKACiiigAooooAKKKKAC&#10;iiigAooooAKKKKACiiigAooooAKKKKACiiigDJ8J/wDIuWH/AFzH861qyfCf/IuWH/XMfzrWoAKK&#10;KKACiimucIxHUCplLli5PoA6ivzg0H4v/tD+FP2b9L/aA1P40aX4n02WYFvAep+FrS1+1L9rMHkx&#10;XcBWRpSBlQE6nkHFfZHxk/aR8NfBO20aLU9N17xB4j1lHk07wv4Z017/AFS6VADIUhXGFTcMsxUc&#10;9atrlV33tbza5l+Gun4FSi4zcfXXppJxf4rrY9Xorxv4cftVeD/iZ4O8W61Z2Wu6PqPhOBp9b8M6&#10;7pxstWsQImlUPC5xllUlSGKn1Fbuv/HbQPDnwq8O+P7m01J9G1yTS47aCKKM3CG/liih3qXCja06&#10;FsMcAHG7gEaadvT8dF9/Qi6/P8NX9x6PRXx5+0n+2rrvwn+M3hDwnpPw3+I17Yx60YNSutP8Mrcw&#10;a5AbN5RDp0hf97IrlCwAUgRSc8c+0+CP2kNF8S/C3XvH/iLw14r+GGiaLJIt3F470o6dc+WiI5lW&#10;IM5ZDv2gjksrADPWYvmg6nRf8D/P18tr001JQ6v9b/5f8Ht61RXgnw2/bJ8J/ETxtZeGLnwt448E&#10;3mqMy6NdeMPD0unWusFULkW0jEhjsBYK20kDgGu7+KHxs0L4S614K0vWLTVbq48W6smjWLabZNcJ&#10;HMwyGmI+4nvyepxgMRVnp56L17ev3E3Tv5av03uegUUhOBXn3wR+N+g/Hzwre+IPDtnq1lZWmpXO&#10;lOmsWTWsplgfa7KpJypPQ9RyGCsCAlrdLpr+NvzG9Ff5fO1/yPQqK+bPiv8At3+D/hbr+v6Zb+C/&#10;iB46j8Os0etap4Q0A3lhpkiqHaOe4eREVlUgnBIXuQQRXSRftc+EovgroPxI1LQ/FWi22vS/Z9J8&#10;O3uksdav5SW2JDaxs5feqF1IbBQhiQKSacedbafjt9/S17jaafK9/wDLf7uvbqe30V4l8OP2sfDv&#10;xJ0nxO1v4V8aaH4n8P6e2qXPg3XtDe01qaDDbGggZisu8oUXa5+bAOMivAfAn/BQ/Xb74l/Ea11L&#10;4MfGLV9Is7iyTTNI03wYr3mlq1uGkW8USgo8jnegJbKYIxT+1y+V/l/X5O9hfZ5ul7fP+vzVrn3X&#10;RXC/FHx5deFPAA1HTbZhrOovBZadbXKYIuZyFQOvbbkkj/ZIra8C+Ek8FeG7bTftc+oXOTNdXtzI&#10;Xe4nc5kkOTxlsnA4FQpXnKH8u/r2+7X7u5l7ROagu1/l0+/X7joKK8w8LeHvF9p8ffG+r6hc3z+D&#10;LvTrGPS4Zb0SW6zqG88xw7z5Z4XJKjdnqa7Txt4tsfAfhHWPEWpuUsdMtZLqXaMswUZ2gdyTgAdy&#10;RUKovZ+0krb/AINr8bXXqjulRaqRpU3zN8u3eSWnqm7PzNuivnTxnd+KfBP7Juqa3rWuX1r4ouTF&#10;ql5crdyK1k093G7QRtnKRxo3lgDAwD6mun8I/tTeE/FvjDTfD8WmeI9Oj1Usmk61qmkyW2n6oyqW&#10;It5W5bIBIyoz26imqi53SlpLTT1V/wALNebWlzd4GrKm6tJc0U5Jtbe7bX53vpd21atqeyUV5N8R&#10;P2jNK+H3iOfRl8JeM/FFxaqjXs/hzQ5LuC0DKGHmSZUfdIPy5wDWlrfx/wDCGh/DHSPiBJdyz+F9&#10;TltooruNAvliZwgeQOV2qpPzdxg8GhVYNN323++356dvMj6libQfI/f289L9G9ba2aTfRM9HoryT&#10;wJ+0x4Z8e+NIPDcGk+I9HuL2KSfS73W9Ke0ttVjQAu1s7csACDyF4rP8Y/tXeHfBet6jZ3Phbxpf&#10;aXpkrxX/AIhsNBlk020ZDh98xIyFIOSoI4odWmkm3o/039PnYtZfipVPZKm+a17abPbrrfybd9LX&#10;0Pa6K85+JPx88J/CzS/Dup61NdSadr0hjs7mygMwZvJMqDaDuO8AKoUElmUHAyRF8Kfj1ovxY1TV&#10;dJg0fxB4a1rTY0nn0vxLpxs7kwuSElVSTlCQec59qrnjzOF9Vf8ADf8Ar57amX1Sv7H6xyPk79N7&#10;d++m2j3tdX9Lor548VftueEvDZvLi38I+OPEOh21wbU+INI0UPp0kofYVSZ5EDfP8oI4JxgnNe26&#10;V4qttQ8H23iO7trvQ7SSzF9Lb6rF5M9qmzewmTJ2sozkZOMGpjVhOLlF6Lf8/wAtfTUutgcTh1GV&#10;WDXNottX2sm3fVaNL79DaorzD4E3+qa34R1Hxprt7cqviS7k1S0tLuVvL0+wwFt0VWOI8xIsj4xl&#10;nYmsTQv2sPC3ibxLaafpegeLr3Rru5Wzg8VRaHKdIklZ9igT9cFiBu27eeuOarnV4xejfTr/AF06&#10;a6bi+p1nKoqa5lDdrbTfdrs9rt2bSse1UV5V8Qf2kPC3w38Xz+FtQtNYv9fFjDfWun6VZfap74SP&#10;IojgjVtzOPKYtkBQCPmycVc8J/tA+EvFHw/1jxfNJe+H9P0SSSHVbXW7Y291YSoATHLFyQ2GXAGc&#10;5AHPFSqsHfXbf5aP7v63Vx4LEqEajpu0rW877W669NLN6Xvoek0V5D4G/aa8PeNfFFpoM+geKvCt&#10;1flhpk3iXR3sodR2qWIgckhjtBbDbSR2qX4iftGaV8PvEc+jL4S8Z+KLi1VGvZ/DmhyXcFoGUMPM&#10;kyo+6QflzgGh1YKKk3o/67ffexX1HEur7HkfNa9tNu9+a3476b6HrNFeGfF39pO38O/BVPGPhHR9&#10;e8SRavpdzc6dqWkaZ9ogsHWIlJbsMR5Uat1yD9xuOKm+BH7Ql18T4dG0y+8C+ONKvZNNS4n13WNE&#10;Frp07hF3FJQ5B3kkqAoyPShVYObp31X/AA/b9fvLeXYlYd4px91Np6q6tvpe++m179LanttFeJ+J&#10;f2tPCXhzXr+yTRfFWtaXpkzwan4i0fRZLnTLB0/1glmH9z+LaGxg+leyadqFtq2n219Zzpc2lzGs&#10;0M0ZysiMMqwPoQQaqE4zV4u/9f169Gc1bDVsOourFq+39Xf3Oz8ixRSE4FeHH9rzwrDrUNvdeG/G&#10;dhoc9wlrF4ovNBli0p3dwifvidwDMQASuOaHOMZKLerCjhq2IUnSje2/9XV/RXfke5UV5v8AFf4y&#10;j4YXNjbHwL418Xi9id/O8J6T9tSDBAxI29dpOcj6Guc/ZbvPCdh8GZbrw1F4jsdFt76+eeHxUQ19&#10;DKsjecrqpbGGB468HPJOYVWLlKN9ld/f6fibPB1Fh1iGnZtJbO979pXT00Tir99Nfa6K8S0L9rHw&#10;1q/iXTtKu/DPjLw7aancpaafreuaHJa6feSv9xUkY5y3bcozXdy/FTSLP4kt4Jv4bvTNSexOo2l1&#10;doi2t9EpxKIXDElo+NysFIBBGRzVKpGSTT7/AIK7/DUipg8RSfLODTtfpttfRvZvXe3VI7KiuU+H&#10;HxG0/wCKOhS61pFpfQ6T9pkgtbu8jVEvURtvnwgMSYmIO1mCk4zjGK5j4JeG/GHh7VviK/iq6v7m&#10;1vvEtzdaML6+FyEsWClFjAdvLQHcAmFxjpTUrySS0avf7rfffQh0HGNTndpRaVuru2n91tT1Kiiu&#10;T+Lf/JKvGX/YGvP/AEQ9RWqexpTqWvypv7k3+hlTh7ScYd2l97S/U6yivHf2Zvg54P8Ahr4B0nVv&#10;Dekf2dqGuaXZz6hN9pml89/L3Zw7sF5dj8oHX6V8e3Px/wDig9t498S2v7Unhi01vSNd1i00v4U3&#10;vh3Tp727FtdzRW1qpjdbpmlVECkIW+YcnrWusZckt1vbXrbTq9fK/kJpN+47puyvp0vrrZfN2P0k&#10;oryvxp8dY/hd8M/DfiHxR4Z8QXuu6tFCg8OeGNLl1G9N00PmSQpGnTbtf5mIHHXJFM+CH7SPh346&#10;PrNnY6P4j8K+INGET6h4d8WaW2n6hbJKGMbmMkgq21sFWPTtxVSXK5L+W9/lv6/K/QyUk4xl3t+O&#10;3p87Hq9FfKkf/BSH4Y3WgWOu2OheNtV0Mru1bVNN0Frq08PjcR/p80blIzgbiqM7AEZAzivU/jD+&#10;0dovwgtdHI8NeLvHN/q0LXNnpvgrRJdTuHhXbukO3CIvzr95hnPAODSeiv8AL9fy19OujtbVpOL3&#10;X6Oz/HT19Vf1iivGNB/av8GeIfgx4v8AiPb2muW9j4SjuW1rRL+wNtqtlJBGJXheCRlAk2kEfNg5&#10;69ccz4Q/bw+HvjTxzoOg2WkeL7fSvEFwLPR/F19oUkGiajckEiGG5Y5ZjtYD5dpI4JqlFuXKt9Px&#10;V19/Tv0vsQ2lHme2v4b/AHde3XufRtFeL/Gr9qrw58GPEVt4cHhrxf498US2ovn0PwRozaldW9sW&#10;KrNKAyqiFlYDLZO08V5yP2+tL8T/AAH8T+P/AAv4D8V2l5ZahBoWk6f4psUshqWpTzeRHHGySuGV&#10;JeJOQV2kdazTum462/zUfLq0vXTva2rNKWl/8m/yTfpr2v8AV1FfPXw1+HP7RWleKtM17xl8YtA1&#10;3TJ2VtS8IWvhWO3t7dSDuW2vFk81ipIwZAQcc4zUvxK/bS8I/D3xjqXhqx8K+OPHt9pDKmszeC/D&#10;8mo2+ksy7wLmUFVU7TuIXcQOoqnaNk3rr+H4W89vMSvK7S0/z/G/lufQFFeLeL/2v/hl4M+FPhP4&#10;lXWsTXXgnxLeR2Vpqtnbs6xs8crgyIcOoBhdCoUuGwNvXFX4S/teeGPi34m1fw3D4W8aeFfENjYN&#10;qsGl+KtDawuNSs1bb59qpY713FQM7Tlhx1w2mnJPpe/yV3+GvV21tYOil0e332/PT100Pc6K+FfD&#10;v/BQ7Xbj40eMrG6+C/xjvfD9tp2nvY6BaeDFbUrGVvO82W5TzQypJhPLJYg7HwBjn6P+JP7Tvg/4&#10;P+HfBWt+ModU8P2Pil/KhF5ahZbKT7M9x5dxHu3B8IYwiB2MhVQDnNL7Kl0f/B0/B/8AD6B9px6r&#10;/gf5/wBLU9borxb4PftW+FvjB4j1nw+NC8VeCdc0y0/tE6f4z0htMlubLdt+1RBid0W7jJwRnkVx&#10;S/8ABQr4b/2pFI+g+OIfBM0628XxCl8OTL4dd2fy1xdHnaX+Xfs2++OaaTbUVu/87fnp66b6Cvo3&#10;2/4f8tdL6a7an09RXzN+3f8AD6/174KeIvHOjfEXxx4K1HwjoV/qFpB4R1xrC2vpBGHX7SqqTIAY&#10;xjDKQGbnmvd7Cyk8R/D22s5b68tZb/S1ie+tJtlzGXiAMiOc4cZyG5wcGou+WTS1XT1Ta1+XyHpz&#10;RV9H1+aT/P5nRUV8zfsr+E9T+Gvxf+MPgq68d+MfHem6UNIms7nxnrDajcwmaCV5FViFCgkDgKOg&#10;zmuu+L/7V3hr4SeKB4Zh8NeMPH3iSOGO6u9J8EaI+pz2EDkhJbjBVY1ba2ATuIGQKbcbRae6/wA/&#10;ys/LqKN3zK2zt+X+aPa6K8ovf2mfBUPwE1L4vWct7qnhXTraS4uIra32XiNG/lyxNFKU2yI4KlWI&#10;wQfauS8N/tweAPFPxC0bw1aaZ4qi03W7j7FpHjC60SSLQtSucMRDb3Tf6xjtbBC7Wxwx4qkm5ci3&#10;/wA1dfetu/S4XSjzvb/Lf7uvbrY+hKK89+Jfxv0H4VeK/Afh/V7PVrm98Zak2l6e+nWTTxRShNxa&#10;ZgfkXHfk9TjarFe9u7lLO1muJAxjiRpGCKWbAGTgDkn2FS2lHne2v4b/AHFWd1Hq/wBdvyJaK4T4&#10;J/GPRfjz8PLHxl4ftdTstLvJJoo4dXtTbTgxyNG2UyeMqcEE/gcgcP43/a+8KeEfGF/4b07w54x8&#10;cXmlyiHVp/COhSahb6W5GSs8ikAEA5IXcR0IyCK9LB5di8wqOlhabm0ru1tFpq23FK91a7V27K70&#10;M3OMY8zen9f5M9zory340+AI/jH8O7eax8aeLfB0VvGdTgvPCepHTp7geSxVJSUJKHcDtwDkD0p/&#10;7MGr3/iD9nT4a6lql7calqN34fspri8u5WlmmkaFSzu7ElmJ5JJya2ngIxwCxiqXkp8kocrTi7OS&#10;fM3Z3SeiSae4uf3kls1e/wB3+aPT6K+e4/22fBw161trvwt470vw9d3Mdrb+L9Q8NTwaNJJI4SP9&#10;82GAZiAGKAc9a7r4wfHrQ/g2+m2l3pPiDxPruppLLZaD4W0x7++njj2+ZIEXACrvTJZh94YzW08i&#10;zOnWp0J0JKc7uK01tvrzNK32uaUeX7SQe0jdq+2/5fnp1103PSqK4nwT8WtH8aeAbjxa9pqnhywt&#10;Fma+tvENi9ldWXlDdJ5sbcrhecjII6GuJ+HP7V2gfEvxdY6JZeD/AB3pVnqQLaZ4g1jw5Na6ZqAE&#10;bSAxTHoCilgXC57ckVjHKMfNVnGi7Uvj206/zau2to8ztra2oe0hZSvoz2yiiivINAory74CeG/G&#10;Hhuw8ZL4xu766mu/E19daaL+9F0Y7BmAgVCHbYmASE425PAqp4+/aY8OeB/FVx4btNE8TeM9bs1R&#10;7+08KaU18bBXGVMxBAXI5xknHbkVk6kYxjKWl0vyTt8up3fU6k68qND3+Xqtraa6tJLW2r3PXKK8&#10;+8X/ABx8M+CPAeieMdUe6h0LVbi1t0naHy2g88/K8qyFSir1buMHg1j/AA//AGlPDfxC8ZJ4bg0j&#10;xJol5cwPdadPrukvZw6nCmN0luzcsAGB+YKcHpVc8ef2d9e3yv8Alr59LkLCYiVJ1lB8qvr6Oz69&#10;Hvo7dbLU9ZorxLxB+1v4Q0DW761Gj+KdV0bTpXg1DxNpeiyXGlWTocSCScf3DnJUMBg812nxC+L+&#10;kfD3w/p+qNp+seJDqR/0Gx8OWD3txcjbvyirxjbzliByKlVYOPOnp/X59O/QqWCxMZRjKDTlttr+&#10;OnnezXVI7mivKfCn7ReieMfDHiXUrHw94oj1bw9Gsl94XudKMerruXcgWAt8xYA4w3ODXk/wz/bE&#10;1fWdf8V22qfDf4japAmtm3sUsfDan+zoNkeIbkhwVkBLMQdxAYc9qn20OdQvq1dfh5ef4O9johle&#10;LqRqSUPgsndpPX1kumvZrZs+rqK84+KHx10T4XXtlpkul674m1+7iNzFofhrTmvbzyQcGVkBAVM8&#10;ZYjJzjODja+GvxP0T4q6DJqejG6hMEzWt3Y6hbtb3VnOoBaKaNuVYAg+nPBNaRnGTcYvVf1/XbrY&#10;45YatGkq8ovkez/p316XST6NnW0UV5f8S/j7p3w311NHXwp4v8Wah5SzzR+GNFkvFt42JCtI+VUZ&#10;2ngEnjpROcYK8mTRoVMRPkpRu/l+rS/E9Qorzk/HPRr34Ux+PtB0jXvFenSMEXTtD08z6gW8zy3X&#10;yCVIKNncM8BSea87+Cfi7wt49+Pvi/Xbbw54+8K+LrnR7b7XYeLbcWlubZXKRvDDvZskqeT8vDYw&#10;S2Z9ovaKn1/4F/R/ftqdUcDVdGpWlFpQ9N7pNNcya335Xrp1ufRVFePePP2nNE8B+Ir7S38J+NNc&#10;i044v9U0XQZLiys/lDnfKSBwpBO3diuh8SfG7w54Z8L+GvE0wu7vwxrk0EUes2satb2izAeVJPlg&#10;yRsSF3BTgkbsZpqpCWqfZffovvfy8zN4LER5W4P3tttbK/d621s7O3RnoFFcjp3xM0vWPiJqPg/T&#10;7e7vrzTLVLm/voUQ2loz8xwu5bPmsvzhQp+XBJGRXPat4e8XzftFaBrNtc3y+B4dAuILyBb0C2a8&#10;MoMZMG/LNtLfPtOMYyKHP4bK6bt6b6+l1b5mcaDu1N8to82vXZperT0PT6K5j4i/DTw38WPDjaD4&#10;q03+1dJaVJzb+fJD8652ndGytxk9681/Y/0i08P/AAy1jS7CLyLGy8S6tbW8W4tsjS5ZVXJJJwAB&#10;kkmpU5Oq4NaWun80np8+7I5I+y509b2t8m9/l2PcaK8psJ7n4b/GGHRPPmn8OeLVnurSOZy/2O+Q&#10;b5lUk5CSKS2OzA4xk1ufGv4w6L8B/h1qPjTxBa6leaXYtEkkOk2puLhjJIqLhMgYywySQAKqE1KP&#10;M9Onzva33tW7po5YS55SjbVf5XT+a1+9dDuqKhsrpL6zguYw6xzRrIokQowBGRlTyDz0PSpq1aad&#10;mWmmroKK5T4peOYvhx4B1jxA6edLaw4trcDJnnY7YowO5Z2UfjTvhjoGqeGfAejWGuajcatrSw+Z&#10;fXdzM0rNO5LuAWJO1WYqo6BQBWalzScV0t+N9PuV/S3chztNU+6b9Ft+L29GdTRXlmka1f8Ajn46&#10;aoLS/uIfDXhG1+xywwyssV3qMwDMHAOHEUYXgg4aTPUV6nRCXPFTWzv917X+dnby9QhNTckujt92&#10;/wBz09UwormPiF8QNP8AhtoA1S/tNR1APMtvBZ6TaPdXM8rAkIiL1OFJ5wOOtc78MPjvovxP1a+0&#10;ePR9f8Ma9ZwrcyaR4k082dyYSdolVckFc4Gc9xU+1p8/sr+92/Ht213vbWxE61OnONOUrN7f1a3p&#10;qr9LnpNFfLPxO+L/AIX+IWs+FdN8UeAvip4ehsvEFs1nqL6YLK0e58zZGHkMnKEnPHzY6V7h8Tfi&#10;tp/wvtbJrnSNc1+9vmdbbTfD+nveXMu0AsdowABkckjrWFPFUpwlVv7qdr69k9rJp67W219MYYun&#10;OU0npBavXzvpZbW3V79PPtqK888A/G7SPiPoeuXml6TrcGqaN8t74f1CzFtqMTFSyL5bsFywB2/N&#10;g+oqlH+0T4Wu/Bvh/wAQWMWoajJrl4NPs9HtoU+3m5ziSJ42cBDHglyWwAM5IIzv7WDtZ72f3uy+&#10;96eu9jRYmi4qakrO7+7fp0urrfyPUKKQHIHGPaue8ffEHQPhh4YufEPia/8A7M0e3ZElufJkl2l2&#10;Cr8sasxySBwKqc404uU3ZLqbykoxcpOyWp0VFfDejfGnwX8ZfiHqcutfGrxh4cmn1v7FoGi+GnuL&#10;O3mtcosLSYgYFpGJzvII74FfRvj79o7QPA3iWfw/baH4l8X6xaIkt7a+F9La9NkjDKmY5ULkc4yT&#10;7VxUsbSqUvbNpJvTW/S/S9n3W63bR5lHMqFbnkpLki7XunfVrZXavbTdtapHq9FebXH7QXhCP4Ur&#10;8Q4Li4vPDvmJDI0UYSWF2lERV1crtKMfmyegyM8ZyvCn7T3hXxd4ysNAt9N8QWMep+YNK1jUdLeC&#10;w1Mou4i3lY5b5QSMqAfxGen29LnVPmV9PxV1961WuvS+x1PF0I8rc1723nd2/PTpro7Hr1FfP0H7&#10;bXgK4nhiTTvEjef50UDppnmLNdRtj7IhVzunb5SFGRh1yQTivWvht8QtL+KXg2w8S6QlzDZXe8CG&#10;8j8ueJ0co6OoJwwZSOppUsRSr60pJ9dP681967ptwxVCrP2cJpy109N/69ezt09FFeNeIP2qPC+j&#10;eI7/AEmx0PxT4oj02byNS1Pw/pD3dnYuPvLLICPu99obFXOrTptKbtfb+v12XVo1q1adGPNUdl/X&#10;k39yPZaK88+JPx28L/CmfQU157tY9aSZrSa3g8wExorbNoO8s+5VVVUkk8461B8Ofj5oHxEl1y2O&#10;n614W1DRolubyw8TWRsp0gYErNtJPyHaec9uQKn29LncOZXV7+Vt/u3eu2u2pH1il7RUuZcztZeq&#10;uvvW3fpd6HpVFeK6R+1j4S1bWrK2bR/FGn6LfzrbWXie/wBHkh0q6kY7UCTE5wx4BKge4rpfiZ8b&#10;dP8AhpqNtpp8OeJ/FOpzw/aPsfhnSnvHji3FQ7nIVRkEdc8dKn6zR5Pac2l7dd/S1/PbbXbUlYqh&#10;KMpqaajv/VtfK10+jZ6LRXla/tDaNqHw4/4TDRPD/ibxHEt2bCfSdJ0sy6jazDO9ZYSw27eMnJ+8&#10;Oua4H9nn9p7VvHmieHrHXPBXjW81O/nlil8Qx6EqaWo81wpMqsAFVQFJ2/eU9etT9aouqqN/eaT6&#10;9dtbW133tbr0Mp4/DwlCLl8e2jfl0T66eqd7H0lRXlvxC/aF0PwD4hfQYdD8SeLdYgjWa7s/C+lt&#10;evZxt91pjkBcjJAznHbpXaeB/G+j/EXwzZ6/oVybrTroHazIUdGUlWR1YAqysCCD6VtCrTqNxg7t&#10;b/l+eml1fS99DoVem6jpKXvLp/X463XVI3qKKK1NwooooAKKKKACiiigAooooAKKKKACiiigAooo&#10;oAKKKKACiiigDJ8J/wDIuWH/AFzH861qyfCf/IuWH/XMfzrWoAKKKKACmyDKN9DTqKmUeaLj3A/N&#10;H4XfsXxfDf8AZ98F/GXw38OrlfjV4du5NW1HRdWtp5ptVgS5kEkC2s24RT+TtaJ4kV9yrjO6voT4&#10;r654l+HXxx8L/G7TPh34m8deF9R8InQ77StDsd+taW5nFzHILSQox3ZKOvDKUGemD9VUVbbveOln&#10;deV48rXo9/J6rdlSfPKUpbyvfz97mX3PTzWjPkzwH4T8X/GvxN8YfiPfeDtS8AWvinwpD4X0PRvE&#10;ISHUJxGtyxubmJS3kkvOECkk4Uk9q8p1Lx38TviJ8Dvh38NIPgZ410a88M6n4ch8Rarq9mIrVVtL&#10;y23PZBWd7lSY9xYAKiBmJ4r9CaKStGSa2XLp/hk5LX1bv6ra2sNXTvu76/4oqL/BK3/B0+df2vdP&#10;8SabffCnx14f8Kap41h8G+JW1LUdI0NFkvntpLSeAvDGSPMZTKp2g5PtyRz3xfudc/bP/ZP8Y2Ph&#10;vwb438B62t7B9m0rxXZjRdQumtpoLn9yWZwocAokh4DqcjC19V0VPKuWUe7uvJ+6/n8K0fmXzWkp&#10;Ltb1Xvfd8TPzc+Dfga08R/GrwNba/Z/tdy32laqmoQSeP5I7rw9bXMSOweWbaRsxuQOuCd+MjNfc&#10;fxQ+JGu+A9a8FWWj+BdW8Ywa9qyaffXemsqppEJGTczZB+Qf8BHB+bO0N6BRWnM7RXZ39e/329TP&#10;lSbfdW/O3532EPA9a8++CPxK134p+Fb3VfEPgPVvh7eQalc2MemaywaWaKN9qXAwB8rjpxjg7Sy4&#10;Y+hUVK0v/XXf9P8AglPa39bbfqflV4i8T+Pbf4g/FnTtAl+LuneAtY8WanFq9h8N/BVnr9jchsJK&#10;0GoST+ZDK4BMm1SEdiuAVxXsXxt8F2Xxr+C3wP8AG3wfm8dT+CfCBnszZeA74ad4ghtfJ+ynyfNH&#10;zSxNDsaPgsrPg85r1jUf2B/Cb67fXmg/EP4oeCdJvruW9uvDnhnxZLaaZLLKxaU+VtYruYkkKw68&#10;Yr3f4dfDvw98J/BeleE/CunJpOg6ZF5VtaozPtBJZiWYlmZmJYsSSSSSamnG1GMZfEuX74q2vdau&#10;3XXoXOV6rlHZ833P9dFd+R8i/sWeD9LuvjFqfidrb9o9das9EexS6+NkaC0aCSaNmjgbG4vujVtu&#10;cYycVtat8QvEn7Mv7RvxZ1jUPhL4+8d+HfGkum3um6l4F0ldT8toLQQyRzJvUxkMuQTnINfYlFaO&#10;TvFrSya+T1f42/pmSWklLW7T9Lbfm/v8keTfHwzS+BNC8Sx2s/laFq1jrdxbMmJVhRv3gK9iquSR&#10;22mvU7O7h1C0huraVJ7eZFkjljOVdSMgg9wQadPBHdQSQzRrLDIpR43GVZSMEEHqDWP4N8Haf4D0&#10;NNH0rz00+KR3hhmlMghVmLbEJ6IM4A7CsYx5Zza2evo9rfdZ37rzMlCSqc/dWfy2f4tP5G5XkHxW&#10;/wCLhfEfwn8PI8vYQuviPXQDx9nhf/RoW/66XADY7iBq9fqlBoun2uqXWpw2FtDqV2iR3F5HCqzT&#10;Kmdiu4GWC7mwCeMnHWm48zXZO/3bfjZ/I76NRUm5W1s7eTel/km7edux57+0voOo+Jfgj4m0/SdO&#10;m1e/kSB47G3UNJMEnjdlUE4J2qeK87m8U69+0D4p8C2Fj8OPE/g/RvDusx6xqGp+LLBLLHkxuqRW&#10;6b2Lli+CwwAAfWvpOio9n7/PfTR281trv8jppYtUqXJyJyXNZ3enMrPTZ6bX28z40+LkPxC1r4te&#10;JdP1aP4vixMyL4bX4czw2emtB5a5NzcN91y+7O/p24xWhpfw/wDEUH7H3w18PXPh7UTq9nrumtea&#10;a1o7zRRpqG6RnQDO0L8xYjGOelfXdFZQw6hf3r3t+ElL9LenTQ7p5vOVOnTjTSUHfTvyuPZW3vu9&#10;eupRvNC03UNQsL+60+1ub6wLtZ3U0KvLbF12uY2Iym5eDjGRwa+DfiXonxO8bjxzpmu2XxjuvE8j&#10;X0VnZ+HpobXwxJaneIVZv+WylMbk+++SvU1+gFFFfDqurN23/Hr6/pp5rDL8yll83OMFJ6Wv0s76&#10;aPR9Vp6rr4BeeFNTuP8AhnVZNHu5V0qUPfhrViLMjTZFBl4/d4fAy2PmwOtdLHpN9bftO63rTWE6&#10;6U3gy1txfPGy27TLeXDNH5mNu4KVJGcgEHpXrVQX9jBqdjcWd1EJra4jaGWNujowwwP1BNb1IufN&#10;JbtyfzkrHMsW7crWnK4/Jz5m/Xofm94N1zWP+EGsdL8Sj4mL8KNzXV1pGi+FILnS1hWYyMqakJWl&#10;a1GOuPmUEg4NfXfxd8RWnxR8OeDvBnh67+0WnjopNNcQ8Y0eMLJcvzyN6tHD6/vvasqD9i3wtBD/&#10;AGcPGXj8+Fthi/4RY+I5RppiP/LLywN2zHGN3SvbNL8JaJor2UljpNnazWVmun280cCiSK2XGIVf&#10;GQgwDtzjIzXPQpTjDkn3Xm2kuv3JLyuup7mZZjha1WFbD35lzPayTezs9eZPVtXvaOuhR8d+FG8T&#10;/DnxD4asZBYNqGlXGnwSJ8ohLxNGpGOmMj8q8b+EXxd8S6Dpnhf4f6j8HvFunaxp8Vvp1xewWsQ0&#10;aNE2o8y3W/BUKC4UAk9B619EUV08r5+e+9r+dr/Nbv8ArU8CliIwoujOCkt1q1Z2tfTfTo+2+9/I&#10;NN8P3y/tX65rUmm3A01vCFpaxai0DeSZRdzM0ayYxuClSVBzgg039o34RS+Ofg/4p0rwtYx2euah&#10;c22pSfYClrPeywyxPzLjHmFYgqu2cELngV7DRWcqSlT9m/P8Xf8AP8jSONqQrwrw3go+j5VZX/r0&#10;PiT4YeFrbW/ih4Ti1e0/aNku9PvxeQv4xZJ9Ht50R/mkkx93BZQy4J3Y4zWh8XIfiFrXxa8S6fq0&#10;fxfFiZkXw2vw5nhs9NaDy1ybm4b7rl92d/TtxivsuisXhk4KDlpr+KS79LaO79D1HnUnX9t7NfDZ&#10;Xd7a3unyK1+q5dV1R88fCX4d69P+xT/whV1p82meIbrw/f6cLO+UxOk0gmVQ2cYBLDnpg56Vq/s/&#10;/FrUdWsNC8Eav8OPGvhfU9M0xILjUdU0wJppeJFUhLgN827qPl55r3KiunlfNzX6JNd7Ky9DzqmN&#10;VaNSNSCblJyTu1yuW/qrdH63Pz4l+GOsfDeTVvDviOL9oG4Rr27eJ/h5dpc6Rc28krsrBAP3bMrf&#10;MjZO4se9fb/wu0Cz8LfDfwzpGnpqMVjZadBDBHq4Au0QINqzBQAHA4IAGCDXUV5T8SfgB/wsjxId&#10;Y/4WR8QfC37lIfsHhrXfsdr8ufm8vy2+Y55OecCuenSeGjywXNsu2iWne/4HdiMwWaOMMTL2aV23&#10;ZyTbSXwpRt98j0vVjeLpV6dPWN78QubdZThDJtOwN7Zxmvzv8SeGPiV488KmPV9O+Nep+MI7m2l1&#10;a1v3ih8OZW4RnMMCczqMZUIOCA3Ra+u/AX7OX/CB+K7LXP8AhaHxI8RfZd//ABLdf8QfarOXchX9&#10;5H5Y3Y3ZHPBAPavYKqVJ1XGpJ2a6b7NNffbXy0DDY+GVyaw9ql7Pmacbbpqzu2tb7rXW+lhsYxGo&#10;PXAr55+Cz6/D8B/iJJ4VSOTxINd8Qtpiy42tcfapvL+9x97HXj1rv/if8DrH4natZak3irxZ4WvL&#10;eIQSP4Y1h7IXMQYsElABDAFm5GDz1rrPBPgrSPh54YsfD+hWv2TTLNSI4y5diSSzMzEkszMSSTyS&#10;TVOEqkpN6aNab6tO/lscFOrSoYdRi+aTlFtNaLlvo3fW9+ltL3PhKLwr448Xan4MvZtO+NupajZ+&#10;IdNuNaXxZIkekRMs6eZJBaqNzqDkhlG1VyTxX0L+0F4A1T9ofxJD4BtrK70LRtJhbUbrxVNaMuZ3&#10;ieOK1tmYASAhiZipI2/JwTx9C0VP1ePJ7N7N3fray72ta/X7tH3Vs4qVKsK0IKMoJqPW12nfZJ21&#10;SurWfWyOA+CXiLVNb8DwWmueHLjwxrOjt/Zl3ZtbtHbO0QCiS2YgCSFgAVZeOcdq7+iiuq7esndn&#10;hTlGUnKKsn07eWuv9fN+M/tFftGD9nq9+HpuvC15ruk+Kdfh0Ce/tbhU/s+SX/VMUIJkLEH5RjhW&#10;5zgHuvi3/wAkq8Zf9ga8/wDRD1y/iL9nDwr4x+L2m/EPxBda1rmoaV5cml6Pe6i7aVp86AgXENqM&#10;KJTnl23c4IwQK9D8RaHB4m8P6no908kdtqFtLaSvCQHVHUqSpIIzg8ZBrmrQlVw06f2pKX3NWS/W&#10;/nbWxdOahXhP7K5b+qd2/u0+V9LmF8IP+ST+DP8AsDWf/olK/PzSdB8PNpnxE8F63+yV4u8ZePdS&#10;8Ra9JZ+KZvCEFtaTLPezvbSDVZWR0UKyEOOgHy5GK+7PhF8Frf4PwXVva+LvFfiS1mjihit/EepC&#10;6jtEjyAIVCKEGDggdlX0r0WuiX7yTnJW5k7q+qu76NdfNEO0GlB3s7p28rbP8mfFP7QOlfGTwN8F&#10;vg1oC3vjzVtLs7IWfjnUfhikdx4illS2RYjbs/O0yB9zr83AJ681f2G/h/4q8NfG34lazrOlfE+H&#10;RtU0HSxp2o/FS8S91KcLLc7kMkfyptyP3JO9d2Tw4r7gopzvOU5PeXN/5Mrfh027amVlyRgtlb8H&#10;f8evy2sfPH7F/wAPH0/9kTwr4V8X+GWtmmgvIdR0TW7DYZFkuZsrNDIvIZSOGHII7GvNf2zD8Q7P&#10;4h+GNLsLb4rW3wl/sgx4+CcMI1RdSEuFWZj80VuIguNuFznPTj7RopzfPLm/ra3/AA3Z/ca82sn3&#10;v8ryctPvt5o/PH4W/CnxxpH7Kf7VWkaj4b8dvrGtm8fS4PF0n9pa1qKvpcSxkyxArO5I24jztI2H&#10;5lNfRvxp8Iahe+CPgrZ6XolzOdK8W6FPPb2lozfY4YwQ7sqj92iDgk4A74r6BopLS3k4P/wC9vvv&#10;qYuPNfzUv/JrX+6x+eH7VHivx74a/a08R3vw8m8eaVfR+G9Mt767+HvhW18UNPH5s7Bbu3nnQQON&#10;37vau4qXbkVv+G/CWm/G79kfWfCfwwfxAPiL4U8Qwa/e2Hj60+wanLrK3C3rC7jPyp52W27TtGQM&#10;8E17j8Uv2M/DXxI8daj4x07xr4/+HPiHVFiXU7rwN4hfThf+UmyMzIVdSVXABAFegfBz4IeGPgdo&#10;d7p/h5b65uNRuTealqur3sl5fahcFQvmzzSElmwAOwGOAKinG1Lllv8AjdT5l5WT1s+qWm5pUd5q&#10;UdV19OXlfz6X7ddjzr4Z/tTeJfH/AIo03w1e/Af4j+FtUZlXUtQ1ixhh0i0GMuyXfm/vwMYARMnI&#10;6V5z4Y+IXjH9lTxR8QfC998GfG3ju31/xPfa/ouu+DbCO7trlbtg4ju3Mim3ZG+QswIwAcYxn7Ko&#10;q+t1ppZ+aun8rNab+dxdOX0a9VdfO93fb5HxVp3wP8WeGPhB8C9K1nw+9xq4+JyeJdY02wiN3DpU&#10;dxJezlXZQVCRGZFL8Lu6HkV7R4j8O6nN+2N4I1yLTLuTSIPBurWk+pJbsYI5Xu7Jo4mkxtDMFchS&#10;ckKxHQ17bRVRajay0TdvnFQt8kl59xO7Tu91b/yZzb+bbPkbx/408R/s7ftS+M/Gk/wt8b+PvC3i&#10;zQ9Ltba78D6aupS21xatOHSaLepUESghunbnnHYfGnTtT+IXjj9m7XrLw3q/2KHxG2p30FzYN5um&#10;xvplxtN0oyISrsinccB8DOcV9E0VEVyxgv5Wmvk5O33yeu45e85P+ZWf3JX+5bHD/FL4Y2Hj7wr4&#10;ogt7SytPE2qaBeaFb641uv2mCKdCNglxvCb9rFQcZUHGRXyDqXjr4jeNP2dD+zynwE8YaV4yn0FP&#10;DFxrFzaxR+GrZBGIWu0vd5DqFHmKgXcTgD1r72opcq1UtYu116Nv1W7v3v31K5no1ur2fqkv0Vu3&#10;pofJ37ZvjzUfBfwJ1n4VaT8OfiF481TXvCk+m22q+F9Aa/soJDEYV+0SK25CT8xAVjg55r0D4S/t&#10;AyeJvg7rHiCX4X/EfQJfDFmEfRNb8P8A2bUtSMcIYizgMh87ONo5XLcV7jRVXk+dyd3J3/P/ADfr&#10;fyM1FLkUdoq3y0/yX9M+IPg7+0jqc37SPjTVbr4FfGXStN8bT6NY2d3qHhBoYrIxI0Mkt05kxHGD&#10;IG3AthQSQMYri/2jPhB4l8GftDeOvF903x/n8NeKms7mzm+COpJ8kkVukLxXdrjfkbAVkzjD46g1&#10;+idFKySjy/Zuvk/63LTtzeevzX9bHw0vwwCf8E7/AIm6X4Q0P4n3epeIBfXv9l/EO03+Ip7p5VDl&#10;ooly28pvHBZtxJPNfYsHhTSdW0LQINU0eyvP7M8i6tI7y1ST7JPGmEkjDD5HXJAYYIycV0FFVfWT&#10;78v/AJLHlX9dCErJLtzf+TO7PPfiX8S9e8DeK/Aek6R4D1bxdZ+ItSax1DU9OZRFosQTPnzZBypP&#10;qVHB+bdtVu9u5mt7WaVInuHjRmWKPG5yBnaM8ZPTmpaKl/Dbrrr+X3f8OXdXT/r+n+hwnwT+IWtf&#10;FH4eWPiLxB4K1P4f6pcSTJJoWrsGuIgkjKrHheGADDIHXuME+CeBvHviv9mjUfFPg7VPhF4z8Wxa&#10;h4i1DVtL17wlZRXlteR3UzTL9oZpE8h13bCX7ID0xX1tRXuYDMaeEhVo1qKqU6nLeLlKOsW3FqUd&#10;d27qzTTtpZNZSg5Ja6p3T+9fk7fI8i+Nvxluvhv4Q07zfh3418VXut2s0bWvhDShqRsJPLXInIdd&#10;oy+ARnOxvSuF/ZE+IOu6p8DdN8Gf8K/8YeEvEnhXw7bWi3HizR2sbO8uViKAQuzZdQyAnKqQCOOa&#10;+l6K3hmeGhlzwX1Vczkp8/PPdXS9y3Lblbja+u97hyvnhK/w+W+1/vsv6Z+W/irwh8VfiN4P26zp&#10;fx/1XxvBdWkut2epSwQeGCy3KM5t7aPm4RcZURjjAY8LX1/+1bJp1teeH73UPhz8QPEstokrWPiT&#10;4bMTqemSsQGj2pIjlHABOd6HbyvAr6Jor38ZxfLGV6FV4ZRjSc7RjKUfjSTScYKyVtFyyVnyy5kc&#10;8MPyylLmu2ra+t/n+HyPBvghqXxCvfg34rn8a6Fq+vES3P8AYWleJIrW21bULDyV8uG8WL9ysrP5&#10;iZIGRgsOTXknwg1HxVY/ErwzpHw38F/Fjwb4VgvRHrmjePoYjoltYhGz9illleYOr7NqxMUPcAZr&#10;7UorzafEEYPEv6tG1b7N5KEfd5fgtyya3T9xqWqaT5S3Rbgo823X/Lt+Om9zxz9qf9oj/hmH4c2v&#10;jOfwvd+J9LGp21lfizuFiazhlbb5+GB34baoQYyWHIHNewQyieJJFBCuoYBhg8+1eW/Ej9m7wr8W&#10;/iBofifxXea3qttoyxNa+Gn1J10Y3EcjOlzJargSSgtjLEjCqMcV6rXyMfgd97/hZK333fzsdMvi&#10;XLtb8b/otPPcK+adO8VeIf2fPH3jq2vvhv4o8XaX4k1t9YsNY8K2a3hIkjRTFOpdTHsKkAnjFfS1&#10;FYyg3JSi7NXXydv8kdmHrxoqUakOaMrXV2tndO613+/8Tw7482Gs+Ovh14DmXw5fJev4l0e9vNLW&#10;P7TJaRiYNJ5mwEYQfeb7o9a9ju9D06/1Gz1C4sLWfULISLa3csKtLbhwA4jcjK7gADgjOBmr1FUo&#10;JOX953/Dl/IznXlKEILTl5v/ACZ3/wCB5rc/PJPhdq3w4srzwp4mi/aGvBHNcRhvAl2l3pF1A7sQ&#10;6oB8m9WyyNk5LZr2f416Z4s8I+BfhnonhiP4gr4CtrH7Nqp8IxRv4iXbFGLZW4G3+PeUAwRz2r6m&#10;orljhlCHIpdvw6PXX8PToe7VzudapCrUpp8t21fRtq10uX3WunxHyz+yP4P8Q+H/AIl/ELUNW07x&#10;tBp+oWenGxvfHdytzfTqvnAhpU+UFcj93ksoIz1FW/D/AI31v4GfE74g6dqnw38ZeILHxF4gOq2G&#10;reGtNF7beXJFEhEpDjyypU5z78Y6/TdFbKly8nK7cqa9U3d/8OcdTMVXq1KlammpqN1dq3KtGml9&#10;6tZ+R8i/tI/DrXbT4yHxpGvxMl8P3+jwWLt8Mb1Y76GaKSQ7ZYSMyRkOCCD8p3Z6ivQ/2TvDmn6V&#10;oHiXUrS2+I1vdalqCtdt8TI1W/mdIlUOmBlk24XJJ+5jtXu9cb8Ufht/ws/RLbTf+Ep8S+EvIuBc&#10;fa/C+o/YriTCsuxn2tlPmzjHVQe1Zxo+xbnBX3023d3r/wABGrzJ4nDwwdZ8qVk5avSN7Xikr/8A&#10;gXnY7KvkL47f8J9qPxi1aw1FPiuvhYxW/wDwj3/CsXighZjH++N5O33T5mQN3AGD9e9/4ZD/AOq1&#10;fGD/AMKv/wC1V73bQ/ZreKLzHl8tAm+Q5ZsDGSe5pyhKsvf923zv+W3QmlXoZdU9pQkqt01rFxtt&#10;Zq/N+W11pe54v+x34a1nwl8E7bTde0/UtM1OPVNQaSDVjuucNdSEM74AkLAg7xw2cjg1JpIJ/bD8&#10;RnBwPBViM/8Ab5cV6F8Rfh/Z/Enw22kXmoarpGJVnhv9FvGtbu3kXOGSRehwSOQRz0rJ+FvwZ0b4&#10;UrfzWl/rGvaxqGwXmteIL5ry9uFTOxWkOMKuTgAAcmrjGSlCNtIq1+/u8u3T+rGcsTTqKvXk/fqX&#10;92zsryUr3vtpa1r/ACPln4maf8SvFPjnxnput2/xhe+a8uI9Bh8EXMNloL2RH7nzp24LEfe3c9RX&#10;qGmweItK/ZS8BeB7bwld6h4i13SINFltdQsJPs2nK0WJprzI/dqi5+VsFmwo74+k6KyhhlFSTd+Z&#10;JPzSbf43s380k9t62bOrGnH2aSg7q17X5bdlpdJ2u9b62bPCP2fPCmqfBLXNW+G15Y3+qaSxOq6Z&#10;4rNszLdh8CSG6lAwJ0YHbkjcm3HSvd6KK64qySfT+l+Gh5Fes8RUdWS1e/m+r8r722vtZaIrxr9l&#10;j/kSfE3/AGNus/8ApW9d98RfAv8AwsPw42kf8JDrvhnMqS/b/Dt79kuhtz8vmbT8pzyMc1U+FHwu&#10;074Q+E/7B03UNS1WFrqa8ku9XmWa5lllbc7O6quSSSc4z6k1ilL2zk1pa1773ae3S1hXiqPKnq2n&#10;a3RJrf5nOeNpF8SfG7wJo9piSXRVudYv2X/ljG0ZhiBPqzMePRSav/tDfFq5+BXwb8TePLXw7N4q&#10;bQ7cXUmmQXK27PEGAkcuwOAikucAnCnArqPDXgvTPCt3q15aLLJfarcm5u7u4kMksh/hXceiIPlV&#10;egHuSTxfxr/Z28OfH6XRYfFep+IG0LT2c3Hh7T9Ue10/VNxQgXkaYMoUoCo3ADc3XNEYTULXs27v&#10;yvb77JJeer0OWlHlnOpPr08krJer37Lztr2Pw88Z23xG8BeHPFdlBNa2et6db6lDBcACSNJY1kCt&#10;juA2DXQ1DZ2cGnWcFpawx21rBGsUUMShUjRRhVUDgAAAACpq6puLk3BWV3b06BBSUUpPU8h8Xf8A&#10;Fx/jfoHhhcyaP4URdf1TB+VrpsrZRH3GJJf+ArXb/EvxtB8OvAus+IZ0M32KAtFAvLTSn5Y4x7s5&#10;Vfxrbs9G0/Tru9u7SxtrW6vXWS6nhhVHuGA2hnYDLEAAAnPFGqaNp+uQxRajY22oRRTJcRpdQrIq&#10;SIco4DA4ZTyCOQelcns5eycE7Sd7v17ekbJeaIjCUZTmvie3bRWin89X3uzk/gz4JuPAfw/0+y1B&#10;/O1y6L6hqs5OTLeTHfKc9wGO0eyiu4ooroslpFWS2XZbJfJWKpwVKCgtbfj5vzbu35s8V/akufGt&#10;t4W0X/hFE186c2oAa23hSNZNVW12n/j3Dd92MkcjjtmvNf2bfCmv2fx5vNcutO+Ig0Ofw28Fvf8A&#10;xCnE90X+0xny8qMRdyI2O44LdDX1pTZY1mjeNxlGBUj1Brg+q2xH1jmbetl6x5benXbR31d7HDXw&#10;SxFeFaU2uW2nTRt9+t9dHey1R4z+1Qpfwl4QVQST4u0kADv+/rn/ANqS58ax634Zi01fGo8EvHN/&#10;ab/D2NW1Xz+PKGTysfXJHvntXUeGv2YvDvh7xLZavca/4q8QxafMLjTtJ1zWHubGwkH3WiiIGCue&#10;NxbH1r2CoeGlWhPnfK5STstdo8tnte++lugSo1MR7Tn9y6UVZ3ejbv00d7W3te7R8ufswaRrngbW&#10;vinreuaP43+xzxWFxaP4oJv9UvESKXK7o1w7jgeWuSuVBqh4d8HeKvBfjWz+Nd34Wnmk1+6kTUvC&#10;ljaNLdaVaziNY7hI1BYz/u1MwAyQxGBtNfWVFaxwsYezs/gVl97v63T5fJarXUzhl8Y0lR5nZNyX&#10;+Ju6e7+HWyvZ316WRWDKGGcEZ5GDS0UV2nrHlnwE0a/0eP4gi/sbmxN14v1G5g+0wtH5sLeXtkTI&#10;G5Tg4YcHFcHF4m8QfAT4jePftXw98SeLtK8SakNVsNT8MWYu2BaJUaGddwKBSnBPYnivo+iuR4dq&#10;NNQlZwXLeyelkno/8Kfk++xxyw16ahGVmm5J2T1bk9no17zX3Pc+TvEvw08Ur+zJ4yW70CdNf8Te&#10;If7cOg2SG5ktUkuYT5ZCA7iETc2Bxk+hr6iv9C03UprKe7061up7BzLaSTQK7W77Su6MkZQ4JGRg&#10;4JFX6K0p0Y04uMdvd+XLHlX+d+4UsNGlLmvfS2ttfelNv5uT022Pk74VeAdZsLP4ILeeHL63Nhrm&#10;uXN8J7F1+zbxceVJLlfk3ZTazYz8uO1eq/st6JqPh/4Tx2eqWF1pt2NU1CTyLyFopNrXUjK21gDg&#10;ggg9wa9corKhho0HeL6W/wDTf/ytfe+yJp4SNOamnt/k1+oh5FfMXw38a+J/gJpd14E1H4W+Kdfu&#10;YdQupbHV/D9qk9nfJLM0iPNKWHlH5gDuzgD8K+nqK0nScpqpGVnaz0Turp9dtVv+DNa1J1eVxlyy&#10;i9HZPdWej8vu/A8g+Imh6jq/xu+DuorpVxLaWR1N7yZIjJFaM1qAm9wNq5bgE4yRxXVfE74eW/jH&#10;wf4strC2tbTxBq+kTaaupLEqzFSrbEaTG7YGbOOgyTiu1opSw8J050pbScvlzaO3y/4JcaSjOU3r&#10;e34K3+fpfSx8C6T4CkurXSvCniyw/aK80PBa3Nvbzx3mixsrKAVfbtMKkAg44AHpXqv7REvjeT4o&#10;RWky/EoeCDYR/YW+GgQTtd7jv+0yHlVxjGeO/rX1LRXJ9R9xwc95Xdla+lrP3nfe610fRnk08qhS&#10;pzpQm9bK9tbJ3s/e1T6/CeCfsf8AhfXPC/gbxXba/p2tadeT+I7q4QeIJfOu5Y2ji2yPKAFlJwcu&#10;vBINY37PPjjWvhzpej/DLXvhz4xgv7a9uIP7bt9NE2lbHnkkWU3AbAXDehr6UorpjQcHBwlbliov&#10;RapW+56bo6YYL2VOnCnNpwb1sndSeqs/zvdeZ8ZfFb4ea54T+MPi/WrofFyXRNemhu7Sf4Y3ikBh&#10;EqNHcQ4yCpXhs4wcY4r3j9mnw3YeG/hmo06Dxdax3t9cXkkXjhFTUxKzYcyBQOGK7gTkndnPNeq0&#10;VnhsJHDSlKLvdW9Nb73d/uXQKeAhTxLxKe93bze+t/w5fmFFFFd56YUUUUAFFFFABRRRQAUUUUAF&#10;FFFABRRRQAUUUUAFFFFABRRRQBk+E/8AkXLD/rmP51rVk+E/+RcsP+uY/nWtQAUUUUAFITgUtNk/&#10;1bfQ1E5csXLsmCOD8N/tAfC7xlrcejaB8SfCOuaxISE0/Tddtbi4YjqBGkhY/lXfV+O/w9j8HfEn&#10;9n3wV8NdF+Cl5ofxU13UDBpnxR1XR7bS7IzpePKZoNS3CW4kSNSBEoLMVIA4r7++MnjD4k+Jvixo&#10;3wf+G3iSw8GamdAbX9Y8XX2mLqElvD53kRJb27sqM7uHLFzgBfU1q1oratu3r7qk35JbO/lbcqaU&#10;Kko9I39VaTir201tdW8z6Kor5T8IfFP4n+B5vi98PPHfiLTvFPifwr4WXxHo/i2w01LJrqGSOdV8&#10;+2BaNZElgPC5UgjI61veP/i34s0T9lb4d+MLLVfJ8R6tceF0vL37NE3mrd3dpHcjYUKLvWWQfKo2&#10;7vlwQMTo2rdeX/yZuK+5p3/UzcrXT6c3/kqTf4NWPoG/1rTtKuLKC9v7WznvpfItYriZUa4k2ltk&#10;YJyzYBOBk4BNXa+Fv2vfhj8WtU/aE+E13pHxq/sTTNW8TvFoGn/8IpaXH9gTLps5eXzGbNzuCSjb&#10;JgDzcj7or1Hx5478dfsf/sx+L/FnxA+IEHxT8Q2lyn2HU7rQ49Jhh854oIo5IbYtuRHZpGYfMQSA&#10;OBUqS9m5vSztb/wFW9fe9Ntd7acr51Bdk/8A0rX009fLa/0xRX5y/Bb9uqeX4z+DNDb4+aR8Z7Tx&#10;Xqi6bdaJB4IudDk0gyI2yW3nZQJUEgVWEhLENkdDj7a+KGjfEbVda8FSeBfEOk6HplrqyTeIodSt&#10;DO97YgfNFCcHa5PfK9ju4Ktpyu0X0bt6d/krrVX8jNSTbXVK/wCdvm7bOx6BRSHpx1rz74I6L8SN&#10;C8K3sHxQ8RaT4l199SuZba60a0NvFHZs+YYypAyyjqcegLOQXaVrf+utv+D6FPa/9bb+nT1PQqK+&#10;MPDV/wDtJfG2++JMvhr4n6F4J0bwz4t1XTNLM3h+G/udQWCYhLeYttSGJRtUOoaQ5Yk8CtSH9pD4&#10;hfF74d/BLSvBLaX4W8b/ABFsbq7v9avLU3dtpMVooFzJDAWHmO0jKEVjjBO71pK8oppavl062krr&#10;y6O+ulvNFSXLJxb0V9enu2v59V67dGfXdFfNXwj8V/FT4b/HW2+FXxN8X6d8SINY0KfW9J8S22kJ&#10;pd0jQTRxzQTQRsY9uJkZWXnhs+3mGkfGj4p33xsls/Fvxg0f4W3ketyWlp8OvEPhDyrLU7NZ9sTQ&#10;atJIPOkliwQYicM2NnaqVpSjGLvf9HZrvdPor6a7EN8sZSfT9VdeVrdXbXTc+19V1vTtCgjn1K/t&#10;dOhlmS3jku5liV5HO1EBYjLMSAB1JOBV2vij/goT4A+JOr/8Ihq2ifFb/hH/AAxN4o0Kyt/Dv/CO&#10;21z9nvmvAI777Q7B22MVbySNp2YJ5NfQ/wADvh/8SvAdrq0fxG+K/wDwtKa5eNrOb/hHLbSPsagN&#10;vXEDHzNxKnJ6beOtTD34yb0s7fgn9+t+1vPQc/daS1uv1a/T1v5anZ6j4z03TfFOl+HmaWfVtQR5&#10;UggjL+VEoOZZCPuJnCgnqxAHfEPj/wCIXh/4XeGLjxF4nv8A+zNHt3jjkufJkl2s7BFG2NWY5Ygc&#10;CuJ+BoXxBqvjvxZcjzNQvNcn09HbrHbWxEccY9BncTjqTXWfFL4aaV8XPBl14Y1qW6h065mgmdrN&#10;kWTMUqyqMsrDBKAHjoT061lCUp04z72fybT+/l/F+Q8HOnUqqVe6p81nbeybT+baZ1isHUMDkEZF&#10;ZGreLdK0TWtG0i8uvL1LWHkjsrdYndpTGm9z8oIVVXqzYHIGckA66qEUKOgGBXj/AMNs/EX4t+LP&#10;HUm2XStJLeGtDbqCI23Xky/702I89xAPWtG/fUV6/Jf8Fpfeb0aalCdSe0V+L0S/N+iPSdE8XaT4&#10;j1LW9P067+0Xei3K2d/H5br5MpjSQLlgA3ySIcrkc4zkEVsV8r6J4e+Jnij4tfGG08FeLtN8E6ZF&#10;r0Es2oS6YuoXU832C2/dCNyESPaAS3LEtxjHPTaf8Z9d1D9m6TxJrHiPQfBXiO0vJtKvtZvoTNaJ&#10;LBctDJJFECC7MEJVPU9MCueFdOnzSVtL9NdWtNe9t7dz0q2WuM0qU07uKtq2nKKkr2j112u1ZJ6n&#10;0FRXyZ+zX+0Rf+M/i43g8fEu1+KumT6VNf8A9pr4efR5rOWORF8soVAdWV85HIx+ej4a1f42/FuT&#10;xwug+NdL8L2Gg+JdTsLO4k0qK8ubwRTMI4GUhUijVdq7/mcnJJpqupRUopu6b08nZ9fyvfoVVymr&#10;Qqzp1pxjy8ur5l8d7acvN0d00mt9j6iorwz4mfEXxP4T+B3h/VfEfinQvhX4lufKj1W71C2/tAQv&#10;5bGRLaFHIlk3BSBlgF3dcZrlP2V/j1qHxF8a+JvDMvju1+Jem6fp0N9b+IItEbSZRIzsjwvCQAcY&#10;UhgO/U9BTrwjUdPqk39yv67d0jFZbXlhZ4tfDF2e/e29uV6/3rta2Pp6ivi7SPiD8erz4BWfxduf&#10;Gmj29lp1mLttAXR4nOqwq4DyTT8GJ2G7CxKBwO5NeoftA/FXXdD8QeDfDmm+MdK+GNnrlrcXc/iv&#10;WLWO4jiaPy9tuglKxbm3k5c9F4906yUeZp7pW06q6622T3flu0ayymrGsqKnFu8k2ruzh8S0jd9G&#10;uVO/TZ2+gaK+dv2U/Enjjxdq/je68Q/EeH4geH9NvRpum3lnpNva29yQiO08ckQG7G4oV+ZQVyGN&#10;fRNawlzwU++p5+Kw7wlaVFyUmuqvbZPqk+ut0tQor5s/ad+Ls/gTxNY2H/C6NG+F9o1qkvkDw+2s&#10;ahPIXcEtGMiOLAUA7ckh+eK2vgh4+8VfHz4BXl5Y+KbbSvEf2250+28T2mlh45FilAW4FrKQBvTq&#10;rYwT0HSso14ycoxV3Hpp3t3/ADsdcstqww0MVNpQk0r2lpe/92z2d+Vysejj4qaQfiufh99m1D+2&#10;hpn9q/aPsx+y+Vv2Y8zP3s9sY988V2VfO/w9uPiZ4L/aDsvB3jD4kf8ACd6XfeHrjU0X+wrbTvKk&#10;SeOMf6rLNwzfxAc9K5r9or44XHgvx9c6f/wvfRPh7FbJG0OjweGn1i5kJQMftLgN5WSeAADtIPeo&#10;eIjTpqc+rfZbN+fTyvc6Flkq+JWHw7TvFO655J3vrZQ5ldra1l3Pq2ivCPDHjnx58Wf2a/DfjXw3&#10;e2umeLmhW/ltPJQ2uoeUzCS3beGMayBThlIKkjnGal+CPxd1b9oPxA/ivRbttJ+H+n24s/7PeOJ5&#10;7+/ZVaRnYgskcWQq7SN53E5XGejnXP7Prv8AK2/p073fzOGWBqwhOpJq0G4vyknZL1lZtdLJ6qx6&#10;drPxE8PeH/GWgeFb/UPI1/XlmfTrTyZG88QrukO8KVXA5+YjPbNdJXI6/wDDLSvEfxC8LeMbqW6G&#10;qeHIrqKzijZPJYXCqrlwVLEgKMYYdTnNddVRvbXe7+7oc1T2Voezvtrf+a728rW+dwryfUf2iNPs&#10;/ipdeBLbwd4w1i9tLm2tbvVNM0tZ9PtTOiOrSyiTKKFcEkrxg9cV6xXj/wAKf+S6fGz/AK/tK/8A&#10;TfHWcnL2kYp6at+dktPLcdNQ5Jykr2Strbd2v/wDsvHHxf8AAfwxmtIfGPjbw74Tmu1Z7aPXNWgs&#10;mmVSAxQSuu4AkZx0yK2/DvibR/F+kw6roOrWOt6ZPnyr3TrlLiGT/ddCVP4Gvjz9sKw1HUf2n/ht&#10;FpnwZ0j453A8Lasx8N61eWdrDEv2mzzch7pHj3LwuAN37w4OM1qfsVLaeEf+F1RXHhy0+FPiddRi&#10;1O/8DSJHFpuhRG1CwyxyxN5csUnlO7SoEGVYbRtydItOEpS6KT/8Bduu/e60XUwkmpKK68q/8CV+&#10;m3z36ef2FRX5qaN+2/rOhfF3wpZwftH+HPixPrHiCy0i+8F6b4JlsLW3inlEby2uoc+Z5ZYEb3O7&#10;H4V9E/FDxn8YfEX7UF/8Mfh74k0nw1pUnhG11abVdUsFvG01zdTxvLBDhTNI+I12ySCNQpOCTVWb&#10;UWle9/wV35bddhaJu7ta34u3re/Q+oqK+fPCuufFv4efBv4gD4m+J/DkGs6DPKmj+PNWt4rWxvrU&#10;xoyXVzbQyfuyrs6FAV3FBgc7j87/ALP37ZGp6v8AtGeD/BUHx80v45ad4lnu7e8tI/BcmhSaQY7d&#10;5Y5IZcBZkLRlMEk4OfeiK55+zjr/AMFN+q2e6VmJ3jBza2v+H4PfpufoXRXx5/aX7Q/xj+J3xd0P&#10;wf8AEnRvAfhnwrrwtbC/m0CHUbydjZ28v2Ta5VEhBcsZCGkJlwOFAFjW/wBqbxhF+xH4L+JYbSdG&#10;8S69LZadf6zdQPJp+kmW4NvLfSRg/cXaWCk4BZQTjrN/c5v8On+J2Xlvpq9N9ire/wAvqv8AwFXf&#10;ntrtrtufXdct4w+Kvgr4e3VnbeKfGGgeGrm8OLaHWNTgtHnOcYQSMC3PpXx78CPHHxT8SftQ6b4b&#10;g/ac0j4xeC7LR5da1VvD/hrTltw28RR2ks8BbymYv5ilZCxETAqBzW1+xx8FvAXx6+F978VviL4P&#10;0bxp418W6vqM99ceI7KO/NmkV3LBFbQiVSIkjjiUAKAfXtVKMnqtrX/8m5V97T12svNA9E35pffH&#10;m/L8XbQ+zoZo7mGOaGRZYpFDpIhBVgeQQR1FPr5z+Ler+K/DXiX4ffBD4OXGl+Bp9R0y6u21y7sf&#10;tsekadaeVGFt7csFeQvNGoDnaFB9sUfhZ46+J/gD4sa78KPiT4q0/wAeXn/CMv4m0bxTZ6UmmzyI&#10;kohmint0ZowVZoypXqCc57S5JJyW3vNefKm3+T9bOw1F3Ueul/K7SV/vXe11c+mqpanrWnaKLY6j&#10;f2tgLqdLWA3Uyx+bM/CRpuI3O3ZRye1fA2hfFD9psfs4+Ffjxq3xB8PLpcNpYXNx4Oi0CJv7VtZJ&#10;I43nmu8hopnDs+yJVReB610v7d3w9+J2seN/hfqejfFz+wdA1DxrpNnpeh/8I1a3P9l3ximxe+ez&#10;BpsYb90wCnf14FW4tTUP7yi/K6uvvW3no7GcZKSbX8rkvO17/c1r5aq59w0V4x4O8MfEz4VfC3xp&#10;ceN/in/wsrW47We80/Uv+EettK+xhIGITy4iyyfMN2W+mMV4b8PtW/as8e/CPwF8UtO8XeHr557H&#10;T7h/AcOkwA6zA4jE0819I0YhmZTJLsiVUXhRuxylaU+RPtr0XM2l+K1+/ZMb0jzPz+dlf8tvu3aP&#10;tmsPxx420X4b+ENX8UeIr3+ztC0m2e7vbvynl8qJRlm2IrM2B2UE+1fPvjTxB8X/AI2/GHxl4L+G&#10;3jnT/hXofgsWcN9rM2hxavd6heTwify0jldY0iSNkBb7xYnHHTs/2YPiZ4t8a6b4z8OePG0+68X+&#10;C9cfQ73UtKiMVvqC+TFNDcCMk7GaOVdyg4DA444Eq843WjtdX6q9r/1Z21KfuvXvZ+tr2/rS+h1H&#10;wU/aA8A/tFeHLzXvh7r3/CQaTZ3Rsp7j7HcW2yYIrlds0aMfldTkDHPWsLWv2t/hP4e+NFv8JtQ8&#10;V/Z/iBcTQ28ekf2ddtuklRXjHnLEYhlWU5L4GecGsT9mr/kpP7Qn/Y8D/wBNdjTP2sf+Qp8C/wDs&#10;pOmf+k91Wlk50+0uX/yZfoyXdRqLrHmt/wBu66rzWm/n5Hv1FfPH7a/7SLfs4/DzQ7qDVLDw/e+I&#10;NWj0mPXdTs5ry30xDG8klw0EILylVTCoOCzLngGvHP2Rf2xZfHPxttvh1J8YtP8AjhZ6pp1zfxaz&#10;D4Tm8P3WnTQlD5LxsojkjdGchl+YFOeoqKf7yTjHpf70rv8ADvp0HP8AdxUpf1rb8/mfdVFfFvhH&#10;XP2kPjta/ECXwv8AETRPBlh4a8Vavpunzy6HDqF3qnkTt5dtIG8uOCFV2JvAeRjuYnpX0npU3xC8&#10;R/A2B7qGw8JfFC80T545dtzaWGpNFjJ2MwdFk5wGbju3eb+5z26J262auv6v+DQ2vf5L9Wr9Lp2f&#10;9evVM7+iuY+GVh4q0v4feH7TxxqlnrXi+GzjTVNQ0+HyoJ7gD52RcDAJ/wBlc9dq5wMaw0b4jR/G&#10;3VNTu/EOky/DCTSY4bLQ0tCL6K+D5eVpccoVyMZPUfKMEto1afLfvr00/wA9l5kp3jzW+XX+luz0&#10;Cqmrapa6HpV5qV9L5FlZwvcTy7S2yNFLMcAEnAB4AzXjPxr8bePNU+JXh34YfDrUdP8ADWralptx&#10;rOo+JNRtPtn2G0ikSJRDASFkkaSQfeOAFPrx3Hwk8O+OvC+gXFh488X2fjjUEnzb6xbaWunSSRFR&#10;8ssKMyBg27lcAjHGa9eplv1fC08VWqxTnZqF3zuLbXN8Lik7Oycua2trbzzrn5bX7/n+X3aFD4N/&#10;tFfD39oGDVJvAPiD+3o9MaNLtvsVxbeUXDFP9dGmc7W6Z6c16RXi/wANv+TmvjP/ANemhf8Aoiev&#10;Nv2tPjlP8O/GNnpp+P8AoXwktfsscq2SeF213UZ5Cz7mlQZEURAUKdoJIbnpXs/2GswzRYLLk4xl&#10;CM0pc02k4Rk0/Z023q+kF5264xqOMJSn0bWmnbu/PufWNFfOfwd+OvjP4ofsmal450WzsfE/jS2i&#10;1GCwFtA8NvqctvJIkMoiYhl8wKreXkHJxxnjK/Zl+IvifxT40nt9c+NOm+MppLZ5LvwdqPhUaBqu&#10;lyfKRsjZvMdFOVJZSOQQ3rz1OHMVRhipVZRTw8nGS95ttb25Yuy10lPkTfu3Uk0P28XGMl9r/O3p&#10;9z13V0fUNFfJXx7+KHxB0T4uXmkz/Ei3+Cng+2jtn0rWrzwqNUstYZ1/erPduwjtij/LtO0kYOTk&#10;V9QeE7u41DwvpF1d3tlqV1NZxSS3mmnNrO5QFpIjk/IxyV5PBFcOOyirgMNQxU5xaqq6S5nbS+r5&#10;VBvuoybi9JJMtVE6jp22/r1672t5mrXO6l8QNA0jxppHhO7v/K8QatDLcWVn5MjebHH987wpVcZ6&#10;MQT2zXRVyesfDbS9b+Ivh7xncS3I1TQ7a5tbaJGTyWWfbvLgqWJGwYIYdTnNeC73Vtr6+mv62/E6&#10;6Spvm9pfZ2t36fK+51lFeP8A7Sfi7xj4S8OaO/hWaTSbS5vTDquvwaQ2qy6XB5bESraqcuC4UE4I&#10;UHpyKrfCfUvEnjv4Xa3BY/FvSPFeqOxisPFem6TEkloxUcT2m4pvU5O04yCMgVmqt5Sik7r08vPz&#10;3231OpYN+wjiHNJN266a2u7Jpel+a2qTPXrLVrHUpbuK0vLe6ltJfJuEglV2hkwDscA/K2CDg84I&#10;q3Xxn8DPhn8Wb3xV8R/sHxo/s77F4qki1L/ilbSX+0ZhFCWl5b91uUhdq5A2571638QPEHxA8c/F&#10;S78A+BfEdn4Kh0nTINR1LXp9NW/nd5ndYoYonYIBiNyzHnkAdDmIVnKnGXK7y6adm777adbPyOqv&#10;l0Kdd0oVotJXb95KK93f3b68ytyp/LW3uNFfOVj8VfHGheBfjToPiDVLO98ZeBdKkvLTXrG0WJLl&#10;JLSSaCVoTuRXVkIK8rx0I5MegS/H7WNI8KeN4te0a9tLs2bXHgy3sIgHtJNnmTteOynzQhLlVVVy&#10;MAHgG1VUmrJ2dvldta/NO/bfZGby6cVJzqRVnZXb191TVtOsWrN210dmfSNFfHnxz/alfTPixr3h&#10;CP4pWXwotdB8hPPk8Ny6xcajK8ayNwFKRxqGVf7xO49MV7Z+zN8XpvjT8MU1u6mtbq7t7240+W8s&#10;onigu/KfCzoj/MgdSrbW5BJHHSppV4Vm1Hp/nb8+9n1KxOVYnCYeGJqq0ZW6PqrrVpJ3XZu3U9Xo&#10;or4//aA/aAvfBPjvWLaH486F4Tkscm18NW3hh9UaQhAdl1cAN5bs2eBjAI96K1eNBXl+n+f4LUww&#10;OBq5hU9lS39JP/0mMvvdku59gVxnhH4q6R408aeLfDFjbajFqHhmaKG8lurUxwyGRdy+U+fmGPXH&#10;qMgg1ydhe+NPjf8AA7wbrnhnxbH8PNd1O2ttQubyLS4tRRlaI74RHKQACzK27ORtx3NY/wAAtY8d&#10;2vxQ+JHg7xr40/4Tb+wotNltb3+yoLDb58cruNkQ5+6o5Y9OMZrS8va8nSz+eienXrfbUuOEisPV&#10;qSkueP2bu69/lb+Hla6fF5+R7vRXxD8av2m9W8DeJ/Ek9n8d/D0eoabNP9j8GWXheS8gnCMdkE16&#10;MlZSAFbBADZ6Dp738UPHPijw54F8O/EnSblf7F0+3jv9f0B0jIubORFMjxyFd6yRZLKAwDAEEE4r&#10;KGIhOLktk1fbS/XRvTv2NquU4ij7Lmt+8vy6SV2knbWK3ukmvdbdrnsdc7bfEDQLvx1eeDYr/f4k&#10;tLNL+ay8mQbIGbar79uw5PYNn2rjPgf4w174pJqfjie/EPg/U28vw/o6xR7lt0JU3Mzgb/MkIJ2b&#10;sIoAI3ZrqbT4baXZ/E7UPHaS3Laxe6ZFpUkTMnkLFHI0gKjbuDEscncRgDitk5PldtHv320/G3yf&#10;c4JUoUZVKdV+8lpb+a6un6e8n5op/FT4pr8LNPs7x/CnijxUlw7I0fhnTvtjwBRndINy7V9D7Vrf&#10;D/xxY/EjwTpHijTIbmDT9UtxcwxXSqsqqezBWYZ47E1qa5/yBdQ/695P/QTXmv7KP/JuXw//AOwV&#10;H/M1nBy9rOLelk1ptq189upElH2UZJa3aeu+l/kd14O8aaZ450uS9015B5Mz21xbXCGOa3lQ4aOR&#10;DyrD09CD3reryjyh4X/aQiS0/d23ibRZJruFeFa4tnQLLj12SbfwrW+Mmi/EfWtN8Pp8NvEOk+Hb&#10;2HWLabVJdWtDcLcaepPnQoMHDsMYPHQgMmc1dKTnGN972fa6dm/Tr6PrY4YTb51LeN/npdfNppev&#10;qeg0UUVobFfUdQttJ0+5vryZbe0tommmlf7qIoJZj7AA1X8P67ZeKNDsNY02Vp9PvoEubeV4njLx&#10;sMq21wGGQQeQK8z+Pc8niqTw78NrRyJvFFznUCh+aLTYcPcHI6b/AJYwfWSvT7y7svDmjTXM7R2e&#10;nWMBkdsYSKJFyfoAB+lYKovflLSMevoryfotF637GSk5VfZx2S19Xsvu1fqirF4t0qbxXP4bju9+&#10;tQWi30tssbkRwsxVWZ8bQSQcKTk4JxgZrXryn9n3TbnUdD1Xx3qcJj1bxjdf2iFcYaGzA22kX4Rg&#10;N9ZDXq1aQ5nBOas3uu1+nqlZPzv2Jo1Pax5+j29Oj+e/o0FFeRftH+PZ/AnhjT5ofH2k/DxLidkl&#10;1O/sDfzlQudtvbj77ZxnIIArjP2YfjRqvxR1Dxr4fbxrbeNYdLhgksfFEOjnT3Yyq4ZXt2AHyMox&#10;xg88ntyrFQdd4dfEk301sr97r5pIwqYylSxEMNLeW2q636X5uj1SseveNPippPgXxP4U0LULbUJr&#10;zxJdNaWj2lsZI43UAkyNn5Rz1APcnABNdlXzPq8Pxb+Ffjz4eJrfxa/4S7Sdd1xNMubD/hG7Sy+Q&#10;xO5PmJub+DHGOvWt39pj4nT+BbnSbZfirpPwztp4nkeSTRjqt9M24BdkPIEfXLEdeKz+tqnRlVqq&#10;1pNWfKukXvzW6731va2hjHGNKrOrFxUFF2fL1T681tfNq1up73RXz7+z/wDEvxF8b/hZ4sht/FkM&#10;+r6ffy6fp/iuz01YRcKER45mtpVIU5YgrtHHTB5qr8PvjD4x+LHi7T/B0Esfh3WPC8jHxldRJFKJ&#10;mRiiQ2wYMNspG9mwCg4Bz13jiYScIr7aTXmnu/8At1ay8mrXuXHHUp04VY3tK6W2rTtbR2u9Wnez&#10;SbvofRlFFcj8Wta8R+Hvhxr2o+EtOGq+Ire3L2loUMm9sjJCAguQuSFBySAO9bVJqlBzeyPQbsmz&#10;rqqHVrEaoNNN5b/2iYTcCz81fOMWdu/ZnO3JAzjGa8L/AGe/G2teJfEd7BqHxYsPG6i2ZptFudBG&#10;j6lp8oZcfus7mQAsCWHXbgnNefXnw4+Kcv7Tb2MPxh8jWH8MPcx6r/wjFq3l2v2sAW3lFtpw2G8z&#10;73GK5J4qS9nyU3Lnvs46WTfez26O1r9dDy5Y5+xVWnTbvJK149Xb+b8N090j7AorxPx74h8eeFbL&#10;wD4D0rX7TUPGniGSeGfxTfaeqRxRwxmSWYWyHbvwVCrnb61B4G8ReP8AwD8XNO8CeN/Etp42tdb0&#10;64vtP1iLTUsJ4pISnmRPHGShXDgg9c1sq6dTks97X6Xte29/na11a5vLFqMlGUH9m+1ouWyeu/pd&#10;K6vue50V8seD9Y+OfxW8J61q+ieMNL0VNK1LULeyhbS4bifVWincLFKW2pCgAVAygseSxqx8df2i&#10;dY8Cf8IX4c1TX7H4Z6zq2ljUNW1eXTn1X7HIAFMEMUe5XJff8zEqAvUkjPM8fTjSVaaaT5bXsr8y&#10;urNu3R3u107ozljqcISqTi1GN9XaztLltv372TWuyZ9P0V89/st/Haf4nan4m8PXPii18cDR0gnt&#10;/EVrpkmnNdJJuDLJAwAVlK9V4II9DX0JXdTqRrU41IO6eq/FfmmdGGxNPF0/a09tV03Xmm0/k7BR&#10;RRWh1BRRRQAUUUUAFFFFABRRRQAUUUUAFFFFABRRRQAUUUUAFFFFABRRRQAUUUUAFFFFABRRRQAU&#10;UUUAFFFFABRRRQAUUUUAFFFFAGT4T/5Fyw/65j+da1ZPhP8A5Fyw/wCuY/nWtQAUUUUAFIw3KR6j&#10;FLRSaUk0wPni2/Y/sR+ypY/Bu78RSTXWm7rjTvE0Fn5UtnercPPBcpF5hwY3Ycb/AJgCMjdxf+K/&#10;7N2v+PtR8L+LfD3xIu/AnxS0XTW0t/FGm6XFcW99C+1pEmspmZWQyLvVS52knk8GveKKb95tvvf5&#10;pcv5aPut7jbu7vz/ABfM/wAdfJ7Hinwr/Zoj8Haf4wufGHi3UviJ4v8AGFqtlrfiC/hjtTJbqjok&#10;EEEY2QRqJHO1c/MxJNeUWP7BfimfQ/Dvh/xB8dde8Q+F/Cl/YXfhzRX0m3t4bWO1njdEuWiYPdHy&#10;4yis7AIW3bTgCvsKinf3lLtb8HdabaO9vV92Lo497/irP71p8l2PKP2hPgVL8btG8PnS/Fd94I8U&#10;eHNSXVtG16xgS4NtOI3jO+F/lkRkkYFSRn6ZBydL+AHiXxR8GfEHgT4ufEi4+I91qlx5sWvWej2+&#10;iz2Sr5bQiJISy745Y/MVzzkgEYFe20VKSSlHo/8Agars9FqrbId3dPqv+D961ej7s+e/h38EPjh4&#10;S8c6Xf69+0bceL/CNo7ed4eu/BthBLdR7Cqq92jbwQSrFguTtx3r0T4ofDfXfHmteCr3R/Heq+Dr&#10;fQdWTUb6001FZNXhAwbabJGEP0Ycn5c7SvoFFVfZ9nf+u/zJtv56f12EPT0rz74I/DXXvhb4VvdK&#10;8RePNW+Id7calc3yanrCKssMUj7kgUAn5UHTnHJ2hVwo9CopLS776fjf+v8AIb1Vvn+Fj4N+D/wP&#10;+J/xL1r4wSaL8c9R8DeB7vx/rtrd+HdL8P2kty/7/Ejx30hLxMwI6L8uOK958dfslaPq3gfwFpHg&#10;jxBqHw61zwEnl+G9e0+NLmS1QxiORJY5PlnSRQC6tjJAOeoPvNFJK0YxXTl9fdVlrv3t2u0U5OU5&#10;TfVv01eum3a/e1zxH4L/ALOur+BPGN5448e/ELUfih49nsf7Lj1a7sIdPt7O03h2jt7WH5YyzBSz&#10;ZJbavTvwviz9jzx98QpLvw/4s+P2ua/8L7qVXl8MXHh+wF46LIJFQ6jtMnBAG4KG4+8DzX1RRVX9&#10;5S7bdt77bb6+pK0TXf79rb77aeh5x8efgtafHP4cSeF5dXvfDtzFdW2oafq2n7TNZXVvIskMoDcN&#10;hlGQeoJ5B5qt8Dvh/wDEnwFa6tH8RPiufilLcPGbKU+HbbSDZqobeuIGPmbsqct02+9eoUUl7t7d&#10;d/676biauku23+Xp5HlHhSG5+GnxR1nQ5raZ9A8U3T6ppt3HGWSG7KZuIHI+7kJvUnjhh1r1eiis&#10;6cPZwUO23p0Xy29LdjOEOS9tm7+l9/xu/mzl/ibL4ji8B60PCNqLvxJLbmGxVpERY5X+USsXIGEz&#10;vIzkhcAEkCrHw/8ABtn8PfBWjeHLAs1tptskAkc5aRgPmdj3LNlifUmugoqlFJuXe34f8Pc6nUbp&#10;qn0vf52t+C29WeF+Iv2f/Gb+OfEWt+Efize+D9N8Q3C3Wo6ZFottdM0ghSLdHNId0Z2xr0Bweat+&#10;Kf2YNJ1P4UeHPBuh6xd6DceHb+PVdO1d4ku5BeKXJmmR8LKWMjkg45P4V7TRWaowUeVfm+jurPpZ&#10;66dTt/tHE3g+b4fKOunLrp72mnvX00PF/AfwE8RaB8S9N8ceKPiPfeNNXtdNuNNeO402G0g2yPGw&#10;aJIiBHjyzkHduyORjnsfhb8Nf+FaQeJo/wC0f7R/trXr3W8+R5Xk/aJN/lfebdt6buM+grt6KuEI&#10;w+Hz/Fpv8UjGti61e6m97bJJe7e2iSStzPY8x+NvwZuPisPDt/pPiWbwn4k8PXb3enamlnHeJGzp&#10;scPDJ8r8dOeCKofDL4G6v4J8f6p4w17x3feM9X1LSotNne9sorcJskZwY1iwqJ833MHnJ3c4HrtF&#10;R7GHM5W3v+Ks/vWg1ja6o+wv7u2yva97Xte19bXtc8ktvgJ9n/ZvPwo/t3dnTG03+1/seOpJ3+Tv&#10;9+m/8a8K/bAbTLL4neGIfEOuy+DdEtdAkh/4SC/8Mprun3EryriAQPG6o48sMzdSCo96+0KKmtR9&#10;qrJ9U/uTS6ro/wDM68JmU6Ff21Rc1+Z9FrK13s102asfIPwK+P6fD/QNdvPFnimLV/hVp6W0WleL&#10;IvCcmkJLcSFt0EdtCh3IAAdwQYJ5PNd9/wAN7fAn/oev/KRf/wDxivoCijlqqyUlbzWv5/0kt3qX&#10;UxWBr1JVatGV2/syUV93I9Xu7WV3okeE+IPgpqnjPxz/AMLI8AfEm78H/wDCQafbR3uzSILz7XAq&#10;5iaMzgGE7W9D9M1r+EdA039lj4XazPrGs6n4h05dUn1O51E2TTXKi4lBZpFjyX2k5Z1UcZO0V6/R&#10;VKlGF3T03893f89dLHJLG1akY0qusFbSyTaV7Xkld2Tsr3t2Pnf4eeNNK+OH7RFt438IPdah4U0r&#10;wzLpsmqzWU1tFLcy3KOI4/NVSxVUJYgYGR61o6t+zf4ii8f+I9d8KfE/UvCGleJJ1utW0220u2nm&#10;kkCBCYrmQFohgcAA4JOK93opexg4pS1tf/yZ3fyfbyNJY+cajlQXLGyjZ2lor2vdWvdt3srPY8Ys&#10;v2eLnTvghofwxtfFk1vpFq/laldxWm24vrMyM726sJB5RcMFZxu43YAzx0Gj/ByLwl8S08TeGNQT&#10;Q9JubFLLVPD8dqGgvGiULbzKQw8qRFGwnDblCg4xmvR6K0UIp83X/gW/Lpt131OeWMrzUlKWkr30&#10;Wrk7t+t9nuulgryn9pv4naH8MPhHq0+s6zq+hTaxHJpGmXOgWctzfm9lhkMSwLGjESfIxBOACOSO&#10;K9WoonHni43tf+vvOaEuSSla9v6/4fyPGv2PbT4gWX7NvgeP4oXF1c+NvsbPetfkm5CmRjEsxPJk&#10;EZQMTzkHPOa5Hw18ZPB/gD9p34m+HNe1f7BrOvalpMWnW32aaTz2NlEgG5EKr8zAfMR1r6Toqqrd&#10;Ssqqst7rydtu22/roFBxpU5U5Ju6721Tv56eX4ngnx7/AGe/HHxJ+Ivhnxp4A+K3/CsNb0fTbrS3&#10;m/4R2DV/tEM8kUjDE0iqmDCv8JPuOczeE/2VLOy8FfEHTfF/i3V/G/iTx9Z/Ydf8SXSRWs0kIhaK&#10;OOCKJQkKIJHKqAeWYknNe60UuVcrh0d/x1fpfyFzPmUlurfht9x8g6f+w545n0rwpo3iT4+arr3h&#10;3wnq2naho2ixeHLKytkitJUdIp/KIeY7U2hywwTuKt0PvNr8Ifs37QWofE7+1t32vw3D4e/sr7Nj&#10;Z5dy8/nebv5zv27dvbOe1ei0Vrzu9+ur+bVm33bRnyq1umn4O6+5nnvx9+DOnfH/AOFOteB9Tvrn&#10;TLfUPKdL20Cs8EsUqyxvtbhgHRcqeCMj3ryXwp+yX46X4ieAfGXj344an49v/CF5PPbWJ8P2mnWL&#10;RyW0kG0RQEFZBvU+YWbhSu0ZyPpyioj7j5l6/OzV/WztcqXvLlfmvk+nocB8N/hV/wAK98R/EPVf&#10;7U+3/wDCXa5/bPk/Z/L+yf6LBB5edx3/AOo3bsL97GOMn5S/ag+GTfA/9kr4Y+BJNY1KbTtG8RWz&#10;Xvi6y0L7dBp0StPKbi5sMTCaMbwoRsjfsbPAB+7KKmSbSS/u/dF3SKUrNt+f3yVm/u+R+cn7GvxG&#10;1a0+L+g+Hfhd4/0/4tfDvUpbmTxC+nfDFPCttoyrEzRSmeKOJZZXfau0qcgngdR75ffsf+L/AAl4&#10;p1q++EPxs1j4YaDrl/Jqeo+Hm0W01e1WeQ5la18/m33nkgbhn2wB9P0Vo3ez6rT5aaeitpf/AIaE&#10;mrro/wA9dfXXoeFfE/8AZkvvHGl+Cr/RfiLrnhj4jeEbd7ew8aeRDdzXCyIqzrdQMBHMshRWK4UA&#10;gYwOKn+EH7OGoeBtU1/xR4z8e6h8SPiBrVgulza/e2UNnFb2qlisNvaxfJEpZtzYJLEA5r26ioaT&#10;Uk+t/wAd7dr9bWKvs+1vw1V+9ul/+G8Pb9mfd+yjpvwW/wCEk/489KtNM/tz7D9/yHRt/keZxu2Y&#10;xv4z1NdF+0B8EIvjp4IsdHTX73wtrGlalb6xpOuaeivLZXkBPlybG4cYZgVOMg9a9Oopy95tvdtP&#10;5rZ/ImKULW6Jr5PdHkXw6+FXxD0rwB4p8P8AxE+Kv/Cx7/V4pILXU/8AhHbfS/sUbxFCvlQtiTk7&#10;skg9q634O/D3/hU3wp8I+C/t/wDav9gaXb6b9u8nyfP8qMJv2bm25xnG449TXYUU+rfe34Xt+bC2&#10;iXa/42v+SPnz4o/sxeJtZ+JGo+O/hf8AFbUPhT4h1mCC21sRaRbaraagIRtikME+Akqqdu8HoBx1&#10;zr+G/wBnfVvh18Hdf8M+CfiBf6T441u8Op3njvVbCHUrqa8d0MszwPtjYGNPLVOAi4xkjn2yipSt&#10;FxW36XvbyV9bbFXvJTe6/wArXa2btpqfLfwS/Za+L/wp+JN54j1X9oP/AISnSdY1I6pr2jf8IVZ2&#10;f9pzeQsIPnLKzQ4WOLiMAHZ05Jpvxy/ZY+L/AMXvHdvq+n/tB/8ACNaDpmrQ61oeh/8ACFWd3/Zt&#10;xHGUVvPaVWm+/IcOCPn6HAr6mop/yvtt/Xl07dBd/Pf+vPr36ninij9nvWfiF8JfDegeK/iHqF74&#10;90C8XU7Lx3penwWFxHeKZAsotl3RhfLkaNo+jKTnBNN+DXwo+MfgjxbPf+PfjsfiToTWrxR6O3hG&#10;y0sxyllKy+dCxY4AYbcYO7PYV7bRTTs3Jdfu7bbdBW0Ue33999zzr4J/CH/hTumeKbT+1v7X/tzx&#10;JqHiHf8AZvI8j7VJv8nG9t23pu4z6Cuq8baDeeKPB+t6Pp2s3Ph2/v7Ka1g1ayAM1m7oVWZAeNyk&#10;gj6dq26KmSUo8r2sl8kkvySKi+V8y3u3827/AJs5j4ZeE9R8C/D7w/4f1fxHeeLtT02zjtrjXNQG&#10;J711GDI4yeT7kn1LHJONYfDfXbT426p43l8d6rc+HrvSY9Oh8HOi/YreZX3G5U5zvI46A8nLEbQv&#10;oFFW5OU+d76/jo9Nv8uhKSjHkW3+Wp5N8afgTc/EvWNE8TeGvGGoeAPHGixTW9lrljBHco0Eu0yQ&#10;zwSfLKhKKwBIwRmrnhL4ceOtA+HOu6VqfxSvPEHjPUUk+z+J7nSLaOOwkMYSNorNMRlVI37WJ3En&#10;Jr02ivV/tbFvDwwsmnCDTV4QbVnzW5nHm5b3fLfl1elm0S4Rcufr/SPmDwR+zH8Y/CnxJl8W3f7Q&#10;v9qvqNxZtrVr/wAIVZw/2jb25IEO4SHysozrvQAjdnkgVv8AjX9mXxJffFzWvHXgX4pX/wAP5vEM&#10;NtDrlrDo1rftdCBNiGKSYEwHb6BhnnFfQFFejPiXMZ1vbtwT5eR2pUknHRpOKhyytyrlum42ViFR&#10;gk1rrru9+/qeP/Dv9n+6+HPwa1TwJY+N9X+2XV7eX0PiWONEvonmuGnDNnKOwJwxwA/zfKucDE8C&#10;fs4eK7X4iaH4w+I3xVu/iLf+HjcHRYV0K00pLYzRmKQyGEFpfkJ4LBc4OMgV73RXN/buP/fPnXNV&#10;u5Pkhze8rStLlvFNaNRaTXRDdKDSjbReve+vfXueH/Ej4IfEjxX4q1C88N/G3UvC3hzUsC70CfQL&#10;LUowvlhGWGSYbo1YAkghhlifat27uPBv7KXwEtLfUtVvtP8ACfhyzh09b7yXurrLMIoyEiQlnZ3X&#10;AVMAnoAK9TorjxWZYrF4WODqSShHooxjdpct5OMYuTUbpOTbRcYxjP2jWv8AXy7X0PnP9gyH4iJ8&#10;B1m+I2o63qd5c6rdz6TN4lVl1I6aXHkG4DfMHOGbB5AZR0Ar6MoorzpO7+5fckvv0u/NsIq34v72&#10;392unkcL8U/A3ibxla2D+FPHd74F1O0Z/wDSILKK8hmVgMiSGXhsbeDkYyfWs/4QfB24+G97r+s6&#10;z4luPFvinX3hbUdUltIrNJPKQrGEgiAVcAnJySeMngV6VRWShFSc1v8A192x2fWavsfYJrl9Fd63&#10;1drtX1te1zwzVP2f/F+m+Ptb8QeBPindeDtP1y9XUNS0ebRbfUIpZgqqzRvIQY9wXnGee/AFa/xN&#10;+BureJ/GEPjDwZ45vPAHiv7Gun3V5DYxX1vdwKxZVkgkIUspZsNnIz34r1yioVGCjyrZeb09Oy1e&#10;mxv/AGhiOaM7q6VvhjqtPi097ZfFd6LU8h0f9ntNN+HHjrQrvxJeaz4j8ZWs8Oq+Jb+FWkeSSAwq&#10;yxKVVURT8sYIAHGa9H8IaB/wivhTRtF8/wC1f2dZw2nn7NnmbEC7tuTjOM4yfrWvRWkYqPwrt+F7&#10;fmzmq4irWTVR31v87JfkkrbJLRHjfjr4F+I77xhqPifwB8Rrz4falqwj/tSIaZBqNrdNGgRJPKlx&#10;sfYApYHkKOOOTVPi9ov7NvhbQ7H4vfET+1tZv3uDDq39iPD9pCMpI8q2R1TYJEGTjPX1r2SisvZ8&#10;l/Zu3rdrvor6fI6Y4z2ijTxK5oLtyxltZe/yt2XZ329DwjS/24/glrWp2mn2XjXzry7mS3hj/sq+&#10;Xe7MFUZMIAySOScVSuP2W9fs9f8AFP8AwjvxT1Tw14U8S3s+oaho1ppdtJcNNNzIUu3BdVJzgY4H&#10;Ge9fQlFJ0udfvdd9rrR7p66mn12NBv6lFxT3UnGeqd01eCSt00vfqeSr4j8Ofsp/CDwnpvinU7qX&#10;SdMt4tLfWINOlkQMkZw8iR72jDbcdxkgZrD+AN9F46+J3xN+IOlxXY8M66dNtdNuru1ktjdC3gYS&#10;SosgDbN0mASBkqa92orRRfPzN9Gl80l+SMXiY+ynHlfPPd30tzc2ito79b2tsj5mm/Y/1+LQPEfh&#10;TTfi1qmleBNWN066JBpFsZUaYszB7k/vJEy3K/KSvG4da9N8R/Bp/Fdr4K0jUdbMnhfQBDJd6Slr&#10;t/tSaFVEJlffxGrLv8vadxAyeK9MoqYUYU0lFaK3f7O33dF5LsXUzHE1WpTlqr9EtWrN6Jatdd+t&#10;7nA+BPha/wAPfF/iW90vVyvhnWZRer4ea3+Szu2/10sUm7hJD8xj24DEkHnFd9RRWsUopRWyOGpU&#10;lVlzzd3/AJK36b9eup598ZfjF4Q+EPh5ZvFur/2THqKy29qfs003mOEyR+7RsdRycCsf9lI7f2cf&#10;h+T0GlR/1r1misowkpym3uklptZ31111fkVKcXTjBLVNt6+Vu2n4nlngGG58d/ETU/Hs9vJa6TDa&#10;nSNESZCjzRb90twVPIDsAFzyVXPcV4x+3t8Stcl0rRPhp8MPEPiPTvjLf3tlqem2Ph+2l2yWvnNG&#10;73U4Ty0txtkLBm52DcCpNfXVFXTh7PkW9mm/N35vxe/loc1OPs1J7uV/x028lol5J33IrVZVtoRO&#10;weYIA7KMAtjkj8aloorRu7uUlZWPOPA/hLVpfiX4v8Y+ILU2txMU0nR4GkRzHYR/MXypODLIzMQT&#10;kBVyBT/jZ4Y1nx34f07wvpsD/wBl6tfRxa1eLKieRYqd8qgEhiZNojG0HG4k4FeiUVh7KPs1T6L8&#10;dbu/q9/u2MnSThON/ivfvr/wNF2QyGGO3hSKJFjijUKqKMBQOAAKfRRW25qlbRHlvxi+C178SNZ8&#10;N+INC8UzeEPE2gNN9j1BbGO9jCyqFcNDIQpOBwe3P4Uvh98Jb/4Ta54t8Z614s1LxtqOpWEP2rzL&#10;JEmLQCQnyljIGCGAWMDgjqc8ev0VzLDwjJ1IaS17tJtWbte2ul9r2Od4alKr7aS10e76aJ2va6Tt&#10;e2x8zaz8VfDv7QvxH+Gtj4GmvdWfQdc/tXVZX06eCOyiSCVdsjSIoDFmCgDPNdz8SvgVrHij4iWv&#10;jbwl45n8Fa+th/ZlxL/ZkN+ksG/fhVlICNn+Ie3vn2CipWHUoWqO7u5XV1q0lpZ3tZW31u7mKwvO&#10;p+3fM5cu3u/DfltZ3TV73vvseQeCfgbrPgDwl4007TPHFzca14ivGvRruoWSyzW8jRojMVV1Dt8p&#10;Kn5QMjg45LX9nWx8NN4Lu/CerSaBq/h7MU988H2g6rbyHdPHcjcu4yP8+7PyscgdMev0VoqFONrL&#10;a1vLlva33u/frc0+qUeXltpr1fV3b33ulrv520CsHxx4dvfFXhq607TtcvPDd9IVaHU7EKZIWVgw&#10;+VuGU4wVPUEit6itZRU4uL/r7jqaurM8d8DfAzX9N8eWHi7xv4/uPHGr6ZBNb6cV0m306OBJRh9w&#10;iyZDjpk4HJxmrXxS+C2s+L/GWneLvCXji58DeJLWybTpLlLCK+hnty+/a0UhAyG5zn044r1iisHh&#10;6bgqdtE77u9+rve93111ORYSkqcqdnZ6vV3urWd730sra6Hk/i/4Jan428J+GE1Dxpdw+OvD8huL&#10;TxbZWUcLmVgVctbg7CjLgFM4OPqC/wCG3wV1Pwz4rl8WeMPGd3478U/ZTY295NZxWUFrAWDMscEe&#10;VVmKjLZ5x9c+q0VSoU41PaJa+rte1r2va9tL2v8AmP6pScozad1bq9bbX11a6N3ZxXwl+G//AAq3&#10;wzdaR/aP9p+fqV3qHneR5W3z5mk2Y3N93djOecZwKy/in8Ibvxxq+l+IPD3im88F+LNNikt4NUtb&#10;eO5SSByC0UsL/LIuVBAJGDzXpNFDoU3TjStpGyWrTVlZWa120/4c1dGDpuk1o/8ANv8AN38uhwnw&#10;v8I+NvCiaiPGXj//AITppzGbZv7Gg077MBu3D90Tv3ZXr02+9d3RRWsYqMVFdP63HSpRox5I3t5t&#10;t/e7sKKKKo1CiiigAooooAKKKKACiiigAooooAKKKKACiiigAooooAKKKKACiiigAooooAKKKKAC&#10;iiigAooooAKKKKACiiigAooooAKKKKAMnwn/AMi5Yf8AXMfzrWrJ8J/8i5Yf9cx/OtagAooooAKa&#10;52qT6DNOpsn+rb6Gs6jahJrs/wAmNbnwT4b/AGuf2jNP+DFr8b/E3hv4a6r8Lgxku7DRJb+11qK3&#10;FyYGkHnM8JIIJ27jnjpX1x8V/j78P/gb4WtvEPjvxPZ+G9LueLdrkM8s5wDiOJA0jkAgkKpx3r86&#10;vhp8CZfDP7KngH4zXOt+K/H3hrR799V134davq8sujJZR3coee1tU2qJIdom2yb1ba+RzX0p8Zfi&#10;d4X+F37SPgf4y+L4ri9+F134OksdM8T2dlLfW2lXck6zGVliR2QTQlFDgfwEdM1tKy93bW2vT3FK&#10;zfVyfwvRbrdWLqL97NxWnvWt1tUcdFrblW61bVntqe9/D79oj4c/FXwBqPjXwn4rs9c8OadFJLe3&#10;Vssm+2VELsJISokRtoJ2lQSOgNa+q/FvwnongfSPGF7qvk+HNWeySzvfs0rea13JHHbDYELrvaWM&#10;fMo27vmwAcfLnw8MPx08afH34i+ANFvoPBniXwjBothd3Ng9l/b2oJHdbrmOORVdlCyxRb2UEkY7&#10;V5jrn7Uvhb4jfs5fDD4d+H9N16+8UaPqnhW08RwvpNxBDoMlvfWgdbmWVFTLSIEVULEls8YNLeSj&#10;azfJp1tKTT+5WflzK+6vg27NrVLm181FNfe7rzs7dbe3ftAf8FEvhr8D/izoXgi68Q2qXlvqn2fx&#10;Utxpt7I2mWrWrSpJGUj2yMzGFcIXwHORwce0fCn9o/4cfG3wNqfjLwd4nh1Lwxpk8lve6lc281lH&#10;A8cayPu+0IhACOpLYxz14NeX/toa/F8Pta+C/j7VLW+k8L+F/Fb3Ws3ljaPcmygksbmETOiAtsDy&#10;KCQDjPrgVz3x++JOj/ti/sbePLr4Ka1ceJY4bqC3na00qYyyeTNBPcQpb3CRmYmE52Y2vnbnkis4&#10;yfspyerT+7WCu/LV29Hr225b1IrZNL5/FovPRfetO/rHwq/bB+Dfxt8WXXhnwV4907W9dtwxNkqS&#10;wvKF5YxGRFEwAGSYywA56V2vjr4teEPhnqXhqw8T67baPeeJL9dM0qKcNm6uW6IMAgdQMtgZIGck&#10;Z/PP4T+OdL+L3x0+F2j6t+1k3i/W9C1hL3TvCc3woOiziSOJxJb/AGhFURAxeYpBYr7HAr7p+M3x&#10;H8F+A/EXw6s/Ffh+41u/1zXUsNEng0oXv2G8KnExYjMOASN6/Ngk4wGI2srQ83b116dLv1aVt9TF&#10;N3kuyv6aPfrZW7J/NHqBOBXIfDD4u+D/AIz6Dda14K1628QaXbXkunzXNsGCpPGcOmGAPcEHoQQQ&#10;SCDXXngV5Z+zl8SfBPxR8EajqngPw9ceGtHg1m9s5rS40oacZLpJP30ojXg72OS33s5DAMCBC1bX&#10;Zfrb7unr5Gj0in52/Bu3r19LnP8Axb/bh+B/wM8UyeG/Gnj+00vXYlDS2MFpc3kkOQCBJ5ET7CQQ&#10;cNg4IOMV0Nh+1F8LNR+DsfxUTxjZ2/gGRnSPWb2KW2V3V2jKLHKiyFtysAoXJxwDX53+OP2hJvhz&#10;8QPjb4DHjjwX4G8NeJ/FOoxatH4y8M6tqGq2wlVUaSJ7aE28quuZI0lY7UZcmvaf2nNKlHwk/Z68&#10;UfDjx/cxfD7wizRS+MdP0CPxKbZRaCCC9ktW+/tKSIzYLRtLnGRURleiqj68uva927+miV2rt302&#10;KkkqrprpzfO1rW83rsnZLre59Q/D79q74T/FXwP4g8X+FPGlnrGhaBbyXeqSRQzJPZwojOzvbsgl&#10;A2oxHyfNtOMkV8/eFP8Agq78Er7xv4ztNd8Y2uneGbOa2TQL+LRtSeW/Rod07yKISU2yHaAVXIGe&#10;c5rH/Yn8Q6P8Uv2hNa8Y2/7R6fGfXrXw62n3VlH4Cbw8Ut2uI2SR5AFWXawIAIJHmHBAzndm/aL8&#10;Dfsp/tQfGxvipf33hSx8Uz6Tf6LqMml3VzbXscdkIpAjwRv8yupBBArVpRnG7teLfzuvS91qu2q1&#10;6ZJ80Hy6tSX3enk7X8nHbr9S/EH4hQeDfAU3iC2j+3yzLGmn2/Km5mlIWFeeRksM+gzWh4F0bVdD&#10;8N20GuapLq+ryEz3Vw+Aokc5ZIwBxGpOFHoK4P4/XkT+DvCviJGMmk6dr+nancyBTxb78FyOuBvU&#10;8162rB1DKQykZBHQ1hG/tKl+jSt2Vr/e3/6TY54ycqtm9FFP1u3d/gku1/O55j4W1bxpcfH3xvp2&#10;o/av+EIttOsZNKMlkI4fPcN5wSbYDIRtGQWO3I4Fd/4g12y8L6FqGsalOtrp9hbyXVxM5wEjRSzH&#10;8ga0K8h+N7N441/wr8M4GJi1if8AtLWto+5ptsysyH082Xyo+eqmSotKnBQTu27Jvzbf4J/dE9iH&#10;LiayclyxSV7dorV+rt/4FJGDrfj7xvon7Ml9401C++weJLx49Qt42t4v9At57pPLtypXDFYXClmB&#10;OSTnpXY+E/2kPhr438ZyeEtE8X2GpeIY9wNrDv2yFRlhHIVCSEYJwjHoazf2r7IXX7PfiyAWr3UI&#10;igLwQxGQmNbiIthVGSAoPTsK8vk+I3gj44+JvhfoPwsspdRj8Na3HqF1fW2lz2dtpNrFC6vGWeNB&#10;l9yqEXOcZPQVmpuNd009PdVutrNN/K12+rve2h6dLDwxWGlXlBrWbvGyjHRNJ36fZirp63V3dHr/&#10;AMRf2mPhl8J9ej0XxV4ttdL1VwpNoIpZ3QNypfy0bYCOfmxxzXT6l8TPC+k+GNN8RXGswf2HqUtv&#10;BaX8IaWKVpmCxYKA8MSBuPA7kV8ofFv4x+I7f4v+MPDreNz8MJY5Uh0/TLDwOdavPEERhX96ZCCr&#10;ZJ2AZGAAD0NRWmlx3/7C/wAMNN1K282GbXdMtri2uE4ZTqO1kZT7ZBFZ08TKak10tb5zUddXtfyf&#10;lsdU8opU6VCc205uz1vo4Slde6l0to5Lo2mmfS3gf9of4c/EnxXe+G/DPiyy1fWrQM0ltCHAYL94&#10;xuyhZQPVCwrM8UftW/CbwZ4ufwzrPjaxs9Zjk8qWHZK6Qv3WSVUKIR3DMMd67S5+HPhu61rw5qza&#10;TDHfeHVlTS3gLRLarImx1CIQpUqAMMCBgEYPNfCPxU+L3ifxXpnxH0C48aP4S1MvqMD/AA60vwK1&#10;3JdQguBLLdsuF8xfmaUHjJYdqK+IlQir2b1fqlbz0893pfa9s8uy/DZjWahzKCSvdq6bdr6Rd111&#10;UUr2clo390eMfil4U+H1vptx4i1y10m11EuLW5nJ8qTZE0rfOAVHyKSMkZ4AySBWd8L/AI5eBfjP&#10;FfP4M8Qwa19hYLcIkckUkec4JSRVbBwcMBg4614/4j0Sw8S2f7MtlqtnDqFo9wkjQXKB0Zk0yR1J&#10;B64ZQefSuzsYIrX9rrxBJFCFaTwPZO4jUAuRe3AH1OAB+Arrm5QqNPZOS8/dV7/p+PkcP1Wh7C+v&#10;tOVy6cuk+W1rX1Wt76ed9E8WftmfBrwTr93oureN7ePUbRzHPHbWdzcrG4OCpeKJlyCCCM5B4Neq&#10;eH/E+l+KPDVj4g0y7W40e+tlvILplaMNEy7gxDAFeOeQCK/OHwl8WLG78EWXwx1/xz4Y8K+Cpb0y&#10;Tx3mi6i2uW+25MhhaYRC38wEBTNnIOT2r7V+OmvNr/g3RfCHh29El744mTT4Lu2bfssCu+6uFYdh&#10;BuAb+9InrXNRrSqUnNNNuyXq111fV/cmz0cxyqlhKlKilJNuV5PVcq6r3Y62TbV5W0V3dM2Pgj4p&#10;1nx9oeq+KtQud2j6tqEsmhWnlovk2CYjickAMxlKNL8xOBIAMAVx2g6drnxJ/aD8X3t54w1zS9E8&#10;F31naWOg6VcCC1ume1SaRrobSZQTLgLkY2ivXLzwpay+DZ/DVlPdaLZtYNp8M+lyeTPaIY9itC+D&#10;sdRgqccEA15L+zJobeDNZ+J/hRr241k6Rrsf/E51E77+9EtpDKDcSf8ALR13bQ2BwBxXRb97GPRJ&#10;282rK7/F9VrboebTnF0sRXhZSdklbaLdtG01slF2V9XK6uQ/tMfFLwnp0uleBL34nah8OPFF9PaX&#10;1vPpthcTyyw+cVEe6NdoDsjLy3b5gVJB9x1DUbTRdNuL6/uorSytYzLPc3DhI40UZZmY8AADJJr5&#10;q/bR+O/gbw34N1DwRqOufZ/FElxpl6th9knbMK30MrN5ioU4SNzjdnjGMkCtT4z+P9D+Ov7Nmta1&#10;4GmuPFWi29/atewWtrLHJcQQ3MMlzGI5FVm/dg5GMEZFYKskqnK02mvlsrvfbra2z0udjwE6lDCy&#10;lCUYSbTbSs22rNOy+K3upt67NK5Xvf2tvC3jr4tfDzwv8PvF8WpG71aaHWLeKycLJbi2lZcSSxgY&#10;3qpzG2ffBrb+NdhrngP4g+EPHGkeL9bSDUtd0/Q77w3PcCTTJIJmMRdIiP3cgJDbgTnHauE1n41+&#10;GPi78WPgovguzv7rQbHW51fVXsJLW1jlNlOBbJ5iqWcBWJ2jaABzzXpn7WEX9pfDXTdC+WP+3vEG&#10;maT9rC5ls/NuF/fxHtIuMq3Y81MW3Hn3anp0v8Ct6NNrqtb+ZrOlGhiKNJQcFKDUlKze9S7ei1Vk&#10;0rKS5Uro9nrzfwx4v1Xxj8YPE1tZXezwl4bgj02WNUQi61J8SyHeV3ARRmNcKwG6Rsg7Rhdc1GL4&#10;A/Bi5mk1LVfEsuk2xjtZ9YuftF7fXDtthjZ8DczSOiDjuPStH4OeBJPh58PdN0u6kFxq8u+91O6A&#10;5nvZmMk8h+rs2PYAV13vPTaK/F7L5K7+48NQjToznvzPlj6LVvy0sl2uzD8V/tQ/CvwR4xXwtrfj&#10;TT7DXN4R7dhIyQse0sqqUjPPR2FdZ46+Jfhb4aeHP7e8T65aaRpJIVLmZ8iQkZCoq5LkgE4UE4BN&#10;fAn9s3/w4sPE3gvxt8bJfhy95qF8bzQ774erqMd6kszkzrchWMyyKwbceRnA6CvbvFN3o3weufgP&#10;4l8S31z4g8CaHotxZHxANPldIrh4oPs9zJCA7puRHAPJBOK4aWJlUp8zsvh16K6d72fS1tbXb1sf&#10;R4jJaNGdOMHKXNzbX9/lSa5W4pa3tZOfdNvQ7v4KftA2Pxr+MHjOHw1r41rwbYaXYSWii0MHl3Dv&#10;MJj88ayHIVOG4446034XfE/wp8VvjtrupeFfibqGtwW2krbTeEmsbiG1tnWXDXAaRFUsT8vAzyeS&#10;MAY/wW8eWvjn9or4k+I7fT7/AE3SJNA0trWXUbZoJLmBXuR54jPzBGIbbuAJABwM1xq/tkfB9/2h&#10;h4kXxfnRT4ZGnC5/sy8/4+PtRfZt8nd905zjHvVU6lnR5nq+b13mk99tlZp7rZomWBnVqYiGGoSd&#10;oQta0raQbTtF3b11Ti9H5o9I/aG/a38LfA/VNO0OTUrf/hIpLy0a7s7m0uXWGwkfEswZF2llUEhQ&#10;xOf4T0r0D4VfHLwR8bLbULjwXrf9sw2DpHct9kng8tmBKjEqLnIB6Zrjf2tjNB8NdF1iK0ur600b&#10;xHpmq3i2cLSyJbRTgyOEHJwDk+1dl8Kfjn4I+Ntrf3HgvWv7YisHRLkm0ng8tmBKj96i56HpmtqU&#10;pupOE5LR6Lray1327+fbY82rRoSy+nXpUpX1UpXvG/Mt1y6XXw6rT+bp3led/E/9oP4efBq6tbXx&#10;j4ntdHvLlBJFamOSaYoSQHKRqzBSQw3EAZB54NeiV8i/tDfGDXfDHxquNDPjGL4VWP8AZ1ubDWYv&#10;CTa1day7Fy0KtghVQnAX1YnvwV6rpJW3f+V+6/rRJsxyzBrG1/ZyWiTbs7Pp/dk+vSL010SbPoK/&#10;+N3gfTvhm/xBl8Q28ng5ApbVLZJJ0G6QRAbUUvnewUjbkHrjBrzT4UfGHwZ8YPjrqWpeEPilqOuW&#10;40UIfCR0+4gtYdsihrkNKigtl1GB83J5IGAn7D4uh8IdV+2yXE12fEmpGWS6shZSuxmyWaAcQkk5&#10;MY4XOO1a11/yelp//Yhz/wDpfHVJuU6cns1e3ZuDfz7ar8TrdGhQeKw6u5RUrSurNJw6crd9d1Jf&#10;nfd+IH7Tvwv+F3iMaD4n8X2em6x8u+0EcszxbgGXzPLRhHkEH5scEHoa6bXPin4V8OeHtI16+1iJ&#10;NE1WaCC01GJHmt3ab/VEyIpVFYkDexC5I55r5M+K3xh8Sn4qeOPDjeNm+G1ylx5Fhoem+BTrN3r8&#10;PlKBM0pBVt33QMgAADtXb+AvE+ieGv2IfB9lr+lHX5NY00aTZ6BwJdRuZHdUhXP3Tnkt/AFLdq56&#10;eJc4zkltZrz1at110t3TaujprZTTpUqE3e82k1fo483Mm4pWXrJaO8k07fRF1470O08ZWXhSS+z4&#10;gvLV72KyjhkkIgQgGR2VSsa5OAXI3HIGSDXG+ONV8bW3xz+G9hozXQ8G3UGovrvl2Ikh3JGv2cPN&#10;sJjJZjgBl3bT1rzb9nDT7z4O+Ob3wR49uBf+Ntas4Lyw8QuzMNRtoYlRrRWYnDW5z8v8QYP1Y19N&#10;V2x95Rlfq/1Vn6dfNaaWb8itGODrOEUpJxsm9nzL44+X8t9U072eiKKxvGXii28EeEtZ8Q3lvd3d&#10;ppVnLey29hCZp5EjQsVjQfeYgcD1rB+C3xg8PfHr4Z6J468LSTvomrRs8K3cYjmjZXZHR1BIDKys&#10;DgkccEjmrWt7dLX+d7ffZnmPS1+v6bnmfgnwbf8AjX48+Ptcu/G/i61t/D2u28FroVnqzJpkifY4&#10;JCskBBBBZ2JAIBqn8cPiV8bU+N2l+APhBB4A3P4efXLyfxul9jAuBDtja2b3BwV9ee1dl8GP+Slf&#10;Gb/sYoP/AE321fLv7b3/AAoA/tS+Gf8AhoX/AJFn/hD5P7P/AOQh/wAfX23/AKcvn+5v+98v44ri&#10;orlhRS63vru7T9eqWnW3Q68RJynU8rJabK8PTu9fPqfSf7O3xw1z4h+GPGbePLDRtC1nwdq02k6p&#10;faPeNNpU3lwxytNFJIAVUCTDBuVKnJ7Bnw7/AG2fgh8WPHX/AAh3hX4h6dqviJmKRWgimiE7AEkQ&#10;ySIqSnAJwjN0rxD4H6tq/gD9nr43ah8OfDOsa98NtOR5fh/oXiW0naW6i+yg3CLHLiZ7Uyltiv8A&#10;Mw3Ada+fNL+LevfFr4k/BKdvjNc/EnTrPxrpjXegWHw3bRrDQZiGXyzfsoYkElBHk7uSfuivQj79&#10;aMHpdRv0d5J6217bbJtJtXSOCT5KUp32crdVpra+nf13snZs/Rf4jftH/DX4R32p2fjHxZZ+H7jT&#10;bGHUrhLtJBiCWR44yhCkSMzRSARpuf5SduOaseCf2g/hz8RPhnc/ELQPF2nXvg21WR7rVpHMEdsE&#10;GXEokCtGQCDhwDgg45FeSDwxpGuf8FFby/1HTLS+vdL+HlrNYz3EKu9rI1/MpeMkfKxUkZHOCR3r&#10;a/aJ06P4CfBD4peL/h94OttV8Q6zcx6nqNrcQy3sE0zGKGS6e33HcI4l3lEAB2ZIySTi3y0lOXVa&#10;eXvOKv8Adrqrel7bW5qnJHo1f/wFSdvv03v62vu/CP8AbG+DXx18T3Hh3wP47sdb1uFXc2Pkz28k&#10;ir94x+aieYAOcpu456VB8Q/21fgn8KL/AFCw8V+PrHSNQ0+//sy5snt55J0n8uOQjy0jZim2WM+Y&#10;AU5xuyCB8VfC/wCJmr/FH9qj4Fam/wAaL34xaLDquoRR3CfDw+H7HTpW0+fMKXRVWlYhT+754XJ5&#10;FfV37OnhDRLj4xftIa1LpVpLq1z4rXTprx4g0r2w020YQljzs3Ox29CTzWkk4w5+yk//AAFxX483&#10;nbdXIurtecfx5vy5fLs7HsesfGHwT4f+G4+IGo+J9NtfBbWyXaa084+zvE+NhUj7xbIAAySTgDPF&#10;eXfDT9vr4DfGDxxpvg/wj47Gr+ItSZ1tbP8Asi/h8wojO3zyQKgwqMeWHSvlfxNq0Xhj/gnL8CdT&#10;EsentpniKyurfULuzlu9PsnjuLko11BEjySRH7gVBne8eCMV3H7Hvxq0T49fHbV/Evif4oeC9W+I&#10;kmhPoNp4c8IaVqGnQ/ZhL50kjNfoklxKCo+UAiMB8feNVa9ScY6qN9OvwqS+9tJ6aJN37EvchFy3&#10;f3X53F/K0W9+qXr6Jp3x4+Ovx0vtR1n4K+F/A1t8P7DUJrCDWPHF7dibWjC5SWS1S2UiOPerKrPn&#10;OM46ge0+LvjZ4f8Ag98NNN8VfFXVNN8DtJBELuCS5M6pdMm54ISq7pyCGxsXJCk4FfLH7PH7TnhL&#10;9kb4e2nwd+MC6v4R8T+Hb26srGb+xLy5ttbgaeSSGe1eCOQNuVwCDjBB/Dsfj94/0nwl8Wvgt8Z/&#10;Fmhaw3w1tdG1BZbqbS5ZZNBvLlbd4Li4tlVnjPlpLGW25QsRxnmHZRioO8Xb3n/hv5Wu9LdHZPzt&#10;r35XWqvZLsnZeulnfqr27L3T4R/tFfDj48eHr3WvAfiyz8RWFj/x9eSskc1vwSPMhkVZEyAcZUZw&#10;cZxXF2X7ePwD1HxF4e0K3+JmlSapr8UMthD5cwVhKAY1kcx7YXbcPklKNyMivOPhT4s0f48ftG+L&#10;/iv4AsbxfAS+CTotxr1xp0tlFrd6Z/NRollVXkEMaspcr/GB0Arh7HwToGj/APBKDRFsdHs7X7Vo&#10;mmapOYoQDLdtcQO07HqXz/Eee3SqVrpyVvhuuvvTcfytJadbdbmUnZNJ3+LXppFS/PR6+e6sep/t&#10;Qft+eAf2dfGug+ErnWrUeIG1azXXLW6sLyT7Dpcqs0lyjRx7XcAJhVZj833TjFemfDf9q/4V/Fzw&#10;H4m8Z+E/FP8Aa3hrw0kkmq3v9n3UP2ZUiMrHZJErvhAT8in068Vwv7cN1LoHgn4beLXsL2+0fwr4&#10;40vWtWOn2zXEtvZoJUkl2KCSFMik47U7xX+0Z8PP2jv2WPjLqvw78Q/8JDYad4c1O2upfsVxbeXI&#10;bKRguJo0J4OcgEVg5OFCpLeUeb8o2v5a/ffXouqnBVa9GG0Z8q++Vn8+vpbTq+ptv2z/AIJ3fj7R&#10;/BUPxD0t/E2rJE9pZAS4YyKGjjaTZsjkYMuI3ZXyQNueKv8Axm/ax+En7PmoWen+P/G1joGo3ah4&#10;rLy5bmfYSQHaOFHZEJBAZgAcHng1hfBf4JeBvEf7Lfw28OXvhqzGijTdK1j7LahrYfbESKdZ90RV&#10;t/mDcTn5uQcgkV5J/wALu8E/sq/tGfGG7+LUF/oMvi2/s7rQvEZ0m4vYdQsltIohZxyQxuVaOVJS&#10;YzgfPnvz01YqnVdK+zl87bJeb173Suld2XJRk6lJVbbqPyvu/T8m7Xsrn07Nr0fxg+FdzqPw38a2&#10;lm2sWbjSfFFjBHqEVvIcgSiJjtkKsDlGxyCDgivNf2Sde8fXZ+J3hz4heNf+E+1bwv4mOlwaz/ZV&#10;vpvmQmztpgPJhG0YaZupY+/Ycf8As4+LNH+BPwI+IXxI8ZWt34B8A6p4qvde06xvrCVZtPsLiSKK&#10;Hdbxqzp5kmX2BeBKO1cb+yR+2L8IPFnxt+J2gaV4u+1at408XG+0G3/sy8T7ZCunWyltzQhY/mgl&#10;GJCp+XpyMkEueUVu4rTqn7jt6q8l0vbXbS5X9mpPZS0fRpcyb9Ph9L+av6H8c7r4sfDz45fD3X9P&#10;+Kf/ABb/AMSeK9P0GTwR/wAI9afuo3gkMjfbWzK25oWOAARvwDgc/QXjbxz4f+G/hi+8ReKNXtNC&#10;0OxTfcX17KI40GcAZPUkkAAckkAAmvjf9sv9sX4QeHviL8PfC2oeLvs+veD/AB3Yalrlp/Zl432S&#10;3S3m3PvWEq+POj4Qsfm6cHGh+2R4kl+OPwK+GPxG+GfiK8/4RGy8SRatc63Y+HG1WS2t0jniF2dP&#10;nVTKsUpBIZcqPnAO0Vgn+5TjtzWv2T5bNvt8Vrv52RbS9tZ7uO3drm0S725b2Xnq3r9C/Bb9pz4X&#10;/tDpfn4e+MLPxFLY/wDHzbJHLBPGM4DGKVUfYTxu27Se9c94z/bb+CHw9jVvEPxAsdMdtQuNL8iS&#10;3uGmE8EpimBjWMuEV1K+YRsODhjXzV+yR4t0f4vftOad4gP7Tq/GDxLo2iXsH9kj4dtoEn2WRog+&#10;+4CqGCyCIhG3HOcYy1ev/sZeBfD17o3xrvJ9FspL3WPH2v2OoXRhHm3MAnKiJ3+8UAZsDOBuPrWr&#10;i91/Lf195RWvZ/O3mZqSWj/mS++Lk/ut5X8j6G1f4g+HNC8C3PjO91m1j8K29idSk1ZH8yD7Ns3+&#10;aCudyleRjOcjGas+D/F+j+PvC2leI/D9/Hqeiapbpd2d5ECFliYZVgCARx2IBHQiuV1rTvBvwN+B&#10;l9ZNokkvgXw1ozxto8cT37NZxRnMQSQs0uVGMOTnua2PhV4l0Txj8NfDGueG9Ok0jw/qGnQXFhYS&#10;2gtWt4GQFIzEOEwMDA49MjFGjlLl2Vvxvv620t2fkGqUebd3/C2336+qIdN+Lvg/V/ibq/w8s9et&#10;p/Gek2ceoXukKG8yGCTGxycbT95SQCSAykgBhl3xM+LXg/4N+Hv7c8aeILPw/phfy0lumO6V8Z2o&#10;igs7YBOFBOATXM+H/iT4J1L9ovxX4LsfD1xb+PNO0e1vNR1xtJEcdzaux8qIXX3pNpYkKflyW2kl&#10;XC+bftD69pXwt/aD8A/EfxtpV5e+BNO0a+sBqkFi95Fo1/JLEy3EiIrMoeNGQOAcdO9e3kuAhmWK&#10;hRqKTvGUrRtzTcb2jC+l5Wsr3ekrJvlTKr5FJpbW/Hl3+++nS3meweAPi14X+PPgW+1j4deKYL+3&#10;cSWkeowwMWtLjZwXhlCsCu5W2uBkY7GuA/Z2vfiFpfxG+JHg7x94+/4WDJoiaZNaah/Y1vpmwTxy&#10;s6+XD1+6vJY9OMV1Pgz9oH4e+Lfh/wCJPiJo9zcR+EtOV7i91ubSbi3W4SKIO8qK0YklCrxkKeVI&#10;GcV8/wDwk/bP+Dmr/tLeOZLTxh5qeLG0TTtFP9mXi/arhVkiKcwjZ88iDL7RznOATX02EynG1aOZ&#10;UcPgp8kEn70FOcJKUHZzUU01DmbS5bx1lHR246lSKjCUprfo7JrW/XVbd0fQPxa/af8Ahd8C9Rtd&#10;P8ceMLPQ9QukEsVmYpZ5ihJAcpEjsqkqw3MAODzxXV2HxN8J6p4DHja18Q6dL4SNu13/AGz9oUWw&#10;iXO5i54GCCCDyCCDzXyP+0f8c/E3hr4+ax4ZPj1PgzZrZ2g0nUrbwO+v3niQsrM6K20qqxuSoXrn&#10;PrU/wJs9Du/2FPEln4/g1y+0WbWdUi1NrDS2g1CMnUW/f/ZYwTEyPiQoAQm0jBAweypwrQpZVhcb&#10;UclKpKknZqV41L6xXLGN1bZVJ+97s+WWho6r9v7Ppr+V/wCtPS7Vj6G+E/7T/wALvjlrN/pPgfxf&#10;a67qdihlntVhmhkEYYKXUSou9AWUblyPmHPNV/iV+1h8JPhB4oh8OeLvG9hpGtybc2ZSWZotwypl&#10;MaMIgQQQXK8EHpXj/wCzl8eJ/HfxY0/QfDvixvi94TjsLkT+JbzwxNpl7orL5flwy3BjjimEuMYV&#10;FbKZOcVz3xj+K/hD4TfFrxi/hrx9qvgzx3q8qteeEta8J3Oq6Zr88cKpG8XlR7xvUIm6OUDjlMg1&#10;UOF6DzeeBlSqcvIpKKd5Xbt779lzQW796lppzNQamRGs5U3K6uml5a+d7P7152eh9rWl1DfWsNzb&#10;ypPbzIJI5YzlXUjIIPcEHNS1y3w81zUNU+Gfh3V9Y0J/D2pT6XBc3WixoS1nIYgzQquM/KcqFxnj&#10;Fc7+z/8AtA+F/wBpLwLJ4q8KJqFvaQ3s2n3FpqtuILm3njI3JIgZgDhlPBPDDODkD80q03SqzpdY&#10;t31T2k43utGrq11o+mjR1RlzQjN9fztf8hvirVfGdv8AHjwPp+mG6/4Qu50+/k1bZZB4RMgTyd82&#10;wlCSxwu5c7T1rpviD8TPC/wq0Bta8Wa1baJpocRiWckl2PO1EUFnbAJwoJwCa6evlb9sK213RfHv&#10;w/8AF9t4luvCGhaZBewT69b+H11pdOmk8oq7wNnaHVWXzACVxj+KvPqzlRp3Wt3u+l/mtFay1W57&#10;eCo08fiKdGfupRtpvJq77PV3tom9NE9j3z4b/Fnwj8XtFfVvCGu22t2Mb+XI0QZHibrh43AdDjn5&#10;gM14l8cP2xfBumabPoHgnxvay+NhqNlbpHa2rXCFDdRrOokaNoSfLLj72R25rjfgqqfEa3+Lus+G&#10;vjAPiV4r1Hw5/ZxeHwudEMEuyb7PIeFWRslhnGQMZOABXPeKfjR4S1v9m7w/4E8MaLqkeqaXc6PB&#10;rFodLlt49Hkju4N/2h3VV3NINoClmJbJxzWbqylya2vyv1vNJ26Wstd97bav26WV0aOKlFxlNRdr&#10;bct4OV580U2r+6tI81u9ke9/tTfFPwn4T8Kf8IvrXxGvfhtrOsqstlqun2NxcTIscqF8eUpxn7p+&#10;ZThvrXofjP4keHPhL4Hj8QeK9Ya00eBYYn1B7eSVnZsKpKRqzZY+3Ga8e/bP+OPgnwf8NfFPgfV9&#10;a+yeKNX0ZpLKw+yTv5quzIp8xUKLlkYfMw6fSvU/g58X/CPxi8MG/wDCGrf2vaWLLaXEn2aaDZKE&#10;ViuJUUngjkZHvWkJ8zqRjJc1191u1+mztbdXPLqYWVPBUMRUpT9nd3eiTvazUuXS+qV3JXTt1PK/&#10;gl+2/wCAviUmmaVqut29l4v1G+ltbfTLawu9jL5rLB85QqCyBWOWGCe3SvpGvlb9mv44+D/h/ZQf&#10;C3xLfXWi+ORrl9BHpd1p9wDKZbuV42WQIU2sGGGLAfhzX1TVYebqUYSbu7L7+WN0/NO99tei2Mc2&#10;oU8PipRpU5Qi72u73V3Zx0Xutbb+rM3xH4k0vwhod5rOtX8GmaXZp5k93cuEjjXpkn6kADuSBXEf&#10;DT9o74b/ABg1S403wj4qttW1CBS72vlSwSFQQCyrKilgMjlcjmqP7T/i/VvA/wAH9S1TR9Ot9QuE&#10;uLdJZLqya8is4jKu+5aFeX8sfMB2IB6Cvm74R+MNR8c/tMfDrUpfiNd/EzTks9Tih1JvCX9iW9ux&#10;iUmJHwDMeASD93Ax941Htn7dUumn4pvv5drdL30OjC5bCvgauKm2nFStrp7qTs1yve/WSfVJ2Z6h&#10;8e/2mvhjeWGt+Bh8WL7wF4mtbpYJr7TtKvJZrd45AXQMsWCDgqSrd+pHB9w8V/EDw58M/CEeueKN&#10;dh07So1RDfXZwZWI4woGWY4J2qM9eOK4b9r7/k2rx9/14D/0Ylc7+1B8QtW+HvgHwfcWEltpFjcX&#10;scd94mu9JbU10VBCxE6wKDliflBIwMkdxUOpKlGo5PVOOvTVPo3pa290urHTw9LFrD06MWruSabW&#10;rSi3ZqF9ei959ErvX0f4Y/HTwJ8ZbW8n8G+IoNbFng3ESRSRTRg5wTHIqvg4ODjBxUtv8avBdz4B&#10;v/Gi64i+G7B5I7q6lgljeGSN9jxtCyiQOG42bdxJGAcivmz9mHxDf+Iv2jdf1nUfGd346tpfCkfk&#10;+ILzw4NDjmjW5PCR4HmKuT+8IzyR0UVT8QNFrHjfUPjTYaS9z8IbHV4Zr/To9xGqSQrJG2tLEOGW&#10;JmTAx84jMnVRVKs3GDel07+VpWu/Lp6ta2u1vUyujDEzopuy5WvNtN8iul7zto2ls7xWl/q7xxqe&#10;pT/DLX9Q8NPcR6u+kTz6a4tC8yzeSzRHyXXJbdt+Rl5PBHaq3wdvvEGqfCvwpeeKxMPEk+mwS6iL&#10;i3FvIJygLhowqhDnquBj0rp9M1K11nTrW/sbiO6srqJZoZ4mysiMMqwPoQatV18vLOT9FbtZv8ej&#10;9D5z2n7r2XKt7367Wt6dfU+cNc8H6j8PP2k/h5cWvjrxhqlj4mvtUe70fVNXaawiC2zyIkUIAAVW&#10;bgHdjauOler/ABZj1+y8PLr3hu7kXUNFZrxtO48nUIgP3kLjGclclSOjAVx3xb/5OB+B/wD19at/&#10;6RGvV/EmrWmg+H9S1G+dY7O1t5Jpmc4AVVJNcTShh58rtyuVvK1mvl5Po2uprif33Jz/AGoq9tOs&#10;l0trotfLXqN8L+IrPxd4c03W9PcvZX9ulxET12sM4PuOh9xWH4K+Lvg/4i+IfFWheG9ettW1bwte&#10;Cw1i1hDBrScgkISQA3RhlSRlWGcqQMz9nzSrnRvgx4UtruNoZjaef5bdUWR2kVT9FcCsH4V/GD4f&#10;+KfjL8T/AAN4c0ObRPF+gXME+vSS6YlqNRaRAEuBIvMw2gLucA4xjK4Nd+8+Vro3br9lv5K7T67e&#10;Z5tCbqYeFSW75fTW/wCelv8Ahj2GiisTxt4ssvAnhHV/EOotts9OtnuJPVto4Ue5OAPcis5zjTi5&#10;y2Wpucnb+LtW8SfG+40LS7oQ+HfDtgJNW2xo32i8n/1MO4glQiKznaQcsoPFaXxh8dS/D3wBqOqW&#10;cYuNXk22emW3GZ7yVgkKAd/mYE+wNUPgT4TvfDXgSO81lceJNenfWdVJGCs83zeX9I12R/8AAKxN&#10;TH/Cyvj5Y6eP3mheBoRf3IxlZNSmUiBD2PlxFn9i61zyjNQjRk7Slv5dZWf91e6vOz9eFVZqk6y3&#10;k/dT6X0jp6e8/nc9M8MWepaf4c0y21i//tTVoraNLu98tYxNMFG9wqgAAnOAAK06Ka7FUYqu5gMh&#10;R39q65S3kzshHliorppr+rPKtT/aq+E+j+LH8N3njWwh1dJjbvHslMUcgOCrTBPLUg8HLDHetb4o&#10;fHvwJ8GptPh8Ya9/Y8moI72oFpPP5gTAY/ukbGNy9cda+IviP8WvEPjPwD4v0u78ZnQ9RJujd/Dj&#10;S/BBYQIsjEvLdsvyZA3tIDkZzX6EeEjnwpopPX7FD/6LWvHwuJq4ynPlaTXLZ20akn0Ut1a29+6T&#10;VjxaGMq4mrVpU2lbZtbWlazXNfp15Xfpax5x+zVrmmaz8PtQ1DT/AIg33xCsW1O4f+1tTt5LdoBh&#10;W8kCUBtqAg56cnGBwJ9A/ao+FPijxXF4b0vxpY3WrzSCGKIRyrHK5OAqSsgjYk8ABjntXJfBDUbz&#10;SPh18X77T7D+1L628Ua1LBY7d32h1VCseB1yQBjvmvmbVfiXq/j3R/CUMnxBbWBb6zpst54R07wV&#10;9itdGbz0GxrsqCoUnaME7jx3qXjHS+rwivijTuvKXKtG3fS99pP+Zq9zmq46phMNBqzlefR2fLKV&#10;7Xlpfe15O2ystPvyXx7oVv42g8IzX3k+ILi1a9gtJYZFE0SnDFHK7GI7qGLAckYp3hrx1ofjG91m&#10;10a9+3SaPdGyvWSGQRxzgZMYcqFcjIztJxkZxXj37RsR+IviPw54C8LSfZ/H0Mn9rRa3ExB0K3X5&#10;WmYrz+8zsEf8WcngCui/Zm1zTH+H6+FodPXRNf8ADL/YNZ0wnLpc9Wm3Hl1lOZA/fcfSu6jWlUqy&#10;g9le3nZrb/De0u7atopW9Z4iSxHsdLd/O1+X/F9r/DpbmPXa8F+Pfx9svD1xo/hfwx458M6Jr+oa&#10;l9ivtRvruCb+x4lRneSSJnADZUKA+Bk46kV71Xz18bfhf4Nuviv8LppvCWhTTarrlyNQkk02FmvB&#10;9klb98Sv7z5gD82eQDU4pVZKMaTSu0ne63fRr8etth42VWOHm6LSfnfa6Wluuunz62Ov+GXihPDX&#10;w+1XXvFXxb0j4gaZbzszeILa3tbS3tlCqDEfIZlLZOeu75wMdK0vhx+0L8PPi3qNxp/hTxPbapfw&#10;KXe1McsEhUdWVZVUuB3K5A4rhP2hvA2k+EfAPhyXRPCNufC2jeI7XV9Y0XRLFEWW3XIeQwoAHwdh&#10;IxyF54HGEPiJ4b/aA+Nfw5vvh7Fc6mnhye5uNV13+z5beK3gaBkFsXkVSWZmHyjI4J9cZxryjWjR&#10;utGlbXmta7ld/ZT79ndqVk+CVarhOSi2r2Wj5m5XlZqLbvotXe/naNmeneKv2l/hn4I+2jW/FdvY&#10;SWd6+nTQtBM0onRVZlCKhZgA6/OoK84zmr/iH49+APCujabq+qeJrW30zUbR760ulR5EnhQqGKlV&#10;OTl1G37xzwODjhP2f/DulzfET4z6pJp9tJqMniaW0a6eIGQw+TGfL3dduWJx0NZXir4eeHfCnxx+&#10;CPh7TNLjg0awi1ma2tJGaVY38rzNwLknh2JGTx26Cs1XxDowqe7edraPT427666RTW2um2p0Sr4i&#10;MZ1Fy8qbit7/ABqCb776rTbfXT07wp8fvh9458S2vh/QvE9pqWr3Nmt/FaxK4LQlQ2clQA2DkoTu&#10;A6gV6DXxl8EtKs9Muf2dHtbaO3e5n8RTTNGuDI5VxuPqcKo+gHpX2bXbhqkqtLnnvd7ekX/7db5X&#10;0vY0wVepXjL2trq21+qv19H9/lry3xC+KHhX4U6Muq+LNat9GsnfYjTbmeRvREUFmP0Bo8AfE/wr&#10;8UtBbWfC2t22r6crFJJIso0TDnDowDIcc4YDjmvn39q+PW/DnxV8HeL08T3Pg3QbTTri0Ovw+H11&#10;lLG4Z1PzxNny968CQAn5cdCawvhjZDx/4Q+M+q+F/ikfiR4j1bRVtJjb+G20dklEcwiO3AEjMCy5&#10;AzwMnpXm/X6iqVY8l+VSaWl/dV0922pf4dN02c88dUjjlheXR27Xejd1eSvbayT13asdl8Xf2vPC&#10;SCx0HwL40t7jxS+tWVrJHbWrTI8LXCrMokaMxH5SRkNn0rov2nfid4V0LSLfwnqfxIvvhxruoGK6&#10;tr7TrG4nlMayYK5iXgMQQfmB+o4Pi/i34zeE/Ffwc8DeEPCelaiJ9L1TRk1OP+zpLeHSnS4iUpK7&#10;KFLs/AC7icknoa9I/bM+Nfgzw78PfEPgfUNZ+z+KL60gnt7D7LM29DMpz5ioUHCNwWHT6VM6/LCr&#10;KdWLSnDXVJqyb5dfne7Ts7p6o4XjJTo1qsqkV7i72TfP7r1TctOW6cXe2iase2+OviH4f+FXhRte&#10;8U6mbDSYWjiku2gklJZjhcrGrHk+grxr4Oftr+BfiBHp2m6xrVvY+KtQ1CS0ttOtrC7KODKUg+co&#10;VBZdpOWABPOK9d+GPxW8LfF7QJdX8Jap/a2nwTG1km+zyw7ZAqsVxIqk8MvIGOa8K/Z2+NvhH4d2&#10;afDTxNe3OieMzr15bxadc2E584zXLNEyuqFNrbxgkj8ua651ZrFwXOlCS0Vt3zLRO+7TuvK+j3XZ&#10;XxMkqNWjWiqburtXV7aa8yWuy/vdXsfUlFFFeke2FFFFABRRRQAUUUUAFFFFABRRRQAUUUUAFFFF&#10;ABRRRQAUUUUAFFFFAGT4T/5Fyw/65j+da1ZPhP8A5Fyw/wCuY/nWtQAUUUUAFFFFABRRRQAUUUUA&#10;FFFFABRRRQAUUUUAfKdv+yB8TPB+qatbfD79ofV/CPg7VNSutTn0S48MWGozrLcSGSXZdy4cZZjg&#10;kMRx1r3T4LfCHRPgT8NNG8E+HnuZtN01XxcXsgeeeR3aSSWRgACzO7E4AAzgACu4ooj7keSO2i+S&#10;2XouiHJ8z5n5v5vd+rCiiigRU1bSrTXNMutOv4EurK6iaGaGQZV0YYIP4GsnwH4TfwR4at9FOp3O&#10;qwWpZLaW8wZI4c/JGWH3tq4XJ5OK6HpWboPiPTPFFnJd6TexX9rHM9u00Jyu9DtYA98EdRxUpR5r&#10;re34X/z/AD8yGo8yb31t+v8AXzNKsa18IaTZ+K7/AMSxWmNbvraKznu2ldiYYyzIiqSVQAu5+UDJ&#10;OTmrFt4j0m81u80a31Syn1ezRJbnT47hGuIEb7rPGDuUHsSOa0aas9V/XT/gG3vQutVf8t/u2YUV&#10;kSeL9Bi0681B9b05LCyna2urpruMRQShgpjds4VgxClTg5IFawORkdKE09hOLW6FooopkhRRRQAV&#10;W1OwTVdOu7KV5I47mJ4WeJtrqGBBKnseeDVmiplFSTjLZjTcXdHzXY/sp+NbDwyPBcfxq1NPh79m&#10;ax/saPQLNbn7MRgx/asbs4JG7bmvafD3wu8N+GLjQbixsCtzoel/2PYSyTO3k23yZUKTtyfLTLY3&#10;HaBnHFdXRUwhGG3+flu/V/ed1fHYjE6VJd9ko3vu3ypXb6t7hXlk/wAGdU0/4wTeNvDnjO60Ky1S&#10;SGTXtBayiuYNRMUflqVdsNC20KCy5ztr0ez1nT9RvL60tL62ubuxdY7uCGZXkt3ZQ6rIoOVJUhgD&#10;jIIPQ1yuvfGnwT4Z8d6T4L1HxBbw+KdUZVtdMRHklYtnbu2KRGDg4LkA0S5Lxbet9P8ALzv2/wAi&#10;KDrxc40ot3TurX03u007W3vpbdM7aiub8ffEbw38L9DTWPFOqxaPpr3EdqtxKrMDI5wq4UE+vOMA&#10;Ak4AJrowQwBByDyDVpp3t0/4c5nCSiptaO9n3tv93UWvLPGHwZ1Tx38S9H1zWPGV1J4T0i5h1Cz8&#10;KQWUccf2uIHbLJODvkG47ghGAQK9Gvtb07S7uxtb3ULW0ub+Qw2kM8yo9w4UsUjUnLsFBOBk4BNc&#10;vP8AGjwVa/ElfAE+vwW/i541lTTZkdDIrKWXa5XYxIBO0MT7VnLkco3et9Netr/O29vnbY6KDrw5&#10;pUYv4XfS9o7N7O3a62u1dXZu+IvCOk+LP7N/ta1+2Lp15HqFshldVWdM7HKqQH25yA2RnBxkAjYo&#10;qnJrOnxatDpb31smpzRNPFZNMomkjUgM6pnJUFlBIGASPWtNF/X9djnvKStvb8O5cooopkBRRVHW&#10;dc07w5p0l/q2oWul2MbKr3V7MsMSlmCqCzEAEsyqPUkDvQNJydktS9XLfEjw94m8TeGmsvCfiz/h&#10;C9XMqONU/s2K/wAIM7k8qQheeOe2K6gHIyOlLUyiprlf+X5F06jpzU42uu6TX3O6fzPn/wD4Uz8d&#10;v+ji/wDyx7D/AOLr3TSLa6s9Js7e+vP7RvYoUSe88oRefIFAZ9g4XJycDgZq5RShBQTS/Ft/mdGI&#10;xdTE251FW7RjH7+VK/zOd8feHNU8VeGLnT9F8RXXhTVGZHt9VtIkmaFlYHmNxtdTjBU9Qa5L4XfB&#10;7VPB/iC+8TeLPGV3468WXVolh/aM9lFZRQW6uXEccEXyrljknJJwPSvT6KORc3P1IjiKkaToq3K9&#10;9Ff0va9vK9goooqzmCiub0P4jeG/EvivXfDWmatDd65ofl/2jZoGDW+8ZXJIwcj0Jx0OK6SkmpK6&#10;2LlCUHyzVn5+eq/DU4H40+APEvxL8IJofhrx3efD+Sa4H27UdPsYbmee1KOskCGXiJmLKRKAWXZw&#10;Oa0PhN8LdA+Cvw50LwT4Yt3t9E0e38i3WVt0jclmdzgZZmZmJwOWPArrqKa0TS6/pt/XqQ/etfpt&#10;89/67abHj2n/AAY8X6H8XdY8VaT8RfsHh3WNQiv7/wAN/wBhwyeeUhSIr9pZy65EY5UDHp3r2Gs1&#10;fEukN4gbQV1WyOuLb/a20wXCfaRDu2+aYs7tmeN2MZ4rSrOnCNOPLHb7/wCvTobVZTnK81rZdLej&#10;2V/Xr3CiivM9F/aR+HPiH4jS+A9P8RfaPFcVxPaPp/2G5XEsIYyL5jRhONjc7sHHGeKpyipKLer2&#10;8yY05zTlFNpb+XqemUUUVRmFFFFAHkv7QnwIuPjbYeGptK8Yah4I8SeGtS/tXSdWsreK6SKfy3jz&#10;JBKCkg2u2AcEHv1zx/w6/Za8UWvxH8P+Ovir8WtQ+Kuv+G1uBoif2JaaPaWbTp5ckhigBMj7OAWb&#10;AyeOmPoqiiHuO8fX5tWv5O3UcnzKz9Pl29AooooEFFFFABRRRQAUUUUAFFFFABRRWN4t8Z+H/AOi&#10;S6z4n13TfDmkRMqSahq15Ha26MxwoMkhCgkkAc8mk3bcNzZorI8K+L9B8d6HBrXhrW9O8Q6POWEO&#10;oaVdx3VvIVYqwWSMlTggg4PBBFY2lfGPwDr3jC48J6Z448N6j4qt3kjm0O01a3lvomjz5itArlwV&#10;wdwI4xzVWd+XqHTm6HYUUUUgCiiigAooooAKKKoa7r+meF9IutV1nUbTSNLtV33F7fTrBBCucZd2&#10;IVRkjkmqjGU5KMVdvZLVv5IC/RWJ4S8b+HPH2ltqXhjX9L8R6cshha80m8juoQ4AJUvGxG4AjjOe&#10;RW3VVKc6U3TqRcZLdNNNeqaTXzSEmpK6Zy3xN8N+IvFvgu/0rwr4sk8Ea3cGMQ65FYRXr26h1LhY&#10;pfkJZAygn7u7I5FY/wADPgponwE8BReGNEnu74NcTX17qWoOHub67lbdLPKQANzH0AAAA7V6DRWa&#10;0vbr/X/B9dRv3rX6fr/VvQKKKKACiis6PxHpM2uzaJHqlk+swwi4l05bhDcJETgSNHncFJ4BIxR5&#10;DSbvZbGjRRRQIK8J1X4Q/G271O8nsv2gPsFnLM7w2n/CGWMnkoWJVN5fLYGBk8nGa92orKdNT3v8&#10;m1+R14fFVMM24KLv3jGX/pSdvkef/CnwZ478I/2n/wAJr8Rf+E+8/wAv7L/xI4NN+y43b/8AVE79&#10;2V69NvHWvQKpaRreneILRrrS9QtdStlkeEzWkyyoHRirpuUkblYEEdQQQau1orWVtv6+/wBTKtUl&#10;VqOc0k32SivuSSX3Hh3iP9nvxR4y1q+tNe+Kmq6l8P7u6+0yeFjplsrsvmeYIGuwPMMQIA24ztGM&#10;969wVQihVGFAwAO1LRUwgoK0S62IqV+VTtptZJfklq7avdhRRRVnMFFFFAHi8PwP8X33xj0bxn4g&#10;+JH9uaTot1eT6doX9hQ2/wBnSeN4xH56PubarKNzKc7e2a7/AMd+A4fH8OnWV/ezR6PDcC4vNPjA&#10;23wXlI5G6hAwBIH3sYNSeJPiP4a8IeIfD+h6xq0Njq2vyvDptrIGLXDqAWAIBAxkcsQMkDqa6WsY&#10;U4KHItUn663T1/DfyNsRz1UnWWjVlpZNXe1raXutPPzKmp21xc6Vd29jdDT7uSF44LoRCTyHKkK+&#10;w8NtODg8HGK8m+Av7Og+EGreJfFGu+K9Q8ffEDxMYf7X8SahBHbeYkS7YooYIhshjUEnaM5J69AP&#10;ZKK2WknJb2t/Xr17rTYxeq5en9fl0CsfxT4S0nxppiafrNqb2yWeK58gyuis8bh03bSNwDAHacg4&#10;5BqXXPE2j+GI7WTWNVsdJju7hLS3a+uUhE0zZ2xIWI3OcHCjk4NSa/rlj4Y0PUdY1Of7Np2n28l3&#10;czbGfy4kUs7bVBJwATgAn0qJONm5bL9Nf+D+JTpuaUXG6lptv0t572+di/WP4e8JaT4VbU20u1+z&#10;vqV49/du0jyNNO4AZyWJPRVAA4AAAArmPhb8efAvxok1FPBuuf2w2nhDcj7JPB5Yfdt/1qLnO1um&#10;eldZB4k0u58QXOhx3sTatbQpcS2mcOsbEhXx3GRjjpxnqKE4ytJddvTy+78CakOSXLUVmn16N/rY&#10;06KKKsArzz4meAPGPirULO88JfEa78EPHEYbiFdMgv4Z1zkNslxsfqNwPTHHFeh0VlUpxqrllf5N&#10;r8miJwVSLhLZ9m1+K1Rynwy+Hlp8MfCsej2t3c6jK00t3d394QZrq4kYtJI+ABkk9B0AArq6p22s&#10;WF7f3ljb31tPe2Wz7VbRSq0kG8ZTeoOV3DkZxkdKNU1iw0S3SfUb620+B5UhSS6mWNWkchUQFiAW&#10;YkADqScCrVkkltsvyX+QoRhThyx0S/p3/W/zLlFFFUaBRRWX4n8T6X4M8P3+ua1eJYaVYxGa4uXB&#10;IjQd8AEn6AEmplKMIuU3ZLdgalFZ/h7xBp/irQ7DWNJukvdMvoVuLe4QECRGGQcHBH0PIrQq2rEx&#10;kppSi7phRRRSKCiiigAooooAKKpatrenaBbJcapqFrptu8qQrLdzLEjSOdqICxALMSAB1JPFXaV0&#10;xXV7BRRRTGFFFFABRRRQAUUUUAFFFFABRRRQAUUUUAFFFFABRRRQAUUUUAFFFFABRRRQBk+E/wDk&#10;XLD/AK5j+da1ZPhP/kXLD/rmP51rUAFFFFABTZP9W30NOprjcpHqMVnUTcJJdn+TGtz8YPhFpvwW&#10;1f4SaDafCpdd/wCGtJLo/Z5NBfU0aKUXhJedm/0UW4hALkcY981+lHxm+MfxA03xxonwz+F2h6Fq&#10;/wAQL7SX1q8v/EtxLDpem2quIg8ghBkkaSTcqquPukk4rjNN/ZD16D9kjwt4BbVdNsPiV4SnfVNB&#10;1+zkkaC0v1uJJYzvMYfy2V/LkGzlWbg4FdJ8Vvg78U9R8YeGfif8Otb8MaN8SbTRDomr6VrqXFxo&#10;1/CziXaJIwsq+XLuKsFBIbkDkHaTXwvZPp/gVrdlzL3lvfXZsuo+arOa681r/wDXxvV9fdd4/duU&#10;/A/7Q/j+1svif4X+Ivh3QtK+JHgvQhrsc2hzyz6Tqdu8cpiljEm2VAJIWRkY54yDzW940+O2v+HP&#10;2cvA/j+2tNNfWdcn8PR3MEsUht0F/c20U2xQ4YbVncrljggZ3cg0vhp+z14ruG8f+Jfip4i0zVvH&#10;PjTSk0S4Hh21eHT9LskSULDb+YTI/wA00jl35JIHQV5Qn7Lv7RHiHwN4S8D+J/Hvgr/hE/B+oaTN&#10;YRaRZ3SXWsQWdxCy/bZJAwjZY4yQsSkM4XcwGTS15kpf3L9vifN/5Ly37622MGnZuP8Aet3+Fcv/&#10;AJNf00uVP2ubn9oWH4//AAsj8Ny/DlNAl8TOvhdNQbURO8406YyDUQnymPAmK+VzkR5717LqPxi+&#10;IXwE/Z/8UeOPjfB4Putc024As7bwXNcQ2c6SGKOCOSS75RzM7BnPyquD2NbH7S/wf8WfE2z8G6z4&#10;D1rS9G8Z+ENYGsaadcgeWxuCYZIXimCfOFKyn5l5GOPUYer/AAb+I3x9/Z98T+CPjXceDbPxBqFy&#10;r2N14Nt7i4sYViaKWB5YrvmRhKjbk+6yYHc1nG6pTit7/OzcNV52UvuRto6kZPay+9c2/lqvvZ5j&#10;8Mf21vE8nxQ8L6B42134O+ItK8V3402xT4b+KTf3+lzMjPGLqJyfMQldhkjwAzD1FfSXxQ1r4jaV&#10;rXgqLwL4d0rXNNu9WSHxFPqV2YHsrDHzSwjI3Pnthuw28ll+dPhB+zF8S/B/xQ0C/wBf+G37NsPh&#10;2wuPMl1fwz4YntNbXap2Swkp5ccm/aTg4AzjtX0X8UNG+I2q614Kk8C+IdJ0PTLXVkm8RQ6laGd7&#10;2xA+aKE4O1ye+V7HdwVbb3bQt3/C+l+tt7vdq3YxV7yv2/Gz26X2t0v6nfnpxXn3wR1r4ka74Vvb&#10;j4oeHdJ8M68mpXMVtaaPdm5iezV8QSM2ThmXrzzgEqhJRfQT0461598EdF+JGheFb2D4oeItJ8S6&#10;++pXMttdaNaG3ijs2fMMZUgZZR1OPQFnILtC3fp+vTz/AE8zR/CvX9H+H626HgVj8ef2jviTqPj2&#10;L4eeCPA39neEvEuo6SdR8R3lzH/acdvKQsNvFEWIm2gbpJGVCzjCgA13Wh/tO3njLR/2f9a0jTLa&#10;0sPiNey2+oW14Gkls9ljcTMkbKyjcssG3cVIK54BII8S+EGjftE69rPxh074ea38PfD/AIIu/H2u&#10;wvqesW17cazaSmfEkkUaFYGxwVDnrnNeueN/2Wtf0D4S/CrRfhTrun2Xij4a3aXmlz+Jo5HtNQYw&#10;SwzLc+V86+YJnYlOhOB6gptRhCUlde4/PVe98tYu3zXUdVXqTjHo5ry/u/O6f5Podp4g+J/i2T46&#10;+Ifh34ft9F8yHwONf02fU0mwdQe5lgjWZkb/AFHyISFXf97B6CvlT4SXP7W8/wAcvjWmkS/B2TX4&#10;r3TE1ldTbVzZo/2IGEWYX5gmw5ff/GTjivoP4K/BL4oaF8cNU+JnxL8VaFr2par4dTSHsdCt5YLX&#10;TmS48xYrdXBZ48FmMjvuLORtAArH8bfB346+CPjL4z8a/BnWvANzY+MRZy6lpfjqC8H2ae3h8kPD&#10;Ja8kMoGQ3Q9KF7ri3vyyT9b6fhbXyXzlvnUkla0otX6pRSf4ttfP0PUvjjrGqWXgDTdJiuFtNV8Q&#10;39poslzbEgQmZsSshPP3Q4GeeRXoWh6JZeG9HstK06BbWxs4lhhhQcKqjA//AF1w3xk8L6x4k+H1&#10;tPYxxTeJNGubbV7eGEHZLPCdzIuecMN4GfUV1fgrxjpvj3w1Za3pUvmWtyuSrDDxOOGjcdmU5BHt&#10;WMf4tVPe6+62lvLmv82vI5FpWXN/KrX9fe+fw38jnfD/AMKY9C+Mfizx6NQEz69Y2lkbEW+3yfID&#10;At5m47t2RxtGNvU1b+L/AI7b4c/D3VdZt4hc6mFW2061Jx9ovJWEcEf4yMufQZPauzryvxLpF/47&#10;+N+gWdxY3Mfhjwpb/wBsNcTQMsN3qEu6KBEY8P5Sea5xnBkTuKTgowVKGid/km25P8Xbza7HtUp+&#10;2q+1raqKXzUUkl89F6XfmcP8XPBQ+GH7H2paKu+/vLWG2mu5RgyXd093FJNISerPIzHn1q7ZfFj4&#10;q+GPGHhZvHPhbw9pvhHxNfLpltHpl3NPqGnTOjNELkkCNgdhU+XwD36Z9I+NXgS9+Jnwy1vw3p13&#10;BY394kZguLlC0aukqSDcBzg7McetefaJ8Mvip438VeHb/wCKOteFo9I8O3n9o2mmeE4Lkfa7hUZY&#10;3nec5ATcxCqME9elZ2l7dtJpNx/w2Saf4WSXpbqehRq0qmGk67i3ebd7895JW5UtPi3fRXT0Ivjb&#10;8XfHvgjxS1ro+o/DLw7pMaK8cnjfXHt7m/8Aly3kxoQEAOVyxOSM9KTV/wBpTUm/Z28J/ErSNCjm&#10;vNXvLG3k0piZCfNuBFIkbbkG7rtLHGSMiuW8Z/sueLdT+KnirXNOt/h3rmleI7hLh77xlosmoahp&#10;uI1TZbqf3bKNuQGI7A9K6Sw/Z48Qaf8As8+CfAAv9Nk1TQtWsr2a53yLBJFDeec235CdxToCMZ4z&#10;jmsqbrNSvdbW8vfV/wDyXXt+N+yay6NKhZxlJP3ul1ySettb81lrr20aNrwh46+L9v8AETSdO8be&#10;D9Gg8Oa4k7W1x4fluLmXSnjQOEvZGUR/MMqGXALDAzXE/GT9of4gfDTXNbuFufhhYaPpYlmTQtY1&#10;911vUIUBIaJFwqs4GVQgnkDrX0/XxnrH7GfjO6Xxfo8C/De803Wbi8uovE2saLJda8rTszBTI3yJ&#10;tLYDqSR94DPFFf20IpUru13f7rJ9+u/o9bGeXTwNas6mLjGEUkrW0eurV27O1trt7qzuewfE/wCO&#10;HiPQNK+Gt34P8O2+vXfjCbyk0+7lMTKGtWlQ+YDhQpALEg/KrYAJBqx8JviR4+uviHrvgj4jaZoF&#10;vrFnpsGsW154bkma2lt5JHj2sJvm3hozz0PpVuX4Tau5+DpFzZf8Uc+6/wAu/wC9/wBBe3/dfJz8&#10;7A/Nt49+K0b7wheaN8Ydc+IM08I0b/hFotN8uLc9yskU80zNs24K7XGMHJIIx3rpqXhOU0/dvP0S&#10;SuvxW/y2OJSw8qHsVGPNyvXXm5ueyW9vh6W173SPCPE/7Svxjuvh1d/EzwxpfgK08C/aPJtbXV5r&#10;qbU2XzvKDOsbIgYnB8sEsOmGPX6P1Lxjc+BPhZN4l8YmzF9pum/a9RGl7/IaVUyyw7/mwzcKDzyO&#10;9fnT4N/s3wzpNl8Sxd/BnXdUto31FoNc1S8Gu3DhmcF7VZmi+1MeeEOGIweM19seIptU+NUnwz0y&#10;40G90zQr2KHxPriXMLGOPygjwWTPgKXMzK5Xrth5AzXNQlKdNq75nyrva63/ADdulkj3M2wdGhUp&#10;xUEqacrtKzaj9l3d27ac1tXK+lrG18KdPX4WfCS+8SeLpRaaneLceJfENxtaQxSOplkXCgsRFGFj&#10;AAJxGABXOfs2atpfj/xX8T/iDo2270bXtWt49P1Fk2STwwWkUbDa2HVRIHwGAPfFe714F8L/ABZ4&#10;f8JftAfFrwzqOpWOj6tqurWV7p9hcSLC16r2USloVOPMJdHztycg5rq0jWitlZpfdH79F67vW54N&#10;OUq9DESs3N8rdtuXm10tdWdtb2UUlbqL+09r/jvwvbWuq2OkeB9b8AW81gt9aeIrae4vvtMl4sQe&#10;FARFhfMiYFjkEMfQV6X8WviLD8KvAWo+InspNTmhMUFrYRMEa5uJZFiijDHhdzuoJ7DJ7V5r+0b4&#10;C+MPxMguPD/hObwRB4TmNpcF9Za8W+E8M6TYBjVk2Fo0HTOC3Tg1r698OfH3xU+DOpaB431Dw9pX&#10;i5rqO6sb3w2k72kLwypLAzLN8xO9MMOmDxWCc7VFFPf8NE7fja/l6HVyYd0sNKrKFk2pJN3s3dOS&#10;S/8AAmtbdG7HmPiK4+Ldz8afg5J8Q7TwhZ6XJrk7WcPh6W5kuYpPsU+VmMo2MMd07j0r0f8Aaugi&#10;sfA2geKJ4Fe38LeItO1i6nUAywWscwEzJ3J2McqOSMjnpWHafCP4ueK/H3gLxT468SeGpB4b1CSZ&#10;tI0GGaO3MbW8sZm3yAu8xLINp2oq7sZJq1+0z4s0LUtR8B+Co9Ts7zxFdeLdKnk0OOVZJzbpL5rv&#10;JEMkIFXOWGDilFOMLbNzVr77ws/PZ3W9k/Nm7lGpiqPJytQhLm5E+VL943+D32u0/J+w+CvG2i/E&#10;PwtYeI/D959v0a+QyW9yYni3qCQTtcBhyD1Arzv4KbvHninxZ8Sp1Jt9RnOkaHuPA062Zl8xfaWb&#10;zZM912elb3xzn12TwDNovhq3uX1jXp49IjuraFnWxjlO2W5cgYQRx72BOBu2jqRXYeG/D9j4T8Pa&#10;boumwrb6fp9vHbQRKMBURQoH5Cupe9Ny7aL1e/3LT5s8RuNOi3Heb+ain19XZdLqL0szzjwr8WdX&#10;1z4PeMPFk9tZJqOj3Gsw28UaOIWFpNMkW8FySSI13YIyScYrB8YfG3xrp1j8LI/DXh3Ttd1jxhZS&#10;Sy200rQRQyCCOQPvLHbGpdiwwzEAAc81zWofAT4uW+n+MfB2heL/AA7p/gPXLu+vUuntZm1aL7S7&#10;ySW+f9UqFnK78FgCSBnim/FPQfHHhnXvgPo/g6TQG8WafZ3tqH1szGxbZaRLJzGA/QHHA7ZxXDz1&#10;OSPNdfAvNvXmt6tfdqj2VQwrrfu5Qkm5tXbso8l48zsrWe61tbV6nZeAPi74w0rxN4l8M/FPTtEs&#10;NT0rSRr0WoeHHmezns9zq/EvzB0Kc+uenTPivxy8cfFz4j/A6XxLeaL4U0P4capPptzHaPcXEutL&#10;C17AYXJAEOWOwlewJ5zXt/gj4NeJdT1HxN4h+JmsadqfiHXdK/sT7LoMUkVlY2fzFkiMhLszM5Ys&#10;3oBXnOqfs7/GXxF8NoPAGq+MvDJ8NaQbZNPaztZo7rUY4JEaNbt2DCMKEBxECSyrlsZNaNVHyqV+&#10;n4T+158tvnfqdGFq4OlifapwVnG/xW+F3dNf4+r2Wq0PWfjj478WeB9H0yXwzL4O01J94udY8bao&#10;1pZ2xAXYgVfmdny/QgDZznNcl8MfjT46+Lfgfxna6CPBU/jrQL2G0iv7a9mutBvA4SQyK8f7zGwu&#10;MAnDAZ7gL+0F8A/EfxF8beGvFOgReEdbl0uylsZNF8cWctzp+HZWMyKmf3ny45GMAc1r/s5fBLWP&#10;g9d+M5tWm0Bl1y8gu4YPDtj9itoNsIRkWDGEAPQgkt944JIpx9pKrJSuo6/pZr11/J6nHH6lSy6E&#10;vdlVXK7W131UtbtWt2T6apnlH7N0/wAeriPWntZPh9Lov/CW366q141+brzBc4uBb4+XYMER7+cA&#10;bq7f4x/tIar4f+IN54M8J6p4C0TUNLghnv8AUPHusG0gJlBZYYY0Id22YYt0G5R3qx4d+Gnxg+GX&#10;jHVoPCWqeDNR8Datrs2sTx65FdJqFss8oeeOIxfIxGW2lu+M8VS+MX7N2s678RdQ8Z+EtK8Aa7ea&#10;rBDFf6d4+0c3USvEuxZYZUBdSU2qVxg7AfpjarGlBRvpa999Ira3S/6dD0HUwVfHOpX5OVpuPLZK&#10;918ael7X3/yPQ/gH8YF+Mvg661GSOxi1LTr6XTb4aXeLd2jSx4PmQyrw8bqysD2zg8ivS68h+HNx&#10;p3wN8Cww/ECT4c/D+/vLuRvL8OMum6dOcDBUTbC0m0Dd7AV0EX7QHwvuJUii+JHhGSR2Cqia7aks&#10;T0AHmcmu9Tjom1fS+29l0v8AgfPYjDSnWnLDU5Ond2snJW9VGz6/I86+NXxj8feBvFlzbaXf/DDw&#10;/o8CK8I8Z688F5qI2BmMUa4EeG3INxOSuehrqNM+IHjf4qfBDw14t+Hlp4fsNf1aKK4e28TPO9rE&#10;hDCRQ0IDFgwGDgDGc15d4r/ZW8Waj8S/FurWEPw61rSPEt39rfU/FuiPqGp6flFTy4FP7squ35ck&#10;duK9R+HP9lfs3fBnwb4d8ceI9I0qS0jGn/bprjyrWSX53AEkgUDKgn5sdDXJS9pJS9q3FO3XZ3d9&#10;fS3l2PWxCwkaNH6qozqJq6Svdct9UtX7199fk0YPwH8T+Mrv4q/EDQPHWkeDbTXrG20+5l1DwnbT&#10;J9qEok2iWSY7nKhABkDGT1rmfjJ+0P8AED4aa5rdwtz8MLDR9LEsyaFrGvuut6hCgJDRIuFVnAyq&#10;EE8gda6f4Nazp/jT9oD4reJdBvrfWNAktdKsY9SspRLBLNHHK0io65DbQ6ZIJHNeV6x+xn4zul8X&#10;6PAvw3vNN1m4vLqLxNrGiyXWvK07MwUyN8ibS2A6kkfeAzxWc5VvZQdNO9n/AOlStf1WvZ+rR00I&#10;4L67OWMUYq0LxatvGPNa7dmu3xLpax7p48+K+ueHPBvhfx5pmm2974Qkjjutetmjdr22tJUBE8JD&#10;BSIicupUkrkgjFX/AIWfEfVvilrOtaxZW9pF8Po2Fto940b/AGnUpFJEtwDu2iDPyp8uWwWzjArH&#10;8SfCfxL4k8C+C/Ar6hZWfhiC1ht/EslvNJ9ovIoo1X7NCNmPLkYYdiVO3gD5jWn8LvhrrHws8S69&#10;penT2L/Dm5b7ZpdhvcXOmTuSZoEXbtMBPzL8wKklQMYNd+vtpfy3dv8Ag+X8vne+ljxGsP8AVWlb&#10;2n/tvN/6X/7Z/eL0Hwmih+Ol18STfhpptBTQxYeRgqFnMpk8zdznIG3bxtzntXoFFeBfttfGmX4L&#10;/AbxBqGieM9K8I+OJbcvoKXyRzzX0yOhaGC3fPmOwYLkKwUuCRihtU4+X+b/AM2cMp1MRJcz1SS9&#10;FFO33L/gnvteP/s1/wDIK+IH/Y76z/6UV2/ws1XXtd+GfhTUvFNmmneJbzSrW41O0jGFhuWiVpUA&#10;7YYkY7V5d+zj428O2+o+OvDkuvaZH4hm8aazJHpL3kYu3Xzydyxbt5GFY5A6A+lOcfZ4jkb1tJet&#10;pLbvt9xNJuph5TitPdf/AKVufLP7VPh34a69+2N4rb4h/Bfx98XxB4Y0hrBfA1pdTtp7GS73tMYL&#10;iLaHwm0tu+42Mc594/ZB1/VNM/ZN1DUPD12vim+s73Um0vRta1SVJNLjEzGHTry4nTfG8KkB9ynb&#10;/DuG0m38Sfhj8fdI/aC17x18Jrr4cDSdd0jT9NvI/GZv2nja2edt0a26hcETn7zHOO3evrn7Huu+&#10;If2bviF4JvvGNvP438b6ode1XWI7Mw2Ml1vhPkCEMWFvsgSI/MWI3MeTinFuNFxXb8edvbro2779&#10;FvpnJKVVPz/Dktv01VrbdXsc18JP2wPG158cPDPgXxrrHwh8VQeJprq3tX+GWvy3t1pcsMLTAXcU&#10;hJKsEZdy7fm7dq6TW/jt8bfFvxf+Jnw9+GfhLwpcT+F7qzWPxD4nuJ4bCCKa0jl8uRIWaWaZnaTG&#10;xURVUZJJrh/hd+xj8QdF+MHw38c67pPwb8Jx+GL25e6034c+H5bF7mGS1liV2uXXfKwZ0/dsFXBZ&#10;txIAP0R8L/hTq/gn4xfF7xZfXFlLp3i+90+4sIrd3M0SwWiwuJQVABLDI2luOuDxWvKmo3fSX5x5&#10;fw5v1M22r2W7j8vi5vyXlrdHPab8YfiVqX7Ox8VXHgzSfDPj6CeWzvdP8UX0mn6ZbGKdonuzK6bz&#10;blV8xcDLKygE/erhv2Z/2rfFHxB+Llz8OvGWp/DPxRqD6PJrNrrfwt1l76yjWOZI3gnWQlkk/eKw&#10;OcEA8end/tf/AAD1n9oL4e6Ppeg3mjpqWj6zb6zHpviWCSbSdTMQcfZ7tI/mMZ354zyo49POP2eP&#10;2S/Gnw2+O9l8RfEFp8MdBgPh660m40T4c6G+mQRSvNBIjgsMz5Eb5Z9pX5QAQThU3zVG56LX/wBJ&#10;0a9ZdFts9LDmrQSjv/8AbbP0j339bnOH9qb9orX/AAB4u8d+HfAXgiPwl4OvtWjv5tXvLqO51i3s&#10;7iZWNlGhYRsscYDNKxDOG2qBxXsHxh/aG8Q6P4c+GNr4A0bSbrxf8RmVdJ/4Sa7eDT7Nfs32h2na&#10;MF3IXChE5YnjpgyeGPgH4g0X9mPx58OZ7zTX1vXv+Ei+zXEcshtk+3z3MkO9jGGG0TpuwpwQcbuM&#10;/On7cOg2sGifAH4Ya9rng2yaCwuDdx+O7ie28PTNb2kUPmNcRSRSCVWdhEoIz5jE4KrnJu0Yx63h&#10;6v3G5/ivlrbc0teUpLb3/TSS5Pwfz0vsd14D/aL+POkeM/i5pvxLs/hrPYfDzw02s3a+EPtxnmle&#10;GSWBVaZyoXEEoZXCMMoQCDmoPgn+xj4J+N3wz8I/FL4m3ev+LfiT4i0+HWz4g/t28tH09rhBKkVq&#10;kMqpEkYZVUbT9304rlf2HdfsdN8Sa/8AAxPD/wAKtV8N32iTand618JdTu7+zTcywGC9muGd3ldX&#10;bafMJAXGPT0bwR8FP2l/gxpNj4D8E+PPAGrfD2wBt9P1TxTpd2+s2Ftn93EEhdYZvLHALkZwMgDg&#10;bpKLT6tKz22cub01tr2ja+usXvFrs3deTjG3r1dv722h2nxY+L3xKb4kr8Lvg3onh/U/E9hpEWr6&#10;rrfjS6nTT7KGR2jgjKwKZJZZDHIeCAoXnrxzkP7UvjfR/hJ8bD4q8N6NpPxS+GWmNfXFtZzyXOlX&#10;yvbPNbTx5KSCN9jAoSGG085OBu/Fn4M/FTT/AIoD4lfB7xJ4ag8SXukQ6LrOkeMradtOvo4Xd4Z1&#10;a3PmRyKZZBgZBDdsc4w/Zc8Zav8AB740xeJfEekaz8VPiZpj2d1e28ElrpdmFtmhtreMYeTyo97E&#10;uQWO4nGeuD5uSTW9n/4Fze7bytv876lLl5o9tPutrzed/wBLaXMvSv2hvjvpPiX4fa7418A+FNE+&#10;HPjPVLbR4dPtL+ebXdOkuFYwy3BIEBUlRlEyV3AE5FcL+0PdftIx/tc/C+DQZfhmsMkutt4Viv21&#10;IK0Ito/NOohOsgQjZ5XGS2eK+mPih8J9X8a+HPhvp9jc2UU3hvxDperXbXDuFeK2z5ix4Q5Y54Bw&#10;D3IrD/aR+Dvjnxv4h8BeNvhprOh6Z428HT3jWtv4lglk0+8huYhHLHKYv3i/dUhl561rLlVRNbRl&#10;JafytaPzs3v2b02M6fM4NS3cF/4F1Xltr5213Kfjr4m/Ff4M/sp+L/G3je38HXfxB0S0mu0h8Ppd&#10;vpTqHAjBErLKTtPPzDnoaxdH+MH7QMfjfwlqmvfDLQ7f4beI76OwFjpdzcXmv6SsisUurwopt1i+&#10;UbwpOzeAXOOdrx18M/iv8Zf2U/F/gnxtP4NtfiFrdpNaJNoD3aaSilwYyTKrSg7R83ynnpXu+mWz&#10;WWm2lu5BeKJI2K9CQADilHScpS7xsuluV3/G3o9UD1ikv73rurfr6rRnzLqvxq+OnxQ8V+KF+C/h&#10;jwQfCnhfVJtGudQ8aXl2k+q3UOBOtqkC4jVXOwPISCRkcdPRfhZ4r8O/tX/BKw1LxV4NsZba6mlt&#10;tT8Na3BFfw217bTtFLGQ6lH2SRkq2PQ8GvNr74J/Hn4YeL/FS/B7xX4I/wCEO8UarNrM1p4ys7uS&#10;60i5n5nNqYW2yKXy4WTABOPUnqtP+EnxK+CPwG0bwr8ItS8La14xivpLvU9U8dR3MdreNO8s11ME&#10;tfmV2mcFV+6FyOSBUQ/h+8r6R9ea+vly/wD2tuppJXqWi7av05bafP8A4N9LEX7C9ha6V8BnsrK2&#10;hs7K28Ta/DBb26BI4o11W6CoqjhVAAAA4AFYfjr4e+FfCX7anwY1fQ/DOj6Lqus23iSbU77T7CKC&#10;e+k8iA75nRQ0jZdjliTlj6mj9kr4ZfH74STT6D4/n+G1z4Lkn1DUg/ht9QfUftlzdNcEZmVY/KDS&#10;yDGNwAXk8k8l8QPhh+1t4m+Meg+NNOuPgtHF4Xk1KHRYbp9XDSW10FT/AEkKpzIEjT7jKAxbqMVp&#10;zWqU5Polf5Q5X+P3rUhq8Kke7dvnLmX3L7noek/tUftMzfBK88MeGdDufCdj4r8SC4kttQ8cauNN&#10;0ixhhC75Z5PvOSzoqxp8xJJ4Cmsz9mP9qTUvixrHinwj4lvfA+seKtBsYdS/tb4e6x/aOkXsEhdf&#10;lJJeJ0ZMMjknDKQcGmftFfsx+IPjbZ+A/FCw+Br34h+G7SWG403xTo51Lw/fGdI/PjKP+8QLJGGj&#10;kHzgZB+8atfsxfBTxr8Op/E83jHwN8GPCc95bRwWVx8LNInspJRlzIty0qKSufLKhe+7PasrSUai&#10;b1tK3/ttv6169Cm0+Rrb3f8A7a6/q33nmfhP9qD9pH4gfBzR/ih4c+F/he88OW9t5+oabJPdNqut&#10;bGKynTYIfMEYyGCiZmZtpO3kCvpz4u6/490/4U6jqnw08PWOu+NvJiksNI1ub7PExZ13iQ7lwVQs&#10;cFl5GMisz9mL4Xar8FvgP4Q8E63cWd1quj2zwzzae7vAzGV3GwuqsRhh1UVs/GrSfHmufDXWLL4Z&#10;65pvhzxrKqCw1LVrfzreIiRS+5drdUDAEq2CQcGtalleMdVdevS/y/JXsTG8nzPTfTpvK34W9dLn&#10;XaXJdy6ZaPfwx2980KNcQwuXRJCo3KrEDIByAcDNcT4A1r4jaj478dWvi7w7pWk+FLO6hTwzf2N2&#10;Zbi+gKEyNMmTsIbGOF6kYIG49tpcd3Fplol/NHcXywotxNChRHkCjcyqScAnJAycVxPgDRviNp/j&#10;vx1deLvEOk6r4UvLqF/DNhY2hinsYAhEizPgbyWwRy3QnIBCgf8AEfz9N1t1v28r3FH+Gvl6/wCX&#10;r+BxPxO+LnxE1H4lXfw8+Eeg6Dfa5plhDqOr614ruJo9PslmLCCEJCDJJI4jduMAADrnj0Lwtpms&#10;+Nfh2um/FHw7oMupXAeDUtNtT9t024UOdrKsq5KMArbXGQeOcZrzn4m/Cb4m6V8T774g/CLXvDlt&#10;qmr2EFhq+ieLred7G48gv5M6yQHzEdVkZcYwRjNdbc2nxgs/hE6WeoeDtS+KDOHEt7bXMGjIDKC0&#10;YVGaYhYshWJyWAJwOK+yxMMLLC4WOCnRi3yXleSqqdnzOb2UE7Wa0Ss1rzGXve0d726drWX43v8A&#10;8Mcv+ynoem+Go/irpekafa6Vplr44vo7eysoVhhhQQ2+FRFACj2Arlvj18fPiR8OPGF7BpmpfCHw&#10;9odookhtvG3iSS31PVEEYZjDGuFj+Ysg3Fs4B4zUvwD+H37QvgLx1qUvi2b4ZzeFNe1e51nVxor6&#10;g18kskIVVt/MUIF3xx5D5ON/OcVxHin9jDxpf/EfxxeWUPwu1vRPFWozak2u+MfD0mp65pxkUAQw&#10;Bj5RRMYXJGB2r6WjTyp51Xr5jiaVSDjFp3503aEZayUUpLlk9VJtP3XzMwjzKm1GLXvPy0bb/wAt&#10;v8z1rxT+0rc6f+y7pHxa0nQElm1S0spxZ3s7Lb2P2hkVpbiREZhDFvLMwXJC9s8a37PvjT4jeM7G&#10;7u/GkvgHWNMkRZNO1r4f6jNc2svJ3RuJRnIG07lJByeBVTwr8MPiF8Pf2bvB/g3wvrWgWvjLQbG3&#10;tpJtRt5LrTrrYpV42xskCtkHcACMdOTWB8APgH4y8H/EvVvH3jP/AIQrRNUv9OOnS6N8PrGe2sbo&#10;+aJBc3BlbMkwwVBCjAdsk8V41WGULAYyNJ001OfI23KcoqXuKKdnFcv2k2mvjSdhr2vLT5r3sr+v&#10;W/8Alt21MKb9of4p+LPi/wCIvDng6x+HtnbeH9RksZvDnifVbi31/UY0Cn7Rboq+WscgOUY7gRjJ&#10;FfUwyQMjB9K+U/jN8AfjH8Yr7UtA1a7+F2o+EbiSX7Fr2oaLdHXtLjZyUMG1xGJYwQA4ZckZI5Ir&#10;1j47+PLP4NfArWby68c6d4S1SDS5LXTNc15kYPerAxjPlsf30hKFtgBJweD0rzeIZZfTwuHqYR01&#10;JR96NO7fwx1lJ2u2+b3XFSTurtcp0UYznXcdbPvstf8ALr99meq1wdh8K47H416r8Qvt4eS+0aDS&#10;PsIgxs8uVnMnmbuc7gMbeNvWsL9lHxl4x+IP7O/gXxH4/thbeLNS09Z7xRCIS+Wby5CgACF02MVA&#10;ABY4A6V6zXydSnyVLS3jf8rP8GbUa8uRuDspqz9Lp/mkcFbePdQm+O1/4KaG2GlW/hy31dZgreeZ&#10;pLmaIqTu27NsakDbnJPPauK8Q/HPXtJ8D/GjWYbPTnuvBd9JbaejxybJVW3hlHmjfljukYfKV4A+&#10;tWvih8NfiE3xRsvHXw31bw/b6hJpQ0XULLxJFM0DQrM0qSxmH5t6l34OAc9a888Y/C3xH8Mf2bPj&#10;gfEmuweI9S1szan9vijMZctbwo26PGEw6MAqlgFC85yK4ZTmoSumrKX38ytbvp6dj6TDUMJUlSd4&#10;vmdJcut/itO+ml9OuqeltTo0+MnxZ8Nax4Z1nxl4T8Pab4H1/ULfTVt7G7lm1TT3nO2F5zjymBba&#10;CEzjd14rZ8W/Ez4leKfHmv8Ahj4WaT4aI8OmGLU9W8VzziFp5IxIIYo4BuJVGUlicZbHbnH0H4Y/&#10;Fn4jXfhc/E7WPCdv4b0a7g1SLTvCsNz5l7NEMw+dJMRtVWw2FHJA/DR1/wCFXxO0L4l+JNY+HviT&#10;w9p2ieKnhm1Ndas5ZrmxnSJYjNbBCFclUU7ZDtyKclPb3rXfa+ytfsr39Fa+gL6qpr+HzqP95078&#10;34y5Pk3/AHjE/Zv1jxDof7NWqahaWWm3niOHWNVZoJ7s21kJft0gkYysMrGuWbkZIXHU0z4TftG+&#10;J9a+KumeDPE+o/D3xCdXt7me2vPAWqyXX2RoQpMdyrkkFgxwRjO08cHBL+y94gn/AGbbv4dS69ZX&#10;GrjWZdUjuroPLbXq/bGnSO5AVThwRvCjhumQOavwx/Zr8W+Hviv4W8aaxZfDvQI9Lhu7efTPBOkv&#10;ZK4ljCq5kYbpWyOjbQozjOTWVJVYypxaskop9vgs/udl3+R01HgKkMVUnKLlJzcdNd7xt1s9dtOk&#10;uhycs/7QTftP30NtJ8OT4gXwtG6RzNqH2EWRvJApwPm88sDu/h2he9eu/FT41678H/AvhSHW/wDh&#10;GR4712X7J5lxfNZaLBKqF5Znll+cRKAAB95iwA6074p/DL4gn4o2fxA+Gup+HYtX/sj+xb3T/E8U&#10;xtpYRM0qOrQ/OGDO3HTpUXxX+CXiD4weCPCNzrB8Lnx5oMpumhubBr3RbiR0KSwtFL8/ln5SGPzK&#10;VBFJRqQpOML3T69uZ7edt/mTOvhcRUoTrKChZJqKtJNRa95a+7e1un4lH4FftCap418b3PgvxPf+&#10;CtZ1gWB1K21TwJqhvLKSNXCPE6sS8ci7lPJwwJx0Ne/V8/fB34f678LNU1XxB468N/B/whpdvZMB&#10;qvg6wkspo/mBbzpZVVRHgc89QK9B/wCGhfhX/wBFL8H/APg+tf8A45XVCaUIqo9fu6u277ffuebj&#10;sOquJk8FBuGnwrmV7a25U0vToR/G7xl4m8F+GYbvw0fC9pM8pSfU/F+omzsLRdpIZtvzOSeAAR35&#10;rj/gF8dNc+KNz4v8P6lL4U1DxDoUUEkeq+Fb5rvSboTI5TDEl1KshDDOaz/jn8L7r4+nwZ4v8C6j&#10;4N8V2+kG6Edh4jDX2jXok2ozkwlsuhjIHUZJ6Yp/wO+DOqfAzxD468W+JbjwtZabqVhbSvb+F9Oa&#10;xtbPyBKZQIgDlQGB35LNzkDAzlH2ntZc91Gz/JWa/H9TqVPCRy9p2dbSyt71+ZJxfV6ei7aoxbvx&#10;J8YvD3xL+HMfxG0j4Y6hp+p6u1hbXWi215Le2cjQSOXiacgR5EZBIyecYrv/AI9fELxh4Gj0/wD4&#10;Rq78C6JbTKxm1fx3qr2tsHBAESImGZiMnOQBx1rkfiH8RvCvxQ+J3wd0/wAIeJNK8TXlrr76jcxa&#10;Tdpcm3t0s5w0kmwnYMuo+bGScUfHX9nzxN44+KVh4x0C38E+IEGmrpc2lePLGW6trYCRn86BUyN5&#10;3YIYDp154zfP7NqF37z18rLtvrp+exulRliKMsVGNP3G2nGyvzO2jdlda66O22qN34SfGPxP8Yvh&#10;h4pudJTw4njPRrybTY57ad7zR7udFV0eN0ZWMThwM5yDzzjFVfB/7QOs/E/XPD/h/wANaPDY67bM&#10;ZPGEeqRuyaKEZkaAbWXdNI6nYckbBuIIIzF8Ivgv43+DPw+8eWGk3PhifxHrGpSX+ltBbvY6dbl4&#10;Y0+aFEbYEZWIRdwYBckbjiXQP2e9V+Guu+GvEPg/VYLnXmJh8Wy6tI6jXY5GMkk7FVYidJGJj4xt&#10;bYSABW69pzQ5trRv6+Xlf4vK1upzVVgVKsqdt3yb/wAqvfy35P7+/unb/GP4TRfFzTvDlpLfrp/9&#10;ja7aa2rm387zDASfLHzLt3BiN3OPQ16BRVe/v7XSrG4vb25hs7O2jaae4uHCRxIoyzMx4UAAkk8A&#10;Ct0owu9r6v7rfkjwnUnUjGm3dRvZeru/vZ5B4D/5Oj+Kv/YK0f8A9Bmq/wDtAW50DSNL8eWIEere&#10;G7uKQuvWa1kdY5oW9VIbPsRniud+EXifR/F37SHxT1HQtWsda09tM0hFu9OuUniLBZgQHQkZHfmu&#10;i+M9yPG17pfw408+dd6nPFdaoydLSwjkDsznsXKhFHck1xQ1oU7b30/8GSf5c1/K/cyzJWVRPflS&#10;+fJG3z5rW8/RnperzXsWj3sumQRXWorA7WsE77Ekl2korNg7QTgE44rmPg3qvjjWvhvot78SNF07&#10;w940lRjqGm6VcefbwtvYLtbLdVCkjc2CSMmtH4heNNF+H/hDUdZ17xFpnhSwhjKDVdWmSK3hkYYT&#10;O5lDHcRhc5boOteP/sKfEzx18XP2edL8S/EGeO+1e5vbpLbUo7MWgv7RZCIbgRhVADDOMKMqAcc5&#10;PfHVzS6Jfm1p5vr5arqEtFG/Vv8AK/3fqfQdZPizxLZeDfDOqa7qMgisdOtpLmZicfKqk4HucYHu&#10;a1q8s+MOj6h488QeEvBsdlctoFzdf2nrd55LGA29uQ6W5fG3MsuwFc52qxxisarly8sN3ovK/X5K&#10;7+VupnUn7ODmle3Tu+i+ba+V30LPwD8NXukeCW1rWYzH4j8TXL61qIY5Mby48uL2EcYjTHYqayvE&#10;Q/4WT8d9I0IDzNE8GRLrN+M/K9/ICtpGR6ovmS/XbXqWsaj/AGPpF7ffZ57v7NC8wt7WMySybVJ2&#10;oqglmOMAAVwvwI8KX+g+DJNV1yEw+JvEdy+s6ojqVaKWXGyEg8jy4wiY7FTUuKdSNOKtGCT+7SK8&#10;+sn6X6nK6bUIUN7/ABPulrL/AMCk0vS/RHo9Utbu7qx0a/ubG1W9vYYHkgtnlESyyBSVQueFBOBk&#10;9M5q7XIfFzwPP8Svhr4i8MW2oHS7jU7RoEuwCQhODyAQSpxg+xNOu5xpSdNXlZ2W2p3Xtr/X9f5n&#10;h/h79pXxbp/xD8O6N4mv/hxrNjrmoLpq2vhDWHuL+wkcHaZkYkMucAlQMZ+mew+Ntz8YbKLxFc6F&#10;Z/DvUPBMFk8z2niGK8lupkWLdKron7tgSGAHTGM1514c/ZX8axeIfBWo39j8NNCj8Oara3TL4X0q&#10;WG5vIY/vNJcOu4vx9zG0k5JGBXq/xk+NHgTS/BfjfRLzxbpFprUGn3Fq+mz3aJcmV4DtVYidzZ3r&#10;jaD1rxq3tFgajqzakufl1s2uXRNO7evR69DwMH7aSmsbNwi3GzcuV9eZXf8Ala22ho6F4y1Z/wBn&#10;7Q/Emj6VpCarNo1pcx2LzCy0+DeiFvmOdkSAk45OFwOa8/8AhT+0P4j1n4pad4N8Tah4C186rbzz&#10;Wt54F1N7kWzRLuMc6uSRlc4IxyPyu658GdY+JH7LPg7wlDcQaXq9pYaZO1vqKM1vK8MaEwTqvzbC&#10;eDjnI6VjfDb9nLxboPxY8L+M9Xs/h/ocWmRXcM+m+DNLezVhJEUR97LulOTyG2hQOM5NelWdf+0L&#10;RT9mnr2taX5Oy6vrsYueMdPDeyT+GDfbVx5k1ptG71+SujovE/x/1v4ceIPEHhzxLo8F3rtwwfwi&#10;umROsesK7BFhbczbZUcjfyBtO4AAc+weFP7b/wCEc04+IzZHXTCpvBpqMlush5KoGZmwOmSecZ4z&#10;geQeI/2f9W+JOo+I9d8WapBb+IQ4TwrJpkrvHoiRsHjlUsqkyu4BkOPujaDivW/Bo19fDGnL4o+w&#10;HX1iC3jaY7tbvIOCyblUgHrgjjOOcZqsN7Wz9rfpa/bXf+9/N5ctteY9al7b28ue/Jrb79b/APtn&#10;93fWxsk4BNeL6f8AGnW7v9mTV/iK9rp41u0s7+4jt1jf7MWgllRAV37sERjPzeuMV7QRkYr5Zv8A&#10;9nf4tt4D134c2Hi3w3a+B5zdNaXH2eb+0pUldpBbynBRELOQWUM2M49Kxxcq8VJUottxdrW0le/y&#10;0237bl4mVSHK6ab+Jad3H3XrbRS69Ox2/wAQvi/450rxV4G8P+EfD+l6zqHiTSZ7x/tsrwx20ieS&#10;fMZgx/dASNlQCxO0Ail8H/G7xFoR8daZ8TtP0qx1nwrYJq8lx4feRrW7tHVyCgl+YMDGynceT6Yr&#10;l/ivYeONN+M/wss/A76B/wAJFbeHtQic6/5xtGjU2wf/AFQ35yBjp711fh34E6zrWmeOrz4gazZ6&#10;j4l8X2A0y4OkwslpY2yq4SOEOdzYLsxLdT+JMVJVpVKzoX0dRK9uXT4FHu07b9NHpY8+nOvLEct5&#10;XThfbks4Jyv1b5rbarWx5L8YPEvxb8YeCfDGt+IdI8K6L4L1DXNJuYbKCe4l1WENcxtFvYgRHORk&#10;Dpn1r2f45fEXxj4KvLGLw9eeBNCspYt8mqeOdVa2id92PKjjQhiQMHcTj5hXn+qfAz4y+LvDehaD&#10;4i8WeGG0vQL6xmtYtOt5o31BIJUO+5dlO1ginCxjBYjJ4zWr8Y/2fPE/iz4rnxjoVv4K8QQ3Gnx6&#10;fLp/jmxluorMKxPmW6oCNxzzux39awlGtGNT2KlaUlZt+9ZQau7edlbp10MEsSqdSpyz5nGK1te9&#10;3zctuivolundM2fh/wDFrxv8X/hPqOo+FIPCsXjHTtUfTJZLu5muNIn8sqXlieL5yrK4K9ee9ee/&#10;srTfGifwrpskL+B5PCR1i6+2tcm9Ookfan8/yyPkznds3dsZ7165+zn8I9U+DnhfXdL1W50y6lvt&#10;Zn1GJtIt/s0CxukYCiHAEeCh+VcgDHNcz8PPhr8W/hVrQ0TRtT8H6n8P31WW8ZtRjuk1OKCWUySI&#10;mz92WG5sFu/Xjgbxp1Pb0qs+bWKTtspXi3ddnrfzG6WIlTo1aznzJyTUXr1s7deibve263M74nft&#10;I6zY+P8AV/C/hPVfAGiNonlre3njrVzai4ldQ/lwRowY7QRlzxk47V6h8EfipF8YPAcOurBBbXUd&#10;xLZXcNrcrcwrNG2GMcq8OhGGBHZhXlnxK/Zt125+IeteKfCWlfD7XxrZjlu7Hx5pDXIglRAheGVF&#10;LAMAMqeMjPevXPg/4V1Dwd4It7DVtH8L6HqZlkkntfB9q1vp+SeGVWAO4qFyT3FPB/WPaT9v+tr8&#10;z2e1uXovXe50U3i/rslP4Nbb2tpy67J9+r1XY7WiiivUPaCiiigAooooAKKKKACiiigAooooAKKK&#10;KACiiigAooooAKKKKAMnwn/yLlh/1zH861qyfCf/ACLlh/1zH861qACiiigAoopGO1SfQZpNqKbY&#10;C0V8VeGv+CgXjifwVZ/EXxN8AdQ0T4TTS7ZfFmneJ7XUHgj87yfNa0EccuwMDk9gO/FfXviPxloH&#10;g/Qn1vX9b07Q9GQBn1DU7qO2t1B6ZkchRn3NU1Zcz/rS+vbR3G04ycHvr+Dadu9mmjYorE0fxx4c&#10;8Q+Gj4j0rX9L1Pw8I2m/tazvY5bTy1GWfzVYptABJOcDFPu/GOgWGh2mtXOuabb6NeGBbbUZbuNb&#10;eczMqwhJCdreYzoFwfmLADORS2dibo2KK8P+Lf7YHw6+EXj3wx4T1TxP4d/tHU9TNhqST67bQPoq&#10;fZ3mWa5RmyittRRu2gmReeRn0/wX8RPCnxI0qbVPCXibR/FOmwymCS80W/ivIUkADFGeNmAYBlOC&#10;c4YHvQveTktl/wAD/P0G9HZ/1/VjoaK5nwv8T/B3jjUr/T/DnizQ/EF/p523lrpepQ3Mtsc4xIiM&#10;SnPqBWrq3iTSdBn0+DU9UstOm1GcWtlHd3CRNczEEiOMMQXfAJ2rk8Gjt5h38jRoorN0HxLpHiqz&#10;ku9F1Wy1i0jmktnnsLhJ0WVG2yRlkJAZWBBXqCMGgB2j+HtK8PJdrpWmWemLeXMl7cizgSITzyHM&#10;kr7QNzseSx5Pc1oVxnjX40/D34bX0Vl4u8eeGfC15MnmR2+taxb2cjr/AHgsjqSPcVo6X8RvCeue&#10;ET4q03xRo2oeFwrudbtdQilsgqEq589WKYUgg88EEUX0v0Q7O9urOiormtD+Jng/xP4XuvEuj+K9&#10;D1bw5ao8lxq9jqMM1pCqDc7PMrFFCjkkngda8f8ACn7dPwh8ReN/GehXXj3wfpFjoM1tFaavd+Jr&#10;MQar5sPmO0BLgFYyQhIZvmznGKOvL13/AK+//IXTm6Xt8/6R9C1DbWcFmrrbwRwK7tIwjQKGdjlm&#10;OOpJ5J71h+NfHGn+CfB174iuG+02sEQeJICGNwzYEaJ6lmKgfWneBR4gPhu2m8TywNrFwTPLDbR7&#10;UtgxyIQc/NsB27u+KlNOTj1W/wA+nrpf0+Rnzx5lHq9fl3/RdzoKK8w8LfErWta+PvjfwVc29iui&#10;6Jp1jeWs8SOLhnnDbhISxUjKnGFHuTXpF7ewabZXF3dSrBbQRtLLK5wqIoyST6AA1EakZQ9onpr+&#10;Daf5M66lGdKahLdpPT+8k1+DRPRXiV38Z/Ett+z3efEV9Osba7uJluNNspopNospblUgMw35MhiY&#10;McEDJHHHPqOm+OfDura3caJZ6/pd3rdqu64023vI3uIf9+MNuX8RVKSb5eun4q/5b9ip4epTTbV0&#10;m1prs0n8ru19n+e5RXP+I/iH4V8HXVvba/4m0fQ7i44hh1K/it3l7fKHYE/hWjf69pmlWkF1e6ja&#10;WdrcSRwwzzzqiSPIQI1VicFmJAAHJJGKpNPYxdOaSbi9dtHr6aa/K5forF0nxr4e17V77StM17TN&#10;R1SxOLuytLyOWa3PTEiKxZfxAqtqfxI8JaJrkOi6j4p0Ww1iYgR6ddahDHcPnptjZgx/AUcy013K&#10;9lUu48rutdntvfba2t9jo6Koajr2maPLbRX+o2ljLdF1gS5nWNpiqF3CAkbsIrMcdACegqr4a8Z+&#10;H/GltNceHtd03XbeF/Lkl0y8juFRv7rFCQD7Gi6vYnkly81nbvbT79jNT4TeB4td/tpPBvh9NZ3+&#10;Z/aK6XALjdnO7zNm7PvmurrkNf8AjF4B8KanJput+N/Dmj6jGAXtL/VreCVM9Mo7gj8q6bTdTs9Z&#10;0+3v9Pu4L6xuY1lguraQSRSoRkMrKSGBHIIqY8trQtZdv+Aa1Y17RnVUrPZu+3k3+jLNZOpeEtD1&#10;nVrDVNQ0XT77U7Bt1ne3NrHJNbH1jdgSh+hFcz8JvHeo/Ea017WZILeHw/8A2nNa6I8SMJLi2ixG&#10;0zksQQ8qyFcAfJt6k5rkNN13x54++O/iKy0zxJaeHvBng+7tbW605dOS4n1Z5LdZnDSuf3KjzFAK&#10;c8VPMm4WV76+ite/3NeeptDD1IyqJyUeRa6v0tpu23a2299Ez2uivKPjx43uNJ02z0Pw58RPCngn&#10;xjcXNtNGniK6hVprYyFXCRPkktgqCF5IIBU/MPVQdqZYjgcnoKuMlK9un+VzCdGVOEJy+1e2/Trq&#10;krPpZvZ7DqyV8JaGniKTX10XT112SMQvqgtYxdMg4CmXG4gemcV5p4o/aC0iP4i+BPDPhfXvD2vS&#10;axqstlqkFteJc3FrGtvLICFjk+Q7kAywI6jGaqfFfX/Hfw4+IvhfX7bxHa3/AII1fV7LQ7nw1Pp6&#10;LJbtOSgnjuQdzHfglW4AzjNZKpGTTSvra/Z6fg7pXXftc6o4OsnySfK5RbSd1dK+m3XlbV9HbfY9&#10;soorg9I8eX/iH4u634d0+G2bQdBsohqF2ykym+l+dIUIbACxYZsqT+8TBGDna6uo9/0V/wCvkcUa&#10;cpqUltFXf3pfi2d5VO50ewvdQs764srae9s9/wBmuZYlaSDeMPsYjK7gADjqOtcJ8ZvjRoPws8Ie&#10;Ip38QaFa+J7TSrm90/StSvY0kuZUiZo1EW9XcFgBheTng1veG/GtvP8ADjRvFGvXdlpMVzp0F5dT&#10;zSiG3iLxqx+Z2+VcnjJ/Gp54u+u1v1/yZr9XrRpxq2dpNpb66X001WvS/Y6miszw/wCJdI8W6Ymo&#10;6HqtjrNg5IS70+4SeJiOoDoSD+deU/Dfx18Tf+Fw6j4O8fw+E/s/9knVbKXw2t1u2ef5QWUzNjOA&#10;eFX8e1DmlJQ7/dtf8tghh5TjUldLk3TdnvbRW1tfXax7TRWbr/iTSPCemSajreqWWjafGQHu9QuE&#10;giUnpl3IA/Oqk3jzw1beGD4km8RaVF4dADHV3vohaAFgoPnFtnLEAc9SBT5kr67GSpzlZxi3d2Wj&#10;1fZaavy38jdoryD4c/tSeAPHwvY38T6BpN5Hq0+mWtnPrVuZrwJJsjljXcCVkPK4zkEYJzXo3ibx&#10;n4f8FWsVz4h13TdBtpX8uObU7yO2R2/uguQCfakpxlHmT0/zNquFr0ansqkGpdrO/wAtNflcj8Ve&#10;BPDXjqCCHxL4e0rxDDbsXhj1WyiuVjYjBKiRTgkdxXPRfs//AAvt5Uli+G/hGORGDK6aFagqR0IP&#10;l8Gu4tLuC/tYrm1mjubeVQ8c0LhkdT0II4IPrU1HJG97K/p/wCY4mvTjyQqSS7KTS+5NL8BAMDA6&#10;Vn6/4c0nxXpkmna3pdlrGnyEF7TULdJ4mx0yjgg/lWf4h+InhXwje29nrvibR9Fu7j/U2+o38UEk&#10;v+6rsCfwqz4i8Y6B4Q0pNT13XNN0XTXZUW81G7jt4WZhlQHcgEkA4Ge1DcWndq3yJjCqpRcE7vay&#10;d36WWvyLWjaHp3hzTodP0nT7XS7CEYjtbKFYYkH+yqgAfgKvV5Z8LfGN34x8feM7m2+IHhbxf4VH&#10;2c6Xp+g3EU9xYAqQ/nshP3mBxknODjGMV2Gp/EjwlomuQ6LqPinRbDWJiBHp11qEMdw+em2NmDH8&#10;BTUlJJ9/6/Tpc0q0KkKjg021q9H2u73Sel9brvrbV9HRWdeeItK07VbDS7vU7O11O/3mzsprhEmu&#10;dgy/loTl9o5OAcd6VPEGlya5JoyalZtrEUAuX09Z0NwkRJAkMedwUkEBsYyKd0c/LK17efy7+nns&#10;aFZWqeE9D1zVdM1PUdG0/UNS0wu1heXVqks1oXxvMTsCULbVztIztGelcHb/ABL1yb9pW88Am1sf&#10;+Edg8Mx6yLkI/wBq89rgxBSd+3ZtVjjbnPftXqNEXzJSX9WbX6M1q0p0Goz6pP5SV1/wUFczZfDD&#10;wdpviNvEFp4S0O119pHmbVYdNhS6LvnexlC7stubJzk5OetdNXgfwcl+I3jXx54l1/UPiHv8KaX4&#10;k1PS08L/ANiWw3xROyR/6UuHGMqehJ24JOTWba9pGNtdXfTTp69baBCLcJyUrJW763vpp6ddD3yi&#10;vnD4pftK/Erw78ZdU8A/Dv4Jn4lnStMs9Svr9fFdrpRhW4aVUXy54/m/1Lcqx9wOM+j/AAN+NVp8&#10;avh/L4kbSLzwvc2V7dabqel6m6GSyurdykyF1JVlBGQwOCPTpWq96PMtv0va/pdWuYP3Xyv+tL29&#10;banpFFcr4R+K3gn4gXt5Z+F/GOgeJLuzJFzb6RqkF1JBg4O9Y2JXnjmna58UvBnhi31W41jxdoOk&#10;waTKlvqEt9qcMK2cjqHRJizARsykMA2CQQRxRsG51FFZjeJtHTQBrrarYrohhFyNSNyn2YxEZEnm&#10;Z27cc7s4rP8ABfxI8JfEi0mu/CXinRfFNrC2yWfRdQhvEjb0Zo2YA8Hg+lHVrsHS50dYni3wR4c8&#10;faWdM8T6BpfiPTSdxs9Wso7qEn12SKRn8KyL34z/AA/019OS78deGrV9RnktrJZ9Xt0N1NHIY5I4&#10;sv8AOyurIVXJDKQeRXQ+IPEek+E9IuNV1zVLLRtLthumvtQuEggiGcZZ3IUD6mk7Wu9v6/4H4DV7&#10;2W5T8IeA/DXw90w6b4W8O6V4a04tvNpo9jFaRZ9dkagZ/Ct2uD8KfHv4ZePNRl0/wz8RfCfiO/ig&#10;e5ktdJ1u2upUiXG6QpG5IUZGTjAyK8U079sXxz49n/tr4a/APxB44+HCyyRjxSdZs9Pku0RirS2t&#10;pMQ86Eg7Tld3pniqu5St1/pb/h/WitZXX9df+CfU9FYHifx74c8DaEms+KNd03wvpjbQbrW7yO0j&#10;ViMhS0jBQ3tntUieOPDkvhR/FCa/pb+Gkga6bWVvYzZrCoJaQzbtgQYOWzgYpd/IFrbzNuiuZs/i&#10;b4O1DxZJ4WtfFmh3PiaOPzX0WHUoXvVTGdxhDbwMc5xivL/iF+2X8NPh18WfDPgbUPFnhtJ9Re9j&#10;1O8n1+2hXRGgjV1S5VmyjSM21QxXkHrjFHVLvt+P+X9MOjfb+v1PdqK5bTvir4K1fwdP4usfGGgX&#10;vhSDd52u2+pwSWMe04bdOGKDB4OTxU9v8RvCd34tl8KweJ9Gn8TxR+dJoseoRNepHjO8wht4XHfG&#10;Kdtbf13/AC19Ndg6X/rsdFRXL+Lfip4L8AXtlZ+KPF+g+G7u9OLWDV9TgtZJznHyLIwLc+maqfFd&#10;/H0nge4f4XN4ZbxYzxG2bxWbg6eY9w8wt9n+fO3O3HGcZ4qW9LjtrY7OivI/2Wfib4n+Lfwgtde8&#10;ZQaRbeJY9R1HTbxNCSVLPfbXktvmMSsz4PlZyx5z0HQcZbfE/wCNHhn9qbw/4L8X2/gOTwB4oOrT&#10;aNNoiXp1WOG1RXj+0mRhEHIkTOxWBIbGOKvl99Q7/dtf8VsS3aEp9t++9n9z3Po+is7X/EWleFNI&#10;uNV1vU7PRtLtl3T3uoXCQQxD1Z3IVR9TUHhnxhoPjXRItZ8Pa3p2vaPLny9Q0y7jubd8dcSISpx9&#10;am+/kM2KK5BvjD4CWTQoz438OCTXgG0lDq1vnUQTgG3G/wDe88fJmt/X/EOleFNIudW1vU7PR9Lt&#10;lDT32oXCQQRAkAFnchVGSBye9AdbGhRTY5FljV0YOjAMrKcgjsQaoad4k0nWNR1KwsNUsr6+02RY&#10;r61trhJJbV2XcqyqCShK8gNjI5o8g6XNGisbxT4z8P8AgbTf7R8Sa7pvh/T92z7Xqt5HbRZ9N7kD&#10;P41Q8S6trOu+ALvUPh1e6DqOsXFuJNKutSleXTZWJGGdoCWKYzyh64rpp4epPlk1yxk7czuo385W&#10;a03e7S1sK6vY6iivI/2b/iD408e+H/E8Xj+HQYfEmg6/caNMfDaTLZuI44mDL5zFzzIeTjtxXbeI&#10;/if4N8H6pbabr3i3Q9E1G6x5FnqOpQ2802emxHYFvwFdOIy7EYfFTwaXPOP8l5J6J3VlqrNO9l8i&#10;IVFOPPstd9NnY6aioLq+trGzlu7m4it7SJDJJPK4WNFAyWLHgDHesjwl4+8MePraa58MeI9J8R28&#10;D+XLLpN9FdJG391jGxAPB4NcSpVJQdRRbit3Z2V9ru1lfzaLukb1ZWv+E9E8VrZrrejafrC2VwLu&#10;1F/apOIJgCBIm8Ha4DMAwwcE+tUNX+JXhDw/4htdB1TxVomm67d4+z6Zd6jDFczZ6bImYM2fYV0l&#10;E6VSmoynFpPVNpq/mrpX9Vf1C6u0FFFeZaZ8SNavP2iNb8CyW1iNCstAt9ViuER/tJlkmaMqxLbd&#10;vyHAC596wckpKPe/4K/5G9OlKopyj9lXfpdL9Uem1U1XSbHXdOuNP1Oyt9RsLhDHNa3cSyxSqeqs&#10;rAgj2IqLXfEOleFtNl1HWdTs9I0+L/WXd/OkESfV2IA/OjQ/EOl+J9Mi1LRtSs9W06XJju7GdJon&#10;+jqSD+dPR6EJTilUSaV99d/Xv87l5EWNFRFCqowFAwAKdXP6F8Q/CvijU7nTdG8TaPq+o22fPtLG&#10;/imliwcHcisSv4il1vx/4X8NR3kmr+JNI0pLN0juWvb6KEQO67kVyzDaWHIB6jkUuaNrtleyqc3J&#10;yu/azv5aWv6aG/RVexv7XU7KG8s7mK7tJkEkU8Dh45FPRlYcEH1FeG/D34ifF74p6vZeIdI0vwdp&#10;Xw3nvpIgmoy3T6tLbRytGZF2DylZtpIU9O9JzSmoW1f4dLv5mtLDyqxlO6Sj3dtddFo7t2en4o96&#10;oryjxj43uLz4t+ENC8O/ETwpp32a5lXXvDV1dQvqV2pjDRpFHy6sBliPl4IOSBg+lajrWn6Q9ml/&#10;fW1k95OLW2W4mWMzzEFhGmSNzEKx2jnCn0ojJSV13t/X9fImpQnT5b7yV7Wd+vdLtfS6t13s7VtI&#10;sdf02507U7K31HT7lDHPaXcSyxSqeqsjAhh7EVxX/DPXwr/6Jp4P/wDBDa//ABuui0vx94Y1w6kN&#10;N8R6TqB0zP24Wt9FL9kxknzdrHZjB+9jpVeX4n+DYYr2WTxboUcdjDHcXTtqUIFvFJjy5JDu+VWy&#10;NpOAcjFS1Tlq7fgaU5YqleFJyXkuZfgrd106ryNbQfD2leFdKg0vRdMs9H0yDPlWVhbpBDHkljtR&#10;AAMkknA6k1fZVdSrAMpGCCMgimW9xFdwRzwSJNDIodJI2DKykZBBHUEd6krV+ZyNuT5m9TB8N+Av&#10;DPg6a6l0Dw5pOhy3Tbp302xit2mPXLlFG4/Wt6uct/iP4SvPEL6BB4o0WfXUJVtMj1CFrlSOoMQb&#10;d+lUvHHxQ8KeDPN07V/Gnh7wzrM1sZbaLWdRhgbncqSeW7qWTcp6ddpGazc4whzLb5fctbHR7KvW&#10;qcrjJyeu0m7d9m7eeuh2FFcH8EtS1jUvhhpF54h8U6L4x1NhIZtb0BkaznxIwGxlAU7QNpIA5U8C&#10;trQviL4T8UalPp2jeJ9G1fUIM+daWGoRTyx467kViR+Iq7q6XUidGcJTja/K2m0nbe3ZWv529L6H&#10;RVXv7C11WxuLK9tobyzuY2hnt7hA8cqMMMrKeGBBIIPBBqvYeIdK1XUdQ0+y1OzvL/T2VLy1guEe&#10;W2ZhuUSKDlCRyA2MijRvEGl+I7aW40nUrPVLeKV4JJbKdJkSRDh0JUkBlPBHUd6NJaEcso62at6/&#10;L/gfgZ/hb4feFvAzXDeG/DWj+H2uQonOl2EVsZdudu7Yo3YycZ6ZNbUdnbxXUtykEaXMyqskyoA7&#10;hc7QT1IGTjPTJrzT4CfEvXPibYeMp9ctbG2OkeJr7RrT7AjqJIIGCqz7nbLk7skYHTAFcj+0vc/E&#10;bwRanxn4c+IX9laFbz2NtJ4d/sW2m80yXCRO/wBofLLkSZxt/h4xnNZOajGEktHbtopWt/6Ur2Oq&#10;phpqvOjUkuZebd2lffXoe1+I/C2i+MdMOna/pFhrmnmRJTaalbJcRb0O5G2OCMqQCDjgjIrSiiSG&#10;NI40WONAFVFGAoHQAVk+LYNZufDt6nh+6gs9ZCbraW5i8yMsCDtYejY2k9RnI6VnfDXx1F8QvCsG&#10;qC3NleJI9rfWTnLWtzGdskZ+h5B7gg960UlzOHXf9L/LZ/Loee5pSUXu72+XT9fxOporNfxLpEfi&#10;GPQX1WyXXJbc3aaY1wguXgDBTKIs7igYgFsYycZrSqvMsKKK4T4oePL/AMKz+GdI0OG3uvEOv6kl&#10;nbR3Ss0ccK/PcTMFZSQkaseo5K1MpKNr9Wl827f15J9iJzVOLnLZf1/kl5tHd0UyWVIInkkYJGgL&#10;MzHAAHUmuK+EHjbUviL4YuPEN5bQWum3l7MdISNGWR7JW2xySZY5Z9rMMADay8d6OZc3J1tf8bfn&#10;+vYJTUZRi93f8Fd/15o7isG/8A+GNV16DXL3w5pN5rUGPK1K4sYnuY8dNshXcMexrerC8SePfDPg&#10;1oF8QeItJ0Jp/wDVDUr6K3Mn+7vYZ/ClJwVnO2ne2/zCfJyvntbztb8dDdorI1fxfoXh/RF1nVNb&#10;07TdIbaV1C7u44rc7vu4kYhee3PNcF4A8Z3PjD4qeI5tO+IPhXxP4PFnCbLR9HuYp7u1lyA8kjIS&#10;dpOepOcjAXHKdSKqKn1d+2llfVXv+H+ZnOtCDjG+rtZXV9b67rTTpf5nqlFc7rfxF8J+GtTi03V/&#10;E+jaVqMuPLtL3UIoZXz0wjMCc/StHUfEWlaPc2Ftf6nZ2VxqEnk2cNzcJG9zJjOyMEgu2OwyapSi&#10;9n5fPt6+W/kac8btXWm/l69jRoqhJr+lw61Fo8mpWiavNEbiOwadRO8YOC4jzuKg8ZAxV+mmnsVd&#10;PQpzaNp9xqlvqctjbSalbRvFBePCpmiR8F1V8ZUNtXIBwcDPSrlcn8VvHqfDD4ea54oe1a+/s6Dz&#10;EtlbaZXJCouewLMMn0rA+F9x8XbvVZpvH1v4OtNGktt9vBoLXTXccpKkLIZPkIC7gdvfGOKyVSPt&#10;PZJPu9NFfXV93bzMJ1Y05xhZty7K9ltd7WXTr6HpdFc/ZfELwtqWvyaFaeJdHutbjJD6bDfxPcqR&#10;1zGG3DHfirWpeLND0a4ng1DWdPsZ4Lb7ZLFc3SRtHBu2+awYghN3G48Z4zV88bc11b1Rspxd7PbT&#10;59vXyNaisS18ceHL7RYdYttf0u40ieVYYr+K9ja3kkZgiosgbaWLEKADkkgVWg+JXhG5W3aHxVok&#10;q3F0bGEpqMJEtwMZhXDcyDI+Uc8jinzR2v8A1/TX3ruifaQtfmX3r/M6SiikJCgknAHUmqNBaKwd&#10;C8f+GPFOoXNho3iPSNXvrYZntrC+inliGcfMqsSvPrTdb+IXhbwzqcGnax4l0fStQuMeTaX1/FDL&#10;JnptRmBP4Co542TurPbz9O5HtIWcuZWXmv8AM6CiqOoa7pukSW0d9qFrZSXJYQJcTrGZSql2Cgkb&#10;sKpY46AE9BVXw34y8P8AjKGebQNc03XIoH8uWTTbuO4WNv7rFCcH2NVzK9r6jcop8repsUV414/+&#10;IvxC1D4kXPgv4bab4da807T4tQ1DUfE8k4gUSsyxxosPzFsIxyeP67fj3xdqXhf4WiPWfF/hTwb4&#10;4vLIx299e3Kw2Auwo3GMTfMyAnuGIyMg9K5ZYmMYTqWdo/K+6tG7Seqa6amH1iHPKGvu7vp6Xb31&#10;X37npVFYHgy7ux4G0a61nVrHVbz7BFLd6pZMotZ22AtKhGBsPLAjAwc4FMHxH8Jtd6ZajxRoxudU&#10;RZLCEahDvu1b7rRLuy4PYrnNdcrRlytmkasZQjN6XSetutvO3VdX+Kv0VFYV5478NadfrY3fiHSr&#10;W9a4W0FtNexJIZ2UMsW0tneQwIXqQQcc1b0XxLpHiVLl9I1Wy1VLaUwTtZXCTCKQdUbaTtYdweal&#10;SjLZl80b8t9TSoorB8T+PfDXgoRf8JB4i0nQmmB8kanfRW/mf7u9hn8KU5xpxcpOyG2oq7dkb1Fe&#10;efAz4j3fxL+Euk+LNYFnaz3X2hpTa5SBVjnkQEbmYgbUBJJ9a6jw3448OeMvtH9ga/peufZm2z/2&#10;bex3HlH0bYx2ng9aakpWs91fztZPb5oyhWhUjGcXpLbz3/y8zborxfxD47+JXhT40+G9Iv4fCkng&#10;bxBqElnaNbLcnU0C27S5kJYRg5QjgHjt3r1/UdSs9HsZr2/uoLGzhXfLcXMgjjjX1ZiQAPrUQqqc&#10;XPZJta6bf8Ogp1VUnOCTTj3XfVNd0+/4FmisTSfHHhzX9FuNY0zxBpeo6RbhjNf2l7HLbxBRli0i&#10;sVGBycngV5x4e/ao+H+teLfE+kXHijw9ptnpD2622pT63biLUPMQsxjyQCEICnBbk9qUq1KElGUk&#10;m1fdbff/AMP0uTPEUaajKc0lLRarXfz8vT71f2KiszWPFGjeHtJ/tXVdWsdM0vAP228uUihweh3s&#10;QvP1qXRtc07xHpsOoaTqFrqlhMMxXVlMs0Tjp8rqSD+BrW6u49Ubc0b2vrv8iv4T/wCRcsP+uY/n&#10;WtWT4T/5Fyw/65j+da1MoKKKKACmyf6tvoadSEZFROPNFx7pgj8pPAHgbxvpn7J3gDxT428f6h4m&#10;/Z/k1LOveB9M0y3spLCz+3OPNkulVpbmBZQrSR5Q7WOD8tfSv7QN18OJ/wBq7wEvxik0Zvhm3hO4&#10;l8PnxGY/7EfVDOvmmQyfui/2fy9m/jBbHOK+q7TwL4bsPCj+F7bw9pVv4ZeGS3bRYrKJbNonzvQw&#10;hdhVtzZGMHJz1qHWPhz4T8ReF4PDWq+F9G1Pw5AiRRaPeafFLZxog2oqwspQBRwABwOlaN63S2d9&#10;f8PK792t4vpqu1qm+eUpP7V/xm5K3btJddz42+Gmn+D7zxl+0qPgxDYyfDSfwlDC0fh1R/ZcmteT&#10;dCQWoT92T5JgDeV8uSO9YXjX9pH4b+LP2Uvgr4Q0Txbp2s+KLu+8JxtpGnzLPc2hgvLNpvtKISYA&#10;pQrl8ZYgDOa+9vD3hrSPCOkW+k6FpVloul242w2OnW6QQRD0VEAUfgKwLH4N+ANMk1CSz8DeG7ST&#10;UZ47q9aDSLdDdTRuJI5JCE+d1dVcM2SGAI5FC0kuy5PX3ZOX3O9vJJeds2uZNvd83p70VH9L+d38&#10;/mX9tX4f/CrQPib8GvGXjDwr4UttNvfFrW/iLXNV0q3KXEZ0+4WJbyVk+dN6x48wlRtU8beLH7R8&#10;3g2D9if4ht+z83g5NIM8K6i/gwwixVDLALwymx5z9n+/t+fy+navrHxD4b0jxbpE+la5pdlrWl3A&#10;2zWWoW6TwyD0ZHBU/iKoeDPh34U+HGkzaX4T8MaN4X0yaUzy2Wi6fFaQySFQpdkjVQWIVRkjOFA7&#10;Vmo/u5Q7u6++Ls/L3end6d9VK04z+X/pWq8/e/BfL85fgj4Xvtd+NHwuv9B8Rfsq6BNpepJOYvhh&#10;qE9vreoWpidZrYxtkzboyWKyDIKA5GDX298dB8If+Ek+Gp+J/wDZ39sf28n/AAin27zN39o4G3Zs&#10;4/u/f+Tds77a6DSPgF8MPD/iaLxHpfw48Jab4hikMserWmh2sV2jkEFhKsYcEgkE56E11ereG9I1&#10;640+fU9KstRn06cXVlLd26StazAECSMsCUfBI3Lg8mtua/L5O/49H37dn6mKjZyfdW/B7+Wuvloa&#10;Jxg56V5D+zCPg+PAep/8KU/s7/hF/wC2bv7X/Zvm7Pt24ednzPm/u4x8u3bs+XFev1maB4Z0fwpZ&#10;SWeiaVY6PaSTSXLwWFskEbSu255CqAAszEkt1JOTULRvzX6318v11NHrFLzv+DX3+fa6Pyt8eeJ/&#10;DOpfEn42eHr/AMD/AAr8aal4h8S6haW/jPx/4s07S9R0YBVhVTbTlrjyoWBEZhKlgoOBkGvWf2rv&#10;A0/ws+D37O3hTQZPh7J4Hsrkxapd+LYJIPDN5eC0zBNdraAApJJ58gLfIZCpbNdDrX7G3xbtvE3i&#10;FLbTfgb8QdJ1nVrnU31/4ieG7i71uLzmJVCVyj+WuETlQFUAADivpT4E/s+6V8HvgNovwx1GaHxb&#10;p9nDKl01/aJ5Fy0krSuBAdyrGGchU5AAHWopJ+wino1yfPlT0+V3rrd2eu5VSX76TWqfN8r21/BK&#10;3RX21R8wfsceA59U+M/ijUJ9X/Z8vfDGpeG203VvCvwfvHmguj5q+XNc2jAx42tNGW4yJMEN2h8H&#10;eEf2bfh9+018c/D/AMRfD/wx8N26XGk3GiWXifT9PtYFt2sl8w2wmUIAZMlgn8XJr7L8EfBn4f8A&#10;wzvbi88H+BfDXhS7uYxFPcaHpFvZySpnIVmiRSwyM4PGaf42+EHgP4lzQTeL/BPh3xXLbjbDJrek&#10;wXjRj0Uyo2B9K1b1i10TX3u/4dL93sZpXUlLq01by019VvbstzkPj41tB4X8F3MZiGiW3iTTJZ2j&#10;x5S2+/CnjjaCU9uleu1j+I/CemeKfC954fvrZTpd1AbdoYwFCrjjb6FcAj0IFVfAOj6z4e8MW2m6&#10;7qces3lqWiS+VCjTQg4jMgP8e3G4jgmsIpqpPs3e/wArWfnon8388FGUavNbRpL0av8Ag7/ejoq8&#10;j/aAuJPE8GgfDazk23Xi65MV8VPzRaZFh7tv+BDZD9ZvavXK5u28B2EHxBvfGDz3VxqlxYRaakcz&#10;qYbaFHZyIlCgguzAsSTnavQCnKPNZPa+votbfN2Xpc9LD1FRn7R7paf4un3Xv6pHnv7WNra2n7N/&#10;ii2JFpYxRWseUbYIoxcRDg9sDv2xXlOoaZ8IIPHnwjsfhIdAu/FVvraSz3PhuWK4n+wLDILlruZC&#10;SwOV5kOSx4719a31hbapaS2l5bxXdrKu2SCdA6OPQqeCPrWP4Y+H/hfwS07eHfDekaC1wczHTLCK&#10;2Mh/2tijP41k6TdX2jtvF+fu30v2d9fn3O7D46NDDul71/esk0ovmXL7y3dunT03Pjn41eNNI8Qf&#10;Fbx3BFoHwd0250iWOzvb74nSySX18RApDW0SjcqBSANuc4z1NWraE67+wl8LbW6nn2XGsaVbNJFK&#10;ySKh1AINrg5UheARyMCvrzUvh/4X1nXYNb1Dw3pF9rNuAIdRubCKS4jA6bZGUsMexqdvBugNpNvp&#10;R0PTTpdvMtxDZG0j8mKVX3q6pjaGD/MCBkHnrWMMNJKSk73t+E+b8Vdfrqz0J5vT9nRhTg1yNPfr&#10;ySjpq+rT2Xa2iOI0b9m7wF4V8XeHPEfhzRYfDV/okc0KjSY44VvUlTYVuTtLS4wGBLZzySeRXxV8&#10;YfGmkeMdE+I2p2OgfBzQI2udQt5YvEUsk3iqaZWdTNCFGY5GYZQH5VOATgV+klc3P8NPCF1rVzrE&#10;3hXRJdWuUaOe/fToWnlUjBVpCu5gQSCCelPEYZ1VywaS1+921/DbTv0Msuzb6pV9tiOacla2vRO9&#10;ndrvvq10Vnp8/fELwrp3xJ0X9nDSPEMb6hYX06PdRNIR5+3TXfaxHJBKjI7gkd66fwR4N0D4eftT&#10;eJrHw3pFl4f0248G2d3NaabbrBCZRd3Cb/LQAbtqgZxXth8NaQf7LzpVkf7LObDNun+h/IU/dcfu&#10;/kJX5ccHHSmaj4ctLua+vbeGGx1u5szYjVooENykfzFBvIyVVmLBScZJPeuirC8pVIrVuT83eNkr&#10;/wBL8zjWObpfV23ycrja+l3PmvbyWm19ND84PCaaD8RPB1t4Nk8PfDqO/wBUvjcP8Q9Y8QWKaqyt&#10;cmQvJaMTP57LwYyxTLYIxkV9ufGrUW8J/DSx8J+FEg07VvEEkXh7R4rRFjS2EikSSoqjCrFCskgA&#10;GPlA714Uv7InxDn8PN4TvLL4SXmmNDJbN4rudBnm10h87pyW+UzHJbcX685r6Q8NfB7S/D154Pu2&#10;vr/UJ/C+jnSLFbmRTGAyorzkbcmVhGq53YAJAHJNcuHpS9k4TWj5b9LpKz0+VvPmbPdzbGYadanV&#10;p1OZRcmo35ld6p36XdrxsrKNrJOxsW3g7/hH/h2vhfwveDQHtdNNhp16IFn+yMI9kcvltw+04bae&#10;Gxz1ry/9mSx1LRNZ+J+keIL5dd8UWeux/wBo6+qeV/aO+0heJvJHyxbYyqbV4+Wvda8gh+HHjnwr&#10;8a9U8SeGdU0Obwl4lnt59c07VYpRdQPFCIt9q6fKSyomQ/Awa65X9qp73un87W9NtWvLpt87QqKd&#10;CrRnJJu0k3u2nqr2b1Tdk9HLXfU4X9s2++G8PhKeTVLjwtH49trjSzavePbDVIrcX8LN5Zb96qbT&#10;KTjjBc9M1v8A7SvjfSfFP7Ouu6l4d1611fQWu7S21O+0S7W4VbM3MS3Q3xE4/dM27HIBNen+JfhL&#10;4H8Z6l/aPiDwZ4f13UNgj+16lpcFxLtHRd7oTgZPGe9aOheCvD3hbRpdI0XQdM0jSpSxksbCzjgg&#10;csMMTGqhTkcHjmsfZTanF2s9evS2/k0tfVnXHG0IU6FlNypu+rjaz3Ud2rWvHpfVo+VdTuvg4vxy&#10;+C9j8MbTw015Fqkz3d54btYiqxGzmCJNPGMFyQTsZi3ykkV67+1ghuvhrpun237nV9R8QaZZ6Xf7&#10;iP7Pu3uF8q5wPvbCCdvfoeDXo2lfDrwpoMNpFpnhjRtOis7g3dslpp8USwTFSplQKo2uVZgWHOCR&#10;3rgfiJ8N/G/xG+JHh9brU9Esfhzo2oWusLbwRStqd1cw5ZUdj+7WMPg5Xk4waPZtR5H9qV3bRJe6&#10;36fC7Pe7Wz2tYunVxFOrzNKnF6zd2377Xe93JLl2te7te/ST63efCH4R3Wq+MdfPia+0ayknu9TF&#10;olo144yVVYkJVWYlUAHUketV/gX4MvPB3gCF9XAbxJrM8usau4Oc3c53sufRAVjHoEFb/jjwHp/x&#10;AtNMtNUmuRZWWoQaibaBlCXLwtvjSXKklA4VsAgkovOMg9JXQk+aUn6L03f3u33eZ5U6qdLkW8m3&#10;LS3ol5at9tUuh8CPqPwlb9n34g3Hi2HQtT+L97LrEFxFfW0dzrC35kmSHy0IaREUCMhlwqhc5GDW&#10;/wDHiTVB4Y+AKFvCa+HDpTNMPHXnf2M12LaHyRP5f8W0y7N/y53Z5xX17P8AD/wvc6xeatN4b0iX&#10;VbyE29zfPYxGeeIjaY3cruZSOME4xxVy98MaPqWhjRbvSbG60cRrF/Z81sj2+xcbV8sjbgYGBjjF&#10;cX1aXs+W6+ztovdTWu+979de57/9s01VjUUZNJyfvNO3NFRtHZJRtpqtN7HzV+yjoV3p3j/xZrK6&#10;78KzpNzp0EdxpHwzvne2hlR3KzyRH5YyVLKWBAO0ccE1sD42fDtv2mxqY8e+GDpp8Ji2F4NZt/J8&#10;37WW8vfvxuxztznHNe2eGPhp4Q8Em7Ph3wromgG7UJcf2Zp0Nt5yjOA+xRuAyeD6msMfs9/CxSCP&#10;hp4PBHQjQbX/AON1tGnOPs0rWj6+e3yk9+vkc9TG4TEV6tWsp+8klbkWllvdvXTo3pvqfPf7W82q&#10;t8cfCCXLeAf+Ed/sWZrIfEgzf2U135v70jZ8nmiPysb+MFsc10X7L3w8h1S38fQ63P8AC/xL4V1i&#10;e1lOgeB5Te6XbzoDuLQygqhbbE2BxlMgCvo/X/DGjeLNMbTtb0mx1nT2IJtNQtkniJHQ7HBH6VV8&#10;K+BPDXgWCeDw14e0rw9DcMHmj0qyitlkYDALBFAJx3NKnQ5KkpPVO/428rdPPpoEs1UsBHCxjyyX&#10;Krq1tG3e/NdPXovnqfL/AOz3YfBXRdS8U6T4hsfA+m+L7HxlqEVla6rbWkN7Gv2nNssAkAbAG3Zs&#10;4HGK5j47yaq/7TPiVNVPwp+yLptmNIX4qmfyPs5Q+Ybb/llu83zN2fm4XtX19q/wx8Ha/rkOtap4&#10;T0PUtYhZXj1C702GW4RlIKlZGUsCCBgg8Yq34o8EeHfG9tFbeI9A0vX7eJt0cWqWcdyiH1AdSAeK&#10;zeHk6cY6e722fu2u9N/v6m8M3pxxTxDUpcys7tPld0/c1WmnVrf7/KP2QvDt/wCG/hvqUNzrXhPW&#10;LGfV7i5sV8F3r3WnWkbhS0EbPyoD7ztycbuvYe5V5l4w8K+MPBvh7T9O+C+j+BdDjE7yXdprFrNb&#10;2wBAwY0tQPmJ6kj0rkbT/hqD7VD9q/4VH9m3r5vlf2pv2Z5254zjOM10Kpa1Plelle2my6328/I4&#10;KtH67UnilVhHmbdnJJ/cota26N3+Z4X8ZvGej+IviX8RBB4f+DelT6bciyvrz4kSSSanfskCKJLe&#10;NBuVQoVV25ztz1Ne9/s1eGNG8efssfDyy8S6TYeIbIafGwttVtkuYwVLKp2yAjIHAPYV6pe/D/wx&#10;qmvQ67feG9IvNchAEepT2MT3KY6BZCu4fnWJ458PeLNJ8JWVn8LD4c0O9s5QUsNWs3FhJDhsx4hw&#10;0fzEMCo7EY5rCnRdFSc/evbZdm3e3z2/E66+YQxdGlhqN4OLTu5be7y7ptr1srXtayR518HfC2i+&#10;D/2l/itpug6RYaJpy6Xo7raadbJbwhis5JCIAMnucV8t/GHxppHjHRPiNqdjoHwc0CNrnULeWLxF&#10;LJN4qmmVnUzQhRmORmGUB+VTgE4Ffavwg+G/iHw5rXiTxZ401HTdQ8XeIPs8dyujQvFZ20MClY44&#10;/MJdvvMxZuST7V1c/wANPCF1rVzrE3hXRJdWuUaOe/fToWnlUjBVpCu5gQSCCelRUw06lKML2sn+&#10;LbX3JpNafgjfD5rSweLlWknN2grp7uKSe7V02tG7vS9tTxH4qz2F/wDs4eBfPa4n8cXFvYN4We0O&#10;bs6r5SmNlPZB8xkJ42bs9q2/2X5Y1k8Y2/iIj/hayaiT4nMhyz9fszQ8D/RvK2+WB05z82a9hXwl&#10;oaXumXi6Np4u9LiaCwuBax+ZaRkAMkTYyikAAhcDAFSr4c0ldefWxpdmNaeAWraiLdPtBhB3CMyY&#10;3bMknbnGa7nH99Kr/Nf/AIHz/m7qy6a+O8XB4V4az73873t/gtrb+f3vI0a5f4l/E3wx8HvBmoeL&#10;PGGrR6J4esNn2i9kjeQJvcIo2orMSWYDAB611FeKftSfCvx78bvBy+BvDGs+HtB8La5DPZ+JL3VL&#10;OW6vUgbZsFmgYR7z+8y0h4+UryKcua3u7/1/wTzoqLfvbf1t5nr2jazY+ItIsdV0y6ivtOvoEuba&#10;6gbck0TqGV1PcEEEfWvLP2a/+QV8QP8Asd9Z/wDSivRPAvg7Tvh54K0HwvpKMml6LYwafaq5y3lx&#10;IEXJ7nCjJryv4XeA/in4B8fa7DNN4Pm8Aapruoau5ja6bVVE7M6KMqIhg7MjnjdgnilUssR7l3Fp&#10;pP5pq/bRfeXRvKhJTaUvddvS97d9z53+OfhrwT4j/bH8cL4y+OmvfBRI/C+jfZn0TxdBoP8AaOZL&#10;zcJPNB84JhcAfd3n+9R4M+KGl+AP2FPiZc32i2nxG8DaLrV1o2k3hiFlD4js5Jok+1XLIuCPNmkE&#10;kwH7zy2Y8sTX2D4t+B3w48fa4mteJ/h/4W8R6wiLGuoavottdXCopJVRJIhYAEkgZ4ya6qTRNOl0&#10;dtJewtX0pofs5sWhUwGLGNmzG3bjjGMYppNUnDyt5fFzX6u9tNNFe9tEZtp1FPzv5/Dy27eeva11&#10;qfl78I9VSD9sX4JxWX/CgLIzXWoKYvgo0pujCbGY7L5wBG65C4HXcM4xX0Z8Pvgf4G+K37Wv7QWo&#10;+NPDdj4s/sy/0qKzstZjF1ZwmTTovMkFu+Y/MIRRvKlgFwCK+lPDvwe8BeEEsk0LwR4c0VLG4a7t&#10;V07Sbe3FvOyMjSx7EG1yjupYYJDEZwTW7p/hvSNJ1TU9SsdLsrLUdTdJL+8t7dI5rtkXYhlcDLlV&#10;G0FicDgcVreKtpspf+TOP5Wf39NTN3d7Pfl/8l5vzuvu9D5J/aK8P+C/2Vf2a9A8D23hzTPFnh/V&#10;PFC2thbeOrxY9G0ySeaW5V7p1QAW0TAhUI6bQSSMnyP9jbUyP223tIJfg3Gr+C7r7RF8ExKumvi7&#10;tyhudwCNKMtgrnAJzX6JeIvDWkeL9HudJ13SrLWtKuV2z2Oo26XEEo9GRwVYfUVmeHfhn4P8HvYv&#10;oPhTRNEexgktrRtO06G3NvFIVaSOPYo2KxRCVGASik9BU0nyTc5a7/8ApPKvu76t9dip2lDlX9Pm&#10;5v6Wlt1uz4U8Kfs3fDbXv2Qfjd401fwjpuseKrq48WXK6vqMCz3Fo1vdXgh+zuwJgClA37vGWJJz&#10;mtD9rLxTY6d8Nf2ZLrW7HRPFsQiGoXHhvxfqcOn6XqgTTVBae6uD5SyK8qlFdW3FzxgGvue38GeH&#10;7TQLzQoNC02HRLzz/tOmx2ca20/nFmm3xgbW8wu5bI+Ysc5ya8I/ad/Z38X/ABGv/A+peApPBc0H&#10;haO4ij8H+ONMkuNDuDIipHKUh5R4lVlTCkAOcY5zm7pRitk4fLli47ebt+u11as5Sk9/f/8AJmml&#10;fy1/Tz8R/Zz+E2jfEjw78cfGfhnw98OPB+u+J/D7aJpfh3wLqtlqraO32aZGd7q1ASNpneMlI9q/&#10;ulJyea9H/ZW/a0+EPh/9nDwTo3iDx3oHhDX/AA1pFvo+q6Hrl9HZX1tdW0YilXyJCrsdyEjaDnPr&#10;kVb/AGaf2S9f+HXxWm+JHi20+H3hnWP7IfRofD/wv0Z9P0wo8qyNNMz4aWT5FAyoAHrXv+rfCLwL&#10;r3ieHxJqfgrw7qPiKAgxavd6VBLdx46bZmQuMY7Gt72sls0rrtZytZ9bqTun1a6ozTbVn0bfa90k&#10;7+lla3npqfLnxZvfhXeftkk/HF9CbwwfB9tJ4SHjIRDSDK1xL9tK+f8AuvPwLb73zbcYrzuKHwyv&#10;wX/bOm+GS2q/COTSGGk/2YMacb8afIL42oHy+XnyeU+XIOOMV97eMfAPhj4iaYum+K/Dmk+J9OVx&#10;ILTWbGK7iDf3tkisM++KlPgvw83hV/DB0LTD4bkt2tH0Y2cf2NoSMGIw42FCCQVxjmsHH3HBdmvv&#10;d7vzX/B02NOb3lJ90/Sytp2T/Jta3ufIPjb9nH4c/CLw58AtY8KeFbDSfEEHjLRkk12KIf2hdCYO&#10;JhPcf6yUPuJIYkegA4o/as8AfB7wj+018FPEnjXwt4M0zw9rFxrcWu6rrOl2q2t3ctbRm3N3I6bW&#10;bcHKtIeDnkV9i6h4a0jVoLGC+0qyvYbCeO5tI7i3SRbeWP8A1ckYI+Rl7MMEdqi8U+D9B8c6PLpP&#10;iTRNO8QaVKQZLHVbSO5gcjoSjgqfyrWUm586/mbXo1a366aXS0MaceWPK+sVH5rW/wDWur1Pmj9p&#10;X/hXh/YK+J//AAq4+GR4S/sufyj4Q+z/AGHzPMXzNv2f5N2euOc9a67QP2MPhTZx+Bda0jw8mg+I&#10;vD99DrKa9YBP7SvptjeYl3dSK0s6SeYxcM2ScYIr1fT/AIVeCtJ8Gz+EbHwfoFl4TuAwm0K30yCO&#10;xk3HLboAuw5PJyOa6eONYo1RFCIoCqqjAA7AClH3ZSkt24v/AMBTX5v7tyn70VF7Lm/Fr9F/kfBP&#10;gyf9nyXxz8bG+P7eDm+IC+Kb1ZB47Fv9oXTAo+xCyE3Pl+Ttx5PzZPPOK9X/AGQPHGhfC79k7wxq&#10;PjHxFZ+FPC7397DoN34ovkswdOa6mawTfOy8m3VSqk52gele8eKfhT4J8c6pZan4k8H6B4g1Kyx9&#10;lvNU0yC5mgwcjY7qSuDzwRVnxl8PvC3xF0iPSfFfhrR/E+lxyrOljrNhFdwLIoIVwkisoYBmAOM4&#10;J9amF4Q5VvaK8tOtu7/V730uVpz5ntdvz1Vrei/JLa2vz3+wh8VfBXiD4c3fh3S/GGgal4g/4SDX&#10;77+yrTU4Jbr7O2qXDrN5SsW8sq6MGxgh1OeRWP8AF79oH4XQ/tZfBi4f4k+EUt9Fg8RW+pytrtqE&#10;sZWhgRY5z5mI2LKygNgkqR1Br6E8G/Ar4bfDrVzqvhP4e+FfDGqGJoTfaNottaTmMkFk3xorbSQM&#10;jOOBWTf/ALLvwa1W+ub29+EngW8vbmRpp7i48NWTySyMSWdmMWWYkkknkk1V7ShJfZS/CPL+Wvr5&#10;E7qaf2r/AIvm/P8ADzPl3/goFrGoap48+C1zaXfw6u/At5Ff3Edx8SpJ5PDM94Y4jA0zQZVmMTSm&#10;IyfIfnPXFaP7EXhfUtP8c/EfWovEXwTn0S/0q2jm0D4MajJLaW9yjSbLiW3bKxM6Fl3KRu8sccE1&#10;9i6h4K8Pav4ZXw5faDpl74eWJbcaTcWccloI1ACoIipTaAAAMYGKzPBHwh8CfDM3p8H+CvDvhQ3y&#10;qt1/YmlQWf2gLnaJPKRdwG5sZzjJ9ajlSjOK681v+3u/p5X8rDbcuVvdct/+3ddOuv8Aw+58gfsp&#10;/sdfCv4vfsceHZfEXhyK51/xFYP53iV1SbVLMrK6Rm1nmVzAEVFCqgCjHKnJz9L/ALRFr8MLL4G6&#10;xb/GGSCb4ewxwR6hJqLSncRIgiJMP7wuZNmNnOa9F0Dw9pXhPR7bSdE0yz0bSrVSkFjp9ukEEKkk&#10;kIiAKoySeB3pNf8ADuleLNIudK1vTLPWdLuQFnsdQt0nglAIIDI4KsMgHkdq0qPnb5VZNrT0t+if&#10;4XuTFWd5avXX1bf6r7tBfD/9nf2Dpv8AY/k/2R9mi+x/Z8eV5O0eXsx/Dtxj2rzL4SD4Qj4q/FL/&#10;AIQL+zv+E5+3Qf8ACYfZfM837Rsbyt+75em//V8bt2fmzXrccaxRqiKERQFVVGAB2AFZ+m+G9I0b&#10;UNSv9P0qysb7UpFlvrq2t0jlunVdqtKwALkDgFs4HFDd5uXr6626/n30FFWgo+npp5fl2PlX4iyf&#10;DKX9rvXE+N0mijTIvDtkfCkXi4xjS9rPL9tZBN+5M28RA5+bAGK9y8C+KfhR4K+GH9r+FtY8NaD8&#10;PILmULf2t1Fb6XHI0xV9khIjAMpIG04JOBXXeLfAvhvx9p6WPifw9pXiOxRt622rWUd1GreoWRSM&#10;+9N1LwB4Y1nwsPDOoeHNIvvDYVFGj3NjFJZgKwZR5LKUwGAI44IBr6vFZrhsbhsPQquqlBQjKKlH&#10;2fLFNc0Ivabvd8ytdt3d9MuRqbmra/fslb00/TzPCf2Xfi54F1fxT8StJsPGnh691TVfGl/dafY2&#10;+qwST3kPkQnzIUDlpFwjncoIwrehr5w+Ofj3Q/F/j34pS2vhn4D6FLpmoT6bf3HxPkkl17UZIolT&#10;z7aNBvRCAAm3OcA8c190+HPgR8NPB2tW2saD8PPCmiatbbjBf6doltbzxblKttkRAy5VmBweQSO9&#10;a178NPCGpeJ4/El34V0S68RRqFTV5tOhe7UYxgTFd4GOOte9heI8rwOZVcdRpVGpxilzSgmpR5ek&#10;ZRi4tQW7bi7tJ6GapT5OVtfFf8W3377/AOZ8w2ml+HfGn/BP74bad408X2vhSzu9O0rytW1hRNaG&#10;eIrJFHcq5CvE3lbWVmUEcZHFaX7K/jHwnF8VtY8J6N4c+HH9qnRlvpfE3wrmjOnXMSTBBFcQoP3E&#10;wL7lBeTILYbg19Mf8IboH/CNJ4d/sPTf+EfSIQLpP2SP7IsY6IIsbNo9MYqLwl4E8NeALB7Hwx4e&#10;0rw5ZO29rbSLKK1jZvUrGoBPvXn1uIcPWwmLw8oT/eznOK5oqMeeXNd2ak2rWcWpQejXLbVKg4xp&#10;xT+FJfc/u/K3fofCnxMm+Fvw98SfEHxQL/4S/FK3uNUur/UdB8TzQ2vii0nDbZbe0uG3u+1kPlxl&#10;EI6K/Qn7m1jx5o3hfwDc+MNbuG0fQbPT/wC0rua6jbdbwhN7FlUE5A6gAnPHNQXPwr8FXvihPEtx&#10;4P0GfxGhDLq8umQNdqR0ImK7x+dc/wDHzw38QPGPgV9C+H1/4c0u71J2tNSvPEdrLcpFZPG6yNDE&#10;hAeXJTAc7Mbs9q83Ps5p5nh6MKMZupBWvNq3wxiklF8qS5fi5YyatdO130UaSVZym7Re/fe/3+Wz&#10;fY6zwN440L4leEtL8T+GdSh1jQdThFxaXsGQsqHvggEEEEEEAggggEVu1wfwK+EGl/AX4SeGfAWj&#10;zSXVjolr5AuZgFedyxeSQgcAs7M2O2cV3lfNVFFTag9Og4OTinPc+ZvjfJ4Pf9pHwtD8U5LFfBK6&#10;DLJpKa2VGmtqXn4lMu/92WEXl7d/HLdyKT4rSeCIP2avHrfChtOXQ/tsI1hvCWwxCIvb/bNnl/Jn&#10;7Nnds7Z75r6H8Q+GdH8W6a2n65pNjrNgxDNa6hbJPET2JRwR+lP0Xw/pfhvTI9N0jTbPS9OiGI7S&#10;ygSGFB6BFAA/KuH2L5ZR01v03u07S7rS3mux70cwjGNF+9eHL7t1yPlvqlupO972eqvrsfJHjSL4&#10;MTXnwzX4Pjw0fGw1+xazPhjyvtQtQ3+km5MfzbPJ37vN5z75ru9H+EfhH4hftL/FHUvE+hWfiCSx&#10;i0yG3t9SiWe3jD22WbymBUt8oG4jIHTFe2eH/h54V8JXtxeaH4Z0fRry5/11xp9hFBJL/vMign8a&#10;1LbR7Cy1C8vreytoL682fabmKJVkn2DCb2Ay20cDPQdKFRTalNLdu3TWKjp9133Y6uZO3LRlP4eX&#10;mcve1kpO7T20skn372PnH4O/BLwZ8UfgWfC3ijRzquhaP4n1b7DaG6mhEHl3lxHGA0bqcBGIwTjn&#10;pVD9kf8AZq+G9j4M8J+PYPDmzxZC9w6ah9uuTgiSWMHyzJs+5x9336819O6Xo2n6HbPb6bY22nwP&#10;K87xWsKxK0jsWdyFABZmJJPUkkmjSdHsNBsIrHTLK206yiz5dtaRLFGmSScKoAGSSfqaKeHjGUZt&#10;JtRSv5q2v4eoqua4icKtKnOSjOTdru1ne6a21bu+jPmn40+JfhTofxs+HOrQ6r4O0/xLbeJJBrd8&#10;lxaR3kUYsbhMXLgh1UN5a/OcZ2jritr9qSLR/iJoHwligvk1HQ9W8Z2Uf2rTbv5Z4Xt7oHZLGejA&#10;kZU9Ca9S1X4H/DnXNRudQ1LwB4X1C/uXMs91daNbSyyuerMzISxPqTW6ngvw/Hp+lWCaFpi2OlSp&#10;Np9qLOMRWcighXhXGI2AZgCuCMn1pQpSs41LW5k9L+V1r6fe3c0ePowlRqUudyhFrVx6qVrWu9HL&#10;S/RK2p5b4n/Z88EeCrHWvFHhrR4fDd5aeG7/AE5rbSYY4Le6jePdumVVy7qUGGJzyc54x86eBPg1&#10;4PvT8NDdaJb3X2z4cXmr3onUOL26Hk7JJ8/6wp5rbd2duFx90Y+8bm2hvbaW3uIknt5UMckUqhkd&#10;SMFSDwQRxg1mW/g3QLP7J5Gh6bB9ktGsLfy7SNfJtjjMCYHyxnauUHHA44qKmFjNt2W1l5fH+sk/&#10;l6CoZtWpQcZSk2+t+lkkr76a9epw/wCy/I0v7O3w5Z2LN/YVryTn/lmK9A8Q6sug6BqWpvDJcpZW&#10;0tw0MIy8gRS21R6nGBXlnjLSvjPoeqx6f8MLP4a6f4OtreOK0tdZivYpoiBhlC24EaoP4QB0qf4e&#10;f8L3/wCEng/4Tr/hXX/CObH87/hHvt/2vdj5NvnfJjOM57VtKo6t4JNN3V2tNrX3+fn8zCph4zcs&#10;V7SFm3Ll5ves23a3Lvrbc+Hdc8SabqfhXwtqej6R8GfDVtcapp81nYaDNJN4ptf9IjIV5AB8wH3y&#10;+OM98V+ivir4WeC/G98l94j8IaDr99HEIUudU0yG5kWMEkIGdSQoLMcdMk+tJb/CnwTaSXrweDtA&#10;he9ZXumj0uBTOwYOC5C/MQwDAnPIB61zPxJ0/wCMMniGN/AWq+EIdDnhWOeLxFa3DT20gJzJEYmA&#10;fIK/K+MEdeayjT9lBxkua7v3tpbrb77Ho4vMFmFWHsJey5VLWUmt2na6cn+Ovk2eRfCnxFp3gf8A&#10;YPv9SvtFGt6Xa2+rRy6SjGNZ42vJ4zGWUfImG5IHAye1eOeGNThPxn+EL2cPwc08y62jJD8OGdtS&#10;jjaGQMl04Gwpg4IPJbGOM19vfC34a2nw0+G2leEfNGpw2sDJcTSxBRcyOzPKxTkAMzsdvvirmk/D&#10;DwboCxjS/CWhaaI7gXaC002GLZOAQJRtUYcBmG7ryeeap0ZurCbfw8v/AJKkn63/AKWrHDNqNJ4m&#10;0G/aSm076WldK6b0avfZ3vZ2sfPn7SkWq3XxKP8Awq77SPHsOizf8JI2nkDOlEHYhJBH2stkwdx8&#10;2eMV7n8Fbjwlc/C7w6/gbyh4X+yqLRY+qj+IPnnzN27dnndnPNdNp3h7StIvb+8sdMs7K81CQS3l&#10;xbwJHJcuBgNIwALkDjJzxRovh3SvDcE8Ok6ZZ6XDPM9zLHZW6QrJK5y8jBQMsx5LHk1rSpune/X/&#10;ADb08tb/AOK766eTiMXGtQhRSfu2176a39No9o3XmaFeMftef8kO1D/sJaZ/6XQV7PXhn7QHw/8A&#10;il8T5B4f0Kbwhb+CpZbS4nfUXul1EPFOsrBSitHtJRQMjPXp1pVr2SSvdr/0qL18tGcuHtz3bStf&#10;f0f46nudeV/BYCTxP8T7i3/5B0niN1ix90yLDEsxH/A/5V3vi201e/8AD17baDeQafqsyeXDdXKF&#10;1hyQGfaOpAyQOmQM8VD4I8HWPgLwxY6Jp29oLZTullOZJpCcvI57szEk/Wnyt1ebok163t+SX3s8&#10;+pFynBLZO/4NJfi36I841u7+DWnftR+Hxqcmmw/Gu90OWHTDL5ouJLAMzMqn/VZyshGfnwHxxur2&#10;SvnWz/Z78Y+Nf2mdM+KXxE1fQHsPCBvrfwjpHh61lWQQ3GUEt7NKctII+NiDYGJIPHP0VW6/hxvv&#10;rp21uvnbV+ZvJWqSttpr3dtfVdF5egV4/wDD0D4i/F7xR42fEul6Lu8N6M2cqxVg15MvbmTbGCO0&#10;ZFes3tsbyynt1nltmljZBPCQHjJGNy5BGR1GQR7Vk+BvBunfD7wnpnh7ShJ9hsIvKR5iGkkOSWdy&#10;AAWZiWJAGSTxWLi3UUnslp6vT8Ff5vyMKkHNxXS938tl9+r9EcR+0DqtzeeH9M8E6XOYdY8YXX9l&#10;o6H5obXaWuph/uxBh9WFek6RpVpoWlWem2MK21lZwpbwQp0SNVCqo+gArGfwJYTfECPxfNNcz6jD&#10;p7adbwSMvkQRs4d2Rdud7FVBJJ4UAAc56SinFrmlLdv8Fol+b9X5AoN1ZTl5Jem7+9/gkFfGnxy8&#10;Y6Xq3xk8VafHoHwrs77R7a2iutU+J0jtJeK0ZdRaxgZwoJBK8kkeor7LrB1nwD4Y8R6pb6lq3hzS&#10;dU1G2x5F5e2MU00WDkbXZSV59DXNi8PLEKMYuy6/dbs9vx2bRjjKM8RR9nBparfy+Tt62e3mzxX9&#10;kbQtK8bfszaNp+vabpmu6Z9su9tpcW4ntMLcyFdiSA/KP4cjI4qx8P8Awpong79rHxXYaBo+n6HY&#10;nwpZSm1021S3iLm5lBbagAycDn2Fem+MPDviDTPCv2f4bf2FoWqJcm5EGoWhFlPuLGQOIsMpZm3F&#10;l5yOeprnvhT8OPFGl+LNb8a+O9Q0m88VapawWAg0KGRLO1t4mdgqmQl3LM5JJxjGKUIWq01y6wVn&#10;Ky1/d8uj3evTocSw3s4UaHLzSi4vmsrJJybV91utOp8q/FrxlpPijVviTc2ugfCPRRa3tzZXL+M3&#10;ll167kRQpmt0UbkzxsA4BH1r2XUbjQbz9jLwh/wkpubm7m0qxTSfshzetqOwC2+znr5gbH4Zzxmv&#10;eLr4d+FL7XTrdz4Z0e41kjadRlsImuCMYx5hXd0461YXwZ4fVdIUaFpoXR/+QaBZx4suMfueP3fH&#10;Hy44rmo4GcITjOSbnyrTpZt3Wis9bronbV2CGBqRr1KzknzKSs1p7zTV1ZXstHq773V3bxP9mhrq&#10;DxZ4tt/HjK3xexE1+7kFZLDavkG2wAPKBzux/Hnd/DX0LWfN4e0q41u31mXTLOXV7eJoIdQe3Q3E&#10;cbfeRZMbgp7gHFaFepTi4QUH0/zf4u+vd3fXT0MNReHg6d767vd7bvq/Pqrdj5v/AGz/AIN+D/Ev&#10;w413xnqWkfafEunWkMNre/aZk8tPPUY2K4Q/fbqp6/StLxF8BvDXwV+EXxAvfhhoU2j6/e6NKnmW&#10;93PPI+1WI2iWRsMMsRjBzXuWraPYa/p81hqdjbajYzACW1u4llicAgjcrAg8gHn0q2BgYHSuGWBp&#10;S9q4xSlNWulqrxaf33179TN4OjLE/WXFc1rXtrfXVPuk7J+S6HxB41T4JT/A7QI/h9/YL/EF2sf7&#10;G/svZ/bP23zE5l2/vQfvbvM4/SvV/GPgDQ/iH+1lpln4m0+PVrO18Hi7+xTkmCSVbzAMkf3ZANxI&#10;VgRnBxxXtGm/Dzwro2ty6zp/hnR7HWJc+ZqFtYRR3D565kVQxz9a1P7F07+2P7W+wWv9q+R9l+3e&#10;Svn+Tu3eXvxu27uducZ5qo4W8ueaj8XNZL3fhlFWT9bu66JdEzip5e1Hlny/ZWismoyvd929uqWu&#10;rufM/wC0R8GvD3w7+C/imDw+s+m2Ov8AiDS7iWxtykcFoxuIYz9nVFHlggA9+emOleY/Ez4V+FfC&#10;8HxmvtK0a2sptF1TRYdMWJAEsdwgLtCP4Hc43MOTj3OfuXWND07xDZfY9V0+11O03pJ5F5Csse9W&#10;DK21gRkEAg9iAaqXvgvw/qaagl5oWmXSai6SXiz2cbi5dMbGkyPnK4GC2cYGKl4OPtFNW0tbTZJR&#10;0/8AJXb1DFZZTr83KkrxstNm/aa/fNPS3w+ltmvHP2tZ7uD4IauYHuY7Fri1XVHs8+atiZkFxjHP&#10;3M59s17HTXRZUZHUOjDBVhkEehrrr0/bU3Dv31W6dmuqdrNdmz16kPaQlC9rpq/a6av8rni/wxT4&#10;DJ4h0UeAj4ROvC3kFr/YhiN35Wz5/N2fP93r5vOfevH/AAJL8F5PDXjh/iudAPjn+1r8auNfEf8A&#10;aA/eMIhbb/n2+Xs2+V396+q/D/w/8L+Ery4u9D8N6Ro13cDE0+n2EUEkozn5mRQTz60mr/Dzwrr+&#10;rw6tqnhnR9S1SHHlX13YRSzpjptdlLDHsa46uFlVik1HaSatdLmad0u+nW1+6PN+qT5IrlheLvbl&#10;fK9Larut1v28z5Vt/BP/AAm3wz/Zy8P+MYLi4tbrUp/Mt53ZJJLYQTvAjkc4MQjBHXHFej6J8N/D&#10;Hh39pbXNB0jRLTSNE1fwTm90/ToxbQyn7UYy22PADbCRuGDz1r3e90aw1K6srm7sba6ubKQy2s00&#10;Ku8DlSpZCRlSVJGRjgkUf2NYDV/7V+w239qeR9m+2+Svn+Tu3eXvxu27uducZ5rf6tBz5mk9Xe+r&#10;acFCzfXa76O70CGAjDlatePs7O2q5L3t2vfSz20dz5M8O/sjfCa/+O/jLw7P4U36Pp+lafc21t/a&#10;N2PLklaYSNuEu452LwSQMcYr1n48WXw00D4WTaJ4k/4RqB7PR7iLQrXXZIGlQpBsXyPOJYsMIMrk&#10;5xzmvWodGsLfVLjUorG2j1G5jSKa8SFRNKi52Kz4ywG44BPGT61l+KPh74V8cSW7+I/DWj6+9uGW&#10;FtUsIrkxA43BS6nGcDOPQVzVMDH6rPD0YxTkmnpprzWenVKSt2sXSwNLDe0lQpwUpPtpa8XZ2V7a&#10;PTa79Tzv4T+MdA8S/s86fZ6Rrmm6rd6d4YgivLeyu45pLZ/suNsiqSUOVYYbHQ+leffBH9mjwD48&#10;/Zx8MPqOkBdY1Wwt7qXXk2vqEUgwV8qaRWMagKFCr8uO1fQnh34deFPCEN5FoPhjRtEivFCXKadp&#10;8Vus4GQA4RRuA3N19T61raXpVloenW+n6bZ2+n2FugjhtbWJYoolHRVVQAB7CuydL21Z1qyTbS+T&#10;53K6vr289CKWCbpUqeIUZckXHZ2d1FJ69bRd/XSx8S/GjwVpGs6z+0FrF7bC41PTJtEjsbpzl7Uy&#10;eWHeM/wuQqgsOcDHSvavgN4W0rwR8a/i5oWh2UWm6Vapo3lWsC7UBNs+5iB1ZjyW6k8mvYrvwX4e&#10;v/7T+06Fplx/aZja/wDNs42+1mP/AFZlyPn24GN2cdquWui6dY6le6hbWFrb397s+1XUUKrLcbBh&#10;PMcDLbQSBknAPFc+HwaoTU1a9nfTe6a/N3/pWUcAlX9tpfmvtr8Una/o0vl2LtfJNnqvwqtviF8W&#10;774sLod34jttXMVpa6/Ak8xsBCn2dbWJwd2ct/qwTkjPavrasa/8F+H9U1y11q90LTLvWLUAW+oT&#10;2cb3EI7BJCNy9T0NaYig6zTVtmtVfdJXXmraX7vY7cTRdaMUraNOzV09GtV87rzXzXxteyahH+wh&#10;4QGnJbQae2sBdRTUFlW1S0+3TZFwIvnEW7yw4XnGa1vgt4fu7z41eFdWsNa+CenraRXEdxYfDy9k&#10;ju76Foj8rw8iTawV8nBG3OeMV9eWPh/S9L0n+y7PTbO00zDj7FBAiQ4YkuNgGOSxJ45JPrWLofwo&#10;8EeGNWTVNG8HaBpOppu23tjpcEMy7gQ2HVQeQSDzzmueODlHERrc2i5e/wBmCjpps99Wt3dM8ieV&#10;zbpNSXuJJ7raTldWTtvtdLRa2PI/jX8UvBkHxW+F0Uvi7Qo5dJ1y5/tBH1OENZ/6JKn74bv3fzEL&#10;82OTisD9sDWpNasPhne6Xe+Gb/wld6jJJNdeIZZJdEmfys25naAnchO/bn5d2M8Zr3LUvgr8PNZ1&#10;C4vtQ8B+Gb6+uHMs1zc6PbySSuTkszMhJJ9TW8PCuir4fXQho9gNDWMQrpgtU+zBB0QRY27fbGKJ&#10;YavWpSp1GleSkrX8tHe+mi2T16HZUw1es60ZtKM0krXuraK99NVvb5HzF+zn4SkvPijrN8+p/CO4&#10;0i90VrO/0D4d3TSRT/vF2yzW7ApgAuhbjh8EHNQeGfD/AMGvCPx3+KmkeMdJ8EaNbK2nS6Xa63aW&#10;kEKxmA+YYRIoUZYgkL1PJr6V8M/DXwh4Ku5brw94V0TQbqVPKkn0zTobZ3TIO0sigkZAOPYU7xN8&#10;OfCfjWaKbxD4Y0bXpYl2xyanp8VyyD0BdTgULCOMKfKouUVJapte952vputLavRHNDLpRoKD5XJS&#10;5le7W1rapNXXZbpbnzH+1NJdf8Lf8Dxg+Bh4Z/saZrAePfN/sY3G8BseX8nmeXs27/l25xziul/Z&#10;d8Oazpl940vLDXfhzc2V/NayjTPAV7JNY2cgR1djGQfKLjZwDg7DwMV9Caz4V0XxHpI0vVtHsNU0&#10;wYAsr21SaEYGB8jAjge1V/C/gTw14HjuE8OeHtK0BLgq0y6XZRWwlIztLBFGcZOM+prWhhXQxUq9&#10;7p8z139626tZ7d30sh1MulUxSruWml7Npq0baWW3q1u9Cfwn/wAi5Yf9cx/Otasnwn/yLlh/1zH8&#10;61q9A90KKKKACiimyHCN9DUylyxcuwDqK/JnwZ44udF+BGh/EHw7+014y1744XN2sdv8Or7xTHq8&#10;F5Mbwxi2bTmDSoGjAO5j8uc5GRX378Zv2hdS+HOsaH4S8K+Bb/4i/EbWLOTUIfDtheQ2cUFvGVV5&#10;ri6lOyJN7BVOCWPAFW1ZX63t87c2nfTe21tSpx5ZuHa/ltJx1W6u1pfe57TRXgXw+/amuvE2geP4&#10;PE/gPUfA3j7wTpx1LUvC1/eRzrJC0TyRSQXUYKSxt5bLvC8EEY4rf8VftAf8Iz8DvCXxE/sH7T/b&#10;8uixf2b9s2eR/aE8EWfM8s7vL8/P3Ru24+XOQW1t6f8Akzsvvat5dbGd0t/P8Fd/g0/yPXqK+K/2&#10;pvjx8c/Bnxz+H2i+FvhPdXmgHxA0VhdW/i+1tV8U/wCgSu1tJEVzbqjb3zJkEwD+8K9q0X49+I/D&#10;fwb8Q+O/i98O5/hnPpM5RNFtdYg1qa7jIjWIxvAFXfJLJ5axnnIBzg1MXzQc+i/4H467b+WqLaak&#10;odf+H/y32+5ntVFfOvgz9qLxi3jnQ9D+JXwZ1f4Zab4ku/sOhazPrFpqMdxcGNpEhuEhO62dlRto&#10;O7JGM16V8UPiRrvgPWvBVlo/gXVvGMGvasmn313prKqaRCRk3M2QfkH/AAEcH5s7Q1Wenm7fPs+3&#10;nfYm+/kr/L9fl+Z6BRSHgeteffBH4la78U/Ct7qviHwHq3w9vINSubGPTNZYNLNFG+1LgYA+Vx04&#10;xwdpZcMUtbrtr+Nv6/yG9Ff5fhc9Cor5M+MP7UXjPxHpfj3Svhj8G9S+IHhrSUvdI1bxRJrlpplt&#10;FOkbLOIEly9wIzkErgblIHqbPwo+NC/CL9kH4Fw2Hh7UPGPivXtAsLHRfDumOkct5MtoJHLSSEJF&#10;GiKWaRjgDHBzUxlzJy6e7bu+a9tN+l0+vyHJcrS9b+Vkr67ddex9VUV4r8FP2gdc8eeK77wZ49+H&#10;V/8AC/xzbWI1WPS7nUYNSt7uzMnlmWG5h+VirlQykArvXrnjy7wr8BPAnwW/bw0e+8GaF/Y114m8&#10;J61qGrSfbJ5/tM/22yO/ErsE5kfhMDnpwK0jG81F7NPXfZN/o0+z6Et+7JrdW/NL9U/NH13RXkHx&#10;t+POpfDjWdK8LeDvA2ofEnx7qltLe22g2V5DZRx20bKrzz3M3yRJudVHBLE4A4rB8MftIeLfGHgf&#10;xkmn/Ca/h+LPhZrZLz4f3+s20Hm+eQUkivuYmiKeYwfAyYmXAOKhO6bXT9NHbva+ttvyq2qXf9dr&#10;9r9L7/n77RXwl+zB+0X+0R4juvEEF78D7rxHpknjS+tb3WLrxzZD+xE89VktViZd0q265wUwHx8v&#10;Wve/i/8AtE+IfCfjR/BXw4+Gl/8AFTxjbWceo6hZwapb6Xa2FvIzLEZbmf5d7lHKoASQpPFPpF97&#10;fkn9yT3267WEtW12v+bX4tbb9Nz3KoWvLdLuO1aeNbmRGkSEuN7KCAWC9SASMn3HrXn/AMFvjPa/&#10;F/wrqOoTaNfeFtZ0a9l0zWtC1Mo0+n3UaqzIWQlXUq6OrqcMrA8dBnfAy2Pi62vviNqI87U9elkW&#10;z3jP2OwRysUSegO3exH3iRnpUttVFDyv8unrdvTyuzGVSzjFLVt/K2/3aL1Z6vRXl3xv+E998Ub/&#10;AOHk1lPawJ4d8TW2tXP2iRlLxRK+VTarZbcV4OBgHkV6jTTve/f/AC1/P7jtnCEYQlGV207rtZ2S&#10;+a1CivHvhc3/AAsX4oeLfH0gL6bYu/hrQyRwYoX/ANLmX/fnBTPdYFryH4XfG3xP4I8JeJ4PD3wv&#10;1jxhpuk+I9an1XU4ruG0ihQ3szkQK+WuHC8lUAxkDOeBz+3jGzlomm/ldL8nfyR6EctqVOaNN3lF&#10;xTTaWsk9LtpaNJebduh9f0V55rnxXuZPhzofinwZ4W1Dxw+tpC9jY2ckduQkkZkDzSSELEoAwTz8&#10;zAY5rO+E/wAZ9W8b+J9W8K+KvBd14G8VadaRX7WEt/FfRS28jMiuk0XB+ZCCMD+eN+ZKfs3v/l+B&#10;xrC1XSlWtot9Vda2+G/Na+l7WueqUV8zxftf69qnhS78SaL8JtX1bRdIe6/tu+XUYoYbSOGR1Ywm&#10;RVa5bYgcqigLu27iQa9O8bfFTX9P0HQL7wR4C1Dx7cazbm7ijivIbGCCPajAyzSnCswkG1QDna3T&#10;FZRrQnDnjqtOj6q66bNG88uxNKahNJNtr4o6Nbpvmsu+ttNT0qivG9A/aGn1L4e/EHWtU8JXWg+I&#10;/BEE0mpeH7m8jky6W32hAk6AqVdcfMF49D35vSP2rtYvr3wzqN98L9Y0jwHr93b2Fr4kur2LzPPm&#10;O2PNoB5gjLcCQkZGDjnFUqsG1FPe347fe9PXQFl2Kak+X4bp6x3S5rLXX3dVa91qj6IoryH4lfG/&#10;XvD3jJ/CXgfwBd/EDxBbWcd/fRJqUOnwWkMjMseZZQQzMUb5QOg61b/Z++MGufGbw7qeq6z4Mbwa&#10;LS+ksY4X1JLxpXiYpKCAiFCrqVww56jiiNWM5csfyfR239dPUzlgq8KH1iSXLp9qN9dvdvza2utN&#10;tT1OqWsa1p/h7TptQ1W/ttMsIBuluryZYoox0yzMQB+Jryuzb/hZf7QV1cYMmheAYfs0WR8kmq3C&#10;BpCPUxQFFz2MzDtWB8cJPDnxR+Knw38CSTWPiRLPWJr/AFvQ0dZxBHHaSGNrqMZ2rvdMB8btw4NJ&#10;zbjHl3k7K/a+/fo36W7mlPCJ1VCbdlHmlZbaN27XtyrWyvJL1910vVbLXNNttQ028t9QsLmMSwXV&#10;rKssUqHkMrqSGB9Qaj0XXtM8SWIvdI1G01SzLMguLKdZoyynDDcpIyCCCOxrn/GEupeA/ATR+B/B&#10;dv4hubNY4LTw7bXUOmxGLcFIV2GxAq5OMc4wK4/9lafSLj4Sxf2P4Pj8CQxale28+iRXxvRBPHO8&#10;cv70gbssh6cDoOAKpTvUcOyv+KXpb8b2Mnh19XeIW3NZax83qr3WytpZ667Hr9ZXiHxZofhKC3n1&#10;3WdP0WG4mFvDJqF0kCyyEEhFLkZYgE4HPBr5q+N3x88S+M/hp8Rbbwb8Nb3xB4Ni07UtNvPFc2q2&#10;9pEhSKSOaWGB8vMiHdyMZ2nFes6B4A8P/Ef4D+FNK8RaJY67aHRbZo4b6BZBHJ9nCh0JGUfDEBlw&#10;Rk81l7bmjKVNXsk+ut7vT5LR7O51SwH1eNOpinZSk00nFtWSeuuj12dnb8PUFYOoZSGUjII6Glrx&#10;j9k7xhp+s/BnwzoR1aG58SaHp8dnqumvMDd2UiEptmjJ3pypA3DnHGasfFsnx/8AEDwl8OYtzWJk&#10;XxDru3p9kgceRE3/AF1uAv1EL1s5L3eXW9rfPX8Fd/I5XhZQrzoz05Oa7t0V9beelu/Mt9z1+ivM&#10;vip8Y7vwPrWm+GvDPhS88ceMNQt5LyHSLW5jtUit0IUyzTyfLGpYhRwcnNeZ/ATx1d2PiT48eK/G&#10;2jf8IZPaXtpd6jpz3aXn2RI7BCf3sY2vlVDDA/ix1rP20OZrok2300tf89extDL6s6Dr/wCGyurv&#10;mlyrS97dnaz2PpmivBdN/aV8RQ3+mX3ib4V6x4W8EarcQW1n4huNQt5nVpmCwm4tUO+FWZlGSTgs&#10;M1j/ALZHwj8J6x4XXx/eaT53i7SrnS7Sz1H7TMvlRHUYgV8sOIzxNJyVJ+brwMN1NE4rqk76NXaW&#10;1vO5VPAtV40cQ+XmTs1aSvrppK26s9brsz6Sorm/iJ49034Z+EL/AMQ6os81ta7FW3tU3zXEruEj&#10;ijXu7uyqB6nsK878JfHnxJN4u0rQ/Hfw01DwEmtytBpF9JqdvfRXEqo0nlSeVzC5VWIBznaRniq9&#10;pHm5Ov8AVlfa76I5aeFrVKbqxWiv1V9N7Ju7t1snbqe0UV8keI/jV8Z7P9oq106z+FdxcRR6Pdm3&#10;0FfFltHFfRC4RRfFiu1GAwoRgW+c88Gva9d+MF/4M+G+k654l8JXVj4o1OdLG28KWN3HeTy3bltk&#10;KzLhD8qly3AVQT2rOFeE4Oauvk+9vn6brqdVbLK9F01eLc0mrSi903rZ6JJbuy89GemUV5J8OvjZ&#10;rmu+MIfCvjjwDefD/Xry2lvNOjk1GG/gvIoyok2yxYAdd6koR0Oc163W0ZKSUkcNajPDz5Km/k00&#10;13TTaa9GFFcf8TPGWu+DtHt5fDng6+8barczeVHY2lxFbInyli8s0h2ovGM4PJHFc58KvjNqnjvU&#10;vEGga/4NuvB3i/RYYbifSJr6K7jkjlDeWyTx/KQSjA8DFT7SPM49fR9NXbvp0RawtWVL2ytyrzV9&#10;7Xte9r6XtY9E1DXtM0m7sbW+1G0srq/kMNpDcTrG9xIBuKRqTl2wCcDJwKv18ra7488ReI/iV8ND&#10;8TvgFDoh/toW2j61L4qgvDZ3Lxs2RFCmW4izhvlyqnqBXtPxS8feLPCD2Nt4R+Hl947v7lXkcR38&#10;FhbQKpA+eaU43HPCgHoelRGqnFzfe2z8ulr9fQ662AnTnTppq8lf4ocu7WklK1u92nfoegUV5Z4H&#10;+Muq+PvBPie9svB81n4x8PzyWV34Yvr5EzcqiuI1uEVlIZWGG24yecDms7Rv2kbLxh/wh9n4X0aX&#10;Vte1x3N9pc8/2d9FhibZcvcnY21kf5AmAXboQASLVSLaSe9red9vy17dbHO8HXXNePwtp6rSyvrr&#10;tbZ7Po29D2SivM/2h/hdffGD4cN4e02a1t7s6hZ3YkvHZECRTo78qrHJUMBxjJGcda9LVdqgDoBi&#10;qTbbutvx0/z0MJQiqcZKV273Xa1rffr9wtc74o+IvhPwPNBF4j8T6N4fluFLQpqmoRWzSAcEqHYZ&#10;AyOldFXhvxA8I6F4z/aY8JWPiDRdP12yXwxqEq22pWsdxGHFxbgMFcEZAJ59zUVHNcqha7dtb9m+&#10;noOlGEm3O9kr6Wv07+p7dBPHdQRzQyJLDIodJEYMrKRkEEdQRUlfKX/BQrxPaeBfhT4DN3401/4b&#10;eGZvF1lZarrXhO6ltLu3sTb3BdUMKsxHyr8oRh8o4OK4z9if4gWHij4y65pnw5+Mvir4ufDO00QS&#10;303jm886/ttSaZfKEHmxxTmMx+ZuJTZnaAxPA2hao5JdL/gk9bbb2XdmM06cYyfX/O2nfa/kj7go&#10;r5o+KP7VHxG+HGoa/qifs/a/qfw60BpzqHid9csbacwwkiSeCyZjJLHhSyklSy4OBXVfGX9qHTvh&#10;LpXw51WDw9qXimw8aXf2W0j0lGe7+a0kuIfLhCnzGcoqYLIF37iwCmpTulJdWl83tpvrbTuDXK3F&#10;9E391r67aXVz22ivCfg1+0f4i8c/ErUvAXjv4ZX/AMMvE0emnWtPt7jVbfUY76xEoiaTzIeI3V2U&#10;GM5xu61yPij9sDx54DvjrXin4Ba/oPwvW7itZfFVxrdk11CJZlhSWTT1JkVCzrn5sgHpVJXcYrrt&#10;99vvvpbvoLo32/yv+Wt+x9SUV4H8aP2oNU+GfxS0z4feHPhxqvxA8S6vozapp1vpl3HAjMs3lss8&#10;kgCQRgfN5rMeSF25OasfDT9qa28S/DHx54n8aeF774f6p4DmuIPEmiz3CXrWrRQLOTHLGAsqtG6k&#10;EAZz6YJhSTi5dFf8HZ+tnvbuu47PmUert+KuvvW3z7HulFfGmsfttfGLStT8Jb/2ZL220TxbfxWG&#10;i3+oeM7KGSdpEMiCSJY38lyisQrsM4wDmtfX7Hxl+1V8cfiD4StfiH4j+G3w+8Cva6bKPB9wlpqe&#10;pahLCs7u1yVYxxRq6qFUfMSSelXaWyXfyty2vf0ul6uxPNHq+3zvdK3rZ/JNn1pRXi95rdt+yP8A&#10;BO/v/FfivxN8QrawuFjsZdSWO61e7eZkjgtAyKgmkaRsBiAfm5OFzXLeDv2q/GEPj7w/4c+KXwZ1&#10;X4XWvia6ax0LV31m11S3uLjYXWGfycG3kdVO1TuyQRngmhJSlyx1/wA7Xt6+X/AuXajzSVv8lpf0&#10;8/8Ag2+kaK+W/Ev7YnjF/Hvjzwf4C+COs+PtW8H6iLa+uIdXgsbP7OYIpVk86ZRmYmRwIFDHCbt3&#10;zYGb8df2nfG+ufsn23xD+FHgG91jT9e8PX17eaq+twabc+GgkWBN5bgmdkbzDtjIP7r/AGhWcpct&#10;N1Ftp+N7fJ2eu11Y1hDnqKl1d191r/PVabvofW1FfN/7LPxd+MnjvT/Dll45+DcnhXw82hwzx+Lp&#10;vF1pqT30gjj2FrdFEimUFnJYnHQ8mufn/bY8W62PFcfgb4H6340l8K6xf6drE8Wqw2VpBFbSsm+O&#10;aZF8+ZkXf5EattDKC2TWtRKnJxb2v9ydm32+exjSbqwU0t7fe1dJd/lufWFFfPnij9r20/4RH4fX&#10;fgLwbq3xA8VePNNOq6J4btporNxbLGryS3M8h8uBFLqhY7ssQBnrW18Df2hr/wCJviTW/BvjLwJq&#10;Hw1+IGkWsV9c6Fe3kV7FNaykqs0FzF8sq7lKtgDB4+icZXcbaq/4b+tutr2DmVlLo7fjtftfpc9p&#10;or5B+CHwF8C/s/ftr+I9G8A6H/YOm3/gKDULmD7XPc+ZO2oyKX3TO5HCKMAgcdK2f+ChfwE8CfFD&#10;4AeMPFvifQv7T8QeEfDupXWiXn2yeL7JKYt5bZG6o/zRocOGHHuaznLkpqp3V397X5o1UeapKn2e&#10;nndJq/bR67/M+paK4m98caR8NPg6PFWv3BtdG0fRkvbuVVLMI0iBOAOpPQDuSBXj3h39rTxjD4m0&#10;QePvgjrvw+8FeIL2DT9J8S3Wr2l23nznEC3drEd9rvJCgkthmAOM5reULVHSWrTt+LS+btojGMr0&#10;1UezV/wTf3X1Z9L0V88/En9qrWfCfxe134aeFvhhq3j3xXaaVZ6pZQ6feR28MyzNMH+0TyqI7ZE8&#10;pQGZmLmQBV4Jrt/2fvjY3xv8I6lf3nhy78I+IdF1OfRdZ0K7nS4ayvIgpZFlT5ZFKuhDgDIPSs4+&#10;8uZev42/PR9mXL3XZ/1pf8Vsen0V5/8ABr4ka78TNF1m917wLq3gKex1a50+C01dlZ7uGMgJcpgD&#10;5Hzx1HBwzDBKePPiTrvhL4h+A/Dum+BNW8SaX4innh1DXrJgLfRVjQMrzAg5Dk4GSvQ4LNhSLVxX&#10;e1vmr/LTva2z10B6Xv0v+Dt8/keg0Vxnxc+KukfBvwTc+I9XhurxFlitbWwsIvNub25lYJFBEmRl&#10;3YgDkDqT0rl/hJ8VviD408QXOn+NPhBqPw+tTbtc2Woyaxa6hFMAyjZIIiGhkIfIUg5Ctzxz6lPL&#10;MVVwssbGKVNX1copu1r8qclKVrq/Kna+vYiU1FpPdnrdFfK2u/BLwX8N/wBtD4Z+J/Dujf2drnin&#10;/hILnWLr7VNL9qkEEbbtjuyp80jnCBRz7Cvcfiz468R+BtEtpfCvgXUPH+tXUxhi06zu4bSNMKWL&#10;zTykLGvGM4JJI4rsxOWQU8NDB1Of20FL3lGFneUWm3NxsnF2k5K6s2k9BKT5pxeyt9zV/wClqdxR&#10;XknwU+OWpfEnV/EfhzxT4KvPAHjLQI7ee90i4vYr6MwzhzFJFPF8rg+W4IwCCK5T4eftP+LPidrm&#10;n32h/B/Vbj4bX12bSHxaNaszMuJTEZHsQ3mogYZOTuA5K0PIcepVYygl7NJtucEveTceWXNyy5km&#10;4qLbaTsT7aCjzfLZ3+61/P01PoaivH/jV8d9U+HHiXQfCfhTwRc+PfGetW1xe2ulpqVvpsIghKCR&#10;mnmON2ZFwqhiQCeAK7j4b+KdY8YeFLfUdf8AC154M1gu8Vzo97PHO0TKcZWWMlJFIwQw656CuKrl&#10;uJo4WGMqJKE9vejzNaq/Lfm5bppS5bXT1L51zcnU6iiivMP2gPhXf/FvwxoOm6dNawTWGv2OqSNd&#10;uyKYoZMuF2q2WKkgAjGepFeTOTirxV9V+LSf3Jt/I6aMIVJqM5cq7/J/qkvmen0VyfxP+I+nfCvw&#10;jPruowXN7iWO2trGyQPPd3EjBIoY1JGWZiPoMntXz/F418a+MP2n/hQfF/w8k8BpBa60bIyaxBfm&#10;7VoodxIiH7srtXIOfv8AHQ1LqLnUFu3b00b9Omx14fA1K9OVXRRipPdXfKr2Svd9m0nbqfVlFeH6&#10;/wDtC+JJdf1W38EfC/VPHOh6LdSWWp6xBqNvaKs0f+tS3jk+acocqcY+YEV1Gq+HfAv7UPws0ifV&#10;tPfWvDGpLFqVvDJNLbuG2nbuMbqwI3MCM4znrU+15ouVPVrvdfPbbez2JlhJ0XCWI0i92rSa66q+&#10;jtrZ2dj0iivH/wBkqCKw/Z68KQxDy4IUuEUE52qLiQDk+wrm7v8Aao1o2tx4n034XaxqfwwtvMkl&#10;8WR39ujtChIe4js2PmPEMFg2RlRnFN1YJRbe6T+TS37b2uylgatSrUpUlflbW6V3dpJXau3bRK7P&#10;oSivmr9rT4s+PvDHg23l8F+F5rvw/djT5/8AhK7TW4rV43kukAtxCR5hEi7F3g4Am/2TXpHw6+I3&#10;jfWINau/iB8Ol+HWn6fALiO6fXrfURMoDGTIiUFAoUHJ659qSrR5pRd1y73TtorvXYqWX1Y4aGKv&#10;FqWy5o826Xw3v12tddbaHptFfPkX7UmuRRW3iPUfhZrOm/DO5aLyvFMt/bmVYpGCpPJZg+YkZ3Al&#10;iThTnFfQQIYAg5B5BrWMlNXX+X4PU5q+Gq4ZpVFv2ae260b1XVboWiqGvam+iaJqGopZXOpPaW8k&#10;62VkgeecqpYRxgkAs2MAEjkjmvHND/aD8V2/jLQdH8b/AAr1DwVp2v3ZsdM1NtXtr0PPsZ1SWOPm&#10;IkI3rz+OE5pSUXu/632ClhqtaEp00mo+avtd2Td3ZauyZ7TqWpWmj2FxfX91BY2VuhkmubmQRxxI&#10;OSzMSAAPU0+0u4L+1hubWaO5tpkEkU0LhkdSMhlI4II5yK8E+P8A458c21l4r0WX4IJ418AJZlrn&#10;U38U29mLiARB5T5JUyLsO4cHJ2ZHUV3HhDxZBpXwD8Oa/wCHfCVzJbto1nPY+G9LcSSIJETZCrvt&#10;BC7hl2xwCxqI1FLmfRW6O+t+lvLS1+vkdFTBTp0adRtNzdlaUWtk1ezunrqpWsvO56TRXjHgX47+&#10;JNS8f6d4R8dfDi78Bajq0FxcaVKdVt9Qiulh2mRWaLGxgHBwc/Wp9V/aMsPB+peMdM8XaU+hanoi&#10;Lc6fbRT/AGg61bOQkL23yKTI0hEZjwSrEckHNP2sLKV97/huvXy37XIeAxCm6ajd6PRp3Tdk002m&#10;r7tbdbHsFFYHh671XxL4LtZ9b0lNC1W9tc3GmrdfaBbMy/cMgVdxGecDrnGetcn+zj8ML74NfBnw&#10;54Q1Oe2ub/Tkl86WzdniZnleQ7SyqSPn7gVprzOL6f57fqYOnBUnJy95O1vKzu79rpLzvc6V/if4&#10;Nj8Sf8I6/i3Q18QeYIf7KOpQi68wjITyt27dg9MZroLi8t7RoVnnjhaZxFEJHCl3IJCrnqcA8D0N&#10;eC/HvwX4e0v4g/CnXrPQdMtNcvPGdslzqcFnGlzOvkTcPKBuYfKvBP8ACPSvXfiB4Js/H/hi60m7&#10;zFIw8y1uk4ktZ15jlRuoZTg5HuO9c8Zz5JSau02rLrZJ9etn6X8ia0FFRdPqr697tdOl0dHRXD/B&#10;jxheeN/h5p1/qQUatC0tlfbehnhdo3b/AIEV3Y96q6N8S9e1P42eIfBM/gPVrDw/pmmwX1t4wmZf&#10;sV9LIcNBGMfeXvyT8rZVRtL9EWpW5Xe6uvSyf5Nf8OctOaqU1UW3/Btb5O6fp21PQqKKKZoFFeQa&#10;iT8Sfj9ZaeMvofgaEX1z/cl1KdSIUPr5cRd/YutdT8ZPHE3gD4fajqNlGbjWJttlpluv3pryZhHC&#10;oHf5mBPsDXP7ZeydW2mtvOzsvvei+TMVVV5t6Rju/RXf3fnc7aiuW+GPgiL4c+A9G8PxyGeS0h/f&#10;3B6zzsS8sh92dmb8a6mui1tGVTk5QUpKzfTt/X53CivGvH/xq8ceFdV1U6R8I9T17w7pW43WsSar&#10;b2m5VXc7wwvl5VAzyMZwa3dd+J/iC++H3h7xR8P/AAVJ43/tdIrgWUuqQ6c8ELx7w7NICCQcKVHr&#10;nOBXMsTTak1f3bX0d9dna12tHqtNDF4mmpSjreN3s9bWvbT3rXW1zutP17TNWur22sdRtLy5sZBF&#10;dw286yPbuRkLIAcqcc4ODV6vCf2cdbg1jxl8SluvhzF8PvFMd5ay6wiasNQN3JKjurFlUKuBk4Xj&#10;Lk8HNJ4y/aI8YeDH1PVrv4Q6uPBGmyutzrkuqW0c4iV9plW0Pzle45GRg8VKxMI0oVKjtzK+zst9&#10;3bRecrdbmMMZTdL20r2u1tK+je6tdWS10svM93orz3xx8W18Cah4YubzSzJ4R1mRYJtfWfAsJXx5&#10;PmxFOI3JA37htPUVY+HXxMf4k6nr8mn6UY/DFhcfZLPW2uMjUZVyJTFHt/1asNofcdxBwODW6qRc&#10;3TW6vddrWvf71bv0vrbp9vT5lC+rt87q9/Sy32Wz10fdUUV5T8RPjVqugeLT4T8GeCrvx54lhtlv&#10;Ly3ivorGC0iYkJ5k0mQGbBIXGSBmlUqxpK8uvZNv7ld7al1KkaUXOe33/clq2+yPVqK+bv2fPHqe&#10;Fvh18VvFniuxfQPsvirULu+sBKtw9u+yHMQZeHbcdoI4JIro9D/aD8Rx6/o8PjH4Y6n4N0HW7mOz&#10;03V5tQguczSf6pJ4U+aAt05zgnB7kZQxMJKF9HJRfpzK6Tdra7K9rnHHHUnCM5XV79HspON3potN&#10;b2s3Y9uor5z/AGofhR4Vl1Dw349bS8+LI9f0izTUPtEvEX2pRt8vds6E87c+9exfEv4h2Pwy8Lya&#10;xeW1zfyNNHa2lhZJunu7iRtscSD1Y+vQZNVGraM5VFbldu+6TXTd3Strrtc2VZqpOFRJKKTvfprv&#10;ppblffT7jqqK8g8E/G/xBf8AjGx8NeN/h7eeBL/VUlfSZW1GG/gu/LXc6F48eW4X5tpB4B56Z8p/&#10;4XR8Zl+P17aRfCy4uHTQQy+Gv+ErtlhCfaMC83ldm4/c243Ad8VjLGU4uGjfNfaLdrLVNWun5b9d&#10;tTnqZhRpwU7N6pfDK6v3Vr7arv0uz61orzLxV8YNR8HeEfDk9/4Ru5vGuusILXwpZXcc0nnhSzqZ&#10;+ECIoy0nQelM+GXxh1TxX4lu/C/i3wbdeBvFMNr9vjsZb2K9huLbeELxzR4BIYgFcDGR15x0KtBz&#10;9mnr8+17X2vbW17nQ8TSUowbd3bo+u19NG+idmz1CiiitjqCiiigAooooAKKKKACiiigAooooAKK&#10;KKACiiigDJ8J/wDIuWH/AFzH861qo6JYyabpNraylWkiTaxQ5H4VeoAKKKKACmuMowHUinUVMo80&#10;XF9QPhnwH+xvr3gX9mXwpq/hrwppfhT9oPwxLLqUV1ai2SbU2FxIzWV1cRttljmhYJ87kKSpyNte&#10;m/FXw18VtB+KHhv4zfD/AMF2fijVpvDX9g674I1LVobG4VTL9ojMN188W9JGdW5KsMYJ6j6Zoq22&#10;3daa39Pd5WvRrdd9VZ71J8zbfW9/O8ub8Ht5aao+ZPh58IPiB8QNU+J/jr4j6ZpvgzxD4x8PR+Gd&#10;P8P2F79uGmWiLOQ086gLLI0k7H5BgKoHUmvKZ/A/7S/jb4VeB/hxq/w50Hw9pHhDUtD+3asmvw3c&#10;2uQ2V1bnzLaIBRbgLF5reY24hNqrk4r7xopKykmtlbT/AAtyXnu3fvfyRFrpp7u+vquV/gl93mzw&#10;b9qrwH448QH4d+Lfh9pFj4k8QeCtfOrf2FfXosxfxNbTQPGkxBVHxLkFuOPwPO/ELwN4+/a+/Zh8&#10;XeFfHfw+t/hd4jurqM2Ok3mvR6pBcCB4Z43lntQpRJHVo2A+ZQCw6ivpuip5Vyyg+rv6PTVf+Are&#10;6+8vmtJSW609Vrp+L2sfnZ8Bf2TYPCfxm8K3t9+x1b+DF068E58ZWnxQkv4rSSNSyTJZtLvkBcKA&#10;rA43c5xX2n8UNa+I2la14Ki8C+HdK1zTbvVkh8RT6ldmB7Kwx80sIyNz57YbsNvJZfQKK05m1FPo&#10;7/15PysZqKTbXVW/r08xD04rz74I618SNd8K3tx8UPDuk+GdeTUrmK2tNHuzcxPZq+IJGbJwzL15&#10;5wCVQkovoVFStL/11v8A8D0Ke1v6229OvqfF9j4B/aC+Huk+PPhV4U8G+Hb7wtrWo6pf6d48vtYV&#10;RawXsrzPC9iF8ySZTK6qdypnbk4BrH+KP7Gmt/ET9mn4D6dqng7T/FXiLwBpsMGo+DNT1iSxjvVe&#10;1SOaJLu3fCSI8aMrZKHaQcg8/dFFSopRUevu69fdul5bO22u+5XM+a/+L/ybfz19fwPjD9iv9n22&#10;+GvxD1jXJP2Y/wDhSN2NNa2h1f8A4T8+IPtYeRC0Hk+YwT7itvI/hx3rK1vxj+01f/HbQ/iDH+y7&#10;mPSNFvtEWx/4WDpn78XE8Egm34+XH2fG3ac7+oxz9yUVo5NuLvsrfn+jfl8yEkoyj3f+Wn3pPv52&#10;0Pi/9s79k+7+Mvjbwt8RB8MtP+Kkljo7aXf+Db3xJNo0oJk82OWC6jZULKzSqwfghgRyOOs/Yd+C&#10;lr8KbTxZdD4Cf8KMvb+S3ja3/wCExPiH+0Y0DkNu3sIthcjHBO72r6kopQfs+ZR2d/xd3/TuE7z5&#10;eZ7W+dlZf0rHyN8PrL45fAD4g+KfDelfCWx8e+CPEXi+61yPxRa+J7ewksLe7lVpBLbSqXkaMbjh&#10;CN2MDrXF/tc/scT+Nvjde/EeL4Paf8cbHVNNtrKXQ5vFc3h+7sJ4Sw82OVWWOSN0ZQVb5gU46nP3&#10;bRWfKrRvvHRPyso2+5LXcvm1k+kt153vf7/kfPf7G/wis/hn8KtW05fhAfgtNqOoSSXGgDxMde80&#10;eWiCf7RuYLuAxsGMbc96639ne8/sjwnceCL0iHWvC1xJZTQk4Lwly8MyjurIwwfVTXq9ZjeG9Lbx&#10;Cmumyi/thLdrQXgGJPKLBihPcZAIz05x1NOV5VVU8rP5ar7n+DfZHK6WsZReqb+57/kmvTXc0689&#10;+OvjC98J+AZodGIPiXWp49G0hc8i6nOxZPpGu+U+0Zr0KilOPPFxez/Lr96uvmd1GapVIzavbW35&#10;fK9r99upheBfCFl4A8HaP4d05SLPTbZLdCTkttHLE9yTkk+pNfPGh6f8bvBOleJfBGh/DzS57TUd&#10;S1K6tPFt1r8SwQJdXEkgZ7YIZCVEnQdSK+pKKipTVV3b3TTt1T6fh0sdOHxkqHNzRU7tP3rvVXs9&#10;Gr7ve6fVHzL8ZPgT4ni+EHw78J+GrOXxho3hwRwav4eTVjpT6xEsOxQZwQFAf5tpPOR3Aqr+y58B&#10;9Z+F3xR8Qa5J4DsfAOgalo0MMOnWetvqZjnWZiwkkkO7ftwflGzGMHOa+pKKSoxVV1uuv4q3ra2y&#10;vZdOp1f2riPqssJpyyvd63d5c2qvy3v1te2l7WPLv2bfBes+AfhZBo+vWf2DUV1C/nMPmpJhJLqW&#10;RDuQkcqynGeM84NeeftU/CnxX8QPFXhy7tfCr/EXwdb2ssN34VXxC2jg3LMClwzggOAoIx1HOOpr&#10;6UopSoRnTjTe0bfgktej0X369EY0cfUo4qWLilzNt9ftb2s015NO67nyV8K/2fPFHgn4T/HDQE8J&#10;2Xh9/EllImi6Rp+qG7iy9i0Yj86Zt2fMbBL4GScfLg16n8Q/AGva78J/AujWNh5+paZqWiXF3B50&#10;a+XHbyxNMdxYA7QrHAJJxxmvYqKuFNQSS6cv/kruiq2ZVq9R1Z2u2313ceTu+nnufFHx00DxX46/&#10;aM8THwVp2tazdaTpdha3TeEvFcXh+5g3GSQwzvJE3nFgwYYOFXA4Jr0P4Q/GDQ/AvwO8WRweEbnw&#10;vfeCpWtLvRZr9L5ri+kAZFW5Q4meWSRQTwdzdOleh/En9mH4YfFzWf7X8V+ErbUtUKqrXkc81tLI&#10;AMDe0ToXwMAbs8Aeldl4J8BeHfhvoUWjeGNHtdF0yMlhb2qbQWPVmPVmPqSTXLSoThzJu17+urvd&#10;aaWu9NdbPoejiMxwtbC0qLg248umy0Vndpu9+nupxu/njfBjwPceAfh9p9hqEguNcuS9/qtyMnzr&#10;2ZjJM3PbcxA9gK4D4r6HonhH45/CrxLZ2Vpo+p6tq9xp+palAiwveo1lIUjnYY8z5o027skbRivd&#10;65zx98OvDfxR8OyaF4q0i31rSpHEhgnyNrjOGVlIZWGSMqQcE+tdc4/C4Je61ZeS0t92n53PIoYm&#10;1aU6zdpqSlb+8n00Ts2mk9NFa1kyt8S/Efijwv4cW88I+EP+E21UzrGdM/tOLT8RkHdJ5sgK8YHy&#10;9Tn2ryT9mV/ih4de88PeLfhh/wAI3pFzfahqp1n/AISC1utrz3DTLD5MeWOPMK784+XOBnFe5eFv&#10;DGmeC/Dmm6Do1t9j0rToEtrW38xpPLjUYVdzEscDuSTWrU+z/ee05nta2lvyvvrv+Gg44qEMPPDq&#10;mnd35nzc2l7bStom+j3e9kfJLfD740aH8MfFXwj0jwro0ugzRahFaeLJtTT99a3DSv5ItcBhORIU&#10;3MyoCcnIGT9EeELebwd8KdGg1Qpp9xpmjwx3JkkXbC8cIDZYHbgEHnOOK66uR+JPwm8J/F/SrLTf&#10;F+jprVhZ3S3kMEk0karKFZQx2Mu4Ydhg5HPSs/ZShTcYO7aS18k0tl0T+du+ptUxscVOKrxUY8zk&#10;+VattavV9bd0ld2XQ8+/ZR0LRNE+BXh3xU1jaWusavpq3+say8ai4u2JZ2kmlPzPjLH5jgZ4xWn+&#10;z9bSeJrXXfiTexlbvxfci4s1cfNDpsY2Wic9Ny5lI/vSmvVNP0+10mwt7Kyt47Szt41ihghUKkaK&#10;MBVA4AAGMVYroUUpJrZKy/C/4L8+5z1sU6rqya1nK+99LtqP3tfKKVkjw/4peHvHnhb4v6f8QvA3&#10;hi08afaNH/sLUNJn1JLCSNVmMsUySOCuAXcMOvTAPbnPCvwU8beKtD+N+n+OUsdMvvG3lfZrrTpP&#10;Mt0/0NYwFG7eRGwCEsFL7CQMEV9J0Vg6EZJqTbTTVu3Nv/XQ3jmNWnCMYRSkuX3rO/uO8ettPTVb&#10;nwl4N/ZgfQfEuh22p/sy2cz211ALjxLp/j+UQLtdd1wlvJJvIGN2w8nGK9m/akb4oeK9Ku/CHhL4&#10;Y/8ACRaTM9jd/wBu/wBv2trh4bmOdovIkw3/ACyC7s4+bODjB+h6KFQShyRdtb6JLt5W6Lp+B1VM&#10;5q1sRDEVoKTirJNza3vfWba9E7eR4N8RPBXi39o/4B6ro3iXwjb+CvET3cc9vpF5qq3sEwhkSRRJ&#10;NbgFVkAZDt+Zc59K8u+DHwAj8NfFDQb65/Zsj8IfYpmk/wCElh8dtfJbuqNtdbYuS4JwMEcbsnpX&#10;2VRT9hD2iq9dO3RW7XXyaM6ebV6VCphoK0JX0Tkrc29rS1/7e5jwz4xeHvHug/Fvw78Q/BHhi18a&#10;m10m40e80aXUksJdskqSLIkkgKcFSCD+A54z/jl8Ktf/AGhvg/4ck1fwlaWPiLTr9NTm8J3+qloZ&#10;wqyRtbm6g24LK+4OuACADxmvoOik6EZRcG9G79NHe/bv3uY08xqUXSqU4pTp7S1u1Zqz1t9p6pJ+&#10;eh8ofs4/BKHwf8S49Ul/Z8Hw3e3tZRFrq+NTqoLHC+X5G8/eBb5iOMe9fV9Z/iHQLDxVoGpaLqkH&#10;2rTNRtpLS6g3snmRSKVddykEZUkZBB9DXh//AAwT8Cf+hF/8q9//APH6FGdKKhTSaXnb8ErG9XE0&#10;MwqOvjJyjLRKyc9Eu853+Wq9BP2sfht4t+IMXhY6Noj+M/DlnLOdY8JR60dJOoh0URMZ8gbUIY7S&#10;ed3ftgfstfBPVfg7458a6zfeDdO8A+HdS02za3s7XWm1BIWjaYyiWWVt24AqSQNmCMHg495+HXw1&#10;8OfCfwxD4d8K6d/ZWjwyPKlt58k2Gc5Y7pGZuT710V3aQ39rNbXMST28yNHJFIu5XUjBUjuCDikq&#10;CjP2q+LX72rb2vb8uiFLM6iwzwMP4e19U2ubmTa5uW/nZvpeyR4v+0BPFeeLvgpFBKk0snjCKdER&#10;gS0a2lwWcDuoBGT05Fcb+1D8IvFnj/4gaPfr4Ob4m+CU077M3hkeI20dLe780sbp2BHmfIVUAZI2&#10;nj19U+Hf7N3w0+FGuz6z4V8JWelapMGBut8kzoD1EfmM3lg+iYFel0Oj7SFp979+iVtVrt2322HD&#10;MFhKtOWF1UItXkrPV3b913jbZNSvv3sfNX7Ofwy8XfAXwF8Rlh8EWsN9c6kb7RfD+maqJoZVNvEq&#10;oJ53DABwQzSYPysVBG3Mng/4N+NPhR4r0rxzYRp4l8Q+JJPL8cWMUscKMXbek9tvZVUQElNucupz&#10;y3NfSNFaRpRhy2+ykl6a3++9n5JWtYxqZlWqyqTkl+8+LfXRJLe+jSktb82rb2CiisnxZ4W0vxx4&#10;Y1bw9rdr9t0fVbWSyvLbzGj82GRSrruQhhkEjIIPoa1d7aHlK11fY8Y/Zp+Pvif4vePPjB4c8RaP&#10;pdpH4L1/+zbHUtGleW3u4WVmVWZicyqoUvjABcDaMc9Drf8AydP4V/7FXUf/AEptq7X4dfDLwr8I&#10;/C9v4c8G6DZeHdEgJZLSxi2KWPVmPVmPdmJJ7msP4o/s/wDgH4z3dhdeMtB/tiexRo7d/tlxBsVi&#10;CwxFIoPIHXNRUUkoez1cbb6X91pvrve5rRlFOftHZSvtra7TS6bWOG/bA8NeONa8PfD/AFX4f+Ef&#10;+E41vw14vs9cfRv7Tg0/zoYobhW/fTEKvMijoTz0PNYPwx8IfE74m/HfRfin8QfAWlfCtdC0e70q&#10;30m11mPVb+/a4eMlp54kWMRIIsqmWO5ieK+k7Gyh02yt7S2Ty7e3jWKNMk7VUYAyeTwO9T1rG0Hp&#10;rq2vK6s/w9TGT5kk9NLPzV+b8+1j8tviT+xF8TPH9z46tPEnwbsPHnjK7mv7jTfidq/xCuIofLd3&#10;a3ii05SNjIpVVVwI8gZO2vr3xD8JfFd9/wAMyeRpW/8A4Q2+im13/SIh9jRdKmtyeX/efvXVfk3d&#10;c9Oa+jKKmC5IRgtk4v5xTS/PXu9d2xTXtJub3akvlJpv8tOy02sU9YgurrSL6CxuBaXskDpBOy7h&#10;HIVIViO+Dg/hX5U6x+wl8TvFPhyWHVPgdZXfxHsZ4Jrn4lar8RZrybWGSdWd7ezLBEZlyAJtoAz/&#10;ABYr9YqKcPcqKqt1b8GmvxWvdaPoOXvQdN7O/wCKa9OunZ6o8lPgXXP+Gprbxf8AYv8AinU8GPpL&#10;XnmpxdG9WQR7N2/7gJ3Y29s54rx34r6Dqvwv+Fv7W/iTXk0/R9M8Qym50m71TZcW9wjaVa2o3Rrv&#10;PMytGFZck4OCCCfrysvxR4W0jxt4fv8AQtf0211jRr+Iw3VjeRCSKZD1DKeDWU4Xg4rtJf8AgTTf&#10;/A/Euk1Cak+ji/8AwFWR+Z3w/sPEn7Nuu+DvG/xT+E/jy68H6bNawaVd6z8UbXX7TRJpwsEb2unC&#10;ONiwD7eC20E7egr6a8XeCfjB8CvjX418e/Czwlp3xO8NeNhbXOp+F7rWE0q8tL6GMQ+dDNKpjKOg&#10;Xcrc5HGO/W+AP2CvgF8MPFsPibw78NtOtdahkE0NxdXFxdrA4OQ8cc0jojA8gqoI4xjFe/V0ylez&#10;T11+52un31V76PRdjCMeW6e2n3q9mu29reb7nzp8SfA3xS+PHwEQ6nouieB/iJp+tWmv6PpB1A6h&#10;axyWk0csUNzOqKGLlXBKLgbl64Nc3b6J8bP2ifHfgX/hYnw30r4WeFPB2tx+IJXj8QxatdardQxu&#10;sCwiJAIot0hZt53YAAr6voqE+WXMl1T+aVr/ANaX1Ld3Hlb6NX8nq1+PrbQ8h+CXgPXfCPjT4y3+&#10;rWP2S08QeKf7S0yTzo3+0W/2C1i34ViV+eJxhsH5c4wQTx/wt+BniRf2G1+FetwpoXia78PX+lSp&#10;LKkyW8sxmCFmjZlI+dSdpP519HUVEoqcHB7OKj8le3z1NIzcZqot1Jy+bt+Gh87/ALNXir412n9j&#10;eCPiD8HbXwtoui6QloPF1l4otr2G8lhVI0CWqr5qBwC2WPG3B6iug/Ze+HviD4daH4+t/EOn/wBn&#10;zap421jV7RfOjl821nmDRSZRmxuHO04YdwK9oorVzcpSm93v85c1/vMIwjGMYR0UbWXa0XG33M+e&#10;/j94J+I2i/Fbwn8WfhloWn+M9U0nS7vQ9R8L39+tg95azPHKrwXDgokiyRLneMEE1X+DXg34la/8&#10;UvEfxj+InhfT/CWuT6BFoGj+ELDVFvZIYEled2uLpVEZd5GAG0YVRzX0ZRWa91WXnby5t7f8G9te&#10;5q3d6+V/O21/+Ba+nY+G9O8W/tMN+0M/xGn/AGYfs8Fz4eh8OSWX/CwNMbylW7ec3G8DLcPjZt7Z&#10;3c4r0/8AbTuvi34j+H2v+APh58JP+E5sPE+hXNhda5/wktpp/wDZ0sqtGB5E2DLgENwyjtkV9K0U&#10;pxU4Km9l+Wrt97v387aBFuM3Pr/lZX+5W7fM+Zv+ET+In7Sv7MXjb4f/ABB+HyfCbVbvTxpmniTX&#10;YNWScrGpSdmtwNi+YoBXk4zivm/4VfscR+GviZ4VXVf2NbHTRYajbyTeM9N+KU01tAyOrfao7OSX&#10;zGUEbhG3Jxg5r9KaK0UrVXW6u1/Nq+vfr0Zny/uvZdFe3knb5PbqeNeFfh9r+m/tX/EDxlc2Hl+G&#10;9U8NaTp9ne+dGfNnhlumlTYG3jaJUOSoB3cE4OPZaKKhLliorp/m3+rLesnLv/kl+h5/8GtZ+I2t&#10;6LrMvxJ8PaV4c1KLVrmHT4NJuzcJNYAjyZXOTh2GcjI6A7VztCePNa+I+n/EPwHZ+E/Duk6r4OvJ&#10;518Taje3ZiuLCIIDC0KZG4lsg8N0AwoO4eg0U1o4+VvnZW19d3tr9wPW/nf5XfT02XkeU/tH/DXX&#10;viP4J0tvCs1lF4p8PazaeINLTUtwtp57dj+6kK8hXVnXPYkHjqI/hH45+Lfi/XbiPx18MNP+H+j2&#10;8DgTr4ij1Oe7n3JtMaRIAke3zCd53Z2jHWvWqK9mOZP6l9SqUoTSvyyalzQ5mnK1pJO7SfvRlZ3a&#10;3M5QvJSTt09Vv+rPj74j+Ifj9q/xs8KeJ9N/Z8+2ad4Ql1S3tm/4TTT0/tKK4RYkl+YAw8RhtpDH&#10;5sHGM1uftW/Df4g/Fvw78P7228GyeJ9It0kl8S/DqLxN/ZZupZYk8tTeIQrrC+/IyA3Ue31LRXsw&#10;4llQrYavh8LThKgmlb2mqd73vNtO8pSUo8soyd01ZWh0ruTcn7yt/l56bem58k/sdfs8+IPgr4/+&#10;IOpy+AdM+H+h63pun/2fpljrkmqpHNG1x5iSyyHeXG9CSBsww2kkNjnz8Lfit4h+I9nqGnfB7SPh&#10;T4hXUre61Lx34f8AGGLPUI1lVpw+nxxgz+YoYYmXOWyW6mvtaitpcW4ypi62NqU4yqVIxi7870jH&#10;lV17T37rdVOdNpPRkfV48jp30evTr8tPK1muh4F+1F4d8TeJYtNtrH4M6H8YtERC/wBmu9aj0u+s&#10;bnd/rIZZFIUFccoysCPpXQ/syeDPGngjwBd2fjSeRZ59RmudO0qbVZNUl0qzYL5do924DTFSHO45&#10;wGAycV65UF9ZQ6lZXFpcJ5lvPG0UiZI3KwwRkcjg9q8SpnFaeWLLI048qd7+9dtXa3lKMbt+84Ri&#10;5K3Next7NSqKbe39evyva54T8Ifj94m8cftL/F74a6vpGlro/hJbOfTtV0qVpCyTJnyrjLECXgnA&#10;C4CkYPDH32uK+FHwX8D/AAN8N/2D4E8NWPhrS2fzJIrRSXmfGN0kjEvI2OMsSccV2teHolGK1st+&#10;++v9dvMvVtva727bf5N/M8x/aE8Da7428F2EnhhLa48Q6Hq1prdlaXj+XFcvA+TEzfw7lLAH1xyO&#10;o4LRtB+K3j342eAfGnizwnp/hXR9Hg1C3/su21KO9uLczRIDJLKNqtuZFCrGp24JY8ivouisPZpT&#10;57ve9ul7W/L/AD3PRp42VOj7JRT0kr2d0pbpa289r+dmfDHjb9kubRPG/iS7b4H2fxZtdV1KfUbf&#10;VIfGEukTwrK5cwyxM4QlSSAyDkYzzmvoO1l8VfCf4OeFLLwN8Jft14iLHP4W/wCEkij/ALMVlZ2/&#10;0qXcJsP8vHXdnoK9korKnho0ouMHa9u3T5a/O/36nbiM3rYtU1iYqag72bnZ6W1XNZf9u8v3aHz7&#10;+zHD8R9G8Lw+CfGnw3PhjSbS0nK60NdtrszyPMWEfkxZK/LIx3ZI+T3r5/j/AGQbnwOp0e5/Z3sv&#10;iU1uzKniOy8cy6Z9rTJ2s8DuNj4xkKNuQccV+gVFKeFhNRT3St0enzXptY1o53Xw9WpUoxUVN3aT&#10;mlfXW6kpa3el2vJHk/xp+GGo+MfgTL4W8MW9vY6lapZTWFndylog1tNFKsLSZyQRHt3Z9zUPhu/8&#10;d/F7wt4s8NeP/h5/wgFre6c9jHdw65BqH2nzUeOQqsYBj2ggjcec+1evUVvOmqkpOT0luvk167Pu&#10;eXDFyhSVPlTcXdS1undN21s7tLdPyPgPRf2TZfD9xYaRq/7NVj4naB0huPEunePZraGcZAacW8kg&#10;dTj5iv4CvvmKJYIkjQbURQqj0Ap9eLeLv2Nfg9478S6j4g1zwh9u1fUJTPc3H9p3kfmOep2pMFH0&#10;AFZRhKiuWmk7u76dPJHo4jMFmc4vHTceVO1rz1b10nPT5O3kdr8ZvD/iLxV8LPE2k+E9Q/svxFd2&#10;bxWd0JDEUc9g45QkZAYdM57V8m+AP2ZPEdj8RvAXiS3+D9p4Hk0nWI5tV1CXxc+qXd3H5bhpNjN5&#10;apuwSBl8kYGN1fTXwt/Zu+HPwW1a71Lwb4d/sa9u4fs80v265n3x7g2MSyMByByBmvTKPYKU1Vl8&#10;St6aX8r+u1+uyJp5lLBU6mHwrvCV9WnF6qzTSlZrte9t1a7OG+MerWKfCHx7I15bqlvo97HMxlXE&#10;beQ3ytzweRwfUV5drXgXxh4o/Y78I6B4XaS21xdH0rz7MXZs5LmFI4zNbiYf6suoK56djwa7vxP+&#10;zL8L/Gfjj/hL9b8HWOo+ICVZ7mZpNkhUAKXiDeW5AAGWU9BXpyqEUKoCqBgADAAqnTdSM1PTmtt5&#10;Nv8AG+3bR3uYRxVPDxpewu3GXM+ZK1+Xlto3ddb6dLJWPjb4Jfs5a34U+NvhPxfbfCmy+G+kW0F7&#10;Dfwp4nfV7l3eMBHkLttC5yAI8nLHdxiu+8e/Bnxd8ZfFWp+KtRA8Man4Ycr4Ht2kjlxKrK73VyUZ&#10;gVmKLGEJyiZOAxr6MopKhFRUE9rteTfX1XTor7GtXN8RVrfWGlzWUer91N3XvNt3T5Xd3cdNLswv&#10;BGqazrXhTTLzxForeHtclhBvNNM8c4hl6MFeNmVlzyDnoRnBrdoorqep4smm20rHjH7RP/Iw/B3/&#10;ALHW1/8ASe4r1DxZ4osPBfhzUNb1OYQ2VlEZZG7nHRR6knAA7kiuKm/Zt+HNx8SR4+k8O7vFouVu&#10;xqH265H70AAN5fmbOgHG3HtXda14c0zxGLNdTsor1bO4W7gWYZVJVztbHQkZOM98HqBXLGNTkktF&#10;JtvvbRLy10vbvbpc2rSi1FU9bLrprdvpfTX1OR+BXh2+8O/DiyGqRG31PUJp9TuYW6xPPK0mw+hA&#10;YA+4NcCvx/8AEsX7ah+D8mlaTc+GJvC/9uRahaTO17byrLsZZ1ztVW6KNoPIO45IHv1cD8L/AIDf&#10;D/4MT6xceC/C9loV3rE7XOoXcW6Se5csWO+VyzkbmYhc7Rk4AreEVCUUvhirW+XKl8tHfe62105I&#10;Q9nS9mtXpr87t/PVW218jvqw/HHi6y8BeENX8Q6g2LTTbZ7hxnBfA4Ue7HAHuRW5RSmpSi1F2b69&#10;vM0PPPgV4RvfC3gKK51hceI9bnk1jVj3FxMdxT/gC7I/+AVh3/8Axcr4+2liMS6H4FhF5cc/LJqc&#10;6kQr6Hy4t7+xkWvX6KTpq8OXSMdl6K0fu383qcqoWpKlftfz1u//AAJ6v7gooorQ6j4k+IH7N/jT&#10;xd4x8Yf238O7Xx1eajeTzaV4r1DxXLa29hbsP3UQtEbd8n0xn2r6f+DGlXHgr4V+CfDutCKw1q20&#10;uG3ks2mRm8xEAcKVJDY7lSRXeVyHxJ+EvhH4vaTBpvi7RYtZtIJPNiV5HjaNsYJV0ZWGR1wea86j&#10;hVhIydBXk7bu17N9Ut9d3dvqzzIYGFCrPE09Zu+9urvZu17X2u3ZaJWRwXwdBufjd8brqB1eB73T&#10;oFmQhl8xLU7147ruGR7182+J/wBljx74l0nX7TVfhnba/wCMHaeWPxzf+L5CLjLlkEVqGAVtuFAk&#10;wo74Ffb/AII8BeHvhvoEWieGdJt9H0yNiwgtwfmY9WZjksxwPmYk8Dmt+s62XU8RThTqt6Rt06tu&#10;6unZ3ejWttHozOeXxxNLkr/zSk0tV73TVa26O109VY8c+I/grxN480Hwz4BSw+yeF7u3jHiPVWmi&#10;LLDGq5tYl3bt8jDBcDCjkEmtH4I+GvEvw6j1PwXqNl5/hfSmH9ga0Joy0tsxJFvKm7eHjzt3bcMM&#10;c5HPqVFeh7Ne1lWvrK9/O+qXpHW3q73uzsWGgpxnd3ikl6JWt6Pd+aT0sFeEeLNE+I/gH4w694o8&#10;FeFrDxhp/iaytbe5judTSyewngDKshLA74yr5KqN2R27+70VNWl7Rxd2muq81ZrZ7r/NamtWkqse&#10;W7Wqaa3TXrdd911Pmvw78BvFviH4JfFDwl4sezs9e8Sa1c6hFdQNm2kLCF0cBSWWMvGRg4bAziuB&#10;+Hn7PH9i+NvD7X37NtvpptLyF5fEVp46kligKsD56W7SFmAI3bDknGK+0qK5fqNFVIVVvFRWyfw7&#10;atXXya+882rlVCsoKTd431ai3rLmfxRfXqrP9Pnj9ouX4o+J7uDQfDXwv/tvR7HUrHU4tZ/4SC1t&#10;/PMMiStH5MmGXkFdxJ9cHpVz4reAPFH7Q/wSgtdc8J2vhvxHbail+vh691QXMFwImI8t7iDbtEiM&#10;3K4Kkjkda97oqng1OM4VJuSl0dtGrW6dLJa3Vt0zqlhFOpOc5tqS5XHS1tfK/V9evofJnwM+CEXh&#10;n4naVqM37PS+BjaiVl8QJ41OoCFvLYDFvvJYNnbyON2e1d98StD8f+EvjTB4+8GeE7bxvbXOh/2P&#10;daa2qR2E0RE3mCRXkBUjtjr1r3WinHCRp0404Sa5W2mklvdPS1tnbb8TCll1KjRlRg7Xad0opprb&#10;aKTt5pnzr8fvhDrfxx8HeCtbvvB9nda1pEj3F74OvdWaNJVlQK8S3cJUB1KqQ3CnBz6Gp+zV8I4v&#10;BfjW+1J/gf8A8KylFi0Uep/8JadW87LpmLyt525A3bsfw4719K0UQwdKFf6xHd+S3aSve1+ne3lb&#10;Qc8upVK8MRJ3lG2tou9tt43W/wBloKKKK7j1AooooAKKKKACiiigAooooAKKKKACiiigAooooA8e&#10;+L/xH8d/C/xZomqxaXoep/De4ubPTr4iWVNVt7i4n8oSqD+7aIF4vl+8ST0HNep642opot82jpbS&#10;aqIHNol4zCEy4OwOV525xnHOK8v/AGr/ACP+FIavv8/7Z9rsP7O+z7d3277ZD9mzu+Xb5vl7s/w5&#10;ruPhx/wmH/CI2f8Awnn9i/8ACT5f7T/wj/m/ZMbjs2+b82du3PbOccV72Ko06uV0cTFRhJOUHbSU&#10;rWalbVNq7UpafZTT3OaMnDEOO6aTtulq15WT6b632Kvwt+IsHxL8MG/FpJpmp2k8ljqelzEGSyu4&#10;ziSJiOozghu6lT3rsK8c+HMaWv7Rvxbhsz/oklvpNzcKo+VbpopFb8TGkRP4Vf8AiN8PvBGv/GL4&#10;a+JvEHiSfSvFOiyXa6Dpa6sttHqDyR4lBgJzMVXnC9O+RxXz1OTnGDfXf/yZaL1jouz8jurRVOUl&#10;Hpqvmk7N+V9/LzPVKKKKsy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mX4/eO9T8cfGfw38E&#10;NO061t47o6f4ju9aublsrDBdmVoo4QnLk24wxbHzEYHWvoHxpr7+FfCGt61HbrdSafZTXSwO+wSF&#10;ELbS2DjOOuDRRX1ef04YfCYGjSXKnRU33cpylzO7v/LG3RW0Rx4Jupi6vPraSj8rJ2++TOb+DvgG&#10;58FaBeXer3kep+J9dum1PV72IERvO4ACRg8iONAqKD2XPevmb4laVd/tT/tm6D4XGk6ZoenfBvV7&#10;bW7jXWuXl1DUN8MUyW8UYjCxxlym/c7Z2AgdiUV8tTio1oqOiim15ONrfdd+vW52yk6lCc5by5U/&#10;+3nZ/hp5dD7WoooqR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2VBLAwQUAAYACAAAACEA&#10;qhkOS+AAAAALAQAADwAAAGRycy9kb3ducmV2LnhtbEyPwW6CQBCG7036Dptp0ltdKGgUWYwxbU+m&#10;SbVJ422EEYjsLGFXwLfvcmqP/8yXf75JN6NuRE+drQ0rCGcBCOLcFDWXCr6P7y9LENYhF9gYJgV3&#10;srDJHh9STAoz8Bf1B1cKX8I2QQWVc20ipc0r0mhnpiX2u4vpNDofu1IWHQ6+XDfyNQgWUmPN/kKF&#10;Le0qyq+Hm1bwMeCwjcK3fn+97O6n4/zzZx+SUs9P43YNwtHo/mCY9L06ZN7pbG5cWNH4HEeRRxVE&#10;ixWICQjm0+SsIF7FS5BZKv//kP0C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PAMXglyAwAAbggAAA4AAAAAAAAAAAAAAAAAPAIAAGRycy9lMm9Eb2MueG1sUEsBAi0A&#10;CgAAAAAAAAAhALi/jmlzbQQAc20EABUAAAAAAAAAAAAAAAAA2gUAAGRycy9tZWRpYS9pbWFnZTEu&#10;anBlZ1BLAQItABQABgAIAAAAIQCqGQ5L4AAAAAsBAAAPAAAAAAAAAAAAAAAAAIBzBABkcnMvZG93&#10;bnJldi54bWxQSwECLQAUAAYACAAAACEAWGCzG7oAAAAiAQAAGQAAAAAAAAAAAAAAAACNdAQAZHJz&#10;L19yZWxzL2Uyb0RvYy54bWwucmVsc1BLBQYAAAAABgAGAH0BAAB+dQQAAAA=&#10;">
                <v:shape id="Image 62" o:spid="_x0000_s1027" type="#_x0000_t75" style="position:absolute;left:442;top:573;width:56161;height:28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7wqwgAAANsAAAAPAAAAZHJzL2Rvd25yZXYueG1sRI9Ba8JA&#10;FITvhf6H5RW81Y2C0kbXIAGL19p66O2RfWaj2bdhd5tEf31XEHocZuYbZl2MthU9+dA4VjCbZiCI&#10;K6cbrhV8f+1e30CEiKyxdUwKrhSg2Dw/rTHXbuBP6g+xFgnCIUcFJsYulzJUhiyGqeuIk3dy3mJM&#10;0tdSexwS3LZynmVLabHhtGCwo9JQdTn8WgVnbfZuPN4++D0rdz/9QD4uSKnJy7hdgYg0xv/wo73X&#10;CpZzuH9JP0Bu/gAAAP//AwBQSwECLQAUAAYACAAAACEA2+H2y+4AAACFAQAAEwAAAAAAAAAAAAAA&#10;AAAAAAAAW0NvbnRlbnRfVHlwZXNdLnhtbFBLAQItABQABgAIAAAAIQBa9CxbvwAAABUBAAALAAAA&#10;AAAAAAAAAAAAAB8BAABfcmVscy8ucmVsc1BLAQItABQABgAIAAAAIQBkV7wqwgAAANsAAAAPAAAA&#10;AAAAAAAAAAAAAAcCAABkcnMvZG93bnJldi54bWxQSwUGAAAAAAMAAwC3AAAA9gIAAAAA&#10;">
                  <v:imagedata r:id="rId37" o:title=""/>
                </v:shape>
                <v:shape id="Graphic 63" o:spid="_x0000_s1028" style="position:absolute;left:47;top:47;width:57690;height:28982;visibility:visible;mso-wrap-style:square;v-text-anchor:top" coordsize="5768975,289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a4svgAAANsAAAAPAAAAZHJzL2Rvd25yZXYueG1sRI/LCsIw&#10;EEX3gv8QRnAjmqogUo2iBR8r8fUBQzO2xWZSmqj1740guLzcx+HOl40pxZNqV1hWMBxEIIhTqwvO&#10;FFwvm/4UhPPIGkvLpOBNDpaLdmuOsbYvPtHz7DMRRtjFqCD3voqldGlOBt3AVsTBu9naoA+yzqSu&#10;8RXGTSlHUTSRBgsOhBwrSnJK7+eHCdykSi7HfY+HtHtHboy0XbuDUt1Os5qB8NT4f/jX3msFkzF8&#10;v4QfIBcfAAAA//8DAFBLAQItABQABgAIAAAAIQDb4fbL7gAAAIUBAAATAAAAAAAAAAAAAAAAAAAA&#10;AABbQ29udGVudF9UeXBlc10ueG1sUEsBAi0AFAAGAAgAAAAhAFr0LFu/AAAAFQEAAAsAAAAAAAAA&#10;AAAAAAAAHwEAAF9yZWxzLy5yZWxzUEsBAi0AFAAGAAgAAAAhAH0Friy+AAAA2wAAAA8AAAAAAAAA&#10;AAAAAAAABwIAAGRycy9kb3ducmV2LnhtbFBLBQYAAAAAAwADALcAAADyAgAAAAA=&#10;" path="m,2898140r5768975,l5768975,,,,,2898140xe" filled="f" strokecolor="#4471c4">
                  <v:path arrowok="t"/>
                </v:shape>
                <w10:wrap type="topAndBottom" anchorx="page"/>
              </v:group>
            </w:pict>
          </mc:Fallback>
        </mc:AlternateContent>
      </w:r>
    </w:p>
    <w:p w14:paraId="4D500F55" w14:textId="77777777" w:rsidR="00D05A4C" w:rsidRDefault="00D05A4C">
      <w:pPr>
        <w:pStyle w:val="BodyText"/>
        <w:spacing w:before="199"/>
      </w:pPr>
    </w:p>
    <w:p w14:paraId="13692080" w14:textId="77777777" w:rsidR="00D05A4C" w:rsidRDefault="00000000">
      <w:pPr>
        <w:pStyle w:val="BodyText"/>
        <w:spacing w:line="312" w:lineRule="auto"/>
        <w:ind w:left="144" w:right="133" w:firstLine="723"/>
        <w:jc w:val="both"/>
      </w:pPr>
      <w:r>
        <w:t>Hal ini jadi kendala ketika kita mau mengganti hak akses, maka kita akan mengganti sebagian besar route yang sudah kita tulis. Untuk itu, kita perlu mengelola middleware agar bisa mendukung penambahan hak akses secara dinamis.</w:t>
      </w:r>
    </w:p>
    <w:p w14:paraId="43108233" w14:textId="77777777" w:rsidR="00D05A4C" w:rsidRDefault="00D05A4C">
      <w:pPr>
        <w:pStyle w:val="BodyText"/>
        <w:rPr>
          <w:sz w:val="20"/>
        </w:rPr>
      </w:pPr>
    </w:p>
    <w:p w14:paraId="6B5FC51A" w14:textId="77777777" w:rsidR="00D05A4C" w:rsidRDefault="00000000">
      <w:pPr>
        <w:pStyle w:val="BodyText"/>
        <w:spacing w:before="112"/>
        <w:rPr>
          <w:sz w:val="20"/>
        </w:rPr>
      </w:pPr>
      <w:r>
        <w:rPr>
          <w:noProof/>
          <w:sz w:val="20"/>
        </w:rPr>
        <mc:AlternateContent>
          <mc:Choice Requires="wpg">
            <w:drawing>
              <wp:anchor distT="0" distB="0" distL="0" distR="0" simplePos="0" relativeHeight="487599616" behindDoc="1" locked="0" layoutInCell="1" allowOverlap="1" wp14:anchorId="6EEB900C" wp14:editId="5E020196">
                <wp:simplePos x="0" y="0"/>
                <wp:positionH relativeFrom="page">
                  <wp:posOffset>883475</wp:posOffset>
                </wp:positionH>
                <wp:positionV relativeFrom="paragraph">
                  <wp:posOffset>232393</wp:posOffset>
                </wp:positionV>
                <wp:extent cx="5800725" cy="261620"/>
                <wp:effectExtent l="0" t="0" r="0" b="0"/>
                <wp:wrapTopAndBottom/>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61620"/>
                          <a:chOff x="0" y="0"/>
                          <a:chExt cx="5800725" cy="261620"/>
                        </a:xfrm>
                      </wpg:grpSpPr>
                      <wps:wsp>
                        <wps:cNvPr id="65" name="Graphic 65"/>
                        <wps:cNvSpPr/>
                        <wps:spPr>
                          <a:xfrm>
                            <a:off x="0" y="0"/>
                            <a:ext cx="5800725" cy="243840"/>
                          </a:xfrm>
                          <a:custGeom>
                            <a:avLst/>
                            <a:gdLst/>
                            <a:ahLst/>
                            <a:cxnLst/>
                            <a:rect l="l" t="t" r="r" b="b"/>
                            <a:pathLst>
                              <a:path w="5800725" h="243840">
                                <a:moveTo>
                                  <a:pt x="5800471" y="0"/>
                                </a:moveTo>
                                <a:lnTo>
                                  <a:pt x="0" y="0"/>
                                </a:lnTo>
                                <a:lnTo>
                                  <a:pt x="0" y="243243"/>
                                </a:lnTo>
                                <a:lnTo>
                                  <a:pt x="5800471" y="243243"/>
                                </a:lnTo>
                                <a:lnTo>
                                  <a:pt x="5800471" y="0"/>
                                </a:lnTo>
                                <a:close/>
                              </a:path>
                            </a:pathLst>
                          </a:custGeom>
                          <a:solidFill>
                            <a:srgbClr val="92D050"/>
                          </a:solidFill>
                        </wps:spPr>
                        <wps:bodyPr wrap="square" lIns="0" tIns="0" rIns="0" bIns="0" rtlCol="0">
                          <a:prstTxWarp prst="textNoShape">
                            <a:avLst/>
                          </a:prstTxWarp>
                          <a:noAutofit/>
                        </wps:bodyPr>
                      </wps:wsp>
                      <wps:wsp>
                        <wps:cNvPr id="66" name="Graphic 66"/>
                        <wps:cNvSpPr/>
                        <wps:spPr>
                          <a:xfrm>
                            <a:off x="0" y="243259"/>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67" name="Textbox 67"/>
                        <wps:cNvSpPr txBox="1"/>
                        <wps:spPr>
                          <a:xfrm>
                            <a:off x="0" y="0"/>
                            <a:ext cx="5800725" cy="243840"/>
                          </a:xfrm>
                          <a:prstGeom prst="rect">
                            <a:avLst/>
                          </a:prstGeom>
                        </wps:spPr>
                        <wps:txbx>
                          <w:txbxContent>
                            <w:p w14:paraId="76EC352C" w14:textId="77777777" w:rsidR="00D05A4C" w:rsidRDefault="00000000">
                              <w:pPr>
                                <w:spacing w:before="3"/>
                                <w:ind w:left="28"/>
                                <w:rPr>
                                  <w:sz w:val="24"/>
                                </w:rPr>
                              </w:pPr>
                              <w:r>
                                <w:rPr>
                                  <w:b/>
                                  <w:color w:val="0000FF"/>
                                  <w:sz w:val="24"/>
                                </w:rPr>
                                <w:t>Praktikum</w:t>
                              </w:r>
                              <w:r>
                                <w:rPr>
                                  <w:b/>
                                  <w:color w:val="0000FF"/>
                                  <w:spacing w:val="-6"/>
                                  <w:sz w:val="24"/>
                                </w:rPr>
                                <w:t xml:space="preserve"> </w:t>
                              </w:r>
                              <w:r>
                                <w:rPr>
                                  <w:b/>
                                  <w:color w:val="0000FF"/>
                                  <w:sz w:val="24"/>
                                </w:rPr>
                                <w:t>3</w:t>
                              </w:r>
                              <w:r>
                                <w:rPr>
                                  <w:b/>
                                  <w:color w:val="0000FF"/>
                                  <w:spacing w:val="-3"/>
                                  <w:sz w:val="24"/>
                                </w:rPr>
                                <w:t xml:space="preserve"> </w:t>
                              </w:r>
                              <w:r>
                                <w:rPr>
                                  <w:sz w:val="24"/>
                                </w:rPr>
                                <w:t>–</w:t>
                              </w:r>
                              <w:r>
                                <w:rPr>
                                  <w:spacing w:val="-8"/>
                                  <w:sz w:val="24"/>
                                </w:rPr>
                                <w:t xml:space="preserve"> </w:t>
                              </w:r>
                              <w:r>
                                <w:rPr>
                                  <w:sz w:val="24"/>
                                </w:rPr>
                                <w:t>Implementasi</w:t>
                              </w:r>
                              <w:r>
                                <w:rPr>
                                  <w:spacing w:val="-6"/>
                                  <w:sz w:val="24"/>
                                </w:rPr>
                                <w:t xml:space="preserve"> </w:t>
                              </w:r>
                              <w:r>
                                <w:rPr>
                                  <w:sz w:val="24"/>
                                </w:rPr>
                                <w:t>Multi-Level</w:t>
                              </w:r>
                              <w:r>
                                <w:rPr>
                                  <w:spacing w:val="-4"/>
                                  <w:sz w:val="24"/>
                                </w:rPr>
                                <w:t xml:space="preserve"> </w:t>
                              </w:r>
                              <w:r>
                                <w:rPr>
                                  <w:sz w:val="24"/>
                                </w:rPr>
                                <w:t>Authorizaton</w:t>
                              </w:r>
                              <w:r>
                                <w:rPr>
                                  <w:spacing w:val="-3"/>
                                  <w:sz w:val="24"/>
                                </w:rPr>
                                <w:t xml:space="preserve"> </w:t>
                              </w:r>
                              <w:r>
                                <w:rPr>
                                  <w:sz w:val="24"/>
                                </w:rPr>
                                <w:t>di</w:t>
                              </w:r>
                              <w:r>
                                <w:rPr>
                                  <w:spacing w:val="-6"/>
                                  <w:sz w:val="24"/>
                                </w:rPr>
                                <w:t xml:space="preserve"> </w:t>
                              </w:r>
                              <w:r>
                                <w:rPr>
                                  <w:sz w:val="24"/>
                                </w:rPr>
                                <w:t>Laravel</w:t>
                              </w:r>
                              <w:r>
                                <w:rPr>
                                  <w:spacing w:val="-2"/>
                                  <w:sz w:val="24"/>
                                </w:rPr>
                                <w:t xml:space="preserve"> </w:t>
                              </w:r>
                              <w:r>
                                <w:rPr>
                                  <w:sz w:val="24"/>
                                </w:rPr>
                                <w:t>dengan</w:t>
                              </w:r>
                              <w:r>
                                <w:rPr>
                                  <w:spacing w:val="-9"/>
                                  <w:sz w:val="24"/>
                                </w:rPr>
                                <w:t xml:space="preserve"> </w:t>
                              </w:r>
                              <w:r>
                                <w:rPr>
                                  <w:spacing w:val="-2"/>
                                  <w:sz w:val="24"/>
                                </w:rPr>
                                <w:t>Middleware</w:t>
                              </w:r>
                            </w:p>
                          </w:txbxContent>
                        </wps:txbx>
                        <wps:bodyPr wrap="square" lIns="0" tIns="0" rIns="0" bIns="0" rtlCol="0">
                          <a:noAutofit/>
                        </wps:bodyPr>
                      </wps:wsp>
                    </wpg:wgp>
                  </a:graphicData>
                </a:graphic>
              </wp:anchor>
            </w:drawing>
          </mc:Choice>
          <mc:Fallback>
            <w:pict>
              <v:group w14:anchorId="6EEB900C" id="Group 64" o:spid="_x0000_s1050" style="position:absolute;margin-left:69.55pt;margin-top:18.3pt;width:456.75pt;height:20.6pt;z-index:-15716864;mso-wrap-distance-left:0;mso-wrap-distance-right:0;mso-position-horizontal-relative:page;mso-position-vertical-relative:text" coordsize="58007,2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yMpJQMAAOAKAAAOAAAAZHJzL2Uyb0RvYy54bWzsVm1v2yAQ/j5p/wHxfbWd5a1WnWpr12hS&#10;1VVqpn3GGL9otmFAYvff7wCTWMk0tV37bVFkH+a4O5577uDism9qtGNSVbxNcHQWYsRayrOqLRL8&#10;fXPzYYmR0qTNSM1bluBHpvDl6v27i07EbMJLXmdMIjDSqrgTCS61FnEQKFqyhqgzLlgLkzmXDdEw&#10;lEWQSdKB9aYOJmE4DzouMyE5ZUrB12s3iVfWfp4zqr/luWIa1QmG2LR9SvtMzTNYXZC4kESUFR3C&#10;IC+IoiFVC073pq6JJmgrqxNTTUUlVzzXZ5Q3Ac/zijK7B9hNFB7tZi35Vti9FHFXiD1MAO0RTi82&#10;S+92aykexL100YN4y+lPBbgEnSji8bwZFwflPpeNWQSbQL1F9HGPKOs1ovBxtgzDxWSGEYW5yTya&#10;TwbIaQl5OVlGyy9/XxiQ2Lm1we2D6QSwRx0AUv8G0ENJBLO4KwPAvURVluA5bKMlDZB4PfAFvgBO&#10;xjloGQyHkRrgfD5C04/LqUVov1ES063Sa8Yt1mR3q7TjbOYlUnqJ9q0XJTDfcL62nNcYAeclRsD5&#10;1HFeEG3WmQQaEXWjZJWQKxeJmW74jm24VdQmYyan00WEkU83xHrQqduxLpTcSMvP+bew9pwOOIS/&#10;iQ3MeQX/dopjx89U95h6g7TmijlfZvfW6R4RCGCMueJ1ld1UdW0gULJIr2qJdgTAPZ9chzNveqQG&#10;5FSxI4GRUp49Aoc6YE2C1a8tkQyj+msLLDUtyQvSC6kXpK6vuG1cFn2p9Kb/QaRAAsQEa6iyO+7J&#10;SmJPDojfKDhds7Lln7aa55Vhjo3NRTQMoHAcid++guYnFTR/QQWZ3M/OHY3/2Gii5TSypQlI+Boc&#10;Z9QDBe36bavIBWJScCiQUy57Bh10PE3HBeK1/Jx/j3WiZRgtnlxDz9M+9v86JRTa3xDy/xIaXWV8&#10;XQ/Hiz+EFr6ENkD9lPdobhM+OoSQ7j9z6NORL63XPY5MazHH0dCEzEFjbz6+qIbu406so06o+7S3&#10;Z2k08cG9UnN8QouzVwa4RtlmP1z5zD1tPLYt8XAxXf0GAAD//wMAUEsDBBQABgAIAAAAIQA6oZR/&#10;4AAAAAoBAAAPAAAAZHJzL2Rvd25yZXYueG1sTI/BSsNAEIbvgu+wjODNbtLQtMZsSinqqQi2gnib&#10;ZqdJaHY3ZLdJ+vZOT3qbn/n455t8PZlWDNT7xlkF8SwCQbZ0urGVgq/D29MKhA9oNbbOkoIreVgX&#10;93c5ZtqN9pOGfagEl1ifoYI6hC6T0pc1GfQz15Hl3cn1BgPHvpK6x5HLTSvnUZRKg43lCzV2tK2p&#10;PO8vRsH7iOMmiV+H3fm0vf4cFh/fu5iUenyYNi8gAk3hD4abPqtDwU5Hd7Hai5Zz8hwzqiBJUxA3&#10;IFrMeToqWC5XIItc/n+h+AUAAP//AwBQSwECLQAUAAYACAAAACEAtoM4kv4AAADhAQAAEwAAAAAA&#10;AAAAAAAAAAAAAAAAW0NvbnRlbnRfVHlwZXNdLnhtbFBLAQItABQABgAIAAAAIQA4/SH/1gAAAJQB&#10;AAALAAAAAAAAAAAAAAAAAC8BAABfcmVscy8ucmVsc1BLAQItABQABgAIAAAAIQBqNyMpJQMAAOAK&#10;AAAOAAAAAAAAAAAAAAAAAC4CAABkcnMvZTJvRG9jLnhtbFBLAQItABQABgAIAAAAIQA6oZR/4AAA&#10;AAoBAAAPAAAAAAAAAAAAAAAAAH8FAABkcnMvZG93bnJldi54bWxQSwUGAAAAAAQABADzAAAAjAYA&#10;AAAA&#10;">
                <v:shape id="Graphic 65" o:spid="_x0000_s1051" style="position:absolute;width:58007;height:2438;visibility:visible;mso-wrap-style:square;v-text-anchor:top" coordsize="5800725,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EHBxAAAANsAAAAPAAAAZHJzL2Rvd25yZXYueG1sRI9Ba8JA&#10;FITvBf/D8gRvdWPBUKKriKD2ZFsV9fjIPpNg9m3cXU3677uFgsdhZr5hpvPO1OJBzleWFYyGCQji&#10;3OqKCwWH/er1HYQPyBpry6TghzzMZ72XKWbatvxNj10oRISwz1BBGUKTSenzkgz6oW2Io3exzmCI&#10;0hVSO2wj3NTyLUlSabDiuFBiQ8uS8uvubhSsD9fz5njbfra3bmvShdsk96+TUoN+t5iACNSFZ/i/&#10;/aEVpGP4+xJ/gJz9AgAA//8DAFBLAQItABQABgAIAAAAIQDb4fbL7gAAAIUBAAATAAAAAAAAAAAA&#10;AAAAAAAAAABbQ29udGVudF9UeXBlc10ueG1sUEsBAi0AFAAGAAgAAAAhAFr0LFu/AAAAFQEAAAsA&#10;AAAAAAAAAAAAAAAAHwEAAF9yZWxzLy5yZWxzUEsBAi0AFAAGAAgAAAAhAEF8QcHEAAAA2wAAAA8A&#10;AAAAAAAAAAAAAAAABwIAAGRycy9kb3ducmV2LnhtbFBLBQYAAAAAAwADALcAAAD4AgAAAAA=&#10;" path="m5800471,l,,,243243r5800471,l5800471,xe" fillcolor="#92d050" stroked="f">
                  <v:path arrowok="t"/>
                </v:shape>
                <v:shape id="Graphic 66" o:spid="_x0000_s1052" style="position:absolute;top:2432;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4aWwgAAANsAAAAPAAAAZHJzL2Rvd25yZXYueG1sRI9BawIx&#10;FITvBf9DeEJvNavQpaxGEUtBLy2uen9snpvg5mVJsrr9902h0OMwM98wq83oOnGnEK1nBfNZAYK4&#10;8dpyq+B8+nh5AxETssbOMyn4pgib9eRphZX2Dz7SvU6tyBCOFSowKfWVlLEx5DDOfE+cvasPDlOW&#10;oZU64CPDXScXRVFKh5bzgsGedoaaWz04BfvLa2s+t/I4fNXmgu+dDYfBKvU8HbdLEInG9B/+a++1&#10;grKE3y/5B8j1DwAAAP//AwBQSwECLQAUAAYACAAAACEA2+H2y+4AAACFAQAAEwAAAAAAAAAAAAAA&#10;AAAAAAAAW0NvbnRlbnRfVHlwZXNdLnhtbFBLAQItABQABgAIAAAAIQBa9CxbvwAAABUBAAALAAAA&#10;AAAAAAAAAAAAAB8BAABfcmVscy8ucmVsc1BLAQItABQABgAIAAAAIQDWk4aWwgAAANsAAAAPAAAA&#10;AAAAAAAAAAAAAAcCAABkcnMvZG93bnJldi54bWxQSwUGAAAAAAMAAwC3AAAA9gIAAAAA&#10;" path="m5800471,l,,,18017r5800471,l5800471,xe" fillcolor="black" stroked="f">
                  <v:path arrowok="t"/>
                </v:shape>
                <v:shape id="Textbox 67" o:spid="_x0000_s1053" type="#_x0000_t202" style="position:absolute;width:58007;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76EC352C" w14:textId="77777777" w:rsidR="00D05A4C" w:rsidRDefault="00000000">
                        <w:pPr>
                          <w:spacing w:before="3"/>
                          <w:ind w:left="28"/>
                          <w:rPr>
                            <w:sz w:val="24"/>
                          </w:rPr>
                        </w:pPr>
                        <w:r>
                          <w:rPr>
                            <w:b/>
                            <w:color w:val="0000FF"/>
                            <w:sz w:val="24"/>
                          </w:rPr>
                          <w:t>Praktikum</w:t>
                        </w:r>
                        <w:r>
                          <w:rPr>
                            <w:b/>
                            <w:color w:val="0000FF"/>
                            <w:spacing w:val="-6"/>
                            <w:sz w:val="24"/>
                          </w:rPr>
                          <w:t xml:space="preserve"> </w:t>
                        </w:r>
                        <w:r>
                          <w:rPr>
                            <w:b/>
                            <w:color w:val="0000FF"/>
                            <w:sz w:val="24"/>
                          </w:rPr>
                          <w:t>3</w:t>
                        </w:r>
                        <w:r>
                          <w:rPr>
                            <w:b/>
                            <w:color w:val="0000FF"/>
                            <w:spacing w:val="-3"/>
                            <w:sz w:val="24"/>
                          </w:rPr>
                          <w:t xml:space="preserve"> </w:t>
                        </w:r>
                        <w:r>
                          <w:rPr>
                            <w:sz w:val="24"/>
                          </w:rPr>
                          <w:t>–</w:t>
                        </w:r>
                        <w:r>
                          <w:rPr>
                            <w:spacing w:val="-8"/>
                            <w:sz w:val="24"/>
                          </w:rPr>
                          <w:t xml:space="preserve"> </w:t>
                        </w:r>
                        <w:r>
                          <w:rPr>
                            <w:sz w:val="24"/>
                          </w:rPr>
                          <w:t>Implementasi</w:t>
                        </w:r>
                        <w:r>
                          <w:rPr>
                            <w:spacing w:val="-6"/>
                            <w:sz w:val="24"/>
                          </w:rPr>
                          <w:t xml:space="preserve"> </w:t>
                        </w:r>
                        <w:r>
                          <w:rPr>
                            <w:sz w:val="24"/>
                          </w:rPr>
                          <w:t>Multi-Level</w:t>
                        </w:r>
                        <w:r>
                          <w:rPr>
                            <w:spacing w:val="-4"/>
                            <w:sz w:val="24"/>
                          </w:rPr>
                          <w:t xml:space="preserve"> </w:t>
                        </w:r>
                        <w:r>
                          <w:rPr>
                            <w:sz w:val="24"/>
                          </w:rPr>
                          <w:t>Authorizaton</w:t>
                        </w:r>
                        <w:r>
                          <w:rPr>
                            <w:spacing w:val="-3"/>
                            <w:sz w:val="24"/>
                          </w:rPr>
                          <w:t xml:space="preserve"> </w:t>
                        </w:r>
                        <w:r>
                          <w:rPr>
                            <w:sz w:val="24"/>
                          </w:rPr>
                          <w:t>di</w:t>
                        </w:r>
                        <w:r>
                          <w:rPr>
                            <w:spacing w:val="-6"/>
                            <w:sz w:val="24"/>
                          </w:rPr>
                          <w:t xml:space="preserve"> </w:t>
                        </w:r>
                        <w:r>
                          <w:rPr>
                            <w:sz w:val="24"/>
                          </w:rPr>
                          <w:t>Laravel</w:t>
                        </w:r>
                        <w:r>
                          <w:rPr>
                            <w:spacing w:val="-2"/>
                            <w:sz w:val="24"/>
                          </w:rPr>
                          <w:t xml:space="preserve"> </w:t>
                        </w:r>
                        <w:r>
                          <w:rPr>
                            <w:sz w:val="24"/>
                          </w:rPr>
                          <w:t>dengan</w:t>
                        </w:r>
                        <w:r>
                          <w:rPr>
                            <w:spacing w:val="-9"/>
                            <w:sz w:val="24"/>
                          </w:rPr>
                          <w:t xml:space="preserve"> </w:t>
                        </w:r>
                        <w:r>
                          <w:rPr>
                            <w:spacing w:val="-2"/>
                            <w:sz w:val="24"/>
                          </w:rPr>
                          <w:t>Middleware</w:t>
                        </w:r>
                      </w:p>
                    </w:txbxContent>
                  </v:textbox>
                </v:shape>
                <w10:wrap type="topAndBottom" anchorx="page"/>
              </v:group>
            </w:pict>
          </mc:Fallback>
        </mc:AlternateContent>
      </w:r>
    </w:p>
    <w:p w14:paraId="541969D5" w14:textId="77777777" w:rsidR="00D05A4C" w:rsidRDefault="00000000">
      <w:pPr>
        <w:pStyle w:val="BodyText"/>
        <w:spacing w:before="3" w:line="312" w:lineRule="auto"/>
        <w:ind w:left="144" w:right="124" w:firstLine="567"/>
        <w:jc w:val="both"/>
      </w:pPr>
      <w:r>
        <w:t>Kita akan menerapkan multi-level authorization pada project Laravel dengan menggunakan Middleware sebagai pengecekan akses. Langkah-langkah yang kita kerjakan sebagai berikut:</w:t>
      </w:r>
    </w:p>
    <w:p w14:paraId="6DFE0617" w14:textId="77777777" w:rsidR="00D05A4C" w:rsidRDefault="00000000">
      <w:pPr>
        <w:pStyle w:val="ListParagraph"/>
        <w:numPr>
          <w:ilvl w:val="1"/>
          <w:numId w:val="7"/>
        </w:numPr>
        <w:tabs>
          <w:tab w:val="left" w:pos="852"/>
          <w:tab w:val="left" w:pos="854"/>
        </w:tabs>
        <w:spacing w:line="314" w:lineRule="auto"/>
        <w:ind w:right="125" w:hanging="363"/>
        <w:jc w:val="both"/>
        <w:rPr>
          <w:rFonts w:ascii="Consolas"/>
          <w:sz w:val="20"/>
        </w:rPr>
      </w:pPr>
      <w:r>
        <w:rPr>
          <w:sz w:val="24"/>
        </w:rPr>
        <w:t xml:space="preserve">Kita modifikasi </w:t>
      </w:r>
      <w:r>
        <w:rPr>
          <w:rFonts w:ascii="Consolas"/>
          <w:color w:val="0000CC"/>
          <w:sz w:val="20"/>
        </w:rPr>
        <w:t>UserModel.php</w:t>
      </w:r>
      <w:r>
        <w:rPr>
          <w:rFonts w:ascii="Consolas"/>
          <w:color w:val="0000CC"/>
          <w:spacing w:val="-22"/>
          <w:sz w:val="20"/>
        </w:rPr>
        <w:t xml:space="preserve"> </w:t>
      </w:r>
      <w:r>
        <w:rPr>
          <w:sz w:val="24"/>
        </w:rPr>
        <w:t xml:space="preserve">untuk mendapatkan level_kode dari user yang sudah login. Jadi kita buat fungsi dengan nama </w:t>
      </w:r>
      <w:r>
        <w:rPr>
          <w:rFonts w:ascii="Consolas"/>
          <w:color w:val="0000CC"/>
          <w:sz w:val="20"/>
        </w:rPr>
        <w:t>getRole()</w:t>
      </w:r>
    </w:p>
    <w:p w14:paraId="453C87E8" w14:textId="77777777" w:rsidR="00D05A4C" w:rsidRDefault="00D05A4C">
      <w:pPr>
        <w:pStyle w:val="ListParagraph"/>
        <w:spacing w:line="314" w:lineRule="auto"/>
        <w:jc w:val="both"/>
        <w:rPr>
          <w:rFonts w:ascii="Consolas"/>
          <w:sz w:val="20"/>
        </w:rPr>
        <w:sectPr w:rsidR="00D05A4C">
          <w:pgSz w:w="11910" w:h="16850"/>
          <w:pgMar w:top="2400" w:right="1275" w:bottom="1100" w:left="1275" w:header="887" w:footer="919" w:gutter="0"/>
          <w:cols w:space="720"/>
        </w:sectPr>
      </w:pPr>
    </w:p>
    <w:p w14:paraId="3E36AA52" w14:textId="77777777" w:rsidR="00D05A4C" w:rsidRDefault="00D05A4C">
      <w:pPr>
        <w:pStyle w:val="BodyText"/>
        <w:spacing w:before="52"/>
        <w:rPr>
          <w:rFonts w:ascii="Consolas"/>
          <w:sz w:val="20"/>
        </w:rPr>
      </w:pPr>
    </w:p>
    <w:p w14:paraId="5230D9DD" w14:textId="77777777" w:rsidR="00D05A4C" w:rsidRDefault="00000000">
      <w:pPr>
        <w:pStyle w:val="BodyText"/>
        <w:ind w:left="866"/>
        <w:rPr>
          <w:rFonts w:ascii="Consolas"/>
          <w:sz w:val="20"/>
        </w:rPr>
      </w:pPr>
      <w:r>
        <w:rPr>
          <w:rFonts w:ascii="Consolas"/>
          <w:noProof/>
          <w:sz w:val="20"/>
        </w:rPr>
        <mc:AlternateContent>
          <mc:Choice Requires="wpg">
            <w:drawing>
              <wp:inline distT="0" distB="0" distL="0" distR="0" wp14:anchorId="0E03C09F" wp14:editId="4101412B">
                <wp:extent cx="2628900" cy="2685415"/>
                <wp:effectExtent l="0" t="0" r="0" b="635"/>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28900" cy="2685415"/>
                          <a:chOff x="0" y="0"/>
                          <a:chExt cx="2628900" cy="2685415"/>
                        </a:xfrm>
                      </wpg:grpSpPr>
                      <pic:pic xmlns:pic="http://schemas.openxmlformats.org/drawingml/2006/picture">
                        <pic:nvPicPr>
                          <pic:cNvPr id="69" name="Image 69"/>
                          <pic:cNvPicPr/>
                        </pic:nvPicPr>
                        <pic:blipFill>
                          <a:blip r:embed="rId38" cstate="print"/>
                          <a:stretch>
                            <a:fillRect/>
                          </a:stretch>
                        </pic:blipFill>
                        <pic:spPr>
                          <a:xfrm>
                            <a:off x="114786" y="37911"/>
                            <a:ext cx="2091824" cy="2609719"/>
                          </a:xfrm>
                          <a:prstGeom prst="rect">
                            <a:avLst/>
                          </a:prstGeom>
                        </pic:spPr>
                      </pic:pic>
                      <wps:wsp>
                        <wps:cNvPr id="70" name="Graphic 70"/>
                        <wps:cNvSpPr/>
                        <wps:spPr>
                          <a:xfrm>
                            <a:off x="4762" y="4762"/>
                            <a:ext cx="2619375" cy="2675890"/>
                          </a:xfrm>
                          <a:custGeom>
                            <a:avLst/>
                            <a:gdLst/>
                            <a:ahLst/>
                            <a:cxnLst/>
                            <a:rect l="l" t="t" r="r" b="b"/>
                            <a:pathLst>
                              <a:path w="2619375" h="2675890">
                                <a:moveTo>
                                  <a:pt x="0" y="2675890"/>
                                </a:moveTo>
                                <a:lnTo>
                                  <a:pt x="2619248" y="2675890"/>
                                </a:lnTo>
                                <a:lnTo>
                                  <a:pt x="2619248" y="0"/>
                                </a:lnTo>
                                <a:lnTo>
                                  <a:pt x="0" y="0"/>
                                </a:lnTo>
                                <a:lnTo>
                                  <a:pt x="0" y="267589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638A6763" id="Group 68" o:spid="_x0000_s1026" style="width:207pt;height:211.45pt;mso-position-horizontal-relative:char;mso-position-vertical-relative:line" coordsize="26289,26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H9NfgMAAG8IAAAOAAAAZHJzL2Uyb0RvYy54bWycVttu2zgQfV9g/4HQ&#10;eyNL9VWIUyySbRCgaIMmiz7TFCURpUguSV/y9ztDirIab9HLg6WhOBwenjkz9PW7Uy/JgVsntNpm&#10;xdUsI1wxXQvVbrN/nt+/WWfEeapqKrXi2+yFu+zdzZ9/XB9NxUvdaVlzSyCIctXRbLPOe1PluWMd&#10;76m70oYrmGy07amHoW3z2tIjRO9lXs5my/yobW2sZtw5+HoXJ7ObEL9pOPOfmsZxT+Q2A2w+PG14&#10;7vCZ31zTqrXUdIINMOhvoOipULDpGOqOekr2VlyE6gWz2unGXzHd57ppBOPhDHCaYvbqNPdW7004&#10;S1sdWzPSBNS+4um3w7KPh3trnsyjjejB/KDZVwe85EfTVtN5HLdn51Nje1wEhyCnwOjLyCg/ecLg&#10;Y7ks15sZEM9grlyuF/NiETlnHSTmYh3r/v7BypxWceMAb4RjBKvgN1AE1gVFP5YSrPJ7y7MhSP9T&#10;MXpqv+7NG8imoV7shBT+JSgT8oag1OFRMGQXB8DmoyWi3mbLTUYU7aEiHnracgJjoDz54ArMwEWA&#10;nRTmvZASeUd7gAqCfiWI/zltFNudZvueKx+rx3IJqLVynTAuI7bi/Y4DPPtQF5A0qFwPEI0Vyse0&#10;OW+5Zx3u3wCOz1BgCJRW40QAfcaJR3CDvF4ppijmq/UyIyCNt6tNUcQdRunMNsW6nCfpzDarInA0&#10;CoBWxjp/z3VP0ADQAAZYpxU9fHADrOQykBmRBIgADLsEtB2XaITRBZG/VFlPHTUcIGDYc65XoP+Y&#10;6/uh0cAXYG3wwuIbRt8har5aloGmYIAvrUaWlsXm7WqRWFotoNww9oQlto8sTZmBRlVHjoCtLlns&#10;pJKJXGLPlKFnepAG8JsR6Jm7mCZQO67DoGiSI9b3gKVDO0LB+V4f+LMOnv5c8ckjgj37SDX1xZjl&#10;HC6R0D+mx0t+6W1C7Kl/IiJ5pHf0hKSkfgVkpbn0nvp8izR5MKkdj+CRgED5SApEnNIuFfKzWZSL&#10;oE+npahTGTvb7m6lJQcKdM/nq+J2PiTwGzcU8h11XfQLU4ObVLA3aimqB62drl+g0RxBbtvM/bun&#10;2NXkgwJ54yWYDJuMXTKsl7c6XJUhXbDn8+kLtWaoMA+y+6iTyi8KLfriSqX/2nvdiFCFZ0QDUKi4&#10;YIVbLRA33MB4bU7Hwev8P+HmPwAAAP//AwBQSwMECgAAAAAAAAAhADKQCy6njAAAp4wAABQAAABk&#10;cnMvbWVkaWEvaW1hZ2UxLnBuZ4lQTkcNChoKAAAADUlIRFIAAAIFAAAChQgCAAAA004NggAAAAZi&#10;S0dEAP8A/wD/oL2nkwAAAAlwSFlzAAAOxAAADsQBlSsOGwAAIABJREFUeJzs3X9wU/edL/z38WRd&#10;wXhZQ1n2iJAM8kA2dpPU8vYH0tCnD/JkO8iXZiM9poP10F6Q6Q6RaaaV0j5UThhASjaJlAzBSm8a&#10;K2zLI3mSPBJtciVukrGYu6ESF1qJBGqxhLW4QPBZcGMt8SDVYf19/jiy9duWbNky8HmNZxKkr77f&#10;zzk6Op/z/XEkjjGGQiJvtrScV/c/ZVFJsp9IBkzPO1p2eDpWFnwdAMR+29pww8K2KoqWIIQQssDU&#10;FH54NOA6H5E/oM1NBgAki5ZOV+mi2vpZB0YIIWReFc4HsWN2+7ja8E15+qFhv+mgPSAAkKBGxi8D&#10;4lGnQ+scTBeJeHSmo9H4OHCPRLWEByAc7247FEjO6RYQQgiphEL5YDziPevnVxl1qzMerGvRrh6y&#10;v96g7YtK6pLRY6bWg23+Jdqmxekisq/qpBe0LXZT4MbS+psh+4EGeUhQr5Ulx+d4IwghhMwalz9/&#10;kDzRLXvPb9KGjQ/lFR8TAn261ouBxmW9rh/o5UsK1JgccOqPdLpvqcytru71fP6AEyGEkAUov38Q&#10;c/3OKtQZNDnJICmE3jW1Pa901HZY6vS65X7tgbYujz/6WbpI/ILffrCpyRdte9CgWqVKhpQtB63u&#10;0wL1DwghZOHLywdnvY5R3tCileU8/lnQeVFq3DHo2dKE0URjq2dwh7HxmjcYnyyRjJ1yDa3xhI02&#10;1eKhgcVqmzHsaYLvo4Fik9aEEEIWjnuy/5kMnLJFak3Ob+ctEFqp6d2VLpa8BaxUGXaqMkpI5Ftc&#10;4gS0AAi3kqipb2w1u+YkbEIIIRWWfel+1eu4JKgf0sinuKJPJkamqzQxFp+uCCGEkIUlaz458mZL&#10;y3mlb2ePenkVQyKEEFIFGR2BZMBzPiJ/QE/JgBBC7kLp+YP479zWcXVv5j1ohBBC7hoT+WA84jzp&#10;xHKPdnU1oyGEEFItqfGi5EmPbUxu+7aGvniIEELuTmL/IO7/g1Wo6829B40QQshdowYABpy2Yeib&#10;8+5BI4QQctco8P1FhBBC7kL0VRKEEEIAygeEEEJElA8IIYQAlA8IIYSIKB8QQggBgJqzZ89eu3at&#10;2mEQQgipMuofEEIIASgfEEIIEVE+IIQQAlA+IIQQIqJ8QAghBKB8QAghRFR+PkgGTHu17qtzEMtc&#10;Eo5qub2cNVztOAoQ3Ac4bq81VO047k7igTHxd/sd2IRUUPn5QLJo6QzbCln3ctxeafeJZPqxYW/n&#10;Xm6hnqkrJtbfpX2uk841hJCFrOR8MOw3HbQHBAAS1Mj4ZUA86nRonYPltig4P4mk/3HK5Sy3gtuQ&#10;cNXhHRupdhSkAH6jh+1hbA8b+oam2rEQUmUl54O6Fu3qIfvrDdq+qKQuGT1maj3Y5l+ibVpcclNX&#10;Y2HAeL8ZFwOhcfEhIXDeq3/QRh9EQgipupLzgYRXbLL5fhY0jDlNNxyOC422Jwc9WzsUfHntLf1b&#10;lR49gdMAgIs+1w1zx9elAAb+JKQLCQHHa21N+zluL9fwXKf9pJBVRdgqjvMKJ+2dzzVwezluv7LT&#10;E4mPZ7cUj3oPd7ZapdxejtvboAoHc0OJx/yeLq1Yw94G5ctdjqyGBPcBjvuFPz4a9R7uVO7nuL3S&#10;JrvJfT5ZeiWTY9PKQQBe3etceqj6gDt7qzKMhqzPc9xeZdexWEY4Iffk5uxvanVYvefiGa8JWfdy&#10;2qMChIDdoWwQg3E4IvG8yqdSWiVTbnLoMMcdcMeu+E0vSrm9DZ0fxDAastsbuL0N2iORZGmVlB4t&#10;dziE8Xj0qKnNKuX2cg35b9CYEPB0taX3m9jHLdN4PNpvnTjYmtoOuaPl7VhCbg/3lFowKYQ+sFlO&#10;eyVrzJY6GZb7tQe86iaDYYO6cVk5DUpUbauh+WPI3KKInfGGVxmVEsEBJG9NtDPg0Hq6/BMn99iY&#10;03TU6fm3cGCLXJKuxet6s814w5/6aI+HnGdbRhYPeTZOZKcr3s5DWmc6Q8Sit5BNcP+qQZf+VMdC&#10;Nxyho57YrZhNmdHOqMvgcLtTZxghOmrXvZms39mjXl5OJWUZDVkdyu6kwvyo36Ksn3g0ZH1N2T1Z&#10;ZjwaGO4OvBns3erTN6Rf6h3Qt/3eP7HrYqHhrpZfLR16sqOslD1dJSVs8s2g3eNw3AQA5+8d9Rdc&#10;9lEBgPdjZ2BDj7q+tEpKNB7z/kKnHU4lzljOG5TamZOFo4FhU+A1j2VTwNxSekOC36lpuzox3z8e&#10;9V/S+Q/6PHqXZmV5wRKywJXcP/gs6LwoNe4Y9GxpwmiisdUzuMPYeM0bLP1CaTgmXqIrvtKFK8HI&#10;eCxwLtz1VVXW53I84ni3y4+OnseGEk8ztocl9MGeZXzofLfrYlZl/hv+Rct7w7sY28NGvmOWA94L&#10;wYkrv7j3t1rnuEzfEh75GWN7GNudGGjOHZSSLNb3tA4MGRnbw9jTiaFWswKC/aNA1gbddLvH1JaN&#10;g4ndjO0e6W9QYNxh/12sxEomx6aDDQA0rh1M/Cfbw1jB0/RoyPoLTfeYyrIpkJEMAEBSb3E9Njix&#10;OSPh5g4efscfItkv9/uh720fYXsY29VvrgXivmC531U4XSXT77cxh+OG0fckC64Gxuz2YZVLzwYe&#10;UgGeyKVydn4pLuq0n8mM3wiP7Gbs6ZFggwLjDv8ZsZpk6IihOwnF/b5BsaGfifst1P2BM1pyC/Fj&#10;Fv3VkOJ+z8Cu1M4fWG9WjLsN7wWS07+akNtJyflgpaZ3l1GVOoclk7cAXmXY2Zt5fTqNWxCg4uuB&#10;ZlXXLVegP+BNdqmagWW8DIiPJQDgXMCVhF7pMDTzkhoAkKxSGNosKvgDn2T18xUrff079fJlAFC/&#10;TqurBcYnPp5X/a5h8Pf39myS14vZplaytDYnGl6zo9ewvpGvE3eDhF/f1gZgLJ71Ia81eLb5zN+Q&#10;SWqB2npVu8UIBC5FhLIqKdFoxP66pjvZYnvcl3f1qjA+ae5olk1sTr38621KIJLMbkdi8G3r1TfV&#10;A8AylXaNPPVOlWWaSkraZM3XTOp6yFZoAKgfsXSswtLF9YCAW2VUUpJag2drv22jvL4WqKlXfLWN&#10;B4bE3ZIMegYjqOt1/UAtExuS1Msfc7pW8Uh6g6Wug4gHzzmEWpvjB5pUP7i2vrG127IKwpVQ6UmF&#10;kNtCyeNFk5KJEUA2w+bqF0mAGoVq9ZDmRLf0Ab+iJrWANXBDAGTCp+EIEDm+1Hk895X88BCQvqRu&#10;+zu1LJ3LpNLMaW0h5gU6VjVNMyJwLeJ+z+G85AvcKj6ivFipXJXxT4msZUlG4imxkpIEbc4e7w2Z&#10;5TGP8aECgScv+Z1Hna5r3tB4/pMTVurUGdFK62b0Lk1byfSbrNF+dfKd0ui+XiiMSu23xUrl6ox/&#10;PmIeesSc+v/PhBggv79FlnXNI2laqcQVr1BqTyQWGQbGTS37TXlPDcSuQb5iRmETsiCVnw8kKtse&#10;1QxaEv40MPn/iq90YdCj+4o8t9CtinXBl94zZTq46tU5te4pzq1FJG4Bk12NmVZSiFL/LWXc193z&#10;oUuzRt9Yl/Vc8mOr6kj3grhhrSKbXMn9No2ltfXTF5pKEvMSJyELQfn5YMYyz/Ut5qEWc34R/m9a&#10;AK/x0cTM52MBSCRyIHpjBJg4F4zHAhey1hfFTjnc41Dc73O1TwwmIGTdmzFnW9DFgPcmsIyvn00l&#10;RSxtMfsA1budqkOLgoaOjKvaZPBUdwh8R7Pf8Z2JEbCrbu3rOu+MGpqNimxyZfdbUYvrpYD3QiAG&#10;fUYPJTlwNQhoZKVOsstk9cBY7+BT+pn2iQm5bSyY7y/6LCYAaFKYa2Dv73Kcjs1oDB4A0CBX1yDw&#10;cbfzXBxA8krAekCp+yxrXCJ+cwCAdHmjONCUvBRyH7YVuDNubGRoIo74BW/3291+yC3yVLIqtZJU&#10;hvL2vOcXptwoSYvZ9Y0OfKZTOtyx9GVpPH4TgFT2N7J6CTCejF/wO37rzFs/Ox9K3+S5rmR69UrV&#10;cmC0u/NX/tgoACApBPq0uisCluvUpS4N4hUNatzs7vyVNzr1m0fI7W/++gdDo7Hp5x0kqi6l3n3c&#10;2fVbZ9dvM5/QuHZ4Okr8DEtU2gcV1gF355vuTvGRGpWlQds96Jgs0vi3XfLz3d5ww6KpvyfjZlfL&#10;ga7MBxQNXuPEZG+plQDyr+gUA5HQpTbp8xMP1bsKrgSVbXQGxqA6rWv9haR/p0ZWA4BXrtHgpNf6&#10;3lLre9M0NNdK3+S5rqQE9ZrHXB2HdO6LbQ32jIdr9J7HNBM9x9x+ie51TgcAsGxi5hYAkD1qsZ1T&#10;my5qm17Lrr4hyLYq5i56Qubf/PUPkskI0CIrcE6XyTLGePnW3vD3PJblqsZZhCbX+sMP6RU1AGSK&#10;5bb+Hf3mr0gzC0hazJ5Wi75WBgA1jWq+x/eDQc9Uc4MyxRJDz8ah4FbF5EhWGZU0Gf1tPYYlihLG&#10;HCSNjzm9DYrYsFbn9Iu9BP47znCLQX0PDwA1Cn2DK/iPYVvuiqn5UP5+m6tKSrKqw/WPwR5eoxCP&#10;pRqFvsEzsKtXs2qa12WHKzc+Gel/yKCppREjcofjzpw5s2LFihUraJ1EDsF9QKpD4at4Qgi58yyY&#10;+QNCCCFVRfmAEEIIQPmAEEKIiOYPCCGEANQ/IIQQIqJ8QAghBKB8QAghRET5gBBCCED5gBBCiIjy&#10;ASGEEIDyASGEEBHlA0IIIQDlA0IIIaLy80EyYNqrdV8tqWzkzRZuf3eAfkeEEEIWvPLzgWTR0hJL&#10;jgZc5yPyB7SqWfz2JSGEkPlRcj4Y9psO2gMCAAlqZPwyIB51OrTOwaKviB2z28fVhm/KKxEnIYSQ&#10;uVVyPqhr0a4esr/eoO2LSuqS0WOm1oNt/iXapsVFyo9HvGf9/CqjbnVlAiWEEDKnSv79ZAmv2GTz&#10;fccU6NO13gg0Xuh1PTkoX1K0ePKkxzYmN32TxooIIeT2UHL/ICmE3jW1Pa901HZY6vS65X7tgbYu&#10;jz/6WcHSMdfvrEKdQfNQxQIlhBAyp0rOB58FnRelxh2Dni1NGE00tnoGdxgbr3mD8UKFz3odo7yh&#10;RUs/QE4IIbeLkseLVmp6d03+I5m8BaxUGXaqChVNBk7ZIrUm57frKxAgIYSQeTGD+w8SI1MXuOp1&#10;XBLUD2nkdK8bIYTcPkruH0ySqGx7CnYLUiIf2rw1Bp+CxooIIeR2Uulr+GTAcz4if0CvXl7higkh&#10;hMyp8vsHU4r/zm0dV/fSPWiEEHK7qWg+GI84Tzqx3KNdXclaCSGEzINKjheJ96DZvq2hdUWEEHLb&#10;qWD/IO7/g1Wo66V70Agh5HZUuf7BgNM2DH0z3YNGCCG3Je7MmTMrVqxYsWJFtSMhhBBSTXTPGCGE&#10;EIDyASGEEBHlA0IIIQDlA0IIISLKB4QQQgCAY4xVOwZCCCHVR/0DQgghAOUDQgghIsoHhBBCAMoH&#10;hBBCRJQPCCGEAAs3HyRhV4FbC+/FakeykAhH0MCh9Tkkqx0JWQDGPvb96OXwn3If/aPjR785/qfx&#10;qoQ0V+jInx+VzAdWDtz+EspM/k1R+DRMx4ALcIUqGGBhyXOwbkeTdCKqzRDmvM0ZCvQhBgR+jki1&#10;I7lNhKxchv1zfzDNn7Fz/+OH/xj76NNk7hny+uifPr3yox+++/FYVeKaG3Tkz4+F2j9ohm0DsAY6&#10;xRw3dAG6Deg+hGh1k0Ac9u1oem6aUqotkAGqZ3EH/B5p/IS9U9VkPVHwScG9OfNELm1SdVqPROPz&#10;HCIwmVGkPw9knneFPi3Had1XqhCQaCz88rYL//r1R9w25b05T937zWdeeWT91cv/aPqXT6sSW6bY&#10;29AqMPsddScd+QvZfOcDMwNjYAyWqctJYAyAfQLN6rmNJ9QHrwDDW0h8kQqMvQV+btssZBTBQ4je&#10;mqYU/zgGGfp3QzIvQc2pZCzoPBYtrawQPebs1jSp94fKHC5QmJkoOM3xNm0Ez9ldF2ZXRQWNBPae&#10;eBN/9bOfrc9NBqJ7/w+r9cs4/vHzv7k2z5HlEs7BWzjll+dOOvIXsoXaP5gvsTNAM/TtkFT0l6RJ&#10;JViCqbN5YihgUfMIPWPzVuWS/HG9vtnvOLJQxirOhV4+Ov7Ij//Pf7i36Mf3L1WtP1uP48//y/E7&#10;adSIzLXUAWXl0PIyMAzHE6mRdOV2hIbT5YQ+cFxuv6/whEEc7p8WrqQUYkOTf0V7mrcQOAitAhwH&#10;Toq2n2LmowlrIS30sHtz3lzCCXAc0kMcJ1IRCsfQKUayFp0HUSCQOLz70frwRJkXIUx0BVITKvfB&#10;C+CZrG3PHEspZd4lfhbW7WjgwHFoUMDUlxWJuGNDQLQPbQ+D4yB9GKYjJe2hnHaifSatooHLsdkt&#10;ZBTx7u9UruU4jpM+3Gbqy3hzTqSG9KUdXgDdiswqrEUG+CX8BnP3DgDeWNbxEI8esXamImlQbja5&#10;z87oIBACjifamqQcx3ENik77sbyhw3tUHT9SR15y+osezPHYUUfXZmUqFIW262Bg8i3GCSvHad0X&#10;Y/6ftEo5rmG7N4Zk6MW2Bo5r2OyIZHZ5pthvk24EDg9++iWp4R/um3KjVqi3Sr/0Z6H3N0U+QfFj&#10;3a1Saetz5Xa50pIX06eLBgVMh9LH2+SnWPkMAOjuyzh6Mz5Tof2pYzJ+FqbvQsqBWwtTX9ak8bRH&#10;vpWDtg8QYJ84+JXbEcnZcbcQeHHiA1jiFObdSbwAs4ChnXXwDMj4W8fCqQs0NuRmAHNdZpksYNiX&#10;/c92pl9TtJIpXjtJbGjyL6fFlM+ZZV12K0VqK+wy0yDv5RN/llCqlKudoZ0NZb4wlFVA/Kd6E+Oz&#10;a9C4s5uL5e3YjDKWEiLJLVZoSwfduWEAjN/KBrN3rHrTVK2UIBHcV2RKp92V2leXfYZ1uU/yWz2p&#10;Z0NTjNxMdgiGXO2Z/2SMJfqfAsBbTqW32LU1f2CP73APsgKCFgD7gvlPJCI96rxqFM+GE5kvbHcN&#10;XffoAfUbgxM7UwNoJg/OIbcmf2P4p/oT6U2WG3ZOlpEbnzJMtml4Z4SVst8m3Djxc/lB+T/94c/T&#10;vlXs7EvrDsp3/c/hQs+JexiA3nN9+poKiDBF8SM251Oc9ZfxmQruYwBzvcVk2WUM76TbmfbIt4Bh&#10;I1PzRVthjLm2Fgmm9JPG3SEjH4BhHXNFWIIxlkjtQeP7qXKl5oMpK5nitfkKtijy7WQAU+xiQfHZ&#10;L9hgiBlfLWmDGatwPgCYbBsLX2eMsZH3mRwMW7NeZVvHAKZ+lg2IH7wEG/Azi7dQSCUcnYX3m/hy&#10;nvWKe56xRIyZ1zGAGfypIpMfUdXTbCjBGGODbzCA8c9O32jaJ71qgN9k6b+cYIyxxEj4lx08+I63&#10;Jrd4xLeTBxRm78DIF4wxxq4PeHYrAN4cSGTWJJ5Di2Sj7HyQGAm7DQoA62zh7JfzW3vD1xOMMfZF&#10;YtBvVgDgDb6R/AqL5YOwbR3Ad/SEhlL77XKwZysPqHs/yXhhu2uIJYL75Gi2BBOTrWfkg7eM+ld8&#10;A6k6WOKyz7wOwEQkqRTIG/0j7ENzOm9Fe1QA/2y4rP320X9fJz+4y1/wJJ8j+eE/HZTL3/6wYOoY&#10;8htVPK96Npgo9Oy0ws8ygPVMpufPWfCNjH9OSJ3xC17VTTwLMNWPJz5BHzIFGHay/Pew2BkjddpZ&#10;w3ojjDHGrjNzMwPYZCJNBBgPptiVaoJ9zny7GcAsedGSjHywkYU/z3jmE6bKOFmUmg+mrGSK1+Yr&#10;mg/Ec187K3gdWK4CJ/0pniqUDxS7siKxNWe/KsR4MPnTbJpP3ezyweAvC+XdT5gaDE+lmk71D17K&#10;iGSEGcq9RApZAOi9GZ/WL/rNmafaEZ8BkL+Q3SdM9BvTJ76UEvJBtjV6Tyy9xb2PAryx//Oslw3+&#10;Ug3A+H7+zi6SDyI2ec7mMMY+6VUBExluMh+kcqFYOCcf5AvuQ7qAmA/ESi67NAA29g5O/r8YVan7&#10;bdj/a7n84EsfFW05U7T3v8nlvzpSSu4ol3gxoX6WDX0xVbFS8oHhrawHLXzhj+RU+WAd88XSj4Rf&#10;ympUPPJtkYzXxJg6vx9PGMuYkFJAXpf58YMC6WHuUlWkkqldgRfoaIesorXOWFtHViTStVnPCjEI&#10;gPa7c7suQhAAQPX17EfXQAngYtYsgq49I5L6whMnU5FI5IDvkDM0nASAZDx00O4EVPzE+MeFiAeI&#10;/LQla2phUasdEKKxma/p3WQLR3ozFpsJwgfA46qWuqxSsoeVAGLDpc4iCJ+EI4BTszQr2rWdASBw&#10;YSi39Bqd8Sne+YKz0LRyPNJn7VSJcxAcx3HiuHkmzeOqyTEizda23KO35P32Z1bixgH46y8vKr1w&#10;eWTb4NkG/88h/Qsot8N5FPGZfsyV2QOQ5qHy1/ipoV6d/pc0+8WSOgDwvIHoKABgFN6X4Adky2cQ&#10;7B2u+PqiZCVuBaxIJYUsva3Wnc3P4iXJPOyTZoNtd6Pwrkn514s4juMWLVX+xC+ss1i2TJzfblXw&#10;bj5xvCgx5Dcr3jWpn3DHcp6vm/UW3yrr8JSoOkzyEzbPsZxXCd7vN7Z0dDuPzeImlkrut0k3xr6o&#10;fKWTNG9g5BO4XsDSU+hUY+l9KHI3SZXVb0Lv4wgdRNNfguPA/SW0B8FvheHRake28BTNB8kQXIAq&#10;O9NmXqjEP4BvutoLVjJby6ECPB/Oy53rHyLzKjHwTtkV1C8HgMCpSgVUmHgFFMhZnXMBQYB/uKK3&#10;U1zxOw9FFe16zToZAKxRaJ5yDRw1Kyav01fJNIDql4UG836tmVEkEn5jt32fXDisM/VNHn8SSTNw&#10;OBDMPghiZ4IA3yIrtR1e1oLC40tsaHehO5+adaZ2wXrYn9V3uOBzHBawzuyLpesJ7itzK0vdb19u&#10;+CsAsU9zv6WikD9/GksAS+79cpmxlK5+DTqegu8MRs6gA+jeuRDvH07+Hs4jUG+B6iEA4B+C/gVE&#10;3lgoAwwLSkY+uA5hop8tnEDXDyEA+o2pR1J9rrcg3AJuIdIH9d+jwOrAjErip3MrqYw1UK+D8CK0&#10;zyE6sf4vfhqmX1S0FfFULsD1LgBgGO4foXW6+4fzSeQw8PD/EF2HEBO7q7cQOwZrzkLPOkgBvArn&#10;6ZmEKt8AOWD9IZynU2kyfhpdW+EHTJtmUmExwocut6DRP2NzHg0nGGOfBD0vdDTWZ5RYpVBvROCZ&#10;zu4jUWF0qqokdVIAPa86I9OvSJYodloMPLw/6Zm4S1iu6pBDsHY+4YyII1e34pG+Lt0P/Wg2qfNW&#10;6RTVrDDzsD/R5TgRi5d0fcFrdpr5Q07PmYzH4sIAgPtkjbwEAEZjoT6r7dclxyAqeb/J+I3A8Y//&#10;dwn3Ffzvfz0OrF/WUPDJWa439f4UjqOYDLV+NVTfAk7nXqWJ542eVyFU74uHIkcRehCGl+D5EIxh&#10;6Ax6nwJP9xsVJF6CFFz12JE533KdGbJXdPEbWMejhdYXFa+k6Cq0jOmjYusvMyceEyGmylvBObOl&#10;Y1PMJ4+8k7uCU7WNqfLmk3NmRPMrHMxbTodCc1nioqnyVu/lLd3L+VM9m549LmVFwLRG/Ib8a2/Z&#10;Or3FOzDZUOKUrWCPMHfq+Lovr64p1pum5orVk1fQnwct+ed9XmUJpS/SCy4DBTKWxjI25NUXuk6c&#10;nCvOmE+eCKR3Y3aZRNDSXLCZrPlkjXuIsdQccub/T85yl7rfPvMbD8rl/6//xnRvVtT3X+QHjf7P&#10;Cj452/WmrvYCx5vi2bx1E/nLUvPXmxafli/1jLGvwKsmqx14pUANjZtYz4cz2fA7W6HxIh6qbfCc&#10;gWtLxoPLYTsKg/hJWAP9C4i8j7b6rNdpvDBug2JN8UoqRLIO/RH07Jxoaw30+zCwq8Kt1G+C/w2o&#10;1wCAbB1sAfTvQ/10r8ona0f4DCzb0MgDAP8QDK/Akbd+Rv0CPPtSXdoZUDyNAS/0G1KjQ42b0BOo&#10;/P399RuNlk0AZIpHVY0TJ6/YCWe3pkl7KDW8L/masT/S37NTk3p3ilmuth3zWLal65mabGu3pRn+&#10;Z+ypm8LqFOYPBjz79KqHxN3aqN7Z0x/pN68rb4v5x3vDZ8oIA5Bpd+izHpAozEd8lm0KmRjHJkOP&#10;f3DQaygrDJS+35a2fv++ezHy5tHLUxa79ptXBz/9kvR7rUsLPs2rtonrTfXqGU2rdrwCV8bhqmhH&#10;TwDB/OOtGf4PYajq6o/GrTA+CPBQPZoOI/ouur6F7mPVC2thEtNCudeJ5K6UCD+rADS9saxHR943&#10;y5FzEU3m0mf9P3fI5b86cuU/i5W40e9eJ3fs8v/7fIa1QHm2MjSz/uxFxeJ6WTrp5bjbv7+IlCPi&#10;/3kIQDIuJCcWFybjsfCJSATgHy55GpfM0lLVT5rXf+nGvh8V+VLrT//FbP4T1jfv2bhivkNbcK7A&#10;dRgAkvH03EZSQOgUAGim7ordfSgfkNI1ynfygLdLLl30FxNL5Jc2tD7jxzqDc9tcfzU5Sfuy0vba&#10;fbJYoS+1/lP4+R99fHzlfa/ZlHO3sOj2sQrKdcBptMmwaOJrixZJofsF+E3ofrza4S0wlA9I6erV&#10;r0SCbov+UcXEOCzfuEFvfKN/6MMe9aqqhnbXqX3ksb5/ln39b5ctyXniL79Uu/y+1/550yO1VYlr&#10;4TEehe8VaDakF14r2mHzIvoO5LfVbUzzgGOsjPsdCSGE3Kmof0AIIQSgfEAIIURE+YAQQghA+YAQ&#10;QoiI8gEhhBCA8gEhhBAR5QNCCCEA5QNCCCGivG8BH//83PFXX476T33xOe775/Bjj1QjKkIIIfMt&#10;Nx+ce/+/dlzI/V1CQgghd7ycfPBx/2AMNev/n7+3bl7zl9WJiBBCSDVkzx/86dN/Hce9DU9QMiCE&#10;kLtNdj74zz8DkC3+6+rEQgghpHpofREhhBCA8gEhhBBRRj744vNzpwPH8aV7l9DkASGE3HXE9UUf&#10;v9zzXw8DqPny+gcO/biZfliJEELuOtnjReMaAtjdAAAgAElEQVRjNxLDn49XKRZCCCHVk/F7mX/+&#10;9Ph//9GPhq5+b/3//Bl1EQgh5C6T0T/40r3rv7V1Pf786Y3PqxcPIYSQ6qD1RYQQQgDKB4QQQkSU&#10;DwghhAAF80Hs5vX5j4MQQkh1ZeeDFQ1/W4NPB1996wJNKRNCyN0lY70pAODc/9Cmf/+Afg+HEELu&#10;GrnjRQ/+/T+7H/ne1/+CvrKCEELuLrn9A0IIIXcnWl9ECCEEoHxACCFERPmAEEIIANScPXv22rVr&#10;1Q6DEEJIlVH/gBBCCED5gBBCiIjyASGEEIDyASGEEBHlA0IIIQDlg4Um8hw4DWLTF5w54QgaOLQ+&#10;h+RctkIIue1QPlhYYlFgDaTlv9DKgdtfUslAH2JA4OeIlN9KhQjuzVzaZrdQtUgg9GkzQtG6r8xR&#10;OyFrRjPc/tAcNVOCBbTzyUJzJ+cD7xNQbsdtcbgLJ2DdjiYptIeBF7GIA7c5N/LY29AqMPsTlmoL&#10;ZIDqWchnWxMh5I5yJ+eD6C8QGq12ECUIPQe5At2HEJ0ydwnn4D1Rgeb4xzHI0L8bkgpUVlA88Eyn&#10;/ffxKULoeIsxxhgbcrXPVRAl4rd4UqG4NTOvZTTq/InJe3GKEgqz2AwLWmbeTEUsoJ1PFpo7OR/c&#10;Hi7A8nMI6+CLgcWgASwhMAb2FvhqhzZDo9HQcZ/p6+qud+d0HmQhGY6G3rVrFW320zQpQ25jCy4f&#10;CH3gOLivAALs29HAgZNC9yJyrjaFY+j6LqQcOA7K7QhkXFm7N4PjwHHoBvB2qoz4p+2bKHQCHAdr&#10;9uW2e3PWKM30kZxIFRCOoVMBjgO3Fp0Hc0OdxjD8gOL7UK8GBHgB2aoCO4TjoHwGAHT3pTcnf0wJ&#10;cbh/igYOHIe2JxDJ7h5ZM3ZF0cmGYbj3Q7kWHAfpw+h8EbFy+1h1CvM7gd5tguO7yraXIzM/Qcaj&#10;3v2dyrUcx3HSh9tMfdH0jh32dnIcp3bmJpzT9haOa3kxklXLEWunooHjOE7a1PZTd7S8t6c0qzW9&#10;oX5zY9gkV80qC1Zkk6eopGJCVo7T9gkQAvbtygaO47gG5XZHJPdTGnLv72x9WCru/NbtVu/ZyRKC&#10;ezPH7Q8lTzu0azlO2mo9kcRFb+fDUk7aajoqlFZJhuFAt0oqVVlviyGBhevMmTP//u//zhaMITcD&#10;WI+bqXgGpP8UL6XLhF9hPLKeBZjlVOpZV3vuU5N/GvdEFSEGMEsoq2lXO0M7Gyo9khADmHpTbjDp&#10;VkrxCVODoZl5YqkWg4V2SOG/jGgtYGhn+jVZBfidbCSjKkvma/cVCuY6M/DFd1p5Rvp3KwAodvkG&#10;i5YZcrUD7a6h/Gcu+wzrco9VfqtnomSifzcPqHs/yXpR+AV59oNDvl2KvFo6PJcLheLWABpXoadK&#10;9flA71Ye4NUvhRNFCwUtAPYFCzxTkU2eppJMxXf+9IIWABvV6pw+bFZtBUfGJkMVWzcYmiee2WY0&#10;TkbebAuXVEnGxkwM9+m9I7nPkZIt0HwAMFk76xc/nDHWwTM0s9QhEmEKMH4rC058dIdCrINn2Mhy&#10;zjuW7DNmlpLzwVSRhCYKbGPh64wxNvI+k4Nha5FGixh8i8nEetYwrGcDRYoF9zGAFTthpc71POuN&#10;MMYYu87MzQxgBc8EliL5YOgtBjCDl6VOZwk24GcWbzkbkyUx8MsOHuC39g58XrBAsVPSiG8nDyjM&#10;3oGRLxhjjF0f8OxWALw5MHGmjdjkgOqXme950MID2zyT54ORdww8oNjtGbjOGGPsi5EBr1kB8Lv7&#10;88/XFcgHjKWz4O7+IqelYvmgIptcQiVps84HANboeyMjjDF2vd/cDKAj43gL2totrtDgiNjyFyPh&#10;X3bwgPylcLp1ABt7Br4YdD0OAFhnCX6e8O3KrGfqSjJc9hk38PwGS7DwkUZKskDzgfqFrAtbz9b0&#10;hXP4JQYwz/WsVw3+ssC5ryL5YIpIxEoUu7LykK25eKPFJS6znp2prIA1zPgGyz+bTJ8P1jBPLP2I&#10;uKMKli+WDxIBxoMpdrGBKa6xQnlXbFOeUwbfMSgArDP3X89/ssgpacRnAOQvZH/mE/1GgH928sGw&#10;rTnzQpKxkIUHjO8n0rXszC4g1vIUwFvyTidT5YMCU80FL/Anmgi/pC6eBYvkg4psckmVpDdrtvlg&#10;ncEXSz8Ufkk+TUK97NKkt13MB3JLKMEYC+4DwIsbEtyHqerJqoRU2IKbPxApv4X6jH9qfg3GIPb8&#10;YxEA0P51xlA4h4YfAkB0DhaPTxGJqK0Dsox/StfOpBXJKhhehflR8JvQIYF9Oxq/mzv6P73vQ7M6&#10;I5Ly56MlG+B9FrGDaFqKpu/C3gdh1vOjSyX10xfKcSHiASI/bclcss8tarUDQjQ2MbQs1/xIjdOu&#10;wGnxn8nAOz0Cb1Z/a3LZVCxyBDhtyq3lRUAYiM3lMmRJXZU2uaRKKketU69O/0vKy3KeT170O57Q&#10;ijMZHMdx9+m8uVVoVesm368u7aMFlryVUAmpmAWaD6aQvFNXcCQR/QDKLXCdQXAfhHfR/XYVolDs&#10;xtAQPG9AeR2mDkgXoTMnjHXm3IuKtzqKpJ5k9HVd499bY1t7Bz6wqJaXHMStku4akW3S6xFxfRAB&#10;gGQwcEiQ/0SrSp9SkpW692RyTWra03nTEinxwM9VTT90y3b3R3+tb6wruY2KbHJplcyP5O+tKllb&#10;1y+8oQtVroSU7vbLB7KHAaA/AcZy/8xfK6+qgcvp/0+eg+/DSsZZNgExoEUGAIpHAcA/V/fKToeH&#10;Zht6Q2BDMK+DczP8M1mhEg8806b6oVu2yxcs68wIYJVMkztQPuHXmnTuWa7u2M1H3IEIkPzQbxXU&#10;hscz77GTydqBR3sL1eLSzMVi3tGoc3tL63Mx9UvhwLOq8voIFdnkEiuZD8ngW90h8B2/DI9MDuCJ&#10;Qz3zXQkpw+2XD+TrwQOdTyB0cZpv4JE0A2+j52ihYhLIAffbENfiCceg3YCq3LkvHIG1D7H4xGJT&#10;HkkBzlcBQLMmO+Q6AOh5tQJjOMVEXp4IRlQP1aMAEC935OpWzL29pXX/QMtL4cAr6txxhGmtUqg3&#10;IvBMZ/eRqDBV0xLVZpP8tM1/Ihn8wI5tem3WHuMVG9X4oLvzGW907nbZpHjI+l1V5yHe8E7Q92N5&#10;2ff6VWSTS61kHsTjAgCpbLWsXgIgGT/nd+xzBueuktGQVSXl1rbZT9ypAwjzYmHOJ+fM9ObwbJtm&#10;8aVInFAttnTSti772TVMX2g+eapISpiULnF78//4rbnLpcSFVVOtN91XoObJebmi61YzKhGnrPMj&#10;KW/K8fOgZQMPKAzvFFlomj8jnWKZnCVMnLKpCl3Q5r0dg70bIX/abCi4hCYRtm0oVEt6NrLo3cJT&#10;H4G5Yh79GoBX2yKFF5oWvfk5Yzq3Ips8fSUl7PwSFJgVz5mQL7rJWfPJqUaD+3L+P1XPdJVkOGVJ&#10;bXfuCgJShtuvfwBA8wYGvNBvmOYOXvmPEXwFmrzl2CJjHyxbwAPgoX4KA6egf7jyoU6Lb0fQnbEt&#10;PFTt6PEj+mvkXlY3w/8hDO15j1eOYhd8GXuscQMsXkR/Xead0nWNivVttlP+nk0zj1TyNWN/pL9n&#10;p0axZuqCMu0OfWS/1dFs0m7IuyiXyI3vR/pfMWjWzd0+AwAsb1RsMnpCPmPzzL8EpCKbXHIlc47f&#10;4gy/YVA/xAPAGoV+nys4FLY1T/eyGVfyNaPrKR4ATt+xM4zzgDtz5syKFStWrFhR7Ujudv4n0AaM&#10;vIry16YQQpA82rVI7UCzLRwx0nc1zsxt2T+4Iw1dAH8fJQNCZiJ50W/Z5wCg+L6KksGMUT5YKPTv&#10;Y2h3tYMgd7fsX4MoyFrFn24o7Ipby3GLZG3WE+C3ulw/pnQwc5QPCCG3O75xg97iHYj+umOOZ4ru&#10;cDR/QAghBKD+ASGEEBHlA0IIIQDAMcaqHQMhhJDqo/4BIYQQgPIBIYQQEeUDQgghAOUDQgghIsoH&#10;hBBCAOCe1H//+HLLscOokanu7TQ8ulG2uKpBEUIImXfZ/YPxWOCyucNz9E9VioYQQki1TOSDr/w4&#10;3BU+8X+98r0v4c//cbj/8pQvIoQQcsfJ6h/U8ut//HffA859eqNa8RBCCKmO3Pnk2i/VViUOQggh&#10;1UXriwghhABF8wF9pxEhhNxl8vLBfV/dCLwVeevcf1QjHEIIIVVS4PtNP/1fz5v/8ObH4wDWP7P5&#10;lX+gX8ohhJC7AM0fEEIIAdL3J08aOfryqTf/9a+e8Wj/ge5SJoSQu0de/+DquQCwWU7JgBBC7i5F&#10;xou4+Y2CEEJItdH8ASGEEIDyASGEEFFuPhj781hV4iCEEFJdWflgTDjlOP0m8OC9S6oVDyGEkOrI&#10;/j0cAMCX/mpr631VC4gQQkhVZN9/MPH7aF+uUjSEEEKqpcD3VRBCCLkL0foiQgghAOUDQgghIsoH&#10;hBBCAMoHhBBCRJQPCCGEAJQPCCGEiCgfEEIIASgfEEIIEVE+IIQQAlA+IIQQIqJ8QAghBKB8QAgh&#10;RET5gBBCCED5gBBCiIjyASGEEIDyASGEEBHlA0IIIQDlA0IIISLKB4QQQgDKB4QQQkSUDwghhACU&#10;DwghhIgoHxBCCAEoHxBCCBFRPiCEEAJQPiCEECKifEAIIQSgfEAIIURE+YAQQghA+YAQQoiI8gEh&#10;hBCA8gEhhBAR5QNCCCEA5QNCCCEiygeEEEIAygeEEEJElA8IIYQAlA8IIYSIiuaDyJst3P7uQDLv&#10;iWTAtFfrvjpVpbHftnKHQxWIjhBCyHwpkg9GA67zEfkDWpUk7ynJoqXTVbqotn7WgRFCCJlXhfNB&#10;7JjdPq42fFOefmjYbzpoDwgAJKiR8cuAeNTp0DoH00UiHp3paDQ+DtwjUS3hAQjHu9sOFehjEEII&#10;WWgK5YPxiPesn19l1K3OeLCuRbt6yP56g7YvKqlLRo+ZWg+2+Zdomxani8i+qpNe0LbYTYEbS+tv&#10;huwHGuQhQb1Wlhyf440ghBAyaxxjLOeh5Ilu2Xt+kzZsfCiv+JgQ6NO1Xgw0Lut1/UAvX1KgxuSA&#10;U3+k031LZW51da/n8wecCCGELED5/YOY63dWoc6gyUkGSSH0rqnteaWjtsNSp9ct92sPtHV5/NHP&#10;0kXiF/z2g01NvmjbgwbVKlUypGw5aHWfFqh/QAghC19ePjjrdYzyhhatLOfxz4LOi1LjjkHPliaM&#10;JhpbPYM7jI3XvMH4ZIlk7JRraI0nbLSpFg8NLFbbjGFPE3wfDdCiVkIIWfjuyf5nMnDKFqk1Ob+d&#10;t0BopaZ3V7pY8hawUmXYqcooIZFvcYkT0AIg3Eqipr6x1eyak7AJIYRUWPal+1Wv45Kgfkgjn+KK&#10;PpkYma7SxFh8uiKEEEIWlqz55MibLS3nlb6dPerlVQyJEEJIFWR0BJIBz/mI/AE9JQNCCLkLpecP&#10;4r9zW8fVvZn3oBFCCLlrTOSD8YjzpBPLPdrV1YyGEEJItaTGi5InPbYxue3bGvriIUIIuTuJ/YO4&#10;/w9Woa439x40Qgghd40aABhw2oahb867B40QQshdo8D3FxFCCLkL0VdJEEIIASgfEEIIEVE+IIQQ&#10;AlA+IIQQIqJ8QAghBABqzp49e+3atWqHQQghpMqof0AIIQSgfEAIIURE+YAQQghA+YAQQoiI8gEh&#10;hBCA8gEhAJCM2F+Ucvs7vVeqXQkEr6OB299qDSdnUwshM1B+PkgGTHu17qtzEEuJrrq1eznucKh6&#10;EZQjbOX2ctqjwmzqEI5queru8zvegN90U8C403Um/50KWfdy3OTfFAfeFJWUfhhcDbiGYxgPdP8x&#10;Ut4mVFDYymVssjVctUDIPCs/H0gWLZ1lm/Go93Bnq1XK7eW4/U2tDqv3XHyWVRIyK01q22IeNXrd&#10;w3yVK1mp0i2XoUZl+crd8cu18ZDd0drUN+eXd7H+Lu1znXN/URXzvqZVOtyzugCsnpLzwbDfdNAe&#10;EABIUCPjlwHxqNOhdQ6W114ybG092KQddAZuCQAwHg0Md2vfdNwmV/vkDiWRG58aYk/3alblP6cw&#10;72FsD2N7gpaZV1I6XmMYZE/3m1sks6llVlrMTNzkTdNscQXcjAWHA9Fbc96OcNXhHRuZ82YgRAVv&#10;aO43Z46UnA/qWrSrh+yvN2j7opK6ZPSYqfVgm3+JtmlxOa1d9ep93YFxXv2Ab8CQEI+5xLZg78r6&#10;6h37hBBCgDLygYRXbLL5fhY0jDlNNxyOC422Jwc9WzsU5fSMIx9a3ONQPOj3bVE3Lk+lAMn9Cv0O&#10;Q1bfWAg4Xmtr2s9xe7mG5zrtJ6fpeyXDVuVejnu+y1/WPF485vd0aZ9r4PZy3N4G5ctdjqyGBPcB&#10;jvuFPz4a9R7uVO7nuL3SJrvJfT5ZTiUFxI7qpHs56cv2yOjEQ+Px2HFH18vKhr3iJmu7PAFhrMBr&#10;hZN2nVXK7eWkVp01GCtnawtOQoSseQPiyUv+jJ2vNb0biY/nh+HosjdJxU12iL3GQg0JAbtD2bCX&#10;4/Y36fpC+fUUEzrMcQfcsSt+04tSbm9D5wcxjIbs9gZub4P2SCTzDZgqkrCV26t1X4n5X2+V7uUa&#10;HN7YeDLU19awl2s44JisRTiqzRgrn+EkzQwqKXAYVGLUvqSdPx6P9ls70wetyT2jAdupD4PpTMzK&#10;vK7zAhhUFt32zGj3N7Udckezgw0d5ri91hAQP+c2ifHsbzMdjSbTO4Tj9nLKQQBe3esZU0EHskd1&#10;4pOfdE5qbTMdjWbtNPFwugrhpH0iGGWnZ/LTIbgPiNUquwHEddKMzUnPG4Wtee+s4D6QF0n13FNq&#10;waQQ+sBmOe2VrDFb6mRY7tce8KqbDIYN6sZlJVYR8Z+PAEbLY1MNjCYHHFpPl3/inYiNOU1HnZ5/&#10;Cwe2yAv2IZJhq+rd7pDE3L/NolpR6tYAgvtXDbr0gRUL3XCEjnpit2I2ZUY7oy6Dw+1OnTuE6Khd&#10;92ayfmePenk5lWSIHdUpT7qxrDewTd9YNxHKe/qGk950mTGv46zXE++P6VUZtcR9R1qNw6kPnXDL&#10;3f1BTFIfNDaVvsklGLCr3jZN5ofYmNce9i69l5lbJkskIx6t+qx/4vCNhYZNra95LI8HzI9kbfLI&#10;R9bW33cHxPdxPOo+r4x5wsH2ksfEbwbtHofjJgA4f++ov+CyjwoAvB87Axt61PUlRhILvmtyXAsA&#10;wLDF8auA65JfABDvcoZ0PRvqy9gzFVXwMKigqXb+eMztUOo+mzz/xEI37KE3Xb5vBF0bS//B3FIP&#10;g1kT/E5N29WJQ3I86r+k8x/0efQuzcrMYonYB526oDN1iTTut58MJyXRMt7iq/6uw22OyauEW377&#10;Sb/rgieyS5Nxxet1vdlmvDGx1eMh59mWkcVDno2zmC5aYEruH3wWdF6UGncMerY0YTTR2OoZ3GFs&#10;vOYNln5hcTUaHgfqW5qmOGDGI453u/zo6HlsKPE0Y3tYQh/sWcaHzne7LhYongxb23zdscWWoKGs&#10;ZAAAksX6ntaBISNjexh7OjHUalZAsH8UyNqgm273mNqycTCxm7HdI/0NCow77L+LlVfJhNgHna0n&#10;3YuWe4KG7LPAPTL9Q76Bf5wYQNP7zBIIV7zZtQTcwwHZ/b6hnzH2dGKwRQOEbB9VeAlK5CNbCKqe&#10;x1ORMONgsMVYn3nNMOAwnPVjWU9Qn0ht8mM9HTWh7g9c2b0Vb9fJ7tgSW79Y7AeujhqELgTKCHfM&#10;4bhh9D3JgquBMbt9WOXSs4GHVIAncqn0SCKOa0Fj6whrMwMR+yWP6huDbEuPCvAIqVL8Ro+4sUPf&#10;0Mxsp5VbSdHDoGKj9lPtfOE9k+4zgV/WGxYHbHcnBlvNCgju39v9pX+WSz0MpjAxK7PDpQHQEExt&#10;+x7G9qSvP+LHLPqrIcX9noFdjO1hbPfIwHqzYtxteC+Q3U+36oI+2UpXeBdje9hIm0UBwXEuGM94&#10;a4INADSuHelW2JMdEyfyuP+3ekdSYV4/MLKbsT2M7Rrw3K8QPjP0nMhqx3/Dv2h5b6qV75jlgPdC&#10;UAAAvuPJjEmmetdQxubcRgmj5HywUtO7y6hKbVcyeQvgVYadvfqGioZzLuBKQq90GJp5SQ0ASFYp&#10;DG0WFfyBT3J7VMmzdq2ve6DO5t9pVpR9kcVrdvQa1jfy4gtrJPz6tjYAY/Gs97/W4NnmM39DJqkF&#10;autV7RYjELgUEcqqBAASsWNduqCTX+nr36mRZe91/lFbr1bdyE8MoK1St60EMBS/mVVK9UAwsE3N&#10;S4AaiexbegMg3KrwEvX6uhZgwP/HYGq0qk6m2GQzPJIuEPmjKwS9Y4tBsUoCADUSvtlgeUSF0UAk&#10;+0ty1Q+Gw7uMKrHYapW2HhhLlhWu5msmdT1kKzQA1I9YOlZh6eJ6QMCtciKpt5vW12NlkwZAncXy&#10;HRnqltbPwa4rzVSHQQUV3/kx31kvaoyubXq5OGBbK5Gtt7ia1Rh3BAZK3SelHwazEw+ecwi1NscP&#10;NKlBiNr6xtZuyyoIV0LRrJJygzLYv6NDvgwA6r+mbqsp+DEs2o7/miB/0GFpbayvBQAsa9RssRgh&#10;OGNZ7ShW+vp36lOtrNPqaoHxO+o2kZLHiyYlEyNA6R3LsgifhiNA5PhS5/Hcp/jhISAjzQ7bdEe8&#10;/lpLcIdRPrMe97WI+z2H85IvtdKpoMVKZeZaEYmsZUn2EVBKJcDQeZMu7g0tdw3p1Xz+WWA8HnnP&#10;4fjY5UtGi9ei1H9bke5Z1S+VTtHeTMnaejyXWrXnW6XPyRTLNfqv6rXfmPiEAIAQEyJAROtw5r2U&#10;jwpARhdNuVZen95SXrOLsfJi0Wi/Ovl2a3RfzzniSo1E84AqXUtT29ydgksxzWFQOcV3viDcBFao&#10;WrI/MrL7lDjtj/1HPOsjVlQZh8HsxCLDwLipZb8p76mB2DXI0w3JlF/JPELk5qeZufR2LkU8gHCu&#10;hdub99RwTIB8cqe0/Z064xCSSstaTXM7mMH9ByrbHk/HyukL5lrGywDEw1NdhZR+1bZcb1qj4pM9&#10;Pf3RmSToq17day26yWWvJUtkriQruRLpGpNpuQzDPT0n8vvkgtfR2HKy2zlVMpgvNTKNYXDkB/2u&#10;B9RL467O/qalz2fdKJsseU54ri2cSEo35WEwj2olsxzjn6+dn8T8NHQL1f/oLQzl9w9mTNKiXA77&#10;sN3Rb1C1Fe5g8H/TAniNjyaKzcdmWKrY4vMeVilPq1Bb1lQYAMROOdzjUNzvc7WrZalrpZBVXBsw&#10;hYsB701gGV9fbiU1Ms3OfpdDqftAvUgSyFpaPuhzfCZAYvZt6Vbfn3o8dFhcDlFxwdgwMJHL40Gf&#10;r1Ch+tWqjtWqDvTEzzkNb3d2v+dQtxjlAMDLlgFxY//PbKrKzhqWbeFEUo4pDoN5IpHUAlcDwaQq&#10;c7/FLgcBvuVvShzmnredL5PVA2O9g0/p52hAIoWXaYB482D/Y3PbjmjgT8JkPyx53ue7ASyZh2ZL&#10;Mp/953q1wiIHvL9v1fYFYjeSADCejF8KOV93pGYamxTmGtj7uxynYyUM/kkUOpdrGdwnlbqj5S2+&#10;jN8cACBd3ij2+JKXQu7DtvzeL8ZGhibiiF/wdr/d7YfcIk8lq1IrEdXIOrZ5LZJQ97uqrK+mGRUG&#10;AEhkjSskADAaCx212i6WtTUlkUikgOA55RfGgLF45GiX+gNr9m2AgvdQl+N4VJhYAVm/SqlakjXu&#10;L19r5mHvdDpCl+LVvUJfOJGUp9hhME/kqgY5xq2dTmdkOAmkjgTdaT9qTermkmup4M5fXC8FcLHH&#10;OZDfZ+IVDWrc7O78lTcqzHZfSSRywNvznr9ATSsV6joEPu7s7k8f/DNvpxaI9/QcFwrsGYlEDrgH&#10;PNE4MJ4UTlq1b3a6F9LRO4/9A0DSYnT+W1A94Peeb/Wez3zGEkyVUHUp9e7jzq7fOrt+m1lA49pR&#10;aJCqRtaxLZA4pOo82bronv7eR0tN741/2yU/3+0NNyyaepX3za6WA12ZDygavMaJy7pSK5lUpzBv&#10;608cau32tQG+1OXhA6quWnTHOxue7ywx+Jmpf1htOO5wXGmTPpd6hF+s74DTnVEmecPR1e/o6s96&#10;oeIB9eQqUcm6Lscf3NrhLuWhrN2CetdQerXGfKhQJLn9Od3rnA4AYNmUWuUiHNVKM1YDY1CZGmVO&#10;NzR9JVkKHgYQ3AekGWuX0f0u1/0uAGi+UckVjfI2h+Wisnu4s8WRcbzVqCzfMchTF4fTR1LJw6Be&#10;qV7BO665O992TwY0ud9kj1ps59Smi9qm17Jf1RBkWxVltSP/ik4xEAldapM+nx+tTPeozf1bk/V4&#10;kzV75rLwOzhlO6o1CgyErP1S68TnKP0OPqjSSRCJdzVNnlVq9Pp6Z9GLyHk3z/NrEnm7L/o9j43X&#10;KMSWaxQavsf3A8Pke8u39oa/57EsVzWWGFpdo36b1yKJOYO6rmOl9hIkLWZPq0VfKwOAmkY13+P7&#10;waBnqnkwmWKJoWfjUHBrelK3/EqAFSqLztWBQLdPaz+bBACJwrzFZ1mukAEA31hn6GkdHFxvKHFD&#10;yrBcbXu811AnRqvQP9AfedLSVptZgu/4XtDVoFfdI36iJzY5684PXrMzPLDeopc0VnsN3cKJpHz5&#10;h8G8qVOYDQOeyXe5plHN9/TvKPfrMSq48+vVWwPpeHJI5MYnI/0PGTS1sx7JaTL623oMSxQFK5I8&#10;Yuzf0d8zeV6aBbnWHywWcI3cqOu3LGvkAdQ0qu93Dezq1Zd6/9Z84M6cObNixYoVKyq2JuBOIbgP&#10;SHWY78teQgipFvr9A0IIIQDlA0IIISLKB4QQQgCaPyCEECKi/gEhhBCA8gEhhBAR5QNCCCEA5QNC&#10;CCEiygeEEEIAygeEEEJElA8IIYQAlA8IIYSIKB8QQggBZpIPkgHTXq37akllI2+2cPu7A3fUL04T&#10;QsidaQa/n7xoaYklRwOu8xH5A9rb6eYvtf0AACAASURBVBcNCSHkblVyPhj2mw7aAwIACWpk/DIg&#10;HnU6tM7iP/MbO2a3j6sN35QXLUEIIWTBKDkf1LVoVw/ZX2/Q9kUldcnoMVPrwTb/Em3T4iLlxyPe&#10;s35+lVG3ujKBEkIImVMl/36yhFdssvm+Ywr06VpvBBov9LqeHJQvKVo8edJjG5ObvkljRYQQcnso&#10;uX+QFELvmtqeVzpqOyx1et1yv/ZAW5fHH/2sYOmY63dWoc6geahigRJCCJlTJeeDz4LOi1LjjkHP&#10;liaMJhpbPYM7jI3XvMF4ocJnvY5R3tCinfVvYBNCCJknJY8XrdT07pr8RzJ5C1ipMuxUFSqaDJyy&#10;RWpNzm/XVyBAQggh82IG9x8kRqYucNXruCSoH9LI6V43Qgi5fZTcP5gkUdn2FOwWpEQ+tHlrDD4F&#10;jRURQsjtpNLX8MmA53xE/oBevbzCFRNCCJlT5fcPphT/nds6ru6le9AIIeR2U9F8MB5xnnRiuUe7&#10;upK1EkIImQeVHC8S70GzfVtD64oIIeS2U8H+Qdz/B6tQ10v3oBFCyO2ocv2DAadtGPpmugeNEEJu&#10;S9yZM2dWrFixYsWKakdCCCGkmuieMUIIIQDlA0IIISLKB4QQQgDKB4QQQkSUDwghhAAAxxirdgyE&#10;EEKqj/oHhBBCAMoHhBBCRJQPCCGEAJQPCCGEiCgfEEIIARZuPkjCrgK3Ft6L1Y5kIRGOoIFD63NI&#10;VjuSu9f4p0f7zG/Fxoo9H3lOymncsfkMqVzTbQK5a1UyH1g5cPtLKDP5N0Xh0zAdAy7AFapggIUl&#10;z8G6HU3Siag2Q5jzNmco0IcYEPg5ItWK4ISV4zjriWo1X66Qlcuwf9YH0/ingf/vR+aR2PWbxUoI&#10;saiANbx0ti0Vrty9OWNzNrtneKAmP7/658A/HTX9Zi4PdKEPHAf3lTlsIrOhyb95aPEOtlD7B82w&#10;bQDWQKeY44YuQLcB3YcQrW4SiMO+HU3PTVNKtQUyQPUs7vTfI80+8XHSJlWn9Ug0Xu2wYsfMpmvY&#10;+u1/NnylNucp4YTbur21SSrVHgZebF00m/P1XFv8oH7za1v/4vi+d1/+uGhiI3ej+c4HZgbGwBgs&#10;U5eTwBgA+wSa1XMbT6gPXgGGt5D4IhUYewv83LZZyCiChxC9NU0p/nEMMvTvhmReglowhOgxZ7em&#10;Sb0/VOZAmcLMRMFpjrdSXHCaoh/L7tuTlwySoeda5Qpd96HAHF9V8B1viZsz5GqfXU2LH/nxBoPs&#10;z4fNH3x8uw8b8VtSn9whd7VDuf0t1P7BfImdAZqhb4ekor8kTSrBEkydzRNDAYuaR+gZm7dqowGf&#10;H/1fjljN93786CO5XYMLLsvPA8I6sy+WYDGXBrCEGGOMvdVRhQuL0q3Zuue+ez+9/NJvLlc7ErJg&#10;pPKBlUPLy8AwHE+kRtKV2xEaTpcrOBpYeMIgDvdPC1dSilJHA28hcBBaBTgOnBRtP8XMRxPWouBo&#10;r3tz3lzCCXAc0qPnJ1IRCsfQKUayFp0HUSCQOLz70frwRJkXIUx0BVITKvfBC+CZrG3PHKYvZd4l&#10;fhbW7WjgwHFoUMDUlxWJuGNDQLQPbQ+D4yB9GKYjJe2hQm25TeoGjuO4tW1dhyI5l+0Tgyccx3HS&#10;h1s793vz3p1k7Kij67tikQblZpPz91O8fxJ+g7l7BwBvLOt4iEePWDsVDdxEJe6zMzoIhIDjibZU&#10;KIpO+7FCF/kX3np1BI80/t/rF+c9NSz4AcX3derVEggxLzSyVXllrri1HKftE3BLCLzYqVzLcZy0&#10;qcOe++nIiET6cGvniwFhui5jAfGod7/YBCd9uM3UV+yTUfvI3219BB+/fPJUkS5C1Lm5gVvbOcs1&#10;HZOfDunDMPXlLoWY+qAFUp908YjlpGjdjsACHYa7I4gXYBYwtLMOngEZf+tYOHWBxobcDGCuyyyT&#10;BQz7sv/ZzvRrilYyxWsniQ1N/uW0mPI5s6zLbqVIbYVdZhrkvXziL3Vxx5irnaGdDWW+MJRVQPyn&#10;ehPjs2vQuLObi+Xt2IwylhIiyS1WaEsH3blhAIzfygazd6x601StTC9kAaDZps/+VVTe8M5ITplc&#10;G3sHM6oJv5Q/LzTZG2AT4yGZjyT6nwLAW06lt9i1Nf/6m+9wZ7YzKWgBsC+Y/0Qi0qPOq0bxbDiR&#10;XSx69L/ID25581Khuj/pVQNoNnhibMitAcwFmrns0gCaV12WDdmNrbNNfjoSIUuBybJ1luDn+dUN&#10;udqBdtdQ/jOXfYZ1eTtlq6dAScYYGz7yK7nc8dJH/1noyYn3UfZCwU/wNMTjrWNb7mFpeCddZtqD&#10;tvAnvchBW/AcRcqSkQ/AsI65IizBGEsw11YGMOP7qXKl5oMpK5nitfmmeHd9OxnAFLtYUHz2CzYY&#10;YsZXS9pgxiqcDwAm28bC1xljbOR9JgfD1qxX2dYxgKmfZQPXGWOMJdiAn1m8hUIqIaUV3m/iy/n/&#10;v737D27qvvOF/z5MlygZb2pSyh43pIM8phvTkLW8za7lpXcH8dC9yEvaStd0sK+7S+RkB2Syk9pJ&#10;L5FDJiAn08ROpmDTp6kd2vBITMhKPE2uxTZci9lNKrFlK9GQWrThsZgC8WlwYzcwkUJYf58/jmTr&#10;6IctGRmZ8H6N/wDpq+/5nO+Rzud8fxxJ9KstL0QsKhx1AhB2X6LIVKI1PSFGY0IIMfKSAIT89Owb&#10;nZY8R8gt/clddhgApJ5xgt2WXa5AdDxxSr0Y6m+RAUN3eKpEyCkD63tDyTNdLBrof6Q35ayjzQex&#10;8ZDbbtSePUfdlmQYMSGE+CQ24nMYAcj2wZTclJQrH4S66wC5qTc4mmi3c4HeFhkw97+bWmzM97LB&#10;0Nf7qxytMnJITZCyvkrGmt7hzBLnXBa14aos3f7RmBDiEzWfJZslFnDWADA6fCOxT4QQIpZoNxj3&#10;ZNaXKx+MD26VAaPDOzz+iRBCiIvDnh1GQHb4YxmVCCHEyP/ZnDPPxUK9jXpU2TzRHLs9o6n3m/lp&#10;MXJJCCHG/cIIgfXJ030eb9rALgEI445EDSImQi8KGQJ1IkujMB9cs5R8sEGEUq9E3hWmlJNFvvlg&#10;xkpmeG2mnEdXfRs1iqzXgYXKctKf4als+cC4XRNJd432VUEhQxieENk/jlOuLR+MvJgt774rzBB4&#10;NLHpRP/g+ZRIxoW9oH6VSOQD/RZPyi6HumtyXKsmqefulGu6kf4NgGx2+nO9KNt8qebENNK/HpDb&#10;h7TXziMvmgG0v5HZ2DnyQbjbANi82gTybr8JaDqUGtuvevsMhp8cHsu9j7FzQ71bzYluU5W5/aWQ&#10;plI1H2zoTn109FDTVLPE3mgHYH5R+6a+NNQuA+v7M97qOfLB+KAdMKRdzseG2gH56ezX+B8ef9yw&#10;1/D8O7l3bK7U95tde90z9KgAhHrtMPubNibaIbAh/ZOuVqJN2NNbZD64FinzyUYYylI/fjACBQ9f&#10;FqWSmZ2HF2hqhH72otdDQ5MmkoqVmmeVKBTAev/8rghSFAAw3ad9tAr1AM5qBmSbG1MiKc8+cTIr&#10;20OWlF2uSNvlxNzApvrKqeWiTV5tAb1tn8dW5us0VUgr61sfG/Cdnm3cf2N3KNyfsthMUY4C3zTV&#10;lmlK6VfXA4iO5TuLoLwbCgMDliWpi1ulla1+wH9mNLXklclZqtItN9n39TrWQ97Y1KQL9TxQW31/&#10;T/iytpCx3lA+/T+50SWEcNQBwMRYFDCY7tO+qctW1X4VOKrkO2B+JuwBwo/Vanbn1nU9gBKJZq3k&#10;T8uW5ln33NRr35P61QAQvwrk86YdQxQwrE//pK8yAIBS4MQk5SP3+qJ4MW6CLUol2Sy5oVZcXp/F&#10;S7oF0Sbx8DOmSnNb36vBme7RXWHpf3d8xO/qXr8kcKC1oXpJhakrmHb2TIwXxUZ9DuPrHeZtGTf9&#10;ll3zHl8t6tszHo0cRf3mHtepSGCXUXm9o/PVgu5TXlJeNnuhmVwt+FbKKx9f3+WmGe096yFcco1t&#10;QoXImQ/iQbgAk3b2K/UaY+IoBmerPWsl12opTIDnzevynQ1vIvUq0f9awRWULwUA/4liBZSdrgwA&#10;/Gm3355BAJBXX9/bKeIB1+NByE394fGpURt1vChDuX5tU/u+weHR8eEXm3Cs0/6jrLdd6+QNnT27&#10;DMqB5o6DU+8/na4GOOAPaN8E0VMBQK7V57vHsr4W2ceXxOiO1Hv+7tTfDly+cGHm6hQlCtTqZaDc&#10;uL4BgO98vudnXVkF4Pe+qc0fl4dDbwKN+ny7wsv1FsD0YraR1JctWRvlwvivgPv0n8tzA9fKfxgA&#10;5KVAPm/aMlQA/sNIS6rDYQDIsoiLrllKPrgIJdnPVo6j7SEogG1D4hH14HkOQbkKXEX4IMxfQ5bb&#10;/1MqmTiZXklxVMFcB+U5WJ9BJNlnnDiJjh8UdSvqqVyB63UAwBjcD2PdbPcPZ9IZYJfhewht+xFV&#10;r3+vInoMXWkLPctQAWAfBk7OJVTDWhiArocwcDKRJidOoq0FPqBj41wqnLuJiVEAsl6/vFwHID4R&#10;OdLX+aOApsx5b8e2Pt9pJZ4YSCzXf9VUD4Qv50rxOuNWp12G9zu9/kQRg6nJAKWrddtAeCwOAFcn&#10;wgfbmh/yoabDnLHAJqcao0NGz7a2vuPRiZmuLz5397I7Mfnz09mW6iuHu7oOBqMT8cRiUxlxJTyw&#10;rxeApSrfM3m50WQDfI+3dh6Jqs0SP+/vamruUWDbnLkAKoflRvMG+He2dh6OKOmdrawunVZOY9Hd&#10;lcuyPluE9abjSmJ0CJfh24nOIzDsQr0OyOdNWw7TFuAIWncmPztx+J9B83PAFpiZD+aDevWQddVj&#10;U+q6yYvCrl00Ka8VTeuzrS/KXUnaWtLpv5QJ2FzrL1NXmMWCwpSxgrOwedGkGeaTx19LXwxn2iJM&#10;GfPJaUvfMiscOST0GbuTviY1uWgq6y7n027qSoy0P9PTIuUiffYVAbMLOqGZGRYZc5s5b52dftXU&#10;YhsNo/NETFOnZr1pYq54esb1UsCZed6XTc7g9MV+jn6JZiZ21GvLds62pE9L/qb/7/ca/n4wktkk&#10;ubYit7imL9TVXc624HV6B91Z7l/TTN1nXcgLTUPFTnRn7Y5nX1X8ga89x06lbu5a1pum/9WJ1OWz&#10;s75ps67VRpVIXfKUzxmD8pRtvEiGaQs8p+DanPLgUnQfgV290q+C7VmE30BDueZ1Fi/at8BYlbuS&#10;ItHVYSiM3q3JbVXBtgvD24u8lfKN8L0EcxUA6OvQ7cfQLpTP9qpM+kaETsG5BdUyAMj3wL4HfRkn&#10;TfOz8OyC6Z45Rmt8AsNe2NYmRoeqN6LXX5JvtpCbXgz1bzWrO6uvszndgdET3ZovXFre1Bd0ObeY&#10;1DKoMlq29g6NBhxfmSlYfUunswa+nT0+tVNYZnQcHfbsspnuUZu12ry1dyg85KgrbI/lb/aHTnmm&#10;g8nlS9+w3Y4LZ3/6VsYX/siNfQG307Y2WYFcbWq09/pGIi83FbTkQb/ZFXmz195oVF+lr7M5vcOh&#10;lywFVaL7SvtQeKh3qyXx0ZjJlbf/fZ8f97bce3f252vM6nrT7sa5fF1W+VfhehaW5BtSXwf7Hoy+&#10;CWPKfMDsb9oVcJ3K+KSfmPevsblpSUIIAF0SOndBPFHqcIgWrDMD1n/tu7L8h55v3Jf+lRUAMOHb&#10;tqQBg+P7zHO4aCiBMwPWf+2D/scHGzK+gYNuVjf79xcR5auq5Um9/sL5hzv+Peu88vjoGch3VdwY&#10;yeCjt1841he9xfbk/8VkQNOYD4jytPjeDXt2fhZvvf3wC7/OXKapt72RtippofooesjzTwc+WbNz&#10;o/3eW0odDC0k/FZPorwtuvMbzf9yyyv7Pv7sjXxVrVu8eNHf7Ly/+xsL+vtXqQQS8wdERHST43gR&#10;EREBzAdERKRiPiAiIoD5gIiIVMwHREQEMB8QEZGK+YCIiADmAyIiUmXcnzx56fRb+16I+E58cgl3&#10;/Tj09XtLERUREV1v6fng9Bv/2HSmoB/5IyKiT4O0fPD20EgUi9b8r691bar609JEREREpaCdP/jD&#10;hd9M4s7KbUwGREQ3G20++K+PAehv+3xpYiEiotLh+iIiIgKYD4iISJWSDz65dPqk/y3ccuftnDwg&#10;IrrpqOuL3n6h9x8PAFj0uTVf2v9IzY38209ERDQn2vGiySsfxsYuTZYoFiIiKp2U38v8+MJb//vh&#10;h0ff+9aaf/suuwhERDeZlP7BLXeu+WrLGnx84cNLpYuHiIhKg+uLiIgIYD4gIiIV8wEREQFZ80H0&#10;o4vXPw4iIiotbT5YVvnni3BhZN+hM5xSJiK6uaSsNwUAnP5X6/TvH/D3cIiIbhrp40V3f+3H7nu/&#10;dd+f8CsriIhuLun9AyIiujlxfREREQHMB0REpGI+ICIiAFj0zjvvvP/++6UOg4iISoz9AyIiApgP&#10;iIhIxXxAREQA8wEREamYD4iICGA+WGjCz0CyIDp7wblTDqNSwrpnEJ/PrRDdzJRXmyWpM1jqMArF&#10;fLCwRCNAFSoKf2GXBGl3XiX9BxEF/I8jXPhWikRxb5KmbXIrJYsEykFrSihW9/l52k6wK2Uz0u4S&#10;niiK0vhqJV1F343g7nk9CtfP6Bk/1uvl+al8/t60n+Z84N2G+gdQwnNN/pTj6HoAqypgPQA8h1sl&#10;SJvSI4++CqsR137sTZuhB0xPw3CtNRGRxsQZX982a/1KqfZxBUdbK6V5yZrz59OcDyI/QPByqYPI&#10;Q/AZGIzo3I/IjLlLOQ3v8SJsTv4mRgSGdkBXhMqymvDvbO35z4kZQmg6JIQQQoy6GucriDzJmz2J&#10;UNyWuddyOTLwnQ7v2RlKGB3qZkTAOffNFMUCavxPmeirrbUrG9p+4A2emd8NFedNm82nOR/cGM7A&#10;+TiUOgxGIaKwAM4ghIA4hHnqbM67y5HgW4Md95nbXp/XeZCFZCwSfL3HamzoOclJmZtV3D/w8EBU&#10;buoPj8c+CTgAi3tUCCGEw1jq0PK34PKBchCSBPd5QEHPA6iUIFWg+TmkXW0qx9B2PyokSBLqH4A/&#10;5cravQmSBElCJ4BXE2XUP+vBZKHjkCR0aS+33Zs0ozSzR3I8UUA5hlYjJAnSSrTuTQ91FmPwAcZv&#10;w7wCUOAF9MuzNIgkoX4nADTfNb07mWNKmID7MVRKkCQ0bENY2z3qSmmKnJMNY3DvRv1KSBIqVqP1&#10;OUQL7WOVGR2v+fu3KH331ze8EJ77CXIi4t3dWr9SkiSpYnVDx8HIdMOOeVslSTIPpCeckz21klT7&#10;XFhTy+GuVmOlJElSxaqGx9yRwg5PflZY+oNDjupQh8F0TVmwKLs8QyXz53KwyyhJUr1m968q/r1t&#10;Dasr1MZf90CPP7MHrPjVARa1jO3lzKqvyxG8dmNKRAEam5trynVKNALUZpk+CHYlZo8mIgc71Jap&#10;NHe4T2s/JYq/b1vDKrXZVq9rfc6vXJ1DQPm125i/01RRYepKDKWcOnXq97//vVgwRt0CEL1uYZIF&#10;MP1nfH66TGiPkKF5FhDOE4lnXY3pT039WdzJKoICEM6gZtOuRoFGMZp/JEEBCPPG9GCmt5KPd4UZ&#10;AjXCE01sMZCtQbL/pUTrhECjsFVpCshbxXhKVc7U1+7KFsxFYZdzN1phxod2GAEYtw+O5Cwz6moE&#10;Gl2jmc+cG7TXpb915RZPsmRsaIcMmPvf1bwo9KxB++Do4PaMizO5yXMuWyhuC2BxZXsqX5eG+1tk&#10;QDY/H4rlLBRwAtgVyPJMUXZ5lkpS5W782aljTc7EblwKOOsAGB1vpLzdEg+mMTqD020TCzpNWXrB&#10;qUehgCM4Y6hZJeM/58o57JL1SGUVG3LIAMzdJ8ZF0AlYXNHMQgEngCdcni167R7ZBy9Ot0mW/kSd&#10;M3Ap277lfNPm225TI04277gQYoHmA0DoG8WQGn1UNMkCNSKklggLI4TcIgLJfRsNiiZZYINIO+84&#10;tWdMjbzzwUyRBJMFtojQRSGEGH9DGCDQkmOjOYwcEnq1niqBNWI4R7HALgGIXCesxLleFv1hIYQQ&#10;F4WjRgAi65nAmSMfjB4SgLB7ReIjGxPDPuH0FrIzGrHhF5tkQG7pH872bs59Shof3CoDRod3ePwT&#10;IYQQF4c9O4yA7PAnzybhbgNgejH1mAecMrDFM3VOGn/NLgPGHZ5h9cP2yfiw12EE5B1DmefrIuQD&#10;Iaaz4I6h8ewFcuWDouxyHpVMK1I+uBRwrpUhm1JP9ELEArsMAIw7BkfUQx8bD73YJAOo602+w0Pd&#10;NYBscvhGYp8kygzu0OSDgo7gjKHOfz5ISW/6Kj1gH8zyDkjOHsmmdndo/BMhxHhglxGA/bVxtdmc&#10;NQCMU20Suxjqb5EBGPdkOTHketMW0G7nBtvXyvLaRL5ZoPnA/KzmwtbTMn3hHHpeAMJzUfOqkRez&#10;nPuKkg9miEStxLhdk4e6a3JvNLfYOdG7NZEVUCXaXxKZ76XZ80GV8ESnH1EbKmv5XPkg5hcyhHG7&#10;GM5xMhNCiGDGhOiM55SR1+xGAHWOoYuZT+Y4JY0P2gHDsyFtcEPtgPz01IOh7hqgpnu6UNApA+1v&#10;xKZr2aotoNbyKCA7tQ8KMWM+yDJrN9NpIhZ63pw7C+bIB0XZ5bwqmd6tIuSDS6HujTJkc3dYe56J&#10;DbUD2NA/kvboozJgSvRmgk4ZML+kKRLYlZoPCjuCC8LFkGdXU7Xa6ZGrm55NpsOEgBNAjT31cypO&#10;OOXkZEPsjXYA5he1zXZpqF0G1vdn9rNzvGnn3m4Lbv5AVf9VlKf81/IyhIDa/4mGAcD6+ZShcAmV&#10;DwFAZB6WLc8QiaqhCal9v4qVc9mKbjns++BYD3kjmnToeQDV96eP/s/u27CsSImk8Plo3Vp4n0Z0&#10;L1Ytwar70XMQyjXPjy7Rlc9eKM2ZsAcIP1abumRfunVdD6BEoskhaIPlYTNOuvwn1f/G/a/1KrLD&#10;/NWpZVPR8GHgZEd6Lc8BynB0Ppch68pKtMt5VVJEge4HzB2v652HPe012tVqY0oUMKyv1Q6L6FYZ&#10;6gG/MgYASjSkQK5frS2iUbIjOHdLDZYnBnpbgDqLzRB3P9ZQub7Nd1ZbZmV9/YqU/37FMSqEZ7MM&#10;YGIsChhM92nbpGxV7VeBo0reezz3dlug+WAG8U/rCo44IkdRvxmuUwjsgvI6Ol8tQRTGHRgdhecl&#10;1F9ERxMqbkVrWhh1jvSLikNNOVJPPPKj5uqvdUVb+oePOk1L8w7ial53jeg32mwIu46GASAe8O9X&#10;DN+xmqbPS/Fi3Xsytbxv2hO51oxM+B83rXrIrd8xFHnZVl2W9zaKssv5VVI89bbvtJnkYO8+VyTb&#10;tcuS2fNihe4zMzxblCOovf9OI3lnwHm3NVeRudw5OBo9CZg7+n0jIy83ycf7bC/6CzlpLSnP/22T&#10;3dzb7cbLB/rVADAUgxDpf46vFFbV8Lnpf8dPY/DNYsZZMAVRQL2gMq4HAF+p7tKUYdmC/iDEKBx1&#10;GNgE31xWdEz4dzaYHnLrtw8GCjozAliut6QPlCe9bJnOPUvNTTvksNsfBuJv+roUs/2bqffY6fWN&#10;2XvZQrgshXeeZnc5MvBA7bpnoubnQ/6nTYX1EYqyy3lWUjxL6hyDh536A62mbW7Nwqey8grAf9iv&#10;XQ0VHw4HAIu6gk5XVgGERy+mnCovB/2+1PLX/QgWhxI9CkuVHoB+bUM9oJxR8vwA6coqAL/3TW2z&#10;XR4OvQk06mfoSWnNvd1uvHxgWAMZaN2G4NlZvoFHVwO8it4j2YrpYADcr0Jdg6Ucg3UtSvK1Ccph&#10;dB1EdCK52FRGXMHAPgCwVGlDLgOA3n1FGMPJJfxCMhhVOUzrAWCi0JGrq1H3A7Xrdg/XPh/y7zHn&#10;/T5OWm40b4B/Z2vn4Ygy06Z1pk0dhpPdvuPxwNEebLFZNS0mGzeYcbSzdac3Mn9NNmUi2HW/qXW/&#10;bH8tMPiIoeB7/Yqyy/lWUky6OofL3YQDzfXfTkkJ5fWmLcCRztadvsR65bjif8ba/JyCLc3m5QBQ&#10;Xm0wAz07nT4FACZOutvW13dqloAX5QhO3X+XKXlnwPKmjA5gUs6OYIb/7Gvd64socZyPRoDqu+T4&#10;RNS3r9cLyKvz/eKKcqPJBvgeb+08Eo1fBYD4eX9XU3OPAttmc94ZsJB2uxzsMlVIKxt6jseBhbre&#10;NG2mN41nyyyLL1XqhGqupZPdddpnq4Qt23zyTJHkMSmd5/5m/skt6cul1IVVM6033ZWl5qm5ppzr&#10;VlMqUaesMyMpbMpRXXACo/21HAtNM2ekE5xT06yxE93ZViIi43CM9G+A4QmHPesSmlioe222Wqan&#10;c3PeLTzzOzBd1GOrQpZp1aSc95GmTOcWZZdnrySPxs+Ddr1pciGZfotn+pBHXVmGEatsKVOp6moo&#10;zbPOJ7QTpLMfwQUjV8NqlooGnJht/YU7S7NpGjafN23+7XbCmShX0x1asPPJM7O8hGEvbGtnuYPX&#10;8AgCe2DJsggaANoPwrkZMgAZ5kcxfAK21cUPdVZyIwLulH2RYWpErw+Rl5F+WV0D35uwN2Y8XjzG&#10;7RhMabHqtXB6EXm5wDuly6qNaxq6T/h6N849Ut1X2ofCQ71bLcaqmQvqrQ/awru7+mo6rGszLsp1&#10;hvY3wkN77Ja6+WszAMDSauPGdk9wMH1atRBF2eW8KykuXfWDA95dxuh+a/PDvkQvYUWT61RgOpIq&#10;o22XZ/hEf8qSh3LznoDnUXO1DMjV5kddwyf6bdVpFV+vI3jt6uwjvl57ozEZqN643uZ0B0bfdBgL&#10;GSzVb3ZF3pyuR19nc3qHQy9ZCtv//NvtK+2uR2UAOBmPA9KpU6eWLVu2bNmygjZHRefbhgZgfB8K&#10;X5tCRAtF+IXa2pebQ+H2G+X7IuNH2m4196GmOxRuvyH7B59Ko2cg38VkQHRDi4+PhrFaP4evrC+J&#10;+Fmfc1cfAOO3TQb2D4hoinLQpQI8WAAAIABJREFUWtHknbGIM3BDfUEb5XTebb2rWT3Ycosr8HKT&#10;/kZcX0RERMUgV6+1Ob3DkZeb1HkG9g+IiAhg/4CIiFTMB0REBACSEKLUMRARUemxf0BERADzARER&#10;qZgPiIgIYD4gIiIV8wEREQFA8teJfv1C7bEDWKQ33dlqX79Bf1tJgyIioutO2z+YjPrPOZo8R/5Q&#10;omiIiKhUkvngy4+E2kLH/8eeb92Cj/94YOjcjC8iIqJPHU3/YLG85pG//BZw+sKHpYqHiIhKI30+&#10;efEti0sSBxERlRbXFxEREZAzH/A7jYiIbjIZ+eCuv9gAHAofOv3HUoRDREQlkuX7TS/8x/ccv3zl&#10;7UkAa3Zu2vMN/lIOEdFNgPMHREQETN+fPGX8yAsnXvnNZ3d6rN/gXcpERDePjP7Be6f9wCYDkwER&#10;0c0lx3iRdH2jICKiUuP8ARERAcwHRESkSs8HVz6+UpI4iIiotDT54Ipyou/kK8Ddd95eqniIiKg0&#10;tL+HAwC45bMt6+4qWUBERFQS2vsPkr+P9rkSRUNERKWS5fsqiIjoJsT1RUREBDAfEBGRivmAiIgA&#10;5gMiIlIxHxAREcB8QEREKuYDIiICmA+IiEjFfEBERADzARERqZgPiIgIYD4gIiIV8wEREQHMB0RE&#10;pGI+ICIigPmAiIhUzAdERAQwHxARkYr5gIiIAOYDIiJSMR8QERHAfEBERCrmAyIiApgPiIhIxXxA&#10;REQA8wEREamYD4iICGA+ICIiFfMBEREBzAdERKRiPiAiIoD5gIiIVMwHREQEMB8QEZGK+YCIiADm&#10;AyIiUjEfEBERwHxARESqnPkg/EqttLvTH894Iu7veMrqfm+mSqM/XScdCBYhOiIiul5y5IPLftdv&#10;w4YvWU26jKd0ty6ZrdJbF5dfc2BERHRdZc8H0WM9PZNm+18bph8a83Xs7fErAHRYpJfvACYiA33W&#10;gZHpImFPc8eRyMQk8Bmd6XYZgPJWZ8P+LH0MIiJaaLLlg8mw9x2fvLy9eUXKg2W11hWjPT+qtB6M&#10;6MrikWMd6/Y2+G63rrptuoj+L5orzlhrezr8Hy4p/yjY8/1KQ1Axr9THJ+d5J4iI6JpJQoi0h+LH&#10;O/U/83VYQ+33ZBS/ovgPNq8766++o9/1DzbD7VlqjA8P2A63uq+aHOtcnWvkzAEnIiJagDL7B1HX&#10;z7uUMrslLRnEleDrHQ3fq+9b3OQsszUv9Vm/39Dm8UU+mC4yccbXs3fVqsFIw91203JTPFhfu7fL&#10;fVJh/4CIaOHLyAfvePsuy/Zaqz7t8Q8CA2cr2h8c8Wxehcux6nWekQfbq9/3BiamSsSjJ1yjVZ5Q&#10;e7fpttHh28zd7SHPKgz+apiLWomIFr7PaP8b95/oDi/uGPjbjAVCX7D0b58uFr8KfMFk32pKKaEz&#10;bHapE9AKoFyNY1F59TqHa17CJiKiItNeur/n7fudYr7HYpjhij4eG5+t0tiVidmKEBHRwqKZTw6/&#10;Ulv72/rBrb3mpSUMiYiISiClIxD3e34bNnzJxmRARHQTmp4/mPi5u2vS3J96DxoREd00kvlgMjzw&#10;iwEs9VhXlDIaIiIqlcR4UfwXnu4rhu6/tfCLh4iIbk5q/2DC98supaw//R40IiK6aSwCgOGB7jHY&#10;ajLuQSMioptGlu8vIiKimxC/SoKIiADmAyIiUjEfEBERwHxAREQq5gMiIgKARe+88877779f6jCI&#10;iKjE2D8gIiKA+YCIiFTMB0REBDAfEBGRivmAiIgA5gMiIlIVng/i/o6nrO735iGW+aQcsUpPSV2h&#10;UseRheL+viQ91RUsdRzzF8kCbvxEbMm/G++NTVREhecD3a1L5ritYNdTkvRURefx+PRjY97Wp6QF&#10;e7IoluhQm/WZVp5riGghyzsfjPk69vb4FQA6LNLLdwATkYE+68BIoVtUBt4NT//nhGug0ApuQMp7&#10;fd4r46WOgrKQN3jEk0I8KUb/ylLqWIhKLO98UFZrXTHa86NK68GIriweOdaxbm+D73brqtvy3tR7&#10;0RDQ/kUHzvqDk+pDiv+3Xtvd3fwgEhGVXN75QCcbN3YPfjdgvzLQ8WFf35nq7n8e8bQ0GeXCtrfk&#10;z0029PpPAgDODro+dDTdVwFg+A/KdCHF3/fDhlW7JekpqfKZ1p5fKJoqQl3qOK/yi57WZyqlpyRp&#10;d32rJzwxqd3SRMR7oHVdV4X0lCQ9VWkKBdJDmYj6PG1WtYanKutfaOvTbEhxf1+SfuCbuBzxHmit&#10;3y1JT1Ws6ulw/zaefyVTY9P1IwC8zT+Spoeqv+/W7lWKy8Gu70nSU/Vtx6Ip4QTdU7uze9W6vi7v&#10;6YmU1wS7npKsRxQo/p6++ko1mL6+8ERG5QXJGsnkRGSoq3V6lzvcpzM2M2vjA8ov+tp6VlUkQlW7&#10;ngUJdj0lSQeCmJyIHOlo6KqQnpIqMw/QFcXvaWuYbrc5bEi7y7tXNex3R66xYYkWpM/kWzCuBI92&#10;O096dVUOZ5keS33W73vNq+z2tebqOwrZoM7UsAKWXwcdtcboKW9oeXu9TukD4leT2xnus3rafMmT&#10;e/TKQMeRAc//F/JvNuima/G6Xmlo/9CX+GhPBgfeqR2/bdSzIZmdzntb91sHpjNENHIVWor7J5XN&#10;05/qaPDDvuART/RqtLs+ZTuXXfY+tztxhlEil3uaX4mXb+01Ly2kkoJcDnb11XfGjY71Pmd9efLR&#10;YNcP6zunykxG/GOd/lcC/S2Dtsrpl3qHbQ3/6Us2XTQ41lb7kyWj/9xUYMqeMZLJqLuvvvmDqXNq&#10;NPhhT/AV1+BfBVwbkj+3Onvjx8Meq/md5OFDNDjWse6HHuc3/Y57C2y3yaj3B83WsUS6iqYdoMQu&#10;TBWO+Mc6/D/0ODf6HbX5b0jxDVga3kvOsk9GfL9r9u0d9Nhcli8UFizRApd3/+CDwMDZivYHRzyb&#10;V+FyrHqdZ+TB9ur3vYH8L5TGoupVovHLbTgfCE9G/adDbX9h0nwuJ8N9r7f50NT79dHYE0I8KWK2&#10;QO8dcvC3na6zmsp8H/puXdof2i7Ek2L87xwGwHsmkDy/THh/ah2Y1NtqQ+PfFeJJIXbEhmvSB6V0&#10;t9l61w2PtgvxpBBPxEbXOYxQen7l1+zQR273FbNzw0hshxA7xocqjZjs6/l5NM9KpsamA5UALK4H&#10;hfpf8aQQWU/Tl4NdP7B0XjE5N/pTkgEA6Mqdrq+PJHdnPFTTJMPX98uw9uU+H2z9jePiSSG2DzkW&#10;AxODgbl9V2GOSJSfdTR/oMh39IfsMbVhR9Y5jFDc/9njSzRcHo0/3Gd/x4c7egO2WKLdvt7btCjY&#10;edQVRYHONls/0Lf/VWh8hxBPjAcqjZjs851SQ4kHD9s74zB+cXBEPUDfVdst2Hl0IJL3FiaOOW3v&#10;BY1f9AxvTzT+8BqHcdJt/5k/PvuriW4keeeDL1j6t7ebEuewePwqIJvsW/tTr09ncRUKTHI5UGNq&#10;u+ryD/m98TZTDXCHrAcmrsQA4LTfFYetvs9eI+sWAYBuudHe4DTB539X0883fmFwaKvNcAcAlNdZ&#10;mxcDk8mP53s+1xjkL/b3bjSUq9lmsW7J4rRoZMuD/fY11XKZ2gw6eU1DA4ArE5oP+WK7Z8ug46/0&#10;usXA4nJTo7Md8P8urBRUSZ4uh3t+ZOmM13Z/czDj6tXY/s+Ophp9cnfKDfc11APhuHY7Ovvgln7b&#10;qnIAuMNkrTIkjlTRIokOvuPFonbXFpthqQ4AFuv0a5yuGjMm+/zDcSCvxg//2hWErW+z3bhcBwCL&#10;dHKN3XmvCZf94UKz12K7p2Woe4OhfDGwqNz4Fw0yMKo2SzzgGQmjrN/1D2a9eoB05YavD7iWy4h7&#10;A/mug5gInO5TFnf3/YMl0Q9eXF69rtO5HMr5YP5JheiGkPd40ZR4bBzQz14uq/JbdcAio2nFqOV4&#10;Z8WXfMZFiQWs/g8VQK9cCIWB8FtLBt5Kf6U8NgpMX1I3/KVZP53LKipSp7WVqBdoWr5qlhGB98Pu&#10;n/UN/G7QfzX3iPJt9fXLU/6r09fenpJ48qwkL4HugV7vh3rn1z3t92QJPP4738CRAdf73uBk5pNJ&#10;X2g2p0RbUTa3ozRDJIryEbDMVFumeVR/Vz1O+qJ/nADkPBpfiSphIGzty1xZJkcUYFkhwd5WX78i&#10;5b/3OkbvdST+/YESBQxfrNVrrnl0q75Qj/NeJd9+bTQ8Bkx21O7uyHhqOPo+DAVFS7SwFZ4PdKbu&#10;J01z2JLyh+Gpfxu/3IYRT/OXDemFrhatC77kMzOmg/e8zQNW9wzn1hxiV4Gpq925VpJNve2r9ROD&#10;nb1vuixVtmrtCTf+dpfpcOf1umFtpkgAYLFu1qH3mRs/XpwWy8uSxeWzF5pJHNcxWqLSKjwfzFnq&#10;ub7WMVrryCwi/1kt4G1fH5v7fCwAnc4ARD4cB6ZnQf1nNEtcoif63JMwfnHQ1ZgcTECw66mUOdus&#10;zvq9HwF3yOXXUkkOS2odg4Dp9VbT/lsD9qaUq9p44ERnEHJTja/v75KDMO+5rT9q9s5pQ9cQiU63&#10;GHjPH4ibUqd9oucCgFz7Z7JaZLbGl/V3ABPtQ9/tNl3DQZ7dbeUVgPeMPwpbSkcpPvxeALDo851k&#10;1+vLgSv9I4/a5tonJrphLJjvL/ogqgBYZXQsQs9QW9/J6JzG4AEAlQbzIvjf7hw4PQEgft7f9f3U&#10;JTEAMPHRMICKpdXqQFP8d0H3ge4sd8ZdGR9NxjFxxtv5aqcPBqchkazyrSRxkvT2/synzLhTulqH&#10;66+a8EFzfZ87On1ZOjHxEYAK/Z/py3XAZHzijK/vpwNZlnAWT45IDKZKAya7WgcGwmNxALgyET7S&#10;1nzSh8Ud5hoAeTW+YaVDRk/rQF/wdxPz2FcorzctBS53tv7EF70MAIgr/oPW5vMKljab810aJBsr&#10;zfios/Un3sjMB4/oxnf9+gejl6OzzzvoTG31NvdbA20/HWj7aeoTFteDnqY8P8M6k/VuY9ewu/UV&#10;d6v6yCKTs9LaOdI3VaT6z9sMv+30hipvnfl7Mj5qq/1+W+oDxkpve3KKNd9KAMOXm43D4eDvGiq+&#10;l3yo3JV1Jah+w4D/Ckwnm9f9QDe01aJfBECur7LgF96uny3p+tksGyqibJHA0NDnPFvfOdZa29c6&#10;XXSRyfl3doN6aZFH4+vq2vp+6baOtdXv17RtrjaZq3LL111N+5vdZxsqe1IeXmTzfN2S7Lyk9+ea&#10;fyQ1AwCcG4WjFgD0653dp80dZ62rfqitvjIgWoxFC5ZoAbh+/YN4PAzU6rOc0/X6lDFeeV1/6Fse&#10;51JT9TWEZrD6QvfYjIsA6I1Lu4ceHHJ8uSK1gK7W4VnntC3WA8CiarPcO/gPI56Z5gb1xtvtvRtG&#10;Ay3GqUGOAipZ1e5r6LXfbsxjzEFX/fUBb6UxOmZtHvCp1+by3w2Eau3mz8gAsMhoq3QF/inUnb5i&#10;quiyRIIyo8M+7Km0mRLBVJvl3qEHh1KXIc3a+IBs2RoaXuO06aqLd/bPZnmT658CvbLFqL6XFhlt&#10;lZ7h7f2W5bO8TkNnaP/n8NA9dstijhjRp5x06tSpZcuWLVvGdRJpFPf3K5pR3CtWIqKFa8HMHxAR&#10;UUkxHxAREcB8QEREKs4fEBERwP4BERGpmA+IiAhgPiAiIhXzARERAcwHRESkYj4gIiKA+YCIiFTM&#10;B0REBDAfEBGRqvB8EPd3PGV1v5dX2fArtdLuTj9/R4SIaMErPB/obl2SZ8nLftdvw4YvWef3ZxGJ&#10;iKgY8s4HY76OvT1+BYAOi/TyHcBEZKDPOjCS8xXRYz09k2b7XxuKEScREc2vvPNBWa11xWjPjyqt&#10;ByO6snjkWMe6vQ2+262rbstRfjLsfccnL29vXlGcQImIaF7l/fvJOtm4sXvw7zr8B5vXfeivPtPv&#10;+ucRw+05i8d/4em+Yuj4a44VERHdGPLuH8SV4OsdDd+r71vc5CyzNS/1Wb/f0ObxRT7IWjrq+nmX&#10;Uma33FO0QImIaF7lnQ8+CAycrWh/cMSzeRUux6rXeUYebK9+3xuYyFb4HW/fZdlea+UPkBMR3Sjy&#10;Hi/6gqV/+9R/4vGrwBdM9q2mbEXj/hPd4cUdA39bXoQAiYjoupjD/Qex8ZkLvOft+51ivsdi4L1u&#10;REQ3jrz7B1N0pu4ns3YLEsJvdnsX2QeNHCsiIrqRFPsaPu73/DZs+JLNvLTIFRMR0bwqvH8wo4mf&#10;u7smzf28B42I6EZT1HwwGR74xQCWeqwrilkrERFdB8UcL1LvQev+WwvXFRER3XCK2D+Y8P2ySynr&#10;5z1oREQ3ouL1D4YHusdgq+E9aERENyTp1KlTy5YtW7ZsWakjISKiUuI9Y0REBDAfEBGRivmAiIgA&#10;5gMiIlIxHxAREQBIQohSx0BERKXH/gEREQHMB0REpGI+ICIigPmAiIhUzAdERAQs3HwQR48J0kp4&#10;z5Y6koVEOYxKCeueQbzUkdy8Ji8cOeg4FL2S9vCFgMMxlPEo0Q2lmPmgS4K0O48yU38zFD6JjmPA&#10;GbiCRQwwu/hpdD2AVRXJqDZBmfdtzpH/IKKA/3GESx3JDSLYJaXYfc1vpskL/n952DEevfhR2hNX&#10;Ln14wR9p6vj3C9e6CaLSWaj9gxp0rwWq0Gyc5w2dQfNadO5HpLRJYAI9D2DVM7OUMm2GHjA9jU/B&#10;75FOHO9pNa3qOp71ScW9KfVEXrHK1Np1ODJxnUPMED3m6HgfLX/7Y/uXF2ufWXz3f3/xh3d94a23&#10;H37h1+wk0I3qeucDh4AQEALOmcvp0O6HeBeWFfMbT/AgvArshxD7JBGYOAR5freZzWUE9iNydZZS&#10;8jcxIjC0A7rrEtS8ikcDA8ci+ZVVIscGOi2rzLuDBQ6UGR1CFZjl/ZaPMwMdkbf1dz2ZkQxUi+/d&#10;2GW/JXrgrb63P772jRGVwELtH1wv0VNADWyN0BX1l6SpGJyBxNk8Nup3mmUEd3Z7z5cqmEtH/qMv&#10;uuhbj6y/N2s2AIBFd7fUt9z5yYHn34pez8iIiiWRD7ok1L4AjKFvW2Ikvf4BBMemyykHIUlwaz+N&#10;2ScMJuB+LHsl+VA3NPXnzvX5vwr/XliNkCRIFWh4DHMfTViJimwPuzdlzCUchyRheojjeCJC5Rha&#10;1UhWonUvsgQyAe9urFudLPMclGRXIDGhche8AHZq9j11LCWfeZeJd9D1AColSBIqjeg4qIlEbdgg&#10;EDmIhtWQJFSsRsfhvFoobTuRgx1WY6WUZpNbSSni3d1av1KSJKlidUPHwZSDczwxpF/R5AXQaUyt&#10;oivHAL9OXuvofBCAN6p5P0xEDne1JiKprN/U4X5nTm8Cxd+3rWFVhSRJUqWxtedYtqHDM4f2jePe&#10;6v+55raZalr85U0tt+Ht3xw6wS4C3YjUCzAnBBpFkyyAlL86EUpcoIlRtwCE65xI5YTALu1/G4Wt&#10;KmclM7x2irqhqb+0LSZcEs467VZy1JbdOWFBxsuTf85gopSrUaBRjKa+MKgpoP7XvFHI2hosbu3m&#10;ohkNm1LGmUck6cWy7emIOz0MQMgtYkTbsOaNM20lD7HArhxTOo2uRFudG7TXpT8pt3gSzwZnGLmZ&#10;6hCMuhpT/yuEiA09CkB2npjeY1dL5sCe3OQeEVkEnAB2BTKfiIV7zRnVGJ8OxbTFIkf+3rB38yu/&#10;m72Bxv5tu2Fv3fPvzF6SaKFJGS96Fe4VcIURExAxuFqA43AdnS2fpHkVA0uvqRJ5c2Icf9Sds4zv&#10;MXQeh3E7AucgBMQnGAmifWmBoRaJ73XcugWhixAC42/AAHiPaHoVPZvhVmB+GsMXIQREDMM+1CZn&#10;ABITKudgAbArOYchIAQcKWfVWeZdzqOjCYqMfrXlBWJROOqgHEDPkfRoTU9gNAYhMPISAPQeK2Rv&#10;z7icO4PyRufQuZgQQsTGQy82yZCbDo2KQ00yAEz4nrb1HTc6vMPjnwghhLg47NlhVA7Ye4/FAaAu&#10;MaQ/6rYA0GYjR/ZUE58IH+zofA6o6zB/JfGYcrCj+YAit/SHLsaEEOKT2IjPYYTi/k6Pr4BOQrhv&#10;a5sPTb3BUTUBxM4Felvk4OOdrjOpxf4QvXgBi/7m7rtmr/Fz+jV34+MTCoeM6AakfhCdENggQpdS&#10;PpvvChOE/LRIfnrz6x/MWMkMr82UdYtCJK/uG0XW68BCZekEzPBUtv6Bcbsmku4a7auCQoYwPCHS&#10;rjfTqTuVRxcna7uNvCgA0f6G9tF3hRkCjyY2negfPJ8SybiwF9SvEomre5t3fPqRT4YcSLn0Hh+0&#10;A4ZntX3C2FA7ID+teTBbPph+0tWY8U6tsnmi03vcvx6Q24cuaV428qIZQPsbmY2do38Q7jak7Y4Q&#10;4t1+E9B0KPXI/6q3z2D4yeGxrMGm+ePQ43sNhv/3V/mUJVpQUvoHRhjKUj9+MGJ6mDtfRalkZufh&#10;BZoaoS9qrXPW0KSJpGKl5lklCgWw3j+/K4IUBQBM92kfrUI9gLOaWYTmxpRIyrNPnMxEpzMAg/sH&#10;gmNxAIhPBPf2DAAmOTnmcibsAcKP1WqmFm5d1wMokejc1/Ru7A6F+1MWmynKUeCbptoyTSn96noA&#10;0bF8OwjKu6EwMGBZool2Zasf8J8ZTS15ZTLvUG9fWqKeKtG1yr2+KF6Mm2CLUkk2S26oFZfXZ/GS&#10;7jq0SY29e0e18npH/edvlSRJunVJ/Xd8Sp3TuTmZE68W8W4+df4gNupzGF/vMG9zpw/BlF3zHl+d&#10;h7fnxx/yBgS6QeXMB/EgXIBJO9WWeoE3cRSDs9WetZJrtRQmwPPmdfnOhjeRepXof63gCsqXAoD/&#10;RLECyk5XBgD+tNU5ZxAA5NVFvZ3ivG9gf8TYaLPU6QGgymh51DV8xGGcuk5frrcAphezDea9bJlT&#10;JDp5Q2fPLoNyoLnj4NT7T6erAQ74A9o3QfRUAJBr9fluR9bXIvv4khjdkXrP353624HLF/K6+fj9&#10;934F3PfZz+UZA9HCkZIPLkJJ9rOV42h7CApg25B4RD3jeA5BuQpcRfggzF9DltWBKZVMnEyvpDiq&#10;YK6D8hyszyCSXMw6cRIdPyjqVtRTuQLX6wCAMbgfxrrZ7h/OpDPALsP3ENr2I3oZAHAV0WPoSlvo&#10;WYYKAPswcHIuoRrWwgB0PYSBk4k0OXESbS3wAR0b51JhLsqbLrdise3sHjgSigkh3g14nm2qLk8p&#10;sdxo3gD/ztbOwxHl8kxV6coqAPTuGwjPviJZZ9zqtMvwfqfXn0gABlOTAUpX67aBsDpydXUifLCt&#10;+SEfajrMGaubcqoxOmT0bGvrOx6dmOn64nN3L7sTkz8/fW72Ki+d/8Vp3HL35+/MOwiiBUO9Gsq6&#10;6rEpdd3kRWHXLpqU14qm9RnzyTNWkraWdPovZQI21/rL1InHWFCYMlZwFjYvmjTDfPL4a+krOE1b&#10;hCljPjltRjSzwpFDQp+xO+lrUoUY3Jpzl/Npt8CuLAVMT0/PHuezImBW4z575rW3vs7m9A5PbSh2&#10;ojtrjzB96vjiYEZdM6w3TcwVm6d6HpcCzszzvmxyBqcv9tUp6yymlsYKMeq1ZZuIsqQvZPhN/9/v&#10;Nfz9YGS2FvrQ9/8YDP93f+S/8mtQooUk23iRDNMWeE7BtTnlwaXoPgK7eqVfBduzCL+BhnLN6yxe&#10;tG+BsSp3JUWiq8NQGL1bk9uqgm0XhrcXeSvlG+F7CeYqANDXoduPoV0on+1VmfSNCJ2CcwuqZQCQ&#10;74F9D/oy1s+Yn4VnF0z3zDFa4xMY9sK2NjE6VL0Rvf7if7NF+YZ250YAeuN6U3XybB49PtBpWWXd&#10;nxje132lfSg81LvVkjg6uSw1dx/zOLdM1zMzfUunswa+nT0+tT9RZnQcHfbsspnuUZu12ry1dyg8&#10;5KgrbI/lb/aHTuURxpe+YbsdF87+9K30b7LTuPLr/n3juPdL//3um/3Gf7ohSUIIAF0SOndBPFHq&#10;cGhBi4efMdU+XtEf9dhWTD86cbTT9LWucKNrNHELwqfUmQHrv/ZdWf5Dzzfuy/6VFZOnBwaa+mD7&#10;8bft995ynYMjKgJexlD+wr7HgwDiE0o8uYY4PhENHQ+HAXl13tO4N6iqlif1+gvnH87xpdZX3n7d&#10;0fex3vbfHmQyoBsU8wHlr9qwVQa8bYaKW/8keWvBksp1O32osw9sme+vJi+5xfdu2LPzs8j2pdZX&#10;okMd/3TuvTX37rH/ec7vuyNa4JgPKH/l5j3hgNtpW29MzsHK1Wtt7S8Njb7Za15e0tCuj0V3fqP5&#10;X7o+d7f+s+m/f7D4Txb/zT3/sue/cVkR3cAS8wdERHSTY/+AiIgA5gMiIlIxHxAREcB8QEREKuYD&#10;IiICmA+IiEjFfEBERADzARERqTJ+uGvy0um39r0Q8Z345BLu+nHo6/eWIioiIrre0vPB6Tf+selM&#10;+u8SEhHRp15aPnh7aCSKRWv+19e6NlX9aWkiIiKiUtDOH/zhwm8mcWflNiYDIqKbjTYf/NfHAPS3&#10;fb40sRARUelwfREREQHMB0REpErJB59cOn3S/xZuufN2Th4QEd101PVFb7/Q+48HACz63Jov7X+k&#10;hj/4R0R009GOF01e+TA2dmmyRLEQEVHppPxe5scX3vrfDz88+t631vzbd9lFICK6yaT0D265c81X&#10;W9bg4wsfXipdPEREVBpcX0RERADzARERqZgPiIgIyJoPoh9dvP5xEBFRaWnzwbLKP1+ECyP7Dp3h&#10;lDIR0c0lZb0pAOD0v1qnf/+Av4dDRHTTSB8vuvtrP3bf+637/oRfWUFEdHNJ7x8QEdHNieuLiIgI&#10;YD4gIiIV8wEREQHAonfeeef9998vdRhERFRi7B8QERHAfEBERCrmAyIiApgPiIhIxXxAREQA88FC&#10;E34GkgXR2QvOnXIYlRLWPYP4fG6FiG44zAcLSzQCVKGi8Bd2SZB251XSfxBRwP84woVvpUgU9yZp&#10;2ia3UrJIoBy0poRidZ+w7NioAAAMF0lEQVSfp+0Eu1I2I+0OztNm8lCUxlcr6Sr6bgR3z+tRoFl8&#10;mvOBdxvqH0AJzzX5U46j6wGsqoD1APAcbpUgbUqPPPoqrEZc+0fFtBl6wPQ0DNdaExF9qnya80Hk&#10;BwheLnUQeQg+A4MRnfsRmTF3KafhPV6EzcnfxIjA0A7oilBZVhP+na09/zkxQwhNh4QQQohRV+N8&#10;BZEnebMnEYrbMvdaLkcGvtPhPTtDCaND3YwIOOe+maJYQI1PC82nOR/cGM7A+TiUOgxGIaKwAM4g&#10;hIA4BLnUoc3R5UjwrcGO+8xtr8/rPMhCMhYJvt5jNTb0nOSkDN3AFlw+UA5CkuA+DyjoeQCVEqQK&#10;ND+HtKtN5Rja7keFBElC/QPwp1xZuzdBkiBJ6ATwaqKM+mc9mCx0HJKELu3ltnuTZpRm9kiOJwoo&#10;x9BqhCRBWonWvemhzmIMPsD4bZhXAAq8gH55lgaRJNTvBIDmu6Z3J3NMCRNwP4ZKCZKEhm0Ia7tH&#10;XSlNkXOyYQzu3ahfCUlCxWq0PodooX2sMqPjNX//FqXv/vqGF8JzP0FORLy7W+tXSpIkVaxu6DgY&#10;mW7YMW+rJEnmgfSEc7KnVpJqnwtrajnc1WqslCRJqljV8Jg7Utjhyc8KS39wyFEd6jCYrikLFmWX&#10;Z6hk/lwOdhklSarX7P5Vxb+3rWF1hdr46x7o8Wf2gBV/3zarGq1Uscr2cmbV+R3BMX+nqaLC1HVD&#10;DAksXKdOnfr9738vFoxRtwBEr1uYZAFM/xmfny4T2iNkaJ4FhPNE4llXY/pTU38Wd7KKoACEM6jZ&#10;tKtRoFGM5h9JUADCvDE9mOmt5ONdYYZAjfBEE1sMZGuQ7H8p0Toh0ChsVZoC8lYxnlKVM/W1u7IF&#10;c1HY5dyNVpjxoR1GAMbtgyM5y4y6GoFG12jmM+cG7XXp71W5xZMsGRvaIQPm/nc1Lwo9a9A+ODq4&#10;3ZhRS5PnXLZQ3BbA4sr2VL4uDfe3yIBsfj4Uy1ko4ASwK5DlmaLs8iyVpMrd+LNTx5qcid24FHDW&#10;ATA63kh5uyUeTGN0BqfbJhZ0mrL0glOPQr5HcGq4z+YdT3+O8rZA8wEg9I1iSD3qUdEkC9SIkFoi&#10;LIwQcosIJN8To0HRJAtsEGnnHaf2jKmRdz6YKZJgssAWEboohBDjbwgDBFpybDSHkUNCr9ZTJbBG&#10;DOcoFtglAJHrhJU418uiPyyEEOKicNQIQGQ9Ezhz5IPRQwIQdq9IfGRjYtgnnN5CdkYjNvxikwzI&#10;Lf3Dl7IWyHVKGh/cKgNGh3d4/BMhhBAXhz07jIDs8CfPJuFuA2B6MfWYB5wysMUzdT4Yf80uA8Yd&#10;nuGLQgghPhkf9jqMgLxjKPN8XYR8IMR0FtwxlOO0lCsfFGWX86hkWpHywaWAc60M2ZR6ohciFthl&#10;AGDcMTiiHvrYeOjFJhlAXW/yHR7qrgFkk8M3EvskUWZwhyYfFHAEzw22r5Xltc5A9nca5WWB5gPz&#10;s5oLW0/L9IVz6HkBCM9FzatGXsxy7itKPpghErUS43ZNHuquyb3R3GLnRO/WRFZAlWh/SWSeTWbP&#10;B1XCE51+RG2orOVz5YOYX8gQxu1ieIZrrGDGhOiM55SR1+xGAHWOoYuZT+Y4JY0P2gHDsyFtcEPt&#10;gPz01IOh7hqgpnu6UNApA+1vxKZr2aotoNbyKCA7tQ8KMWM+yDLVnPUCP7mJ0PPm3FkwRz4oyi7n&#10;Vcn0bhUhH1wKdW+UIZu7w9rzc2yoHcCG/pG0Rx+VAVOiNxN0yoD5JU2RwK7UfFDYEaRrt+DmD1T1&#10;X0V5yn8tL0MIqP3GaBgArJ9PGQqXUPkQAETmYdnyDJGoGpqgT/lvxcq5bEW3HPZ9cKyHvBFNOvQ8&#10;gOr700f/Z/dtWFakRFL4fLRuLbxPI7oXq5Zg1f3oOQjlmudHl+jKZy+U5kzYA4Qfq01dsi/duq4H&#10;UCLR5BC0wfKwGSdd/pPqf+P+13oV2WH+6tSyqWj4MHCyI72W5wBlODqfy5B1ZSXa5bwqKaJA9wPm&#10;jtf1zsOe9hrtarUxJQoY1tfqNY/qVhnqAb8yBgBKNKRArl+tLaJRsiN401qg+WAG8U/rCo44IkdR&#10;vxmuUwjsgvI6Ol8tQRTGHRgdhecl1F9ERxMqbkVrWhh1jvSLikNNOVJPPPKj5uqvdUVb+oePOk1L&#10;8w7ial53jeg32mwIu46GASAe8O9XDN+xmqbPS/Fi3XsytSZ12hMZg9oJE/7HTasecut3DEVetlWX&#10;5b2NouxyfpUUT73tO20mOdi7zxXJdu2yZPa8WKH7zAzPFu0IUp5uvHygXw0AQzEIkf7n+EphVQ2f&#10;m/53/DQG3yxmnAVTEAXUCyrjegDwleouTRmWLegPQozCUYeBTfDNZYXKhH9ng+kht377YKCgMyOA&#10;5XpL+kB50suW6dyz1Ny0Qw67/WEg/qavSzHbv5l6j51e3wis789Wi8syH4t5L0cGHqhd90zU/HzI&#10;/7SpsD5CUXY5z0qKZ0mdY/CwU3+g1bTNrVn4VFZeAfgP+7WroeLD4QBgUVfQ6coqgPDoxZTru8tB&#10;vy+1/HU/gje9Gy8fGNZABlq3IXh2lm/g0dUAr6L3SLZiOhgA96tQ164px2Bdi5J8bYJyGF0HEZ1I&#10;LjaVEVcwsA8ALFXakMsAoHdfEcZwcgm/kAxGVQ7TegCYKHTk6mrU/UDtut3Dtc+H/HvMM4wIZLfc&#10;aN4A/87WzsMRZaZN60ybOgwnu33H44GjPdhis2paTDZuMONoZ+tOb2T+mmzKRLDrflPrftn+WmDw&#10;EUPB9/oVZZfzraSYdHUOl7sJB5rrv52SEsrrTVuAI52tO32J9cpxxf+Mtfk5BVuazcsBoLzaYAZ6&#10;djp9CgBMnHS3ra/v1CwBL+QIXg52mSqklQ09xz+tAwjXxcKcT06b6U3j2TLL4kuVOqGaa+lkd532&#10;2SphyzafPFMkeUxK57m/mX9yS/pyKXVh1UzrTXdlqXlqgjTnutWUStQp68xICptyVBecwGh/LcdC&#10;08wZ6QTn1DRr7ER3tpWIyDgcI/0bYHjCYc+6hCYW6l6brZbp6dycdwvP/A5MF/XYqpBlWjUp583P&#10;KdO5Rdnl2SvJo/HzoF1vmlxIpt/imT7kUVeWYcQqW8qSB3U1lOZZ5xPaWf3Zj2DSCWeiXPr8MxXg&#10;xusfALC8hGEvbGtnuYPX8AgCe2DJsggaANoPwrkZMgAZ5kcxfAK21cUPdVZyIwLulH2RYWpErw+R&#10;l5F+WV0D35uwN2Y8XjzG7RhMabHqtXB6EXm5wDuly6qNaxq6T/h6N849Ut1X2ofCQ71bLcaqmQvq&#10;rQ/awru7+mo6rGszLsp1hvY3wkN77Ja6+WszAMDSauPGdk9wMH1atRBF2eW8KykuXfWDA95dxuh+&#10;a/PDvkQvYUWT61RgOpIqo22XZ/hEf8qSh3LznoDnUXO1DMjV5kddwyf6bdVpFed9BL/S7npUBoCT&#10;n9oZxutAOnXq1LJly5YtW1bqSG52vm1oAMb3ofC1KUSE+JG2W819qOkOhdv5XY1zc0P2Dz6VRs9A&#10;vovJgGgu4md9zl19AIzfNjEZzBnzwUJhewOjO0odBN3ctL8GkVXxf/PgWp13WyXpVn1D13HILS7X&#10;I0wHc8d8QEQ3Orl6rc3pHY683DTPM0Wfcpw/ICIigP0DIiJSMR8QEREASEKIUsdARESlx/4BEREB&#10;zAdERKRiPiAiIoD5gIiIVMwHREQEAMlfJ/r1C7XHDmCR3nRnq339Bv1tJQ2KiIiuO23/YDLqP+do&#10;8hz5Q4miISKiUknmgy8/EmoLHf8fe751Cz7+44GhczO+iIiIPnU0/YPF8ppH/vJbwOkLH5YqHiIi&#10;Ko30+eTFtywuSRxERFRaXF9ERERAznzA7zQiIrrJZOSDu/5iA3AofOj0H0sRDhERlUiW7ze98B/f&#10;c/zylbcnAazZuWnPN/hLOURENwHOHxARETB9f/KU8SMvnHjlN5/d6bF+g3cpExHdPDL6B++d9gOb&#10;DEwGREQ3lxzjRdL1jYKIiEqN8wdERAQwHxARkSo9H1z5+EpJ4iAiotLS5IMryom+k68Ad995e6ni&#10;ISKi0tD+Hg4A4JbPtqy7q2QBERFRSWjvP0j+PtrnShQNERGVyv8PYqvvO02M9mQAAAAASUVORK5C&#10;YIJQSwMEFAAGAAgAAAAhAHl5YsncAAAABQEAAA8AAABkcnMvZG93bnJldi54bWxMj0FLw0AQhe+C&#10;/2EZwZvdJFaxMZtSinoqgq0gvU2TaRKanQ3ZbZL+e0cvehnm8YY338uWk23VQL1vHBuIZxEo4sKV&#10;DVcGPnevd0+gfEAusXVMBi7kYZlfX2WYlm7kDxq2oVISwj5FA3UIXaq1L2qy6GeuIxbv6HqLQWRf&#10;6bLHUcJtq5MoetQWG5YPNXa0rqk4bc/WwNuI4+o+fhk2p+P6st89vH9tYjLm9mZaPYMKNIW/Y/jB&#10;F3TIhengzlx61RqQIuF3ijeP5yIPsiTJAnSe6f/0+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xR/TX4DAABvCAAADgAAAAAAAAAAAAAAAAA6AgAAZHJzL2Uy&#10;b0RvYy54bWxQSwECLQAKAAAAAAAAACEAMpALLqeMAACnjAAAFAAAAAAAAAAAAAAAAADkBQAAZHJz&#10;L21lZGlhL2ltYWdlMS5wbmdQSwECLQAUAAYACAAAACEAeXliydwAAAAFAQAADwAAAAAAAAAAAAAA&#10;AAC9kgAAZHJzL2Rvd25yZXYueG1sUEsBAi0AFAAGAAgAAAAhAKomDr68AAAAIQEAABkAAAAAAAAA&#10;AAAAAAAAxpMAAGRycy9fcmVscy9lMm9Eb2MueG1sLnJlbHNQSwUGAAAAAAYABgB8AQAAuZQAAAAA&#10;">
                <v:shape id="Image 69" o:spid="_x0000_s1027" type="#_x0000_t75" style="position:absolute;left:1147;top:379;width:20919;height:26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Hf8xQAAANsAAAAPAAAAZHJzL2Rvd25yZXYueG1sRI9PawIx&#10;FMTvgt8hPKE3zfoHsatRpFAstaC1PezxuXnuLm5eliTV9dsboeBxmJnfMItVa2pxIecrywqGgwQE&#10;cW51xYWC35/3/gyED8gaa8uk4EYeVstuZ4Gptlf+psshFCJC2KeooAyhSaX0eUkG/cA2xNE7WWcw&#10;ROkKqR1eI9zUcpQkU2mw4rhQYkNvJeXnw59RkH19Ztt9VpzQTY7rkZvkm/FuptRLr13PQQRqwzP8&#10;3/7QCqav8PgSf4Bc3gEAAP//AwBQSwECLQAUAAYACAAAACEA2+H2y+4AAACFAQAAEwAAAAAAAAAA&#10;AAAAAAAAAAAAW0NvbnRlbnRfVHlwZXNdLnhtbFBLAQItABQABgAIAAAAIQBa9CxbvwAAABUBAAAL&#10;AAAAAAAAAAAAAAAAAB8BAABfcmVscy8ucmVsc1BLAQItABQABgAIAAAAIQCZ0Hf8xQAAANsAAAAP&#10;AAAAAAAAAAAAAAAAAAcCAABkcnMvZG93bnJldi54bWxQSwUGAAAAAAMAAwC3AAAA+QIAAAAA&#10;">
                  <v:imagedata r:id="rId39" o:title=""/>
                </v:shape>
                <v:shape id="Graphic 70" o:spid="_x0000_s1028" style="position:absolute;left:47;top:47;width:26194;height:26759;visibility:visible;mso-wrap-style:square;v-text-anchor:top" coordsize="2619375,267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jfwQAAANsAAAAPAAAAZHJzL2Rvd25yZXYueG1sRE/Pa8Iw&#10;FL4P/B/CE7wMTfXgpBpFqgO9bVrQ46N5ttXmpTSZjf/9chjs+PH9Xm2CacSTOldbVjCdJCCIC6tr&#10;LhXk58/xAoTzyBoby6TgRQ4268HbClNte/6m58mXIoawS1FB5X2bSumKigy6iW2JI3eznUEfYVdK&#10;3WEfw00jZ0kylwZrjg0VtpRVVDxOP0bB7HI8Xw/vu0XI7196Gvp9ll1zpUbDsF2C8BT8v/jPfdAK&#10;PuL6+CX+ALn+BQAA//8DAFBLAQItABQABgAIAAAAIQDb4fbL7gAAAIUBAAATAAAAAAAAAAAAAAAA&#10;AAAAAABbQ29udGVudF9UeXBlc10ueG1sUEsBAi0AFAAGAAgAAAAhAFr0LFu/AAAAFQEAAAsAAAAA&#10;AAAAAAAAAAAAHwEAAF9yZWxzLy5yZWxzUEsBAi0AFAAGAAgAAAAhAOKgON/BAAAA2wAAAA8AAAAA&#10;AAAAAAAAAAAABwIAAGRycy9kb3ducmV2LnhtbFBLBQYAAAAAAwADALcAAAD1AgAAAAA=&#10;" path="m,2675890r2619248,l2619248,,,,,2675890xe" filled="f" strokecolor="#4471c4">
                  <v:path arrowok="t"/>
                </v:shape>
                <w10:anchorlock/>
              </v:group>
            </w:pict>
          </mc:Fallback>
        </mc:AlternateContent>
      </w:r>
    </w:p>
    <w:p w14:paraId="3722D777" w14:textId="77777777" w:rsidR="00D05A4C" w:rsidRDefault="00000000">
      <w:pPr>
        <w:pStyle w:val="ListParagraph"/>
        <w:numPr>
          <w:ilvl w:val="1"/>
          <w:numId w:val="7"/>
        </w:numPr>
        <w:tabs>
          <w:tab w:val="left" w:pos="853"/>
        </w:tabs>
        <w:spacing w:before="86"/>
        <w:ind w:left="853" w:hanging="361"/>
        <w:rPr>
          <w:sz w:val="24"/>
        </w:rPr>
      </w:pPr>
      <w:r>
        <w:rPr>
          <w:sz w:val="24"/>
        </w:rPr>
        <w:t>Selanjutnya,</w:t>
      </w:r>
      <w:r>
        <w:rPr>
          <w:spacing w:val="-13"/>
          <w:sz w:val="24"/>
        </w:rPr>
        <w:t xml:space="preserve"> </w:t>
      </w:r>
      <w:r>
        <w:rPr>
          <w:sz w:val="24"/>
        </w:rPr>
        <w:t>Kita</w:t>
      </w:r>
      <w:r>
        <w:rPr>
          <w:spacing w:val="-7"/>
          <w:sz w:val="24"/>
        </w:rPr>
        <w:t xml:space="preserve"> </w:t>
      </w:r>
      <w:r>
        <w:rPr>
          <w:sz w:val="24"/>
        </w:rPr>
        <w:t>modifikasi</w:t>
      </w:r>
      <w:r>
        <w:rPr>
          <w:spacing w:val="-9"/>
          <w:sz w:val="24"/>
        </w:rPr>
        <w:t xml:space="preserve"> </w:t>
      </w:r>
      <w:r>
        <w:rPr>
          <w:sz w:val="24"/>
        </w:rPr>
        <w:t>middleware</w:t>
      </w:r>
      <w:r>
        <w:rPr>
          <w:spacing w:val="-3"/>
          <w:sz w:val="24"/>
        </w:rPr>
        <w:t xml:space="preserve"> </w:t>
      </w:r>
      <w:r>
        <w:rPr>
          <w:rFonts w:ascii="Consolas"/>
          <w:color w:val="0000CC"/>
          <w:sz w:val="20"/>
        </w:rPr>
        <w:t>AuthorizeUser.php</w:t>
      </w:r>
      <w:r>
        <w:rPr>
          <w:rFonts w:ascii="Consolas"/>
          <w:color w:val="0000CC"/>
          <w:spacing w:val="-46"/>
          <w:sz w:val="20"/>
        </w:rPr>
        <w:t xml:space="preserve"> </w:t>
      </w:r>
      <w:r>
        <w:rPr>
          <w:sz w:val="24"/>
        </w:rPr>
        <w:t>dengan</w:t>
      </w:r>
      <w:r>
        <w:rPr>
          <w:spacing w:val="-6"/>
          <w:sz w:val="24"/>
        </w:rPr>
        <w:t xml:space="preserve"> </w:t>
      </w:r>
      <w:r>
        <w:rPr>
          <w:sz w:val="24"/>
        </w:rPr>
        <w:t>kode</w:t>
      </w:r>
      <w:r>
        <w:rPr>
          <w:spacing w:val="-13"/>
          <w:sz w:val="24"/>
        </w:rPr>
        <w:t xml:space="preserve"> </w:t>
      </w:r>
      <w:r>
        <w:rPr>
          <w:spacing w:val="-2"/>
          <w:sz w:val="24"/>
        </w:rPr>
        <w:t>berikut</w:t>
      </w:r>
    </w:p>
    <w:p w14:paraId="4EB0C473" w14:textId="77777777" w:rsidR="00D05A4C" w:rsidRDefault="00000000">
      <w:pPr>
        <w:pStyle w:val="BodyText"/>
        <w:spacing w:before="8"/>
        <w:rPr>
          <w:sz w:val="5"/>
        </w:rPr>
      </w:pPr>
      <w:r>
        <w:rPr>
          <w:noProof/>
          <w:sz w:val="5"/>
        </w:rPr>
        <mc:AlternateContent>
          <mc:Choice Requires="wpg">
            <w:drawing>
              <wp:anchor distT="0" distB="0" distL="0" distR="0" simplePos="0" relativeHeight="487600640" behindDoc="1" locked="0" layoutInCell="1" allowOverlap="1" wp14:anchorId="682DEB4E" wp14:editId="44A903A0">
                <wp:simplePos x="0" y="0"/>
                <wp:positionH relativeFrom="page">
                  <wp:posOffset>1360106</wp:posOffset>
                </wp:positionH>
                <wp:positionV relativeFrom="paragraph">
                  <wp:posOffset>57228</wp:posOffset>
                </wp:positionV>
                <wp:extent cx="5303520" cy="3063875"/>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3520" cy="3063875"/>
                          <a:chOff x="0" y="0"/>
                          <a:chExt cx="5303520" cy="3063875"/>
                        </a:xfrm>
                      </wpg:grpSpPr>
                      <pic:pic xmlns:pic="http://schemas.openxmlformats.org/drawingml/2006/picture">
                        <pic:nvPicPr>
                          <pic:cNvPr id="72" name="Image 72"/>
                          <pic:cNvPicPr/>
                        </pic:nvPicPr>
                        <pic:blipFill>
                          <a:blip r:embed="rId40" cstate="print"/>
                          <a:stretch>
                            <a:fillRect/>
                          </a:stretch>
                        </pic:blipFill>
                        <pic:spPr>
                          <a:xfrm>
                            <a:off x="40884" y="9588"/>
                            <a:ext cx="5253174" cy="3044825"/>
                          </a:xfrm>
                          <a:prstGeom prst="rect">
                            <a:avLst/>
                          </a:prstGeom>
                        </pic:spPr>
                      </pic:pic>
                      <wps:wsp>
                        <wps:cNvPr id="73" name="Graphic 73"/>
                        <wps:cNvSpPr/>
                        <wps:spPr>
                          <a:xfrm>
                            <a:off x="4762" y="4762"/>
                            <a:ext cx="5293995" cy="3054350"/>
                          </a:xfrm>
                          <a:custGeom>
                            <a:avLst/>
                            <a:gdLst/>
                            <a:ahLst/>
                            <a:cxnLst/>
                            <a:rect l="l" t="t" r="r" b="b"/>
                            <a:pathLst>
                              <a:path w="5293995" h="3054350">
                                <a:moveTo>
                                  <a:pt x="0" y="3054350"/>
                                </a:moveTo>
                                <a:lnTo>
                                  <a:pt x="5293995" y="3054350"/>
                                </a:lnTo>
                                <a:lnTo>
                                  <a:pt x="5293995" y="0"/>
                                </a:lnTo>
                                <a:lnTo>
                                  <a:pt x="0" y="0"/>
                                </a:lnTo>
                                <a:lnTo>
                                  <a:pt x="0" y="305435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06B99686" id="Group 71" o:spid="_x0000_s1026" style="position:absolute;margin-left:107.1pt;margin-top:4.5pt;width:417.6pt;height:241.25pt;z-index:-15715840;mso-wrap-distance-left:0;mso-wrap-distance-right:0;mso-position-horizontal-relative:page" coordsize="53035,30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Si9F2AwAAbQgAAA4AAABkcnMvZTJvRG9jLnhtbJxWbW/TMBD+jsR/&#10;iPKdpW2StY3WIbTBNAnBBEN8dh0nsXBsY7sv+/fc2XEaVhAvH5qe6/PlueeeO/fq9bEXyZ4Zy5Xc&#10;pPOLWZowSVXNZbtJvzy+e7VKE+uIrIlQkm3SJ2bT19cvX1wddMUWqlOiZiaBINJWB71JO+d0lWWW&#10;dqwn9kJpJmGzUaYnDpamzWpDDhC9F9liNrvMDsrU2ijKrIVfb8Nmeu3jNw2j7mPTWOYSsUkBm/NP&#10;459bfGbXV6RqDdEdpwMM8h8oesIlvHQMdUscSXaGn4XqOTXKqsZdUNVnqmk4ZT4HyGY+e5bNnVE7&#10;7XNpq0OrR5qA2mc8/XdY+mF/Z/Rn/WACejDfK/rNAi/ZQbfVdB/X7cn52JgeD0ESydEz+jQyyo4u&#10;ofBjmc/ycgHEU9jLZ5f5alkGzmkHhTk7R7u3fziZkSq82MMb4WhOK/gMFIF1RtGfpQSn3M6wdAjS&#10;/1WMnphvO/0KqqmJ41suuHvyyoS6ISi5f+AU2cUFsPlgEl5v0uUiTSTpoSPue9KyBNZAefTBE1iB&#10;swBbwfU7LgTyjvYAFQT9TBC/yDaI7VbRXc+kC91jmADUStqOa5smpmL9lgE8c1/PoWjQuQ4gasOl&#10;C2WzzjBHO3x/Azg+QYMhUFKNGx70CSemYAd5PVNMMVutijQBZazL1SrEH4WzKPP5EnaDcIpitfDC&#10;GctPKm2su2OqT9AAyAAFOCcV2b+3A6joMlAZcHiAAAtnBAwdG0mE1RmN/9RXnzuiGUDAsJNK57HS&#10;d8OYWeaY6+CFrTesfkfT8hLEAiwVaIAvqU4srfP1uowslUVe+pE2YYnuAktTZmBM1YEjYKuLFj3K&#10;aCKXODGFn5gOhAH8pglMzG0AAFrHcxgUzeQArb4YsHTY6QEK7vdqzx6V93Snfo8ekA6APfkIOfUd&#10;Y/rpMU0v+sVv7WNP/SMR0SN+B08YSRDzb3x+RhqjUKEsC+CRAJ/FSApkNKVdSORnXYKCkQarBK9j&#10;E1vTbm+ESfYE6C6K5fymQIYhwk9uKORbYrvg57cGNyHBG7UU1IPWVtVPMGYOILdNar/vCM40cS9B&#10;3ngFRsNEYxsN48SN8helLxe88/H4lRg9dJgD2X1QUeVnjRZ88aRUb3ZONdx34QnRABQ6zlv+TvOp&#10;DvcvXprTtfc6/Uu4/gEAAP//AwBQSwMECgAAAAAAAAAhAOBQxfFtFwIAbRcCABUAAABkcnMvbWVk&#10;aWEvaW1hZ2UxLmpwZWf/2P/gABBKRklGAAEBAQBgAGAAAP/bAEMAAwICAwICAwMDAwQDAwQFCAUF&#10;BAQFCgcHBggMCgwMCwoLCw0OEhANDhEOCwsQFhARExQVFRUMDxcYFhQYEhQVFP/bAEMBAwQEBQQF&#10;CQUFCRQNCw0UFBQUFBQUFBQUFBQUFBQUFBQUFBQUFBQUFBQUFBQUFBQUFBQUFBQUFBQUFBQUFBQU&#10;FP/AABEIAqkEl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rh/ir4Bk8e6VDBJr+qaRptsskt1aaXN5JvRt+VHkHzBODkAjIP0NJtLV7B&#10;q9Iq7O4oryL9krn9nfwb/wBcJv8A0okr12t61P2NWVO97No5sLW+s0IVrW5knb1CiiisTpCiis/x&#10;Brtj4X0LUNY1Ob7Np1hbvdXM2xn2RopZm2qCTgA8AE0m1FOT2Q0nJqKWrNCsfVvGWgaBqun6Xqeu&#10;abp2p6hu+x2V3dxxTXO0gN5aMQXxuXOAcZHrXk/wo8ReLvjjrmnfEJr+Xwz8OkR30PQoGRrjVlZS&#10;our1hkIuCSkKnIOGY5AAqftcXvw80zwxov8AwnHw1uviPd6rdNo+lWml6ZFdX0c0kTSYjdmV4gRF&#10;y0Zz8oOOKyqTcIc9vk9/Lvq+i+/y76WFUsQsPJ3fXlto9b7tLS2uvRpPQ97or5d0zxt8R/2e/wBj&#10;bwfqOu6cut+OrSawsJtOvZDJJIk14sSRFw4/eiJ1UMWIDDJyMitvw58Xfi74Y+J/hXRvif4Y8L2G&#10;g+L5ZrXTJfDl5PPcafcpC0yw3RkAVyyo43RjGV9Ktzj7T2a7peV2rper/PTtceBqcspxlFpc1td1&#10;F2bS3atr0089D3nTtc03V7i+gsNQtb2ewm+zXcdvMsjW8u0N5cgBJRtrKdpwcMD3q9Xxz4a8RfF+&#10;3+KPxt074YeG/DlykHif7Zdat4puZkgkP2K3AtoY4RuMmF3FmIUbl9eOy8Q/tR+JX+CPwl8ceGPC&#10;dvqmreM9VttOk0KafacyQXDMscuQEPmQr87BgFzlSazjWjKKlrtHp/Ndad1dW/4GptUy6pGooQad&#10;3bdae6p+920u1ftrZ6H0pRXgnw8+KvxR0r4t6d4I+KuieGLVtfsLnUNGvvCs9xJGptynmwTiYAlw&#10;sincoC9ue3vdaxalHmX9W0ZwVqMqEuWTT0TTTumn2f3/ADTCiiiqMAooooAKKKKACiiigAooooAK&#10;KKKACiiigAooooAKKKKACiiigAooooAKKKKACiiigAooooAKKKKACiiigAooooAKKKKACiiigAoo&#10;ooAKKKKACiiigAooooAKKKKACiiigAooooAKKKKACiiigAooooAKKKKACiiigAooooAKKKKACiii&#10;gAooooAKKKKACiiigAooooAKKKKACiiigAooooAKKKKACiiigAooooAKKKKACiiigApMUtFACYox&#10;S0UAJijFLRQAmKMUtFACYoxS0UAJijFLRQAmKMUtFACYoxS0UAJijFLRQAmKMUtFACYoxS0UAJij&#10;FLRQAmKMUtFACYoxS0UAJijFLRQAmKMUtFACYoxS0UAJijFLRQAmKMUtFACYopaKACuN+JsHjq60&#10;qCHwMfDwuZC6XR8Q+fs8srgeX5XO7PrxXZUU1bqrkyTaaTa81v8AI8b/AGefAnxF+Geh2fhnxNN4&#10;Xn8OafbOlrJpLXLXjStLv/eGRVTbhn6AH7vvXslFFa1asq03OVrvsYYehHDU1Sg3ZbXd9O3oFFFF&#10;YnSFIRkUtFAHlHhn4L3fw2+Ip1PwVqkWleDdUeSXWPCs8Ra3ScgkXFlgjyGZsB0+4wJYAMOdX4m+&#10;D/FHibxV8P73QbvRbfTNH1c3uqxapZLPNJF5ToPszFG8uT52G5Shwx+bGVb0KioUUlFLo7r5dPTy&#10;7aenQ683P2ktXa22901d93Z777b9fBf22RqJ+BwGjm2XVz4g0X7Gb3d5An/tGDy/M287N2M45xnF&#10;ReDvhR8VfGHxB8N+Kvi9rfhUxeGWmn0vRPB0FyIHuZIzH580k53EqjOAoGPmz9fcdY0PTfENotrq&#10;un2upWyyxzrDeQrKgkRg8bhWBG5WUMD1BAI5FXqiNO03Nvqmu2itf17f5nQsY44dUIRX2ru2tpNa&#10;J9FbfT5o86+F3w61LwT4j+JGoX09rLD4k146paLbuzNHF9mgixJlRht0THAyMEc9h87fEn4c+Nfh&#10;R8Bv2e/B+kXGhTeONJ8X2lvbzXjTPpzT/Z71gXKqshTB7KDX2dVHU9C03WpLF9R0+1v3sbhbu0a5&#10;gWQ284BUSxlgdrgMwDDBwx55pypppJO1uVfKLv8Af5lUcbKnV9pNJ6t2to3yOC+Vnqup418N/hR8&#10;RdU+JVj4/wDixrnh+61fSbCfT9J0fwpBMljbCYoZpmecmR3YRouOAAPevc6KK0ilFKK/ruclatKv&#10;PnlZdLJWSS2SX9eoUUUUz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lfiD8RrD4d&#10;adbXF3YarqtxdSGG2sNHsnuridwCxCqvA4BPJHQ11Vc9448d6T8PtFOo6tMwDuIbe1gQyT3UzcLF&#10;Eg5d2PQD6nAyaqO60uRN2i3e3n28zJ+Gfxc0X4pxaiun2+oaZqOmyLFfaVq9sbe7tiwJXemSMEA4&#10;wT0rt683+FXg3U7TWPEXjPxFCllr/iRoS2nxMGWxtolKwxFh96TDEuRxk4HAyfSK0qqKlaPl569V&#10;fqY4dzlC9TXV62tddHbpf+rXsiiiisTpCiivKP2sP+TYvit/2LGof+k712YLD/XMVSw17c8oxv25&#10;pRjf5XuB6vRXxbq/7PGhfCKT4QfELS9W1288f3viPSbHVfEF9qk8suo29xlZYZIy/liPBGFVRgKB&#10;z1qD9p+00P4u/GLWPD9l8Itc+MWreFrK0Oo28vjM6Bpml+YHljaMGRQ8rKcs2OAFGeK+wo8N4fE4&#10;inGhiHKk1NylyKPK4TUH8dSMeVykuWUpp62ceayOONduLk420i1r/Ne3TfTZX/M+2aK/OzQZdX+I&#10;f7NfwU0rUtU1LTpJvibLovmx6l9qubW03XsJgW6B/ebYiYxKD0wR2qr4U+F9h8P9c8Na1peoaora&#10;F8Z38I6JayX8zw6dpReYy26KzkP5hOWd8sQFGcDn0/8AUynBVIVcVacZTikoNp8rlFO/Npdx7Oyu&#10;9dE08T7vMl0v/wCl+XaD/Bd7fo7RX50eP9G8WfHL42/Ekan8FdQ+K6+HdbbT9LMfxEj0NdIhSNPL&#10;aO1DBgz583zWzu3gD7pr3SHwJ8T/ABb+x/pXhLxVqZ8KePnuFtmj1XW9z30Ed0zR2s15bMWLTW6B&#10;GkjyxyxI5IrzsXwtSwdPDyq4uClNwUl7r5VOPNzJRnKbUU1zc0IatWvG7NFWvUlC2iv96/DXZa+t&#10;j6jor5d/Zb0Hwl8KPiFq/gaz8A6x8MvFF3pg1SXSJNek1fTL2BJdjXFvK0jEMHkCsGWNsMuVPbyn&#10;wh+zp8P/ABr8F/HfjnxzrerLc6brniKbTbttZmtoNBaO/ucPbxo6pvL5clwxJYDpgVmuHsLGvUjV&#10;ryjTTpqLVNSc/auSTSjUcbXi9VN3V7Lm90cakpWSWrdt9tL66fp57H3xRXxh8S/F6ePPgP8ABLwz&#10;4t8JeIPiD438W6THfL4X0/WTosd/JHaI07Xk+9NqDzA20nlj04qD9ia41fwh8Qfi74TTwfP4D03S&#10;NP068tPBr+JRr0dnO4uA5ScE7fM8tMx5yMD1FOfCs4ZfWxkqtp02/d920oxqey5ovn52ubZ+zUNG&#10;ua5Ea/O4JL4uX5c23S34q61R9rUV8Z/s9/Ar4ffGX4d+HfjF4w1zUtc+IV0f7Qu/EP8Ab1xbtpVz&#10;5hLW0caSCOJIyNmxlPA54OKyv2tG8SfEX9om28AN8Obr4o+GbXw5FqUXhmLxgnh6KaaSeRHuHJIa&#10;4KCNVCqcJuJI+YU6fDVGtmUsuhiHempuo5RUEnBpNQc5pSV3o5OGmrSTV37b3HUtppbvq7arp+Pb&#10;fQ+4aK+eP2N/DXj/AMHeHvFGk+L/AAle+CtCjv45PDujah4gi1qS0tmiAkhW4RixjV1LKH5AfHOM&#10;19D18tmWDjl+LqYaFRVFHaUWmndJ9HJXV7OzaTTs3ua05upHmat/XnY8t+PX7RHh39nnRtN1HXtP&#10;1fVVvpJgtvosEc00UMMLzT3Dq8iYijRCWIJPKgAkgV6bbXMV7bRXEEiywSoJI5FOQykZBHsRXw38&#10;ZfjpYyftU+LrPUPhf8Q/iV4d8P8AhpvCynwT4eOpww3V6FmvVmYuqq3ki1UDk8vnGeeUPjXUPiZ/&#10;wTu0PQ9QuNW8O+JfDvirRPC1897CbbUrB4dVtUhkkjfOyXyWhchs/Me9eXTfPC/Vtfc5cn+Tv2kj&#10;ap7krPonf1Uef/OPqj9FKK+K7n4IeDv2a/2mPg2/w81HV4vE3iu/vLXxLb3us3F/LrFitlLI13cr&#10;K7cpMkRDqFGXxjtWP4V/Zh+Hfxp1j44+IPiZqeq3elaZ401IWtmdamsrHSWRIma7VYnQGU5BLSbg&#10;Ai4HXMuVlzdEpN/9uuKdu9+bTbW6dhdeXva3/byk1/6T+Vrn1h8Y/il/wp/w7p3iC50z7foh1S1s&#10;tUuhP5Z063mcR/aiuxt6o7R7hlcKWbPy4PdlgF3dRjPFfP37MdlL8ZP2M/DGmeM559eg1rRJtOub&#10;q8BEt7alpIo5W3c7niCNuPJJzW/+zD4r1PVfhxc+F/Ec7z+LvBV3J4c1WWQjfcNCAYLk+00DQy59&#10;XI7VdVOmqkesdV6W7eTs/m10JT5lGXyfrd2++zXyXc6r4c/F7Rvid8J7D4haXbX1vot5ay3kcF5G&#10;i3ASNnVgVV2XOUOPm9OawJv2lfClt8AtH+L09tqkPhjVLezuYLdoEN2BcyJHErIHKg7pFzhyBzzX&#10;x/8As9fBj4765+yrour+Hv2jP+EY8Ly6Zdy2/hz/AIQewu/IiEk26L7S7h2zhvmIyN3tXM/Fb9n/&#10;AOHnjH/gnb8LviN4g0NbnxTpHhzQNOg1V764iWC0e7iEilFkEZG2aX5mUkbuowMU1+9cel4adfek&#10;k/zt5b62s7mlG6T/AOflrdeVSt59Pnt1uv0+rkPAnxQ0b4h6v4v07SluhP4X1ZtGvzcRhVM4ijlP&#10;l4J3LtlXk45zxXmvgD9iD4HfD3wv4r0Xwv4NWy0XxfYrY6vEmr3swvLf5iqh3nYoPnb5kKnnr0r5&#10;p/Zx/YO+APin4ifGOy1LwUl1N4U8Ymz0uD+2r5XtLUW1vJGCFnBYb2kIZ8k8jJAwJjrV5HtZv7nF&#10;P7r7dfK2sy0p8y3ul96dvvt8vO+n6H1k+LdT1HRPC2r6hpGmLrWqWlpLPa6a0/kC6lVCVi8za2zc&#10;QBnacZ6V8qfFr4LaH8cv2238PeJtQ1VPDafDy3mvNH07UJLOPUwNRnVY53iKu0ak7tqsMkDPAxXQ&#10;/sYaXp3gvxP8ZvAnhTULi/8Ah54Y1+3ttDSa7e7SyZ7OOS5tI5XZiVjkP3STgsc8k0knOOjs2m11&#10;2fL/AJNfNPoXJqnJaXScb/8Abyvb9H966nvPwy8f6d8VPh/oHi3SdwsNYs47qOOTh4iw+aNh2ZGy&#10;pHYqa5rwT+0D4a8d/Fjx38PbK31G11rweYftlxeRIlrciSNXJgcOS/lh0D7gpUuvXINch8HFHwn+&#10;Nfjj4YyZj0jV2k8Y+GwxG0RzSAX9un/XO5YSY7C6HpXjNv8ADfxR418Q/EzX/Aqg69ceP9V8PajO&#10;8yQtb6Xc2NnbzzISQGaFreCVV5J2EDk1V1OScVbmTa8ndR1faMm0/LUj4E1J6ppX7qzlt3cVdeeh&#10;9KfAb9oLw5+0ToWu6v4Zs9UtLLSdVk0l21WBITcMsccqzRBXbMTpMjIx2kg5wOKufBzWviNrWn+I&#10;X+JHh7SvD15BrNzBpUelXPnrcacpHkTOdzYducjjoPlXpXi3we+FvhPxtqf7SXw11rS0vfCcnie0&#10;t5dNWeSHMB0mwKpujZXUDYACCOla/wCw74H0T4aeGvif4W8N2X9naFpPjvUbWztPNeXyo1jgwu92&#10;Zm+rEmn7rl7uzgmvvjd+TvturNromTJv/wAma9NHZefntqk+tj6G1vUv7G0XUNQ8vzvslvJP5e7b&#10;u2qWxnBxnHWuW+CXxK/4XH8IvCHjj+zv7I/4SDTIdR+wef5/keYobZ5m1d2M9doz6V8az/Cn4Y/t&#10;AeFvjD8TfjbfS6pqfhzxFq+nWsV7r1zZ2ugQWrtHbRxxRSoqs4VJMsCXaT3p/hxm8T/s5/sg/DrU&#10;NYvND8I+MLaO21qWwu3tJbtIdPeWKz85SGVZXABCkFguAeayg3LTq1C3Zc3M1r6Lb7rmk7Rfkue/&#10;/bqXT12/E+uF+L279oWT4X/2T9zwwviP+1ftPXN01v5PlbP9ndv398be9cN4N/aH8d6h+0Mfhp4w&#10;+E3/AAhun3lrqN9o2v8A/CSQX39owWs0Ue/7PFHmLeJo2w7ZGcYODjyD9n34T/DD4K/t4+JfC3wu&#10;toLCwtvAaPqVlDqU16be7a/yVdpZHZG2eWdmR1BxzXsPjj/k9j4Uf9ij4h/9H6dWkbfunvzXv/5U&#10;/wDkV8iZ3XtFty8v4qF/v5nfse+UV8N/t3ah4o8XfGnwB8N7TwLd/EjwvqOjXupXHhW38Wp4bTU5&#10;0kjQeZcMQZRErbvJUgkybjwhrmfBfwc+Jenfs8/tB+ENa+Gt/wDDTwNdeGzP4Z8OX3i2LxCLW6SG&#10;UypDMGLpGxSFtjcBtxB5OM1OPs5VJaJX/wDJXZ/q1a+2trmqhepGmt3y/wDk236XvbfyZ+hVFfCP&#10;xP8A2lPEl/4F8dXv2uM+BNY8DXWmaMojXedaTTorlysgG5/MS6dApOA1m2Byaj/aP8MeHdfvPAXw&#10;ag+FOvfGfxD4e8KQXb+GbbxZ/wAI9pVvagrCs80nmIJJd0RCjBwM9M1pOMotq3W33c1/uUU/SSdz&#10;GElNKV91f7+W33uVvWLVj7yor87vgbrOq3P7EX7TeiahYXGh2mgy61YWGg3GuDWf7Jh/s6N/syXg&#10;JEqq7uQcnGSO1em/D39ifRde8LfDX4jWvi3xDb/FOGLTNUl8WXl9PcNLb7Y3lsRbLLHAkDx5iCqn&#10;yjBO7kGlHXy93X/Em/w667bXdkDdlb7Xvaf4bfney0330uz7Eor81fjnpfiz47/tOfEzQtT+CN98&#10;adK8K3FnbaVpy/ERPDsOlo1tHL56225XkeR3Y+cSR8oUcqa+vf2PtK+ImhfBS00v4maXe6PrtnfX&#10;UVraajq0WqXMdj5ha2WS6iJErKjBNxwxCAkDNZw9+HPtpdejbX36X6q3XRlT9yfLv0/C/wB3T16W&#10;Z7bRXlP7OHw78D/DHwZq2j+AvEk/ifTG1q8uru5uNXXUXhvHfM0JdThSp4KH5s5LZYkn1aq7fL8l&#10;/V+u/UHu15v83/Vum3QKKKKQBRRRQAUUUUAFFFFABRRRQAUUUUAFFFFABRRRQAUUUUAFFFFABRRR&#10;QAUUUUAFFFFABRRRQAUUUUAFFFFABRRRQAUUUUAFFFFABRRRQAUUUUAFFFFABRRRQAUUUUAFFFFA&#10;BRRRQAUUUUAFFFFABRRRQAUUUUAFFFFABRRRQAUUUUAFFFFABRRRQAUUUUAFFFFABRRRQAUUUUAF&#10;FFFABRRRQAUUUUAFFFFABRRRQAUUUUAFFFFABRRRQAUUUUAFcZ8Rvg94Q+LUdinivSP7VWxLtbj7&#10;TNDsL43f6t1znaOueldnRVRk4tSi7NEThGpFwmrp9GeffD34B+A/hXq8+qeF9C/su+ngNtJL9snm&#10;3RllYriSRh1VecZ4r0GiinOc6j5pu78yaVKnRjy0oqK8lYKKKKg1CsnxZ4V0vxx4Y1Xw9rdr9t0f&#10;VbWSzvLbzGj82GRSrruQhhkEjIIPoa1qKuE5U5KcHZppprdNaprzTSYHP634C0LxHp+jWOo2P2i1&#10;0e7t76xj86RfJngOYnyrAtt9GyD3BriPiV+yr8KPjB4rtfEvjDwXY61rdsqot3JJLGXVfuiRUdVl&#10;A6YcNxx0r1eiu7D5jjcHNVMNWlCSuk4yadpfFqmt+vchwi1ZrTb7tvuPPdL/AGf/AIf6Jouh6Rp/&#10;huGx0vRNZOv6dZ200scVtelnbzFUPjbmR8R/cGcBQAMTv8DvBMiIjaLlU8RnxYo+1z8aoSSbj7/q&#10;x+T7n+zXd0U3mWOk3J15XevxPdttvfq22/NvuHJHt/Wv+b+99zyL4sfsl/CT44a0mr+NPBdpq2qq&#10;gQ3sc89rM6gYAd4XQvgcDdnFbMv7Pfw8uPhTafDW48MW134JtFCwaVcySSiPDFgVkZjIGBZiG3ZG&#10;eteiUVr/AGvmXsqVH6zPkpu8FzytFrZxV/da6WsHs4c3PZX79Tzf4Q/s5/Df4DR3a+BPClpoMl2N&#10;s9wryTzyLnIUyysz7c87d2PavGPg5+wv8PVm1HxV4/8Ah/aXnja48QanemW9vHuYpIXvZXt2MKyt&#10;AcxGM4K5/vDOa+r6K7KfEWa0vbyjiJ89bl5p88udqN7Lm5r2d9V5K1iHRptKPKrJ3tbTaxwXxa+B&#10;PgP46aJa6T458N22vWVpJ5luHkkhkhbAB2SRsrqCAMgEA4GelN+GXwD+H/wau7258FeF7Pw5Ne20&#10;NrcmzLgTJEXMe4FiCwMj5cjccjJOBjv6K81ZljlhvqSrz9j/ACc0uXWzfu3tuk9t9dy3CLak1qjx&#10;q/8A2OvgzqXxATxtcfD/AExvEa3H2r7ShkSJpt27zGgVxEzbuclCSeetdL8W/gF8PvjtYWtp478L&#10;2niBLUk28sjPFNDnG4JLGyuoOBkBsHAz0r0CitnnGZOpSrPE1OemrQfPK8V2i73S8kHJG7dt9/P1&#10;OD+D/wAC/A/wE0G80XwJon9habeXJvJ4Ptc9xvlKqm7dM7kfKijAOOOld5RRXBiMTXxlWVfEzc5y&#10;1cpNtt+berHGMYK0VZHO+Dfh/oHw/j1dNBsPsX9r6jPq18zTSStPdSkGSQs7MecAAA4AAAAAxXiH&#10;7T/7MGmfED4ceK9N8NeGvtuo+MvEOiXviKBb9olu4Le7txPJ88qrGRbxtny9rNtHVsV9I0VzWWnl&#10;b7k07enupW7FX387/e76+urd+55J8Fv2TvhL+zzd3V38P/BNloF9coYpb0yzXVyUJBKCWZ3cKSAS&#10;oIBwOOBXjvhD9gT4c+MfiP8AEHxv8UPh7b6t4gv/ABXd3um3F3qEskU1iVj8otBHN5RGfM+WRN3q&#10;OlfXtFP7Sm90rLy1T0+78xW05Vs3f133+8hs7O3060gtLSCO1tYEWKKCFAiRoowqqo4AAAAA6Vw9&#10;n8KxpXxp1Px7p+pC1g1jSItO1XSfs+RdTQuTb3Ik3jayI8kZG07gU5GznvqKHq7vz/FWf3j6cvTT&#10;8NUcz4Q+G/hzwH4EtfBuhad9h8N20D20Vl58km2NyxZd7sXOSzcls81UtPg/4Os/hbB8OF0G3n8E&#10;w2C6Ymj3bPcR/ZlGFQmQszYAHJJORnOa7Gik0pXvrfcabTTX9X3PJvgl+yp8LP2c7/Wb34d+Fl8O&#10;XGsLGl6y391cCVULFAFmlcLgu33QOv0rJ+J/7FPwU+MnjVfF/i3wJa6j4kBRm1GC7ubSSRkwEMnk&#10;SIJCAqjLAnAA6V7fRVXd1LqtvL0Jto49Hv5+p8sfGP8AY48M/tDftPRa/wDETwgPEHgmy8IQ2Vlc&#10;HUpLfZfi8ldk2wzJIf3Tg5YFeeua+hPh/wDDrwz8KvC1p4b8I6HZ+HtDtc+VZWMQRATyWPdmJ5LH&#10;JPc10dFKPux5Ft+erev3/kOXvS5n5fKyS0+78zgviP8ACweOfE3gfxFZ6n/Y2t+FdTN5DdC387z7&#10;aSNorm1Ybl+WRGBzk7WRGwduK3fCHgLQvAS6wuhWP2EavqU+r3376SQzXUxBkky7HGcD5RhRjAAF&#10;dBRQtFZf1e1/xSfrqD11f9Wv/m/k7HmHjX9mj4bfETR/GWleIPDQv7Dxhd219rkQvbmL7ZPbrGsL&#10;5jkUptEUYwhUHbyDk5474XfsFfAn4MeOdN8YeDfA39j+I9O8z7Le/wBr38/l742jf5JZ2Q5R2HKn&#10;rkc19AUU4twd46f8Nb8nb0B+9ozx/X/2Q/g54p+J7fEPVvAGlX3jBuX1CUPh2AwJGi3eW0gAGJCp&#10;YYGDxWn4g/Zq+Gniv4R6b8MNY8KW2o+B9NhigstMuJpWNusY2oUm3+arAEjeH3YJGeTXptFTZcvL&#10;07fO/wCeo7vm5uv9L8jzf4a/s5fDf4PXtrd+DPCdn4euLbT20yNrN5ADA0gkYOCxDsXUEyNlzgDd&#10;jivJdR/4Jkfs1atqF1fXfw2826uZWmlk/t3UxudiSxwLnAySelfUVFDV3zPf/g3/AD1EvdVlt/SP&#10;O/iZ+z18OvjH4NsPCvjPwpZa/olgqpZw3JcSWwVQo8uZWEiHaACVYE45zWb8Gv2Wvhf+z9pOu6Z4&#10;C8MDQrHXNo1CE391cifarKOZpXK8Ow+XHWvVqKb15r/a3877373DblX8u3lba3Y8iP7Jfwmb4WaH&#10;8OG8HwN4M0S+XUtP01ru4PkXKu0gk83zPMY7nfO5iCGIII4qb4zfsrfCn9oS/wBMvviB4NtPEN7p&#10;o221y000EqpnOwtE6F0ySdjEryeOa9XoofvO773+drX9baegLTbtb5Xvb0vr66nm3hz9nD4beD/B&#10;PinwfoXhO00fwx4n8z+1dLsZJIYZ98CwPtCsPLzGig+Xt5y33iSe80TRrPw5o1hpOnQ/Z9PsLeO1&#10;t4dxbZEihUXLEk4AAySTV2im23u+34bfcKy/rz3++yPIPjR+yP8ACH9oXULbUPH/AIIstd1G3QRJ&#10;fLNNa3GwZIRpYHR2UZOAxIGTjrWno/w/sf2dPgvPoHwl8FDUY9Jill0vwy2qtELiV5C7Ibm4ZymW&#10;ZjliQOg7V6ZRU2tFxi7X7FXu03rY+dv2Mv2f9Z+CHh3xpqPiO203Sdc8Za/Pr0+h6NI0lppavgJb&#10;o5A3kDkkADJwOACfomiiq0sklZJJL0Ssierb3bbfq9WFFFFIYUUUUAFFFFABRRRQAUUUUAFFFFAB&#10;RRRQAUUUUAFFFFABRRRQAUUUUAFFFFABRRRQAUUUUAFFFFABRRRQAUUUUAFFFFABRRRQAUUUUAFF&#10;FFABRRRQAUUUUAFFFFABRRRQAUUUUAFFFFABRRRQAUUUUAFFFFABRRRQAUUUUAFFFFABRRRQAUUU&#10;UAFFFFABRRRQAUUUUAFFFFABRRRQAUUUUAFFFFABRRRQAUUUUAFFFFABRRRQAUUUUAFFFFABXnPx&#10;0js4/Bv27VvGer+CdCs5Q97e6ICLiRW+VFDqjso3MD8qnPtXo1cf8RfE3i3w1b2T+FPBf/CZSyuw&#10;nj/tWGx8gADBzIDuzzwOmKuF+dW7/wBb6feZVbezlfaz7v8ALX7tTz79mHxDPr8Pir7F4svfGHhK&#10;3uootJvtXmWS/wDuEy+bwHC7sbd4UkAkDGM+415P8KvBfiEeOfEPjrxJpVl4ZvdXtYLRdEsLgT7R&#10;GWJlnlACvIS2AVHCjrXrFbYhpzuuy7b+qsn6pHNglKNK0u7tutOmjbaXZNt6eYUUUVzHc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2SRIY&#10;2kkZUjQFmZjgADqSaAHUVzHgP4meGvidZXl54Y1RdVtbO4NrNKkUiKsgAOBvUbhgg5GQc9a6eqlF&#10;xdpKzIhONRc0HdeQUUUVJYUUUUAFFFFABRRRQAUUVmeJvE+keDNBvdb17U7TRtHsYzLc319MsUMK&#10;DuzMQB/9ek2krsaTbsjTorxz4Q/tg/B348+Jrvw94E8cWeu61bI0j2QgngdkUgMyebGnmKMjlMiq&#10;egftW6VrXx3/AOFV3XgLx54f1SWS9Sz1rW9HS20rUBajMj20xlLSoQVIKp0Zc4zVJNtRW72JbSTk&#10;9la/lfY9vooopD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8A/aS+LOgaJrWj+Bdf&#10;1h/D+j6pCbvVr5IZZHktQxUW8flqxDSMCGbAAUNzkivf6K0pyjGalJXS/pfjr8jGtCVSm4Qdm+v5&#10;9VutN+p81/sx/FPwTqXjXxxoWhahHu1LV3vNLtIrSWNGtUt4lyMoAgG0jacHjpX0pXOeFPA1h4P1&#10;HxFe2c1zLLrl+dRuROylUkKKmEwowuEHByevNdHWlecKkk4X2W+vT+vzMcLSqUYONRrdvRWVm/V/&#10;8DboFFFFc52BXmf7TWrX2gfs7fEvUtMvbjTtRtPDt9Pb3lpK0U0MiwOVdHUgqwIBBByK9MrO8R+H&#10;tP8AFvh/UtE1a2W80vUraS0urd8gSROpV1455BPSu3A1oYbF0a9RXjGUW13SlFta6apNa6dxrzPH&#10;PjD4rv8AS/BPwimtNYuLS41PxRodvLJDdMj3cTnMiMQcurDlgcgjrXIftN6D471P4g2k8+qfEex+&#10;GkenxlJPhZcQpfwXwkcyNdRlTNLEU2YEQbG05Xnna8MfsN+B/Dmp6HqE/iHxl4hu9BvYLvRm17Wm&#10;u10xYnVxBboy7UjOxVPG7aMBhXU/FL9mnTfid4nGvxeOPHngu/dEiuR4R8QSWEV2qZ2iRMMpODjK&#10;gHHevu8NmGU4HFUfYVrxiqt5yoveck42jeUk1FWUrSs7rl5WefGnV5WpLpFb72vf7/Pdbs87+KXx&#10;xuvBv7JGj+IvA/ibVPGt3qF5aaLbeIIdPE2pOZLnyXcWzBA10oDIEYLmXAIGcV5z8A/HHjTR/jT4&#10;Z0/StO+P2o+HNYlni10/FfR1NpbfuWaKaCdRmDEihShwhD+oFfUg/Z98D/8ACpH+G0mlPP4WkDM8&#10;U1zI07ytL5xnMxbf5plJk35zurmfht+y9H8NfGdr4gi+KvxP8RRW4kVdF8Q+JDeaeQylQGiMYJ25&#10;yuW4IB5rpw2c5LSy/F4dQ9+cqjTlF3mpL3L8kbRcXdrWMU7NX1QTpVWoW6Lvtrvr5adeq2se2V8v&#10;fto21lrvjH4A+G/EKpL4M1fxqiapbXBxBcyR20z2sUvZlaYL8p4YgV9Q1xvxZ+EXhX43+Crvwr4w&#10;0wanpFwyyBRI0ckMqnKSxyKQyOp5DA+3IJFflcr3jJdGn62d7f12Xy9BWalF9U196t/Xk2dQNLsh&#10;JauLSAPaArbt5S5hBGCEOPl4447V4X8Wv+Tu/gB/15eJP/Se2rS+D/7KulfCHxN/bn/Ce/EPxrcx&#10;xvFZweMPEst/b2SsMERRYVQccZYMQM81wHir/gn1pXi7xofFF18b/jTb6pHPczWbWvixFXThOcyR&#10;W2YC0UZAVdqn7qqDnFaXtOMu13+El+t7+Qt4Sj3Vv/SX+lja/aBuvE/xH+OHgz4P6N401T4f6Lqe&#10;i3+vatq3h+RIdTuUhkihjt7eZlbyfmlLsygthQBjmqXwLj8VfCT9oXxH8H77xzrnxD8Ojwxb+I9M&#10;1HxTMtzqNi7XDwPBLcKqmVWKhwWAIxgdzXefFD9l3wx8WfDPhbT9X1nxNZa74YiEel+MNK1VrbW4&#10;CYxHI/2lR8zSBQXypBPOKufBn9m3wr8E7TWTYXmt+JNb1sIuq+I/E+pPf6nfKilUWSZsYVQxwFCj&#10;k96SXKpL/F/29f4fS2np0vdhJ86V1/L8rfF6319etrI+X/BB8W+Avilo+q/Gf4ifFrwp4rn1dLYu&#10;7w3XgXU985WKCJYYitv5iFVXzjG4Y9SRivoa28Samf22L/QW1S7/ALGHw+gvU0w3DfZxOdRlRphF&#10;nbv2hVLYzgAZxXPaH+wl4P0vX7S6vvHHxI8S6BZ3EV1aeEdd8WXF1o8DxOHixCcMwRlUgO7DIGQa&#10;6z43fss+G/jf4m0bxJceIPFfg3xJplu9kmseDtXbTrme1dg7W0rhW3RlhnHBz3pxfKoeV18nG1+u&#10;t9Xb5ag1zOb72+9ST+62n3bo80Tx1rlx8P8A9r67h8Q6hLLod9qUWlTpeuW0/wAvRbdwsDBv3W2U&#10;s2ExhiT1zWN4A+B3xi8VeCPhz8S7X44a/deMZINLvJdDu7jyPDstgwiaaGS3EcjyTGIt++dizOc5&#10;XOR7F4H/AGTPAvw4+G/j3wL4e/tOx8P+MhN9ujNyJZIDLaJayNE7qTuKpvLSbyXZicg4Hp/g3wva&#10;eB/COieHbCSaWy0iyhsIJLhg0jRxIEUsQAC2FGcADPYVStHVbpQt/wBup833v70E/fVu7n9z5bfd&#10;Zvyep8FftGfGfxL4y/aC8beEJYvj3b+GvCTWdtaL8E9LRjLcSQLPJJeXJO458xVWIDbhSSSTX0z+&#10;xt438a+Ofg2J/HmmeItO1ix1K6sYJvFelf2bqN5Zo+beeeD7ocxsqsVypZGIJqT4v/sk+Gviz4rf&#10;xTa+KfGnw88TzwJbXmr+BddfTJr2JM+Ws42sr7ckAlc4OM4Ax0nh3w+f2c/g3dwjUfHHxQOjxT3m&#10;/Ubj+1tcvssX8pDhPMYZ2qvHAAzWVNqFNqf9O+/3aemltEx1Fz1E47fpbb79fx7lz4NfDjXfhnou&#10;s2Wv+OtV8e3F9q1zqMF3qyKr2kMhBS2TBPyJg45xycBRgD0Cvl/9hn4XeKvA1j8S/EPiHTNS8M6f&#10;4x8Sza1pPhrWLz7Rd6fbvnmbBISRyclMkgKoJJr6gq7NRinvZadtFp522v13etyb3lJru/nrv897&#10;dPuCiiik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8e/aI8Xa14aPg600nxhbeBotU1J7a61i7t4JoooxA7jcJsKM&#10;soHUdevarhFzmoLr/X6GVWoqNOVR7JX/AC7+p7DRXnnwetdcGn3t7qnxJtPiRZ3BQWt1ZWFvbRwb&#10;d28BoWYPnK9em33r0OnOPJLlvf7/ANUmFKp7WCna1/T9G1+IUUUVmahRRXPfELxtY/DXwJ4g8Wan&#10;FcT6doljNqFxFaKrTPHEhdggZlBbAOMkD3Fa0qU61SNKmryk0ku7bSS+baQHQ0Vx/in4oaV4R0fw&#10;1qV5b3kkGv6jZ6ZarAiFkluTiMvlgAo7kEkdga5P4r/tK6F8K/Ecfh5PDni3xr4gNul5Ppfg/RZN&#10;Qmtbd2ZUllwQqKSjAc5O08V34fK8bi5xhQpOTlzW2+y0patpJJtJttK7WuqM/aQte/RP5Pb7z1yi&#10;uHuvjN4X0z4WD4g6nc3GkeHfs4nf7fayRXEZLbBE0JG/zd/ybAMluBmuS+GX7Uvh34keLo/DM/hr&#10;xh4J1m6SSXTrfxhokmnjU44xl2t2JIfaCCVJDY5xgHFQynH1KVStCjJxptqT00a363duvKpWWrst&#10;QdSCSbe+39f8Nrpuey0UVwPxo8H+OPG3hOGw+H/xC/4VrraXSTPq/wDYkGq74QrBofJmIUZJU7uo&#10;2Y7mvHbsrmyV3Zux31FfJv7DE/xl8e+GbX4geP8A4w/8Jfol79vsE8N/8IxZWPkzQXjwLP8AaYcM&#10;2RCx2bQP3nU7QTJfeAtV+GH7avw/urX4kePNb0vxomv3d54d1vXXuNKtTFFE8aW1uFVURTKwAbdg&#10;BcYxzry+/GN9/wDK6XzX5kPSM31j/nZ/c/v6H1dRXlH7SHwok+KngKSOHxz4y8CzaUJb9LrwZq50&#10;6adlibEcrhW3R5OdvHIBzUH7NHiq7u/2Vfh14i1u9vNVvW8LWd9eXdzKZri4f7Oru7O5yznk5J5J&#10;5NZ3ShOcnblt9zvr+DKs7xS15vz00/FHr1FeV6h+0Z4b074B6X8XJbHVW8N6ja2N3FapFF9sVLuS&#10;KOIMvmbAQZl3Yc4AOCeM8f8AFn9uD4ffBrxrq/hfXLHxFc6jpBtJNQk0zThcQ2lrOAReSsH/AHcC&#10;FkVnYA7mAUNVSXJLklo72+e9vu/4cm6cebpv+n56H0JRXjPws/ar8J/GKHxo3h3SvEbXHhiFLp7O&#10;80toLjUbaRHeCezjY5ljmEbeWTtLccAEGuF/ZI8T+D/HnxQ+MPifRPDPxG8IeJ9SudPl1zSPH9st&#10;oYj5LiE28AdmRSqkkt7Y4GAJNy5fK/5W/W/VW1XYbSjfzt/X6dH0Z9QUV4D8Tf20fBvwz8e614HP&#10;h7xh4r8ZaZHBP/YXhXRm1C6uYZU3+bGqtgIgwGLlMEjGa63w9+0f4N8UfBMfFOwfUpvDYRi8C2Er&#10;3ySrL5TW5t1BcyiT5Nozz3xzUKScXNbL/O356eum+hVveUev9P8ALX0121PUaK8K+E/7X3hv4peO&#10;Y/CFz4R8c+APEF1DLc6faeN9AfTTqUUWPMa3JZg20MCQSDjtXiOof8FA9d0/9oy70L/hT3xcufDN&#10;toBf+wbXwer6jJdC7ZPtqr5u42pRdivuALE/L3qvtKPdN/d/VvXe24ujfa34/wBX9OvR/cdFeU+I&#10;f2jvDng74T6L468RaV4h0Iaz5cVl4avNLc63NcyZKWotELMZiFJ2g4ABJIAzVf4J/tN+HfjZqmoa&#10;LFoPinwV4osYFu5vDvjPSH02+NszbVnRCWV4ywxlWODjIGRlpNtxW6/r+t/MV0kpdH/X/A9T16iv&#10;FPhV4i1Pwr8a/H3w317UrvUVmI8U+Hbi+meV2sZ22T2wdiSRBOCAv8KTRAcCs/4o/Hq0+Ff7SXgz&#10;Q/E/jLSPCngrUvDWpXc39tXNvaQy3kdxarDiaXBDBJJfkDYPJIOBhLXl/vf5NtfJxa9fUb05v7v+&#10;as/mmn6X7HvdFfLQ/axs9V/aH8R2vhHxBH8SfA2jeAf7ak0fwR9m1W4m1AXrIViMR3NKYtgERcDk&#10;HHOa4D4R/wDBQbXdd8VeObTWPg58X9ZtovEJtdNi0zwcrHSbfyYcQXmJQUlDM7kHcQrqc9qcVzNR&#10;W7V/xt+L+Vt2upK0E2+lvxV/wW/W+yZ9yUV8g/tV/tm678G/iN4S8MaJ8PfiDdxf8JBZxahqen+G&#10;1ubPV7V4Gke0sZWf95cE7RtAUjZIAeK9P0T9qvTb/wCDnjH4j6x8P/H3grSvDCSS3Om+KtFWwv7m&#10;NIw5eCNpdrrzjJZRkEdqlNSjz9P+G/z/AK3G01NQ6u343/y/p3S9vor518J/t0/D/wAYeOdD0C20&#10;jxfY6Xr1wLPRvF2paFLbaJqdwQSsMFyx+dm2nB2hTjgmt/xh4i1P4Z/tHeFry81O7l8GeOLU6CbW&#10;eZ3gsdVhDzWzxqTtj8+Pzo2wBuaKLPNVZ3in1uvn2/T5ruibqzfZX+Xf9fk+qZ7XRXhn7aHjjxX8&#10;P/gReal4K13/AIRrxFPq2l6fb6p9jiu/s4uL6GB28qVSjfLI3BH0IPNcF8PPFnxc+En7SPhX4Y+P&#10;fiTpvxcsfE+l31+LuLQYdKvtJa3CFWeOBipik3FQzDO7oeOSC53bzt6vl5vyCT5Vfyv8r8v5n1hR&#10;XgHxE/bR8IeAPGGoeHrbwx448aPpMoh1rUvCPh6XULLR32hytzKpAUhSGKruIB5GeK7Dxp+0h4D8&#10;EfDHRvHlxqkuqaHrnkJo0ek2z3V1qkky7ooreFRud2APy4GMHOMGpTTjzLb/AD2+/ppr0uVZqXK9&#10;/wCr/d17dbHp9FeH/Bf9rLQ/jR41u/CSeC/HPgjxDa6cdVew8Z6J/Z0ht/NEQdQXYsGYnBHHytnB&#10;GK3of2iPDk/wD1X4uLZaoPDenWV7fS2pij+2Mls8iSBV8zYWJibblwDkZI7OT5Vd9r/K9vz0EtXy&#10;rfb52v8AlqepUV5V8WP2kPDHwi0TQ7q+sNd1/V9djMmleG/DenNf6pehUDuUhQ9FDLuYsFGQM8ir&#10;fwW+P3hz446Xqc+l2ms6BqukyLDqugeJdPew1HTnZd6CaFugZeQyllODzkEB2fvLtv8ALf7uvbrY&#10;V1ZPvt89vv6d+lz0qivnzwp+2v4S8a+NbDRtI8I+P7rQtQuRZ2fjb/hGZxoFxKXMahbo87S42hyo&#10;XPeuF/as/bM134NfEjwn4X0T4e/EC8iHiCzi1DU9O8NrdWer2rwtI9pYys/7y4J2jaApGyTB4pfy&#10;/wB7b+v68kymn7391Xf9fh+dj69orzn4JfGb/hdeg3+qf8IL408BfZLn7N9i8b6R/Z1zN8it5kab&#10;23J82N2eoI7VJ8NvjfoPxT8XePPDmkWerW994M1FdL1CTULJoIZZSm7MLE/OuO5wehxtZWLs728r&#10;/LT/ADQunN0vb5/0mehUUUUgCiiigAooooAKKKKACiiigAooooAKKKKACiiigAooooAKKKKACiii&#10;gAooooAKKKKACiiigAooooAKKKKACiiigAooooAKKKKACiiigAooooAKKKKACiiigAooooAKKKKA&#10;CiiigAooooAKKKKACiiigAooooAKKKKACiiigAooooAKKKKACiiigAooooAKKKKACiiigAooooAK&#10;KKKACiiigAooooAKKKKACiiigAooooAKKKKACiiigAooooAKKKKACiiigArzv4zatoWl6Vpx134f&#10;6l8QIHmby7XTtFj1I27BfvsrnC5BxmvRKKqL5ZJ/8AzqR54OK6+V/wAHo/meF/ATwVc2PjrxX4rt&#10;PCcvgHw1qtvbwWmhTqsUsjoWLTvChKwnnaF69T9fdKKKupUdR3fRW77eb1ZnQoqhHlXVt7JavyWi&#10;9EFFFFZHQFcF8e/COoePvgj498N6Siyapq2h3llao7BQ0rwsqDJ4GSQMmu9orpw1eeFr08RT+KEl&#10;JesWmvxSGtD4y1H4jePvi9Z/CzRbf4O+LvDdnoHiTSJ9d1HXrQQqjQyKp+zIrM00eSzNMQqqq89R&#10;XS/tLXVppfxGt9QPw4+K0muC0jt7Lxn8LlWWR4yxYwXCeYEKq2SBNG6/NkYya+qKK+rXEVKFenUp&#10;YVQhBTXKqlTXnkpO8mpN6q1nFxasmtEzjjQ5U1zX0S2W0b29f6asfJvxH+HXxW+MH7IGl2XiJL//&#10;AIWBZ6nb6q9vYXEFhqNxBBdl4wHTdFDdGAK3y5VZQOOMVwHwG8IWOufG/wAJz6lbftOyX+jzz3dr&#10;P8SNkuiQSiCRG3SYP3lZlUrjJIGcGvvGit6PFlejhK+EjRjGM3NrlfLye0VpJLklePZc0eqvZ6E8&#10;OpqN3qtPVXv3/wA9LdgrgfjR8Wf+FN+Eodc/4Qzxd45826S0/s3wZpf9oXiblZvMaPeuIxswWzwW&#10;Ud676ivgpK6sdqaT1Vz48/4J8fErV4fAtj8Ntc+FvxF8IalYtqepPq/iPw89lprrLfyTJEkztky7&#10;Z1+XaPuvgkDJ5j4r/tK6rcftJeAfENr8BvjTe6X4KOt2N5Na+DnkW7M6RRRyWzCTa8ZMTNuYr8pU&#10;gHOB91UVo3eUZLp/la/3afiS9VJP7V/xd3+P+R4Z8c/2gJPA/wAOtIuYfhf8R/Fc3inTpilj4a8P&#10;m8udNZolIS9QSDyWzLjHzco47c8V+xt451Txn+z9p/w61D4deOvA+seG/DFrpc134u0NtPtLybyD&#10;EfszsxaQArk5VSAy8c19UUVEoqUakHtLT0Wtvu5n69SlJx5Gt46+r0v99lp0Pzh1HxN8U/EH7KGi&#10;fBK2+BvjSz1vw3DpVhresahaKmnmK0uYG32LIzNds/lLwigKCxJwtdz8f/hr4m1vVv2uprHwrq1+&#10;db8L6Fa6TJb6dLJ9vdEn82O3IU+aVJXcqZxkZ7V9y0Vbk5Scp6ttt+bain/6Tt5smHuNW2Vkl2tJ&#10;y+e9vkj5n0GHVPht+0L8bvGMnhLXr/Q7fwloZs4dI01pJNQa3S7L29ovyrLKMqNitwWUHGRXnHwd&#10;/aR1Ob9pHxpqt18CvjLpWm+Np9GsbO71Dwg0MVkYkaGSW6cyYjjBkDbgWwoJIGMV9v0VMPdlFy1s&#10;mvvbb/P8PNkOPu8q8vwSS/L8TxT4ZeGL6w/ab+NGt3Wk3FvaX9tokVnqM1syx3IS3lEixyEYcKxG&#10;QCcEjNeMLpHxX8F/si+OIfA2kazpvix/G2sXAgtbNV1H+zpdYmeSW0jmAVnaBi0Z6EEFecV9pUVH&#10;L7vKn0S+6XN+OzXa5onaXN5t/fHl/DdeZ+cfwA8A+LL79qb4YeLk0r493Xhe2h1aK5v/AIx3Ucv2&#10;WWS2woht0y1urEYLPgOdgHK17h8b9d8SfBP9qXTfihD8OvFnxA8K33g8+HZ18GWS317aXKXhnUtB&#10;uUlGV8bgeMGvqyitXJ+7bTlv/wCTb/n+RKVua+vMkvutb8UfHH7W3g/xL8ffhz8KfiB4d0b4i6Im&#10;jX8mo3+haDOmkeKba3mt3iJiDlgsyHGY85ZHcA85rC/Yz8H6XffGq68SSWv7Sg1nT9FmtIbv41Rp&#10;9h8mWWIvHA+N3mFkVtoIGFJOcCvuSilC1OTcet36XST1+X5hK84pN7WXqk77Hhf7UtnceEtN8OfF&#10;rTInk1DwDdm8vo4Rl7jR5QI9Qjx32x4mA/vW61h/En4WaJ8YP2ovh7qOv+DrHxn4Lj8H6owudU0p&#10;L7T0ne4smh+aRGjWRkEhXuQGxxmvoq7tIL+1mtrqGO5tpkaOWGVQySIRgqwPBBBIINR6Xpdloem2&#10;unadaQafp9pEsFvaWsSxxQxqMKiIoAVQAAABgAUo2jutm2vnFp/jZrzv3HLXbqrP5NNfqvR+R83e&#10;BvgtpXw0/bXvb7wj4Es/CnhKfwAkMlzomjpZ2El5/aDEoWjRUMvlhTj720DtiuS0H4l+I/2Z/jP8&#10;VtN1j4Q/EPxbpfi7xOut6XrngzSF1K18qS2giZZiJFMRRoznPUZOMAE/ZFFNaOLfRNeqcub5fIJW&#10;kpW0vZ+jStfz7s+ev2yNE8ST6B8O/FXhrw1f+LpfB/i6z1680bS9pvJ7ZI5Uk8lCRvceYDt74Ncj&#10;8bvjP/wur9in406r/wAIJ418CfY9Gu7b7F420j+zrmf9yG8yNN7bk+bG7PUEdq+s65b4o/DvTfi3&#10;8O/EPgzWJ7q20vXLKSxuZrF1SdEcYJQsrKD9VI9qhp8rj3d/R3jf1+HZ/qaQaU4zfTR+aXN/8kfK&#10;lx8QfE37V1t8PPB+hfB7xz4F0bR9d0vWdV17xvpKabBBBZuswS1TzGaV5GRUGAAAxJ4zj6T+Pfw0&#10;f4s/CvW9AtJ/sWs7UvdJvR1tb+BxNayj/dlRCfUZHeu7tLZbK0ht0JKRIsalupAGBmpq0qPmTUXa&#10;7bv1vpZ+VrK3p1MaV4crfRJW6W6rzvd38j5C/aBv5/2p/wBijTZLTw/fand6vqukW+r6HZRSSz28&#10;kWpwx38TCP5gIjHMGYYwFLZHWpfhr+z9pv7H37Q2mxfDvwZK3w18cWrWV7JaWsl7caJfxAvG8ly2&#10;+YWsygqQ7FEkUH5d3P1TpGgaX4fS6TS9NtNNS6uJLu4WzgWITTucvK+0Dc7HkseT3NX6FLlk5JWu&#10;7v5xs16X1XVaed043jyt3srL5Sun69H3176fmD43+D/iT4S/Ebx1Brp/aensNY8QXusadc/BnUkn&#10;0uaC4kMg8yADdDKpYq27O7aCOCK9l1TwHe/Cb4V/s6eL/BXgnxz4r8P+BLi5urvwxqltG3iWO2vL&#10;aVNzW42q08TyAGNecE+hNfbNFZwThBRT25f/ACW9r99H5d9zSVpzcpLe/wD5Nv6fj2Pjv4N+Odf+&#10;Jn7b194i1rwbqHgW2uPh6ItN0rXHRdTa3XUM+dcQoSICzs4CFicJk4zivLNY8R/FPRf2W/HvwFsf&#10;gf4x1HxRDa6xaNrotVXRprOaaeQTW84YtPMY5AFhRCxYgccivuMfCjSF+Mj/ABK+0Xv9utoS+Hjb&#10;70+y/ZxcGcNt27t+5iM7sY7Z5rtKJRUoKPk0/wDwOUlr89e97aDUrT53rqmv/AVFr00svv8AI+GP&#10;2uPg54pvfFXw28fWSfFBtE0vw5Jo2qQ/CfUEtNdtnZopEYRuMzRsVZXRcEFEPbFdT+w94R02x1Lx&#10;94otLH46f23eW9pZzt8bURJ7pI/OaJbZsZZVLsDuJA3DA5NfX1FXfWb/AJub5czu+99zPl0gu3L8&#10;+VWR+ffhfVPGGkePNL034Q/C/wCMnwz1I6tBJq2g+IYLeXwWLd5g14Y5JZX8v5S7KbUrk4AXnFfQ&#10;H7ZOh+JJtB+Hninw14avvF8vg7xfZ69eaPpW03k9skcscnkqSN7jzAdvfBr6EopXaUUt00/utZen&#10;lf5laNyctU00/ne79dd7feec/BL4zf8AC69Bv9U/4QXxp4C+yXP2b7F430j+zrmb5FbzI03tuT5s&#10;bs9QR2rB+Gn7RJ8ffHr4mfC+78LXehX3g1bWaO/luFlj1C3nXKyBQB5fsuWyOpBBUetarYf2ppl5&#10;ZfaJ7T7TC8P2i1fZNFuUjcjfwsM5B7ECvO/gj+zz4U+A1nqv9hvqmrazrEqz6t4h8QXz32pai6rt&#10;QzTNyQo4CgADJ4ySSL47va33vp6W38728xP4bLe6+S6+t9vxPTqKKKBhRRRQAUUUUAFFFFABRRRQ&#10;AUUUUAFFFFABRRRQAUUUUAFFFFABRRRQAUUUUAFFFFABRRRQAUUUUAFFFFABRRRQAUUUUAFFFFAB&#10;RRRQAUUUUAFFFFABRRRQAUUUUAFFFFABRRRQAUUUUAFFFFABRRRQAUUUUAFFFFABRRRQAUUUUAFF&#10;FFABRRRQAUUUUAFFFFABRRRQAUUUUAFFFFABRRRQAUUUUAFFFFABRRRQAUUUUAFFFFABRRRQAUUU&#10;UAFFFFABRRRQAUyaaO3ieWV1iiQFmdzhVA6knsKfXgX7TV9daj4i8C+F10K+8T6fqEtzdXOiWM4h&#10;+3NCi+WkshICxBm3MTx8o4q6cPaTUF1/yb/QxrVFRpyqPp/ml+bPZPD/AIz8P+LWuV0PXdN1k2xA&#10;nGn3cc/lE5wG2E7c4OM+hrZrxr4KeI7G08S6p4WuPhlbfDLxCLRL9rWy+zyxXluG2B/OhVQxVmxg&#10;9N3XrXstXVgqcrLb5fpoRh6rrQ5nv6NfhKz2t+gUUUVidIUUV59+0J4q1TwP8CviB4h0S6+xaxpW&#10;hXl5Z3PlrJ5U0cLMjbXBU4IBwQR6iunC4eWLr08PDecoxV9ryair+V2gPQaK8g+KXj3XfDng/wCG&#10;l9p199nutY8RaPY30nkxt50E7YlTDKQu71XBHYivO/2mviT4+8M/EKz0u28bj4R+B/7PjuU8Xt4W&#10;OtQ3F2ZGElvO5Pl2qqoQhnA3bjhuK9vA5FiMdUp04zjHn57Xv/y7ai9IxcpNt6KKbavpozD20eXm&#10;t0T+/b/g9EfUdFfPXxb/AGgL34NfsxWPjSfX9B8SatctbWMPiGzjd9LleaTZ9r2RF2MapukKISSV&#10;KqeRXjXwD/bBl1T40+GfCR+NGnfGSy8TSzwSRx+EZ9DuNJkWFpY2RioSWIlChDZcFlPQGvQwvCWZ&#10;YzB1sdRV4U3NbT19mrys+S0bL+dwb2SvoTPEQgouXXXpte3fv2v3Puqq+oaja6TYz3t9cw2VnAhk&#10;luLiQRxxqOrMx4AHqasV4P8Atg/BbXvjV4C0G00GDTdZk0TXbbWbnwzrUrRWOuwxB91pK4DbQdwY&#10;FlK7lXIxyPiW7W/q3nprp5HWlf8Ar8NdNfM9V8G/Efwl8Rbe4n8KeKNF8TwW7+XNLo2oQ3axN/dY&#10;xswB9jXR18w/s9at8LbP4lXegWfwhi+BvxV/st/N0kaXbWovbTeheS3ntswXSK4T5vvD+6BmoPDv&#10;7Qninwh8AviV/wAJVcDXPib4H1S50AHyI4TqdzM6/wBluI0VUHnLcWwwoAzu6VUtF7uul/XXlsvm&#10;12312ZMU5Oz01t6aX17aJ/cfUtFfFfxa8bfHjQPGOg/DrQPH9jZ63F8OpvEOteIbzSLac/a7aUCS&#10;SKEIq5kZljwflVWLbSwFVfgr8bfj14u8V6PDqOseGLy98dfDuXxX4e0W5sGisdJukeFIRNNETLMk&#10;omDydCpO1RxyLVtLz+duZaevJK3pfRCu0k2u348r1+Ulf7tz3741ftdfCH9njU7TTfiB42tNB1K6&#10;jE0dktvPdT+WSQHaOCN2VSQQCwAODjpXqeiazZ+I9GsNW06b7Rp9/bx3VvNtK74nUMjYYAjIIOCA&#10;a/P/AOF1r+1dJ+0N8Z7zS4vgq3ixJNIt9amvxqxt1X7GGgS0K/OE2MS4f+MkjivdviR4o+LXxT+M&#10;2q/DH4ceMNM+GsPhzR7PU9Z8TS6Omq3EtxctIIoIIJWWMJthcs7ZPIAA5ppe5Hq5a/Kzb+Vra9Xo&#10;kN/HK2iX56f57fO/Q+l6K+Pn+O/xM8K/Bj9orRPEmsafefEX4Yaa89p4n0yxWKK9SWyNxbTtbvuR&#10;ZBghkwU4HB7wxeKP2iPAOvfDDxn4z8ceHtT0DxdrVlo2oeBtP0RIotNS6VtksV6WMssikLuBAXJO&#10;BimkpNJPR8uv+K9vvs15dSZPkTbWqvp/htfy2aa79D7HrC8b+ONE+HHhm78Q+Irw6do1oUFxdeTJ&#10;KIg7qgZgisQu5hlsYUZJIAJHl3hv4k674Y/aK8eeC/GGqrcaFcaVD4m8M3EsMcXkWifur23LIo3+&#10;VII3yxLbZhk4FHwR/tn45/BHWdR+IEn9o6P43kvJrDSpLeOIWmjT5S2hO1QWZocSFnJbMpGcAAZ6&#10;uHNFX0v+LVvW6a8t9t9NFLll3t+F7+lmvy329tBDAEHIPIIrm/GXxN8H/DlLZ/FnizQ/C63TbIG1&#10;nUYbQSt6J5jLuP0rz79lnxPqF14CvPBniC4+0eK/Al6/hzUZWOXuEjVTa3J/67W7Qvn+8WHavHf2&#10;Zfg94H+P998S/iV8RvDWkeOfE954t1LSEXxBaR30Wm2dpMYYLaGOUMsYCruJABJfJq2rztB6W5r+&#10;TaS+bv8AKz3Ivyx9/e9reaTb+St87o+wbK9t9StIbq0niurWZBJFPC4dJFIyGVhwQfUVPXzv8XdV&#10;1n4WD4bfB74N22keEdR8UT3sdrfXNoZ7TRrO3TzriSO3DAO+ZFCISF+b0HGF4E8YfFv4RfF+3+Gv&#10;xI8a6d8SbfXfD99rOj+JYNGj0u7gmtWjEsM0EbNGU2zIVYc5BBqXJJOS21t58qbf5Psm1oUk9E99&#10;L+V3ZP7/AJn1LRX5zfDL4x/tP/EOz+FhHjzQbD/hY/hm8uY5X0OCV9FFn5O6/wADaLiafef3RCxp&#10;5g+U7TXb6T8fvjR8S/Cv7NsXhLWtF03xD460nVjrV3qdislsHtliH2pY1Abev7xljVlUs4DfKK0c&#10;GnyrV3t/6Uv/AG38fUhSTV76Wb+SSf66enmj7ior5P8ACPxf+InwK8SfE3wr8VfE9t8Sx4b8Jf8A&#10;Ca6frllpUWlzzQBpkltpIY2KAhohtYdiST6cp4k8T/tLfD74Ut8dNW+IfhvUtJt7CLW7/wCG0fh1&#10;IraKzYB5I4r/AHmYyrG3BYbSw6EdYut29NNeiu2teu6d9NEr7FWe1te3eyT/ACa++259t0V8qfE/&#10;xt8Y/HH7Rlp8P/hl4q0rwjoN/wCC7fXbrVtT0tL6bT2a6mTzIIjtEkjgRrtkbYApOM9c7Qv2lfGn&#10;wi/Z/wDjTq/xFv7Dxf4l+GmryaTHq0Np9ij1QvFbvbSSwx5EZLXSBgnYcc8lP3YuUtLXf3S5X+P9&#10;aMpR5nFR1vb/AMmjzL8Pu+aPryivzW+GP7fNzb/FLwdBL+0BofxZh8Taxa6Ve+E7bwNd6P8A2YJ2&#10;2CW1unQeaEkZciY5Zc45r3rxZq3x2+Jv7QnxG8CeBPHuk+AvC+h22mXA1q50WLUryCWaFmMMMLlV&#10;ZXKlmeQsVwAvU1TTXLpvf/yVJv8ABra99tzPmWvy/FtL8Vtuj6tkkSGN5JHVI0BZmY4AA6kmq2la&#10;tY67p1vqGm3lvqFhcoJIbq0lWWKVT0ZWUkEe4NfKOj6n8Xvj5+yvLNbfEe08CeM9F1PVtM1rVrHQ&#10;IL+LVY7OW4tnUQysFh8worll5BBAABwMf9gv4X/F2x+Fvwn8S6h8bf7T+H7aHDKngf8A4ROzi2RP&#10;ARFF9uVvNPlsVbdjLbMHqaIWlJq+iSd/J6p/PS3W+9lqNuyTtrdr7t1/WlrWPrPw5460PxZqviDT&#10;dLvvtN/oF4LDUrdonja3mMaSqCHUbgUkRgy5U54JwcX7zX9M07U9P0271G0tdR1AuLO0mnVJbkou&#10;5xGhOX2rydoOBya8T8fn/hUX7SHhTxom2Hw/44jTwprjdFS9TfJps7duSZrcnuZIh2rlf2uvE3iz&#10;wj8Y/gZqfgnwX/wn/iGK61hYdC/tWLTfOU2YDt58oKLtUlsEc4xUc2kG+rs/XX/7V+j8hyTTlbor&#10;r00/W69Uu59KXPiPSbPXLLRbjVLKDWb6KSe106S4Rbi4jj2+Y8cZO5lXeu4gEDcM9RUltrWnXupX&#10;unW9/az6hZBDdWkUytLbhwSm9AcruAJGQM4OK+JdP8bfFf4l/tg/D6Hxr8Nf+FM6qnhPxDFpN1/b&#10;1prvmu/2UGXbEqqPLYIdr/e3exrlPhV8E/j7f/tE/G7T9O/aT/srXLCTRhqms/8ACCafN/ahey3Q&#10;nyWfbD5afJ8pO7qeaqN3a63Un/4C0v1u/lbrYf2vJxX/AIEv6S/E/QXVta07QLVbnU7+1062aRIR&#10;NdzLEhd2CouWIGWYgAdSSAKu18R/8FAPh38T77wp4X1LT/i7/ZmgJrHh+wk0P/hGrWXzNRN/Gq6h&#10;57NuG12jfyMbD5eM4Y17n8NvBHxV+GPhnxhd+PvjB/ws+4az83TX/wCEZtNI+wNGkhY4hZhLuJT7&#10;3TZ/tGoclGFScnpG/wA7K/3vddLb2eg0nKUILeVvxdvw6+d7aWZ7TXI+OPi/4D+GM1pD4x8beHfC&#10;c12rPbR65q0Fk0yqQGKCV13AEjOOmRXxnp3xG/aZ0/8AZv0D4+ar8Q/Dk2lWOj2urXngqHQYyNUs&#10;9qGWWW8yrRzuhZwkSKikha3v2tob/Xf2lPhg+lfBjSfjjLL4S1SX/hGtbvLO1ihU3FmftG+6R49y&#10;5C4A3fvDg4BracJQnyPdNp76aSl+KXy1vaxMWpR5vK6+9L8L/PofXngr4h+FfiTpcupeEfE2j+Kt&#10;OimNvJeaLfxXkKSgBiheNmAYBlOM5ww9a6Cvl618f6r8AP2WfEXiqP4G6H8JPEa3qw2ng3S7u0mt&#10;Z7qeWG3gnlltERCGZ03cbgseM9Kwtd1b9oD9nXUvC/i3xx8TND+IvhbV9csdH1bw/D4cj006YLuV&#10;YVktJ0cvLskdeJRyueh6Fk58q20V3bdpWWnr8rq+t7K/uc3q/kt3r6P16aH19RXkHwt8e674j+O/&#10;xq8O6jffaNH8O3Wkx6XbeTGv2dZrFZZRuVQzbnJPzE46DA4rxTXPj78Tof2V08WaJqVtfeNpPiA+&#10;hWpvbeFIJ4P7de0jt5AqYVTEFjLgbwMtu3c1KXNa3VRf/gUuVfiW9L36Nr7o8z/A+yqgvr2HTbK4&#10;u7h/Lt4I2lkfBO1VGScDk8DtXzB4H1v41/DD9ojwb4V+Ivj/AEjx9ovjfT9RuEt7HQk03+x7i1SK&#10;QpC6szTRkSFcyfNwDxXO63qvxs/aOsviBr3g74m6d8MPBGhalqOiWump4ah1S61QWhaKeSeWZx5Q&#10;aRXCiMZCgEnNZVZOFNyj2k/Jcujv87bXv0KglKai+6XrfVW+V99up9W+CPGmjfEbwjpHijw7ef2h&#10;oWrWyXlldeU8XmxOMq2xwrLkdmAPtW3Xxn4L+Ic/w0/4J5/CbVLf4g6B8MmfQ9PhfxBr9mb0RIYS&#10;WEFuGHnTHAwvIwGODisb9j/9pzX/AIyeP/GPw8svjJZfFa3i8O/2nYeNovCTaNcWF00piMT2jhUl&#10;C7o3BAwehPXG8l784QV+W/zsr/1exjGX7uE56c1vxdv6tc+2LbWtOvdSvdOt7+1n1CyCG6tIplaW&#10;3DglN6A5XcASMgZwcVjfEz4gad8Kvh/4g8YavBeXOmaJZyX1xDYQ+bO6IMkIuRk/UgepA5r4T+FX&#10;wT+Pt/8AtE/G7T9O/aT/ALK1ywk0YaprP/CCafN/ahey3QnyWfbD5afJ8pO7qea+of2lfD/xP/4V&#10;V/afgX4q/wDCD6p4e0+4vtRuv+EdtdQ/tby4N23bMdsGWRjlQfvdDiuetL2dH2l7aX723d/NK3r5&#10;G8I81b2dutv/AEnT1fN6eZ6t4I8W2fj7wbofiXTormCw1eyhv4I7yIxTLHIgdQ6H7rYIyK268cf4&#10;y3Xgv9kq3+KGtRtrOoWXhGHW7pECxm6n+yrIRhQFXc57AAZ4FeHeMPEn7R/wQ8BR/GTxX8R/DviX&#10;Q7cWt5rXgG28OJbQWltK6LKLW9EhmeSMPkeYMHb0PQ9VSPLWlTSslK3km20l3frbzZz0pOdKFRau&#10;Svbq9E3p89r76I+1KzPE3iPT/B/hzU9d1WV4NM022ku7qWOF5mSJFLOwSNWZsAE4UE+gr5o+JHiT&#10;42eO/wBpjXvhz8OvGeleC/DkHhfTtWn1m+0iPULmwllnu0/0eFtokaTy0B81iqiPgZbnvP2WvGPi&#10;7xv4F8UaP8Qryx13xB4b8QX3hy61O0tRbx6ikW0rM0I+VCyyDKjjisdZQbjvZtX8m4/n+GqNOaKk&#10;r6q6Wnmub8V+O57HpGrWevaVZanp9wl3YXkKXFvcRnKyxuoZWHsQQa4/xH8e/hl4O8RyeH9f+Ivh&#10;PQ9ejKB9L1LXLW3ulLgFAYncMNwYEccgjHWuC/Zhmk8CXHi74PX0g83wZeCTRtx5l0S5LSWZHqIi&#10;Jbf/ALYD1r5S+L/jn4ceB/2pv2grn4gfA7U/itB5WjGLVLfw5bX1ppS/2eob7RdzMBaKxKnf0wpP&#10;8NEpLmTjs02u/TTtfVp9Lp+RcIPllzbxaWm2rtfva1muuvkz9IoZo7mGOaGRZYpFDpIhBVgeQQR1&#10;FPr4jT4h6z+w9+wb4LbV9R0uHW7m7j0+yurl5dQsNKju5pJo9xh3PPHbwE4CZ3+WApwRXN/syftq&#10;y+IPjx4a8Bv8cNN+ONj4nW6Bli8Gz+H7rSJoommQLlQk0TKjqc/ODtPTNa8vNUlTj00+dr207a3e&#10;11uZN8sFUez1+V7X1++29nsfoBRXxH8Y/jF8UNM+N+vaVqXxc034E6BY3Ucfh9Nb8HfbdL1+ExI2&#10;+bU5HEcTeYXUxqUZQB1616p+0t8QPiV4fvfg/pXw51PRrfXPFOsS2FzJqEXm2Ekf2CeUvwC+1GQS&#10;KEKliiqThjWUffjGS6u333+7bXquqLl7snF9Ff7rf5+j7n0RRXzD8NPGPxS+E3xqvfAPxQ8a2XxJ&#10;0/UPDdz4l07WrTRYtLntTbzIk9s0MbFWXEyFWJ3cHNcFZeKf2lfG/wAJD8dtH+IfhzRdIl02XXrD&#10;4by+HUmt5bJQZI45r8yCYStEASUAUMeMDoSkornb91K7fRata9d09r6K+w1Ft8q3vZLvonp8mt7b&#10;23Ptuivkfx78Z/in8SPGPwT074Uavpfhqz8feErzW72fWbJbpbBALJ0nROGklQTsioWCMZMsDtGO&#10;y/Zz8V/Eyz8SfFDwB4/8Q2Xj7W/CT2c1hr8Gnx6a19Fc27SKksMZKIVZCuR2PNXKLg5KWjXNp/gd&#10;pW9Px6GakpWa68v/AJMrq/69up9DUV8RfAT4yfEzxT8U9Gh8c/GXSPD/AIgu5SuofCLXPB39lSxD&#10;5gyWV5JJvuiOGV0LqwHbtT/a7/bJbwP8aLr4bQ/F7T/ghbaZp1vfT6/P4Vm8QXV9PMWIhihVTHGi&#10;IqlmfkmQBehqG7cv96/4avXZ6dr9ty0ruS/l/V29d+/rsfdNFfO37En7Rk37RXw7126utYsPEt14&#10;f1iTST4g0yxmsYNUjEcckdwLeUB4mKyYZDwGU44Ir0j4VaL8R9J1Lxm/j7xDpOu2V1rEk3h6LTLQ&#10;wtZaeQNkMpwNzg9/m7nccgLo4uLs+1/yt89fwZCldX87fn+Gn4r5eg0UUVBQUUUUAFFFFABRRRQA&#10;UUUUAFFFFABRRRQAUUUUAFFFFABRRRQAUUUUAFFFFABRRRQAUUUUAFFFFABRRRQAUUUUAFFFFABR&#10;RRQAUUUUAFFFFABRRRQAUUUUAFFFFABRRRQAUUUUAFFFFABRRRQAUUUUAFFFFABRRRQAUUUUAFFF&#10;FABRRRQAUUUUAFFFFABRRRQAVw/xO+Gj+Pk0q807W7nw14i0iZptP1a2iWUxF12urRtw6MOqnHQV&#10;3FFOLcWpLdEzipxcZbM87+HXwpvfCuvXviPxJ4nufGPii6t1sv7Qmto7WOG3DbvLjhT5Vy2CTk5I&#10;HTnPolFFVObm7yIp0o0o8sf1b+beoUUUVBqFYfjnwfYfEHwXrvhjVBIdN1mxmsLnym2uI5EKMVPY&#10;4PFblFaU6k6M41KbtKLTT7NNNP5NJjTs7nzFo/7H/imW88IzeLfjLrPi6Dwlqdpe6LYy6XDa28Uc&#10;DqdsqxsDPKUXYJXY7dzHaSa7z4p/CT4j+KvEw1TwT8ZdQ8BWk0aR3WlyaHaapbvtyN0fnYMTEHnB&#10;IOM4r2GivoKnEOYVq0a9RxbipJJ06fKlJ3fucnLq9b2ve7vqc8aEIJqK3t1fTa2ulvI8atf2XfDt&#10;r8CoPhmuqamkEFz/AGlDrULpFeQ3/wBpN0LmPaoRCJjuChdoHGKg+G3wm+MHhTxna6h4o+OsnjXw&#10;3EJFfQ5fCdnZvLlSEJuI23ZUkNwOcc9a9sorB53jp06tOpJTVRyb5oQk7y+JxcotwbsruLWy7DdK&#10;DSXbzfe/z1117vuFcB8YvAHinx9olpF4O+Ieo/DjW7SYyx6jZWNvfRygqVKTQTqVdeQRyCCOtd/R&#10;XgtXN07Hz78Nf2ddZ8FeNYviT8UvijqHxQ8U6Np1xaWF5NpNvplpp9vJtado7a3By7CMAsWJwMYr&#10;zDwG3h/9qz9qaw+JfgSTVJ/hlpdhBNqt9d2ElpZa5qsBkFh5STIsjm3WeVmfAGVhHOBj7Roqk7SU&#10;v5b29Xe7/G/rZvZENLllFfa39Fb/ACt6XS3Z5N4y+A3/AAlvxdufHH9ufZPO8G3nhL7B9k348+ZJ&#10;ftHmbx93ZjZt5zncOlZPw4/Zo/4V/wCLPhtrf/CR/b/+EN8Ef8Id5H2Hy/tnzQH7Tu8w+X/qP9Xh&#10;vvfe459vopL3bW6f/bf/ACcvv8kXJ82/9bf/ACK+44DwR8Kf+EN+J/xH8Yf2p9s/4TCewm+xfZ9n&#10;2T7NaiDG/cd+7G77q46c9a4X4x/s1694v+IC+Pvhx8TNQ+FfjWWwTS7+8g0yDU7W/tkcvGJbabCl&#10;0LNtcHIDEV7zRSt8PlovxX5N+oX389/w/wAkfP8AY/slw2vwS+JPg268YahrXir4gW1wmt+MdUt0&#10;kmmmkg8lXECFFWONcBYlIAHGec13PxA+D/8AwnWh+BtO/tb7D/wjGtafrHm/ZvM+0/Zc/u8bxs3Z&#10;+9lsehr0eiq639P/ACXb7iGk1Z+f47/efF37Rus6B+1J8U/Dvw18AXerzeLfDurz2PinV7PT5YbX&#10;S9KliMd/ayzyoFdpkKKixljuAbI25r7Ls7ODTrOC1tYkgtoI1iiijGFRFGAoHYAACpqKUfdhy+d3&#10;6/otNu93uype9Lm8rL0/z/Sy6HkmqeBtc8PftG6T400CyN1ofiDS30fxPGksaeS0G6Wyu9rMC+N0&#10;0LBctiRDjCkjg/FH7I3ifSvHviDxP8IPjBqvwoPiW7F/relLo1rq1jcXBADzRRT48mR8Dcwzkjp2&#10;r6XopJWSt0v9zd7el+g27387felZP1PDPiD+zLd+O/BHg62/4WHrtj8QPCU73ml+OxFDJdieQMsv&#10;mQ7RE8Tq20xYAwqjoOYfhV+zRrXhjxNqHjD4hfEnUfif45n0yTR7bVLnToNPtbC1dgzrBaQ/KrMy&#10;qWfJLbQOK95ooaT5l3v+Ks7drrR2t/mlpa3S34O6v3s9dTwH4Z/sqf8ACu7f4SRf8JR/aH/CA+Hr&#10;/Qs/2f5X277SIR5v+tby9vk/d+bO7qMc+FeOv2ffF3gDxP8Asw/DLwP8TD4X8QaPYeIki8WDQorv&#10;cmyCR1+ySyFfmDbeWOOtfedFVduXM+93/wCTP83f8NgVlHlXay8tl+S/XdHh3wz/AGX4PDlv4vvf&#10;Hviq/wDih4r8XWC6VrOs6nbxWiPZKrqLaC3iASGP945IBJLNknpXntl+w/4puNNtPBfiH46+I/EP&#10;wetPKji8Gy6Xawzy28bAx20+oKPNliwApXAyoxkV9Z0UJ2kpLpb001Wm2jba8xbqz/4Oqs9d9Ukv&#10;RLsefWvwlW0+O0/xGTUgqSeGYvDi6UttgIEuXnEok3f7e3Zt7Zz2rnl/Zr0jUtI+L2j67qMupaV8&#10;RNTbUJ4oI/s8tkDawQBUk3NudTbiQPgYJHy8ZPsVFLdW8mvk3zfnr3K2d15P7lZfhofOngf4DfHL&#10;wn4y0i5v/wBpO88R+D7GdDLoGoeDrAXF1br/AMspL1WD7j3kC5r1Dwn8L/8AhF/ip488Z/2n9p/4&#10;SlNPT7F5Gz7N9miePO/cd+7fn7q4x3ru6Kd9n2v+Nr/kRyr8vwvb8/6sedfCT4PRfDLwTrfhufUv&#10;7Zg1TWNV1SSXyPI2re3Us5ixubOwS7d2RnGcDOK80+B/7MnxG+B/iDQ9Psvjlfaz8K9HWSG28F6j&#10;4btDMICjiKM34IlxGzKwwvITbwDX0hRSj7jTXZL5JWX3dPvKeqs+7fze/wB5xXxm+G8Hxb+GOv8A&#10;hWaZrSW+t/8ARbxPv2t0hEkE6/7SSqjj/drk9D+H3iTx/d/B/wAb+MMeHPFXhe1uX1TRkWO4Wa5n&#10;tvIk2ypJtVQwLggNkEA7TmvYaKSVnfzT+aTV/ubX3dgl7ys/NfJ2f5pP/hzzvxH8Iv8AhIPjj4L+&#10;In9rfZ/+Ec0vUdN/s37Nu+0fajAd/mbxs2eR02nO7qMc+bfE39l7xtqfxU1vx78LfjJffC3VfEEF&#10;tDrVs2gWusW12YEKRSKkxXy3CkKSM5Ar6Noottbpf8d/vH387fht9x5p8ZfgrH8bPhI/g3VtevLC&#10;/wA2tzFr2nosc0N5byJLHcKn3R+8QHb0wSAR1rmvAfw6+JvgDwZ44HxE+LjfFJLnT2FgG8OWukmx&#10;Cxy78mFj5u/cnLYxs4+8a9woqakeeFSK0500/mmr2/ytpoOD5JQf8tvwadr/ACPg39mn9ljxx8Uv&#10;2fvhtD4++NWo6/8ADC60fTr1PAtloNpYoYlRJI7Wa7UtLNEMKGB2lgOcV9Z6l8KRf/G7w98Ql1IQ&#10;rpGhXuijTBb5EguJreTzPM3fLt+z427TndnIxg9/RXTOpzTc46at/emtX10drsyjG0eV66W/G/y1&#10;SehyPxZ+GGi/Gb4d654M8QrMdK1aDypJLZ9k0TBgySRtg4dHVWBweVHBrxTwx+yT4xvPE2gXXxP+&#10;NutfE3w74dvYtR0nQJtHtdPjFxF/qZLqWLL3RQ4YbsfMATnnP0zRWMfdlzLf9Vs/VdHv+Frl70eV&#10;7f57r0fVHzp8R/2VvE3iH4sa34y8D/F7WfhvB4mt7e28Sadp+m29018IEMcbwTS5NtIEO3eoY8A9&#10;qk0D9kK38N/A3QfhraeKZ5LXR/FUXiSHULm0MssiR6mb5YHzLlmxiMyluTl9vO2voeinBumrR8vw&#10;fMvknqlsEvf1fn+K5X+GhwHi34U/8JT8Xvh/45/tT7L/AMIpBqUP2D7Pv+1fa440z5m4bNnl5+62&#10;c9sV4/rH7GWtXHibxXBovxg8ReGvhp4pvJ9S1XwZp9nAGe5m5m8q9P72GKRslo0wTub5hmvp+ioc&#10;U1Z7a/i7v8dfUrmd7+n4Xt+b+8+afEP7G0+o/A/4V+DdJ8e3GgeKfhx5Euj+KItKiuEM0cLRF5LO&#10;VmRgVYnaW4OOfXZ+D/7M/iLwB8W7j4jeLfilqfxF8RXeg/2HcNf6Zb2cSqJxKrQpDhYkHzZQhiSx&#10;O7tXvtFaJtScuru/vVn96Sv6IzcU4qPRW/B3XrZnzl8Tf2XvG2p/FTW/Hvwt+Ml98LdV8QQW0OtW&#10;zaBa6xbXZgQpFIqTFfLcKQpIzkCt749/Bj4nfFbw3pmjeFfjJ/wgVqbCax1z/il7XUf7W8xFQt+8&#10;dTBwJOEP/LTr8or2+is3FOHs3t/w+npq9NjTmfNzrf8A4bX10Wu+h8/fCL9mrxX4b+GHiH4e/E/4&#10;m/8AC1PCeo6VFotnZDw9BpBsLVYnidA8Ts0hZSmGY5Ux5ySTXK6V+xb4uvTpnh7xt8dPEHjb4X6V&#10;Nby2vhG40m1tpJlgYNDFd3qfvLiMFVypC7toz0r6rorVzbn7R76fhs33aet97mailDkW3+as0uyt&#10;02OA0j4Vf2V8cPEfxDGp+YNY0Ox0b+zfs+PJ+zTXEnmeZu+bd9oxt2jGzOTnAk+Ffwv/AOFZy+M3&#10;/tP+0v8AhIvEN1r2PI8r7P5yxjyvvNux5f3uM56DFd3RWaVrW7W+Td/zG0nq+9/na35HknxN8C67&#10;H8Xvh78QPCtmb27spJdD161WVIzPpNwNxk+dlDNBOkUgGc7TKACTirvhj4IWuh/Ev4p+Kb2/j1az&#10;8eLYxz6TLabUt0t7U27Iz7z5gcEn7q46c9a9OoosuXl6ar5Stdemn4vuVd3uvL/yW9n6q/4LsfP2&#10;kfskw2vwHX4XX3jDUZrLStTN/wCGNZsovIvtESObzbRA7O4lMOSm4hQyfLtHWrfwn+D/AMavBvje&#10;HUvGf7QD/EDw1HHIjaDJ4OsdPZyRhGNzE2/KnB4Hzd692oqk2nzf1ta/rZb7vd66ktJq3/A63+6/&#10;TbfofOHxN/Zm+Jfj3XdctrL4/avpHgDXDKt/4WuPDen37CKUESQw3Uqlo0wSACrbe1ch+098MNV0&#10;w/s1+BPh54rm8D3+na2+n6Xr01lHqUlrHDpNyoLRSkLKWRCpzj72e1fX1FKK5eVdE0/uvbXfr/Vy&#10;m73b3aa++3TboeI/B39nC+8FeJtT8YePvHV98UvHWoaeNIbV76wgsYLey3b2ggtoRtjDtgscksVX&#10;0582j/Ya8UWOlTeBtM+O3iTTfgvMJIW8FxaZatcpbOxLW0epEeasWCV27Sdpxmvreih2b28rdLXv&#10;ts9W3r1bfViV118/Pto91ppp0PNG+CVnb/FTwL4t068TTtP8KaDe6Db6NHb5V452tirCTd8oQWoG&#10;3ac7uoxzNo/wiOlfEH4j+J11uZW8YW1lbiK2i8qWx+zwvFvSXcdzHfuHyjaR3r0WilJc2/8Ae/8A&#10;Jvi+/wD4YSSja3S3/ku33HzBafsj+PPEPiXQ3+I/x11Xx94S0LU7bV9O0OTw5YWU4uLdw8LS3kam&#10;R8Ec7QhbkE811Pxe/Zx8R+KvHU3jj4bfE/UfhV4uvLKLTtSuIdLt9UtL+CJnaLzLabA8xPMcBwwI&#10;DYxXu1FN6pLt+uj9bpWfkPv/AF1v+evqeZeAbTxL8GfhdrF/8VfiR/wns2mLcaldeIf7Ci03ybRI&#10;wxT7Pb7t2wI7ZGWOcY4FeQfsY+JfGXj74hfGXxdca34i1n4VavqsEvg+TxJC8D7djG4NvFIqsluG&#10;ZFTgA7c43bifqyiqTtJyfa35a+uit897isuRQXe/56fe3fysraBRRRUjCiiigAooooAKKKKACiii&#10;gAooooAKKKKACiiigAooooAKKKKACiiigAooooAKKKKACiiigAooooAKKKKACiiigAooooAKKKKA&#10;CiiigAooooAKKKKACiiigAooooAKKKKACiiigAooooAKKKKACiiigAooooAKKKKACiiigAooooAK&#10;KKKACiiigAooooAKKKKACuI+I3/CyPOsf+EC/wCEW8ra/wBr/wCEj+07s8bPL8nt97OfbFdvXKfF&#10;Dx3B8N/BGpa7LGbiaFBHa2q8tcXDnbFGo7lmIH0zVRbUk0rvt36GdRKUGpS5V3Tta2t769vuOH+E&#10;3jr4i658SPEXh3xbF4Xls9HtY2muvDq3OEuZCCkRaVuTsDMQBxleecV7HXD/AAd8DT+BPBMFvqMg&#10;udevpH1HVrnvLdyndIc+i8IPZRXcVtXcXO0UtNNNm+r+/wDBLuYYWMo0rybd9ddWk9k9um/m2ugU&#10;UUVznW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cr4g+K/gjwl4gtdB1zxjoGja5dhDb6ZqGqQQXMwdiqFInYM&#10;25gVGByQQK2pUateXJRg5PeyTbst3ZJuy6vZdWJtJXZ1VFFFYjCiiigAooooAKKKKACiiigAoqlr&#10;Wtaf4c0m81XVr+20vS7OJp7m9vZlhhgjUZZ3diFVQASSTgVahmjuIUlidZYpFDI6HKsDyCCOooAf&#10;RRRQAUUVyHi/4t+EPAXirwr4b1/XINN1vxTcPa6PZyK5a7kRQWUFVIXAI5YgEkAckCjdpdw2TfY6&#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wf9rMRw+H/Dd3qRk1Hw5HqPl6j4et75rWfVA67USMrzIyt83lgjdj&#10;qMZr3ivMfi98N9f8U634X8TeFb/TrbxB4dkne3t9ZheS0mEqBG3bPmUgDgitaLUasW9k/wDP+vLf&#10;oc2KjKdCcYq7a/y/q3Xbqedfsr22it4x8YTeFbe98LeHrdIrRvCWqXMj3cNwCS1xJE7MYsj5QAzZ&#10;wckYAr6Tryb4b/DTxVbfELUPHfje+0Z9euNPXS47Tw/FIlskIcPuZpPndiQAM9Bnrnj1mtsTNTmm&#10;nfRdb9+ul/X5dDnwNN0qTi1bV20tpp9lNqPonbr1CiiiuQ9EKxvGfizT/AfhHWvEmrSNFpmkWc19&#10;dOgywjjQu2B3OAeK2aw/HXhCx+IPgvXvDGp7/wCz9ZsZrC4MZwwjlQoxHuA3Fb4f2Xtoe3vyXXNb&#10;flur287Xt52HG11c8Z+G/jv4/wDjTVtD8Raj4P8ABmkfD/VTHL/ZbahcnXbW3k5WV22eQxCkMYxg&#10;9RnNV/2yvAnhq78Fab4pn8PaVN4ntfEGg28GtSWUTXsUR1W3BRJiu9Vw78A4+ZvU1Y+Gfgn9oTwl&#10;qmieH9a8XeB9V8DaV5UR1SPTrpdbvII8ARuhfyEZlAUuNxHJHPNZ/wC038Ovjv8AFG5bRPBs/wAO&#10;7fwalzYahE+uvfrqP2i2njnwxiVo9hkiUcDO0nkHkfo2HlQp55QqUa9ClTjd3pynGLhdpKTabc2m&#10;rprXXm1R51pyoTU03Jq3S12mtPK/3aPue5+PdX1bQfB+q6hoVjZ6jq1vDvt7fULsWtuWyMtJKQdi&#10;KMsTgnCnHNfOPwc/al8W6z8ZNG8CeL9U+GHif+3Yrt7S7+G+tSXjWDwIHMd2khJG5dwDDGSp4611&#10;nxE+EPxK+OX7Ol/4T8baj4U07xpPdxXOdDjuZNJnSKZJEhlWUiUq4Xa+PXjPSuG+FH7KHjXw78Yv&#10;BPjvXNO+FvhldEW9hudK+H+hyWKyrNAUV2mYbpmDY+VgoUFiCScVnlmGyWjluKhjqtOVX31G2ruo&#10;+44S0bUpfyxS0tPRq11pVGoumn/UluvS710+Z0HxQ/aA+IsXxsvfh94Hj8AaJcafFbTg+P8AULm3&#10;m1pZVLH7CkS4YIRsLEt8wPy8V6H8aPi7rnwj+CLeMJfD9vLriLaR3NnLct9jsJJnRJJZpkRm8mIs&#10;WZgvIXtnI4v45/C34wfELWr/AEvTl+FniXwJekFLTxto9zNd6eCiq3leU2yQ7gzhjtIyBnjNdha/&#10;DXxx4E+BPhzwj4L8Uafc+J9DtYLYaj4js3mtr5EUq0ciq+9FORgqxKhQOeawqrKvY4CS9ldOPPFO&#10;V2re86k0rxvLRxcXa/utwuae/wC1lvaz9F2t3/DsyL9n3xp8RvGdjd3fjSXwDrGmSIsmna18P9Rm&#10;ubWXk7o3EozkDadykg5PAr2CvnX4AfAPxl4P+JerePvGf/CFaJql/px06XRvh9Yz21jdHzRILm4M&#10;rZkmGCoIUYDtknivoqvns+jhY4+X1OUHBpfArRTtqlq07d42TvolqiqPNyvmv8/6/r0PDv2sb5tZ&#10;8J+G/hzbP/pnj/W7fRJFHJFgMz37fT7NFKn1kFYP7Nurv8OfC/xP+Gyqq3Pw71O6/s2GRcKdMuEa&#10;7sgADnYqu0XH/PHFTfG79kjR/wBpX4v6bqPxKsrXXPh3omjPBpmjRX91bznUZZg008hiKYURxxqo&#10;DnJZ8gYFZfw1/Yo8P/AX4s3Oo/DGxtfDngLXvD8+leINKl1C6uJ3uQ4a3uIfOMmcK0qMC6gAggEk&#10;18zaXs5paOSl96XuX7Waff418up8vNFvVRcfxfvW76NdvhZpa1+0Z4k079jDw78XIrHSm8Sajp2j&#10;3ctq8Uv2NXu57eOUKvmbwAJm25c4IGSec+Vftt3Px8g+KPwzTwzL8P4/CkvjLT08PLqLX4vHvvs0&#10;pxfeX8ht9wlOI/m4j75qGb9kn9oPV/hHY/CjUvH/AILj8CeHjaJpT6fZXKahqsNvMjxR3zuGSJVC&#10;A/uVYsUUE4JNfQn7Tfwd8RfFvwx4cl8Ha1Y6H4u8L67b+INKm1WBprOWaJXXyplX5tjLI3K8jjFd&#10;M3B1PaRVlzppdVG3bun06NddDGPNyuk9+VpvpzXdtfRJXts/Vnm3xf8A+Ft/8MXfG/8A4W//AMIX&#10;/bX/AAj+o/Y/+EI+1/Zvs/2U/wCs+0/Nv3bunGMd6zfCvx5+OHhbUvhnqHjDwH4Y0b4aeKryz0K2&#10;soL+eXX7CSaMiCa54EG1iozGmWXdgnIruNT8AfGv4rfs4/Evwb8SZvANv4u17TrvTtKl8KterYIk&#10;sGxTOZ1aQHeWyUUjbjgmut+KHwn1fxr4c+G+n2NzZRTeG/EOl6tdtcO4V4rbPmLHhDljngHAPcio&#10;j7sm31cPS1pKXzSfyYp3cdN0p/fo1+K+ZwfjX4y/GTxz8S/FPhP4J+HvBzWvhGaC11jXPHF1dJDP&#10;dSRLKba2it13ZSN4yZGO3L4A45ydb/a/8RWH7LPjPx+3he10zx34O1lNB1jQZZDdQLdLdwRS+Wyt&#10;GXVo5w6ZIwWXOQOdDxj8GvjX4E+KPivxV8FfEfg06b4wuIbzVtF8cW100drdJEsLT20lsdxLpGmU&#10;fjK9eeKuv/ska/cfsu+LvAUHiKy1nx34r1iPX9X12/ja1tri8N5BNKQkauUQRwiNAAfurnGThU17&#10;qv8A3b9788b2/u8vN5bdbm7tz+Wu21uWVr/3ua3z8rGp4c+Kn7QFr8TPC58X/DfQbT4feJrlrSOH&#10;Q7m5vdX0I+U8iS6g4TyNh2BSUOFZwNx4zn/E7xP8T/Dn7T3w4h17Qfhrqvw31fX203Q71rO6m8Q2&#10;Eh0+WZ5A7kQxEmGRdyZJUqCOSR9PINqKD1AxXyL8cvhj+1J4++J2hav4cuPhDD4e8Ka6+r6AuqPq&#10;i3cgNvLbhbsIpQ/JO5IjK8hecZBV7TgraJ/h5+fZ6PfsZ2coSd9Wvx8vLutdke+fGn/haf8AwjFt&#10;/wAKj/4Q/wD4SL7Uvn/8Jr9q+yfZ9rbtn2b5/M3bMZ4xu74rzT9lb4j/ABq+Iur+LJviRH4Bl8M6&#10;bL9h07VPBcd6I766RsTlHuXO+KMgoWCgFwwBIU1f+MnhX49eNvgJpWh+HNQ8EaX8Qrwxx+Ibh576&#10;HTTBhvOjtXRGnXf8q7jtYKzlWVtpEv7P2j/H3QNSXS/iVafCmx8F2mnfZ7C18BJqCXEUqlBGpW4+&#10;QRBA4wOc7e2aqCac9e9r7bbr8l537IJu8Y2/4O+z/XyseBeIf+CgnibUL7V/EnhPVvgzb+CdKnuY&#10;h4f8T+MBa+JdVSB2UvDGD5cBkKEokgJIKnuK9b0nxnYfEX9qj4P+KtLLHTdb+G+p6jbbxhhHLcac&#10;6g+4Dc15FqX7C/jvwFqN/p/gHwX+z74y8My3c91a3PxH8KytqtukkhcQNNAjCZU3FVdsNgAdq9p+&#10;JnwD8dvL8OfGHww1Dwn4W8e+EdJl0k6NeWUv/CP3NvMkXmwKsWJIo1eJShUZAABFFJqMYSluvv1h&#10;JP195r06XQ6ms5xjs727aSi16Oy+fUuwNs/by1RgpbHw1tjtHU/8TOauD+B/7S/xe+NnjlLqwsPh&#10;nB4SjvmtdR8KNrF0PFmlIspjd7iJkEQZQN5TAyOAxNeh/BT4N/EDTfG/iL4j/FHxFol/491bS4dF&#10;t7TwvbSx6ZplpG7SBY/OJkkZpHLlnx0wOK8t139mT43/ABU8c6BcfEDUfhSlnoeo2t9b+MvDui3k&#10;PiaQQSK+xWaTy4RIF2MAzLhj8p4pwVpQjLZLXtrKT+dk1p9zuKb5ozkvK3fSCXyu1v8AerHU/tMf&#10;tX6p8OfiHbfDzwdqvw70DxJ/Zq6td6x8TNc/s7TYInkZI4kRCJJpWKOflICgAn7wqPwJ+19qPjL9&#10;nz4seJ0i8MXfjP4f2t19ok0DUf7T0W+lS18+GaGVGVmifoVJDKVZScim/tL/ALJus/ET4lwfEXwb&#10;pnw61/X20tNJvNF+JuhHUdOljjkZ45o3QGSGRfMdTtGGBXP3RVrwT+z14zj/AGcPib4L1rwx8KfB&#10;nijxNZXdla/8K40+aw011ktvLje53R7y4dnyQrYXGBnNYe97Gf8ANZ/ffS3y6ffqjePL7enf4bxv&#10;6fav8/8AgbmZovx5/aF1FPBnjWX4X6F/wrfW57G3n0q0uLm58RxRXBVRfFIw0CQru8wxlmZU+8ww&#10;SPrGue+Hfh658JfD/wAM6HePFJd6ZpdrZTPASY2eOJUYqSASMqcZAOOwroa66vKpyjDa7s/K+n+f&#10;ztskcVHnlTjKppJpXXnZX/y+V9wooorE3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rg/iZ8T5fA1zpOlaToNz4o8TasZPsWlW0yQhljALvJK/wAsaDI5&#10;PcgVUYuTUVuyJzjTi5yeiO8orz/4a/FG68Zalqeh694cuPCPijTkjnn0ye4S4V4XyEljlT5XXKkH&#10;A4PFegU5wcHaQqdSNWPNH/L709UFFFFQaBRRRQAUV4l4d1zx78Qvjl4mFl4ltNB8D+EdQi02bR00&#10;1J59Vka1SVy8zHMQBmTGwc7eff22u/GYSWDlGE5JycVJpX926TSd0lezT0ule173MoVFUcrLZ29b&#10;b29HoFFFFcBq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5N8c&#10;vDelz3eg+IX8f2/w48QacZYrHVrp4THIjgeZE0UrKsg4BxnjGa9ZrI8Q+EdC8XRQRa7ouna1HA2+&#10;JNQtI5xG3qocHB9xVwlyTUu39ddPvMa0PaU5Q797/pr92ux4R+z7YX2v/FrxH4qbxbd+OdPt9Mj0&#10;k67NarbQT3Bl8x0t0X5QiBVyRkFnJzX0dUNpaQWFtFb20MdvbxKFjiiQKiAdAAOAKmrSrU9o00tE&#10;rdPPtZdTPDUPYQavdttvfrbu2+i3f+QUUUVgdQVmeJrDUdU8O6nZ6Pqn9h6rPbyR2up/Z1uPsspU&#10;hZfKb5X2nB2ng4xWnRVwk4SUlute+3k9H6PRhueGfstWd/o6/EfSddu11nxNY+JpE1PXVXy/7Tdr&#10;aB45fK+7FiNo02L8o2cda9zrx7S/hv468G/GnWNc8PapoVx4H8S3cd9rGn6lFML22mS3WEtbOnyt&#10;u8uMkPwMHHv7DXtZzUhXxX1mnOMlUUXp9l8sU01ZctmnZK6StbSyXLh4uClTaejfzTba167631vu&#10;FFFFeEd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Xz14lh8c&#10;eHvjl8PpdY8ZT3dhq+qXsSaPp6G2tIrdIWaNXAOZW+6SXyAenrW/8c/Et9N4m8O+ELfxI3g3S723&#10;udS1fXIpVhlhtYdi7I5G4Qs7qN3b9DuqV+Sz+K/ytv8A0vRHG8So+05otctu2t9vS/n6ux7NRXzT&#10;+z38SfN+KureENO8T654z8JTWDX2m6vrys03mxyKkyJMyqZU+Yc4ABXA9T9LUVqTotJ9Vft+D2Kw&#10;2IjiYuS6Oz1T+5rRrXdBRRRWB1BWXrc0kUulhHZA94qttONw2PwfUcCtSsnXv9dpP/X6v/oD0Aa1&#10;FFFABRRRQAUUUUAFFeQfCon4g/EfxZ8QZMvp8LHw9oZP3Tbwvm4mX1EkwIz6RCuH8Z+IviBF8UbJ&#10;rGxuri3ih1OOyv5dLjF5HD5kHmtFb+eonCYQIzeWSDkJL/Fy+3XLCVvi/LW33qz+ZyuvaLnbS9lb&#10;W9na/wB9/u8z6XorzH4w6n4is/CFr/YSXV5czW8q3MD2KtDLF5Xzmdy6eRgZIKljngRv0qj+zfqW&#10;v3/gqzTW4prSGHTrFLG1+yKlusHk/I8c4dzMWGCxbYVwBsXPOynepKnbb7v6/wCD2KdZKpGnbdX/&#10;AC/r7u565RRRWh0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84/EyX4q698S/DOraf8K/tN&#10;h4Xv7qWCX/hIrRPt6PGY1bDYMXHzYIY9q0PjB8MNd+JMPgfxm/g/T9Q17Rt7XvhDU71HimSQDMYm&#10;HyFlYAgkbT3zjB9+orqVdxUOWKTj11679ev/AA1jz5YOM3U9pJtT3WltNradOl7+dzyD4Z+FPFWs&#10;ePp/G/i7RbTws1vpo0jStAtbpLk28RcPI7yIAuSVUAL0A59/X6KKxnNzd7Wt/X6nVSpKkmr3b3b+&#10;7pZbJKyVgooorM2CsnXv9dpP/X6v/oD1rVk69/rtJ/6/V/8AQHoA1qKKKACiiigArzr47+LL3w34&#10;EkstHYf8JJr06aNpS5xieY7fM45wi7nJ7ba9FqsL6M6g1nhvNWITE4+XBJH58VlVh7SDg9nv6dV8&#10;1deVyZKTi1F2fR9n3+W/rYzfBXhOy8C+EtI8P6cu2z062S3jJ6ttHLH3JyT7k1pyadazX0F7JbQv&#10;eQI0cVw0YMkatjcqt1AO1cgddo9KsUVs9XdihCMIqEVotPuI54I7mGSGaNZYZFKPG6hlZSMEEHqD&#10;TbOzg060gtbWCO2tYEWKKCFAiRoowqqo4AAAAA6VNRSKt1Ciiig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eYp+0T4OuviHYeDdPmu9U1K6uZLNri0t82sEyIXZHlYgE4U8Jux3xXRfEL4oeHf&#10;hhYW9zr148Ul05itLS3iaa4uXH8EaKCSeR7cjJFcD8WLOCy+MXwajt4I7dG1TUJCsSBQWa3JZsDu&#10;SSSe5Nes65aQTWE88kMbzwwS+VKyAsmVIO09RkdcVrU5IUo1Eujv8vy/rqctJ1Z1Z0m19m2m1++u&#10;v4fcZvw78dWHxM8GaZ4m0uK5gsNQVniju1VZQFdkO4KzDqp6E10deQ/slf8AJu/g3/rhN/6USV69&#10;V4mEaVadOOybRGCqyr4WlVnvKKb+aCiiiuc7QrJ17/XaT/1+r/6A9a1ZOvf67Sf+v1f/AEB6ANai&#10;iigAooooAKyU/wCRrm/68k/9GPWtWSn/ACNc3/Xkn/ox6ANavOtX+O3hbR/EKafNqdmltFHdG+uJ&#10;Z/LktJYWjVYmiK7i0hkO3HLbflDZr0WvJfEPwCs9d8fad4gl1DUHmiiu9+oNqUq3tvJI0ZhFuV+W&#10;ONAsgKjAIb5g+SaxqOonHk+f9f10Mqrmo/u9z1aCZLmCOaMkxyKHUkEZBGRwelUPE2v2/hXw5qmt&#10;XaSyWunWst3KkIBdkjQswUEgE4Bxkj61oQxmGGOMu0hVQu9/vNjufeuR+Mv/ACSLxt/2BL3/ANEP&#10;WeMqOjh6tWnvGMmvkm1+RtBXaTDW/ijpWg/CqTx/cW94+jJpiaqYI0Q3HlMgcLtLBd2GHG7HvXUa&#10;dfR6np9reRBliuIlmQOMMAwBGffmvi/xr8Ofijbfsq3GqXfxf+2+HB4ahnOgf8Izax5gMKEQeeG3&#10;8Agb8ZOM11HxqGkeOdW8I+Dl8Cat8StbttAj1B9Ei8Qf2TYQwnaomkfcN0mRgegNc9XFTp1KseRr&#10;laST319pf4ea+kfwb2Pn6OYVZUo1KkLXhF6296TcVpy8zs7uytfay7fWNFfFPw+1G9f9lL46aZPb&#10;S6Xa6VJf29npUmpjURYR/Z0byVuASHUEnBBxyfet/VfgppHwu/4VT4003UNWufGV9r+m2mo61d38&#10;skl7DPkSRuhbYExwAAMADr1q44pz5XGPutQd76rnulp1s1rqtPPQ2/tCcqanCn0k3ra3LLle6u31&#10;V0uzsfW9eY+Fvi5q/jj4Z6x4k0Hwn/aOr2d/dWNvov8AaSRfaWhnMRPnOgVMgFsEcdMnrXmWqeCP&#10;C/xv+MHxKg+JVxJdaP4V+yRWGky6lLaW1vC0Ake6YI6ZLMSNxOAF+mOi/YrjsYvgoyaWwfTF1rUh&#10;asrFgYvtL7CCeT8uOTzWdOtUr1OS/KnBtWab+NRvtZbPTXfXVGzxFSdeNOKtG81e+rcUultEm9Hf&#10;XS6s1ftvgr8UNS+KWiazcax4b/4RTVNJ1SXSrnTvt63m141RifMVVU/fxxkcda9DryD9nn/j7+KX&#10;/Y633/ouGvmrU9E8S/GPx344v7/4VX3j+/03Wrmxsr6PxxHpbaSkbbY1itsgqcAPuYHcTn1qZ4yV&#10;KlSfK5SlFN2v0Svsnq2/Jd2kZSxUsNQi5XnJylFab2ctXyxfRdI7/M+9KK4b4Iw+K7X4V+HbfxvD&#10;JB4ogtzDeLNcJO5KsyozSISrMUCkkHkk55rueler/X9f13PSo1Pa041LNXV7PdeTCivz7+LC6b40&#10;sfGHj/w98NNa1SK3uboQePNR8ZCyktJkY8wWpflEIwqAZIAHWvYfHmgS/FrV/wBn2x1XVb+0XV9K&#10;up9QmsJzDLcqbKGSSMsvIVyMNjsTivKpY2VaN4Q1vFLVpNTUmndxWlo30Vmnpc8z+0f3lSmoX5Vd&#10;b6++obtJbvo5LR3dz6jorwL4GeCdM+FXxp+IXhDw4Li08MpYadqEGmy3Mk0cE0nnLIUMjMRu2Ann&#10;09BXvtejTk6lOM2rX/RtP8UejQqSqRfOrNNp63WltnZd10OU+KGo+LtK8EajdeBtKsta8Tps+y2V&#10;/L5cMmXAbJ3L0XcQNw6da6PT3uJLC2e8jSG7aNTNHG25VfA3AHuAc814T+2L8KPCvjD4Va94n1fS&#10;/teuaFpsr6ddfaJU8gkgn5VYK3IH3ga3/wBoTP8AwzB4twcH+wjgjt8q1zOrOmq05K/Layv0s/JW&#10;b679NdzGVSca8k/hUG1rvZu91bR3Vr3enRM9for5Q1n4KaR8JdZ+FPi/SdQ1a48W6j4hsrDVdYvL&#10;+WWTUYp0fzFkVmKheOAoGBjr1rb8R+DdD+Ov7Q3ivwt47vbi70fQbCzk0rw4l9JbRXHmozS3DCNl&#10;aQqwC5BwM03WqJ+z5Vz80o2vp7qUt7dntbe/RXMFjKnK+anaXu2XNp797XdtLcrvo+lr3PpSivnf&#10;4y2Vj8Ofgx4b8L+HvEF5pPhm88QW2j3mqLfmSazs5Jn81BOSSgUjy8k/KODWLe/DHwx8BPjD8NE+&#10;HUlzplz4g1CS11XSF1Ga4jvLTyXdrh0kdjlGUEMMDmj279pyqPu3Ub31vJXWnbXe/dpWTLq4qdJ2&#10;cFok5a7XfKraa6+nbfQ+oqr6g9zHYXL2caTXixMYY5G2q74O0E9gTjmvgbwR8J7TxCvw61CfVtUi&#10;utf8TavpN01vdyRgacpnZrVArAKrlGJYYb94eeBj234FfDDw18T/ANn1vCfiiwfVtB03XtQhtbWS&#10;6mQxpDcyrEN6OGIUEjk1yUsXVxNK6hytx5l73dQe9nayqK2j1XbVxSxtSdXk9muttd7JtX00T5Xf&#10;tdb629q+GGo+LdV8E6fc+OdKs9F8TPv+1WVhL5kSYchMHc3Vdp+8ev4Dqq8b/ZHtorL9n3w5bwrs&#10;hhkvY0XJOFF3MAMn2r510z4GaHffsta18Q7291W68U6bDqF9pF19vlRdL8m4lKpCisFAJUkkgnLH&#10;GK2q4p0oqajdKCm9bO3u/e9b9FdPa6FHEVaeHp8seaTUr3l/Km3ry67NLRdNtT7uor5T/aR1FNc1&#10;H4YaZr2l654y8OXdhPe6r4a8ONJ9sumEcQSZlRlLorORt3DluOlan7JPwU03wbr/AIu8YWfgzUfB&#10;tlqbpbaPYazM5vorUBTIJIy7BQ0iqQGy42nkgjOsa05YmVDl0i5JvX7Nl2tq3Ze83o7pbA8bOVeN&#10;GnC6dr6u6TjzX0i1ZaLWSd3tbU+mKKK+cvi14Hg+Iv7TvhrQ77UL+y0ufwtdNeRafOYGu4hcofJZ&#10;x8wRjgnaQSBjPNaVqsqfIoq7k7b26Sfn/Kd9ao6VNzSvsrbbtL9T6Nor5s8afDy6/Zk+C3xPvvA2&#10;qXcWmTwxT6ZpTO7/ANkscRzvHLI7E7g2/JA2le/WvMvh58NfHGkeK/CfiHwn8JL/AMMTPe28mq+I&#10;v+E9h1NdSs2IE3nRFtsm5SWBTGCAQOlc31t+2jScH9m+7tzX6pWsrXbbWm2qaPOrY+pQcYTpNyd2&#10;0rvRO2lovfdX5fNp2PuCivmC88EeE/jh8U/ic/xNuZLvTPCtxBbWOlzalLaW1nbmBZGuSEdMl2Lf&#10;MTj5cdq4rwze2dr+yR4VuluQdNh8awOtxJIWAhGqHaxY8kbccmnTxTnK0o2TSa16Oahrppq79drb&#10;3tdTGunKXurlXP11bgrvS2i6J39Vqj7UorxH4g69p11+058JdKhvYJdRtoNVnmtUcF40e2ARmA6A&#10;7TjPXFfPOp6J4l+Mfjvxxf3/AMKr7x/f6brVzY2V9H44j0ttJSNtsaxW2QVOAH3MDuJz61nVxrp2&#10;5YczvLa+0XFPZPV83ourHiMcqLlGMbtNR6vePM72UmrLy1PvSivnbW/BXjzxj+zh4W8O+Ir+LSvG&#10;XnxJe6fqGq+X/ascTvm2e5gYndJEqsWTJJBz3w34CeHPCOg6p4s+Hw8Gar4I1K705Li/8P3OrvqF&#10;lNbsXjMtvN5hILb9rfcP3eOK6XWn7V01Hppd2u7Xts9tnrdWejRccXJyp3haMkrt6NN30tbfTry3&#10;6dUez6J4903X/GXiTwzbJcDUNAFsbtpEAjPnoXTYc5PCnOQPxrpK+N/Av7KPwj1f44fEvw1e+GUl&#10;sNIj02TT7M6ndK0SyQs0rAiUMwLbeWJx0GK+tnl0vwd4fUz3EGlaPp0CoZrqYJFBEgAG53PAAA5J&#10;pYarUqUVUrJL0fnJO90rWt5/LYMJVxFVz9tFJJtaNva3kvv69kaVFQWN9bapZQXlncRXdpOgking&#10;cPHIpGQysOCCO4qeuzY9BNNXQUUUUDCiiigAooooAKKKKACiiigAooooAKKKKACiiigAooooAKKK&#10;KACiiigAooooAKKKKACiiigAooooAKKKKACiiigAooooAKKKKACiiigAooooAKKKKACiiigAoooo&#10;AKKKKACiiigAooooAKKKKACiiigAooooAKKKKACiiigAooooAKKKKACiiigAooooAKKKKACiiigA&#10;ooooAKKKKACiiigAooooAKKKKACiiigAooooA8j1v9k/4VeItYvdU1Dwt9ov7yZ7ieX+0btd7scs&#10;cLKAMk9AMVueIPgJ4E8U+FdF8N6poX2rRdGGLG1+2Tp5Ixj7yyBm4/vE16BRW3tqtkuZ2W2u1uxy&#10;/VcPeUvZq8t9Frfe/e5598PfgH4D+Ferz6p4X0L+y76eA20kv2yebdGWViuJJGHVV5xnivQaKKic&#10;51HzTd35mtKlTox5aUVFeSsFFFFQahWTr3+u0n/r9X/0B61qyde/12k/9fq/+gPQBrUUUUAFFFFA&#10;BWSn/I1zf9eSf+jHrWrJT/ka5v8AryT/ANGPQBrUUUUAFU9Z0i08QaRfaXqEX2ixvYHtriLcV3xu&#10;pVlyCCMgnkEGrlFTKMZxcZK6YbHPal4B0HV/Az+D7uw83w49munmy86RcwKoUJvDB+gAzuz71zfj&#10;79nr4efFA6YfE/hmDVH02IQWshmlidIx0QsjqWUejE9/WvRaKipSp1m3Uinez1V9r237Xf3vuYyo&#10;UpQ9nKKcbWtZWtpp6aLTyRw2lfBDwPofhTXvDWneH4LDQdcDDULG2kkjjl3RiNsYbKZVQPkxzk9S&#10;TW5rHgfRNfsdIs7+y8+30i6gvbJPNdfKmh/1TZDAtj0bIPcGt2iq5Irp2/Db7unYFRpxjyxikrW2&#10;Wzd2vRvU898b/s//AA8+JHiWz8QeJfC1nqur2oVUuJS67gpyBIqsFkA9HDCpdQ+BXgbVPAl74MuN&#10;CVvDN5dtfTWCXMyK0zS+aWDK4ZRv52ggDoBjiu9orP2FK0lyL3t9Fre2/fZfcJ4ei5Sm4K73dlrp&#10;bXvpp6Hkvgb9lL4WfDbxPZ+IvDnhb+ztYs9/kXP9oXUuzcpRvleVlOVYjkd6s/ED9mL4YfFHW21j&#10;xL4Tt77U3AD3UU81s8mOAXMTruOOMtk16jRUvC0HBU3TXKtlZWMo4LDRpulGlHle6srP5WMrwt4Y&#10;0zwX4d0/QtGtvselafCsFtb+Y0nloOg3MSx+pJNatFFdJ1RjGEVGKskeR6h+yZ8I9V8QX+tXfgix&#10;m1C+8wzs0kvlsXzuYR79ityTuVQQeQQa7mH4eeH4Lvwzcx6ftn8NQPbaU3nSf6NG0YiZcbsPlFAy&#10;+TxnrzXR0VjCjSpK1OKXXRJa6/5v72Yxw1GMnKMEm99Frqnrprqk/XXcx7TwlpNh4o1HxFBabNY1&#10;CCK2ubnzHPmRxFjGu0naMb25ABOec1sUUVqkkrI3SSvbqeb/ABM/Z0+Hnxi1e21Txf4e/te+toPs&#10;0Uv224g2x7i23Ecig8seSM80vhn9nf4feD/Bmt+E9I8P/ZPD+tEm/s/ttw/nfKF++0hZeAPukV6P&#10;RXPHDUIyc4wSbvd2V3fe/rY53hqDqe2cFz97K+1t/TT0MTW/BejeIodHi1Gz+0R6Rdw39kPNdfKn&#10;iBEb/KRuxk8NkHuDXO/Ev4EeAvjA9tJ4u8N2+rz2w2xXHmSQzKuc7fMjZWK55wTjk13tFaTpU6qa&#10;qRTTd9VfXv6mkqNOcXGUU01Zq26Wy+XQ5a3+FvhO18BjwXHoFmPCwiMP9lsm6IqTuOc8k7ju3Zzn&#10;nOaxPhx+z38PPhJqNxf+FPDFtpd9OpR7oySTyhT1VWlZioPcLgGvRKKfs4c/teVc217a29SHh6L5&#10;W4L3dtFp6aafI43Svg/4R0SLRY7LSfJTRr2fULAfaZm8mebf5r8ud2fMfhsgZ4AwKxvEH7N/w68U&#10;+FYvDeqeHftWixahLqiW3265TFzKWMkm5ZA3JduM4GeAOK9LoqHQpSjyOCtta3TTT/yWP3LshyoU&#10;ppxlFNPyPM/hr+zd8OfhDrk+seEvDv8AZOozW7Wsk3265mzGWViu2SRh1VecZ4roofhd4Yt/ANz4&#10;Kj0zb4ZuYpoZbH7RKdySszSDfu3jJdjw3GeMV1VFNUacYciirWta2lr3t6X1FTw1GjHlpQUVrskt&#10;9H960Z80ftJfBjWfGHinwve2ngCw+IvhfSdOltBoT6sNMuI5mK4k888soRQAu7rk4zg1Z/Zi+C+v&#10;fD3xVrmtTeHY/h54cvbRLeDwhDrcmqYnDZa5eRiVBx8oCnuc47/R1FYQwkKdd4i95O/brvrZN+V2&#10;0unQ5JZfRliFieqt26Ky1tzWt0vZ9grFn8G6PceL7bxRJZ7tdtrN7CK781xtgdgzJsztOWAOSM+9&#10;bVFdjSbTa2/r9X956TSkrP8ArqQ3llb6jaT2t3BHc2s6GOWGZAySKRgqwPBBHGDXkuifsi/CTw34&#10;ps/EemeEI7LV7O4W7t5or66CRyKcqRH5uzAPbbj2r2Cis5Uqc5qpKKcls7ar0ZjVoUa6SrQUraq6&#10;Tt955541/Z7+HfxF8UWviLxH4Vs9U1i3CqtxKzrvC/dEiKwWQD/bB44rnvg98IynwVuvB/jrQ4JI&#10;bu+vpJ9PldHRo5Ll5IyDGxA4KkYII9iK9korNYaknJqKtJNNWVndpttdXp9xLw9J1PaqKUtbuy1u&#10;ra6a6Hm/gf8AZ0+HPw3vdPvfDfhe30u8sHleC5SaV5QZE2PuZnJcbcgBiQuTjGarfED9mL4YfFHW&#10;21jxL4Tt77U3AD3UU81s8mOAXMTruOOMtk16jRTlh6M4KnKCaXSysL6rh/Zul7OPK+llbTyscNq3&#10;wQ8D674AsPBOoeH4LzwzYKqWtlNLIxhCghSsm7eCASM7s89af8Nfgt4J+D9tcw+EPD9vowuSPOlV&#10;nllkx0DSSMzkDsM4FdtRVqlTU/aKK5tr21t2uV9Xo80Z8ivFWTsrpdl2PNfiR+zj8OPi5q0eqeK/&#10;DEGp6jHGIhdJPNbyMo6BjE6lsZ4znFdVrvgLQPE3gyXwnqenJeeH5bdLV7J3fBjXG0bgd2RtHOc8&#10;ZzXQUVPsKVpR5FaW+i19e5So0lOVRRXNLRuyu/XuZ3hzw7p3hLQrDRtItUstMsYVt7a3QkiNFGAM&#10;kkn6k5rRoorc0jFQSjFWSCiiigoKKKKACiiigAooooAKKKKACiiigAooooAKKKKACiiigAooooAK&#10;KKKACiiigAooooAKKKKACiiigAooooAKKKKACiiigAooooAKKKKACiiigAooooAKKKKACiiigAoo&#10;ooAKKKKACiiigAooooAKKKKACiiigAooooAKKKKACiiigAooooAKKKKACiiigAooooAKKKKACiii&#10;gAooooAKKKKACiiigAooooAKKKKACiiigDwbWPGfxL0r4y+C7LVp9L0nw3rGpXlrHpligmmmhjiZ&#10;kkmlcfKSQpCpjA6+len/ABB0rxdrOnW1r4S12y8OTvIftOoXVl9qkjjwceVGSFLZwDu4wT3rw74s&#10;fEjUL/4r+DL20+HPju7tPCuo3bXU8Ghs6XKtEY1aBg2HBPOTt4rtfi18X/E2keBNDvfCvgzxHNqG&#10;uD58aS09xpUfG5pYFOPMwflRmCkg5OBg9zpycKTUVd+nfS+vbXX/AIB5Ea9OM68ZTbSs/tXWjvb3&#10;ejstPx3LXwY8U+LJPF3jPwd4r1S28R3Ph9rV4tbtrZbYzLMjNskjX5VZdo4HY8165XjnwC8S6cY5&#10;9AsPBfjXQpdr393q/irTPs5vp2ZQ7vJuO6Rs5xgABcDAAFex1liE4zs1bRdtfOyva504OSlSundX&#10;e93bsrtJu3f8XYKKKK5juCsnXv8AXaT/ANfq/wDoD1rVk69/rtJ/6/V/9AegDWooooAKKKKACslP&#10;+Rrm/wCvJP8A0Y9a1ZKf8jXN/wBeSf8Aox6ANavnDxf8bvEWl/ESGG2tI7qytI9QgXUIPtg07iSE&#10;b7hBEzOYeVYxb1Bc5eLJx9H1n3Gg2N3rVlq0sG/ULKKWGCbew2JIULjbnBz5ackZGOMZNY1ISk4u&#10;LtYyqxlONouzLNlMbiyt5WdJGeNWLxZ2NkZyM9qnoord6s0SsrMKKKKQ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5G6+Lfg+08Z2XhN9ftJPEd2zJFp8BMsgZVLEPsBEZwCfnIzVnx58SPDX&#10;wx0hNT8T6tFpNm7+WjyKzs7YzhUUFmOBngVfJLTTfbz9DP2sPe95e7vrt69vmdLRXM+AviV4Z+J+&#10;lPqPhjV4NWtY32SGMMjxt2DIwDLntkDNdNSlGUHyyVmOE41IqcHdPqgoooqSwrJ17/XaT/1+r/6A&#10;9a1ZOvf67Sf+v1f/AEB6ANaiiigAooooAKyU/wCRrm/68k/9GPWtWSn/ACNc3/Xkn/ox6ANaiiuc&#10;uvH2jWmsWlg1yjpPBdztepIht4BbsiyiR93ykGQDpxg5xik2luJtLc6OimxyJNGskbK8bgMrKcgg&#10;9CDTqY9worzO8+PGmwR3eo2vh7X9U8KWRkF34osreFrGERkiRgrSieVFIOXiidflOCcGvSLa4ivL&#10;eKeCRZoJVDxyIcq6kZBB7giuuvhK+GSdaFr+m/Z2bs+tnZ26EqSbsiSiiiuQoKKKKACiiigAoooo&#10;AKKK5vxV480/wdq3h2y1GK4VNcvP7Pgu0VfJinKFkSQlgRv2lVwDlsA4zSbStfrp9+xMpKCcpPRH&#10;SUUV5Rrv7VPwo8NeKD4e1HxrYQ6qsnlPGiSyRxvnBV5VQxqQeDuYY71E6sKbSnJJvRXe/oRVrU6E&#10;eerJRXdtL8z1eivM/jB8drH4MxW1xqHhbxTrthJC08uoaDpy3FtaqpA/fSM6hM5yM9q9GtLlby1h&#10;uEBCSosihuoBGeaI1IzclF/C7Pyf9eolWpyqOkn7ySdvJ7dLfc38iaiiitDYKKKKACiiigAoorj/&#10;ABj8R7fwv4i8P+Hrayl1jXtZmxFY27qpit1I865kY8KiA/8AAmwo5PEuSja/V2+b/r8+xMpKEXKT&#10;0R2FFc34h8d6f4X8S+HNGv4rhJNellt7W7Cr5CzIm8RuxbIZgG24ByVI44revLuLT7Se6nfy4II2&#10;kkfBO1QMk4HPQUueNnK+ivfytuNNSlyrfT8dvvJqK8Kg/bg+Cd1PHDF403SSMEVf7KvRkk4H/LGu&#10;q+MXx1svgulvPqPhXxTrdi8LzzX+hactxb2iqQD50jOoTrkZ7A1gsVQcPaKacb2utde2lzijjsLO&#10;MpwqJqOrs729bXf4fqel0Vm32trZeHZ9XS0ur1IrVrpbS0j8y4lATdsRM/M56AZ5JrjPhL8bLD4u&#10;XOu2tv4e8Q+Gr7RmhW6s/EdktpOPNVmQhA7HGFzzjqMZrdziqnsW/es3byW/l+PyN5VqcXCLestt&#10;9dL9u3ex6LRRRVm4UUVxnjTxzq/hjxV4S0qw8J6hr1lrN08F5qVo2ItMQAESSfKeDk9SvQ4JOBUu&#10;Sja/Vpff/W+xE5qnFzlsvn2XT1/rU7OiiiqLCiisfxT4u0jwVpsd/rV6tjaSXEVqkjIzbpZGCIoC&#10;gnJYgUm0tX/XT9UJtJNvZGxRRRTGFFc3N470+18f23hCeK4g1G6sH1C2mdVEE6o4V0Rt2S67lJGO&#10;hzk81c8W+LdJ8C6Bda3rl39i0y22CWfy3k27nCL8qAscswHA71CnFrmvpt872/PT5ruiHOK5m38O&#10;/lpf8tfQ2KKxPFvjPR/A2mw6hrl59itJrmGzSTynkzLK4SNcICeWIGeg7kU/UfF+kaT4j0jQbu9W&#10;HVtWErWVsUYmYRLukOQMDA55I9qfNFu19dvm1f8ALX0BzjHRv+m7L73p6mxRUF/fQaZY3F5dSCG2&#10;t42llkboqKMsfwANVfD3iDT/ABXodjrGlXAu9NvoVnt5wrKJEYZDYYAjI9RTur26lXSdjRoorm/G&#10;vjzT/ASaRLqkVx9l1HUItNFzEqmO3klJEbSksCqFsLkA8sM8c0NqO/p9+i/EUpKEXKTskdJRSE4F&#10;eOaZ+2F8H9W19NFg8aW6ag8xgCXNpcwJvzjBkkjVBzxyazlWpwnGnKSTeyvq/Qyq16VBJ1ZqN9Fd&#10;pa/M9kooorU3CiiigAooooAKKKgv76DTLG4vLqQQ21vG0ssjdFRRlj+ABpNqKcpOyQ0r6InorO8P&#10;eINP8V6HY6xpVwLvTb6FZ7ecKyiRGGQ2GAIyPUVz83xJt9P+JcPg7UrGbT5b62NxpV/IwMN+VGZo&#10;lx910GDtPUZI6UNqLUXu/wDhzJ1IKKnfR219dv6813OxooopmgUUVT1jV7Lw/pV5qeo3MdnYWkTT&#10;zzynCxooyST9BUykoJyk7JBuXKK5bwP43m8Z+DU8R/2Je6dBcB5rS0nK+fcQDJik25AUyLghWIIy&#10;M1a8CeNdO+InhLTvEOlGQWV9HvWOdQssTAlWjcAkBlYFSATyDzTur8vW1/l/Wnro7GcakJqLi99v&#10;O39fdrsb9FcJ8Svjn4E+EBt18XeJLbSJrgborcq80zL03eXGrNtzxnGK3vBfjjQfiJ4fg1vw3qkG&#10;r6XOSEuLcnGR1Ug4KsO4IBFRGrCcnCMk2t1fb1F7an7T2XMube11e3pubtFFFaGoUUjMEUsxCqBk&#10;k9AK8i8J/tK6P458V2uk6F4T8Y6lptzO9vH4mi0YjSSV3Bm88sDtypGdvXFZSqwhJQk9Xt/Vvzsv&#10;MxqVqdG3tHa7svN/JP8A4HVo9eooorU2CiiigAorm9e8eaf4c8V+HdBvoriOfXWmjtLoKvkebGm8&#10;xM27IZl3FRgg7Tznr0fSpUk02vT7v+HJUk24p6r9dULRXlEv7Vfwni8Wp4aPjawbVmmFuEjWR4fM&#10;Jxt84KY854+9Xq9TTqwqrmpyTXk7/kZwrU6jlGEk2t7NO3r2CiiitDYKKKKACiiigAooooAKKKx/&#10;E3i7SPBtnbXWs3q2UFzdRWULsrNvmkbbGgCgnJP4Um0t/wCun5sTaim3sjYoqvf3RsbG4uVglujD&#10;G0gggAMkmBnauSBk9BkgZ71leB/GWnfEHwnpfiLSWc2GoQiWNZQBJGejI4BIDKwKkZOCDRdN8vX+&#10;kJySai3q/wBN/wA0btFY+meLdJ1nX9Z0Szu/O1PR/JF9B5br5PmoXj+YgK2VBPyk474qPRPG2i+I&#10;r/XbLT737Rc6HcfZdQTynTyJdgfblgA3ysDlcjnrU88dNd7v5Lf7uoKUXs+tvn29TcorI8KeK9K8&#10;b6Ba63ol4t/pd1uMNwqMofaxQ8MAfvKR07Uk/i7SLbxVa+G5L1V1u5tXvYrTaxZoUYKz5xgAEgcn&#10;NVdK3n/w/wCWolOLjzJ6d/wNiiiimWFFeNeJ/wBsH4ReDfEOoaHrHi37HqlhM1vcwf2beP5brwRu&#10;WIqfqCRXrOj6taa9pNlqdhL59jewJcwS7Su+N1DK2CARkEHBANY0q1Kum6UlK29nf+tn9xzwxFGp&#10;UlShNOUd0mrrpqumuhcooorY6AooooAKK5f4gfELTvhxp2nXupQ3U8V9qNvpkQtEVmEsz7ULbmX5&#10;QepGT7GuoqVJSbSe2/3X/LUnmXNy313/AD/yYUU2R1iRnY7VUEk+grK8KeK9K8b6Ba63ol4t/pd1&#10;uMNwqMofaxQ8MAfvKR07U7q9htpNJvV/oa9Fcb488b6t4S1fwtaab4Uv/EcGr6gtnd3Vm2E02M/8&#10;tpPlPyj32jg85wD2VKMlK9ujt+T/AFXl9zJUk5OHVW/H/hvl1CiiiqLCiub8W+O9P8FX3h+31KK4&#10;WLWb5dOhu41UwwzMpMYkJYEByu0EA/MQDjOa6C4nS1gkmlbbHGpdmxnAAyanmjZu+2/lpf8ALUSa&#10;lLkW+n47ElFeO+Ff2vfhD401210fSfGdvLqF04jhjuLS4tldjwFDyxquSeAM5PavYqmnUhVjz05J&#10;rutTCjiKOITdGakl2af5BRRRWh0BRRRQAUUUUAFFFFABRRXMfEbxo/w+8Lz69/ZN1q9paOrXkdmR&#10;5kNvn95MFP39g+YqOSAaic4wi5SdkhN2Tb6HT0VU0rVbTXNMtNR0+4ju7G7iWeCeI5WRGGVYH0II&#10;q3WjTTswTUkpRd0wooopDPAvH/g7Q/CPxl+Ev9jaVa6ab3WNRublreMK00jW7MWc9Sck9enQYFeu&#10;eOLLWrjRHm8MwaPL4jgIayk1xHNvGSQHJMfzjK7h8vtnivN/E/7L2n+K/En9t3fj3x3Fdx3Elzar&#10;BrKhLJnzuEAMRMYwdvB6cV03iH4O/wDCQeGdE0b/AITfxlpv9lqV/tDTtW8q7u8gDM8mw7zx6Dqa&#10;7G4OFNOeq30fXXvra1vy0PNjGrGpVap2TWlpLW1120ve93ez3uzj/gXJqWl/Ezx3pvi2wtrbxxep&#10;bajc3GlybrC4tgGji8pSAyFSGB35Yk5zjAHudcf8Pfhbo3w3ivGsZL7UdSvipvNW1a6a5u7naMLv&#10;kbsATgAAcniuwrKtOM5Jx7Jdtuy1sjfC0504NT3bb3u9e7srve7sunYKKKKwOsKyde/12k/9fq/+&#10;gPWtWTr3+u0n/r9X/wBAegDWooooAKKKKACslP8Aka5v+vJP/Rj1rVkp/wAjXN/15J/6MegDWrwL&#10;xb+zjJ4i+I9trT3gb7Qt3NPcx2FoLaGTfEbdJLZlP2jgPueTc2VBDR/Lj32isp0o1GnLp/X9ehnU&#10;pxqx5Jq6IraJoLaKNirMiBSUXaCQOw7D2rzv9o3WbzRPgt4mfTrh7O/vYotLt7mL78Ml1NHbLIPQ&#10;qZg2favSa4r4z+Dr3x78Mde0XTGhXVpIknsDcEiP7VDIs0G4jovmRpk9hXr5bOnDHUJ1rcqnFu+1&#10;uZb+W1/JMtJpWj20+52/Gx8u2PxO8Xx+P/DltpnizTfD/wAL11vU/C8Pg+LSoC507S7aX7RdSXDk&#10;uuXg2bVAAWRTkHmqPw70Dxx8SNf+GPg21+IfiHwRoLfCnTL/AFKLSZQt1IfOZF8pn3LDIRs3ShS5&#10;VNuea7yD4H/A34meIruXWvgtq8PirWb6LUNWW/0a+hihuRks32s4tmTJYsIZGWTOSrGpPit+z7ef&#10;FX9qSzlj17xt4F0Kw8FRQRav4NvG05JJReyf6M0wjZThCG8sYIGD0r9bWZZfzexjH2MlTnJynTpy&#10;s0opSSjKbqSblK0n7z+LXZefyySk47aWWt/iSt/d0Sv6a9y38JfFeo/DbTfjd4U8TePtQ1XR/Abx&#10;vZ+Ldbxd3ttBNZCciYhf3zxMSeRlsgY6CvAvCvxU1vwx8Wfh9faDrnx51G08QeIrTTr68+Itgkfh&#10;6+tpwwJtRtXynPDIFA4U+nP2V4c/Zz8D+GvhhrngOKwuL3RteEx1ee/upJ7vUJJV2yTTTk7mkIA+&#10;bIxgYxiuE0D9iLwlpGqaDqF94x8feJ7nQNRg1LShr/iJ7uKyMRysUcRUIEIwpypbHRhXm4LPckpz&#10;xdTEJt1NLezVpfunHmtGLUW6nvuLcUk017yYVaVV0+Wn/ee+17W18te+u2hi+MtA8Y/FD9qPxj4N&#10;sfiLrvg3wnF4Z0u7u49El23Zdprtf9GkfctuWwC7qhdgiDIANbF5B4h+AvwA8X2vj74magbW2v2g&#10;0TxTFGb/AFgWcrRrDHIDEBJdFmkQEBh8ytnjA9d074a6ZpnxP1rx1FPdtq+q6bbaXPC7qYFigeV0&#10;Krt3BiZmySxHAwBzlvxV+FuhfGPwVeeF/EKXH2C4eOVZrOcwzwSxuHjljccq6soIP5givm/7aoTq&#10;YbDVElh4qlz2pw5uaHxNNxu29ndtSjpy6I6lTfPKfW7tq/5Uvuvv167nx18AfiLr2g/tIeD/AA3Z&#10;3vxsbQPEUOo/bofjBaqscrxQiSOSxfAK4IO5RgAMvHPGT4X/AOFo+K7rwJqkfxa8RWB8UeMNb8Kf&#10;ZI598Ftp0TXbtIFcHddDyHEcrZCDywFwpz9L+A/2RPDXgfxt4f8AF83ivxr4s8TaL562+o+KNde/&#10;do5YzG0bKyhQoByNgU5AySOK3fDv7N/hrwzb+E4bW+1WRfDWu33iGzM00RMlxdi4EqyYjGUH2qTa&#10;BgjC5Jwc/W4ribKI1pVcNFNuEYtumndpV9ffjf7VLXlTtGz0jrxqhVcWnp21/updPPX8TI/Y+1nV&#10;9V+DjW+tazfeIbvSdb1XSE1LVJfNup4be9lijMr/AMb7VALd8V7bXJfDT4a6Z8K9Bu9I0me7uLa5&#10;1K81R2vXVnEtzM00gBVVG0M5AGM4xknrXW1+Y5tiKOLx9bEUFaEpNrS29ui0Wt9DvpxcI8r8/uu7&#10;fhYK4/4t+Bj8RPh/quixSfZ790E9jc94LqMh4ZAe2HVfwzXYUV4tSCqQcH1/DzXmnZrzSLaUk1JX&#10;T39Op5G/xIvfGP7NmseJ7BWtddTRbtZ4VGHtr2KN0lTHUFZFbH4Gp/2cfDXh22+AXhG30yztJbC/&#10;0qGe7wiuLmZ0BmMmfvEuWBz6Y7YrY8IeAL3wl458ZXET2snhbX3jv1syzGSG8K7Lg7Su0pIAjfez&#10;uB45zXEj9kHwnaX850rxF4x0DRJ5Wlm8OaVrkkGnSlvvAxgbsHuAwrlXtfaKq4J8ySfTlabvbe8X&#10;vZa/D8vMcK8XCaXM4c0dWle7VpJ2avZJPbrbsdF+08Av7PfjwAYA0qQAD8Kb8ZvHGpfDr4EXut6O&#10;8UOqR2ttBbTzgGOF5WSMSMDwQu/dzxxzSfF39n2x+MciLqHjDxfomn/Zfskul6HqggtLhMk5liaN&#10;g7c4yewFW/C3wJ0nQvBGs+E9X13xF430jVflmXxTqH2t0TaBsjYKuxRgEY5B5BqJqvN1YqNr2s+b&#10;e1+yuuZN6/Z33sXNV5V/djZcripXWjeqfLa+jt919tDyvxd4O8UfAFvDPiy1+JnijxVLd6xZ6dqm&#10;l67crPaXaTyBG8iPaPJIJ3DaTgD650f2gdJ8Y3fjqC4uL/x3a+AEsk8t/h1PGl3Ddbzva4TBkkj2&#10;7cbAQMdOa6bwh+yv4Y8K+INM1W613xT4o/slxJpdj4h1Zrq109wMK0Me0AEDgZzjAxyAa1PiB+z/&#10;AKf488SPrkXi7xj4VvZkSO4HhvWntI7gIMLvTDDIHGRisZ0Kjpcqj9q6jzbK1tXfXX3rJ6dG9Uci&#10;w1X2VSPJa/Lpz3u03d3ffS60vbWzOL8c+NCn7OPh3VvD/jK/1pDq2mW/9vbmtrmeP7fHHIsoG0g7&#10;co4IGcHI5rsPiNr15Y/G74TaZbajPb217LqZurOKcqk6rakpvQHDANyMg4Natz8CvCNz8Kpfh61n&#10;OPD0ind/pDNceYX8wzea2SZN/wA2T37Y4rn/AAZ+y94a8HeL9I8UnW/Euv8AiLTTKI9S13Uvtcsk&#10;bxtH5TErwihmIC7Tk8k9K6eWt7XVe7eLbv2i00lvq9fNb+8aSpYmyUUtYxT97Zqd33bvHTfdWbtY&#10;4PRfCPiz4v8AxH+KWmz/ABH8ReHPDmk62Ire20O58q53tbxMAJm3bIh18tAASzEmq/xb8X/EH4Yf&#10;DX4f+EtW1LWNW8RateT2moat4PtPtepS20QZ18hXCfvWTZufHG1zz3998JfD3TvBmt+KNUsprqW4&#10;8RXwv7pbh1KJII1jxGAoIXCjqSc55qH4l/C/Q/itocWm60tzGbedbq0vbGdoLm0mXIEkUi8qwyfU&#10;e1c0sLUWHUYP33a+t72k293bZpdNNH3NJYSbhVlCTU5c9nd7N3Wm2i200bep4X+zj4o8Uw/EqfQ/&#10;sXxQuPB1xp7zm6+JOnbZ7e7V1wEuB95WUt8hxgjjvXdfC5v7b/aC+LmpXYLXemnT9Jtd/WK28jzT&#10;t9A7sSfUr7Vv/DT4J/8ACtdaudRHjzxv4pE0Bg+yeJdY+2QR5ZTvVNi4b5cZz0J9azvEXhvWfBHx&#10;ktfGmg6dLq2k+II4dK1+ytyPMhZWxb3ign5ggYq47Kc84Nb0YTpqj7TW3Mn1tzaR26La/RS1ejOa&#10;hQrUaC9rf3Zp20emq0s3s3zW1ej9DofjR4Jn8d/D6/s9PfydbtGTUdKuMZMV5C3mREfUjafZjWn8&#10;NfG1v8RfAujeIrdfK+2wBpYT1hmHyyxn3Vwy/hXTV594K+HeoeEdc8b28V3HH4Y1u5+32KW8rC5s&#10;7iVMXIAK7VUsA6kE4LNxXTaUKknFXUl+K2+9aeqR60otVYzXXR+m6fyd/lI5XQ/+TwfFX/YoWP8A&#10;6Uy1tftQf8m+ePf+wXL/AErjrT9jjTrPXzrafFH4mnVWjSGS7bxCvmyxK25Y3fydxQEk7Sccmuv+&#10;MHwAsvjNOv8AaPjDxfolibb7LNpmh6mtvaXC7iSZYmjYOecZPYCuFxrvCun7P3rvTmWzk5Xvbpe1&#10;t+ux51P6yoV+alZybaXNHXmXLvbS2/nstT0XQv8AkCad/wBe8f8A6CK8u+GX/JfvjL/vaP8A+kr1&#10;reF/gkvhbwPrXhlPHPjTUU1IYXVNQ1fzb6yG0Li3l2Dy8Yz0PNcr4T/ZPsPCHi6PxFb/ABI+It3f&#10;GeGe6S811XjvvK+4lwBEDImPlwT0JAxXVOVWeIhU5NPevqtOb5a2t03voOf1n2dFKldppv3lpZNd&#10;tb3vp2tub/w81u+vPjf8WbC5v7ieysTpRtrWWZmjtw9sxfYpOF3EZOMZI5rw2fxV4u8Q/D74dW+l&#10;+L9SsL3WvHWoaXLqaXTyP9lL3SgAkkMFQAoDkAqh7CvbPH37NXhv4geMJ/EU2r+ItFur2BLbUrfR&#10;NTa1g1KJOFS4UAlhg44I4qxo/wCzp4W0DSPCmmWE2oQWPhrWZdbsIhKmBK5k/dt8nMY81gAMNgDL&#10;HnPPClWlyxqLRWW+69pzN9Le7pvfdXtYivQxNTnpx0V5NPm197ktp0taXXtbc+fPB19448Oa54S1&#10;K8+IGvaxZ2/jyXwlDYXdzvS4s98gaS54zLLkgBjwoUYHp6n8TPC2oeEvjj4A8Q2XjTxW8Ov6/wDY&#10;7rQZtVY6WkYtJWwkAAA5jB5JGSTiu3HwC8PiPT0+2aniy8St4pj/AHsfN0zFih/d/wCryTwMN/tV&#10;zPjb9lLT/Hfih9cvfiL8QrSYXbXtrbWeuKkFjIQRm3UxEx4DEDBzgkZ5rFUa1OnTXLzSjJP4u0YX&#10;33u1Ly621MZ4OrCnUjCPNdxcfeas05a3b6LlVuvnZtyftLXHid734b6V4V8Rz+GL7VvEBs5L2Ebw&#10;IjazFt0fR8AZAbjcFPaqHwz0XW/hj8eb3wfP401/xbod94dOsD/hI7oXM0E63CxnY+BtQhj8oGPy&#10;r0BfhDp8lj4KgvdZ1rVZvCl39ttb3ULpZri5k8uSP/SHKZfiQ9Np4HNa8ngLTpfiEnjFpbg6kult&#10;pHkbl8gwtKJSSu3O7IxndjHbvXWqMlV9qt+Z9X8Lgla23xa7dL3OyWHnVq+2as/csuba1+fbR3Tt&#10;s7+R8XfE74oXkUXiLxb4W8WfGLW7qznmltdVsLBY/C6bJD+7dCADGoG0sc5xnmvSv2sfh+/izwb4&#10;b8Wy+K/E2ny3V5pFq2k2Go+Vp6mSdczLFtOJRvyHzwVXjiutvP2LPBt7Zahpj+IfGKeHrrzGj8Pp&#10;rbDT7VnJbdFFt6hiSAxYZ6g16l40+F+heP8AwC/hDWYpp9KaKOMMkmyZDHgo6sBwwKg5x+FedTwd&#10;aVGcKyu24NK/VW5tU+tu/VNpNM4Vga9X28a1rTTtq7XvKz0d9mt7dVZqyOJXwjN+zv8ADrxt4ht/&#10;Fni3xrcQac93HF4o1P7cImiRyBGNq7QSRu9do9K+bdF+Ifj21XSPFGl2/wAcNZ8TzSQT3drqeiK3&#10;h+5jZlMqRxISY0Kk7XXJ6HjPH1j8Pfgva+ArDWbK58VeKfGVlqkSwyW/irU/tqRIAwKxjau0MGwe&#10;ucD0rlNL/ZT0vw/qdpNo3xA+IWj6ZaTLLBodn4hYWEaq27yhGyE+WcYK7unet50Kzq0pw0iuXS60&#10;tK73et1ppe6uuzJxGExFSjCNBclr3Sknq7Wkm3bTXTp23Nz9oDR7tPDGn+MdIhaXXPCF0NWgjRcv&#10;NAAVuYP+BxF/xUVh/tQ6xB4h/Zi1zVNJmjuLe9gsrm0lbOx1e4hZCcc4ORXtskayxsjqHRgQysMg&#10;j0ryTRfgY0vwv1v4ea7esfDjX7PpUunzH7RDZ+cs0cTmRCAUcFeNw2AdD066tKUuenHaVn6NSjf5&#10;uKuvOJ6uJpTkpcivzxlF+vLLlb8tXF/I8e+Of/C7v+Eb0P8A4Tj/AIQD/hH/APhIdL8z/hH/ALd9&#10;r3/ak2Y835cZ657dKsfFr4If2l+0p4Gi/wCE/wDHNr/b39qXO+21nY2nbYg/l2h2fukOdpXnIAFf&#10;R3xD+HunfEvRLbS9UmuoLeC+t79WtHVXMkMgkQEsrDaSozxnHQisn4rfBfRfi5HpT399q2janpUr&#10;S2OraHeG1u7csMNtfB4IA6jtXFLBauTXP70Wry1a5HFq+nVq1103Vzhr5d7SM43c7qNuaT3jJu11&#10;aya06q7v00434hfAzy/gteaN/wALB8dN/ZcN3ff2g2tZu7zMbnybiTZ+8i7bcDjvWD+yx8F/7I8F&#10;eBfF3/Cd+Nb3zNLjl/sK81jzNLXfFjaINgwq7sqM8ED0r2XwV4Ah8HeEP+EeuNa1nxTA3mCS88RX&#10;f2u5lV85RpMDKgHAGOBXF/Dv9mzSvhf4itNQ0Txf4yGl2nmCDw3c6wZNLQOGG0QlOgLZHzcEA810&#10;Rw/JiVWUN4pb/C1fpfXRpfK/mVPBpzo1VS1irNcz01Vne9naz83fr0818N+APFvxZu/iNe3fxV8U&#10;eHtO0rxJqFrplppN35IhKbTmVyCzxDKgRDaAAcda9C8BR3H7QP7MWnw+IpVe+1nTXgmu0XGZkdkS&#10;4AGMHciyDH4VwPgz9mkeN9c+IGoeIte8b6JY3nii+P8AYVpqL2Wn39uSpWRotmXV8kbg2CFGOlfS&#10;2i6LY+HNIstL0y2jstPs4Vgt7eIYWNFGFUfQCssHQk6FqqaUoxVuZt33cvJ2sl1VlfWKKwtKbqyq&#10;SjZXmnd35k5O3u7JJX9U+zOO+CnjW68bfD20m1QbPEGnO+l6vERgpeQnZJkdt2A49nFfHml+JPE+&#10;u/APS/AOoeE7LRPBmu6zPp8fjnUb9ZoYma9kbP2dELxvuBRWchc9SAcj7F0LwHf+G/ir4i12ymtx&#10;4e1+1hku7QuwlS/j+TzUXbt2vHgMcg5ReDVa1+BPhqD4SXfw6lN5eaBcifdJcSIZ1MsrSllZVADK&#10;7ZU7eMDOe9V6FXEWnL+WzWiUmpptPsmldNNWulsgrYWtWhGnGTjy86v3TjaN7p7rSVtdG1qeS/tI&#10;eOtZ0HxZ4U8A6c3jf+yX0t729m8B2az6tMEZY0AckeWgPLOMnJUd6pfC34qeL/CPgr4mXF7pnjm5&#10;0TQNL/tHRbr4gacYL55Aj+ZE8g4mAYIQc5wSOOK9i8afAXRPHejaBbX+q67bavocXk2XiPT777Nq&#10;SAqFYmVFCksFGflxnsKl8CfBW18GaRrmmX3irxV41stXjEM8XivU/tvlptZWWP5V2hg5z64HpWcs&#10;PinWrSU/iU7PTr8N1urPXbR9zP6tifrcKqdoWXVe7aNmrN6q+ui101R4H428I+J/BvgPwh49ufiv&#10;4v1DX9X1LS1ubJdSWLTHW4lQukduijACkgYboCenFe16Hrd9L+0z4r0mTULh9Oh8N2FxDYtMxhSR&#10;p5w7qmcBiAoJAycDNeS/E/8AZY07wZ4Y0i50CXxV4ru7PWtOWwstQvJL6PSrf7VG0n2eJVGxQq4L&#10;HOFzz1r2D4l/s+aF8TPEtr4gl1jxD4c1iG2NlLd+HdRNm9zb7t3lSkKdy5z0weevTFUo1IzlKnCy&#10;Uvh5nonTa3d72bTdvlqZ0qNendcvvJQb95vmalLmd3onLe1trXSPLdV+L+veEPhJ8Y9fsL671TUL&#10;Pxdcadpzkm7NsjtbxqI0Y4wm9iE6Z+prkvhz4u8YaH8R/C7aVafG3U7bUL5LbW4/HmkA6esLggzR&#10;Mufs5RiGwOMAgnHX6F8Lfs9eC/CfgPXvBltYzXPhrWbh7i4sbqUuFLKi7UYYYAeWpBJLZyd1ZPg7&#10;9m6DwV4k0/VbX4jfEK9trJ90ej6hr5msWXBARoymSozwM9hUxw+IjWpTbukoJ6rorS31ab7Jtrs0&#10;KvhcZUdOSdrN3Sa0bm3dN2v7tlt3VtThfjlpfi5viNeXus6t8QdN8BpbwnTrr4ezJ/osgB843kQU&#10;yuM4IKhgBx646vx74XtPiz8AbO9sfH3iB7W10mS7TV9Cu/sTaptgYH7Qu05ViDuTAwcjitbxt+zp&#10;pnjLxPda3F4w8aeGZbwq13aeH9be1trkhQuXTB5KgA7cV3nhzwRovhPwhbeGNMsVg0S3gNslqzFw&#10;UbO7cSSSSWJJJySTTeEnVo16M1bmTtd3d3zWbt0V1bRPSzTS19CnQl9anKpH3Jb+87v4dEk1ZaPs&#10;10lqzw79lj4L/wBkeCvAvi7/AITvxre+Zpccv9hXmseZpa74sbRBsGFXdlRnggeldT+1bELT4YQa&#10;/Admq6Dq9jf2Drw3mi4RCo/3ldlI75qx8O/2bNK+F/iK01DRPF/jIaXaeYIPDdzrBk0tA4YbRCU6&#10;AtkfNwQDzU3j/wAO6v8AE34i6HoM2ny2ngzQp4dYv7yYALqNypzb28Y7qrDe5Poorr5f3cYKHK3J&#10;aXva0oybv6Rf3pdTjoYaWHwM8PyWlbl0d7tx5VLyV9baWtfsela1Yzapo1/Z295Jp1xcQSRR3kIB&#10;eBmUgOue6k5H0rH+HHhbUPBXgrS9F1XxBd+KdQtIykur3wxNcEsTluSeAQOSTgDJNbGtaVDr2jX+&#10;m3DyxwXkElvI8DlHVXUqSrDocHg1j/DjwFp/ww8FaX4X0qa7uNP06MxxSX03mzMCxb5mwB1J4AAA&#10;wAK6Uv3jlbotb+b0t07367dD2ZRbqRlbZPW+23Trf8LeZ0teNftRE3nhPwrokhI07XPFOm6bfKDw&#10;9u0u5kPsxQD8a9lrjPi98PV+J/gLUNDS5Njfkpc2F6OttdRsHik/BgM+xNZ4hN09FezTt3SlFtfN&#10;L8l1JrwlVozpx3aaXzT/AOG+Z2SqEUKoCqBgADAAryHwGD8OvjJ4m8HuSmkeIA3iLRwRhUlJC3kK&#10;9vvbJAB2dq7j4b69rfiLwjaXPiTRZNB12Mtb3lo5DIZUO1pI2B5jbG5T6Gsv4qeA7/xaPDuqaHNb&#10;2viPQNSjvrOW6dkjeM/JcQsyqxCyRMw6HkLVTT5o1I6/rGVr/dpL5PqZ1L1KSqQTutUtnpuvmrr1&#10;t5M5Pxv8M/F2ifFS4+JHgV9K1TULuwj0+/0TW90YljjJKm3uFBMTnOMMCp6n2ybvxVefGD4OeMR4&#10;TtL7wN450S8c3WnQSiOSO/h2yGNniwJkkAC5PDA8jiuq8ffs/WHjrxFNrUPjDxn4UvLhUW4Tw3rb&#10;2kU+0bQWTDDOABkY6ULpmi/s1eAGGgeGPEfif7Reb7iPSom1DULqeQfNPMzMCR8oy2cDjivPcJwj&#10;NS9yFnbXmak5JpxsrpX1ad7t9Fc55U5KtJtWpu7lrveNm0kuaMvNPptexzsvxAufjHrvwusfD2oX&#10;Wm2V3bjxPrLWczROsEYCJbOVI4edirKeojb0rxa5vPiFq2pS6xZfEXWdPMnxCn8J2dkJi9tFbyl9&#10;8jo2d7ruHl54TYMD095/Zs+F114H0vX9d1XTv7H1XxJfvejSfO80abbF2aK2B6DBkkcheMyH0rat&#10;fgD4etIY4kvNTKx+KD4tBaWPP2v+5/q/9V7fe/2qqWHnWcKk1a+rV3o3KDa36QTj831bZxyoYjEU&#10;VK7vr1a0UbRfS15e+10bV72seTeCdF+IXij4eeLtF0f4oahpcnhrxJqWnHUtV0+HVbq9tURCkcjy&#10;EYILN8w9cdAKu/skeB/H1n4A8CazdfEkXnhF9NDp4XGg28exWQhF+1A7ztYhs45xg9a9r8J/DbTP&#10;B1t4lgsp7uVNf1K41S6M7qSkswUOEwowo2jAOT7mrvgLwXZfDrwZo/hnTZbiew0u2W1hkumVpWVe&#10;hYqFBP0AqsPhXCcas278kU/eduZaPS9rW+V9d9TaOA/eU5yb93m+1LbmvHS+um/fRO9kfP8A4T8I&#10;eKPj/o2seN7j4n+JfC041C8t9L0vQrtILKzjhkaNBcR7T5xJTc24jg1mXvjvx18Tvh78EJtO8TTe&#10;Gte1/Ubmyv8AUbRPklWOKdHk8rhWJEZdQRgMQRjAr0fxH+yd4V17XtU1C31zxV4fs9WmNxqWjaJq&#10;7W1hfO33zJEAfvd8EV3Nz8J9Akl8GfZY5dNtvCUpl020tGVYhmFodrggkgKx6EHPJJrOhhqiio1N&#10;Pgv7zd2n70vLmWltL3s7WRDwtaTqdG+bXmfvXlFrT7PKk1+CutTzD4d+HNa8C/GjX/ANz428R+J9&#10;B1Dw2NUjm1y9M15azGcwt5cwClQQcgADBA9KxbP4h+JbH4J6l4LfU7mb4j22snwhDfSSM1w7yNmK&#10;7LE7uLdvM3+qE17XrHhaw0Xxbf8AxC8vUr7VLbRH0/7BZqsnnQrIZsRx4DNKWGB82DkDHevLvhl4&#10;Tu/iN8bL34r6j4W1PwfYx2KWVhp2sjyru5mAZWupYASIysbGJckkgntTVN3hQ7pqW+keZyjr3t7m&#10;97S/u3KnSlQ9yk2m5Pl1btGUYpvW9uV3krvfRb2O2+Knw6u9a+EyaZpV1Pc+IdCSC+0m+unMsz3d&#10;thkZ2Y5Zn2lWJPO85rnfip8RZvFn7J3iHxd4daSG4vNDeVQn34GI2zIfRk/eKfQqa9trz7wL8N7j&#10;wnf+NNNn+x3fhDWLxr2zsiWZ4TMv+lRMhXaIy+WABP32yBW2Kozrxq04u3tIvXtK1r/NO3yPQdPk&#10;nFw0VuV90rPlf/br/NFj4T+FvDenfCfw3pujWFm2hSafBIkaxq0c25FYu3HzEnkk8k15rrWj678c&#10;fi/4y8Pv4417wd4f8LJaRRWvhi6W0ubmaaMyNLLLtY7BjaFxg4PvnT0v9kbwtoeoR/2b4k8ZWGgx&#10;zecPDNvrsi6Zndu2+Vjdtz23Vu/EX9nfQfiF4mHiKLWvEfhHX2hFtPqPhfUjZS3MQ+6kvysGA7cZ&#10;9+BgrqrXtOVPS7vHmt00d1b4Xsu1uqSOBUa31ZUHTS5eVWUrKSW6TsnFPR6+j7vwzxF438eWHw71&#10;fw1D4uup9c0Dx3ZaDaeIm+SSeCTYVE4XiQrvwwP3sc5rFum8d+DL3Wro/EnxHqVh4V8bWOk2dvd3&#10;W5rtLhoTMLpsfvFAkAReAvzcdK+kYf2dvCNn4J0rwvZLe2VhYarDrRmjnD3FzdRuH3zO6sX3EDd0&#10;OAACABUmsfALw9rcGuRT3mpour67b+IJzHLGCtxD5exUzGcIfKXIOTycEduaOFqqfPKV2uXW76Kn&#10;fT5T3Wu7+Ky56uBrVI72dnb3np/EaV762bpq77dlr5jZeB/FPxc+KvxSsp/iV4n8N+HdK1WGK1st&#10;Cu/JlWRrSFj+9YMVjGc+WoAJZiTWVpnxN8Za/wDCrwL4bTxK1prWt+Jbrw3ceKUVfOa3t3l/ex5G&#10;PNdY1UN6nPWtOx/Z6n8f/Fr4o6pqviHxv4WsLjVIEhttG1B7G01GH7JEGZhsPmDO5SVPYjtXrOuf&#10;AXwZrnw3sfA5017HQ9PKPY/YpmjntJVJKyxyckPkkljnJJznNTRo1ZUua1rpXXM/etNvf7Purl76&#10;2empUKNec6soLld6iu5PW791W+ylrZ7q91c860bRNf8Agh8aPBegReOvEPjDw/4qS8intPE90t3P&#10;bSwxeasscu1SFP3SuMc9+McFpPhDxx47+H/j3xddfFTxRpn9ianrB0ew0y78qNRBPKQLhiC0y5UK&#10;EyAqgAeg91+HH7Pug/DrxDJ4gfV/EHizxAYTbRap4n1Jr2eCEnJjjOAFBI9M+/Jrb0P4U6R4f8F6&#10;74Yt7i9ew1ia+nuJJXQyq10ztIEIUAAFztyDjjOac8LVlRcVo+WfKuZ6NtOCvfXls9dUr21RtSwb&#10;m4qrHlhzNuPM3pypbp63etk7LR73PBfi98Y/Ek/g/wCEumQnxSJPFOlDUdVuPBFis+puFgjYpACQ&#10;I8tJksOQBxWz+zN4p8VP4w1zQbqy+I0nhIaet3Z33xF0/wAq8iuA+14hOOJFZWDAHkbTgYyT6Z4m&#10;+AfhvxT4J8OeHLmfU7U+HoY4tL1ewuzb39qUjEe9ZVAGSqjPy4Pp0xN8Mfg7/wAKzudQm/4Tfxj4&#10;s+2RrH5fifVvtqQ4JOYxsXaTnk+wrWdGs8ZUqJ+7Lmtqtmnyq2+j7LR633OeGFxar0ZzldJQvqtG&#10;opSWr15nd3S18rHzPp+iePrr9nKb4qXPxW8TrrGmRTXWnafb3IW08qK4ZdlypBNwx2t8zHoQMECu&#10;z/ax+G7eJdN8J+JX8W+KLB77WNJsm0ux1Ly7GIvJjz44tp2zDOQ+eCBxXs8HwT0O3+D0/wAN1u9Q&#10;OhzW81s1wZI/tIWSRpGIbZtzljj5emK1PH3wv0P4leCJPC2txzyacRHskhl8uaJ4yCkiMOjAjOcY&#10;9qieCTouna9vZtXb3io82t+tmr7bOy3NXgHOlKnLeUGndv4rycXvsk0tLK2jTsUfhf8ACn/hWCai&#10;v/CYeLPFv2wxnPijU/tpg27v9V8q7c7ufXA9K5v4cf8AFu/ix4p8Dyfu9L1Xd4j0UYwqh223cK9v&#10;lkKuB6Smuk+F3wpHwvj1FB4v8V+KxeGMj/hJ9T+2/Z9u7iL5V2g7ueucD0o+J3gS/wDFF54X1nQ5&#10;re28QaBqSXUD3Tskctuw2XMLFVYgPGTjg8qtdqi4+zlFWto1vo9Hr1s7S+TOqFJwoLlhyuLulfm9&#10;Ve/2k387Hjj/APC0/wDhoX4q/wDCuf8AhD/J/wCJV9t/4Sj7Vu3fZTs8vyO2N2d3tisv4WeBPEHx&#10;Ct/jBpvinxDeeGvEEfiRLi8u/A17JaIzrZoNiPIpYxkEZBHJFfR2heBLDw/4v8TeI7ea5e+8QG2N&#10;1HKymNPIjMabAFBGQeck89MVF4T+Hem+D9a8U6nZzXM0/iO9F/dpcMrIjiNY8IAoIXCjgknOea4F&#10;gW1FTba5ZppvRN7WtbT5mawbdX2km2nNtq/u8rTW1lr8+rPn/wDZC+C2Ph54M8X/APCd+NTtM8n9&#10;gnWP+JWcTSptMGz7pxuIz97msrxP8Avtn7UGm6Z/wsb4gQfb9CvNR+2Q65tuLf8A0hR5EL+X8kPz&#10;fcweg54r13wf+zLo3gLxXb6toPizxjp2nQXD3K+G49YJ0os+dymApkrls43dQK2/ip8C9E+K9/pW&#10;p3Op634e1vTFeO11fw9fG0ukR/vJvwRtOPT+ZpSwnNSp/utYvbmevu2dnfq9de3S9nxwy5LCfV3T&#10;V4tNe8/es99/dutLPZ/ecL8aNE8QfD/4YeB/D3hnxnriapL4lsrFNe1W6N1dOJZHJ84jaJVGQNhG&#10;CFANQaHoOv8Awb+OHgzR28feIPGGm+K7e9S9s/EN0s5glhiEqzQAKPLUnK7Rxz1PGJvjV8Ir64+F&#10;3gfwfY6t4q1vyfEtkZ9ba5a41SGEyOXnacJ8pTdw5XCgL6V2vw2+AWhfDjXJtdOra/4r8QSQ/Zl1&#10;fxPqLXtxFCTkxoSAFBIHQZ963hTm8TKdrJSWt+nIk4qPq1d7aX3RpKjUnVjGMOW0Yfado2k7/wCJ&#10;tadd9TyDwF/wuT/hKfid/wAIB/wgv9i/8Jbe+Z/wkn2z7T522Ldjyfl2Y2475z7V3fxav/Efir4g&#10;+Cvhza+I7jwlFqthc6jqmpaM4jupBDsHk27sCUyzklsZwPrXpng3wJYeB5NfewmuZTrWqS6tcfaG&#10;VtksgUMqYUYX5BgHJ681k/FL4OaF8WrbTxqc2o6ZqOmymaw1fR7o215aMRhjHIM4yOoINTHDTp4e&#10;MLuVuW6cuyd0nZWV2vWyVzqWFqRp1OWTvJt2vpbnvZae7eOl7u1zzTwUviD4X/FbW/AE/i/WPF2i&#10;T+GpNbs7nXZhPfWUqy+UymYAFlbORkcY475yL7xrq8X7CuneIP7evU1yTSLRv7U+2OLlpTMgY+bu&#10;3FjyDznrXrXwy+B+gfC99Tuba61XX9Y1NVjvdZ8QXhvLy4Rc7UZyANoyeAB75wK4Cf8AYm8C3Vpc&#10;2E2r+KZtHLtLZaRLqxez02Rm3F7eIqVDckZbd1PfmmqVeMVFa3SW+1qnNbu/d92/lrpY5nQxMKb9&#10;lHdTSjzfDzRSWut7NN6bX0e4z4m6R4o8dftBaV4V0vxtq/hPQ5fDDXmoDSpdssgFyFHlE5EchJUe&#10;YBnaCO9ZvhPxx4h+FPw9+NNvd63feLJPBN1INMvNZl865ZGtY5UWWTA37Wfr6Z6DAHuP/CBaf/ws&#10;KLxj51z/AGnHpbaQIty+T5JlEu7G3O7coGd2Mdu9U7L4VaHaz+NGmWe+h8WzebqVtcupj/1CwlU2&#10;gEKVQdSTknkUpYaolJ03aUlU1u+rvDva3ktLvc6lhp+29snrzd38PJba9vis7W1te58z/E74V6no&#10;Xh34feK9c+I/inxJq2oeItJafTry+UaYXklDExWwUBdvbB6V2H7R/iuzuvHUGgw+IvidLd2lkk02&#10;hfDG1Bnh3McTTy4zhhgBM8Yz3rotN/Y48G2Lac0+teKdWbS7mC40z+09V+0Lp6xSK4igRk2oh2qD&#10;wWwMBhmug8ffs5aH478YP4mTxB4n8L6rPClveP4b1VrNb2NPurMApyADjjHFZVMLVcJRpRUVKd7X&#10;vZctt76u++r021OBYTEKlUSglKSin7zd7N8zu2t9Glou+p5z8HY9Z+PPwG1Ow1zxT4w0S60jW7q1&#10;j1C3uBYas8USgpHdEBvmxJhh3Kjniqf7IXwWx8PPBni//hO/Gp2meT+wTrH/ABKziaVNpg2fdONx&#10;Gfvc17r8LPhLofwf0C+0XQWu3sLu+lv2S+m85leQKGUMRkr8o+8SeTkmuS8H/sy6N4C8V2+raD4s&#10;8Y6dp0Fw9yvhuPWCdKLPncpgKZK5bON3UCto4ZxrQqyjzPlim7vSStd2vr16edtbjjganLQnVjzz&#10;hzJ+81o3dPeztpp12u7GB8bPCt/4d+JXgbxbYeM/FcA1PxPp2m3GhJqrLpZhYENiAActsGckg5PH&#10;NdF8fvEGuLfeCPB+hay/hubxVqb2lxrEIUzQQRxNI6xbuBI+AoPbtVH4gfss2HxG8Sy6zf8AxC8f&#10;2RN0l7b2FhrSx2tnMowrwRmJvLI5IIOQSeea6LVvgLoXiT4b6f4P1zVNd1xLCX7Rba3f35fVIpg7&#10;MsonAB3LuIHGMADBxUwpVfZzhyWXNzW5t1pdX3V7N721tpqdPsq/ta/JDlU1o+bqtL23jzLTTbe1&#10;zhfD2j698FPjZ4S8Mp431/xl4f8AFNte+bbeJroXdzaTQRiQSpLtBCEHbtxjnvxjzrSfCXjrxj8J&#10;/F/ji5+KvijT59FutVl0ew0+72QqsE8pxckgtOCV2hSQFUADjge+/DX4A6F8N9cn13+1tf8AFXiC&#10;WH7MNW8Tai17cRQ5yY0JACrkDoM+9a2j/CXSNE+H2r+DoLm9fTNTN6ZpZJEMy/amdpNpCADBkO3K&#10;nGBnNTPC1ZUHFaSUZcvvPRtpx168tt3dK9tUKng3PljUjywu3y8zdlyJbpq95Xla9k7MytU0CX41&#10;fASzt72UQanrGj215HdRjb5F2Y0ljkX02yYPFWfh744k+IPwiTVbpPI1VbWa11K3xgw3cQZJkI7f&#10;OpI9iK7Hw3oUHhfw7pejWrySWunWsVpE8xBdkjQIpYgAE4AzgD6Vx/h34dXvh3x54yuoJ4B4X8SR&#10;x3T2quwmgvtpjmdV27dsiBCTnO5enOa9HEw5qlT2S92akvRrm5fvT5fuO7DxqUvYVKmskoqX3Rbf&#10;naSb9JM+QfCer+JfHnwQ+F3w513wtZ+FPCuq3EENn4xvb5bnzykhcLFEiZhmfBVfMYA8jvXrH7SP&#10;xG1p/ipZ+CbcfEKPQ4NJXUblvhzZiXUJpXkZF3Sk5jjUKeg5Jwe1euy/AHw1P8G7P4ayzX8mi2cS&#10;R294ZUF5C6PvSVXCbQ6t0O3HtR8QvgPovxGbSry61jXtH8QabB9mh8QaHf8A2O/aM/eVnVdpDH5i&#10;NuMk4xmvNq4Wu6bhF3d03teSUOW3Re61ptdWe618WlgMTSwvslL3uSCvppyt3grWVnfR77pvU4P9&#10;nrxL471zwn440ie28VW72AA8Oal49077NeyeZE2FmIBEuyReWGSQwz2Fcz8H5tS8LeP9Aj8ceLvi&#10;NpHiu9ZrefS/E0kdzompzmNspaSRKY0+bDKNwbjbg5r2rwh8GbTwx4R1vw7feKPFPi6z1YMs03iP&#10;VDczxoybCscgVSg78d+awPC37Meh+HfEVhq194p8Y+LP7OmFzYWPiLW3urW0lHCyJHgfMoJwWzit&#10;o0qqqUZPWySbb9b6Ld2dr6p2V9rvZYbEKjSi1eUW95JJXatez1sr2s21tZq5yOp+EfE/xT+PPxC0&#10;QfELxF4Y8M6bb6bIbPQ7nyZzLJC5HlysG8pflYsFHzEjPSsS1+KHjDw/8Eta0uPxEL7XrLxh/wAI&#10;faeJrxVdxG0qKtxJnhnVXIyepAJrZ1P4E3fxF+PvxB1O88QeNPCWnfZ9Njt5vD981jBqA8lxIrNs&#10;Ik2kAcH5dxz1r1QfA3wYPhfJ8P8A+yQfDMiFXgMjGRnLbjKZM7vM3fNuznPtxWFGjVdNtK1095P3&#10;v3jf/bvupxXVc3bUtUa1StVlD3XeaUuZ9YpJKPRKWt/K6PKdX8KeI/gD4v8AA2pWfxF8T+LLLXtb&#10;h0bUtK8S3a3SOJg2JYPlBi2EZwO3GcZzT0/wJ4u+L3xA+KEE3xM8TeHNB0nWTDYWWh3fkyLMbeJs&#10;tIQT5QyMRLgEljwevofgb9mjw94L8T2ev3Ou+J/F2o2CsunN4m1VrxLDcMHyVwoU44yc47V3Hhbw&#10;Fp/hHU/Et9ZzXMk2v339oXSzspVJPLSPCYUYXCDrk5zzWywspQ5ZKy9+y5npdR5Ve+tmm97JvS5V&#10;PCSlZTjyx5k3Hmb2jJN3v9ptXV+l3qeNaNrnxG8f/sm6JqGg38tz4vmUR3VzbPHDdXEMdw0cpiZw&#10;UWZkTIZuM574q5+ztqFlp/iDWNFPizx5ear9lW5k8O/EJd15bqHI86KXaFeMkhfkZhnHSuzPwE0E&#10;fC/TvA0Wpa3a2OnTNcWmo2d75F9DIXd9yyRqBkGRh93GOx6074a/ArR/htrFxrP9t+IvFWuy2/2Q&#10;ap4m1Nr2eODcGMSHAVVLAHgZ461pGnV+se0a6JN368qTsv8AFdu6s9009BrD1oyou1+VWbcvN9N2&#10;2ra632a0ufJr/FPxl4+i1DxVF/wuqPXDcXH9lQ+FdISTw/EqSMsaOmf34+XDs3Odwwcc/bHgLVL/&#10;AMTeANBv9c097DVL3T4ZL6xnhMZjlZB5iFG5HJIwa811r9lPQ7zWb6/0Pxl448ERXszXM+n+GNca&#10;0tWlY5Z/LKMASeTjA9q7jxjea34J+Hsdt4bsb3xPryRRafZNcyB3aUgIs9zIcfKMb3bHPPrWGDpV&#10;cNSn7e8nppo7u1m1/ife26vazJwlDEUMRUqVpe7q76a6trRXd0tFotrK+hyH7Lgax8E+INERzJp+&#10;h+JNR02xYnP+jrLuVQfRS7KP92vY65D4UeAI/hn4E03QRcfbLqIPNeXhGDc3MjF5pD9XZsegwO1d&#10;fXp0oOnThCTu0op+qST/ACPSw0XCklJW3du122l8k0vkFFFFaHSFFeJ3nxl8Zw/FjwxoU/hKDQ/D&#10;erahdWKXWoTeZd3IhjZvNREIEakgY3biQcjFem+OvGlh4A8MXmtahveKABY4IhmS4lY4SJB3ZmIA&#10;HvWkqcoqL/m26/09VoYQrQm5Jacu99O769NHrsb9FeX/AAL+Ififx7beJ4vFmn6fpmqaRqZsjbaf&#10;vKoPKR9rMzNuYb8EjAOOBXqFE4OnLlY6VWNaHPHbXdW2dtgooorM2CsnXv8AXaT/ANfq/wDoD1rV&#10;k69/rtJ/6/V/9AegDWooooAKKKKACslP+Rrm/wCvJP8A0Y9a1ZKf8jXN/wBeSf8Aox6ANaiivBPF&#10;n7RzeHfiPBor2u14Eu4JLOO+tDb3M2+IW7PcswFucF8pJtbLABZPlzlOpGm0pdTOpUjSjzzdke90&#10;VFbStNbRSOoR2QMyq24AkcgHv9a89+Eni7VviBqHivX5LsN4Wa/NhoduqJho4MpLcbwNzCSTcACS&#10;AIxjrVuSU/Z9dX91l+bsglUUeVfzbfdf8F+aPR6KKKo0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5Y+Mn7QHgFPjJ8P2OvYHhrU71dV/0O4/0YmExj/ln8/wA3HyZ/Kuz8caT4z+J/iDwf40+H&#10;194Y1Lw5a2hurKDxELtENw5IFwI40BJCcLuPG5jjODXulFdarRjGHLHWN99Vrvpp8tdDznhp1JVP&#10;aT92VtlZq22t389NfwPnH9nH/hYP/CwvH/8AbP8AwjX9m/21L/av2H7R532vyI9vkbuPKxtzv+bO&#10;a+jqKKyq1PatOyWiWnkdGHoewi48zd23rru7/wBeeoUUUVidIVk69/rtJ/6/V/8AQHrWrJ17/XaT&#10;/wBfq/8AoD0Aa1FFFABRRRQAVkp/yNc3/Xkn/ox61qy0hkHiaWXY3lGzRQ+PlzvY4z60Aalc3d/D&#10;7RbvWLO/a0jRLeG7gNkkSC3mFwyNKZE2/MSYwevOWznNdJRScU90JpPc82+OviO68O+A10fQiIvE&#10;HiCePRNKSNf9XJL8rSYHRY4w7k9ttdj4Q8L2XgnwtpWg6cmyy062S2iHchQBk+56k+pNGo+EdJ1b&#10;xFpOu3dp5+qaUsq2UzSPiHzFCuQmdpJAxuIJAzgjJrYqIRalKct2/wAFt+LbfnYyUH7TneyVl+b+&#10;/ReiCiiitDY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M+88Q6Vp+p2em3Wp2dtqN5n7NaTX&#10;CJNPgZOxCctgcnAqHxF4u0LwhbxXGu61p+iQSv5ccuo3UdurtjOAXIBOOcV4N4x+Geg+B/jx8MdS&#10;023lfU9X1i/nvL26maaaTNuxVNzHhFzgKMDHqea679ojwjrXiU+DrvSfB9t45i0vUnubrR7u4ghi&#10;ljMDoNxmypwzA9D06d66VTg/Z66Svfyt/XU4JV6sVV93WNrbu9+9lf5I9H8OeNvDvjEXB0DXtM1w&#10;W+3zjpt5HceXuzt3bGOM4OM9cGtqvH/gf4n0WXWtd8Op8PLf4beJ7SOK4vdOtYYPLniYsI3WWFQJ&#10;ADkcjjdxnmvYKirBQlZbfL9NDbD1XVp80rX1va6/CWt/UKKKKxOkKyde/wBdpP8A1+r/AOgPWtWT&#10;r3+u0n/r9X/0B6ANaiiigAooooAKKK8V/al8deNfA2g+B/8AhAp7GLXtY8V2ekbNSQNbSxyxzkpI&#10;dpZV3KpJTDfLgEZrvwGDnmGJhhabScr6ydkrKT1dnZWi+gm1FOT6Jv7lc9qor5y8E638Vfhj8cvD&#10;fhD4geNtP8f6T4wsb64s57bRY9Nk0y4thG7RgIzeZEyOcM2WyB073PCPxS8Uap+zF8RPFt1qfm+I&#10;NJk8TLZXn2eIeULS4ukt/kC7G2LEg+YHO35s5OfXq5DWp8rp1YThJ00pRcrP2kpQW8U9JRaldJ6X&#10;V00TTl7SoqdrNtLXzV0/SzPZdV8baLoninQfDl7e+TrOuLcNp9t5Tt54gVXl+YKVXarKfmIznjNb&#10;lfIfxM1Pxx4q8YfsyXvhm902Pxdqui6lLJqWrQloITJY2rTT+VHt3sAWKoNqlsA4Fd/8FvEfxD8L&#10;fGDX/hl8Q/FVp47mj0aDxBpuv2+lx6dJ5TzvDJDLDGxX5WVSpHJGck9urE8P+ywkcRTqx51CUpQu&#10;+a0asqcpR923KrRdnLmd20rJnPDEKajJL3ZKD9OdXV/nZaHUfCX9qL4Y/HTX9S0TwP4m/tvU9Oh8&#10;+6g+wXVv5abwmd0sSA/MQMAk10fxf+Kmk/BT4d6v4z1y2v7vS9MVGmh0yDzp23OqDapIHVhkkgAZ&#10;Oa4GL/k9y5/7J5F/6cpKz/2xD8SvD3w31bxr4B+JH/CFw+G9Lur6703+wra//tJlAZB5k2fKwFYc&#10;Kc7unFaxyzA182wmHpXhSrRpytOT3ldcvPCm2uZqyahpfXa5qpSvUW9np6WTXzV9dr26XPeNOvo9&#10;T0+2vIldYriJZUWVSrAMARkHkHnpViuQ8ZePYvh/8KNY8ZahE93FpGjy6nPFHgNL5cJkKjsCcY/G&#10;vKPhf4e+Pmu3/h7xp4i+I2hQ6TqKxXV34HtvD6+RbwSAMUS93+aZVU9SCpYenNeJQyx16NTEzqxp&#10;wi3FczfvSs5csbRlrbq+WOqu7vSfa2jF2u2r6fK738+/ktj6Goorh/i7/wALJ/4RuD/hV3/CK/2/&#10;9pXzv+Eu+0/Zfs+1t237P82/dsxnjG72rzcPR+sVY0ueMbu15O0V6uzsvkzoOXv/ANrn4Rad8Tbf&#10;4eyeNLWXxfPeLYJp1tbTzgXDNtEbSxxtGrZ4IZhg9cV7BXxr+xRafHO28JeHpJ4vhunw+udR1Ce/&#10;e3F//bEjm5n8xgT+6JMo4LfwAZ5r3T4SeN9a8Tp8UTqd79pOi+J77TrD90ieTbxwwsifKo3YLsct&#10;knPJr67Pckw+ArVKWDmpKlZTfOp3bnybKnDk1TvFuTSs+Z7HLRqyqSV1ZSdlp69b67dlZ6a7nq1F&#10;fIl58aPipqPwF/Z61bw1qen3PjTxne29rfzarbIttceZY3MjNIqKNoVo1kxHtJ2BehIPcfCHVvih&#10;4O+OGofD/wCIHjOy8f2d5oH9vWOqQ6RHpstsy3AheAxxkhk+ZSGJzXNX4cr4ejUqzrQ5oe09275m&#10;qU+SbXu2snqryTa2V00CxEWk0nry/Lm2/r9D6Dqnq2sWGg2Et9qd7b6dZRY8y5u5VijTJAGWYgDJ&#10;IH4181aXq3xp/aB1fX9e8G+P9J+G/hHSdZutJ0+xfQY9Tn1P7NKYpZLh5HXylaRGAEfIX35OD+31&#10;4O+IWp/B59XtviHDouh28emwal4ct9EhnjvLs3sQ89bl28yNVZkIQDBEeD941thOHYVMww+X4nFQ&#10;hKo0pJczcG7NRdoWcmnZWbindSasVOrywnJL4U35O17+fR/JO13a/wBf1wlj8YtFv/jNqXwzjtdT&#10;XXrDSY9ZluXtcWbQvJsCrLnl89sAdcElWAyfg38PviX4Ku9Tk8ffFj/hZEFxGi2kP/COW2lfZGBO&#10;5t0LEvuBAwemPeuD+EVz8TvCP7Rur+CPHHxK/wCFg6ZJ4YXXLU/2Da6Z9mdrww7f3WS+FU8lsc9O&#10;M1x0cswz+tpVoVfZ03KNnUjd+7dxvT15L6xlyXvo3YcqjUFKzWqXTq7X326d1vY+jaK+ffiT4k+J&#10;fxH+MOqfDj4deKbH4fW2haTa6nqniK40pNTuXluJJBDBDDIwjC7YXLM2TyAAO/IXnxr+IvhX4SfH&#10;rRde1exu/Hvw6sBPaeJNOskiju45rXz7eZrd9yLIMEMuCvTg99KPDmIrwpuFWHPLkfJd80Y1JKEJ&#10;P3eWzcldKTkk02tSnUSly28r9L2vb+tL6H1jRXyiPEvx1+H/AIq+GviXxj4x0LU9E8X61baLe+Dt&#10;P0dYotM+0RSMjxXZYySspQbtwCnnAxivq6vMzHLJZd7N+1jUjNOzg21eMuWS1jHVPqlZ7ptCp1VU&#10;2TWievZ7fkzA8bePNC+HOix6t4hvv7P0+S8trBZvJklzPcTJDCmEVj80kiLnGBnJIAJrfr5z/b6m&#10;1G2/Z6M2j20N5q8fiXQHs7a4fZHLMNVtjGjN/CpbAJ7A1jeENZ+N/wAMvj74I0P4ieO9F8b6H45g&#10;v86fp2hrp66Hc28KzBIJAzPPGRuXMvzcA8V48PebT72X/gPNb10flt3NZvks/K//AJNb/Lz37H1L&#10;RXwP+1X+1Nf/AA3+J+t2UX7UHhjwA+m82fhC08Fya3JMREp8u9uV3GF2cnhQuFK9ea7nxn+0J8Uf&#10;FXwa/Z08ReATo+meK/iDfW8F5a6jFvscS6dcSuW4LhUeMSAIwY7AuSCcqD54px7pffe3l01106jl&#10;7jtLs391r+fXtqfX9Yfjjxtovw38Iav4o8RXv9naFpNs93e3flPL5USjLNsRWZsDsoJ9q8D+DviP&#10;4rfD345a58PviZ45sfiNYS+Gv+ElstXt9Ei0ua2K3HlSW5iiYqy4IIYndXgHxuvPjf8AHn9kPxn8&#10;WJfiZpvhTwFqmhXl9B4Cs/DcNy0+n4YRrNfSP5iyugDEouATwKzqS5YOUe179Fq46/NNaeuxdNKU&#10;uV97eb0vp8mt/Tc+xPjJ+0/8Mv2f9E0TV/H3iX+wdO1olbCb7BdXPnEKGPEMTleGB+YDrXofh7X7&#10;DxXoGm61pU/2rTNRto7u1n2MnmRSKGRtrAEZUg4IB9RXBePf+TavEP8A2KVx/wCkbVR+GPiu18Cf&#10;soeFfEl6rNZ6P4MtdQnVepSKyWRgPwU1tUcaTqqW0H+Hvfj7v47GNLmq+yUVrNfj7u3/AIF/wT1u&#10;oL++t9Msri8u5kt7W3jaWWaQ4VEAyST2AAr8s4P+Ck+o2MVp46l+PXh7VbqQxS3Hwlh8D3kUMUTO&#10;PMhj1QoGM6ITh2Plll/u198fHK6XX4PA3hvJ/s3xJrUMd4OR5tuimZoz7NsUVFXmhT5lu2o/N2tt&#10;vvfR9LbkVKqpxlLeyv69Plq1uutztrD4h6HdeCD4uu7xdE8PLC9y99rBFpHHApP71y5ARCBuDMR8&#10;pBqr4J+MXgH4l3E8HhDxv4c8VTwLuli0TVre8aMerCN2IH1rz39txFi/ZA+LaIoRF8N3YCqMADyz&#10;wK+VPhXD4R+LPx9+EVr8OPgxefBTXfCZGua5qWuaLa6Ddalp5gaFoobeNi90kkjDMhG1MckFgDVP&#10;36jh0VvxUm2+lly621102LlzU6Sk9XZ+l04qy9b6X7an6OUV+ff7SP7braV8cPFPgaL446b8DbPw&#10;tJBAJJPBs/iC71eZ4llkLYQxwxLvVBj5yQx4GK7zwr+2Z4j8d/sveHPEvh1dG1Lx34g8Ur4K0+/M&#10;E8WmS3JmZRemJ8SrGYUMvlnBz8tKD9pHmir7W87uy8t+7vbV6Gkvclyyff8ABcz+5dvTc+yKK+S/&#10;Cd58a/hX+0r8PfB3jn4uW3xF0LxXaardvBH4XttLa1a2iQqivGzFlzKDzg/LyTmvUPg18QNf8V2H&#10;xak1W/8AtT6F4r1LTdOPkxp5FvFFE0afKo3YLNy2Sc8k0pSUYc/S0n/4C0n+LEtZ8nW6X/gSbX5H&#10;slFfDXjr9s3W/h5+yZ8D/EGteKrDQvE/j20gW+8X6npT3cOnj7P5s1z9ktkHmOTtVUAC5fJwAasf&#10;safteTfEj4v3fw5m+LNh8bLWTR5dWt/EkHhebQLm1kjlRHt5YWURupWRWV05G1g3UVqo805QW6uv&#10;mkm/wfW1+hLklCM3s7P5N2X49vU+3apatrWnaBarc6nf2unWzSJCJruZYkLuwVFyxAyzEADqSQBX&#10;xQ3xo+KU/wAbbyy8U/GDR/hHLDrctnp3gTxD4Q22GsWazYheLVpJAJJJY8HERyrHGzjFaP8AwUS8&#10;BfEfWNG0LWND+Kf/AAj/AIVOu6FZL4a/4R62udt82oII737S7BzsZo28rG1vKwT8xrJO8YTX2ml9&#10;7j+OtrdHo7astrllKL+ym/uT/DTfqtVfRH2nRXlXwN+HfxP8Bf2z/wALH+Lv/C0/tXk/Yf8AimrX&#10;R/sO3f5n+oY+Zv3J977uzjqa9VrRpLZ3JTOX+I3xM8M/CbwteeIPFWs2Wi6bbRPJvvLmOEylVLeX&#10;HvZQznGAuckkVF8Lfin4Z+MngvT/ABR4U1W01XTLuNGP2a5ina3kKKxhlMTuqyqGAZcnBr45/wCC&#10;ivwd1qWfXPiQPDej+PdEn8LjwvFp2puv2rQrue42x31lHIpjkkZpUQjKOCqbW616jonxQ8GaF+yd&#10;8S9S+D+jJ4A1TwppV891okmiR6fd6XqUdqXBuLYpsMh2o24hlcY5YVkpJU51JdOi3W+/qrbd15mn&#10;I5VadOP2tLvbW35O+j7N9j6ior5I8MP+1FrNh4E+IqeJvD2paXqT2DX/AMPLPTIVVdPm2ebcnUZH&#10;RzOkbGQoiqmQQqtwD5l+0j+262lfHDxT4Gi+OOm/A2z8LSQQCSTwbP4gu9XmeJZZC2EMcMS71QY+&#10;ckMeBitJr2cuR73at6b/AJ9L66bpmVOSqR547WTv67f1212aP0Eor438K/tmeI/Hf7L3hzxL4dXR&#10;tS8d+IPFK+CtPvzBPFpktyZmUXpifEqxmFDL5Zwc/LWp4TvPjX8K/wBpX4e+DvHPxctviLoXiu01&#10;W7eCPwvbaW1q1tEhVFeNmLLmUHnB+XknNUotz5fl6vl5vXa3Td23E5JQ5/6tzcvpv59Gz60orwz4&#10;MfEnxH4s8E/Fq/1XUftV3oXivXdN06TyI08i3t2xAmFUBto7tknuTXh3xM/bO1b4cfszfArUtX8X&#10;6f4Z8TfEDTYZb7xhqekSXsViq2qSTzrZ26fvJGeSNVQAIC+TwKzbsr/4f/J1dflqa8rba7OX/ku/&#10;/APuSivij9i39rmX4n/FbVPhzN8VLD4z26aOdYtvE9t4Zm0G4idJljkt5oGUIwxIjK6ejBu1Um+N&#10;HxSn+Nt5ZeKfjBo/wjlh1uWz07wJ4h8IbbDWLNZsQvFq0kgEkkseDiI5VjjZxir5XzRj/Nqvvt67&#10;9r6a6ozvaMpdv8r+m3e2um59r6trWnaBarc6nf2unWzSJCJruZYkLuwVFyxAyzEADqSQBV2viz/g&#10;ol4C+I+saNoWsaH8U/8AhH/Cp13QrJfDX/CPW1ztvm1BBHe/aXYOdjNG3lY2t5WCfmNe/fA34d/E&#10;/wABf2z/AMLH+Lv/AAtP7V5P2H/imrXR/sO3f5n+oY+Zv3J977uzjqamn76k3pZ2/BP79b9reehU&#10;vdaS1ur/AI2/rz8j1WiiigArk9M+LXgbWvFM/hnT/Gfh6/8AEkBIl0e21SCS8jx13Qq5cY9xXlH7&#10;d/ijU/DH7OGsJpWoy6NNrF/p+iTalA+yS1guruKGaRW/hbY7AHtnNdL4M/ZG+DXgCPQm0L4beHLG&#10;/wBFeKWz1WPT4xfrJH912uceazZ6lmOec5FEPebb2Tt53tf00VvXysKTtaK3av5Wvb8Xf0+Ynj39&#10;rb4UfDH4paT8OfE3iv8As3xnqpt1s9M/s67l80zuY4v3kcTRruYEcsMd8CvX68E/bO/5Jt4V/wCx&#10;48N/+nSCtz9pf4n+JPh34Y8O6d4MgspPF/izXLfw9pdxqSs1raSSq7vcSqpBYJHE5Cg8tt7ZoXwX&#10;3fNb10TX59+lymvet0tf0s3f8r/gev0V8reH9d+M/wACPjD4C8PfET4h6Z8VPDHji7udNiu08Pxa&#10;Rd6XdpbvPGFWF2WSJljdSW+YHbz1zxnxj+MXxQ0z4369pWpfFzTfgToFjdRx+H01vwd9t0vX4TEj&#10;b5tTkcRxN5hdTGpRlAHXrRdXSWt7/erXXrqrJb9Bd79Lfje35O99up9uUV418UviD4g8OeP/AIG6&#10;bp+pQx2fiXWp7TVlto0kiuol025mARmBZV8yNGBUgkDBOCQZrfx7rr/tcX3gtr7PhmPwRBq6WPkx&#10;8XbX8sTSb9u/7iqNu7bxnGearld7ecl/4Crv/gCvpfyi/wDwJ2X/AAT1+ivhv4f6/wDtR/G74Waj&#10;4t8NfEDQNEfSNR1WHTtNfQ4Lq48Qtb3k6JDcSMY47VMIkKmMFvlLs+W4t/tY/than8LtW8D+B9T8&#10;b6b8Etb1nQRrWsa/daJLr72UhIQWtvBEGR2Mgly7kqFj4ySKyUk4xl/Nay66x5l+G/Z6dUXyvmlH&#10;te79Hyv8f60Z9s0V8p/sNftQy/HiXxt4bufGdh8SH8MPaPb+LrDRptI/tCGdX4ltZAPLlR4nB2fK&#10;QVxzmvqytpRcbeav95mne/kcX8WvjB4U+CPgvUfE/i3V7XTLCzt5Z1imuIo5rpkQt5UCyMokkbGF&#10;UHkkCtLwB8QfD3xQ8K2XiLwxq9lrWk3S5W4sLqK4RWwN0bNGzLvUnDAE4Ir4i/4KDfBvVIde134g&#10;XfhPS/iLoGu6Zp3heC2umU6loNw94E82xikBSRpvNC/KyOG2kHANeoeI/jT4a8N/seeNPEnwL0y1&#10;8G3nh6UW50I6NHp8mm3/AJ8QlguLVk2o5D8nBzuyCeDWMJXpynJappWXTW3z3jt3SLnpKMV2bv0e&#10;n4bPfsfV9FfJdhr3x7+F3xf+GU/j7x1oPiXQPHepS6Td+F9N0NbWLRZvsk1wht7rcZZwPJKkyYz2&#10;HOR5D8ef253h+NHjDwrF8eNL+B9l4Uv1sIbSTwVca/c6xIsatLJK4QpDFvYoAnz/ACMTjIqm0ml1&#10;d/ly2v67ra976dRLVN9NPne9vTZ72t1P0Sor5e8AfGH4gftHfsl6R8QPAWr6fpfjW2nlleFLYf2d&#10;rBtZ3jlgxOhkhiuFTKsCroXXJ4Obv7Ofx61z9qvxTJ408OXr6B8L9Itv7PfS5YoZLrUtVZEebzGI&#10;Zo4rfcEXYVMjFm5QLm3FqUo9Vr8rXT9Hol1u7NLcm65VLo9Pne1vXRvtZXv0Poca3px1g6SL+1Oq&#10;iD7UbHzl88Q7tvmbM7tu7jdjGeKu1+eNt8Fvj1N+2TrmlQftIfZvEi+C7e7bxB/wgtg260N9KqWn&#10;2cvsG1wX83O45weBX3n4I0nWdC8I6Rp/iLXf+En122tkivdZ+xpafbZQMNL5KErHuPO1TgUlrBS7&#10;/wCbX6ff5WKl7tSUFrZ7/JP8b6eVr2d0tuiiikAUUUUAFFFFABRRRQB5z8aP2gfA/wAA9Di1Lxhr&#10;lnYGaaGGCya7gjuZvMlWPciSSJlU373bOFVWPau30HX9L8VaPaavoupWmsaVeRiW2vrCdZ4J0PRk&#10;dSVYe4Nfnj+1P8H5PAvxxXX/ABX8OrD4qeH/ABt4x0++t7+0tkvdctLe1tzLNpiWsg+eFlt2b924&#10;DLvVlbcBXvPxZ+OVr4d/Za8LeLvgQ2m2+nT65pOmabYwWiWlsI5L6OCW0aJoj9n5LRthAyckcgVN&#10;N81Pnlu2l6XaWvzaV+/yHPSfKtkm797XenyT/q59SUV87eBdC/aL8I/FjQ7rxd4s0Tx54L1uO4Gr&#10;WGm6RDpyeG5Fj3wmCRpTNcozjyzuBbkEgDJHnfh/X/2ivjz4OuPi14L+JGgeC/DzvdzaH4JufDiX&#10;kd/bQyOkZvLxnEkbyeWSfKACgjvmm2ormeyV35a21/S17pNrRAk27Lq7Lzur/Lzva2ndH0T8bP2g&#10;vAH7Onh2y134h69/wj2lXt0LKC4+x3FzvmKM4XbDG7D5UY5IA469K6nwR400b4jeEdI8UeHbz+0N&#10;C1a2S8srryni82JxlW2OFZcjswB9q4/4UfE3/hc/7Pfh/wAcG0Fg+vaEt9JaqciJ2iO9Qe4DZwfT&#10;Fcr+xtfxaX+xr8K72fIhtvCtrM+Bk7VhBP6CnL906iqfZs/lrf8AK5EX7TkcPtX/AE/zse60V+VV&#10;3/wUq1K9s5vHtv8AHjw9pt7GJLiD4Rv4IvJYZYwx2W8mqbNwnZAMup8sOf7tfXH7Tfxe8eWPgzwD&#10;qngnU5/BfhfxBE1zrHjSDw4+vzaLG0KyW+bNT91yzBpGVlXaMgZod1FSa6pel1da7beej03L053C&#10;/Rv7nZ6b/hrutD6drA8I+NtM8a295Jp7SpNZXL2l1a3MZjmgkU9HQ8jIwQe4Irhf2ZPE+o+LPhml&#10;5qPxL0H4ssty8cPibQbRLRZo9qnZNCjsscqksCoI425AOadrER8MftE+Hbm0+SLxPptza30S8B5L&#10;YCSKQj+8FZlz6GoqXp1Ix6PT52uvyafyfrzTqOMVNbXSfzdvwbT9L7Hq9FeffG7RfiPrvhK0t/hf&#10;4h0nw14gXUraW4u9YtDcRPZq+Z4wuDhmXoceoBQkOvoAzgZOT3xVrVX/AK239OnqdD0t/XX+n6C1&#10;wWtfH34YeGvEsvh3V/iP4S0rxBC6xyaTe65aw3aMwDKpiaQOCQwIBHII9a72vzJ+Jvjj4beEPjx+&#10;0ePHfwJ1H4nSzatZJb+IBoFrPYaaG0y2RY7jUZ2X7GCxDbs4UHdUOTUrJX0b9bW0XrfqVa6v5pff&#10;fX5W6H6aI6yIrowZWGQwOQR606vijxR8T9b/AGHP2KfhdpOt69plt4lupLbQv7dvY5r+y0xZBJK0&#10;pSIF51hiXYoXhiF/hzWL+yd+2VL4x+OemfDx/jNp/wAcbHW7K7uk1OLwjN4futLnhCuImRlEcsTp&#10;5mCPmBTng878t6sqcNbNr7lf8vlfS5jzctONSWl9fxtf5v52ex940V8OfEX4yfFS1+Nmv6dq/wAY&#10;NI+CFlY6m1voGi+IfB/n6Vr9ttUxSvqskgUM5JBSNlZDxgkV69+0n43+JulePfhR4Y+GmqaTp194&#10;nn1CC7l1a3E1skcdsJBNgDexT5mVFZQxwGOM1ineEZL7TsvxevRba9V1RpL3XJPor/l/np0fQ+ha&#10;K+VfBfxQ+JHwN8bePPCnxX8V2vxJs9J8IyeM7DXrLSItLn8mJ3Se2eCNmXjahVupBOSeg4vWvFf7&#10;S/hr4Pv8fLv4heG5tKh0pfEFz8M18PItqlkVErRrqG8zGYRHqRtLjGMVV1vfTTXortrXrunfTRK+&#10;1gs27W17d9E/TZr77bn29RXyx8TvHvxd8c/HHw14M+F/iTS/Ceja34OGuXep6rpyXsmn5uAolhiO&#10;3zJSGVNrtsAJOMgV037Nnjn4iX2l/E/wr401Sy8aeLfBGsNplvrFvaJp41RWs4bmEyRKSkbHzgp2&#10;8D8MlN2UnJWtzadXyuzt8/v6CTUrW62/8mV1+H3dT6Bor4l/Z1+MXxJ8WfE/RovG/wAaNJ03Xrsn&#10;+0/hJrng3+xri2O1ty2VzJJ5lztOCHXzFZQTx2yf2sf20P8AhEfjbqvw3g+MunfA+30OztbifWJv&#10;Cc/iC71CeZfM8pI1QxxRpGUJZvmJfjoaG+XlXe/4b67P5em5SV+a32f10Xmte9u+x94UV8+/sUft&#10;ES/tGfC/VdSutUsdfvNE1ifR31vTLOazt9TRFR47lYJQHiLJIu5D0YNjjFfQVXKLi7Py/FXX5kJ8&#10;39dgoooqSgooooAKKKKACiiigAooooAKKKKACiiigAooooAKKKKACiiigAooooA8K8Z/Abx94t8Y&#10;2WvD4sfYzpl1Nc6VB/wjlu/2ISAqV3bx5mFO3Lg+vWu18QeDPHeo+FdFsNL+I39ka1ajF9q/9hwT&#10;/bjjGfJY7Y+eflr0Cit/bT5Yx0sttF/lr5336nIsLTUpzV7y396X4a6eVttkcF8NvhUPA+oanrWp&#10;65eeKPFGqLGl5q14iR5RM7Y4okG2NBknaM89+mO9oorOc3N3kb06caUeWP8AXzerCiiioNArJ17/&#10;AF2k/wDX6v8A6A9a1ZOvf67Sf+v1f/QHoA1qKKKACiiigAr50/bW0nV9e8O/DDT9B1w+GtZufHmn&#10;R2mri1W6NpIYrjbJ5TEK+P7pODX0XRXp5ZjnluMp4yMeZwu7O1tYyWt001717NNO1nuTJc0ZR7pr&#10;71Y8W+Fn7P2teGvGsfjT4gfEK/8AiX4utrOTT7C7n0+DTrWxgkZWk8q3h+UO+1QzkkkADiuI1v8A&#10;Yw1nUz4r0G0+LmuaX8NvEFzd38vhO1sIQyXFwzSSA3efNMBkYkxDbkZBbkmvqCivSp8R5nSrSrwq&#10;JNqK+CHKuVtx5Y8nLFxbbTik023fVkKlFK3nfd37b77aemh4X4//AGcNa8Q6J8OP+EX+IVz4M8T+&#10;B7F7Gy1mHSobxJlkgihkL28pI5EQwN3GTyetbXwm+BV78P7/AF7xHr/jO/8AG3j7WraO0ufEV9ax&#10;W6xQx7jHFBbRgJGgZ2YrzuJyTXrVFc887x9TDPCymuV3v7sbtOTm483Lzcrk+bl5uW/ToKNGEOVR&#10;XwpJf9uqy9bLufKFr+yp8bYfH6eMpf2k/O137CmlyXH/AAgliu+0WUy+Vt83aPnJO7bu5644rvP2&#10;j/gT4/8AjhZ3GjaF8Wf+EJ8KX+mtp+paN/wjdvqH2ssW3v5zurx5VlXCkY25Bya9zorslxLmEsTS&#10;xb9nz0laNqVJJLpooWdre62vdd+W12EaUY81r676v+vK/bTY8s+HXwm8T6f8Ptd8K/Ezx2PidBqc&#10;b2vnNosOliK0eLy2h2QsQ2fmO4nPPtXJ/Dv9nXx98P8AW9JtP+F467qngDSXT7J4budJtBcGOM/u&#10;4Zb7HmOgAAIAXIGMgV7/AEVxrO8avbJONqru17Ony3ta8Y8toO2l4KL/AEPYw5VHovN/nvbRaBRR&#10;RXhGxxfwe+HP/Cp/h/YeGP7Q/tX7LNcy/avI8nd5txJNjbubGPM29ecZ4zivKfEf7KOu6j428VXe&#10;h/FjXPC3gvxZdG+1zw1p9lAZJ52jSORorxv3kAdUXcFGevI4x9FUV7dDOcdhsRVxNOa56nxXjFpu&#10;/Ne0otJqWqaV4vVGfJHl5em/5/5v7zxjQ/2c10Twf8HNBTX/ADF+Hd5HdCb7Hj7eEtJ7fbjzD5X+&#10;v3Zy/wB3GOcjs5fhz5nxkt/Hn9oY8rQZNE/s/wAjruuFm83zN3bbt27e+c9q7Sisqua4yvKUqk7t&#10;qaei2qS5p9OstfLpZC9lBKyXb8NV9x876l+y94u0PxXrN98N/jFq/wAP9B1y/k1LUdBGkWuoxefI&#10;cyvbPMMwbzljgN8xJ9q9M+KPwjsPiv8ACbUfAmqajfR293bRRf2lHIPtSSxMrxzbsYLB0Vj68+td&#10;5RWtXOsdWqUasprnpNOMlGKldWs5SUU5NWSTk5aLr1pQim5d/u13021u76anlHwk+G/xM8FnWV8Z&#10;fF1/iBDcQLFpyy+HbawaxYbsuWiYmYkFfvY+7715Pa/sqfG2Hx+njKX9pPztd+wppclx/wAIJYrv&#10;tFlMvlbfN2j5yTu27ueuOK+r6K6qPEOOoVatWmqadRWl+5pWta1kuSyv1slzNJu7SM3RhKPI729X&#10;/n93boeKfFj9nzW/FfjePxv4C+Id98NfGLWK6ZeXsGnQ6jbXturl0EtvLhS6lm2uDkBiKqwfstRJ&#10;8HviD4Tu/Fl9q/ifxzBKuseLNSt1eWWVovKRhChRVjjUALGCABnnmvdaKyhn2Y06VOjGpZQcWnyx&#10;5vcfNFOXLzSjGWqjKTiu3a/Zx5ubr/wLX9baX3OA+IXwp/4Ty28Cw/2p9h/4RfXbPW8/Z/M+0+RH&#10;InlfeGzd5md3zYx0Oa7+iivIqYmrWpwpTd4w5reXM+Z/e9RqCjt2S+S2/M4H42/Cv/hcXgy20D+1&#10;P7I8nV9N1X7R9n8/P2S8iufL27l+/wCVt3Z43ZwcYL/GPwv/AOEt+JngDxd/af2X/hFHvn+x+Rv+&#10;1faIPJxv3DZt69Gz04613dFcqVtu9/na35FNc2/a3yvf8z5XvP2L/FVh4w8aS+EfjbrfgzwT4w1C&#10;41XV/D9hotlLdPczjErR30qtJGp7LtOBwD3rtPDv7MI0DwZ8DdAHiTzx8MbqO5FwbHb/AGlssp7X&#10;bt8w+Vnz9+cv93GOcj3SiiK5bW6W/wDJb2+6+g5e+25db/ja/wB9lc4Kf4Vpc/G1fiA+ohkHhx/D&#10;7aWbfIYNcCYy+Zu9tu3b3zntXzrrX/BP3XdX8BeIPh1/wvDxFD8MJ4J00bwsunQAac7lmQTXClZb&#10;mCNmBWEsinaoJIFfY9FTyq1un/Bv+bbXboNNrVev4W/LTzPDfjr8D/iN8SvC2k+HvBXxe/4V1pUe&#10;nS6dq0P/AAjNtqn9po6KgO6V1aHChx8h539eBTvgD8CPGvw08Gan4T+IHxPX4o+HpbCDS9Osn8O2&#10;+lCxtkjeN4y0Ts0odCgy5yNnU7jXuFFaP3ufm15r3v1vf/N+l3bclLl5bacu3la3+S+5Hy1o37LP&#10;xm8CzadpXgz9pbU9K8D6aY47PQtW8I2GpTxWykYgN25V2AUbQSMgYr2b4z+EdQ8TeGrS90RVfxBo&#10;V7Fq2nxscCaSPO6IntvUsv1Irv6KionUjyt673630s7vfVdfPuyJU4TTi1o1a2yt5LZfLy7I8u8f&#10;+G7f9pj9n3xD4etru48PR+KNLmsGnurMvLZO2UfdEWTcUYEY3AHHBqt8RPgIPGV/8N9b0zXP7B8U&#10;+CLyOW01UWnnC4tjH5dzayJvU+XMn+18pCnnGD61RVLR8y3un81e35v5OzuUk+VRk76Nffa/5J+T&#10;Wh89/En9mbxhf+Pda8X/AAq+L+o/CnVNf8l9atv7FtdXsryWKMRpMIZ8eXJsVVLK3IReOK0PEv7O&#10;niH4jfAyw8HeN/iTea14106/j1Wy8c2GkwWE1veRTGS3lW2QmP5AQhGfmGeQTke6UUkrR5emnys7&#10;qz6WfYu93zf09La99O58UaZ8KfEnw7/bJ+Cl741+IuqfEvxTqOl6+k2p3drFYW0MUcEOyOC0h+SL&#10;l2LNksxxk8AV3Xif9jjxBqfjnxhc6D8Y9f8ACXgLxjdtqGveFNNsLcyz3DxrHI0N837yBXCLuCDJ&#10;5+YcY+naKGlKKTW3N90ne1v611JXuybXXl++Kavf5/JaHz/c/slxP8Efhz4LsfGOo6H4m8AxRf2J&#10;4u0u3RJoZkhaFmMEhdWjdHZWjYkEHrW38E/hd8XfAuv3138Qvjd/ws7S5rbyrfTv+ETs9J+zy7gf&#10;N8yFiW+UFdp45z2r2Wiqu7uXf/gfjogaTSXb/Nu3pq9D5Z8a/sgeP/iLJqfh7xJ8ftb1b4W6i5+0&#10;eFrjw9p7XbRb94jGoFTIACAA23cABznmvYfjj8FrD42/C+68HT6ne6EfNtrqy1SwIM9ncW8qSwyr&#10;u4ba6LkHqM8jrXotFTZKCgttPwtZ33urKzKveXM/P0130216nlXwN+HXxN8Af2yPiJ8XG+KSXPki&#10;wDeHLXSTYhd+/JhY+bv3Jy2MbOPvGvVaKKtty3JSsfL37XX7PvxQ+LV9obeA/iRqOg6Xc6rpx1PR&#10;pdPs7u0tlt5vOW9Tzir5R0jJiViJMAEY3V0uhfsnwaR8J/ib4buvF2oa74s+IdvOmueLdTt4zJLM&#10;9v5CMtvHsRUjTG2NSO43envlFZ8q5JQ6O/4209NP6SSL5nzxqdY2t6rr66/1qYvgnw5/wh3gzQNA&#10;+0fa/wCytPt7H7Rs2eb5Uapu25O3O3OMnGeprxX4k/szeML/AMe614v+FXxf1H4U6pr/AJL61bf2&#10;La6vZXksUYjSYQz48uTYqqWVuQi8cV9CUVc26k3Ulu7/AI7/AHmcIqnBU4rRJL7tvuPC/Ev7OniH&#10;4jfAyw8HeN/iTea14106/j1Wy8c2GkwWE1veRTGS3lW2QmP5AQhGfmGeQTkeOaZ8KfEnw7/bJ+Cl&#10;741+IuqfEvxTqOl6+k2p3drFYW0MUcEOyOC0h+SLl2LNksxxk8AV9r0U4vlnz+d//JXH5aNXtvYJ&#10;R5oOD/r3lL56rTte58t+If2Lde1HxZ4yXRfjJ4g8MfDrxhfTaprPhHT7C38yW5lAExjvj+9ijcqN&#10;yIATlhuGc102ofsomb4N/DbwppvjXUfD/i3wBaww6N4v0y2QSJIkHkSF7eQujxyJndExPbnivfqK&#10;haR5Ftp66XtrvpdpeWhbfNLmfn+Nr6edlf7zx34I/DH4t+BNa1G5+Inxq/4Whp89uI7ax/4RS00j&#10;7NLuBMm+FiXyMjaeOc15341/ZA8f/EWTU/D3iT4/a3q3wt1Fz9o8LXHh7T2u2i37xGNQKmQAEABt&#10;u4ADnPNfU1FVf3lLqv8AO/z16krRNLr/AMNp2+R518cfgtYfG34X3Xg6fU73Qj5ttdWWqWBBns7i&#10;3lSWGVd3DbXRcg9Rnkdazvgd8O/iZ8PxrX/CxPi43xSS58r7AG8N22kmxC79+TAx83fuT73TZx94&#10;16tRSTa5muv9X9fPewWVku39W9PI+Rf2d/iF4k+MP7WPj7xh4X8Q+IdZ+B0+iW8Ft/bFrNbWf9qK&#10;6qwsUlRTsCK5dgBln5z8pr66oop392MV0Vvxb/X7kkN6zlLu/u2S/Ba93d2RyfxV+GGgfGb4e634&#10;L8T2rXeiavAYJ0RtrryCro38LqwVlPYgV5F8Nv2cvin4K8SaUNX/AGiPEPijwXpckbW+gXGh2UNz&#10;MqfdjuL4AyyrwN3ClhwTzX0TRSj7r5l/Xy2CXvR5X/X/AA9j5j/aI/Zh+K/xv8TSSaV8ev8AhEfC&#10;Md5ZajY+Hf8AhDrS9+y3NsY5Ek+0NKsj/vY/M2txztIIrp9d/Zv1z4i/BTT/AAj8QfiPfeI/GWm6&#10;gurWHjjTNMg0u5tLuORmgkSCMtGNitsI/iUnOCcj3WiklaPKvX59799Fr5dinJuXM/T5Wta39bt7&#10;nz78NP2Y/FGmfEHSvGnxR+LGpfFbWtCWZNDhl0m20qzsDKux5fJgyJJthKiRjwGPHpS+Jv7M3xL8&#10;e67rltZfH7V9I8Aa4ZVv/C1x4b0+/YRSgiSGG6lUtGmCQAVbb2r6PooklJJNaK+nTXe66363Em43&#10;a309dNrdreR4d8UP2X4vFvw18B+HPCPizUPA2s+A5LeXw5r6QJfSWzRW7W482KTCzBo2IYEjJ/I1&#10;vgt+zFqfwx+KOpfEHxD8RdV8f+J9W0ddL1G61O1jgV2WYSK0McZCQRgDAiVTyWYsScV71RV8z5nO&#10;+rbb9Xo/v699DNxi4qNtFb8Hdfc9jzv4C/CP/hSHw9Xwv/a39tY1G/v/ALX9m8j/AI+bqW42bN7f&#10;d83bnPOM4GcVgfG74Bap8R9f0nxZ4M8e6j8NPHmmWsthDrVlZw30M1rIyu0M9tN8kqh1DLyCDn1r&#10;2Ois7KyXa1vkkl+Ct59TS+/ne/zd/wA9TzL4H+AviP4D0/VYfiL8U/8AhaN1cSo9pc/8I9baR9kQ&#10;Ahk2wMQ+4kHJ6Yr02iirbuSlbY+V/wBqj9nn4rfFDxl4VufA3xN1HQ9Bl1yzu9R0yfTbK9ttMa2R&#10;pIr2ITbXYiWOIeUCwLPuIwpro4f2QLO1+CPjTwR/wluoahr/AIxvhqmteKtUgSWa5u98TF/JQxoq&#10;7YlRUUgKPXv9C0VMVyqy73/GL+68V9yvdJJOXvu77W/Nfk3/AMPdnAfEj4U/8LB8TfDnV/7U+wf8&#10;IhrZ1nyfs/mfa82k9v5edw2f6/duw33cY5yPM/Hv7MHjf/hN9e8TfCb4zaj8K5fEVwt5rGnPoVpr&#10;NncXKxrH58cc+DE7KiBiCd20cV9F0UW/X8bX++y08g/4H4Xt913954z4m+CnjTxz8FtL8B+I/idL&#10;fXksqp4j8QWmjpZ3Gr2fmFpLeNIpAtqXQrGXXedobAy2Rb0H9n+38C/F+38YeDNUj8M6Hc6Ymma1&#10;4Whsg9rqHkoEtJ0IdfJliQbCwVt6BVIG0GvW6Kq9pcy3/wCBb7rdNuu+oracvT/g3++/XfptoeCf&#10;Gz9m3xN45+I9l8Qfh58Ub74XeMYtL/sW6u49Ig1W2u7QSmVVeCYhQyszEMD3re+IfjSD4H/AMS/E&#10;TxpqN7qIs10qbxLpGkFby7vZEKLLDbQK4SRm5UAbQcZOK9dorKUeam6adk/wvvbtu/m7milaam91&#10;+m1++y+Wh4R+xBa/ES1/Zp8Jj4pXOo3Xix1mkdtZLG+WBpWMAuC3zeZ5e3O75hkA8g17vRRW85c8&#10;nKxlFWVv63b/AF08rHGfGPwNq/xK+GmveGtC8W6h4F1bUYPKt/EGljNxaNuB3Lyp5AIO1lOCcMDz&#10;Wz4L0K88MeEdF0jUNYufEF9YWcVtPq14AJrx0QK0rgcbmIJP1raoqFomu/6FPW3lf8f+GPM/Bfwq&#10;8ReF/jD428Yah8RNZ8QaFr0cCWPhW8UC00goMMYjuI+b2Vep3bzgh3x8+FniH4u+C7bRfDXxC1j4&#10;bX8V/BeNq2iqGlkjQktCfmU7Wz2OMgZDLlT6VRQtFFL7NrfJ3+eve99noNOzcu/6q35f57jIkMcS&#10;IzmRlUAu3Vvc4p9FFG5KVlY+RPjF+zP8Y/Gfx+8L6v4b+MOq6P4QtZNQ1RJLjSNPvG0S5kjWEQwG&#10;TDuJI5pwpZWEQU85YV391+yNo1p8DPDvw00PXLyytNK12z16XVNQj+13F7PDereStJhkG6Vw2SOF&#10;3cKcYr3yilFcsVFdHfz0akvuaT+Wtype+232t+DT/Bv79LCEZFfKlz+xX4t0iTVPD/gr46eIfBfw&#10;u1S4uJ7nwja6VazzQCdi80drfP8AvLdCWYgAHbuNfVlFHKr3fp6rs11+f/Dl3ay9fn3XY8U+InwK&#10;8Xy/Dnwt4N+EfxJHwk0zRLYWL48P2+sfabZYwiRkTsNhGCSw5JPNZ37L37Pfjv4C+Hf+EZ8T/Fgf&#10;ETwpZ6fFp2k6S3hq300WCJkf61JHeXK4XDk9M5r3yinu5N68299b/wBfq+5NlaKWnLsfKcH7JXxa&#10;8CQx6L8Lv2jtS8F+CbYt9g0DUvCdjrBsoyxIhjuJSr+WucKpztAAycV6p8ZvhX4+8dw6Rc+Bfi5q&#10;Pw11ixieKaaHSLbUrS8DbSWktphjcNp2srDG5hzXrFFG6SfT7+2+5XW/9d9jyr4B/AtvgvZeIrnU&#10;fE934x8UeJb8anrOtXNpBZrcTiJYgUt4FVIxtQccknJJNL4Sin+IfxSuvGUlvLb6Fo9vLpWj+chR&#10;rmRmH2i4CnkLlQi564Y16pRUyjzSjJ/Z2XysvuTdvN3MZ0+eyb0vd+fX87P5I8++N3w2174p+ErT&#10;SPD3jvVfh5ew6lbXr6po6BpZYo33PAckfK46844GQy7lPoAGABnPue9LRVLRW+f4WNXrby/zv/X+&#10;QV5X4Y+Amn6R4i+Ll7q13Hrul/EO7jnutLmtdiQRLZR2rxFt58wMIy2cLjdjBxmvVKKTSd79U18n&#10;a/5Id2rW6NP5q9vzPn61/ZPkf4D6D8OtQ8c6nLf+F74XnhrxVZQLBfaZ5TN9lUhmdZTHG5iYnAdP&#10;4VrS+Dvwl+Mvgnxg+oeOvjy3xH8Pm2eJNFbwhZaYVkJXZKZ4WLHaAw24wd2e1e30VV3zOV9X/la/&#10;rpq93u9dSbKyj2/zvb0u9tltsfMnxH/ZT+I3xFv9f0if9oDWofhrrrTrfeFp/Dun3U4glYl4Yr2R&#10;C6KAxC5VioAweKxf2nfh54ivPiL+zz4V+HvjOT4farZtqdvZa4+nR6o0EUVgo2mGUhXLIu0knvmv&#10;rWiotpFdE0/WyaWu/X+rjl7131aa++19Nun9WPD/AIV/syf8IvN4n1jx/wCLr74peMfE2nrpGp6x&#10;qVpFZxfYQG/0aC2hG2GMl2ZgCSSc5rzm1/Yb8UPpEHgbVPjr4k1T4MQKkCeC20y1juHtkbK2smor&#10;+9eHAClcDKjGRX1tRV3tJS9PTR3Wm2jbe27fcOlv+H2tvvtZeiXY4CL4URwfGq28fQ36xRW/hw+H&#10;k0pbfAC/aFmEgk3cY27du33z2qn4V+DLeGda+KuoJr9wH8dagt8HtIvIm00ixhtfkk3NuYeTvDYG&#10;CQMHGT6XRU2ureTX/gTu/vYLR3XdP7lZfcj5i0z9krx1rfi7w/efEn45ap8QvDfh3VINY0rRW8OW&#10;GnypcwkmJprqJTJIB3A2buh4OK6T4tfs4+KPEnjq68bfDP4qaj8KvE+o2sNnqkkek2+q2d/HEW8p&#10;nt58ASKHZQ4YcYGOK95opvW3lf8AHR+t0lf0Qd/621X3PX1OH+D3hPxn4L8HjTvHnjz/AIWNr32h&#10;5DrX9jw6XmI42x+TCSvy4PzZyc+1dxRRTbu7iS5VZBRRRSGFFFFABRRRQAUUUUAFFFFABRRRQAUU&#10;UUAFFFFABRRRQAUUUUAFFFFAHj//AA0PHc/EvRfC1n4W1T7BqF9caf8A23fD7NCZYUZn8lCC0oBU&#10;gn5QD612fxH+JFj8ONLtZ57S71TUL6cWthpenx+ZcXcxBO1R0AABJY8AD6CvJvjH8RfCY+MvwsJ8&#10;T6MBpepXovydQi/0Q/Zyv735v3fzcfNjnimftAXNjrHi74Y6yPGDeHPDE5vYG8SabNGUjMkS7Nsx&#10;yse8KyiTnHNdqpKSpe7a97762+XW2lu+lzyZYiUHXtNScbW20vv16X1v87Hq3w68VeLfE4v28UeC&#10;G8GrEU+y7tVhvTcg7t2RGBs24Xg9d3tXZ14D8ENWe0+Kmt+HdC8d6j8Q/CUOlx3cmoajdrfNaXbS&#10;bRELlRhgybm2jpt+te/VlXgoy0Vk1fqvwevQ6cJUdSn7zu02t0+3WOjWvT0eoUUUVznaFZOvf67S&#10;f+v1f/QHrWrJ17/XaT/1+r/6A9AGtRRRQAUUUUAFMmlEMLyHkIpY49qfXI/FHQvEPiHwlcWvhnxE&#10;PDOoDLm6Notx5ibGBjw33ckj5xyMcVjXm6dKU4q7SYfK/kcv8DtS8ZeMbAeMNf8AEFvLpOqxu1no&#10;FtYoi2gEmFYzZ3udqnIPHzV6tXA/AW4trr4O+E5LW1FlD9hVfJEhkwwJDHceTlgTz6131aRioRUU&#10;72S176LXXve/z8rLlwt3RjJu7erv3f5drbKwUUUVR1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cje/CDwHqV5Pd3ngnw7dXU7mSWefSYHeRiclmYpkknua2X8K6LJoK6G+j2DaKqCMaa1&#10;qhtgg6L5eNuPbFatFU5yas3oZqnCLclFXfkv8jO0Lw7pPhexFlo2mWek2YYsLext0hjBPU7VAGa0&#10;aKKTbbuy0lFWSsgooopDCsnXv9dpP/X6v/oD1rVk69/rtJ/6/V/9AegDWooooAKKKKACmyRrLGyM&#10;MqwKke1OrJT/AJGub/ryT/0Y9JpNWYbHEfB/wT4x+Hay+H9S1DR9S8I2iONMmhjlS/GZNwWUH5No&#10;BYZHPSvTaKKUI8kVFdO+/wDX+RlTpqlHljt+XkvLsgoooqjUKKKqavqtpoOlXup38wtrGzhe4nmY&#10;EiONFLM2BzwATxSlJRTlJ2SGk27It0Vn+H9dsfFGhadrOmTG403ULaO7tpjG0ZeJ1DI21gGGQQcE&#10;AjuK0KppxbT3RKaklJO6YUUUUhhRRRQAUUUUAFFFFABRSE4Fch4L+MfgH4kahdWHhLxx4b8U31on&#10;mXFtourW95LCudu51jdiozxk96Fq7IHors7CiiigAooooAKKKKACisPxZ400bwPaWFzrV59jhvr+&#10;30y2IieQyXM8gjiQBFJGWYDJ4AySQATW5R5h5BRRRQAUUUUAFFFFABRRRQAUUUUAFFFFABRRRQAU&#10;UUUAFFFFABRUdxcRWkEk88iQwxqXeSRgqqoGSST0AHeqGgeJNM8UaFa61pV5He6XdR+bDdR52SJ/&#10;eGe3FK6Q7Pc06Ky/DPifSvGWh2usaJfQ6lpl0u6G5gOVYZwR6ggggg8ggg1qUxNW0YUUUUAFFFFA&#10;BRRRQAUUUUAFFFch4x+MHgP4d6nZ6d4r8beHPDOoXi77a01jVre0lnXO3KJI6lhnjIHXijql3Dpc&#10;6+ikByMjpS0AFFVNW1ay0LTLrUdRuorKwtY2mnuZ3CJGijJZiegAqnL4t0mDwo3iWS8VNDW0+3m7&#10;KtgQbN+/GN33ecYz7VLkldt7FKLdrLc16Kr6dqNrq9hb31lcR3dncxrLDPCwZJEYZVlI4IIOc1Yq&#10;2raMkKKKKQBRRRQAUUVT1TWLDRLdJ9RvrbT4HlSFJLqZY1aRyFRAWIBZiQAOpJwKBNpK7LlFFU9O&#10;1iw1j7T9gvra9+zTNbT/AGaVZPKlXG6NsE7WGRlTyM0r62C5cooopjCiiigAoqnpus2GsC5NhfW1&#10;8LWdraf7NMsnlTLjdG+CdrDIyp5Gak1C/t9KsLm9u5VgtLaJpppX6IiglmP0ANS5RUeZvTe/l3Be&#10;9sWKKxPBfjTRfiH4asvEHh6+XUtIvAxguURkD7WKn5WAYYKkYIHSq+i/Efwl4k1ifSNI8UaLquqw&#10;bjLY2WoQzTx7ThtyKxYYPByODRzK6V9XsZKrTcYyUlaW2q19Ndflc6OiiiqNQoqlqut6doUMMupX&#10;9rp0U0yW8T3cyxK8rnCIpYjLMeAByau0rpiur2CiiimMKKKKACiiuctfiP4SvvEj+HrbxRotxr6M&#10;yNpUWoQtdKyglgYg24EAEkY4xUuUU1FvV7eZMpRhrJ2OjoooqigooooAKKZNNHbwvLK6xRRqWd3O&#10;FUDkkk9BWF4X+IPhbxu9wnhzxLo+vtbgGZdLv4rkxA5xu2McZwcZ9KnmV+W+pLlGLSbs3t5+nc6C&#10;iiqer6zp/h/Tp9Q1S+ttNsIADLdXkyxRRgnALOxAHJA5Pem2lqyttWXKKQMGAIIIPII70tMAooql&#10;LrenQavBpUmoWseqXETTQ2TzKJpI1IDOqZ3FQSMkDAyKV0hNpasu0UUUxhRRVLWNa0/w9p02oarf&#10;22mWEOPMuryZYokyQBuZiAMkgc9yKTaW4m0ldl2ikByMjpS0xhRRXO+O/iF4e+GehjWPE2px6Tpp&#10;mS3E8iM4MjnCrhQT+nGCTxUykoq8nb+rfm195MpKKcpOyWp0VFIrBlBByDyCKWqK3CiiigAooooA&#10;KKKKACiiigAooooAKKKqarq1joWnXGoaleW+n2FuhkmurqVYoolHVmZiAB7mk2oq72At0Vj+GfGW&#10;geNbOW78Pa5puvWsT+XJPpl3Hcoj4B2lkJAOCDj3rYoTTV0TGUZrmi7ry1CiiimUFFc5qXxE8O6R&#10;400nwleapHB4i1WGSezsSjFpUQEscgbRwDwSCcHGcV0dSpKSvF36fNb/AHEqUW3FPVb+XX8tQooo&#10;qigooooA+bfGPgGTwx8fvhlq15r+qa9f6lq1+c3037m2i8hikUMQwqAAgE9SRn2r1r4j/BbwZ8WZ&#10;bGXxZo/9qPYq627fapodgbBb/Vuuc7R1z0rzXx/4A+M/inx9ouuWc3gSO18P3lxPpaTteh3SRSgE&#10;4CkE7cfdI59q9F8V6L438SfCuTSYrvSNP8WX0C293eWzSrbQBjiV4cqXJC52hsc9SK7ZOSp03Ga5&#10;lfrtd6dOi3+e7PJhGEqlaM6T5XZ6rR2Tvu3e7tbbpskea/s2fDHwzpvjTxZ4y8K6Z/ZXh52OjaWi&#10;zyyi5SNx59xmRmJDSKFXBxiM8c19D1l+F/Dlj4Q8O6bommRCCwsIEt4UH91RjJ9SepPck1qVlXqO&#10;rO927aK+9l/nv8/I68LQVClyqKTerS2u+i9NF8r9QooornOsKyde/wBdpP8A1+r/AOgPWtWTr3+u&#10;0n/r9X/0B6ANaiiigAooooAKyU/5Gub/AK8k/wDRj1rVkp/yNc3/AF5J/wCjHoA1qKKKACiiigAr&#10;8/f+ClXg/XLx9a13xLomveKfhovhZ7LS4dGv5I7fSNcaUhLu9t43RpYyGjCtiQKVIK/MK/QKvlD9&#10;tTwj8c/FI0XS/h9P4Z1bwvqusaWk+m6vpt081lNDcrcCZ5oCR9mLQp5m5QQMhTlhiJJOUbrqvTWy&#10;1+V7dn1W60hLlUn5flr+aV11V1rsTeBdd+GfwE/Yw8Z+KfgB/Zl/o+i6be6vHFLcXNzG1/HAC6zp&#10;JJ5sZJRd0ZKEegzXqPxQ+LGr+CvDnw31CxtrKWbxJ4h0vSbtbhHKpFc58xo8OMMMcE5A7g1wnhH9&#10;lHVpfhj8YtM8aeJbO88W/FJZm1e60SzaCwsma2+zosETMWYKBksx3OeuOtchZfs+ftD+Mbv4eL8Q&#10;fHHgttH8Fa3YX0GneHbW5jOqRwMAZrqWUEiUIDtjjVULMSWGBWzbnU957uD8kteZX69Ftt5JnJyu&#10;FL3eiml3b+y7eer339ToP2gv2jfH/hT4yaf8OPAw+H/h6+m06LUo9W+JWoXNrbakXkdGtrMQr88q&#10;bAWy2RvX5T1rtvix8fdS+BnwBtvGfjLSNNt/FMr29h/ZcWprHYG+mkEa5upAAkAJ3mRh8qA5GRWL&#10;+0N8O/jT431aWy8JL8KvE3gm9jjW40P4jaRc3H2ZgCHaMwkiTd1w4GD0NZF3+xl/af7Jmk/CK/8A&#10;ENte6npV0mpWWo3Wni4sYbhLlp44fssrNvtVDGHy2Y/u+PasFf2T73Xrbm1t293bo9NpHU7e0Xaz&#10;9Ph0v/2989+hzPwT/bH8Sav8XNA8FeONd+EnidfE7zx6ZefC/wASNfyWMscRlEV3DISxDKrgSphd&#10;ygEfMK1rr46/Hfx58RPib4O+GfhDwe7eE9aWzXxB4pubiGy8k2sEohMcLNLLOWkkO4CONV2dSTVH&#10;4D/s4/EbwR8VNL1bxR8Nv2ddJ0SzEpGq+BvDtxaa0jmNlRo2dAiZJw2D0LAV7P8AB34Vat8PvHXx&#10;a1rUbiymtfFviFNWsUtXdnjiWzggKyhlADbomOFLDBHOeBq9eX0l9948t/Pf1W5ldq/rH8pXt5be&#10;j2Nv4JeONd+I3ww0PX/E/hm68HeIbhHS/wBGvI3RoJo5GjYqHAYoxTehI5VlPOcnua4vxt8bPh38&#10;NNSh07xf498MeFdQmiE8VpresW9nLJGSVDqkjqSuVYZAxkH0rO8PftHfCbxdrVpo+hfFDwZrWr3b&#10;+Xb2GneILSeeZsZ2pGkhZjgE4A7UN87ul939f18h25Fr+P8AX49TwPS/2hP2hvidD42Pw68DeDWg&#10;8KeIdT0ybUvEVzcxx6ilvMypBawws7mbywu6SQohZsKuAa63xZ+0d8QNX0/4ceHPAfgS1tPid4x0&#10;V9bn0/xjLNa2mgQRrGJTdBE81yJZVjCKqseScYxXffs8fCnV/hLo/jS01e4srmTWvFuqa9bmyd3C&#10;QXMoeNX3KuHA6gZHoTWD8e/g3458QeN/DPxG+Fmv6Po3jrQrO50xrTxJBLLpmpWc7I7RTeURIhV4&#10;0cMnPGDULRQT1Vo3735df/JrXXSza3Zd+aU2tNZW7W5tPwu16pPRIh+Bnxl8fap8Rtc+GPxa0HQd&#10;L8b6dpkOtW9/4WuJZdN1GzkkaItGswEkbJIu0q2c5yOOvN+Avh74W+HP7c2t2PhPw1o/heyuPh5b&#10;3M1to1hFaRyynUpQZGWNVBYhQNx5wB6V0fwb+DfxC0rxj4i+JfxL13w/q/xH1PSo9Gs7PQLaaHSd&#10;NtY3eURoZCZZN8rbmZsHjArybT/hh+2FH8Z/+FiXNx8EP7Rm0eLQJ4In1jyRapcNOWVSufNy7DJb&#10;bjHHetY/xIX3s0301Ukv/bb9N2Zy/hzS1V00uuji3+UrdenU7L9pj9q/VPhz8Q7b4eeDtV+HegeJ&#10;P7NXVrvWPiZrn9nabBE8jJHEiIRJNKxRz8pAUAE/eFdl+yv+0Q/x88P+IYtROgSeIvDV+unahc+F&#10;dTXUdKuy0SyJPbTDkowYja3zKyMDyK4f9pb9k3WviJ8Srf4i+DtM+HOv+IG0tNJvdF+JuhHUdOlS&#10;ORnjmidAZIZF8x1O0YYFc/dFd/8AsufDDxL8MfCerW/i3wl8MfCer3V75ixfC3TZbKymhCKFaYSK&#10;rNKGLjPTbj3qKXwy599fvvpb5dF89UVU3XLtp+Wt/O/3dNz2mvnv4l/Gn48+F/HGqaX4R/Zw/wCE&#10;28O27ILTXv8AhObDT/tYKKWPkSIXTDFlwTztz0NfQlfPfxL/AGAvgN8YPHGqeMPF3gT+1vEWpsj3&#10;d7/bF/D5pVFjU7I51QYVFHAHT1qXe67D0sz1D4R+KfGHjHwXBqXjnwP/AMK88QPLIkmh/wBrQ6n5&#10;aA4R/PiAU7hzjHFdpXF/CP4OeD/gT4Lg8J+BtI/sPw/BLJPHZ/aZrja7nLnfK7tye2a7StJWvoRG&#10;9tT8sf2kPh34eg/aAsF/aM0bXLzSNW8Z3N1a+LJdTupNGTw+tpKYrNI4JAbZ0l8neSgONz+ZtJr7&#10;E+MHxbX9nX4TfChfhdoVp4q0PUNY03w3pum21yZvPsnt5fJW3naUDcfKjAkkZhgkkNXmPxN+H/7T&#10;Pib9pLRoNO1LwLd+HtO0zVZNP17UtFvQlrBdyRxNFMqOYpbpIwAgDKrL5hYcgV6JJ+yde+HvhL8D&#10;/Avh7WIL2HwB4msNZvL3Uy0TXUUInM3lqisAxab5UJAA43cczR/gwg3Zcy+avZ3XdJb9W3ve70qS&#10;vVlLf3ZfJ8ras/N2suittaxp/DL4j/HGz+KSaB8VfBfhy08Papp1xqNjrPhCW7uYdNaIpm1vpZUC&#10;eYyuSrLtB2NgHnHgWpf8FFPEl3b3njjQ9S+Dq/D+086VfC2q+LxF4svoI2I3xxA+VHI4UssLgscg&#10;dTX31PClzDJFIoaORSjKe4IwRXwKf2FfiF8Ot2h+CPBP7O3jTw1BI5stQ+IXhSX+11iZiyxzSQIy&#10;ylQdvmH5mABNRd8y8lp636/LTz33BJcrv1f4W6dtfu9D3z4nftA+KtR1bwZ4T+Dui6Prni3xVoz+&#10;IYr3xLcSQadp2nr5YWaYRAyOXeVFCJznJJwKp/A741/E3XNW+LXhr4k6d4Tt/E3gWC0cS+FjctZ3&#10;DT2zzg/vyHxgIMYGDu5PFSfFv4I/EWLxh4M8efCDUPCOh+KtF0aTw9daPr9rP/ZE9k7RuFjEGHjM&#10;bx/IAMEHBIAweQ/Zc8J63a/G39ozRvGHiE+JPEd2NGGqajBbLbQ+ZLYyHZBGCdsaIyIu4ljtySSa&#10;qabVSNPe1S3qn7lvk1d976bExdlBz11p3t5/Ff1d7L013Ou1r9ozxJp37GHh34uRWOlN4k1HTtHu&#10;5bV4pfsavdz28coVfM3gATNty5wQMk85yP2mP2r9U+HPxDtvh54O1X4d6B4k/s1dWu9Y+Jmuf2dp&#10;sETyMkcSIhEk0rFHPykBQAT94V53N+yT+0Hq/wAI7H4Ual4/8Fx+BPDxtE0p9PsrlNQ1WG3mR4o7&#10;53DJEqhAf3KsWKKCcEmu+/aX/ZN1n4ifEuD4i+DdM+HWv6+2lppN5ovxN0I6jp0sccjPHNG6AyQy&#10;L5jqdowwK5+6Kuq4ym5QVouTaXVR5dF/4Fuvv0FC6XK91Hfo3zfj7u2y17m78D/2q7n4mfCvx/rF&#10;zpuk694p8DmWK9tvBOprqNhqrrbieNrKYZJEgO0K2WVlYHJFZH7MXx2+LHxp1e01nUm+Feq+BL6I&#10;u0Xg/WbmfVtHYxlkju0lUKzbgEYKFIJzggV0XwK+Efj3wH8K/Fem3mifCv4d+NNQkc6fdfDbRZIt&#10;OXEQEUtzDKEaV1cvkZxtwAQc1w/g39m74teIvjl4a8f/ABHf4X6Jc+HrqS4XUfh/pd5Dqmro0Tx+&#10;RdzTOB5R37yuH5UYI61St7XXay9L2d3+Wm6e3Ul39m+9369LL89dn16HBfHK5/aYT9sH4eQaNL8L&#10;1Lprr+ForxtT8prQJFvOoBeswjKbfK+XcXzxivqnw9428S/Df4NXnij44XvhvTtS0mKe71a78JxX&#10;cthFbqxKsiSK0zEJjcADznArlP2jfg74+8X+LvAnj34Ya1oOm+M/CRvYorTxRBLJp15BdRokiSGH&#10;94hHlqQV969G+E3/AAn/APwhNp/ws3/hG/8AhL/Mk+0/8In9o+wbN58vZ5/7zO3G7PfOOKyhdUuV&#10;bq+/qmmu91uaTs6vP0dtvJNNP9Djvgj+158JP2jda1HSfh34s/4SHUNPtxdXMP8AZt3beXEWChsz&#10;RIDyQMAk1j/GjxF43+BOvaj8TbW+l8V/DdYFfxD4ZnMaXGlxRrhr2wc7Q2BzJA5+bBKENwfeq8f8&#10;a/Au7+LHxIiv/HGrxap4A0pop9K8H28JSC4ulAJuL8knz9jf6uPAQYDEMejfxR5dPXVeenmtEu+t&#10;0JbS5tV5aPy19db7W6PZs8ZfHVra9+Ctz4W+yajoPj7WVs3urqGRX+yNYXN0jxglSjkwp98HgsMZ&#10;5GzJ8StTX9o2HwAILT+xn8Kvrhn2N9o88Xawhd27bs2knG3Oe/asT9pb4R+KviVonhPUfAWraXo3&#10;jPwjrUet6UdaikewncQywvDN5fzhGSZhleR+o5n4OfBX4raX8crj4mfE3xXoGt3174dbSG0zw/by&#10;wWmnN9ojkVLcSAtIhCuzSSMGLMAFwKI2cuyTlv2cfdXnr6WfqiJcyj3bUdu/N73pp66ehxnhj9pr&#10;4u/En4u61pPhbTvhpaaPoerz6be+Etd1i6h8VSRRS7DcrGEESK6DzEyGBBHzV2P7U37UF38HfEHh&#10;7wZ4bvPBml+LNctZ75dU+IGsDTdIsbeJlXdIwIeV3ZsLGmDhWJOFrgPi7+zL8cfjfqkmheKNS+FF&#10;z4YSffZeME0S7XxRp6iTejW5EgijlUADerAeq9q7f9qD9ljUfi14h8M+MvDMHgzWPFOhWM2mnS/i&#10;Low1PSr+CRkbMgALxSIyZEiDOHYdCazV/ZQv31725d/L3rXXrZ8ps7e0lbs7dr309dL6+l9RP2df&#10;2qNR+KmmePNH1q48G6n4v8I2cd5LqXgbVv7S0W/jljkaN4mzvQhonVo2O4YBzhhXA+Fv2m/2j/GH&#10;wo8K/FPTPhb4bu/B8lna3Go6PDNdS67qgfYJZ7CCLzEjjBZiqSs7lVyQM4r0b9nj4IeMvA/hrxra&#10;+K/Bfwf8IanqtuLazl+F2lTWSTLskB+1GRAWwzDbjOMtXpX7O/w71L4SfAvwL4L1ie1udU0LSLfT&#10;7maxdngeSNArFCyqxXI4yoPtW/279lH0bu7/AIWuum+9jFbW85etrK2vrez+Rz37QNw/iXUPAPw/&#10;3yQWXi3VGXUgpKtJZW8TTyw5HTeVRD6qWHevYbe3itYI4IY1ihjUIkaDCqoGAAOwAryb9oTSb6xh&#10;8K+PdMtZL+78G6ib64tIV3SzWMkbRXQQd2CNvA77CO9emaD4h07xPodlrOlXkV7pl5Cs8FzE2UdC&#10;Mg5/ziuam9Z33v8AhZW+XxL1uddRe5Tttb8bu/4cvyPKfC1ufh/+0frvh6yHl6D4p0o+IUtl+5Bf&#10;RyrFcMo7CRXjY+rAnvynxs/bH+D/AOzr4ks9A+IXi/8A4R/Vry0F7Bb/ANmXlzvhLsgbdDC6j5kY&#10;YJzx06Uvw6n/AOFn/GXXPiBa5bw1plh/wjuj3P8ABet5vmXVwnqm9UjVhw2xiOK9npUU/Zxttr91&#10;3y/h+FvIde3tHzb2V/8AFZX/AOD538zjXvrL40/ClL7wr4lvtM0/xFpy3Gm6/pqeVcRJIoaOZFlT&#10;IOCDhlz2IFeefCL41a7a/EKX4Q/E2K2T4h2tkdQsdV0xD9i12xVtv2lUGTbyA4DxPxu5QsvT1vxn&#10;Br914V1SHwtd2Nj4hkgZbG51OFpreKU9GdFILAdcA1yXwc+CGk/CKzv7r7Xc+IvF2sOs+ueKNTw1&#10;5qUoGBuI4SNeiRLhUHAGck9Ktzyf2f6tb06vrta+seV/Al1/q9/Xou+t1s/n34i/tKfHLXZvidrH&#10;wp0j4cWvhD4f3l1p2oSeNLy6+33c1vGHlaNIWRIk5IXzHG7AOQDxf1r9rvxb4D/Z/wDhhrXin/hB&#10;Lb4jePwZbGS71GXStAs4DGZ1muJLgmRQkTRBkGS0j7VPQ18a+J9C8P8AxG+K/jzxxc638Ab+8tvF&#10;eoeVD8WtX1Cw1gxxSbAktrDcCJ412bI1aM5RQSASVr67vfA19+3T+z18LviJB4f8N+H/ABbpUk91&#10;YaP4p0oanot1E26B0eJ1DeTKscciMAGXCYz1rKneWHU978jfdJpt29XbRbJfM1qWjWcf8SXqrWT9&#10;LPV7v8dv9nz9qrxT8TPE/iD4faxqnwy1/wAcwaJJrGlaz4B1t9Q0WfD+X5U6kmWFkd4iRk7lYlfu&#10;15B8L7r9ref9oT40x6VL8HZPEkL6OusJqLaubFM2ZMAswvzgbCS+/wDjJxxXun7LvwO8c/Dfxfqm&#10;qeM/h/8AA3wvG9l5Fpe/C7RZ7O9Zi6lkleVFzEQoOAeoHpUXj/4O/HHwf8a/Fvjz4Maz4Dmt/F8F&#10;kuq6V46gvAsM1tEYkkhktuTlMAq3HWtXaM4y7xadu99NOmis/RbXMou8Jx81a/lv69189zx79vX/&#10;AIVL/wALv+CP/DQ/kf8ACJf2DrP2r7N9u8r7bmz27Psv77bnfjPGOtdX+yh4s074Q/Cn4w+OtOXX&#10;0+Auny/2p4Og1lp3uWtI7bNwbdZyZBA8g/d7+vJ7k17rrfwo8Q+IPj38NPH11Ppa2nh/QdT07U7e&#10;N5A8lxdfZiDCpUgxgwvncwOCvB5xyWi/ss3Wn2Hxj8Ay39tH8JPG8ctxptnbSuLzR7q5VhdpGhTY&#10;IS5EqYbhiw24Oam8owmo7vn22+NNfO3wPZbPcEoylFy2Thvvblaf4/Euu62OK1T9oj9oT4c+H7P4&#10;l+P/AAH4ItPhbM1tJe6XpOp3Umu6RbTuqiWZ3QQSmPepZUA78jkjrf28fh/4U8Q/AHxL4m1Hw1o+&#10;peINNt7cafrF1YRS3dopuouIpmUugOT90jqa5Wf9nv8AaD+I+h2fw5+JXjnwRd/DC3e2S8vtD066&#10;XW9at4XVhDOJG8mHfsUM0eT19TXR/tb/AA1+Pnxa02/8IfD2b4b2vgXUbKBLmTxK+oJqS3CS722G&#10;FWjEeEjxkE/e9qc+XTl/mTXdRTi9fPR267rqiVzNNS3cXftdprTy116bdbnrHx2+MWnfAT4Ra544&#10;1OD7VDpsUYitjMsInmkdY4ozI3yoC7qC54UZJ6V84fDH9tbxPJ8UPC+geNtd+DviLSvFd+NNsU+G&#10;/ik39/pczIzxi6icnzEJXYZI8AMw9RXpuq/Bn4i/Hv8AZ78TeB/jXc+DbPX7+5V7G68HW9xcWMKR&#10;GKWB5YrvmRhKjbk+6yYHc15z8IP2YviX4P8AihoF/r/w2/Zth8O2Fx5kur+GfDE9pra7VOyWElPL&#10;jk37ScHAGcdqcFaq+fVaelra/O/3dOo5fwVy76/fpb5W+/r0PZfjCo8b/FX4f/D65+bRLkXOvapB&#10;ni5S1Mfkwt6oZZFYjv5Yr2QorIVKgqRgqRxivG/jmk3gjxd4N+KCRPPpugGew1tYkLulhcBd0+By&#10;RE6Ixx/CWPavV317TY9DOsvf266SLf7Ub4yjyRDt3eZv6bdvOemK5abSjPn7u/ppb5ct/LR+Z11U&#10;2qfLtbT1u7/O9vlY8o+CEL+CfH/xD+HsORomlT2+q6RF2t7e7VmeBfRUlSTaOwbH06bxnrXxFsvi&#10;b4IsfDXh7StR8D3Zuf8AhI9Uu7sx3NkAmYfJTI3bm4PDf8B+9WB8Cre58U674x+JNzby2lt4nngi&#10;0mGdSr/2dboUhlKnlfNZpJAD/Cy15v8AtE/H/wAR+Hv2iPg54H+HPinSNT1C+1z7L4q8JQwx3V3H&#10;YMiu1xKwy1usce5hnaWLKeVBFaUE7UoPd2Wv/b1r9bJct+1lfZk4l+9Vl2V362je3m5Xt3d7bo+p&#10;6KKK0MAooooAK8g8RD/hZPx30jQgPM0TwZEus34z8r38gK2kZHqi+ZL9dtep6zqP9kaRe332ee7+&#10;zQvN9ntYzJLLtBO1FUEsxxgAd64T4EeFL/QfBkmq65CYfE3iO5fWdUR1KtFLLjZCQeR5cYRMdipr&#10;CS56sY9I+989or77y+SOaunPlpL7W/orN/e7L0ua/wAW/HJ+Hfw/1XWoo/tF+iCCxtu891IQkMYH&#10;fLsv4ZpfhN4G/wCFdfD/AEnRJJPPvo4zNfXJOTPdSEvNIT3y7N+GK5vxTo9/47+NPh2ynsriPwx4&#10;YhOsSTywMIbu/fMcCKxGG8pd8hwThima9Tope9KVR9dF6L/OV36RQJc9Zye0dF6uzb+StH7wrwj4&#10;z/Fjx14M8TvaaPqHw28P6XHGrxyeNNaeC4vsrlvKjQjYAcrljyRnpXu9fL/jT9mTxZqPxR8T67ps&#10;PgDXNN8QzRyvd+MNJkvr3TdqBNtuv+rKjGQGI7Z6VyY72/LFUE767eml/Jv5LrozLGuqqP7lNttb&#10;bpd9Neydtdb7Jmhe/tL+J9b8GfC3VPCnh7T7jVPGc9zZNZ3krtFDNGrKHEiEfuw6licElBxg81Q+&#10;HH7SfxB8ReJPBkXiDw1oun6Hq+p3WgXE9rJKZpL2BZGaWEE4WDKbcNliQ3NbfgP9nnxD4U0X4P2N&#10;xfaXM3g2+v7m+eFnVZkmEoTyl2df3i5B2gc4JqfQvgF4h0xPAIlvNMb+wPFGoa3dbJZDvgnM5RU/&#10;d8uPNXIOBwcE94gsQ6vO27cy00tb93f86j36f3Vfy1HHSjGUpSTsrpW3sr/e9/8Ag3OM8B698WLa&#10;/wDidB8P/D3h+4sbTxbqVxPe+ILmUfanOzMEEcXIYBR8zkL84HY16vD448X/ABV+C2h+JPANn4ft&#10;9W1RA1xZ+KfOe1jQb0mj/dDcxDrgEjBGc1yK/C/4z+GNY8W2PhPXfB1n4b8Q6tc6mb2+gun1G0M+&#10;A2xVxGxUAY3d66+48C+Nvht8MvDfhf4Wy+HZ59OXybmfxZ9o2yqQSzr5HO9pCWOeOTWFKNWOGcJc&#10;+kYrpfmWj5f7trLs9+5vSjVpznfnsue+3WV48nW9m3f79Ui/+zl4hk8VfBfw1qkul6Xo0k0cwax0&#10;W3MFpEVnkTEaEnaDtz16k1yf/CIaF4V/as8PPoui6do73vhzUZrprC0jgM8n2iD532Abm5PJyeTV&#10;j9nLwL8Ufhro8HhvxdN4Qn8OWVvL9kk0VrprwzPMZP3hkVU2fO/QA/d965TUvAn7RN78RrLxek3w&#10;wF7Y2U+nW8TNqPlmGV0clxtzu+ReQQOvBrrnV1o1HTk2tXaOq91p9dLvpfVa+RnzS+p01KlJyTj9&#10;lXXLJNvfS8dLq19VZH0xWJ438W2XgPwhrPiLUdxstLtZLqUJ95gqk7R7noPrWraef9kh+1eX9p2L&#10;5vk52b8fNtzzjOcZrE+IXg23+IfgbXfDV1K0EGq2clq0yDJj3LgMB3wcHHtXXiPaKlP2XxWdvXp/&#10;Xoe8ndXX4+nX52v8z5f+LGv/ABb8T6L4H1bxRpPhTRvCN94l0qeGxs57iXVIC0wMYkYgRHg87a9f&#10;+OPxH8ZeCtRsoPD994C0Gxkh8x9T8c6q1sksm4gxRRoQxIABLE4+YDtXEX/wS+MnjDTfDOneKPFf&#10;hh9P8O6lY3UFvplvNG1+kEikyXDspw4QNhEAUseSMVb+Ln7PPinxP8Wrnxfolv4H8Q219ZQ2Ull4&#10;5sJbtbEITl7dVyuTnJ3Y5z615M41oQn7FStKd1d+9bksr281a3TrofOJYlU6k1GfM4wWtr3vLm5b&#10;bJdlundaG14I+LPjr4w/CGbV/B1v4Vt/FdnqcunXZ1C4mn0yUR/fkheH5mDBkK9RyeTXEfslS/GO&#10;bwH4Ucv4Kk8DtcXBmaQ3h1Qp9ol8zB/1e7fuxn+HGea9V/Z0+Eep/BzwbrGi6rdaddy3esXF/HJp&#10;UH2eERyKgAEWAI8bT8i5AGME1zXwo+HHxc+FF7YeGrbUvB2qfDy2vJZBNcR3UeqrBJI0hUBf3W4F&#10;upzW8adRV6dWblrGN7fCpaN3XRbt7q5Sp4iUaFWvz8y5k1F+eja80ld323W5J8Z/ix468GeJ3tNH&#10;1D4beH9LjjV45PGmtPBcX2Vy3lRoRsAOVyx5Iz0r0L4MfEYfFn4ZaH4r+yCxfUImMluknmKjo7Rt&#10;tbuu5CQfQivFPGn7MnizUfij4n13TYfAGuab4hmjle78YaTJfXum7UCbbdf9WVGMgMR2z0r174A/&#10;DrUPhP8ACbQ/CuqXFrdXth54eayyImDzyOu0EAjhhxjg5HPWqwbrudR1k0ul+/M728rW20+aZ005&#10;Yp46XMmqevppy8rXTXXb0ep6FXhXjzwhoWh/tG/CnU9O0XTtP1LULnVWvLy1tI4prk/YycyOoBc5&#10;J6k9a91r5v8AG3gT4/eIviJo3iKzm+GyQ+H7m7fSo521AM8UyGMeeApBYJj7hA3Z6itcTLllTkoO&#10;VpJ6K9lrfqt7r1OnHP8Ac25HJ3VrK9rOLvuraJ6/Lqdn8e/jbL8LW0LSNMk0OHX9ceUW914kvxZ6&#10;faxxqC8kz5BPVQFXkk+1Y3wX+O+s+P8AWde8JaneeEL/AMT2VgL+01Pwnfm90ydGJTDDdvRkfZlS&#10;2SGyMdTN8X/ghrfxS0nwhrMq+FpvG2hxMJrTVtPN5o900iKJoyjguqblBVsbhj3yLXwK+GfibwVq&#10;+p3niTwp8MtBaSBYrefwJp0ttO3zZdZWdRleFIA7isIrEPFSjNvkfMtL2tbRp7J31vv0taxyTni3&#10;jISgmqfu9Htb3lLonfTXbp1ILL4/3n/DPV940vLG3XxVZGXTZtKjVhH/AGmsvkrEFLbsM5Q4zna3&#10;Wqfxb+PGt/D+58N+Fbe58I2HjLUNP+3XuoeJb82Ok2oXCttyxdyz7gqBicKSSeav3fwK1Kb4vHVU&#10;vLJfA02pxeIbjTCW89tTjiaNWA27dhPlyE7s7oxxzmovjv8AAa/+IHifSfFmgQeF9Q1uxtXsJNN8&#10;Y6d9s0+5hZt4JwC0bq2cMoyQxHTrNV4p0eaPxXSaXZJptW196Vnp9n5l1Fi1Smqbd4qy/ve9dy9e&#10;SyW3vc1lexc+A/xmm+LI8R6Drn/CPX2saN5S3N14avRe6ZexTK21o2OSPusrI2SOPXAofC/wtovg&#10;/wDaN+IWn6DpFholh/YulyfZdOtkt4txa4y21ABk4HNXvhB8PvGPgjQ/EzXvhr4aaBrlxEo04+EL&#10;Ca2t5XCvj7VlQxUMVxt5wW71yPhrwJ+0DpnxOvvFl5N8NWOqxWlnfxQNqB228LMcxArw5EjfeJGc&#10;cDmtYzkp0XODcrO7Ue6a11uuja+fkc8ZVVQpOtCUpKV/h1STe93fVNa/a+R9JV49+12cfs5+NP8A&#10;r3i/9HR11l/8bfh1pV7PZ3vj7wxZ3lu5jmt7jWbZJI3BwVZS+QQexrl/ibcaJ+0L8LfFHhPwR4s8&#10;O6xqlzBGCbfUknSEearAyeVvZQdpAOOtaV5wrUpQpyTb6Jp9Yvo/Jnq1atOcJ04yTk1JWur35ZK1&#10;r3vcn8IfE7WPiR4vSHwlb2TeB9MzDqGvXaO/26ccGGzCsoIU/elbcueADjNc5f8AxQ+KvjvxB4hT&#10;4Z6F4Y/sHQb59Nmu/EtxOJb+4jAMiwLFwoBIXc5wTz6gdJpvwt1rwJ8RU1nwdc2MPhzV23a/oN27&#10;xxCbAH2q12o22Q/xKcK/UkHBHL3Xwu+LPgTxF4i/4Vvr/hj/AIR3Xr6TUpLfxJBO0+nzyf60wGL5&#10;XBI3APxnjHUnKp7a0ebm+1fltfmurb/Y3t/5N1OFquqXLLm3V+W1+W2nL87c32r36Fpv2kri/wDh&#10;PoGvaX4d8zxbrmpnQrbQp7gBI79XdJA8oH3E8tmJAyRjp25Pw23xFP7VXhP/AIWGnhhLn/hHtRNn&#10;/wAIy1wU8vzIdwk87ndnHTiun1L9nLUtL+FXhnR/DWvQDxf4e1X+3YNW1KA+TdXjM7Teai5Ko/mM&#10;OMkDHXrUng34T/EaX4xaN4+8b69od9Lb6ZdWEmm6PFLFBa72jKCHeC0mdrFmdgfugDAqOWvKvTdR&#10;O6cW7fBbkd2urfO36K3QxnHEzUIzUvsPS1tJ3lz+aSjotN2upwmtftb6/fahqup+HL/4cWnhzTLi&#10;aEaZ4i1/7Pq+oLExDNEgO2LcQdocEng9CK+kvA3i208e+DdE8R2KtHaapaRXcaOQWQOoO047jOD9&#10;K+bb39lnxX4V1TUYfCnh/wCE/ibRbm6luoJfGuhu99biRixiMsSnzFUkgFucYHQCvpfwhpUmh+Fd&#10;IsJrPTtPuLe1jjltdHiMVnFIFG9YVIBEe7O0HnGKrL3ieSX1nfTvvb3rX3Xa2i0tua4R4v6zUVe/&#10;LrbR2+LSz2+G10vnqi7q+qW+h6Ve6jdv5drZwvcTOBnCIpZj+QNfH3xw8b/Fn4i/AjU/EkujeFtG&#10;+HupJbzx2009xJq/kNPGYnyB5QLfKcdgfWvr7XdIg8QaJqGl3Ofs97byW0m3rtdSpx+Br5j1r9nr&#10;4yeIPhifh9eeMfDS+G9Niig097e2mS6vo4nXykunIKxhVUH92pJKgE9TTxUak5qKTt7rVrWupxb5&#10;v+3VouuvU0zKNWdJwpqVnGa92178r5U79Hd3+SfQ9T+Nvj3xb4JtNL/4RyfwZpME6sZ9X8a6m1ra&#10;xsNu2NUTDOxBJznAx71k/CX476l4++HnjbUb2LRZdb8MPPC9zodybrTbxkg81JInzkqc4Iznjr2G&#10;Z8c/gL4k8c/ELRvFmgw+D9cNppzadJpHje0lubOPL7/OjVAfn7cjt19LPwg+AmufDvwh8RdKvrrQ&#10;nuPEkkktsNHtTZ2sBe2Ee3yQuEUNn7u7I56kiuWpLFudbkTS5Z2/xJe4101fb0eoQeI+vwTT9mrJ&#10;9rcur+/R9fkzntF+N3xp1zwVoXjm08B6NceGZYrZ7rTYHnl1a8V9okmto03KiZJKq5Ztoya6H9qD&#10;XvG/hjQP7Y03SPBWt+DLQW8l9Z+JLae4ujMZwqtEikR4G5CCxyCD7V6V8JfCV54D+GXhjw7qEkE1&#10;7penw2k0lsxaNnRQCVJAJHHcCvN/2iPAnxa+Jdlf+HPC83guDwpeRQl5NXa7W+EqSCQ4Masm3Kr2&#10;zjNd2JjKlH3XKXvJ6WfWN09vd0enR2SfU5pUsQsBJzlNzlBaK11Kz200V7KW6td9We60Vyfw2/4T&#10;n+wZf+E//wCEf/trz28v/hG/P+zeThdufO+bfndntjHvXWV3J3SZ7dOftIKVmr9GrP7tTgvh1491&#10;Dxd4g8fWN5DbRw6BrH9n2rQKwZ4/Ijky+WOWy56YGMcVwcn7QetWX7Ndj8RJtJsrnVrmUwvGnmRW&#10;dtm5eETSn53WNQoLYyfpnhmsfCb4paN488WXHgjxPoGmeG/FVwl3eTalbSy39hL5axu1uq4jbIUH&#10;5zx+GTr+Evhj47+H/wACND8K+H9Z0ZPE+mPIXm1CF7iyuo2llcxvgK4yHXJAyCCORXmc1aVOV1JN&#10;RS2V3Lnd2tf5ba6aPRXR53PiHUcLNJe010trbktrrbpsrqzNT4KeLfHPiqC7uPFUvgzVNNZFey1b&#10;wXfST27nJDRuJOcgYOQcV5DrX7W+v32oarqfhy/+HFp4c0y4mhGmeItf+z6vqCxMQzRIDti3EHaH&#10;BJ4PQiu8+C3wW8T+FPH+qeMfE48KaReXlj9hbSfBVpNBZznzA/nzeYfmkGCo+Xox5rg739lnxX4V&#10;1TUYfCnh/wCE/ibRbm6luoJfGuhu99biRixiMsSnzFUkgFucYHQCueu8WqdP2d1o79Xe+l7Wura2&#10;fo9dTiqPGfVo+zUr8zve/M1bTbVa7rV28jvfHP7QeqWPhz4Y614R0FNdHjKYRpp0rhJfmt2kRRJu&#10;CoQ4AZiGAAbAzitr4a+Lvie/jm88PfEHw5pMNvJY/b7PWPDn2h7RMOENvK8ox5vO7jHAPB6hNb+F&#10;Gq6tN8JZoItE0oeFbwXeoWenq8NsM2zxslqgX7oduA235fevWa9OMJurOcpOyk7Lpblj8/ivZ3vp&#10;a2rO+lTrzkpVJtWUOiSbs+a613fS+j2uwrzy8+IOqaN8b7DwlqMFoug6zpclzpV2iMsxuoWHnQuS&#10;xU/IQ4wAcA9e3odfP37U/i3So9N0ix0LWrN/ijp2qW1xoekwOs108zHaVeJTuWNo2fJOBjvU4ip7&#10;JRmu606yvpZd3qmvTtc6cTP2dGU+a1tfud7fNXVt27WOktPjRfCx+KHiW5sYJfCPhV5LexNurfaL&#10;yWCMm5JYsVK78IuF7NnOK8v1T40/HezbwVeCy+G0On+L7uG30+LzryeaHzF3L5hVwGwOrRhgD1wK&#10;7/4kaNB8Hv2UNe01Lye3ey0aSGW9tY98klxLxJJgkffkkYk54DE9q+W/Al/ZfAzW9G8U6TZfB/xL&#10;fXEsFr9g8Mate3WsEykIRDHJJIkbDJBIUdx3rzqtScMVToym9OS7T3bbvpu1J2S7Rt528DMcRVpR&#10;gpTceZSk7OziuZW735Y6WW7u7vRP9ERnAz174qrquk2Ou6dcafqVnb6hYXCGOa1uollilU9VZWBB&#10;HsatDkelYvjT/hJP+EZvv+ER/sv/AISLav2T+2vM+yZ3Dd5nl/PjbuxjvivYqNKDbV/K17/LqfUP&#10;RHl/7Oujaf4e8SfFnTtKsbbTNPt/E22G0s4ViijH2WA4VFAAGSegqjf/ABQ+KvjvxB4hT4Z6F4Y/&#10;sHQb59Nmu/EtxOJb+4jAMiwLFwoBIXc5wTz6gVfhJ4E+Nvg/x1qt/rs3gCXRde1I6jqq6c18blD5&#10;Sx4g3qFA+ReHz356VNdfC74s+BPEXiL/AIVvr/hj/hHdevpNSkt/EkE7T6fPJ/rTAYvlcEjcA/Ge&#10;MdSfM5qjpUkozSStZJJ3Vrb393V+V99Dw4Obo2hCcVzyukkpcrba5Vfu1e2qW3Ulv/2lLqb4L6N4&#10;q03QoYfEeraougppmoXIW3tb4ytG3myj/lmpRjkYJGOlUPBPxH+Mz/HKz8D+LIvAX2Qac2q3Umif&#10;a2l8gN5YCF24fey8OoBXODXEfH/wPZ/C74HeCfAsutWU82pa+Jb2+19Wg069lYyTTNdPGymKPc2Q&#10;FOflUeprO/Zp1yH4ZfFHTvB2laf8N9XtvEKTPPf+ANRurye0ESFg1w87yfITwFDDBOfY4061SWNV&#10;OpLZpaP3W+RNq3bmbd30SWm5xV8RWhWpUqk2tIt2avrJ7pbtrlTtondq629Yudd8b6X+0d4Y0/xL&#10;pHgq50TVDqKaRqNjbTvq1tDFFv2vJIdqFgVDBAQeenFbfxr+KXi3wR4r8F6B4Q0Gy1/UPERvIhFe&#10;StEImjRGWQuDwi7mLDBJAwMGuI8XeBP2gde+Imi+Jbab4aoNAlvBpscragN8U67P3wCnLBAPukDO&#10;eor0rUvAniHXvHXwz8S6hNpiXGgW94NVjtmkCPNPbqn7gMpJQOD98g4x1Nb0VUnSUPej7+rej5Xd&#10;76+jdrq63ep6EZVm68YKabaabS7xTt5LVpNbfcZ3wd+InjTWfF3inwh4+07RbbXtFitrpLrw+8pt&#10;biGYPtwJfmDKUIJPX0GOfWq4TQ/Al/pnxj8U+LJZrZtO1XTbKzhiRmMyvCZS5YbcAHzBjBPfgV3d&#10;ejSUlTip7/8ABdvwsehh4zgpRm27N2b3tpbt59AooorU6gorzFP2ifB118Q7Dwbp813qmpXVzJZt&#10;cWlvm1gmRC7I8rEAnCnhN2O+K3/iN8UNJ+GdnZSahBf6je38phstM0q1NxdXTgbmCIOuBySSBWns&#10;5+7p8W3mYKvSak1Je7v5f1/wN9Dr6K4D4cfGfSPiRqV/pcWma14f1qyjWebStfsTa3HlMcCQLkgq&#10;Tx1rv6U4Spu0lYqnVhWjzU3df16fkFFFFQahWTr3+u0n/r9X/wBAetasnXv9dpP/AF+r/wCgPQBr&#10;UUUUAFFFFABWSn/I1zf9eSf+jHrWrJT/AJGub/ryT/0Y9AGtRRRQAUUUUAFFFcj8WdS8Y6R8PNav&#10;Ph/pFjrvjCKIHT9P1KbyoJn3KCGbcvRdxA3LkgDIrehSderCkmk5NK7dkru123ol3b2WoHXUVT0a&#10;W+n0exk1OCK21J4I2uoIH3xxylRvVW7gNkA968N8S/tGeN7zx1regfDb4QXnxAsdBvV03VdYl161&#10;0uCG42I7xxrKC0uxXXJAHPFdmDy3EY6c4ULe5q25RjFK9vik4x1ei1u+iMnUjGHO9vTXva29/I9+&#10;orj/AIn/ABEh+G/hpL42j6lql5cR2OmaXE2JLy7k4SIHsOCzN2VWPauj0RtRbR7I6utsmqGFDdLZ&#10;ljCJcDeELc7c5xnnFeUmm2l0/r+vl3N3FqKk+pdorz74Oa18Rta0/wAQv8SPD2leHryDWbmDSo9K&#10;ufPW405SPImc7mw7c5HHQfKvSvQaron3Sf3pP79dV0d10J6tdv0/rQ4vxt8E/h38S9Sh1Hxf4C8M&#10;eKtQhiEEV3rej295LHGCWCK8iMQuWY4Bxkn1rO8Pfs4/CbwjrVprGhfC/wAGaLq9o/mW9/p3h+0g&#10;nhbGNySJGGU4JGQe9ei0ULTYH724UUUUAFFFFABRRRQAUUVx/wAUviNb/DLwv/aT2kmp6jc3Edjp&#10;ulwHEt9dyHEUKk9MnJLHhVVj2rajRqYipGjSV5Sdkv6/F7JJt6JibUU5N2SOworhfGPxR0/4QfDF&#10;fFXxDu7fTfs0MKXg06OSdXuXKqIoEALyFnYKoxk5FeP/ALO/7Yt98dfi14v8Lv8ADXxp4e0jT7jy&#10;rHVdW0B7SGDZBE8sN5I0pCTs0m5IwoPllCeTWfL77prVq+22nn59O6+Vy/uKb0Tt66+X5/1b6aoo&#10;oqRhRRRQAVm2PhvSNL1fUtVs9LsrTVNTMZvr2C3RJ7sxrtj81wNz7V+UbicDgVpUUAFFFFABRRRQ&#10;AUV4F8cP2hvHfwd+IHh+yh+E39u+AdTv9O0ybxj/AMJJBb/Zp7q4EAX7GY2lfaWU5GAc9Rgmvfaa&#10;1jzra9vuB6PlfqFFFFIAoopCQASTgDuaAFor468cf8FE9LtPiJ4Y0bwJ4C8b/EDQ7q6vEvtT0Hwz&#10;NdJeRQIUf+z3MkYlMc7ReY+GQLnHLKa+w0beitgrkZweoppNwU1s/wDgf5hL3Zcj3/r/AC/ro6ii&#10;ikAVBaWNtYWqW1rbxW1sg2rDEgVFHoAOBXiH7U3x88d/s/aB/wAJF4c+FH/CwPDVnZzXus6l/wAJ&#10;HBpv9nJHjH7t43eXILH5Bxt6c17fYXX26xt7nbs86NZNuc4yM4zQlzRcul7fr/XQHo0n6i2dlb6d&#10;aQ2tpBFa2sKCOKGFAiIoGAqqOAB6CpqKKACiqWtHUF0e+OkrbPqggf7Kt4WEJl2nZvK87c4zjnFc&#10;z8KPiRF8TPDL3r2b6TrFjcPp+raVKwZ7G8jwJIyR94chlb+JWU966Y4epOjKvFXjFpPur7XW9nZq&#10;+19N7XhyUZKL6/oM174IfDnxT4gXXta8AeF9X1xSGXU7/Rrae5BHQiVkLZ/Gu0RFjRURQqqMBQMA&#10;D0rg9V+I914Z+KWm+HNasYrfRddj2aPqsTk7rtFLSW0wPCsyjchH3grDqK7LWNTi0TSL7UZ8mC0g&#10;e4k29dqKWOPwFcXtIxpuV7RV7+Vt/wDP016m7hLmStq7W877f5epcory34E+MfH3xB0M+JfFem6D&#10;pGh6rbw3mi2emyzS3ccTgt/pLN8hJUoRsA6nIHSvUqtXtdq3rv8AMU48knG97dgoorkPAnxA/wCE&#10;81TxOlrYGLStH1A6bBqBl3fbJUUecVTaNqo52ZydxDdMUuZcyj11f3W/zRlKSjZPrp+F/wAkdfRX&#10;H+PviD/whl94a062sP7V1bXtRSxtrQTeVtQAtNMTtb5Y0BY8c8DjOa7ChSUr26O3z0f6oSknJwW6&#10;t+N7fkFFFFUWNkjWWNkdQ6MCrKwyCO4Iqu+lWUmmHTms7dtPMXkG0MSmIx4xs2YxtxxjGMVarifi&#10;/wDEn/hVPg069/Z39qYvbW0+z+f5P+umSLdu2t93fnGOcYyOtTKSirvy/FpL8WiJ1FSg6knZRTb9&#10;Erv8EdqqhFCqAFAwAO1ZNh4Q0HS9e1HXLLRNOs9a1EKL3UoLSNLm62gKvmyAbnwFAG4nAAHateiq&#10;8y+lgooooAKKKKACis7xHq//AAj/AIe1TVPK8/7Fay3Plbtu/YhbbnBxnGM4NZnw38Yf8LB8A+H/&#10;ABL9k+wf2rZRXn2XzfM8reoO3dgbsZ64H0qFNOTgt0k/k20vxTIc0pKD3d/wtf8ANHSUUVyPxZ8f&#10;/wDCrvh7rHij7B/af9noj/ZfO8rzN0ip9/a2PvZ6HpTlJQXNLb/hl+qHKShFylsk39ybf4JnXUUi&#10;tuUHpkZpaoa11Ciud8fa3r/h7wxc33hnw1/wlusIyCLSvt8dl5oLAMfNkBUbQSeeuMVi/Bb4l3fx&#10;W8FtrV/of/CO30V7c2E+nfaxdeVJDIY2/eBVDcqegx7mslUi6jpdUr7PbbfbqZOtCNRUnu1daO2n&#10;ntfyve2p3lFFFamwUUUUAFFec/Gn4i+KvhpoSat4d8Df8JlaQRTXGoN/a8Vj9jijUNuw6sZMjdwo&#10;z8vvXX+D9f8A+Er8JaJrfkfZf7SsYLzyN+/y/MjV9u7AzjdjOBnHSsoVIzlKK3ja+jW+3rs9UY+2&#10;h7X2P2rX2drXtvs/NXujXooribH4k/bfjBqvgX+ztn2HSINV+3+fnf5krx+X5e3jGzO7cc56Vbkk&#10;1F7vb5K/5Iuc4wScurS+b2/I7aiiiqLCikY7VJ9BmuO+EHxE/wCFrfD7TPFH9n/2X9taZfsvneds&#10;8uZ4/v7VznZnoMZxU8y5uTra/wAr2/MhzjGSi93e3ytf8zsqKKKosKKKKACiiigAooooA4q/+CXw&#10;61W9nvL3wD4YvLy4cyTXFxo1s8kjk5LMxTJJPc1qeF/h34U8ESzy+HPDGjaBLcKFmfS7CK2aQDkB&#10;iijIGT1roaKyjSpwd4xSfkkv0MVRpKXOoK/eyv8Afa/4hRRSMdqk+gzWjaim2bC0Vxvwg+In/C1v&#10;h9pnij+z/wCy/trTL9l87ztnlzPH9/auc7M9BjOK7KhNSSa62f3pP8miITjUipx2f9foFFFFMsKK&#10;4rSfiR/anxa1/wAE/wBneV/ZWm2uofbvPz5vnM67Nm35cbOu45z0FPg1Txs3xWubCXRrBfAS6cJY&#10;dVWfN013uGYym77u3P8AD2+92rKNSMuVx1TbX3XvftrFrzdu5k6sdba2dtF10/BXV30OyooorU1C&#10;iuK+KvxH/wCFZaRpF9/Z39pf2hq9ppXl+f5Xl+e+zzM7Wzt67eM+ortaiM1JyS6aP5q/5Ec65nDr&#10;a/yd1+jCisrxVqOp6T4d1C80XSP7e1WGEvbaZ9pW2+0v2TzW+VM+p4rjPgv8U9W+Jtt4hj13wt/w&#10;iOr6JqH9n3Gn/wBope4by0kz5iKq9HHAz9aXtI+09n1tfZ7eu3XbcidWMJxpy3lto7aeey+e/Q9I&#10;ooorQ2CiiigAooooAKyU8JaHF4hk15NG09NdkQRPqa2qC5ZAMBTLjcRjjGa1qKVk2n2E0nuiOeCO&#10;6hkhmjSWKRSrxuoZWB6gg9RXOaH8L/BvhjUzqOjeEtC0nUDnN3Y6bDDLz1+dVB5+tdPRS5YtqVtU&#10;KUIytzK9goooqigooooAo6zoWm+I9PksNW0+11Sxk+/bXsKzRN9VYEGqPhnwL4a8FJKnh7w9pWgp&#10;NjzF0yyitg/12KM/jW5RU8sebmtr36/eS4xbUmtUFFeR2/xk8VW3xn07wVrfw/8A7H0jVZLxdN17&#10;+2op/tSQIX3+Qibk3DbwzDG7vivXKilUjWhzw21Wqa20ej1M6daFVyjHeLs9GvPrurbNaMKKKK1N&#10;gooooA8V+LFnBZfGL4NR28EdujapqEhWJAoLNbks2B3JJJPcmq/7SHmaxrngLw7o0jaZ4wv76WXS&#10;9c+0GFdPWNMzMQP9ZuU7fLxhs8kVra3+yf8ACrxFrF7qmoeFvtF/eTPcTy/2jdrvdjljhZQBknoB&#10;iul1f4K+Cde8Gaf4U1DQILvQtPQJaW8skhaADj5ZN28HHfdk12xqU4qm7u8Xrp3179H9600ueXOj&#10;XqOsmklJJLV9NNdNLrqr2dnrY83+DA1Xwx8avFPhzxfdx+JfFk2nR30PiSI7d9kJNogaEfLAQ7bt&#10;q8NnJzgGvf65H4ffCXwj8K7a4g8LaHBpK3BBmdWeSSTHQNI5ZiBk4GcDJrrqyrTjUknHoktrfgtF&#10;/wAO+p0YWlOjBxn1be7e9ur1fq/JdAooornOwKyde/12k/8AX6v/AKA9a1ZOvf67Sf8Ar9X/ANAe&#10;gDWooooAKKKKACslP+Rrm/68k/8ARj1rVkp/yNc3/Xkn/ox6ANaiiigAooooAK+cP26fgl4L+JPw&#10;P8VeJvEejf2jrfhXQNRutHuvtU0X2WUw7921HVX+aNDhww49zX0fXlPxi/Za+GHx+1XT9S8eeGP7&#10;dvbCE29tL/aF1b+XGW3EYhlQHnuQTX0GQY6GW5nRxlSrOmoNO8FeWjV4/FHSSTi9dm9HsTNXi1a/&#10;9f19xs6t4J/4WL8ILPw//b+ueGPtlja/8TXw5efZL6DaEb93LtbbnbtPHIJHevmX9nf9lr7T4n8c&#10;X3/C3fipF/YXjSeD7NF4lxDqHlLA++7Xyv3rvna543KAOK+lvg78AvAfwB0vUNO8B6F/YVnfzLcX&#10;MX2ye48yQLtBzNI5HHYECun8N+DdH8Iy6xJpNn9kfV7+TU70+a7+bcuqq7/MTtyEXhcDjpXqUs+l&#10;l1LF4XAVZezqNOLcIJ/E3K6aqWunZWk9rrlbucnsHOFOM18Pm9rW8vJ/qeZ/EQi4/aV+Etvdf8ea&#10;WWr3FurH5TciOFQfdgjSY+pr0P4h/D3w/wDFbwXqvhPxVp/9qeH9Ui8m8s/Okh81NwbG+NlYcgdC&#10;Kw/jH8O7zx3olhdaJdQ6f4s0K7XUtGvJwTGs6ggxyY58uRCyNjsc4JAp/jr4XaF8evhcPC3xI8PL&#10;dadqUVvNqGkJeyoqTIyyBRNCyMQrqOQQDj0NfCRj7soNX1b9U7P8LW+7vp6s5J8kk9lb0av+d/zP&#10;KP2HfA+ifDTw18T/AAt4bsv7O0LSfHeo2tnaea8vlRrHBhd7szN9WJNeR+Gf2TfB3x71b46az45u&#10;9b1eKy8Y6pHpGmRapPbWulzLHGxuY44nUNKWI5fcMIBjrn2/4XfsFfAn4MeOdN8YeDfA39j+I9O8&#10;z7Le/wBr38/l742jf5JZ2Q5R2HKnrkc1694d+H+geFItej0qw+yprt9NqWojzpH8+4lVVkf5mO3I&#10;VeFwBjgCrqRc43veXI438/dSf4Xvunt3OeHuNK2nNf5e82vx+fXscJ+yJr+o+Kv2X/hbq2r3k2o6&#10;nd+HbOW4u7hi0krmJcszHkk9yeteu9K+fPGuvfEf4AWnhvwX8G/gF/wn3gzTdLjhhuf+EyttN+xl&#10;WZRb7boPJJhFRt5Y53Y6g1D8Pfjb8fvEfjTSdN8U/s1/8If4fuZdl5rn/Cd6fffY0wTv8iNA0nIA&#10;wD3ronL2s3KPV9dDOMHSgoy6LpqfEv7QUemfEHSviF8WfB3wW8Ua5FY3Ooi2+K2rfEr+zZtOuIpH&#10;Ba1sTLzFG64SMKCyqABk19KfHLTL/wCK1z+ybaXWv6no15rs0zXmqaRKIbvEmjSNMI5MHYXBddy/&#10;MoclSCAR6lq/7BXwA1/xdq/ibUPhjpF3rGrCX7ZJI83lO0md7rDv8tHJJO9FDA8gg816dcfCXwpd&#10;XHgqeXSt0vg0k6E32iUfY8wG3P8AH+8/dEr+83evXmsaa5acIS6Si38lJS+9u+22jva70qNyqynH&#10;qpL73G33JW380ley8y+E37J3h79nnxj4k1fwLqV9pfhTV9K8m68LXFzcXcbXyuzG9E00zsHZDsKg&#10;c9c9q+cP2dP2LNA+OP7KngrxPqfifxDB4+Ngx8PeIP7QnEfhwxyusQtrWKSKMqNmW35ZizEt0x+h&#10;EsazRvG4yjgqR6g1heAPAOg/C7wfpnhbwxY/2ZoOmxmK0tPOkl8tSxYjfIzMeWJ5J61a3be9kl3V&#10;pN/rp92i0B7JLa7b87xS/TXvu7s+SP2x7fRfiV8QNA+Gknwx1/45eK9P0P8Ata40CDxX/wAI7pcc&#10;DSiP7TM/mKHlLoQq/NgE+tc3+y14Dvfjp+y/8bPhnq1nceG4rPxFdafoulTa4NZbQZEgt5oI471S&#10;fMEU53gg8cj1r6k+M/7K3wp/aEv9MvviD4NtPEN7po221y800EqrnOwtE6F0ySdjEryeOapXHw+t&#10;/wBmv4e62/wR+FVlrGpX9/FdSeGrPVE0uCZyscLyh5d0ce2ONSVVRuKk43MSYWkJqW8r7d3JNNdr&#10;fOzV7paKvtQ5fs237JNNa73+V1o03q/I9H8aT/tXj4LeGdQiMZ07PibxtZ9RDdafKbeO0k/3r5Hf&#10;HdbZq9W+J5+0ftKfBm2ux/oCw6zcwBj8rXawRqn1IjeYj8ai/Zk+CN/8NE8ZeLfE9rplr488daod&#10;X1mDRwTbWuF2xW0bnl9g3MznG55HPQiuv+M3w4u/iD4esptFu4tM8WaHeJqmiX06lo47lARskA5M&#10;cis0bAdmz1Ar3Msr06OJXtWo86mm+kZVION9OkW0tNo3te2vHVpudOUYdLKN+qi01e/81tb+V+tm&#10;/HP4Y+H/AIv+Bh4Z8QanPovn3kFxp2oWdwsNzbXsL+bBJCWBBdWTO0gggHivlL9lP4weM/hz4x0f&#10;w54wk0zxXpXxL8U68dN1+2/0bVDcWskkbTXNsB5ZhkS1BVosBcgEHINfWfjD4aaL8c/hjDoHxI8L&#10;2N5FewRzXelTv50dtcbcnZIu05RiQHUg+/NcD+zN+xf8N/2YtGsG0HQrG58WpaC3vfEzwv8Aabpj&#10;99lEjyGFWPVEbHA64rxox9lVnzemmt9bP8lquiT12OmTVSnFrfz0a0/4L07323Oa+C3jPQvC3hv9&#10;ou+1jV7TTLTS/G2rSXs13KI1gVreEqWJ6ZHT16DmuI8MfD7Wfij/AME9/gz4c0LW7XTb2403SpX0&#10;y81ObTo9bgSPdLYG4h/exiRATlAT8nIxmvc/Ff7H3wa8cfE1fiDr3w/0vVPFo2lr6fzCkjKAFeSH&#10;d5TsABhmQkYHPFbHiP8AZs+Gni/4V6Z8N9b8J2mqeDNMjjjstNuZJXNuEUqhSUt5isFJG4NuwTzz&#10;WKi/Z2e9oL/wF/rpo1bdO+5pop3W15P/AMCX6d736qzR41+yPpPg/wCEviTxl4B0L4fa98MvFUGn&#10;W+rXPha9159X06WLfKiXFnMZX+85KvkRscJleK+OPCHgz4rfHXwe/wARdP8AgPrniX4mXpuJLP4l&#10;W3xYgtJ7C58xtqx2G8JDHEQE+zuM4UgnJzX6XfBj9nD4a/s9afd2nw98JWXhtLwqbmaJpJp5wM7Q&#10;80rNIwGTgFsDJwOa4P4hf8E/P2fvil4ovPEXiL4b2dxrF45kuLizvbuyEznkuyQSopYnksRknJJr&#10;WV3NSv0SvtZp3ut+llv07OxMXaLi11v3urWs9r63e3XvqeefHrwjrXxL+MP7Meg+I9T1PwtqmpaX&#10;rS622h3KxXG77HatcQJMudgZgVLRkHaTtYZzXrnwK/ZZ0L9nPxh4kufBOpXlh4M1i2gA8KTzz3UV&#10;teIzmS6SaaZ2zIrqGXA5TOTwB6HffDHw1qXiXwr4gudN8zV/C0U8OkXHnyj7Kk0axyjaG2vuRFHz&#10;hsY4wab8UfEXifwp4I1HVPBvhH/hOvEUGz7NoP8AacWnfacuob9/KCibVLNyOduOpq5TUbyirXct&#10;u0pXStrol06PXzJUXJRg9bKK17xTu76b9+u22h1dfI3x4+Gdr8XP20PBXhrU9W1bTdEuPAupPqEG&#10;j3bWsl/Ct7bZtnlTDrGzbS2xlYhcZwSDf/4aH/ad/wCjRv8AzJWl/wDxuvbfCPhOHxRqHhr4jeJ/&#10;CX/CNfENNGbT5rT+0jd/2fHKySTW2+MiKXDov7wLn5eCATWfLeUZPZP84yXz1aK5rRlFbtfrF/of&#10;OHxN+Ek/7GX7OXxZm+HfifUNG8MajPYHTbFmmnPhiKSSK3vJoZpJHdsq7yg8bCM89a534j/AD4ef&#10;sy3Pw18dfCfU9TsPGus+KNKsHlHiC5vT4otriZUuBNHJIyyjymaXcigKVB44r7j1bSbHX9Lu9N1O&#10;zg1DTruJoLi0uoxJFNGwwyOpyGBBIINeQfC79jH4K/BjxfJ4o8HfD/TtI19t229Mk1w0GQQfJErs&#10;IsgkfuwvBI6VUG1Pmk+sdetl9n0f6u6do2maThyxX82nS7+16r/hmru+d+2d/wAk28K/9jx4b/8A&#10;TpBWJ/wUB8a+J/BvwLs08LwXU0+sa/YaRefY9Vj0uX7LK53ot4/y25kKrF5p+75ua2fir+wf8DPj&#10;b44v/GHjTwP/AGz4ivljW4vf7XvoN4jRY0+SKdUGFVRwo6c8123hP9nT4ceCfhNJ8MtK8K2o8CSC&#10;UPol7JJeRP5jl3yZmdj8x3DJ4OMYwKzabp8r3vf/ANJVvmo9utrW30ulNNbWa++7v8m+/S/p8i/s&#10;xfCH4l/DX47eGb7QPgDqPwd8DXa3SeJt/wAR4vEFrfBoS0MxgZy4lWVUw6Z4dgRgk1926n4q0XRd&#10;V0zTNQ1iwsNS1R2jsLO5uUjmu2UZZYkYguQOSFBwK8e+FP7D3wS+CHjmLxj4J8ErofiKJJYku01O&#10;9mCrIMOBHJMyYIOPu8dsVxvxw+CPjL9oH9ov4fT3vhjTfDvgj4e6zDrdv4sOpCXUNVIjR2tYoEXM&#10;MfmgBzI3zeWCvod+ZSdOD26vst/w0stOyRjytKpPy083/wAF7vXuz6nqOcxiCTzioi2neXOAFxzn&#10;2qSmyRpNG0cih0YFWVhkEHqCKxkrpo0W5+dPiPRta/ZR+LsmufDzX7Hxh8PfA3g2715PD/iO5CLY&#10;2N9eBpILK8jBLOxtWMYlDgAFc/MDXqX7QGnxfHT4z/szR2+raz4Z0zxJpmt3U0mmzfZr020lnbSt&#10;B5gBMe4YVmTDAE4I610fhz/gm/8AA/QfivrPjN/BWk3kFz9nbT9Fkgk+yWEiBvNcRmUxv5hKHaUA&#10;TZwOTXv+sfDrw9r/AIu8NeKL/ThNrnhxblNKuhNIgthOipMNisFbcqqPmBxjjFXC3LBT1s769rT0&#10;89479Fu72SbbnNrqmvn7uvltLzu9la582eIfgTH+xn8LPjR4t+FGp3um6RJ4ZkurLwxPJPex2WoR&#10;JKz3qSTSuxLqy7kx1jBJPQeUfE/4B/Dv4L/ATSPjV8P/ABJq8/xVc6bcWPilvEdzcz+JLqWWMNby&#10;RvKY5RMGcFFQYHsDX6FTwR3UEkM0aTQyKUeORQyspGCCD1BHavEvBf7EPwM+Hnj4eNPD3w30rTvE&#10;SyedFchpZI7d+zQwu5iiI7FEUjtRBtTUn05deqUXdr0e34NNJJErctku910batd+n/BVm7jv21WZ&#10;v2RfiuWG1j4cuiR6HZUX7VPjfxD8OP2SPGHiLwsZE12z0aP7PNE6o8Acojyhm4UojM+TwNuaufGz&#10;9jj4P/tFeJLPX/iF4Q/4SDVrO0FlBcf2neW2yEOzhdsMyKfmdjkjPPXpW18Iv2afhr8CfCWseGPB&#10;XheHStA1eVpr+wuLme9juGaMRtu+0PIcFAAV6H05rNpypzg9LtP7tLfNfd5lxahOm1ry7387P8Gv&#10;n5Hw58Ivg/8AFHw38RfA3izwP+z1q/gaefVbSbX/ABY/xZg1uPWNPYhbg3MDSbZsoxcMmCGUFQeB&#10;Xs/7UP7Plz8U/jBP4h1Xwunxm8I2On29ufB9r4tn0e90O5Uu7XEMaSJDK0iOh/eujfKuCRXo3hb9&#10;gH4BeCfH+n+NdB+HsGleI9Puhe2tzbalerHDKOhWHzvKA/2dmPat34ufsb/Br47eJ4PEXjjwLZa3&#10;rcSon24Tz28kir91ZPJkTzAOmHyMcdK0m+ZQt0b+V193yXLbdWbM4Xi5X6pL1s+vX53d9ndG9+zj&#10;4r8OeM/gn4U1LwnLq0mgC2Nrbrrrs99F5LtE8UzEsWdGRkJ3Nnb1PWsD4expa/tO/FqGzOLSbTtG&#10;ubpF+6LopcIT/vGJIs/QV6RZaBafD/wQNK8IaDaW9tployabotpttYSVUlIlONqAnjOO5JrA+Dvw&#10;8vfA2i6jea7dx6j4t167bU9Zu4c+UZmUKsUWeRFEirGuey5wCTXtYarTpYfEzcvjSgl1bcoycn5R&#10;Ud+8ktXdnNODahC2zv6JX/O6X3vRaHNftXxqPhTDdRgf2laa5pU2nsB8wuPtsSjb77WcfQmtH9o5&#10;vHK/DPVT4JXRnb7Lcf2kuqGQSG18pt32fb8vm+nmfL61a8T+B9Y8d/E/RbjVRFb+DPDjLqFrbpJu&#10;k1DUCCEeQY+VIQSQP4mYH+EV3HiLSRr/AIf1PS2kMS3trLbGQDO3ehXP4Zr5WtTlUoVlFayvZd7R&#10;aV/KT3X8va+nsU6kadSlfXl3+bT/AAWvr3sYXwh/s7/hVPg3+x/PGlf2PafZPtWPN8ryV2b8cbsY&#10;zjvXXV5N+zzF478P+FYPCXjPwva6TF4etLewstYstSS4i1NUUpvEQAeLCqn3+pboOles16U5qpJz&#10;js9dd93ucco8knFu9vn+Jw3xo8bT+BPh9f3mnp52t3bJp2lQA4Mt5M3lxAfRjuPsprT+GvgmD4de&#10;BdG8O27mX7FAFlnPWaYktLIfdnZm/GqviX4f/wDCUeO/C+u3l8G0/QPOnh0zyMiS6ddizM+7+BS4&#10;C7erZzxiuk1m1ur3SL23sbtbC9lheOG6aLzBC5BCvtyN2DzjIzjrXIlKPPUau9kvJbf+BSbf3XOZ&#10;Qcq3NLZKy+erf5L5PueWeBM/EX4y+JvGDgvpPh5W8O6Rn7ryghryZf8AgWyMEdkYV6/XN/DrwRaf&#10;DjwTpHhyzczRWEAjedl2tPIfmklYc8u5ZjyeWrpK0pw9nBQvd9X3b1b+bvbySFRjJRcpr3pO78uy&#10;+Ssvk+553+0N4o1XwZ8FfF2s6JIYdTtbItDMq5MWWCmQD1UEt+Fch8Lv2fvhv4TuvDvjHR9TvL3X&#10;rhQ39vyazLK2qs6HcHUuUcNkttC9vavbrq1gvrWa2uYY7i3mQxyQyqGR1IwVIPBBHGK818H/ALM3&#10;wx8A+LB4l0DwjaadrKlilwssrrEWBBKIzlE4JHygda53Rf1hVWk1pq942ve3TW+u3ndaGGIoSq1I&#10;T5VJLo76O6fMt9bad+zWt/nT4n2GvfFj46eONK1D4Z3PxKstCkt4LCwHi9NHjsUaJX81YchnZySf&#10;M5HGO1bfjLT/ABrov7JQ0/xnp1xYataeI7KOztr7UY72UWv26EwrJPHkMQCUzjOFHFe9fEn9nr4e&#10;fF2+hvfFnhi31S9iXYt0sssEpUdFLxMpYDsCTirNl8DfBGneALfwTb6J5fhi3uFuorH7XOdsqyiV&#10;W3l95w4BwWx26cVw0MFUpOfNLe2t97TUrtcq1SVk25dttvMqZfWlWrT5rqcZpa/zRsk1y3tHp72m&#10;6V7nnvwPt4PG/j/xD4j8ZsW+JWkzPZ/2Jcf6vRLUk7Pswzh1lXDGcctnHGCD79XO6l8P9A1bxfpv&#10;ii4sMa/p0bw299DNJE/lt1RwjASL32uGAPIFdFXqUYOnTUHuvx8/V7vfW+trJezRpOlzJ63d79Xf&#10;v5rbTSyVktUeJftSaxpJ8PaB4avtF1bxPfa7qHk2WhaVqP8AZ4vmRCWSafI2x4YE88kL6GvL/wBl&#10;mG98I/HHxT4UTwnJ8P8AShoKXreG/wDhIRrEcc4mC+aHBPlllYgqeeAemK+kviN8LPCnxa0VNJ8W&#10;6NDrNjHJ5saSM6NG+MZV0IZTg44IrM8B/AjwH8Lr5r7wp4ct9GvDZmxaaCSQtJFvD4fcx3ncB8zZ&#10;bjGccV50sNV+sSru1rSWm7Tg0k9L6PXe21kmrvgxOErVsXTrRaUYuPro3zLZvW62aXRp6W+U9B+D&#10;PhB/2WpfiHres6nH4ms7a7n0nUm1OWMabLHPL5UNvGrBfmZRwQSS5xjjHonxr1W38eab8O/Cur+C&#10;9X8e+LL/AEcapN4cttZ/si0bMaeZJPJuGSrBgq9st7VrfAr9kHwX4d8O6LrPivwXbHxxHJLNcvdX&#10;T3KB/Ocxt5YkaHOzYeBx9a9W+JvwP8D/ABiSzHjDw/DrDWefIlMskMkYOMgPGytg4HGcVisHUeH5&#10;FGMb8l1utI2bu0/ebaveL+Gzu7NclHB1nRm1FRlKLXV83vN3ldaPl0StJK/Ve6fPX7Ot3e2fhD44&#10;+HZdKk8OabpMP+iaA+sDVV08yWsu9EuASCCUBxng5B5zVf4FxR+Pbn4e+HPiCRaaRp+hWd94Z0Rj&#10;mz1h1jG+4kc48yWM9ICPlHzfMMmvpHwn8FfBPgWw1my8P+H7fSbTWIUgvoLZ3VJkVGQcbvlO1myy&#10;4JJySTzT9Q+D3hDU/Cei+G7jSM6TorRPpqJczRy2jRfcaOZXEgI9d2T3zXVTws4Spyk78sYp+bUp&#10;O/yTTj5qzWzjpSwFWFGFNtPl59OjTlFqLslpZWdkktNGrxfhn7R8Wj/EP4mp4Wi+HurfE7V9K01L&#10;u40z/hI/7I0+0jdztkJ3DfIf5Ae9cLoWpX+pfsW/FCxuRNZx6brU1jZ2cmoDUDYwiW3KwrcDiUIW&#10;bDDg19OfET9nr4efFfVLPUfFfhmDVr+1QRx3DTSxOVByFYxuu8cnhs9atWfwO8Dad4N1bwpZ+H4b&#10;Pw7qtwbq70+3lkjjeT5OV2sCg/dpwpA46cmsI4Ko51XNq001pp9uLT0Sd+VNbt31TSdk62Cr1MVK&#10;umkmpLzs4OKT0vpJ33tbaKa18Y1P4NaR8Gfih8Ktb0O+1WXX9Z1d9O1rUr2/lmfU0a1lcmVWYr96&#10;MEBQAPwBr6hrG1zwhpHiO+0W81G0+0XGjXX22xfzHXyZtjJuwpAb5XYYbI56ZrZr06NNUlKKVlzN&#10;pLZJqP3apv5+bPRw+Gjh5S5FZPl+9Jpt+bdtd31CvHv2Xf8AkRNe/wCxp1n/ANLZK7j4jfDHw18W&#10;fDw0PxXpv9q6WJluPI8+WH51yFO6NlbueM4rlfh7+y/8MvhX4kj1/wALeGv7L1aON4luPt91NhWG&#10;GG2SVl5+lZ2q/WFOy5LNb66tPa3dW3636WFWjXlWpypxTjG97tp6q2is9lrur7eZ8sT6F4o+Mnir&#10;xlq158KdQ8c6vZazdWdpqkXjmPTH0gRuVjjitsjYVADbmB3E5717H4o07xX4Z+F3wx+IXim3eHxh&#10;4LnQ60GlSeR7KQmC53OhIc+WUkJB6gn1r0Px7+y78Lvibrkms+I/CNve6pLjzLmG4mtmkPq/lOu4&#10;+5ya7iw8E6Jpng2Lwpb2Cr4fjs/sC2TuzjyNu3YWYlj8vGSc+9cGFwVWhCSbvL3Wtd3F3u7JWb2b&#10;952b1dkefTy+oq9WVSWk+bXS+rurrlT92yteT2srJ6eXeHjJ41+MvjTxrDEt5Z+GLH+wNHA5WS4K&#10;ia6ZfxMUeR6MK+WvCvhPx18T/CsfjLTPhdqms+N7svNB46h8exQzQzbjgC1JCxqv3fKYA4GCRX3v&#10;4N8F6N8P/D1vomg2ZsdNgLskTSvK2WYsxZ3ZmYkk8kmvOPE37IXwh8X65cavqfgu3e/uHMksltdX&#10;FsrsTksUikVck8k45oxGBqVHDklsu9mm5czknZ6620s7Ja2ugxeBrYimmmua7bV9HdJLVxfwpWWn&#10;VtWZ0HxCk1Cb4A+I5NWhFvqr+GrhruFWDBJjbNvUEcHDZGRxWp8IP+SS+Cf+wJZf+iErH+JH7PXw&#10;/wDi5LpknizQP7WfTYTBan7bcQ+Whxkfu5Fz0HJyaxLL4Xab+zp4Z1O5+Enw7/tnU7+aEXGl/wBt&#10;tB5qruw/m3LOo27jwMZz7V3SnOnWq1pxXI7WtdvRu3upf3ujdrddbdfLXp1ozaThGNm7tyezbso6&#10;u8e+t7+R7DXyP8avEniXwt8e/GN74cR4h/wi2nR6jqVvH51xp1mbqUS3MUP/AC0ZBzjPHXBxXoH/&#10;AAuD43/9G+/+XpY//EV6f4e8K2NxqqeMb7RBpXizUdMgs7+M3Rn8pBl/I4PlttdmG9VGfpWU/wDa&#10;0nTbXLfdNbxa62bT2dmnZuzTsTOpHGx9nS5otOLu4yjazezkrX10PG/iPBo/ws/ZnQ+ANUax0nU7&#10;q0W58SW8pkneK4mRZ7xphyZCpOXPTPGMADB8UfCjwh8CPFnw31j4eXV3p+uazr1tY3VuuqS3I1e0&#10;kz5zyI7sGCjD7lAAPPpj37RfhP4T8PeH9V0Ky0aJdD1SWSW602aR5rZmflwsbsVRSedqADPOKwvh&#10;/wDs3/DX4Xa4+s+GfClrp2qMCBdNLLO8YPB2eY7bMjj5cccUPDylWjU5Uvhd9bxSWsVolZ7dNHrF&#10;6JY1cFOooxUY6K3X3Xe/NHza7u995NXv5D/wgvgv41eLfijrPxSu3vLfwzqz2FrY3Gpy2tvptqkS&#10;Ms22N1wZCWO5s5xxXBx+ItW0T9jX4aWGgQT3VprGtvp9zHbakunvNbtc3DeV9pfiLzCqruPY4719&#10;QeKP2evhz418ZQ+Ktc8J2Opa7Ftxczb9r7fu+ZGG2SEdMup6D0rWi+E3hGPwI3gxtDt5/DB35064&#10;LTJl3MjHLktncxIOcjtjArlWCqck1om0ldfatPmvK6+0tOtttVoE8DUlVnNWTamuZX5vetb5Rtay&#10;e2qtsfPfwD+HfjTwN8VtNn0z4WXfw38G3NtPHq9u/i6PV7ed9u6GURliyuGG3cM5DHpzX1lXl/w8&#10;/Zm+Gvwp8RnXvCvhsaVqvlPB54vrmX5GxuG2SRl7DtXqFejhacqNCNOW6v59dtlp2Vkkb5fhp4Wm&#10;4T6u+jVtuloxS7vTfW5458WLmK1+O3wWaaRYle61SNWc4BZrMhR9SeBVTwZren61+1d4+FheQ3n2&#10;Pw9p1rcGFwwilE07FCR0YBlyO2a9E+Ivwt8K/FrRE0jxbo8OsWCSCVI5HeNkcDGVdCrKcEjgiq/g&#10;X4PeDfhnM0vhfQbfRne2Szc27Ph41ZmG4FjubLNlj8x7k4FZxpVVWTduVSk+t/eja3bR+eqfS2ul&#10;SjVlWvG3K3Bve/upq1ttb3vfyt1PmHV/h7p3w/1678e+N9FvPFtmmpm8t/iL4d8RStPaxNMPKSS0&#10;MgXamQp8veNvaui/aku9Z8WfFrwv4Mi8Kz+N/D9xpEuoHQIvEK6Kl7N5m3LyNgyBFwRGpz82egNe&#10;qRfsn/CSHxV/wkS+CLA6p5vn5Z5Wh35zu8gv5XXn7tdZ8RvhL4Q+Lelw6f4u0K31m2hYvF5hZJIi&#10;euyRCGXPGcEZwK4fqNT6t7FWWqdls0lbVuOt3Z3cb6e9d6nHLBVZQrxjaPP82/eu7u2zWlnzW2u4&#10;+6eGfB/wp4z8GeBPifp+teEbrwX4UbTHl0bSLrXo9W+yt5EomWORSWCE7G2t0JOCcms34Yfsu6V4&#10;5+DngrxN/wAJBq9r46+wWdzYeIJLmST+z0UKVhigV0j8sINuDyckknpXuXgD4BeA/hfo+taX4Y0L&#10;+zLDWUEd/F9snl85QrLjMkjFeHYfKR1rr/Dfh3T/AAjoGn6LpNv9k0ywhW3toN7P5cajCjcxJOB3&#10;JJrrpYRKUZVdWoxS1u01KUr307pJ2202vco5felCniEmlz6Xv8Tja1lFaWdtFyvbXVaIyAMnJ9a8&#10;++P3irSfB3wk8Q6jrcmpR6f5IgYaRN5N07SMEVY342klgM9gTXoVZfifwxpXjPQbzRdbsYdS0u8T&#10;y57WcZVx1/AggEEcgjIrqrxlUpSjDdrrt/W//B2ftST5WovWzt62dvx31+Z8XfDrRbv4cftB/D2G&#10;y+G9z8L49YluY7pX8WjVTqcXkMw82HcShDANuPGfcV3v/CC+C/jV4t+KOs/FK7e8t/DOrPYWtjca&#10;nLa2+m2qRIyzbY3XBkJY7mznHFereDf2YPhf8P8AVLDUtA8JW+n6jYztcW92J5nlRyhQ/O7kldrH&#10;5SSvfGQDV7xR+z18OfGvjKHxVrnhOx1LXYtuLmbftfb93zIw2yQjpl1PQeleWsDNUY0pWavLR7Lm&#10;UbNWSTcWnZWS1urO7Pn6OX1adKUJqLTkny/Zas007RXVqWzvbW7szwDwhr+iaN+xT4Qsr611bVIN&#10;X1B9OstO0a9+yTXsjXsxSIzEgojBcMc9PrVX9n3Tb3wD+0laeHrfwLN8M7G+0O5nutE/4Scawly6&#10;vGUmYbj5TDJHPUE475+lL34I+CNS+H6eCLvw/Dc+F0kaVLCWWRtjs7OWVy29TudjkNxkgccVS8B/&#10;s8fDv4Y6na6l4Y8MW+k6hbRSQpdRyyvIUk27g7M5L/dGN2cc4xk1qsNW+swrNq0eVebShytbXeuu&#10;9mre7dXB5fWvQScbQS/CTbto3Zp2Vmuz5kejV4T8ebOPxt8Ufh34C1i9ubPwnrCX1zfQW1y1ub+S&#10;FE8u3Z1IbadzMVBGdv0r3auT+I3wq8J/FvR4tL8W6LDrNlFJ5sayM8bxt0yroVZcjrgjPeuzEU3V&#10;gkknZp2ezWuj++/Vaaqx7eIhKpSlCG7/AM07O2tmk0/Jnhv7Png/wZ4E/aP+I+h+Bo4YdHtNIsEl&#10;hhu5LkRT+ZKZFLuzHI4yM8GtPwF8KfC3wp/arntvC2l/2XDqHhOa7uV+0SzeZKb2MFsyM2OnQYHt&#10;Xq/hH4M+C/AU08nh7QLfSWnsk06UWzuFeBGZlUruxnLuS/3jnkmvPE/Yb+CKMGXwVhgcg/2rff8A&#10;x6uOGGqUnR5Yxbhza7aSctFo9LSWl94pea8eWDqwpKNOlC6nzJXaUfh2916uzT0W/nZe71xHxv8A&#10;Emo+D/hB4w1rSMjU7HTJ5rdgMlHCnDY9uv4V2qII0VVGFUYApl1aw31rNbXMSXFvMhjkilUMrqRg&#10;qQeCCOMV314Sq0p04OzaaT9Ue8r27P8Ar8t/kfFHxD+EPw38GaB8L/E1jdNqXjfWdc0qU6td6rNc&#10;T6grSK0smwuUIyRyF445rsv2ioNI+I/xPl8Nw/DnVfidqui6dFPd2DeJP7H0+yR2ZlkB3DfIQeT6&#10;BfQ16nof7K3wp8NyyS6b4OtLSZ7mK781Zpi6yRuJE2sXJVQyg7FIU4GQa0fiH+zx8OvirrdtrHin&#10;wvbarqduoRLkyyxMyg5Cv5bLvAyeGzXmVMFOcJRhGMVKXNyrZLltpdPVPV+7r0s9T55YCqqU4KMU&#10;5KKdru9m+ZttPV6atS7O+5w/7FWsX+qfCfUre982NNN128sba1mvhem1hXYVhE44kCliAw4I6cVv&#10;/A3/AJHf4w/9jR/7aQV0SfAnwJD4F1fwbD4ehtvDGq3BubvTbeaWKN5CUJKlWBQZjT5UIHHTrXOe&#10;D/2R/hP4B8S2HiDQfCn2HV7FzJb3H9o3cmxsEZ2vKVPBPUGuyMa8Z07pNKKTd3e9opu1tfh6vW+t&#10;jop4fE0aVGkkpcrbbba/nSS93tJdtrWtt4f8bLPRvif8QPGN1YfC/VviDJ4fkFpeate+LxpFrpkq&#10;xji3jLAEDG4kjls9qq6PYXHxg8G/s26f4g1K9lXUjqlvfTJcMJriCONwYmkBDYdIwjMDkgnmvovx&#10;R+zL8MPGni9vFGt+D7LUNadg0k8jyBJSBgGSIMEc4A5ZTW7o3wf8IeH4vDEen6OLaPwy07aSq3Ep&#10;FqZgwlxl/myGbhs4zxiuGjgZpy9tZpuLaWztKTellumlrd6NNtOxhPAV6mIqVW1aSa9dYNX0voot&#10;ayerurJtHyV8FPCEfhfxJ8GNfh1C/uNQ1DWNY0jNxdO6Q2EKzJFbKpO3aCm7OM5b2Ffc9cbp3wf8&#10;I6SNAFrpPlDQbq4vNO/0mY+RNOWMrcv827e3DZAzwBxXZV6GDoyw9FU5u7/+1gnv3lGT8733bPQw&#10;mF+q8ySSTtt5c36OK9Fbojwj9qfUNJv7Xwt4Tu/D2r+MNT1m7laz8P6bqv8AZsV55cZLi4m3DCAN&#10;kDPUD0rhP2SFvPDvxR+IHhYeG5fBGl2thZ3CeGjrw1eO1lYyKzrKCdpYAZXOeBntj6C+JPwj8IfF&#10;/S7fT/F+iQ6za27mSEO7xvGxGCVdGVhnuAecDPSoPAPwU8EfC25nuPCvh630Wa4t0tZmt3f97GjM&#10;y7ssdzZY/MfmPAJIArkeFqvEyrXVmpL1TjZJ6dHrq2uqSa1xrYSrUxkK6a5Y29dL3W19brql0aej&#10;Pm74L/syaJ8WPgZpus6lrGrJ4jY3Q0fUPtcoj0VluZQpghR0U/MNx3ZJJPIrtPip4Ebxr+0D8PfD&#10;ep61qEVtJ4ZvV1CbT5Ps0l8iSQ7o2YZZFc4LBSDjjPNe9+EPB+keAvD1toehWn2HS7YuYoPNeTaX&#10;dnb5nJY5ZmPJ70268GaPe+LbDxPNZ79csbaWzt7rzXGyKQqXXaDtOSq8kEjHBrZYOEYwgkrJxcvO&#10;0XF+t7691veyQ44CMaPKkuZ2u9dUp835aLtsrI8ns/hr4f8A2aPBXxE1O21bU7TwPPaC4i0e1kke&#10;XTmEbLK0EskjEvIWUjOMEDk9vnTSNLm8D/EP4aa7o/wz1D4fDWtcs4jrl14yF/PqltKcMktqWJ+Z&#10;TknGFP1FfeWr6RZa/pd1puo2sV7YXUbQz28y7kkRhgqR6YrzDw5+yd8JvCV/b32leDba1vba7jvo&#10;bk3E7yRSxtuQqzSEgZ/hHynuDWc8JP29OcLKMOW3eybbWzdmnZarazurW58bl8qsIU8NaKV36NtO&#10;60dlo1ZcrTd07XT57WdZtPgP8bPEWq3jeR4b8W6TJqZ5wq6hZoTIo95ISD7lK7L9n/wddeFvACXu&#10;rIV8ReILiTW9ULD5lnnO7yz/ALibEx/smuR8d+CPFvxx8cado3iTwnYaF4C0DVl1FdQmvkurnVvL&#10;z5apGo/co2fnD844Fe8VvhY6ObWiuo30fLfmej210X91I7acHKvKVvdTbXT3mrSt5aaPq5St3Cvl&#10;vT/g9onxi+PPxds/FE2oXmhWdzp7/wBjQXb29vPK9rjzJfLKuxUJhRuwMng5r6krE0fwZo2ga/rm&#10;t2Fn5Gp600T38/mu3nGNSkZ2kkLhSR8oGe+a1q0I1pxdRJxSlo/NJL8vy+W+Jo+3UYvZSTa7q0lb&#10;8Vpt37P558e+Crn4e+Ffhp8M9U8YXzeFdV12a0vNT8xraX7LteSCyMu9iFJ2x53DIGBjpVvw/wCA&#10;NA+Bv7RPg/w/8P5rix03XLG9fWtB+3S3MUaxoGhuSsjsUYv8u7PPIHU1714z8EaF8Q9An0TxHpdv&#10;q+lz4L29wuRkdGBHKkdiCCKwPhp8DfAvwfF0fCHh230eW6GJpw8k0rr12+ZIzNtzztzj2rnjhpRr&#10;qppo73u+a3Ly8vppe7eu7XN7xw1MD+8j7NLlXLZ63jZ3fL/i23XZ3SSXN/Ej/k4X4O/7usf+kq1w&#10;H7XGpa5qfjXwJ4PtfD1x4o0TVY7ue50WHXF0ddRkjCBYmnbGQoYt5YILf8Brr9T/AGKvgzrGpXd/&#10;eeDfOu7qZ55pP7UvV3OxLMcCYAZJPA4ru/Enwa8F+MPBlh4T1rQLfUdB0+KOG0tp2ctAqKFXZJu3&#10;ghQBkNk9yawnh69ahKnNJPm5tHdNPVp3j5Lo0+qCdDE1VXi7RU7Wabb0stVy6XS13tdrXr5H+zF4&#10;P8Z+BPE3iC0vvA118P8AwLNZxyWel3PiOPV44LpWIcxMGLIrKckHjKdecV5/aeANM+Fev2fjTxzo&#10;l74hxqiTw/EvQPEUszMsk+YhPas4AjwQjeWHXb0r6Q+GPwE8CfBx9RfwhoI0k6gqJdZu55xIFztG&#10;JXbH3j0x1rG0r9lH4TaL4pTxFZ+CbGPVUl85HaSV4kfOQyws5jBB5GF47VpHDTXsXpeG7bvb3r6a&#10;dtE1ytaLWKs+VYCqsLGlZOSberuldaaKKTS7WVteWSbues0UUV6h9EFFfPXiWHxx4e+OXw+l1jxl&#10;Pd2Gr6pexJo+noba0it0hZo1cA5lb7pJfIB6eta/x/8AFM1p4p8H+GrzxXceBPDeri5e9121lWCQ&#10;vGqmOBZ2GIi2Sdx9Md66FRcuSz+K/wArb/0uuiOKWKUFUcotclu2t9vReuy1dj26ivBPgX41gi+J&#10;Wv8AgjTfHFx8QdEt9Pj1G21O8uVup7d/M2SQtOoAlB3IwI6cive6mrTdNpPqr9vwevQ0oV1Xi5Lo&#10;2nqnqrdVo90FFFFYnSFZOvf67Sf+v1f/AEB61qyde/12k/8AX6v/AKA9AGtRRRQAUUUUAFZKf8jX&#10;N/15J/6MetaslP8Aka5v+vJP/Rj0Aa1FFFABRRRQAVl6DNJNFeGR2creTKNxzgBzgfStSsnw5/qb&#10;7/r9n/8AQzQBrUUUUAFFFFABRRXztrn7U3iabxr418IeCfhNqvjfxD4Z1FLWVYNSis7NoGgilEr3&#10;MyhEcmRlWFd7HyyxIBFengctxOZSmsNFPlSbblGKSbtduTikrtLcmUlBXl6f19x9E0V4av7Vel33&#10;wi8K+MNJ8N6rq2teJ7p9M0vwrDsW7lvozIs0LOxCIsZhlLSE4Crn2q38L/j14h8U+I7zwl41+HF7&#10;8PfGq6fJqllpk2p29/b39urhGMVzF8u5WZAykDbvU812TyLMadOpVnTsoNppyipe6+WTUebmcYvS&#10;UknFd+qhVYO2u/6u2vbXTW2p7PRXxD4c/aG/aFl+O/jS1X4GXOoTw6TprN4WfxzZLDpoZp8TrIV2&#10;OZsEEKMr5Qz1FfS138WL7SfGnwz8Man4d+w6l4vs7y4uU+3LJ/ZktvBHK8WVTE3MhXcCo+XIznFd&#10;WYcOYzL5whKUJuUef3akJWShzu6Um7JLfaX2bkRrxk5LXTyfl/8AJLTfrsekUVwumfE7+0fi34p8&#10;Ef2b5f8AYekWOqfbvPz532h7hfL8vb8u37PnduOd/QY58Fs/259c1b4eWnj7TPg1rt/4KtYTPr2s&#10;jUYYUsQpIk+zJKqveBMfMyqq5BAJwTXPheH8xxn8Gmn8G8oL+Im4L3pLWSTst29LXZpKpGG/mvuS&#10;b/B3PrSivBvib+09f+D/AIkWHgfwv8PtU8ea9quhR63psdhdR28bhpZEKzySALAgCA+YxOSwXbnk&#10;9b8CPjLP8YtB1l9U8M3Xg7xJoWpPpOr6JdXCXP2a4VEk+SZAFkQpIhDADOfoTlWyXH4fCLHVIWpt&#10;J/FG9pNpPl5uZJuLjdxSurbi9pDmUb7/AKq6+9ao9Mqjreuad4a0m71XV9QtdK0y0jM1ze3sywww&#10;oOrO7EKoHqTir1fm/wDt46/r2r/EPxD4T8deOPFfw/8ABl7c6JY+F00graaRqcU88a6jLeXexhvi&#10;UuwjkdAAithhnPhXbnGC3b/y/HXT0fZm6XuuT2X/AAf8tf8Ago/R8MGAIIIPII70teA+LPHenfsc&#10;/s16frP9p+I/ijpWn3dpB/aWr6oL7U7uK7vFTzPOVP3xQTfIoA3BFXI61T+G37U/ijxH8V9G8HeN&#10;/g/rPw4t/EltcXXhzUb/AFO3u2vVhVXkSeGLm2kCMDsYseorTlTk4x1s7dul7a9bX08mZ3tFSl6/&#10;ja/pe33o+iqK+cPFv7VPjB/FetWXw2+C+s/Evw/4evZNP1rXrfV7SwSO4jAM0drFMd10yZ2kLtG4&#10;Fc5rovFX7TlnpXwc8K/FbQ/D914h8CakYbjVrqOUxXekWTjD3LQbG80RNxIgZSoDEFtprNNOPMtt&#10;Px2fo+j28y2mpcvXX8N16rtv5HttFeQ6J8e7jx3438VaR4G8OJ4q0Tw9p2+bX01JYbe51JkEkdhA&#10;ShVzsKl5d4WPeoIJzj5h+Hv7TH7S118bvitbJ+z/AHWvz2zaWsnhmXx/YRRaDm2LAJIybJfOz5hK&#10;AY4ByQKFrLl8m/xt/Xlrs1c+y5Lo0vv/AK/TdNL78qC3vbe7edILiKZ7eTypljcMY3wG2tjocMpw&#10;exHrXnnxn+Iuq+APg1f6/bWS2/iWaGC1s7J5BIsV9cOkUalhwwWSQZI4IU1c8MeApPhR8K7vS/DM&#10;Q1PX4rSa5Nzdn95qWoMhYyzOerPJjJJ4GBwAK76mHVHBPF1H1ailrflV5P0V0lbdvsjKM+epGnHr&#10;rrpZPRfj9yTOwn1zTbXV7TSptQtYdUvI5JraxkmVZ5449okdEJ3Mq70yQMDcueoq9X5i/ALRB8bf&#10;2mPDk3jX4z/EjSfiNo2gR32q6FeaimjPHqTXQabTre1MK7rQpArOse4OpjJbjA+xfjP+05dfCr4p&#10;6L4D0zwFq3jbW9b0afUtPg0eVRJJNHNHGIn3qEij2uztO7hVCYwxYCuF6KN95XtbW9r7PrszTeUk&#10;tla99O3T5o91or5+8Aftaxah4N+ImpfEXwfffDbXvAOx9d0SS7j1EokkXmwNDNFhZfMXgAAfNx71&#10;neGP2rfGMfi7QrT4h/BPXPhz4W8RX0WnaN4hudXtL3dcSgmGO6t4jvtS5G0ZLfMQpxmmleXKvL8d&#10;tdruzst9BN2Tb6X/AA308rq78z6Sor59+JX7TPinTvH+r+DfhZ8JtR+K2s6CITrcyaxbaTZ2LSqH&#10;SITT5EkuwhiijgMuTzxFoH7W7a58C/D3xFfwdLYS6r4ng8NSaNPqKs9q76l9haQyqhVtrZfaBg4x&#10;u70ofvPh8vxfKvlfS+w5e5v5/guZ/Oyvbc+h6K4Dxb8Vv+EW+L3w/wDA39l/av8AhK4NSm+3/aNn&#10;2X7JHG+PL2nfv8zH3lxjvmvL/Fv7VPjB/FetWXw2+C+s/Evw/wCHr2TT9a1631e0sEjuIwDNHaxT&#10;HddMmdpC7RuBXOaV1ZP1/B2d+yT6sdnr8vxvb77PQ+j6K8R8Z/tWeH9A+B3hf4kaLpV94kg8Uz2l&#10;noulxvFayz3NxkRxSySsI4cFWVmY4BXHJxnQ+FnxW+JHjDQPEj+Lvg5feA/EmmW4nstMl121vrbU&#10;yyybEjuovlVtyAMGUbd6nkU2nHmv9nf5a2Xd2a0V3qu4lry+f+dvlrpr2fY9eqC5vbezaBbi4iga&#10;eQRRCRwpkcgkKuepwCcD0NfBXw9/aY/aWuvjd8VrZP2f7rX57ZtLWTwzL4/sIotBzbFgEkZNkvnZ&#10;8wlAMcA5IFfZPjnwJbfFn4fNpGuWrabeXEKXETxShptNvAAySxSL/HG/Rh1x6HFdFCFOc4e2lywd&#10;rtatJ31t1t5b6pa2FK6bit193T7t/XqdnRXnX7P/AI61D4hfC3S9R1lUXXraSfTNS8v7rXVtK8Er&#10;D0DNHux23VJ4W+JOu6/8XfGPhG88Cato2h6HBazWXiq5YG01VpVy6RDHVDwcFuhyF+XdWJw88LiJ&#10;4ap8UW0+2nZ/c13TM4VFOmqnf89Vb700/Q9BooorlNQoryDUSfiT8frLTxl9D8DQi+uf7kupTqRC&#10;h9fLiLv7F1rqfjJ44m8AfD7UdRsozcaxNtstMt1+9NeTMI4VA7/MwJ9ga5/bL2Tq201t52dl970X&#10;yZiqqvNvSMd36K7+787nbUVy3wx8ERfDnwHo3h+OQzyWkP7+4PWediXlkPuzszfjXU10WtoyqcnK&#10;ClJWb6dv6/O5R1nXdN8OWD32raha6XZIQrXN7OsMaknABZiAMkgCrcs8cMLzSSLHEil2kYgKqgZJ&#10;J9K+ZP2i/H/iceHdftfF3wKj8QeALC5WQ6lJ4qhiEqLIBHMIkUyrkkfL15IPGa9l+Juo63pXgTZ4&#10;a8EJ42e4UWsujf2lFYILdkIY+ZICMAYXaOfm9q8/60nTqVEtI2tpK+qb1Vr2v1Sel30OeOKhKtKn&#10;Z2irvSV92nbS0l2te707HW6RrNh4g06DUNLvrbUrCcborqzmWWKQZxlWUkHkEcHtVyvMv2bL3SNR&#10;+Cfhm50Lw8vhXTJI5vK0hLproW5E8isPNYAvlgTk+teT/A74qp4H+EmkaNpemSeJfF2q6zqQsdEt&#10;5REWQXkm+aWTBEUSjq5B54APbeVeMaig+sb+t3FWS635r+m9tWs4YteypVJ/aTb30sr9VfXa1r30&#10;tfQ+paK4T4h+OPFHhPTNMGgeBbrxjrd4Dvs7O+jt7a3KgFt9xKAAMnC/LlsHgVU+EfxbuviNca9p&#10;Ws+Grnwj4n0KWKO/0qe5S5VBKpaNkmT5XBAPYdK0VWDqOkt15PpvZ2s7XV7HQ68I1FTd7vbR29L2&#10;tfR6XvoejUUV518TPiF4w8LajbWHhH4cX3je4kh8+WYajBYW0Q3EBfNlzufjO0Dpj1oqVI0lzSv8&#10;k3+SZrOapxc5bLsm/wAFds9ForyfQ/2iNIuvhXrnjPWdLvtCfQrmWw1LSZNss8V2hVfJQqcOWLoA&#10;RgHd2rynxT4+8beMvi78H18S/De48FaYNdkls7u51aC6kuCbWX5GijG6JsHODn0rCeKhGUIx15nH&#10;a9rS2d7W21Se5xVcbSp01Na32Vn3UddPd1uru2qsfV1FeYfET4meN/DuvHTfCXwtv/GUcMSyz3za&#10;pBp8A3Z+WMyZMjDHIAGMiui+FfxGs/it4HsPElnaz2C3BkjltLnHmQSxuySISODhlPI6jHTpW0Ks&#10;KknCO68mutrq61V9LrqdPt4e19j19Hb5O1na6vZnW0UUVsbhRXknxi+O138MPFOg+HdM8J3PivV9&#10;btLmeytra6WAtJCUJRiykKuxnYuTxsxg54wfhT+1OPif4q8O6a3g6/0XS9fspptP1S6uUYTXECg3&#10;EQjADbUJYCQ43FTgenMsRSlU9knre2z318rdPv06nFPG0KdT2Mpe9p0fW1tbW+0uvVHvNFeDeLf2&#10;jPF3g1r3V9R+EOrweBrKYpca5LqlslwsYfZ5otPv7c8jLDgg8UvxW1uw0z9oP4SareXcVrpsNhrF&#10;xJczNtRIxbAliT0GKlYqnJJp6XSd7q11J31tpaPp9wTxcIqSjq4taWa3ko3V1qk3urrT5nvFFcJ8&#10;OPiRf/EPTdQ1tfDlxpnhzJOlXVxKTc6lEB/rRb7B5aN/BliWHOACM8C/7RvivRNS0u48VfCbVPDP&#10;hPUb2Gxh1mfVLeWaN5WCxmW1X5kBJGeSR7nitHWhFxTuua1tH10V9NLu1r23XcqWKpQgqjfuu+tm&#10;9t3onp57W11Wp7zRRWZ4m8N6d4w8P6joer2/2vS9Qge2uYN7J5kbDDLuUhhkdwQa1ldJ8u51vyNO&#10;ivBP2Y/Bmj/D3xV8WvD3h+z+waPY67Alvbea8mwGzhY/M5LHlieSetdN8Qfil468O+ILiw8LfCnU&#10;PF9naorXGotqlvYRHK7iIRJlpSBwcAc8VzLERVGFWorcy6Ju2/ZbK2+hx08Q/ZOpVjZptNK8tU7a&#10;WV39x6rRXi+v/tN6ZpPwh8M/EG00K/1Gw1m+hsTYR4F1EzM6OFUAh2VoyAoI3eoqx8PPjnrniL4g&#10;J4S8WeAL3wPf3li+o6a89/FdrdQoyq+7ywPLcblO05PrjjNrEU3U9knr87armWtrax1WuqF9coXi&#10;ub4rNaPZtpX00u1bW2uh6lrOu6b4csHvtW1C10uyQhWub2dYY1JOACzEAZJAFXQQQCDkHvXzF+0X&#10;4/8AE48O6/a+LvgVH4g8AWFysh1KTxVDEJUWQCOYRIplXJI+XryQeM17T4n8fR+Dtd8DaLFpizRe&#10;Ibt7FXWbyxahIHlBC7Tu+5txleufaoo4hVXLtdJaNPVPdNLqtLaW3EsXD2k4PRRV3dSX2raXVmtV&#10;qm9fI7WiuD1j4lXdn8RL/wAIafof9pX0Hh19ct2+1iL7RIJTEtvyuF3HHzk4GenevA/A3xq+NM/x&#10;M+IUSfCi41qWGWyEmiy+LbVI9IzCxCozLtfzPvEoBjGDUzxlOEoxs3e+0W/hdnsu9/z2aFXxtLDt&#10;KSbvLl0Tdna/RPpb1vps7fXFFeBfEbXbbRP2jPhlq2tSRaTbW/h7V57pp5RsgAWAsC3Q46ZHWvQv&#10;h38R9R8eaHqOvyeGLrStCBZ9KaaXdeajCAT5vkbB5QbHyAsSwOSACM7RrRfMnunK/XSLtf59O9tL&#10;msMRGdV0ut0l53ipX8rc1tevnod3RXhMf7RPivSNb0b/AIS34Ual4W8M6tfQ6fbaxLqtvPKkspxH&#10;5tsnzR5PXk496v8Aj/8AaA1bwz8S7nwJ4e8BX/jDXhp0OoW62t5HbwsrtIr+bI42whdgwxJ3F8YG&#10;OY+s0uXmu97Ws73te1rX2121Wpn9doKLk20lZbPre1la7vZ2sj2eiuE+DvxRPxW8M3V/Po1x4e1T&#10;T76bTdR0u5kEpt7iPG5Q6gBxhlOQB1ru66YtSSlHZ6r0eqOqnUjVgpw2f/DbPVapoKK8T8T/ALQu&#10;tWPxC8SeCvDPw81Dxbruki2kQW96lvbvHJFvZpZpFCQ4OFUZYtz0xVmx/aSsLv4WW/it9A1FdXn1&#10;FtFTw3EVkuW1FXKGBW4UjKk7+BgZx2rljiqMk2nt5Pvy6aa+9ppfVpdTD61R53T5tVe+jtpvra10&#10;tbXvbU9jorybwB8adc1jxhB4W8beA7vwHrN9BJc6cH1CG/gvEjx5iiWLAVwCDtI6ZOfXmtf/AGmf&#10;ELLrep+EPhjfeK/COiyTxXmvvq0FkjGHPmtDG4LSquCNw6kGlPF0YQVST01ez0tvdWurdb2sL63S&#10;5ea73ta0r33+G19tdttT36ivNrL4yC9u/hhCukFR42tJLoMbn/jz22on242fvM525+X19q17P4ir&#10;dfFPW/Bz2IhTTNKttUa/M+Q4lklTZs28bfKzu3HOegxXS5xjLlb1u184q7+5GkMRTmlKLuny/wDk&#10;yvH70dlRXgFx+1DrRtZfEtl8MNXvvhrCWL+J0voFlaJSQ06WZ/eNHwTuyMgZrsPij8a38EnwzY+H&#10;vD0vjDXvEvmNpdjFeRWcUqogdmaaX5V+VhgYJNYLFUnDnTdtFs767WVru+601IWLotSd9I+T7200&#10;1100vroen0V51pvj/wAa6j8O9S1c/Da6tPFtpL5KeGbnVYFFwcod0d1zGV2sTnHVSK8V+BXxj+MG&#10;rT69FN8M7jXrNvE1zDc31x4ptx/ZY3IHt1RlJdYhyCmA2eKTxMI1VSs7tX2dtWlvbz17dbGNXHUq&#10;Xs7qXv3t7suivqrX+W/XbU+r6KKK6z0QooooAKKKKACiiigAooooAKKKKACiiigAooooAKKKKACi&#10;iigAooooAKKKKACiiigAooooAKKKKACiiigAooooAKKKKACiiigD5x+JkvxV174l+GdW0/4V/abD&#10;wvf3UsEv/CRWifb0eMxq2GwYuPmwQx7V33jvUvE+reBtHMnwos/Fd9e4a/0C/wBUtfKsWA4JeRSk&#10;uDx8or1Ciuj2y5Yx5V7vr8+vV66W8rHEsM1Kc/aP3v8ADp2tp0Wmt/O55P8ABz4Y6j4d1nUvE+u6&#10;dpGialeW8djaaLocYW20+1Vi+zIADOztliBjgYr1iiis5zdR3ZvSpRox5Y/1+X5LYKKKKzNgrJ17&#10;/XaT/wBfq/8AoD1rVk69/rtJ/wCv1f8A0B6ANaiiigAooooAKyU/5Gub/ryT/wBGPWtWSn/I1zf9&#10;eSf+jHoA1qKKKACiiigArJ8Of6m+/wCv2f8A9DNa1Z2i2ktpFdiVdhe6lkXkHKliQeKANGiiigAo&#10;oooAK8m+DfgbW/CnxE+MGp6rZfZbHX/EEN9psvmo/nwrY28RbCsSvzxuMMAeM4wQa9Zorto4qdCj&#10;WoxStUST/wC3ZKSt819xMoqVr9Hf81+p89ftkfs9z/Hfw14YltdEsfFM/h3UWvX8O6lfzWMOpwvE&#10;yPELiIhonBKMrdMrg8EiuG/ZI+A9t4A+I97rMv7OH/CoJ49PeGHWv+E5Ot+fudN0Pk7ztyBu3kfw&#10;4719fUV9BR4nx1HKZZOnek7pe9UVlJptWjNQld/zxlvbtbGpRjUmpvdW7dPVfkfNnxD0n4r/AAx+&#10;PWvePfAfw/s/iVpXiPR7LT7mw/t2HS7izltnmIfdMpVkYTduc+mOdH416F8Sb7UfhV8SfCfg611j&#10;xN4cW6OpeD7jVordmW7t0SSOO6YeWWidB82MMM4r6CorGGfTjKhUdCDlTjyNvm9+HK4cs1z2+F2v&#10;FRls73RTppuWukt192vr7q8j56+CXhH4nyfGLx941+IWiaboq69oum21haaXeLcpa+VJdk27vwXk&#10;USIzPtCEyYXO011v7KngfW/ht+z94O8NeI7L+zta0+3lS5tfNSXyyZ5GA3IzKeGB4J616xRXPjs5&#10;rY6EqUqcYxl7PSKaS9nGUIpXb0tJ3u229b7gqSTUm7u7f3pJ/wDpKPK4/BOtL+1LP4vNl/xTreDY&#10;9JF55qc3QvnlMezdv+4Qd2NvbOeKd8HvBWs+FvG/xb1DVLP7Laa74kTUNOk81H8+AWFrEXwpJX54&#10;nGGwflzjBBPqVFc88zrVKTotKzhCHXaEnJdd7vXy6IpwTd/NP7lb8gr4q/bB8VfFi/8Aif4C8E23&#10;wi0bx14ZuvEa6npuPEEVuNSS3tJHe2uoZoiIwrsZCwLKwjVcZbFfatFeM4ptN7J/1+NjW9k0uv8A&#10;X+f9I+N9I/Zi8deGP2WrbwcLOwuNduPHFh4jGhaTcgWWj2Y1aC5e1geUoCkMSOcADJyFB4z7h8Sv&#10;A+t+IPjl8IPENhZefpGgy6q2pXPmovkCa08uL5SwZstx8oOO+BXrFFXfVPs0/ujyr8PnfW5nyqzX&#10;dNffLmf4/Kx+aXxP/YSl8PfEvxhqZ/Zt0/47Wevaxc6va6zB4/n0C6tlncyNBPC8gjbYzMFZOq4z&#10;zmvpqbwH4z0D9m7wV8Ofhx4Dj8AS6vEthqkNxq0WpReFLSXc90wkkctdyDc6JtDKWYFsKOfpOioj&#10;FKn7J6x007pdH3VtH1t6u+jd6nteuv3vqvz7X9Ej57/Z6+D+vfs1+LNS+HuhaU9/8HJ4TqWjai93&#10;G0+kXRIE9nKrMJJUdsypIA20sytxtxyfjHS/jT8FP2gfiB4z+H/wusfiv4f8bQ6c8kC+JINIudPn&#10;tYDCQ3nqVdGGCNvOTX1hRVtybUm9UmvVPv8AcvPRCVknFLR2/Dt89fm+55P+0D4X1vx78Dr1bCw8&#10;rxLaC01m307zBJm5t5Y7jyNw4bJQpkcEkGuo0Tx1/wALD+F6+J/BL2d/c32nvPpyXrskP2jYdsUx&#10;UFk2yDa4AyuG4yK7CsnQPCmj+FTqP9kadBpw1C7e+ult12rLO4AeQjpk7RnHU5PUk16MsTCrgvq0&#10;004ycotdFKyknf0i4vXW6e9zFQcakai10s79bar8b38n5I/ObXvA/wAXP2s/ih8UNPv/AIS+HvCu&#10;rx3ej6RL4vu/EUd63hqS0X7SXsxHEJXldLreCpQDeFYnBx9i6n8OfEMv7WvhPxklm0/hqw8G32k3&#10;GotNGCLqS6t3RCm7edyxudwXaMckEivaqK85PlUUvs6/PllH8pP8L3Nn7zlfrp8rxf8A7av0t18z&#10;/aU+EB+PXwM8X+A0uIrSfWLQJBNPu8pZkdZI9+35tm9FDY5wTivin4QfsfReGvit4TfU/wBjWz0J&#10;dO1G3mk8Zaf8Uprm3tnjYMLmOzeXzHUMoIjYEnoc1+kVFKn+7n7SO+n4bef4hO84cj8/x38unY+U&#10;tT8O/HH4PfGb4hT/AA68C6F418O+Pb6HVY9Y1LW1sRod0ttHBJ9oh2l54/3SMBFzyRn088+E/wAN&#10;PF3j/wDYQtdN8NTWOreMtI8Z3esW4uP9Gt7+ez12Sdkyc+WJPLOM9MjJ7194VzvgL4faB8MfDw0P&#10;wzYf2bpYuZ7sQedJL+9mlaWVt0jM3zO7HGcDOBgYFKF4qy7JJ9Vyz5l5WXpr1HJ82vm210d4uL89&#10;b/LWx85eEtD+OXxO/aH+G/xA8eeA9K8BeHNBtNUtBotrrMWpXdu88KDzppk2oyuURVSNWK4YsRkV&#10;4D8T/wBhKXw98S/GGpn9m3T/AI7Wevaxc6va6zB4/n0C6tlncyNBPC8gjbYzMFZOq4zzmv0toott&#10;bpf8Wm/xX6bCV9bu97fgml+D/Xc+bb/4e634W/ZX8MeFfCnwP0DVbZIUXUvhl4g15biOGJg8jwx3&#10;sqyJJIkpUh3+XGSCCBWd+yD8MviF4M8S+ItT1vwo3wt8E3dlDBYeAH8VP4gFrdK7mS4jkI2W6MjK&#10;vlRsRkZwMCvqOir5nzyn1f8AXz8r3t0J5VyRgtl/nf5edrX6nyf4x0v40/BT9oH4geM/h/8AC6x+&#10;K/h/xtDpzyQL4kg0i50+e1gMJDeepV0YYI285NfRviHxtZ+C/Adz4o8ShdHt7KzF1eRGQSGFtoJj&#10;DDh23HaMfeOMda6OsrxB4V0jxWlimr6fDqMdldJe28c67lSdM7Hx0JUnIznBweoBrTD+yjKEa93B&#10;Wva17K+i6dbXe3nazc223Nbv7r2X+S2/M4b9nDwvqfhj4U2J1qBrTWdWurvWry1brbyXU7z+UfdR&#10;IFPuDXHeHf2gPE2o/tn+J/hBdaRpUvhmx8Nw65aarYzO9zE5dI2juRnapYsxVQAdqg5bd8vvxGQQ&#10;ehrgfhF8BPh/8B9MvLHwF4WsvDsN7IJbp4N0k1wwzgySyFnfGTgMxAycYya1xOJli8XPE1F8XM7L&#10;a70S9I6W9Ld2RCCp0eRb6a/Ntv5ttW2s99Ed/WH448XWXgLwhq/iHUGxaabbPcOM4L4HCj3Y4A9y&#10;K3KK4ZqUotRdm+vbzNDzz4FeEb3wt4CiudYXHiPW55NY1Y9xcTHcU/4AuyP/AIBWHf8A/Fyvj7aW&#10;IxLofgWEXlxz8smpzqRCvofLi3v7GRa9fopOmrw5dIx2XorR+7fzepyqhakqV+1/PW7/APAnq/uC&#10;iiitDqPFv2sdRtL79nPxd9nuoJxOkdvEY5FYSSfaEGxcHlsgjHXg12HxG8S+MPCuhae/hHwP/wAJ&#10;veyN5c9r/a0On+Qm37+6UENzxgc1lW/7M/wxtfHT+MY/B9l/wkLzm6NyzSMgmJ3GQRFjGGzzuC5z&#10;z1r06uJUZzjPnfK5W21skmuq63fTT11OL2dWdSU5Pl05U1q/ivfVWT201W/keD/stx/ETwv4YsvB&#10;/i/4ff8ACN6fptvNJFrH9tW919okecuI/JjyV4kb5ixHye9ch8P/AIF+M/hn4ctPFvh/TYrbx3b3&#10;l4moaLNcx+VrNg908iRtIGKJIFYMj546NxxX1PRTWGV4ycnzRVk9L7p9rbJR7NXTWtzOOBiqcaU5&#10;OXLezdrq68ktt09773Wh83/tJ/Drxf8AEm88I6hB4Rn8XeG4beX+0/Bb68uluZ3A2O8yMUfZyMBj&#10;7ZBqb9lL4Na18J9e8dTX/hWy8I6Xq32GSwsLHU2vkj2JJvUyOxcsCwySApJ+XIr6KopU8JTp15Yh&#10;bu/42utr20Vk3p0JlgKc8RHFSbclbt0TXa6vfVJpX1tcK+Wv2ifg74q8b/FGPUp/BP8Aws/wg9hH&#10;b2ujt4kbSY9PuAxLzOAR5mRjpzj6CvqWirxGGhiYqM9k79PTVNNPfto9VqdWIoRxNJ0pvR2/B363&#10;TXdNNM+T/Bf7OHivTv2efGXhBtL07Qdak8QnWNIs4rxri0IjaCSJPMYl9pMRX58Nxk1vXOk/F/4l&#10;/EL4ca54i8Gad4W0fQNVaa4sYdUjvLg5gkU3BcEKEyVUIu5ssSeBX0lRULCxi42k7R5dOl4K0W9O&#10;2j1s97XOOOXUoU1ThJpJW0tqubmSenRt2tbR22Pkj41/A3xZ4z+LutahqngCP4neHr2OBNINz4ok&#10;0yDR9qYk3woQz5b5iV7e549d/Ze8Aax8Lvg7YeHtesodO1C1urtjBDOJY1Rp3ZCr5JKlSCM/NjqA&#10;c161WR4t8J6V458OX+g65aC+0m+j8q4tzIyeYuQcblIYcgdDUUsJHDOdSlrKStrp1vq0r79Xd20N&#10;I4GnDEvFK/M79uqWl7XtorK9lrZHnP7O3xe1z4sWXi0a7p9ha3Gh61NpiXOlOz21wqgEFWJOSM8k&#10;HByOB0r12sjwr4S0bwPodto2gaZbaTpduMR21qgRR6k+pPcnk96167KcZQpxhKXM0km+7tq/mdVC&#10;NSFNKq7y1/FtpfJNK/Wx5R448Ea3rHx08FeIbOy87R9O0jVLW6ufNRfLkmWMRrtLBjnaeQCBjnFc&#10;J4B+EPi/RL74JyXWmC0/4R3TtUg1KQ3EL/ZZJkIi4DnfkkfdyB3xX0lRWP1aHNzXe7f3tv8AVmU8&#10;LCcnNt6tP7uT/wCVr738vz98Q/srePvEOg6vaan8MrbWvGe6WX/hOb7xe7m8PmFlEVruAVtuFHmY&#10;X1xX0V8WfghN8UvG3w6h1XSvtnhmy06/ttUlE6I1u8kCrEV+bcW3rkFQcEc8V7xRWFLAUaUOTdNp&#10;vbWyaWyXR6vdtJ3uclPK6FNzabfNa97dJKWul3qrNyu2tDyXwrp3xJh8GeJvCGruralaWklvonjB&#10;JYwt4GQiJpYw2+OVCRuO3acZBz1+YLL9lvxjenQLh/hPbaZ4j03UbK41DxPeeLmvbjUQkyGWSOEv&#10;sXIBYh+ccDJxX3zRTqYKFacKlSTbjbt0akntvpq1a/UrEZdSxMI06jdo3ts9H6p7dH8SWlwrF8Y6&#10;pq+i+Gr+90HQ/wDhJNXhQG30v7Wlr9obIBXzXBVeCTk+lbVFds4uUXFO3mun33R6j1R82fB+9+Le&#10;jfEvxLea38JP7L0nxVqsV5c3v/CS2k39nIsCRH5Ey0v+rzxt64xxmuQ+LPwE8W+Mfix4jvNZ+HsH&#10;xK0vUJIzo+oXvimXTrbR4ggBRrdCHb5sklev1NfYVFefPAQqU40qkm1G+9tn02tprZ2uruzPLeXx&#10;nRdGpUck5c2vLvq3py2abd7NPW1tkfNHhH4NeLdG+BXwq8NXGkpHq2g+J7e/v7eO5jZYbdLuVy4Y&#10;thgFZTgEtz0zkV6d4i8I6tffHvwb4jgtN+jafo+o2tzc+Yg8uWV4DGu0ncchG5AIGOccV6TRXYqM&#10;U077NP5qKj+S+82p4KnSpqlG9kor5Rbkunnr5djxb9rHUbS+/Zz8XfZ7qCcTpHbxGORWEkn2hBsX&#10;B5bIIx14NW/jn4U8WX8PgjxF4Q0yDW9Y8M6kL1tIuLlbb7XG0LxOiyN8qth8gnj+R0Lf9mf4Y2vj&#10;p/GMfg+y/wCEhec3RuWaRkExO4yCIsYw2edwXOeetenViqM5qTm+WTcXp05U7PVdbvS1raag6E60&#10;purZJrlVm725ua+q0ei0126o8J+GPh/4k6r8cLzxv420Gx0GxufD39n2tlZXqXLWhFyriKVxje5G&#10;5tyjbjAzniqOsaf8Tfhb8XvGniDwp4DtvHuj+JxaS4XWodPltJIYzGQ3mghgc549q+hKKp4f3Yxh&#10;Jpxvrpf3nd3umtfQX1Ncjjzu7lzc2l72t2ttpa1tTwj4vfBWf4xfEnwZNrWjF/Dcejahb6jIlyge&#10;zuJREYthyGLBkJDKCPl54PO3oen/ABMuPAHirwnqzpFrttaSWujeL4pUWO+DIRHI8asXilU43fLj&#10;PKk165RTeGg1NJtKfNe3979Y9HvbR3W20cPGNV1k3zO1/OySt6aX8nqrbHwZo/7L/i6a/wDCt8fh&#10;NbaLrmlarY3GpeIrrxa19c6iqSqZZUhL+WgOCxDc44XJ6/VWj+EdWtf2gfEviWW026JeaDY2UF15&#10;iHfNHNOzrtzuGA6nJGDng9a9JoqaGFp4e3J3b6LVx5XokktOy3OPD5bRw1+RvVxfT7N7XslffVu7&#10;fV3POPg34S1bwpcePm1W0+yrqnie71G0PmI/m27pEFf5ScZKtwcHjpXo9FFdMIKnCMFskl9x6UIK&#10;mrLu397b/U8y8CeDtY0b40/E3Xry08nSdZXTBY3Hmo3neVA6yfKCWXBIHzAZ7ZrK/af+Dc/xl8D6&#10;fa2lna6pd6VqEeoJpl9cSQQ3qqrK8JkjIZCyscMDwQK9iorCeGp1KHsJbf8ABb9N32sZPD05U50p&#10;aqd7/wDb1r/kfK3wA+CkHhb4k2uqT/AEfD17WCUxa6PGR1MK5XZs8jec7lZuSOKz9V0D4t/Df4U+&#10;MfAVp4b0g+FoIdSuI/F8+oKcWUnmSsn2UDeZsOyg5C5+mT9c1T1nSLTxBpF9peoRfaLG9ge2uItx&#10;XfG6lWXIIIyCeQQa4quATw7o0pWfLJdEnza2aS2vZ6JPe97nJQy6lh4qNOTVne6UU9VZrSKW3W11&#10;umfPE/hvxfJ8OPgZ4v8ABmj2/iTUfDemxNLo014lobmKeyWNtsr/ACqR15/XpW58MvBnj7WPid4w&#10;8T+PNIstGttd0S3sLe00+7Wf7KqvLmF3BBaQB9xYAL8wAPHHtOiaLZ+HNGsNJ06H7Pp9jAltbw7m&#10;bZGihVXLEk4AAySTV6u+rh4VK06t3ZuTt095OL89U++j23Y8Pg/ZRpOUneKhotm4Kye1+/W2ztc+&#10;C7T9k668GxjSL39n6z+IT27Mq+IrLxtJpwukz8rPA7ja+MZCgDPSvoj4zeFNYm8J+H9E0j4WaP8A&#10;EHw9bWwhk0e+1RbW5s2RVWIxTSAjhQylshunPJr2yiuWngKdKlKlB2Tt0j00X2bP1avfW5nQyuhh&#10;udUfd5lbRR0V778t3/29zafeeR/s5+D/ABZ4Q8P6uniWKTS7S6vBNpegT6q2qPpcGwAxG4YZYbgS&#10;FBIA78muS8G2fxS+EHi/xJpGn/D228WeGta8QzarHrcGuw2jW0U7LvDwyAsxQDOF64wM19E0V0uh&#10;rBxk1yq3e60dndPe2+/mdH1OKpwpxk04u6el9bp9LWadrWsulgooorpO8KKKKACiiigAooooAKKK&#10;KACiiigAooooAKKKKACiiigAooooAKKKKACiiigAooooAKKKKACiiigAooooAKKKKACiiigAoooo&#10;A831v9o34beHfFH/AAj2o+LbK31UP5Tx7XaON/7ryqpRCO+5hjvXVeMfHegfD/Qn1nxDqkGl6apC&#10;+dKSdxPRVUAlj14AJ4rzn41yWHiPSNQ+Gfh7T7W98Ra+pe5jjiXytPjdhvvLggcEdVz8zNjFch8X&#10;7ifwX8T/AIU6Za6Bd+MpbHTLqPStO8xUE14ixIssjucLtQM245wefcdkKUKigldN+mqSbbW1tVbX&#10;Tr0Z5lXEVKLqN2aSXfRuSST3vo+Z216W1R7R8P8A4p+FPinYT3nhbWodWhgYJMEV45Iyem5HCsAc&#10;HBIwcHHSurr5t+HGn+LNP/afmu/E82kpqmr+GpLi80/RoyIrZEnjWHe55kf7w3H3A4xX0lWdenGD&#10;XK9Gr9+630vtubYWtOrGXtFZp22tfRNO13bfa/52Ciiiuc7QrJ17/XaT/wBfq/8AoD1rVk69/rtJ&#10;/wCv1f8A0B6ANaiiigAooooAKyU/5Gub/ryT/wBGPWtWSn/I1zf9eSf+jHoA1qKKKACiiigArzX4&#10;0fFbWvhJY2msW/gu68TeG4kkm1jULO9jjk06JduHELDdKCCxO0jAQ5616VXG/GaysdR+EfjS11O+&#10;/szT5tGu0uLzYX8hDC259o5bA5wOuK58RKUKUpweqV/u1s/JnRh1GVWMZq6bt9+mluqvodXY3kWo&#10;2Vvd27b4J41ljb1VhkH8jU9eZfs8+J/FXij4cadN4q8Kf8IvNDBDFa/6Yk/2yERLtn2DmLP9xskV&#10;6bXVK13y7ee/zOezjpLddtV94UUUVI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eIH9lTTIdZ1fU7Dx/49&#10;0i41S5a6ul07WVgV3JJ5xFk4zgZJIFdd4k+CejeLfCGjaHqmo6zc3OkFXsteN6RqcUgGPM88DliO&#10;uRg8ccCvQaK3deo0k3ta3y26HJHCUIuTUfivffW+r0vbV+Rw/wAN/hFo3wzfULm0u9T1nV9QK/a9&#10;X1u7NzdzKv3FLkD5RngAD3zxXcUUVnKcpvmk7s3p04Uo8sFZBRRRUGgVk69/rtJ/6/V/9AetasnX&#10;v9dpP/X6v/oD0Aa1FFFABRRRQAVkp/yNc3/Xkn/ox61qyU/5Gub/AK8k/wDRj0Aa1FFFABRRRQAV&#10;47+014h1YeA7/wAH6H4Q1zxNqvimxudPguNOtw1pZllCbrmUkCMYkyODnaelexUVlVp+1g4N6Pf0&#10;6r/gm1Gp7KaqWu1t69Px+8zvDunyaR4f0yxlIaW1tYoHK9CVQA4/KtGiit5Scm5PqYJcqSQUUUVI&#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CPi6/wAVvBula/41tfHGkWul6TvuIfD39kK0VxAp4WSdm8wS&#10;MOy4GeARXZ+MNa8dap4T0W68I2mm6bcX1sLi+utXLObBTGGwsS/6x8kgZOMrzwa8f8VfE3VfFXxA&#10;nTxT8NvHt34U0a7zp+l6VoLTQ30qN8txcOzLuUEZSMAr0JJ6V674v+K7aT4H07VU8FeL9RbV4mUa&#10;dYaV5t3aEr/y3j3fJ6dTXZUhUVGNopvpt20T11beuu219WjyqVWlKvU99qK3+LpJXa93RJe6rXvv&#10;bRNr+zv4t1Xx18GfDOu65dfbdVvIpGnn8tI95EzqPlQBRwoHA7V6NXgn7JniS/tPAOjeCtU8H+KN&#10;Cv8ASrSWSW+1bTGt7OQmYkJG7HJbEgOCo+63pXvdGMgoV5qK0u7W7dNi8tqOpg6Tk25WV73ve2t7&#10;pBRRRXGekFZOvf67Sf8Ar9X/ANAetasnXv8AXaT/ANfq/wDoD0Aa1FFFABRRRQAVkp/yNc3/AF5J&#10;/wCjHrWrJT/ka5v+vJP/AEY9AGtRRRQAUUUUAFUta1i08PaPfapfyiCysoHuJ5W6KiqWY/kKu15F&#10;8c2fxpqnhn4aWzNjXp/terFD/q9MgKtKD6eY5jjH+8axqylGNofE9F6vr6LVvyXmZ1JqlBzavbp3&#10;7L5tpfPyNb4EHWtT8FN4k1+5upL7xHcvqsdnPKzJY2z48iBFJwoEYQkAD5mbNU/E+tX/AIq+Nfh7&#10;wppd/cWen6HCdc1t7WVo/MzlLW2YqRkM2+RlPBEYz1r0TWNVsvDOh3mo3jrbafYW7zytjASNFJP5&#10;AV57+z/o94/hi+8X6vE0WueL7o6tPHIctDARttofYJCE47FmqbL2kaUdopPz00in5t3b72fQ5XGU&#10;YQoN3ct35LWT8rtqK7J26HqNc74+8Y/8IF4YudZ/sPWfEXksi/2foFp9qu5NzBcrHkZAzk88AGui&#10;orWak4tRdn33/A7JJtNJ2Z88/B/xj4X8dftAeI9Xg8OeO/DHi650SM3Fn4ptltLY2ySKitHFvLbi&#10;2OTxw2MEnLviL4q8M+I/j74F0bXPDvjqw1PR9UZdJ1iK2WHR7ud4d5Uyl8yAKpGFAOQwORmtuyRj&#10;+2HqTAHaPBcYJxwCbzj+Rrh/jh8V9QuviN4Qisvhj8QtRh8Ka+13dXlnoDSwXUYglizbuGw+TICC&#10;doxnntXkuoqVKg5ytab+zvapK70va3xet/Q+fqylSw9ZVZXanvy/F/Ddmlf71/Kvn6J8f9c1HRtT&#10;+F6afqF1YreeL7K2uVtpmjE8TB90b7SNynAyp4NdX4Z+KeleMfF+saFo1rfahFpP7u81iKNPsCT9&#10;7cSFsvIByQqkL3IPFeYfGywvfjH4W+F1za6F4i0yC78SWs13byWz29/p8BWRWklCZMJXOdxOBkc1&#10;vfA+LWvhvK/w01jRJfsmmRmTSPENjZsLO+tyxIEzKNsdwP4gSN5+YZJ566U5qtKMtm3bz92GnlZX&#10;fm7pWaafZ7WTxLcPgkoa2faelul+rtpZJpNpqPxX+1R4e8I6zqFrceGPGN3penTPBe+ILPQ5H022&#10;ZG2vulJBIU5BKqRxxmvYLG+t9Tsbe8tZVntbiNZopUOVdGGVYexBBr4O8e6R8S/GVv4vsNesvjBd&#10;eKne7WC00KaK28NvbDPlrn/lqCnVR8zdOpr7Q+FlnPp3wx8IWt1BJbXUGj2cUsEyFHjdYEDKynkE&#10;EEEHpWWAr1MRGUqi/ltpbdO6t5Ws92ndNvcjDYqrVxdSlJe4r20tZqXLbbtrq27Wez00/FWv/wDC&#10;LeHdQ1b+ztQ1f7HCZfsOlQefdT4/hjTI3MewzXzZ8PP2vNX1LXPFsWp/Dv4h6tBFq5hsodP8OKza&#10;fDsTENxhwVkBJYg5OCOa+qK+adG8aa38DfiT8QrTUvh14w8RWGv61/alhqfhnThewlHjRSsnzLsK&#10;lffv+NVnUjiKb57Rd1a11f3bK/S+qT6a2eppmDqwjCpCpyRT193m6Ss31teyta12m+h0H7WHi7w/&#10;ZeBLjw94p8OeNtS0HUoRPdan4TtFdLNY5Fb97KzBUyQOGBBGa9ak1rSfCPgwape3ZstG0+yWaS5u&#10;3JMcSoDuc8knA9yT615B+1f45vYPAeueDNO8D+L/ABHfa1pbLDe6JpLXVpCzMQFldWyrfLnAU8EV&#10;B4q1HVfj7+zn4p0jSfCHiTw9q0MEUEVj4msPsMl20ZjkIjBY5VtpXJxyay9uouvyO8tH8L6Jp9Pe&#10;5b9Hd7K/ROso4yUU+aXJorNaq7tzWt72+r0v8jmfGn7SD+OfFfw0sfD+ieN/D2n3fiez3atf6dJY&#10;2Oo2zbgUWTd+8Vsg7WGCB7V638R/jzpvw711dHXwx4s8VaiIVuJovDWjveC3jYkK0jZVRna3AJPH&#10;SvJPFXjTxf8AGDXvhi1p8MPEvh3R9I8TWVxqNxrNr5ciONwPlxrkmFRkmZtq9PWqvx0bx1e/FzU7&#10;O+T4pDwubeAaH/wrZo4onkKnzTdTHlfm4G7oOenXKVepTpNwbbc3Z8u65Y20tonstNXe1mcCxNaM&#10;atVScm/ZpPlslfmvZPono209bXvudl8a/i1B4r/ZnvPGHg3Vb6xWa4tkS4hZ7W5hYXSJJG2CGVh8&#10;ykd/cGvTh8U9KufiKfBmnWt9q2pwQ+dqFxZRo1tpoP3BPIzDDt2RQzdyAOa+Z7D4eeKbf9i7WPD1&#10;zoGuf282uSSGwnjee9dft6tvJQZkO3LGRRg8sOK9c+GOjat8EvGd34Om0m81fwtrV1NqGneI7a2a&#10;aWKZzukhv3UE5yflmbqAATxx00KtSU05KylyPru6afL5at691y6N3e9OvXlOE5K14xvpt78+nd2S&#10;b+yne1rW9urhfit8ZfDvwZstJvPEhuo7TUrs2ccttD5ux/LeQbgDu52FRtBJJAx3ruq8D/ap8QDw&#10;pqfwp1c6PqGvfY/E4lGnaVb/AGi6mP2WfAjjyNzDr17V0Ymo6UFJO2sVe19G7PQ9TFVHRw86sd0r&#10;/jH/ADZ1/wANPj9ofxM8QXugpo/iDw1rVtbi8Ww8R6cbOW4t923zowSdy5IHODz0q9a/GnRLv4RX&#10;3xFS11AaJaQXNxJbtGn2krA7o4C79uSYzj5vTOK4XwNc698W/jTYeOZ/CGr+DfD2i6Rcafbr4hgW&#10;3vbyaZ0Zv3IYlUQJ1J5Lcd8eT3Oq+PNI+Avif4SWvwv8SXmuRx6hA2q/ZwNNe2klkk8yKUEmVyr4&#10;EarknH0rgqYqrSouT+Llk4+69WpaO3S8dbO21/I8+OKqRjzSfNG8knytX9xOOlv5rxvZJ26H0B8Q&#10;f2ivC3w1udAttWt9Vludds3u9Pt7G08+SdlMYEKqrZMjeaMDGODkju/wV8f9F8deGvE2p2ei6/ZX&#10;/h1S2oaBqVkLfUY/kLqBGz7csFO35ucdqwn8NX8vxr+FeoPpVy9np/hq+imumt2MdtMwtgqs2MI5&#10;AcAHBOG961/AeiX1n8dvipf3FhcQWF9DpIt7qSFliuCkMgfYxGG2kgHGcZGa7Zut7WcYy0bqJabc&#10;tuV3vrf5JrbU0hVxDqKUn7t4q1tfegm3fpZ7aW6PobGo/Gfw9p/wkh+Iubm40Ka0iu4ooEVriTzC&#10;oSJV3AeZuYLjdjOearfEP42WHw6/s2CXw34n1/Vb6A3CaV4f0try4jQYDF9p2LgnH3uvTNePeD/C&#10;t4/xab4UPCzeE/CurN4rSUcxmGX57S1PPBWd5XwRyIxVv9pWfxs3xE0y3CfEMeA208lW+Gqp9ta+&#10;8zkTOeVj2Y9v1rlq4mp7H2sFbmaS0vayfNe/95OKdvsr+a6ieJrQozk94Wi7L7V9XbslZ9Uubrax&#10;7Z8Mfijo3xY0GbVNHS9tTbXD2d3Y6lbm3urWdQC0ciHocEHgkc9etdfXz5+x74W13wto/jhNe07X&#10;7Ca615riFvEsonvJ4zDFh3mACyHsWXgEEdQa+g69GlKU6UJzVm0m12dtTswdWpWoKdVWlr+Da/L5&#10;dtDybxr+0r4Y8D+LtT8LT6drmq+IrOOCWLTNHsftU94JVZv3KK2TsC/MW2gZHJzVqw/aM8GXfwxu&#10;PHM9xd6bpdtO1ncWd7bMl5FdAhfsxhGT5uSPlGevXGaoeDfD99bftLfEXV59NuIrC50rTIba/kgY&#10;RSlRJvVJCMMQduQDxxmq/wAevAN3H4e0fWfCHhu21C90XxHB4ju9JtI0hfUWXIkbgANLgggnJO0d&#10;TgVwqpXVL2snvp8Pw++437v3Vdr0a0vfKU8TepOLTUeZKNt7JNa3u9W9OqVlrYv+AP2jtA8deKov&#10;DdxofiXwhrdzG01lZ+KNLaya9RRlmhOWDYHOCQcduDXKfEzwtqHhL44+APENl408VvDr+v8A2O60&#10;GbVWOlpGLSVsJAAAOYweSRkk4qvba5r3x6+KfgXUIfAniPwdoXhW6nv7u+8T2q2c00jQtGsMMe5i&#10;yktktnGB9M5Hxw+K+oXXxG8IRWXwx+IWow+FNfa7uryz0BpYLqMQSxZt3DYfJkBBO0Yzz2rKdaPJ&#10;SnVeqmrOzV4pq7slpo2tVZ2ulqcFWsp4abqy5kmuV8so3ej2XbVXtZ9btHu/xG+JWi/C7QU1TWnu&#10;HE0y21rZ2ULT3N3M33Yoo15Zjg/1NYfwy+OWi/E3U7zSU0rXfDOvWsQuH0fxJp7Wd0YSdolVSSGT&#10;JxkHjuBkV5j+0L4f1z4s+DvAPjLRtK8Y6YumXcl1d6Tpki6drsMMkZQtGG3ASKQPk5LKxAIzms79&#10;nLw5YXXxQfWZLf41DU7PTZYY7n4lIv2Ty3dN0cbYzvyAwAOMKT2rSGIrPFulJe7+nKnzLTvpa9rX&#10;6mtbGVliqcKa9yXLr3ve/S6t028z6lorzPxF8af+Ea+OHhj4e3Og3DQ6/ZzXFtrCTAoJIwzNGY8Z&#10;wAoy2eNw4xzXplejCcai5o92vmtGevGrCcpQi9Y2T8rpNfgznfiD440/4a+DNV8TapHPLp+mxedM&#10;lqqtIV3AfKGKjv3Irx65/be8A2yX5/s3xNI1oySFE0o7pLRhkXq5Yf6P0+dsH5lwDmuz/ad0e+8Q&#10;fAXxnp2mWNxqV/cWYSK0tIWlllO9ThUUEk4z0FeRfEzwFrF3H8XzZeHb6ZrrwRp1hYfZ7F2Mzr5u&#10;+GLC/Mw+TKLyOMjpXlYmviKc6jp7RV7Wvf3ZS39YpfN9bI4MZUxEJJUHbTtfrJfhZP8A4B7J8Q/j&#10;rpfw/ubG0i8PeJvFt9eW4u0tfDGlPeOkJOBIxyqgEg988dK5zx18XrLx3+zT458U+FLy/wBNuLTT&#10;byI71e1vLG5jQ5RgDlHU4PB7jBrzP4w/8J2nivRLC7h+JcPgwaJbLZr8NkVLj7bjEgunPKKOBg8f&#10;rTPAHgXxRp/7LHxk0i/0PxCutX95qb21pq2brULoPBGEYuoxMzEEbkBBIOKzxFarP61SV7KM7aWd&#10;07LbutVq29GrLQ43jK8sR7Kz5XF302fs3K6e+rdld9LJXWvtmhfFzT7JvBPhfytR8QeJtT0y3uZ4&#10;rFVla1iMa7ri5d3UIpJ6klmJ4BNHxE+Pum/D3XjoyeFvFviq/jiWa4Xw3o73aWyNnaZHyqjOCcAk&#10;1wfww8Oa18B9csD/AGLqGueG/FkdtJdXkVrJcahpN6IVUpPgF2t+MAn/AFZyDwc1yfxr/wCE8v8A&#10;4u61Z6jH8Ux4dMcA8Pj4byRwW7Ep+9N1Mfunf/e6DnpiuvGYirG7h8TlJbaKzen5Wf2r6W2VfWK1&#10;LC3d1JciWl7Jpatve9tXb3Xo1e7PpfwF460j4leE7DxFoc7z6beKxQyxmN0ZWKsjKeQysCCPb0rf&#10;JwCev0rxn9kXw5q/hT4JafpuuaffaZqUV7emS31IHzxm4chmOBuyDncOGzkcGvZ67otzpxk9G0n6&#10;NpP8G392p6mEqTq0IVKitJrX73/kfLB/a71eL4y3enN8PPiFNoUWj710WHw6pvvP8/H2nbv3eSV+&#10;UHdjJ6d69q1z4w2Hh3wBpnim/wBB8RRnUSiW+hppjyamZWBYRGBSdrgKxOTgY61518SdV1r4XftB&#10;ReN18GeIfFug33h3+yXPhq0F3PBMtx5nzR7gdpGOc0nx98UeNPEHw/8AB+q+GdL8Z6To1/cCTXbT&#10;Q7RU8QW9uUyqJGxOxt33sHI47Zrx41qtKhPmm5STt8NrXm1fs01Z9Ul3sebCpVo1MR7So5Wu0uXp&#10;aNmn13atfo2+p2Hgj9ojQPGsGvq2keIPD2q6JZm/u9G1/T/sl55ABIkVCxBB2kfe64zjNcbD+3B4&#10;Cuo91vpXii5eWzW8soodK3tqA/5aJb4fDtF8285CjY3zHFea/CTwV4lj8d+OdTl0n4iSaZf+Cri2&#10;sbrx5KLm9lkMgxENg/dnriI/N1PQ10ngXwFq9l/wrTzvDt7b/Yfh5e2su+xdfs90/lfu2yvySN8/&#10;ynDH5vepeIxUoKS09270vreqvyhF2/vdmr44fE4uvGCvZ8zTbje65qST6Lacn2fL/it6Z4j/AGpP&#10;Bnhqy8KXU0eq3ieKNPbUNLjsbPz5J8eXiEIrbvNJkGAAR8rZIxW78MvjZo3xSttZFlputaPqujsq&#10;3ui61ZG2vodylkJjyeGAOOe3OK+btF8Q3nwivfgDcan4P8R6zqFp4Tv7eXSNJ01pr+BybcFjCxUr&#10;jkHOMbq9f+GD69q/jfxz8UtW8Kap4fsLvTbey07RbmJTqVzHb+Y7O8QPyuxfaqE5OPoT1QxEp1Je&#10;9oua+j91JJp36u7tbW/ZNMvC4ytWqQjJ6+5ePK9pQTk3LpZ7Lzs+hT+CXiXwz43+NvjTXrTQPHHh&#10;nxVcaba/bbDxXbraw+RuKxtFFuZskxnk8dcYyad+1v4Vv4/AuoeNdM8Z+KvD19o1vGsVjo2qNbWc&#10;5MygtKijLHDEZDDoK4/w58atQPx51fxPJ8J/iZBpmraVZaVF5vhxlaKSOaVmeT58KmJV5BJ4PHr0&#10;37W3jq/l8G634F0zwH4y8QX2o2sMkWo6Po7XNip84MUaRWyGAQ5AU9V9a5va03g4uT+GXZrXnvsl&#10;1jd9Vq/QyVajPCYiM5c2steWUbtr3XZJO7aW3ZXt17b9pjWL/QfgD4w1HTL6507UILIPFd2krRSx&#10;tvUZV1IIPJ6GtS3+K+mw+KdD8H28F/rev3FnHc3YsUV00+IqMS3Ls6hAx6AZY9lNef8AxO8U3/xm&#10;/Zn8cHTPBnirR9QaH7LFpOtaW0F7OwMbbo4lLFl5IyO6t6U74c6Dq/wL8ZNpZ0i+1zwr4qmF2usQ&#10;Wz3F5p94VG6K8ZQWaH+5I33PutxyOuM5fWZW+B8mvynZeV+r6WSdm012TruU6dSl8Ljq7PT397NL&#10;020TvZo6f4g/tDaX4A8Qz6OvhTxh4nubVFe8l8O6M91Dahl3DzHJUfdIPGava18f/B+h/DDTfiBL&#10;dTz+F76WGJbqGLLReZJs3OpIICNncBkjacAmvBPi0nxA1X4r+I7LVYvix/ZxkRfDqfDyaO109otg&#10;ybm4P3WLZyW6c9sVoeHvAWvp+yb8P9BvfD+pNqdv4htZLzTri1eSdIhqTM7SLt+7sO4sRjBz0rCh&#10;iK9VzW3w2utrz5Wml2Wu9+t7PTCeMrrEVacFpGM7adYpNdLtNvS71WyR6z8Pv2k/DnxD8XxeHItI&#10;8RaFe3du93p0mu6Y1pFqMK4LPbkklhgg8gcV6zXlfj/Rb68+Ovwp1G3sLieysl1UXV3FCzRwb7ZQ&#10;m9wMLuPAyRk9K9Ur0aLk4e+7tOS7Xs1Z29H000PUoOrzThVd7NWdrbq/ns9Pz1OT+JHxO0T4W6LD&#10;qGsG5me5mFtaWFhA091eTHkRxRryzYB9vU1j/DD44aL8UL6+0yLTNb8N67ZxrPNo3iOwazuxCTgS&#10;hSSGQnjIJxxnGRngv2sfh9rnigeDdf0dfEc0Og3c7XkPhG8W21QRSxhPMt2IIZlIwV6lWI45I5/9&#10;mzw9p8/xLu9aNt8Zxqlvpb2y3XxLjX7MYmlQmOJsbt+QG25xgMa4oV60sW6UlaOv3JXvt303tbzO&#10;DEYqvTxkKMV7rt873vrZ7dNV57o6ab9s7wULF7u00bxTq0Ns8i6k+m6V9oXS1SRkL3Lq+1AdhYYJ&#10;O3BIGcV1/jn9obwf8Pv+EefUp7qa21+1ku9OuLODzVnChCqKoO9nfzFCqqnPfFY/7MvhObTPg7Np&#10;Wu6NJaNc6lqJuLLUbUoZY3uJMb0cfMrIR1GCMdqb408JTJ8e/hDNp2iyLoek2upxPJa2p+zWYNuq&#10;xKSo2xjjCjjpgU6UsTKjSlOSvPkv7u14XkrX77XtZ3T0sjR1MTGlKrdPolbb95y97v3dXt3Wlzc+&#10;Hnx98PfECLXw9lrHhW80KNZ9QsPEtkbK4hhZSyzFSSNhCtznPHIGRnmNN/a98HX2qWMc+jeKdK0K&#10;/nW3s/E+o6O8OlXLscJtmJzhj0JUD1wK7L4v/DSHxx4A8ZWOl2dnb+Ida0p7EX5iVZJQATHG8mMl&#10;ck8E4G414f4o8V+L/jB8NLf4Ww/CrxL4f1i4S2sr7UtStki0qySN0LyxT7j5uAnyqoBOeM9ydWtC&#10;cYN6+7pyv3ruz1+zZWfk7vWOhGIq4jDxUXPW0mnyN3a+GNlezffr0tZnsPxF/aF8M/DLxXH4c1S2&#10;1W71iexF9aWum2n2iS8zIYxDEinc0mQTjAUAZLVr/Cv4t6P8W9KvrrTbTUtLutPuDaX2l6zam2u7&#10;SXAO2SPJxkEEYJrmR4dvh+1Rb6sdPuX0yLwabVdQaBjCJvtYOzzMbQ+3J25zj2r1Cy0TTtNvL67s&#10;7C1tbu+dZLueCFUkuGVdqtIwGWIAABOeOK6KDqy9+b095WtbaTSd/NLX5NdTqg686sm2lFO1rf3Y&#10;vfyb7Wte+ti7XhP7RPxU8SaVZatoXgC7itNc0rTpNY1bVXhWZNOt0UtHHtYFTLMVwoYcKGbHSvdq&#10;+UfH37OfxL0Pwl8Q7nRfipLe2us/bL+50SLwtBLPel1OIPOLtITtARcdOwHSuTMp1o0ZKlF7Sd1u&#10;mlp1vvq7XdlZbl4qVSMEqcXK+jtZNKz1V2t9vLV9j0DxZ8VPE2nfCf4dLoptrrxv4xSytLe6vIx5&#10;MUskAlmuHRcDCgM20DGccdjyngP4u+IvB3x5074b+JviFpHxHGrQTMLmzsIrO4025jUt5UixEoQy&#10;qwwTuzjOB15vxd8DfHup/s+eCDf6tqXirV9DuLa/OmWVuuk3sdg1ssUtihTkyKpYbmwzZIIzwdf4&#10;U+DbfxT8QfB9x4a+GOqfDXwZ4S+03Ura9ZC1u9QvJYvKUbdzO4VSWMjE5xj0q6k6kse7Jr3ttbcj&#10;Tvt7mj3d23JJR01fz8auJnGje6fLTte+r057pKzb3bm1yxei5r2n+MfjL4heCde1S9074teGzqsU&#10;wbTfhzHpcU1zexs+Ioy2/wA8u64yVUDOeQOa+mLGWaeyt5LiLyLh41aSLOdjEcrnvg8V8vfFzV9E&#10;+Ktz4g0SD4BeKNT8WSCSxtfEWo6FDZwh0JWOZb5n3BAQGUjqMcc19G+CNK1DQvBmhabq16dR1Szs&#10;YILq8JJ86VYwrvk8nJBOTzTwTbVTW6urP3vO/wASTvs39nbltqj1sPJyxVTld46/zaNPrzJJPe3J&#10;pZa66vbooor0j1gooooAKKKKACiiigAooooAKKKKACiiigAooooAKKKKACiiigAooooAKKKKACii&#10;igAooooAKKKKACiiigAooooAKKKKACiiigAooooAKKKKACiiigAooooAKKKKACiiigAooooAKKKK&#10;ACiiigAorDvfHPhvTNbh0a88QaXa6vMQI9PnvY0uHz02xltxz7Cr+r61p/h+wkvtUvrbTbKL79zd&#10;zLFGn1ZiAKdno7bk80XdX238i7RVDRNf0zxLYJfaRqVpqtk5Krc2U6zRsR1AZSRV+hpp2Y01JXTu&#10;gooopDCsnXv9dpP/AF+r/wCgPWtWTr3+u0n/AK/V/wDQHoA1qKKKACiiigArJT/ka5v+vJP/AEY9&#10;a1ZKf8jXN/15J/6MegDWooooAKKKKACqa6Np66s2qixthqbQi2a9EK+cYgdwjL43bc87c4zzVyil&#10;YVr7lTVdJsdd06fT9SsrfUbC4XZNa3cSyxSL6MrAgj2NWURY0VEUKijAVRgAelZHjPxhpHw98Jax&#10;4m8QXf2DQ9ItZL29uvKeTyoY1LO21AWbABOFBPoK07O7i1C0guoH8yCeNZI3wRuUjIODz0NNdbf1&#10;2/ULK9+pNXM/ELwFZ/Ebw62k3l/qelYlWeK+0e7a1uoJFzhkkHQ8kcgjnpXTUVE4RqRcJq6f9eQN&#10;KSaezOC+GHwa0b4Wtf3Nrf6xr2sagEW71nxBfNeXkyJnYhcgAKuTgADrzmu9oqkda04awNIN/ajV&#10;TAboWPnL55hDbTJszu2biBuxjPFOMVFKMVov6/r7/Mzp0oUY8tNWX9ev4su0UVzvhPx5pXja61mL&#10;SHmuYdKuzZS3flEQSTKPnWJ+j7D8rEcBgR2p3V7dTaztfodFRWZrnifRvDEUEms6tY6THcSCGF76&#10;5SESSHoiliMsfQc1Pq2sWGg2Et9qd7badZRDMlzdyrFGg92YgCi+lyOZXavsXKKztC8RaV4o09b7&#10;RtTs9XsWJUXNjcJNGSOoDKSM1RsfH/hjVNafR7LxJpF3q6ZDWEF9E9wuOuYw24Y+lPrYXtIWUuZW&#10;e2q19Ndfkb9FFFBYUUVzvjf4g6B8OdPsr3xFf/2fa3l5Fp8D+TJLvnkJCJhFYjJB5PA7kUm1HV/1&#10;0/NlwhKcuWCu/wCv8mdFRVHW9d03w1pdxqer6ha6VptuA015ezrDDECQAWdiAOSBye9YHhz4ueBf&#10;GOprpugeNPD2uaiyl1tNN1WC4lKjqQiOTgdzilzRvy31KjSqSi6kYtxW7s7L1drfidbXN+K/AWn+&#10;MNW8M6hezXMU3h+//tG1WBlCvJ5Tx4fKklcSHgEHIHPaukoocVK1+ln81qjCUVOLjJXT/r9EFFIT&#10;gVk+FPFmleN9Btda0S6+26Zc7vKn8t4921ip+VwCOVI5HandXsXyu3NbQ16yvFWgf8JT4d1DSf7R&#10;1DSPtkJi+3aVP5F1Bn+KN8Haw7HFVfH3jSx+HXgzWfE2pRXM9hpVs91NHZxeZMyqOQq5AJ+pA7kg&#10;c1b8L+Ibbxd4b0vW7OOeK01G2ju4kuYzHKqOoYBlPQ4PIqGo1FKD17/O/wCdmU6cuTna91tq/nbV&#10;fczB+GXwp0T4U6XdWulNeXl1ezfaL7VNUuDcXl5JjAeWU8sQOAOAOeOTnsqxPGHjLR/AWhvrGu3n&#10;2HTkmigM3lPJh5ZFjjG1ATy7qM4wM5OBW3VRSS5Y7LT0MoUVRglGNo62/X13138worE8OeNNG8W3&#10;etW2lXn2qfRr1tPvl8p08mdVVimWADcMpyuRz1rbppppNGkouD5ZKz/r/MKKKKZIUUUUAFFU77Wd&#10;P0y4sre8vra0nvpTBaxTzKjXEm0tsjBOWbarHAycKT2qM+INLXXF0U6lZjWGg+1DTjOn2gw52+Z5&#10;ed23PG7GM0rorllvbz+RyHh74J6BoHxC1HxtLcanrXiK7Miw3OrXjTrYxOctDbpwI07YwTjjOCa7&#10;+iiphCNOKhBWSMowjC/KrXd35sKKKKssKKKKACiqmmatY61a/adPvLe/t97R+dbSrIm5SVZcqSMg&#10;ggjsRXL/ABL+KukfCq30KbVrbULldY1SHSbcWFv5pWWXO1n5GF+U5PJ9AaTaVr9bfjt99zSFOdSX&#10;JBXeunom3+Cf3HZ0UViah4y0fS/FWk+G7q88rWtWhnns7bynPmpDt807gNq43rwxBOeM80XJjGUr&#10;8qv1+SNuiisXX/GWj+F7/RLLU7z7Nc61d/YbBPKd/Om2M+zKghflRjlsDjrnFDaW4RjKbtFX/wCB&#10;qbVFFFMk5vUfAWn6n490bxdLNcrqWlWdxZQRIyiFkmMZcsNuSR5a4wQOTkGukooqVFRVl5v79yVF&#10;Jtpavf7rfkgoooqigooooAKKKKACiiigAorF1/xlo/he/wBEstTvPs1zrV39hsE8p386bYz7MqCF&#10;+VGOWwOOucVtUk09inGUUm1vt+QUUUUyQooooAKKKx/GHi7SfAXhrUPEGu3f2HSLCPzbm48t5Ni5&#10;AztQFjyR0BpNqKuyoxlOSjFXb2RsUUyGVJ4kljO5HUMpxjIPSn09idwooooAKKxvDPi/SPGMF/No&#10;939rjsL6fTblvLdNlxC5SVPmAzhgRkZB7E1s0k7q6KlFwbjJWaCiivN/A37Rfw8+JPjTUPCfhzxB&#10;/aPiDT1la5s/sVxF5YjcI/zvGqnDEDgnPalzLmUb6v8AQ0hRq1ISqQi2o6tpaL17HpFFFFUYhRRR&#10;QAUUUUAFFFNdgiMxzgDPAyaTdtWA6iuO+E/xT0n4xeEI/Eei21/a2L3EtuI9Sg8mXdGxVjtyeMjj&#10;n64ORXY0J3Sa6mlSnKlN05qzTs12aCisvxR4htvCXhrVdcvI55bTTbWW7mS2jMkrJGpZgqjqcDgV&#10;U8A+NLH4i+DNH8TabFcwWGqW63MMd5H5cqq3QMuSAfoSPQmhNNtdV+v/AAweznye0t7t7X87Xt92&#10;pv0VzUvxG8Ow/EKHwO+oY8UTaedUSw8iTm2DlPM8zbs+8CMbs+1O8bePdJ+H1pYXmtPNb2F3eR2R&#10;vFiLQ2zPkI0zfwIWwu48Zdc9c0uZWvfy+d7fnoDpzTScXqrr0119NH9x0dFIDkZHIpaozCiiigAo&#10;oooAKKKKACiiigAooooAKKKKACiiigAooooAKKKKACiiigAooooAKKKKACiiigAooooAKKKKACii&#10;igAooooAKKKKACiiigD58+P3w38Cjw9f6Lp3hXTrzx54olf+zzFApvPPZstcGU/MkSfeY5CgDGOc&#10;V6hrHgHw9qvhbRovGttY67HokCyPc6ooaLesW15XDfKQRkncMd+1eax/s9+P9O8Y674j0r4ufYr7&#10;VpSXkm8NW9zIkWcpCrySEhFGBtXA4zjNbvxO+Cnif4l+DvDuiz/EA2s9gwl1C5bR45ItTkXaUMkG&#10;8IFBBOw7lOeRwK7rrkhH2nVPrppbTyS00er8jyFGXtKlR0OjSXu2lrfXXdvXVaLTe5S/Z78MWlv4&#10;l8ceKPD+nDRfBmtzW66TZRx+VHMIkZZLlI+iI5b5cYyBnGCK9trz34deCfHXhjVJZvE3xEHi3Tjb&#10;mKKxXQrexET5XD74yScAEbenze1ehVjXalPSV9EuvTvfr3OrCRcadnHld27adddEm0l2/HVhRRRX&#10;OdoVk69/rtJ/6/V/9AetasnXv9dpP/X6v/oD0Aa1FFFABRRRQAVkp/yNc3/Xkn/ox61qyU/5Gub/&#10;AK8k/wDRj0Aa1FFFABRRRQAV8sftrfGuf4WnQ7VPjxoHwTtrmJ5ZJ5/Dja9qlywYBfKtgSFiHzAu&#10;VPPAIxX1PXz78Zf2YvEfjb4tWPxJ8AfE+7+GnipdLXRL2ddFttVjubMSmUKiT8RPuY/OM5GOPWJJ&#10;tx7X/R/r/nZ7FxaSf9f59P8AK63PC9D/AGgdS/aA/YH/AGhLvUtfsvF7aDZ6tpNv4msdOfT01WAW&#10;SyJO1s4Bif8AeFSuAPl4rp7vxF+0D8HdL8BfEHxR428O6p4U1DUdJ0jUfAWn6KI0sbe7ljt0khvm&#10;YyyyoZIyQwVD82ABivR/B37IMfh/4VfFrwRrHjnVvE6/EO5ubi81m9giS9hM9rHA+SvyOQYywwig&#10;AhcHbk5fhP8AZH8Z3Wu+Hpfij8a9U+JXh3w5ew6hpXh5dCtNKtxPD/qGuWhy1x5ZwwBIG5QSO1bq&#10;yqX/AMF+2ialppq9UtFvdWsYyT5Wl/ft31a5dey3evS2pX8Ra38Zfjx8VfHWgfDnx/p3wp8M+Cb2&#10;DTJb+XQItXvNUvGgSeQFZXVIoVWWNQV+YncemMct4k/aY+I2n/sj/ErXLibT7X4neBPEaeG7u906&#10;FRa3kiXlqvmIkquEEsM4BBB2liRjAA9D+In7Lfiu7+I+t+M/hZ8XtS+FWoeIjC2vWiaPbaraXzxI&#10;I1lSOfHky7Aql1JztHHXNnVv2QtMn/Zw1j4Vad4jvo7jWL2PU9R8S6pELy6vLv7XHcyzSqGQMzmM&#10;LwQFGOuOc6atFKX92/e/PFtry5b6eitpd7Nrnv019Lcskk/O9tfnfos/w5ov7Sug/EvwvrmveKdA&#10;8VeFNYuWg1vwrpelRWsXh+ExOyTwXckgmuSHCIwK5O4kIByPBr74NfHa6/bYv9NtP2ivsWvv4KF7&#10;Hrf/AAhFhJ5didQdVsvIL7Ttb5vOJ3HpjFfoSq7VA64GK8I+OP7N/iP4gfELSvH/AMP/AIm33wv8&#10;a2emPo019FpUGqW91ZmXzRHJbzELlXyQ2eM9KWkZxdtFzL5Naetn87NrVaErWEk3q0vvTT/FX8rp&#10;PfU0vijq3in4S/sva3cap4lbxL4u0/Sfs8viBbKOzNxcORGJxChKRkFwdo44r0DwV4c0v4afD/S9&#10;JtFS00vSbJVLdsKuXdvUk7mJ7kmsS5+GWpeJvgnP4H8Y+JD4m1a80xrG+19bGOzNxKQcTiBCUQg4&#10;IUHHFQ/BnxLqHinwbNofirTZLXxJomNL1eC4iJhuGCACaNiNskcqYYfUgis3f2tS27St20vf8Wm/&#10;I2VvYQ8m799bW/Jo+aPi3488M/FDw3d+NL/xLo5vE1KzttA0L+0YWns7RbuMy3EkQbKySBSTkZRA&#10;Aeprvfjr4+8J658TfAkepo3jXwo1hdX9jpWjRi/j1S9EixIu1CVcKPMPzHAwc+h9F+IX7Mngjxj4&#10;bOm6Z4d8P+G7o3EE32600WDeFSRXZPlCnDgFTz0PQ9Kv+OfgbYa7aaFJ4VvR4C1jQXkbTL3SLSPy&#10;4Fk/1kZgwEZG6leOee5zaVopdpJ/+S2b16319fJRPkHg8c3Vc+VuUY6q+rU27Wlpbl0s9Lcq/mPK&#10;fgZYavoH7QOt2dz4TsfAukeIPD/9oDw7YzhxD5cyxpJIEARHYO/C9PqDWT8RvC9h4P8AFGhtdfCe&#10;08D+EdG1y3mHjfSngubmREkGwyKmJY0dsBncuRnoTXt/w8+EN54Pu9a1zV/FFz4n8ZarAtvJrdxa&#10;xwrDGudiRQL8qqCdxGeSK56L4E+LvEckdr4/+KN34v0BZUmk0i30a306O4ZGDBZXjJZkyBleM461&#10;a0lD+7b/ANKb9bpPTpfy0CWDqfV3TUG3KUmv4fu3S0elkm1dqnqlonfV+1A5GR0pa+Zf29PiRP4d&#10;+EU/g7wxrfiTS/id4lT/AIpi38KWs8l5czQyxF18yNSIo/nUOzMvyscZ5Fe9/D+31y18CeHIfE06&#10;XPiOPTrdNSmjACyXIjUSsMcYL7jxSj7ylLs7eul9PTZ+bR9RK8XGL6q/42/Hp6M365L4k/DTS/in&#10;pGnadq811Db2OpW2qRm0ZFZpYH3orblYFSeowDjoRXW0VMoqatJdvwaa/FJ/IuE5U5KcHZr/AIK/&#10;Js8d/a7Bb9nfxcFtlvGKW4Fs5AEp+0xfISeMHpz61z/wN0bVLbxmsuofs4eHvhdElq5TX9O1DTri&#10;bd8o8rbBGrgMCcnOPl5616r8VfAX/CzfAepeG/t39m/bDEftXk+bs2SpJ93cuc7Mde9dYq7VA64G&#10;KwjSftpVH5duz8r9e6PSjjFTwf1ZK7blfWStfltopKL2fxKR83aZqPxi+NT614m8JeONL8E6DZaj&#10;d2GmaPLoqXrXwt5GiL3Mztuj3OjcRjhcdT1q69+0D4y174N/CfxP4ZgsrPxF4h8RxaReWM+Pssjh&#10;LpJELFWZY/NhDZX5sLgHnNdBqP7NXibTtZ1geCfivq3gvwvrN3Le32hw6dBdFZZTmU207/NBuJJ4&#10;BwTxXUan8ANLPhf4deH9GvW0rTPBmr22qQrJF573IijlUozblwzGUsX55B454zpwqWtK6+G+vW/v&#10;Ndk1f8NFbX054jBKUGuVpNtJQatHkklGf8z5uXW72b5knZUfAGj/ABh8M/EBIPFviKw8aeFtQspZ&#10;pbq206KwOlXKsuyFFDl5UYF/mIJG3kjv4f8ADqP4yaZ+z8ni3w94s0bRNE0C3vbu18Ptpi3LapFF&#10;LK7+fcOwMRbDACMcYGTySPtEjIIr5wtP2UPE6aRL4Tufi7qkvw4lLrJ4ct9ItoZnidy7RG7GX2tk&#10;g4HIJFTUpTT/AHd9mk77Pmur9Wl8+zvo1lhMZSk5Sr8kdYtrkumkmnZLRSadr+73TTu31HxZvfG3&#10;ir4Q2PjHwT41PgaS30mTWLiA6TBf/a18gSrFmX/V4wRuAPXpxXW6Z48fSPgfbeM9ZZrt7Xw+urXj&#10;IoVpStv5r4AGATg8AYrE+L/wl8W+OdCs9C8H/EBfAWiLZS2F5ZLocN+LqJlCKoaRlMe1Qw+U87vY&#10;Uz4W/B7xN4V8Iar4Y8a+PP8AhPtEubFNOtbY6NDp/wBlgEbRumY2YyblKjLHI2+5rWXO51vZpq69&#10;270vr623Xlo7+fMvq7wtJ1JxbjK7ik1LlbV05cqTa1estOnY8D+MGl/FjxJ8HdN8a+KPHlhHoepX&#10;uk3Ung2w0SMRwrJeQGNRdsxkLLuUnjBwR0r2f4g+IfHvjn4p3ngDwJ4js/BUek6ZBqWo65Ppq387&#10;NM8ixQxROQmMRszMeeQB0OeWuf2QfEGq+GrTw7rHxc1nVtC0m4tpdFsJtPiRLZYZUcLOUZWuTsQo&#10;pYgKW3BSQBXdfEj4Hax4l8eReL/CHjy+8B6zNZLpuovb2MN5HeW6uzINkvCOpdsPyQD0rPkavZPl&#10;bva+tuWyu797X1/yPSqYnDScI88LxU7PkfKryi1eNtfdTV2nrvfc8g+HXjzU/gR8Lvjz4j17UYvE&#10;2taP4nlWS+e2FrHd3DxW0aM0aZ2KXdchc8ZxXM+A/wBru4t/H3hiCT4w6X8Rodd1KGwu9Ah8KXGm&#10;GwEp2iSCdlHmBXKgiTkqTjmvfPB37MekeG/Avjjwnf6zqGuab4pvXvZrm5Yi7jdo41LmUk75N8fm&#10;B8AAkDbgUzwh8JPir4c8S6dPffG6413w3ayDzNIu/DVostxEBjY1yrb89PnAzShCrCdNN6JRWm2l&#10;+bqt+9n3VmavFZfUWIlNJyk3ZtWuuSKVvclZqSbsnHortHMajqXxg+Ivxi+I/hbwt4z07wf4d0K5&#10;svK1KXSor66RpLOGQwJG2FKFmdi77mGQF4GK9I/Z68b618QPhXp2qeI/s7a5FcXVjeSWq7Y5ZIJ3&#10;hLgdt2zOPetfwl8Pf+EW8c+OPEf9ofav+EmubW4+zeTs+zeTbJBjduO/ds3ZwuM4560nws+Hh+Gf&#10;hF9DGonUC19eXn2gQ+UR59xJNt27m+75mM55xnAziuilFwWt3p368z/T5fM8bFYijVpezhGKs4Wt&#10;Gz+C0rvd+9366q2t+yorhPg/8Pda+G/h6907XPGmp+Obqe+lukvtUXEkUbYxEPmPAx6gcnAUYA7u&#10;tlqk2eXUjGE5RhLmS2eqv52ev3ng/wC1Frt14Y1b4XatZaXca3d2WvXFxFp1qQJbhl027IRc8ZOP&#10;r6Anit/9njQ9Ou/CzeOv7Ug8R+IPFYW91DWIRheBhLaMEZSOEfIFODkEt8xNdT44+H3/AAmXiHwX&#10;qn2/7H/wjeqNqXleTv8AtGbeWHZncNn+t3Zwfu4xzkZ3hT4UHwR481/VdG1X7L4a1wG4u/Dptsxp&#10;ek/PcwyBx5e8ffTaQW+bINc0IyhOUrbt28tI/wDpVrPqrLo2epOvSnhI0U7SS18/eb5fldSXRvR6&#10;qJ8s/Fn9qjVPAniHXL2z+Ovh6/v9PncweCbHwvJPazoJCBC1+MkSbRgncAGz0Fd58b/in8TofGXi&#10;az8G69aaBpekeCYvFcz3FjFcuro1wWhQMP8AlqERSxyFCZAy2asN+xl4gi8Dat4Esvi7qdj4DuI5&#10;UtNGh0a2Dw72LATTj55kyeVyhYcZFejeJfgD/wAJFqniu8/t77P/AG74NHhLZ9j3eRjzf9Iz5g3f&#10;637nH3fvc8ckadfkad+6168r839q3XzstUe/PE5XCpTcOWVrp3j05qdrrlir8vP/ADW25paHmfhX&#10;4ufEy21Lxfb+J9WsZJ7nwH/wl+m21lZIi6TIxlVYQxz52NisWfgkkAY69/42+IniHSPgP4M8RWmo&#10;eVrOoXOhR3Nz5MbeYtxcQJMNpUqNyuw4AxnjHFatr8BrYeLX1a81Vruzl8HxeEZrJbfyy6K7s0wf&#10;ecbg5G3HGM7jXn1t+yH4gn0vQ9J1r4tatrOieHbyzudF01tNhhigSCVGCTFGDTtsQorMRt3btpxi&#10;uuSmpcsdrrW/RVG/XWNvXZ2PM9pgqslUk4xtZtcr19ySsraaS5b3/wAWrufS1cz8RdB8R+JPDE1j&#10;4V8U/wDCG6w0iMmq/wBnR32xQcsvlSEKdw4z2rpqK6JRUlZnz9ObpzU42uu6TX3PR/M+Q/2RPh/8&#10;SpPB+j6tF8V/K8Mw6te/aPDv/COWzfaNt3KJf9I3b13sGbgfLuwOleh/Hy4+Ifg7xL4d8TaJ4/8A&#10;sHhifWNM0y48M/2NbyeaJrhY5H+0vl1yG6AcY4Iqbwb+z94w+HPipW8NfFS6s/Ax1GTUJPCt1olv&#10;cEiSQySRLdEh0UljjAyPc81F8ZfgJ8Qvipr8kll8Xf8AhH/Dkd3a31lon/CNW9z9lmg2Mr+cXV3/&#10;AHil8NxzjBArjpxlTpU1yu8eW+vZRT67OzstttEfUVMRRxGPlWnVp8klL7HR3smlD41dPm120kdh&#10;8dfiBq/gTwzpMHh2K2k8R+INWt9E0171S0EMsu5jLIBgkKkbtjuQBXkOk+EvHXhX9qT4cf8ACa+P&#10;k8cvcaVrDWpTRYdOFoAsG9R5bHeDlcFuRt969L1z4J6540+FVp4c8U+O7nU/FVjerqNn4ss9Ohs5&#10;YLiNy0TCBCUwqkoRn5gTyCazPBv7PGtaP8StA8d+JviHqHjHX9OtLqzma5sY7eCRJQgQQxRsEhC7&#10;WJ4YuWGSNoq1GTqqTT0ae+luV6W73ev4PoctCth6GHnBTjdqafutuTduVqTWkbLyd91rp5L8ff2h&#10;r/wT431yG3+POg+G7jT9/wBl8K2vhh9SExVeI7m5AYxuW4IGNufaul+KPxPh1Lwh+z94/wBXge2h&#10;m1OPVruGzieYoDptw7hFUFmxzitu4/ZW1+31LxTaaF8VdU8PeDvEd1c3t5otrpVs0/nTkmTF2wLh&#10;ST93GccZ712Fr8CPs3hz4T6V/bm7/hA54Z/N+yY+3eXbPBjG/wDd537urdMe9Y04VnF82jvFrraz&#10;d+u23VX7I7auIy6EaXs3dpSTsrNp02knaK15rr7dt+ZrQsfBfWvFnj22l8ba1qMNpoOrxLJo3h2z&#10;EMqW9ueVlmnUFnmcclVbYvTBOTXqFeeeA/hM/wANvFesz6Fq/wBn8Iakxuf+EZe33JaXbEmSS3l3&#10;/u436mLaRuyQRnFeh13x+FaW/H8ev9aLZfNYlwlVcqbXL0srWXRW7rZ73et3fTw/4yeJPiG3xc8H&#10;+EPAusafo6avpV/cXlxqNoLhYBFJbgTIvBd1EjAJuCnfls4FY3h7x18QPCEHxV8J+KvENr4j1vw3&#10;oS61pniK3sI7VpUkim2iSAZQMkkJx1BB5qP47eGvFHir9oX4e2fhHxgfBGrLoWqynUxpsV/mMS2g&#10;aPypCF5JBz22+9d34D+BNv4a0vxT/wAJBr194w1/xTF5Gr6zeIkLyxCMxrHHGg2xIoZsKM8sTXBy&#10;1akanI2n76vf5Rt2s9b/AJ9PclPD0cPSU+V3UHZR96/M225WtZxTVru+l1fUx/G3xE8Q6R8B/Bni&#10;K01DytZ1C50KO5ufJjbzFuLiBJhtKlRuV2HAGM8Y4rH8c6x8VPFfx21rwR4M8U6f4W0W30Oyv5tS&#10;utNjvJrWR5bhT5MbYDl9i53khQnAyay7b9kPxBPpeh6TrXxa1bWdE8O3lnc6LprabDDFAkEqMEmK&#10;MGnbYhRWYjbu3bTjFezab8Pv7O+KuueM/t/mf2npdppv2HyceV5Ekz79+7nd52MbRjb1OeOhqVWo&#10;5NNRbbtfpyuy0/vW2MXUwuFi/ZSjOSUrPldrucWtJLW0b76LVa9fINO8d/E2++A3jG7TU7e88c+D&#10;tYubaS6tLONU1WG1kDOpiKsEaWLcPlwQcYxXY698StQ8Y+IfhlpngvUhbQa6v9vahdpEkpGlxopK&#10;fOpCmWSWNM8EAPggipZ9Q8M/s1eHfEes+K9dYabrviCe9R0sJZGWW45WAJGHZj8h+bAB9BXN/snf&#10;Dqfw7o2s+JLy0vbCHVZ3h0LT9SjCXGn6OssklvAyj7vMrttPIBUHpU0nJyUZPZRb8mlt/wBvaP5N&#10;7MKnsvZTxHIkuZqOmkuZK9v8Du/K6XZHN/tKfGefwR41TTj8ctG+GsEcMbpp0PhttZvJWIJJnxu8&#10;pTxtwASOc816j+zV8Tb74v8Awb0PxNqZt3v7gzQyzWqMkUxilePzFVuVDBQ2D0ziud8Sfs7eIZfi&#10;Xrvirwh8S77wZB4h8ptYsoNKtruSZo4xGpimlBMPygdAeea7f4KfC5fg58P7Xwuuqza2tvcXM4vb&#10;iMJI4lmeT5gCQWG/BbjJGcDOA6EailJ1Nn+d/V9PT00uPGVME8DTp0WnUTXSztZ8yfur7Vt5S7pq&#10;7R3dfG/x9/aGv/BPjfXIbf486D4buNP3/ZfCtr4YfUhMVXiO5uQGMbluCBjbn2r7Ir53uP2Vtft9&#10;S8U2mhfFXVPD3g7xHdXN7eaLa6VbNP505JkxdsC4Uk/dxnHGe9Z4qNWStS3s+vXp1/z9NTPKKmEp&#10;VJTxbVtNGr311+zLW22iv/NExPij8T4dS8Ifs/eP9Xge2hm1OPVruGzieYoDptw7hFUFmxzivU/g&#10;vrXizx7bS+Nta1GG00HV4lk0bw7ZiGVLe3PKyzTqCzzOOSqtsXpgnJqva/Aj7N4c+E+lf25u/wCE&#10;Dnhn837Jj7d5ds8GMb/3ed+7q3THvWr4D+Ez/DbxXrM+hawbfwhqZNz/AMI09vuS0u2JMklvLv8A&#10;3aP1MW0jdkgjOK6eVqtNr4W2190fztZdu2t0q9bDTw6p037yvuvs88mkuzs4u/Ve7dO9/ENI+KPx&#10;BvPig9t4k+JOm+Ar1dUe3g8E6z4b8q2vbYTbUMOoO371njwQUJ+Y/drY/ak/aNPw58aaP4Kg8bWf&#10;w6a709tSufENzo8uqyIvmGOOKKBFK7mKSEs/AC8cmtjXv2Z/F/jDzdF8R/GDVda8CSyrI+hz6PaC&#10;6ZVcOqm9xv4IHzBQ3vXZ/FL4N3/jLWdN8ReFvF974F8WWFs9kmp21rHdxTW7MGMU0EnyuAwyDkYJ&#10;PrXHyVfYqKve666tW1697bOz1atsegq+A+tU5z5XHle0bRT05b3hd9b3jK2msunC/su/H67+K1v4&#10;x0j/AISCz8d3Xh/yXtNetdPk00agkqMVEkLgeW4dGU7RtwQR3rnfg78T/HPiHx7pcXiv4nadpWs3&#10;EmL34c6r4a/s6SLruW1uHbfOR1DAsGA7V7T8PfA3jXQ/D+s6f4y+Is3jK7vQVttQt9Ig0ySzUoVO&#10;0REgtk7gx6EVw1r+zj4s1nXNIfxv8WL/AMY+H9Hv4dSsdLfRbS1lE8RzG0lygLtg9cbc962Snz02&#10;76JX7b66J729U+6d2Yyq4JzxCi4qL20bfw/ZvBJJy1+w10dlZ+9149+19/ybV4+/68B/6MSvYa47&#10;4v8Aw9/4Wt8Ndf8ACX2/+y/7Vt/I+2eT53lfMGzs3Lu6dMitK8XOlKMd3/mjx8DUhRxdKrN2UZRb&#10;9E02cH8M/HPiH4weKTfaLqP9heA/D0jafNAYI2vdWu0AEgkWRS1vCh4AwsjnnIGK8Z+K/wC1hJ/w&#10;s7xNocfxcsPhXaeHrz7FDav4Xm1ebUnVQZHkcKViTeSoC/N8pPcV9FT/AAefT/iLp/jDw5rR0K9e&#10;JLXXLT7N51vrEKLhC6b12TJ/DKMnHykMMY5zxZ8BPFSeK9Y1z4d/E+8+H51qcXepWD6Rb6nbSzhF&#10;QyosuDGzBV3YJyRWNaNVpcvd3830a1Wnl02s937GBrYGFW9VJR5YqN18L+0pe7O7evvcrvf7Oy6P&#10;9nf4qS/Gb4SaL4ouFgW7nMsE7WiusLyRSNGzxh/mCtt3ANyAcHkV6TWH4K0nWdD8L2Fj4h17/hJt&#10;YhQi41b7Glp9obJIbykJVOMDA9K3K7fX+tEfP13B1ZumrRu7el3bez27o+OfBWm/FzUNM+KN94P8&#10;WaX4P0XSPFmuXUCSaal9Pqkq3EjPHIXOIY+FUFQWySemK9J8b/Ga+b9nnwj4xbxlonw3udbt7We5&#10;1LUrRr3yxJCXZLaAEGSTdtwDkbQxxxXoHgz4Wf8ACI+GvFuk/wBp/a/7f1XUtT877Ps8j7W7Psxu&#10;O7ZuxnIzjoK4rxH+zRcap8Pvh1o+k+MJtD8SeB44007XU06O4RmEIidntpGKnIGQN3B7muHknCly&#10;xu3aHX5StqultLpO33/RTxeFxGIjKpZJSeqj05Fvo73mt2m1q0raHKfsqfHnUPiP448SeGJfHdr8&#10;S9NsNPgvoPEEWiNpModpGR4XhIAOMKQwHfqeg7zXP+TsPCf/AGKWo/8ApVbVL8Mfgdq/gj4gan4x&#10;17x3feMtY1HS4tOne9sorcJslZwY1jwqJ833MHnJ3HOBwdx+zX8X7rxba+JpP2gM61a2ktjBc/8A&#10;CGWfyQSMrum3zNpyyKckZ44PWri6kFT5ottXvt/eS69mv+HCp9SrYmtOlVjCLjZXUtW0r25YbXXZ&#10;bqy3t0v7UPxKn+H+n6MsXxQ0f4YwXPnGa8u9JOqXsxXZsEFuDgqMtvYqcZTGM15V4b/af8S6l8Af&#10;ijrtj4otPFl74TvLWPT/ABJb6X9hF/FIYi2+3kUhG5dD8vuOxPs/xR+BOs+NPFugeLvDfjqfwf4s&#10;0uyfTn1AaXBfRzwOwZh5MvyoxYE7h64rnpP2U7m58C/EjQb3x3e6tfeNJbWefV9QskaWF4lQH5UZ&#10;FYHZgAbdowOcZObhWc5rZO60fnGzXy5uittqaYatlscNShWs5c0W/d1S5veTajdrl/vO/SKaV/Lf&#10;F/xR+OfhBfH63Pi3R5P+ERt7HXrmWPSY/wB6lz005ATxGuJP3xy52r0ycd3+0j8ZbjwdrWlW3/C5&#10;9G+F1rNYx3H2YaA2s6hNIzNksnIjiwFCnbkkPzxXa+Ov2d/+E1X4lj/hIPsf/CZ6dYaf/wAeXmfY&#10;/s2/5/8AWDzN2/p8uMdTVPxZ+zvr138RJvF/g74jXfgq9v7K3sNURNJt737THCCEMbS/6k4PbPrU&#10;uFZR5Vd6rr/j81/c6+eruKjisFOpTnV5YtJ3tFWb5ae/uyXxc9nyu2ysnc4rRP2g/FXiP9kfXvHF&#10;hqFne+I9NvnsbXU7e18qG+VLtI0l8qQHZ5iMMgjjJ6HptWOsfF7wD8SvAj+MPFmk69pHi68lsLjQ&#10;7LSlt00uX7PJMnkz5LygeWVJf8ueN/S/2bP7L+DXiDwCfFNzfNq2qSam2r3tsHmBe4SYh1DAOxKY&#10;LDbktnaOld341+Hv/CYa/wCCdT/tD7J/wjWptqXleTv+05t5Ydmdw2f63dnB+7jHORtGFTmU5N39&#10;zrpt7+m2/wDwDlqYnCKVSFKMeSTqfZ1s0uSzeq17fPTQ7Gub+IWh+IfEfha5sPC3if8A4Q/WpGQx&#10;av8A2fHfeUAwLDypCFbcoK89M5rpK5P4l+HPFHijw4tn4R8X/wDCE6qJ1kOp/wBmRahmMA7o/KkI&#10;XnI+bqMe9b1Pgejfpo/0PGw7tVi+ZLXdq6XqrO68rP0OX/Zr8SeIvE3w1km8U6x/b+s2er6jp0uo&#10;/ZY7bzxBdSRK3lxgKvCDgfmeteNQeKPjr4t8E+M/GGm+ONI0TTPDWoasLOybR4riXVI7aeX5JnOB&#10;EoVBGpQbjtyxyc16X8DfgZ46+EmqSjVPin/wlPh6aS5upNH/AOEegs91zPIZHl85XZx87MdvT5uM&#10;ACun8PfB/wDsH4Y+J/CH9r+f/bU+qTfbPs23yftksr42bzu2ebjqN23tnjjlGtKkrXUlDv8AbVrf&#10;e0389ex7sq+Fw+IqSp8k1KcWvdulFt8ySaVtNHp/h2uqPixfGnxG+E+gaz4S8Yr4B1Sa0i1K5nTS&#10;odRWVGg3GELKQFG5gd3J+XHetj4C+J9T8afBfwVr2s3P2zVdR0q3ubq48tY/MkZAWbaoCjJ7AAVj&#10;eLvhV40vPAnhrw54P+I3/CHHS7NbO7uv7DhvvtyLGqD5ZW/d/dJ4J+914qL4BfCDxd8HtIXRtb+I&#10;f/CY6FaWkVppth/YkNj9jVOP9Yjs0mRgfMe3WurX6xOyfK9u2jeyvpdWW3r3OKfsZYFL2keZSbSs&#10;+az0s5ctn0estF56HW3Hwz0q5+Kdp4+ea6/tm20p9ISEMnkeS0okLEbd2/IxndjHatzxJ4esPFvh&#10;/UdF1SBbrTtQt3tp4XGQyMCCP1rSri/iz42vPBPhVn0jT5tW8RahILDSbGJCwlunUlS5HCRqFZ2Y&#10;kAKh74oqKKpyi1dO+ne/T5t/8N08+M6lScfe1Vkn2S2+S1Zgfsx6zf6x8F9DXVLhru+057jS5Llj&#10;kzfZp3hVyfUrGM1p+D9G+I1n8UfGt94j8Q6TqHgS6Ft/wjulWloY7qyKoRP50mBu3Ngjlv8AgPQ3&#10;/hV4Gi+Ffw10Xw81x9pfT7cm5usH99MxLzSY/wBp2Y/jXzr+zh8Q/Enxk/as+IPjPwx4h8Ra18Db&#10;jRbaCy/ti2ltrP8AtMMoYWMcqq2wIrl2CjLPyTha2gpOajJ3ai7vpdRV382nyvu/MyrONpTirRct&#10;PnJ2XyWrXb0PruiiiggKKKKACiiigAooooAKKKKACiiigAooooAKKKKACiiigAooooAKKKKACiii&#10;gAooooAKKKKACiiigAooooAKKKKACiiigAooooAKK8S+JPj/AOLXgqHWfEkHh3ww3hHSS8klpPez&#10;NqFxAh5lRlAjTI52kEjpgmu18T+IPF2r+FdGvvAOn6XPd6kiTmXX5ZI4baJo94LJGN7McgYHTvW3&#10;snyqV1Z6b7dde2n9dDm+sR5pQs7pX23V7ad9dOn3ancUV5p8H/iD4k8Vaj4n0LxXp+mwazoE8UM1&#10;5okryWc/mIXATf8AMrKANyk5+YdK9LqJwcHZ/wBXNKVRVY80fNa6O63CiiioNQrJ17/XaT/1+r/6&#10;A9a1ZOvf67Sf+v1f/QHoA1qKKKACiiigAqsLGMag15lvNaIQkZ+XAJP581ZrC8a+Fj4y8PXGlLrG&#10;qaE0pVhfaPceRcIVIOA+DwcYI7jNTJtRbirsTuk7G7RXnPwD13Vdb8AFNZvm1O/0/ULvTWvZFAed&#10;YZmRXbHcgDP+NejURkpxU47NJ/ek/wBTOnP2kFK1v+A2n+KYUUUVRq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8o+Pv2kPAvj3xhfeGPEXiA6B4M0q58u8t/slxJPrEqNzGfLjYRwBh82&#10;TufGMAV6f8T/AIk/CfUPhpph8YagG8IeIUDWgW3ulE6oVYYESh0x8p5216/RXU6lPlilFq3nu++2&#10;99uy0PPVCtzTlKafNdL3Xoui+LVWvdaXbu2eBfs22lpa+IfEf/CFLqcfwteGF9OXUllVDdkt5ptv&#10;NHmeVjbkn+LOO9e+0UVnVqe1lzf8F/N9X/wDfD0fYQ5F66KyXklrZeXqFFFFYnSFZOvf67Sf+v1f&#10;/QHrWrJ17/XaT/1+r/6A9AGtRRRQAUUUUAFFFYXjXR9Z13w9cWWga8fDWpyFdmoi0S6MYBBYeW5A&#10;ORkZ7ZzUybim0ribsmzzD4DeGf7Q1/xX4z/tK+tjd6xf2v8AYlvLs08bJdnmmLHMp2ZL5H3jxXtl&#10;cv8ADfwHb/DjwnbaLBdz6g6PJPPeXOPMuJpHLu5x0ySeP59a6ioow9lShT7JffZX/G/+S2XPh4OE&#10;LyVm22/m2/Tay000+bKKKK1Ok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r5v/aE+&#10;DvhLS9E1PxMsurzfEG+uNmh3aalO1z9rdv3UMCBtoQem35Vzz3r0Dxt4q1+w0Pw/4Q0yaOTx/rVq&#10;sb3CrmOyVVAuLxh2VSTtH8TFR61v7JSgpQerdu3S+/ZdX0OP27jUlGpGySvdO/WyTVlZvotbnqFF&#10;eG/sweGbXwbcfEjRLN5pbey8RNEstw5eSQ/Z4suzd2JJJ9zXuVTVgoSsndaP71c1oVJVYc0lZ3at&#10;e+za3CiiisjcKgvr2HTbK4u7l/Lt7eNpZHwTtVRknA5PA7VPRTVr6gch8M/i54Q+MeiSav4O1yDW&#10;7GKTypWiV43ifGcPG4V1JHIyBmuvr53/AOEx8P8Awi/au8Q22vSrpR8eWOlRaQ0UDOt3dRPPFIr7&#10;ASrfvIhucAED73FfRFexmmDjhKkJ0YyVKpFSi5a6Naq6SUuWV4tpLVapM5qNRy5oTa5ouzt96dul&#10;1+TCiiivGO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50f4c/&#10;Gy2+I2p+KorjwFq1y7PFpz6u96xsLYniOJEVVQsMbm5Yn+LFdzr3wF8OfFW20nUviRoVjqnieC0W&#10;3nl027uobZeSxEYDqSuWPLDPNepUV0e3naNrJrZrR/ff7+5wrB07y5m5KWrTd1vfa3TprokkeKfB&#10;v9mbQPhX4x17XotOto7h7txpDwXdxI1tZtGoMbhzgtuDHJ3HkfNXtdFFRUqzqtObu9jajQpYeLjS&#10;ikm29PP+vuCiiisjoCo5547WCSaaRIYY1LvJIwVVUDJJJ6ADvUlYfjn/AJEnxB/2D7j/ANFtWlOP&#10;POMH1aX3tL9Soq7SPIfg94l0Xx/+0V8UvEGgX9rrulQ6Zo+nRapZuJofMX7S8sccoyDjfGTtOMkd&#10;696r5q/4J6f8mz6N/wBfU/8AMV9K19DxHTjh80q4WF+Wlamr7tQSjd9NdXZaK552Cm6tFVnvPX7/&#10;APhgooor5o7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2VBL&#10;AwQUAAYACAAAACEAHjFIyeAAAAAKAQAADwAAAGRycy9kb3ducmV2LnhtbEyPQUvDQBSE74L/YXmC&#10;N7vZmIqJ2ZRS1FMRbAXx9pq8JqHZtyG7TdJ/7/akx2GGmW/y1Ww6MdLgWssa1CICQVzaquVaw9f+&#10;7eEZhPPIFXaWScOFHKyK25scs8pO/EnjztcilLDLUEPjfZ9J6cqGDLqF7YmDd7SDQR/kUMtqwCmU&#10;m07GUfQkDbYcFhrsadNQedqdjYb3Caf1o3odt6fj5vKzX358bxVpfX83r19AeJr9Xxiu+AEdisB0&#10;sGeunOg0xCqJQ1RDGi5d/ShJExAHDUmqliCLXP6/UPw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D1Si9F2AwAAbQgAAA4AAAAAAAAAAAAAAAAAPAIAAGRycy9lMm9E&#10;b2MueG1sUEsBAi0ACgAAAAAAAAAhAOBQxfFtFwIAbRcCABUAAAAAAAAAAAAAAAAA3gUAAGRycy9t&#10;ZWRpYS9pbWFnZTEuanBlZ1BLAQItABQABgAIAAAAIQAeMUjJ4AAAAAoBAAAPAAAAAAAAAAAAAAAA&#10;AH4dAgBkcnMvZG93bnJldi54bWxQSwECLQAUAAYACAAAACEAWGCzG7oAAAAiAQAAGQAAAAAAAAAA&#10;AAAAAACLHgIAZHJzL19yZWxzL2Uyb0RvYy54bWwucmVsc1BLBQYAAAAABgAGAH0BAAB8HwIAAAA=&#10;">
                <v:shape id="Image 72" o:spid="_x0000_s1027" type="#_x0000_t75" style="position:absolute;left:408;top:95;width:52532;height:30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GWbwgAAANsAAAAPAAAAZHJzL2Rvd25yZXYueG1sRI9Bi8Iw&#10;FITvC/6H8AQvi6brQaUaRRYFwdPaPezx0TybavNSm2irv34jCB6HmfmGWaw6W4kbNb50rOBrlIAg&#10;zp0uuVDwm22HMxA+IGusHJOCO3lYLXsfC0y1a/mHbodQiAhhn6ICE0KdSulzQxb9yNXE0Tu6xmKI&#10;simkbrCNcFvJcZJMpMWS44LBmr4N5efD1Srg9oq4yczf/hM3U6cvJ5nxQ6lBv1vPQQTqwjv8au+0&#10;gukYnl/iD5DLfwAAAP//AwBQSwECLQAUAAYACAAAACEA2+H2y+4AAACFAQAAEwAAAAAAAAAAAAAA&#10;AAAAAAAAW0NvbnRlbnRfVHlwZXNdLnhtbFBLAQItABQABgAIAAAAIQBa9CxbvwAAABUBAAALAAAA&#10;AAAAAAAAAAAAAB8BAABfcmVscy8ucmVsc1BLAQItABQABgAIAAAAIQAQ3GWbwgAAANsAAAAPAAAA&#10;AAAAAAAAAAAAAAcCAABkcnMvZG93bnJldi54bWxQSwUGAAAAAAMAAwC3AAAA9gIAAAAA&#10;">
                  <v:imagedata r:id="rId41" o:title=""/>
                </v:shape>
                <v:shape id="Graphic 73" o:spid="_x0000_s1028" style="position:absolute;left:47;top:47;width:52940;height:30544;visibility:visible;mso-wrap-style:square;v-text-anchor:top" coordsize="5293995,305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6GxgAAANsAAAAPAAAAZHJzL2Rvd25yZXYueG1sRI/dasJA&#10;FITvC32H5QjelLqpQhuim1Ck0iKC+PMAx+wxCWbPxuyapG/fFQpeDjPzDbPIBlOLjlpXWVbwNolA&#10;EOdWV1woOB5WrzEI55E11pZJwS85yNLnpwUm2va8o27vCxEg7BJUUHrfJFK6vCSDbmIb4uCdbWvQ&#10;B9kWUrfYB7ip5TSK3qXBisNCiQ0tS8ov+5tR8BV/7+KTu55my3qz3R7O65dqfVVqPBo+5yA8Df4R&#10;/m//aAUfM7h/CT9Apn8AAAD//wMAUEsBAi0AFAAGAAgAAAAhANvh9svuAAAAhQEAABMAAAAAAAAA&#10;AAAAAAAAAAAAAFtDb250ZW50X1R5cGVzXS54bWxQSwECLQAUAAYACAAAACEAWvQsW78AAAAVAQAA&#10;CwAAAAAAAAAAAAAAAAAfAQAAX3JlbHMvLnJlbHNQSwECLQAUAAYACAAAACEAXQw+hsYAAADbAAAA&#10;DwAAAAAAAAAAAAAAAAAHAgAAZHJzL2Rvd25yZXYueG1sUEsFBgAAAAADAAMAtwAAAPoCAAAAAA==&#10;" path="m,3054350r5293995,l5293995,,,,,3054350xe" filled="f" strokecolor="#4471c4">
                  <v:path arrowok="t"/>
                </v:shape>
                <w10:wrap type="topAndBottom" anchorx="page"/>
              </v:group>
            </w:pict>
          </mc:Fallback>
        </mc:AlternateContent>
      </w:r>
    </w:p>
    <w:p w14:paraId="6E6D4FE8" w14:textId="77777777" w:rsidR="00D05A4C" w:rsidRDefault="00000000">
      <w:pPr>
        <w:pStyle w:val="ListParagraph"/>
        <w:numPr>
          <w:ilvl w:val="1"/>
          <w:numId w:val="7"/>
        </w:numPr>
        <w:tabs>
          <w:tab w:val="left" w:pos="852"/>
          <w:tab w:val="left" w:pos="854"/>
        </w:tabs>
        <w:spacing w:before="110" w:line="314" w:lineRule="auto"/>
        <w:ind w:right="130" w:hanging="363"/>
        <w:rPr>
          <w:sz w:val="24"/>
        </w:rPr>
      </w:pPr>
      <w:r>
        <w:rPr>
          <w:sz w:val="24"/>
        </w:rPr>
        <w:t>Setelah</w:t>
      </w:r>
      <w:r>
        <w:rPr>
          <w:spacing w:val="40"/>
          <w:sz w:val="24"/>
        </w:rPr>
        <w:t xml:space="preserve"> </w:t>
      </w:r>
      <w:r>
        <w:rPr>
          <w:sz w:val="24"/>
        </w:rPr>
        <w:t>itu</w:t>
      </w:r>
      <w:r>
        <w:rPr>
          <w:spacing w:val="40"/>
          <w:sz w:val="24"/>
        </w:rPr>
        <w:t xml:space="preserve"> </w:t>
      </w:r>
      <w:r>
        <w:rPr>
          <w:sz w:val="24"/>
        </w:rPr>
        <w:t>tinggal</w:t>
      </w:r>
      <w:r>
        <w:rPr>
          <w:spacing w:val="40"/>
          <w:sz w:val="24"/>
        </w:rPr>
        <w:t xml:space="preserve"> </w:t>
      </w:r>
      <w:r>
        <w:rPr>
          <w:sz w:val="24"/>
        </w:rPr>
        <w:t>kita</w:t>
      </w:r>
      <w:r>
        <w:rPr>
          <w:spacing w:val="40"/>
          <w:sz w:val="24"/>
        </w:rPr>
        <w:t xml:space="preserve"> </w:t>
      </w:r>
      <w:r>
        <w:rPr>
          <w:sz w:val="24"/>
        </w:rPr>
        <w:t>perbaiki</w:t>
      </w:r>
      <w:r>
        <w:rPr>
          <w:spacing w:val="40"/>
          <w:sz w:val="24"/>
        </w:rPr>
        <w:t xml:space="preserve"> </w:t>
      </w:r>
      <w:r>
        <w:rPr>
          <w:rFonts w:ascii="Consolas"/>
          <w:color w:val="0000CC"/>
          <w:sz w:val="20"/>
        </w:rPr>
        <w:t xml:space="preserve">route/web.php </w:t>
      </w:r>
      <w:r>
        <w:rPr>
          <w:sz w:val="24"/>
        </w:rPr>
        <w:t>sesuaikan</w:t>
      </w:r>
      <w:r>
        <w:rPr>
          <w:spacing w:val="40"/>
          <w:sz w:val="24"/>
        </w:rPr>
        <w:t xml:space="preserve"> </w:t>
      </w:r>
      <w:r>
        <w:rPr>
          <w:sz w:val="24"/>
        </w:rPr>
        <w:t>dengan</w:t>
      </w:r>
      <w:r>
        <w:rPr>
          <w:spacing w:val="40"/>
          <w:sz w:val="24"/>
        </w:rPr>
        <w:t xml:space="preserve"> </w:t>
      </w:r>
      <w:r>
        <w:rPr>
          <w:sz w:val="24"/>
        </w:rPr>
        <w:t>role/level</w:t>
      </w:r>
      <w:r>
        <w:rPr>
          <w:spacing w:val="40"/>
          <w:sz w:val="24"/>
        </w:rPr>
        <w:t xml:space="preserve"> </w:t>
      </w:r>
      <w:r>
        <w:rPr>
          <w:sz w:val="24"/>
        </w:rPr>
        <w:t>yang</w:t>
      </w:r>
      <w:r>
        <w:rPr>
          <w:spacing w:val="40"/>
          <w:sz w:val="24"/>
        </w:rPr>
        <w:t xml:space="preserve"> </w:t>
      </w:r>
      <w:r>
        <w:rPr>
          <w:sz w:val="24"/>
        </w:rPr>
        <w:t>diinginkan. Contoh</w:t>
      </w:r>
    </w:p>
    <w:p w14:paraId="729F7934" w14:textId="77777777" w:rsidR="00D05A4C" w:rsidRDefault="00D05A4C">
      <w:pPr>
        <w:pStyle w:val="ListParagraph"/>
        <w:spacing w:line="314" w:lineRule="auto"/>
        <w:rPr>
          <w:sz w:val="24"/>
        </w:rPr>
        <w:sectPr w:rsidR="00D05A4C">
          <w:pgSz w:w="11910" w:h="16850"/>
          <w:pgMar w:top="2400" w:right="1275" w:bottom="1100" w:left="1275" w:header="887" w:footer="919" w:gutter="0"/>
          <w:cols w:space="720"/>
        </w:sectPr>
      </w:pPr>
    </w:p>
    <w:p w14:paraId="6AF9BEE4" w14:textId="77777777" w:rsidR="00D05A4C" w:rsidRDefault="00D05A4C">
      <w:pPr>
        <w:pStyle w:val="BodyText"/>
        <w:spacing w:before="56"/>
        <w:rPr>
          <w:sz w:val="20"/>
        </w:rPr>
      </w:pPr>
    </w:p>
    <w:p w14:paraId="0A1D2C8A" w14:textId="77777777" w:rsidR="00D05A4C" w:rsidRDefault="00000000">
      <w:pPr>
        <w:pStyle w:val="BodyText"/>
        <w:ind w:left="866"/>
        <w:rPr>
          <w:sz w:val="20"/>
        </w:rPr>
      </w:pPr>
      <w:r>
        <w:rPr>
          <w:noProof/>
          <w:sz w:val="20"/>
        </w:rPr>
        <mc:AlternateContent>
          <mc:Choice Requires="wpg">
            <w:drawing>
              <wp:inline distT="0" distB="0" distL="0" distR="0" wp14:anchorId="22FCE75F" wp14:editId="5B44DD9C">
                <wp:extent cx="5303520" cy="1523365"/>
                <wp:effectExtent l="0" t="0" r="0" b="634"/>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3520" cy="1523365"/>
                          <a:chOff x="0" y="0"/>
                          <a:chExt cx="5303520" cy="1523365"/>
                        </a:xfrm>
                      </wpg:grpSpPr>
                      <pic:pic xmlns:pic="http://schemas.openxmlformats.org/drawingml/2006/picture">
                        <pic:nvPicPr>
                          <pic:cNvPr id="75" name="Image 75"/>
                          <pic:cNvPicPr/>
                        </pic:nvPicPr>
                        <pic:blipFill>
                          <a:blip r:embed="rId42" cstate="print"/>
                          <a:stretch>
                            <a:fillRect/>
                          </a:stretch>
                        </pic:blipFill>
                        <pic:spPr>
                          <a:xfrm>
                            <a:off x="39785" y="61299"/>
                            <a:ext cx="5232703" cy="1429099"/>
                          </a:xfrm>
                          <a:prstGeom prst="rect">
                            <a:avLst/>
                          </a:prstGeom>
                        </pic:spPr>
                      </pic:pic>
                      <wps:wsp>
                        <wps:cNvPr id="76" name="Graphic 76"/>
                        <wps:cNvSpPr/>
                        <wps:spPr>
                          <a:xfrm>
                            <a:off x="4762" y="4762"/>
                            <a:ext cx="5293995" cy="1513840"/>
                          </a:xfrm>
                          <a:custGeom>
                            <a:avLst/>
                            <a:gdLst/>
                            <a:ahLst/>
                            <a:cxnLst/>
                            <a:rect l="l" t="t" r="r" b="b"/>
                            <a:pathLst>
                              <a:path w="5293995" h="1513840">
                                <a:moveTo>
                                  <a:pt x="0" y="1513840"/>
                                </a:moveTo>
                                <a:lnTo>
                                  <a:pt x="5293995" y="1513840"/>
                                </a:lnTo>
                                <a:lnTo>
                                  <a:pt x="5293995" y="0"/>
                                </a:lnTo>
                                <a:lnTo>
                                  <a:pt x="0" y="0"/>
                                </a:lnTo>
                                <a:lnTo>
                                  <a:pt x="0" y="151384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467B19A6" id="Group 74" o:spid="_x0000_s1026" style="width:417.6pt;height:119.95pt;mso-position-horizontal-relative:char;mso-position-vertical-relative:line" coordsize="53035,152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3TLZ6AwAAbggAAA4AAABkcnMvZTJvRG9jLnhtbJxW227UMBB9R+If&#10;ory32U320o26rVALVSUEFRTx7HWcxMKxje299O+ZseNs6IIKfWgyXh+Pz5y5pJfXh04kO2YsV3Kd&#10;Ts8nacIkVRWXzTr99vjh7CJNrCOyIkJJtk6fmE2vr96+udzrkuWqVaJiJgEn0pZ7vU5b53SZZZa2&#10;rCP2XGkmYbNWpiMOlqbJKkP24L0TWT6ZLLK9MpU2ijJr4dfbsJleef91zaj7XNeWuUSsU+Dm/NP4&#10;5waf2dUlKRtDdMtpT4O8gkVHuIRLB1e3xJFka/iJq45To6yq3TlVXabqmlPmY4BoppNn0dwZtdU+&#10;lqbcN3qQCaR9ptOr3dJPuzujv+oHE9iD+VHRHxZ0yfa6Kcf7uG6O4ENtOjwEQSQHr+jToCg7uITC&#10;j/NiUsxzEJ7C3nSeF8ViHjSnLSTm5Bxt379wMiNluNjTG+hoTkv46yUC60Sil0sJTrmtYWnvpPsn&#10;Hx0xP7b6DLKpieMbLrh78pUJeUNScvfAKaqLC1DzwSS8WqfLeZpI0kFH3HekYQmsQfKIwROYgRMH&#10;G8H1By4E6o52TxUK+llB/CHaUGy3im47Jl3oHsMEsFbStlzbNDEl6zYM6Jn7agpJg851QFEbLl1I&#10;m3WGOdri/TXw+AINhkRJOWx40keeGILty+tZxRSr5QXIAJWxmOarVbhgqJy8yJeToq+cWb6aBMSQ&#10;f1JqY90dU12CBnAGLiA6Kcnuo+1ZRUivZSDiGQIvHBIwdWxUEVYnOv5XY31tiWZAAd2OUr2Iqb7r&#10;58xygbH2KOy9fvUXnWbLRe5l8gZgSXlUaVWsViBi6K9pcTHzM22kEt0GlcbKwJyqgkagVhstepDR&#10;RC1xZAo/Mh1UBuibJjAyNyFNUOx4Dp2imeyh1/OeS4utHqjgfqd27FF5pDs2fERAOED2iBFyjB18&#10;+vExDi/i4lt732N8FCIi4jsgYSbFcQX3x734HmN+ZxoRVCjLAnkUwEcxiAIex7ILifqs5vnc16dV&#10;glexi61pNjfCJDsCcs9my+nNDBUGD7/BsJBviW0Dzm/1MCEBjbUUqgetjaqeYM7sodzWqf25JTjU&#10;xL2E8sZvYDRMNDbRME7cKP+l9OmCOx8P34nRfYc5KLtPKlb5SaMFLJ6U6t3WqZr7Ljwy6olCx3nL&#10;f9R8qP0HGL+a47VHHf9NuPoFAAD//wMAUEsDBAoAAAAAAAAAIQDciDxH1jkCANY5AgAVAAAAZHJz&#10;L21lZGlhL2ltYWdlMS5qcGVn/9j/4AAQSkZJRgABAQEAYABgAAD/2wBDAAMCAgMCAgMDAwMEAwME&#10;BQgFBQQEBQoHBwYIDAoMDAsKCwsNDhIQDQ4RDgsLEBYQERMUFRUVDA8XGBYUGBIUFRT/2wBDAQME&#10;BAUEBQkFBQkUDQsNFBQUFBQUFBQUFBQUFBQUFBQUFBQUFBQUFBQUFBQUFBQUFBQUFBQUFBQUFBQU&#10;FBQUFBT/wAARCAEwBL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Pil45i+HHgHWPEDp50trDi2twMmedjtijA7lnZR+NO+GOgap4Z8B6NY&#10;a5qNxq2tLD5l9d3MzSs07ku4BYk7VZiqjoFAFcV4u/4uP8b9A8MLmTR/CiLr+qYPytdNlbKI+4xJ&#10;L/wFa7P4p+OI/hz4B1jX2jNxPbQ7ba3UZae4chIowO5Z2UfjXIqijGdeW2y9F285S0Xol1OVSUqs&#10;pN2jBW8r7yfyVl95y3h3W7/x18b9dmtb64j8MeFLcaWYIpWWG71CXDylwDhvKTYoBBw0hxyK9Uri&#10;/g/4Hk+H3w+0vSruTz9VcNd6lcE5M13KxkmbPf52IHsBXaV0U4OnBRlv19Xq/lfReSXcqhzOLqS3&#10;lrbsui+Stfzuct8RPiHYfDXQk1O/stT1IzTLbW9jpFm91c3EpBIVEXvhWOSQOOtYXwu+OejfFLUt&#10;R0qHStd8N65YRpPPpHiOwNndCJjhZAuSCpPGQfT1rlv2prrxpbaD4fHhlPEZ0Z74rrr+D41k1Zbf&#10;b8vkBumW6kcjjtmvPP2Z/CWv6f8AHXVtbvdO+IKaLdeHBFa3/wAQJxcXbN9pQ7CVGIuhIjY7urdD&#10;XnwxFSWM9jb3denaN07+b01dt1a6187FYqrSxVOlTV0+W+nSTet7X0trslfW9zt5v2zvBQsXu7TR&#10;vFOrQ2zyLqT6bpX2hdLVJGQvcur7UB2Fhgk7cEgZxWf+0R+0te+A9I0geF9C8R3y38lhdR6/Y6St&#10;xp8tvLKMwrIxx5zpwq7c5deRmun/AGZfCc2mfB2bStd0aS0a51LUTcWWo2pQyxvcSY3o4+ZWQjqM&#10;EY7U/wDaR8G6jqXwghs/CujC9m0e/sL6DSLJVj3w28yMYolAwPlXAAHbAHasW8TLCRqSnaTVOTtH&#10;a/I5K3ZXb76STVno5rF1MPUlGdm1KyUdU052trrdJeadnE6H4bfF7/hZEGqyf8IV4w8L/wBnqjbP&#10;EulfY2udwbiEb23kbeemNy+tef8AwS8S+GfG/wAbfGmvWmgeOPDPiq4021+22Hiu3W1h8jcVjaKL&#10;czZJjPJ464xk13PgP4zt450rXLxvAnjTw62kwiY22uaT9nlvDtY7Lcbz5jfJjHHLL614x4c+NWoH&#10;486v4nk+E/xMg0zVtKstKi83w4ytFJHNKzPJ8+FTEq8gk8Hj11daKrULzvdP7L1umk720u7Rt+W5&#10;hVxEY06U51eZc38j1tfWyV1y33trfqerfEL9pLw18OvGM3hS50zXtY8RC1iu7fTdF083U12jmQYi&#10;VW5K+WS27aACME9nW/7SXhe6+Fs/jyOz1f8Asm0vBY6havaql3p8m9Ufzo2cYCFlLbSxweAabomg&#10;XiftOeKdZl02dbGTw1YW0GoPAREziecvGsmMEgFCVB9M9qofDDwG2q6L8W9F17TJ7bT9b8TajtW5&#10;haMT28sUSiRNw+ZTzhhxke1VGeIabVm2pNK1tYzslf8AvLTyumtnfs5sQ6zXMlFylFe7t7t1K99b&#10;Pps1pe533jL4i6Z4Kl8PQ3EVzfXOvahHp1lBYqruzsCxc7mUbFUFmbJwOxrk/iD+0NpfgDxDPo6+&#10;FPGHie5tUV7yXw7oz3UNqGXcPMclR90g8Zrgf2drbWPGfimKbxFGz/8ACuLeXwxbzswdLq83FZbh&#10;TnqIEhXnnMj1yHxaT4gar8V/EdlqsXxY/s4yIvh1Ph5NHa6e0WwZNzcH7rFs5LdOe2KyxGKqRpRq&#10;UbvnbcdPs2XLfs5avv0TVrvCri6vsHVirO6jtez15r30tzJxTs1pfrdfU/gvxjpXxA8Lad4h0S5+&#10;16Xfx+bDKVKnGSCCDyCCCCOxBrbryL9k/QdT8MfALwxpms2F3pmpQfaRNa36FZkJuZSN2QM5BBz3&#10;zkcGvXa9ZO6T7pP70n+p6GEqTrUIVKitJrVeZ5D4u/aZ0Dwt4lv9Ht/Dni3xMdNkEWpX3h/RnurW&#10;xfaGKyyAjBCkEhQcV1nj34saB8O/DVnrOpPdXKX7pFYWVhbtNdXsjjKxxRDlmI57Y74r5/8Ailc3&#10;2mePdfuPC/gX4m+HfGVxKfJ1fwtFHcaPqbqNsMtysjeVgjGdyhgM5Jra/aD8AeM/FnhP4aeIbmLX&#10;m1jQgX1u28FXi2+oo00CrI9sxyGKuCCo6qxAPevG+s1vYzktWmulkk272utbJK91pfW6OCWJrRlX&#10;UVzOKdlbTdKzejbs2+qdtHbQ9F8IftFeHvFmn6/JJpOv+HtU0SyfUbvQ9e082l99nUE+YiM21lOM&#10;ZDdcZxkVxqftweAponaDSvFFy7Wi3lnFDpW5r9OfN8jD4fysPvYkKNjYJxXn/wAN/Cdtq0vjTUbe&#10;w+NU+uDwte2UEnxGhDQyo4H7mEgbjIWAIUH14zW14c8B6xbHwiX8O30RtfhVPYtusXHk3jeXmE/L&#10;8sp+b5PvHnjrWNTFYr2XtIW+Fva93aq/L+SOlt5f4b81DE4qvGCTSu7N2vpzQj/dSa52+3urpzW9&#10;00P4vaF4j1zw1plgt1M/iDR21uzuPLURCBTGMP8ANuD/ALxeMEcHmtDSfiFpmr+KPFWhRx3MVz4b&#10;Fu15LKi+WwmjMilCCScKDnIHPTNfOmjp4m+FFn8GfFcvgnxBr9nYeFZNG1LT9IsjLf2kr+U6loCV&#10;OMoQc4x39+o+F8vj7Uta+M/iSbwnceGdb1W2s5dFs7/BDsltKsQZ/uF87NygkKWwcV6VTEOM5Rim&#10;+X2l9H0ScLbXvfSz1t0OnD4ypUdKFRe9Jwvo9nC71tZe9dau6elje0v9rHwxf63p1nc+HPGGjaZq&#10;VwlrZa/quiSW+nXEjnEYWUnI3HoSo98V7ZX583Xhnx54wt/Dst5p3xm1LXLbVrC41mPxA6R6KjLO&#10;hdoLdRmRQckFeFA3HgV+g1LBVqlaEvadHZPumr9kt9NPzDL8VWxDn7VaaNXVt73Xyttq11bMDx74&#10;zsfh34N1fxLqUc81hplu1zNHaqrSMo67QxUZ+pFecaR+1b4O1vxPpWl29jr403VbhbOy8SS6Yy6V&#10;cXB4EKTk/MxIK5A25HXHNbv7SOk32u/Ajxxp+m2dxqF/caZLHDa2sTSyysRwqqoJJ9hXT6N4b0+9&#10;8J+HrTUtKtpxYw20sUF1bq32eaNBtZVYfK6noRgitL1ZVnFO0Y8vTe/NfX5aW62vodlZ13UUKUkv&#10;db1V9eZK26tdb9eqOE8cftMeHvBviW90K10LxP4v1DTgp1IeGNKa8TT9w3DznyoU45wMmt1fjj4X&#10;ufCfhfxJYTXGp6T4i1GDS7OW2jAZZpXKDzFcqVCspDdSMdDXleleLfEfwC8XeOtOu/hx4m8WWmu6&#10;3NrOm6p4atBdRyCZVHlT/MDEVK4yc8HOMdcm5+GvjDwl8CNEvz4fmv8AXrPxgvi678P2DCWWKJrl&#10;pGgixw7KrDgd84zXHTxNTlc5O6XK37rXK+ZJx87Ru76vS+zSOGWJr89RR1a5/d5Xpyr3Xf7XN289&#10;LWZ9Bax8QtP0XxtpXhaW2vJtS1Kxub+BoI1aPZAUDqTuB3HzFwACDzkivn3S/wBsDV5fitrlpN8O&#10;fiJcaLFp1s9vosPhtTfW8pZ98sq78hGAAU7iDtPFb/hbxH4n+Jv7QnhbxNP4D13wr4Ys9Hv7WCfW&#10;7fyrh5HaEt5sYJEQ+UBQxy2GI6cSeNNd1v4Q/tA6z4sfwP4k8W6Brmi2tmk3hizF5LBNDJISrx7g&#10;QCHBzn8+cRUq1JclVTcY800/dvpb3W1vrstN2nuLEVqtWDqUpuMYyjry3vGyu9UnZO/TXroj0vxT&#10;8ZNE8F+CdK8R6xZ6raPqgiW00X7Gz6lLM67hAIFJPmAZyM4GDk1X+GHxw0X4oX19pkWma34b12zj&#10;WebRvEdg1ndiEnAlCkkMhPGQTjjOMjPmf7SXhTXPiPoXw98Y6PYeL7SHTXkubzTtBnWx1yCKeED5&#10;AcjzEI2tH1ILDPU1nfs2eHtPn+Jd3rRtvjONUt9Le2W6+Jca/ZjE0qExxNjdvyA23OMBjW8a9Z4x&#10;0ZRtHX7kr321103tbz3mpi68MTTpR1i1HW1ua+720t0Wm+vQ+oa4L4n/ABn0P4Vtp1te2uqazrOo&#10;7/sWi6FZtd3twEGXZYxj5RkZJIrva8H+Kl5rXw4+OOj+PYPCOt+MNFn0KTRZovD1uLm6tZTOJVfy&#10;yRlWAwTkYxz2B6MRUlTjGztd2bte2j6ebSXZX1PVxNSVKlKcd9Ol7JtJuy3stbfpcr/AD4oah488&#10;d/FvUrmz8SWVjaSWDWuha3C0d1a/uHLosBYhC5XOAfmyDT/gV4h8M+Mvi94916w0Hxt4b8TXdrZn&#10;ULDxZAttGIwGWJoYtzMM7Dknj+7jJqH4J3Piiw8ZfGLxb4m8H6lozX32G9tdNhjM8s0cdvJiONhh&#10;ZJcBQVU8M23Ncx4P+M9//wAL117xBL8KfiVbadrtnp+mwvP4cZPIeN5N7ynfhU/eA5BPAPFcdOqo&#10;Sw6qS15Xo073fMr3s7Xdk0/wtc8NVvZ04SrTv+8k9YvVcz1tZ8tk7rye3b6qrL8UeJ9L8F+H7/XN&#10;avEsNLsYjNcXEmcIo9hyT2AHJJAFaleX/tKeEdV8a/CDVrHRbQ6jqMM1tex2AYL9qEM6StFk8fMF&#10;I9+lehXnKnTlKO/pfqtbLV2Tbt1tY+iqSlGEpRV2k2l3aTaXzdkeXa1+0LcePfip8LNO0fQvG3hf&#10;TrjWXMt1q9g9jZ6nCbaQqqnf+9GcNtYdga9M+IP7Q2l+APEM+jr4U8YeJ7m1RXvJfDujPdQ2oZdw&#10;8xyVH3SDxmvNdY8Y+K/i/wDEv4V6hD8NvEvhvw/pOtPJd3Wt2vlTLI1tKP8AVLuKxDp5rEAllAFc&#10;58Wk+IGq/FfxHZarF8WP7OMiL4dT4eTR2untFsGTc3B+6xbOS3TntivGlXrUqUnBttzlZ8u6UYW0&#10;6X6WWutrM+feJqwhUqRk5NuCT5bJXUr6PotrtPVq+up9DXX9lfH34YW1xoniXWdH0vVVSeHVdBuT&#10;Z3iBXyVDFSVOVKsMeorm/wBlq41CX4a3tvqWsalrs1jrupWKX2rXLXFy8cVy6JvduScKPQegFc18&#10;FNd1P4Kfsw+F31nwf4q1TUoJp4JtH0vTzc6gha5mYO0ZK/LjBLd9wI4NVP2WPH2oIL/wvqXgDxro&#10;M15qupaqmo6vozW1mkcs7yojSM2Q+GAxjGc4J613xqU/raS+KUPPd8kktrbc33a66GsMRGU8NUra&#10;VJJ30l1Wi2sve7636pHV+Lv2pNA8H63qFnN4W8Zajp+mytDfa7p+hyS6faspw++UkcL3KgjirXxC&#10;/ab8JfDu502Ce21bWZdU0v8AtawXRrQXBuocjOwbgchcucgAKpJI6V81fEDS/iX4tufGen69Z/F6&#10;58RSS3aWNr4bmjtfDj2uD5Ss+P3mV6r95unU16fofgrWl8T/AA/nm0G/C2XwylsZJZLN8QXRWMeS&#10;SR8shG4beG68V50cXialKUoqzurXj0cKkmrd04RXdNtNvQUMViKuInRjorpJtbfvIwfro3LV9nor&#10;29K+G37S3hD4q+Kk0PRItUDzWJv7W9u7MxW12ilRIsTk5Zo2YK3GAQQCcV6vXzD8IPBes6N4w+Ck&#10;k2hX1jbaf4Kuba8eSzeNLadmhPlyEgBHJDHacE4NfT1e7ScnF8+6cl9zVvz/AAv3O3AVa1alzV9/&#10;de1t4xlb5NtfmcD8UfjPovwpOnW95Y6trmr6kX+x6NoNkbu8nCAF2VAR8q5GSSOtc18Ov2ndG+I8&#10;niZLfwn4u0UeHraS4vn1nTUgVWQAmEESNiXBzsbHHNebftWapr2mfF/wXP4WOuWut2+k3jreeGNM&#10;i1a8CNJGCslpJIq+Vxnef4sAcirPwS13TdV8I/EnRXbxXcfEfULGbUdUi8VaSLC9ug0JiiaK3Qsq&#10;xjAUKpJyfcV4s8XW563I/hjUsrbuMfdt1eusl5JLd2weJm8xhhubljeKei1TV2rvVSu9LdPPQ6u1&#10;/bM8DXqaXdw6d4kl0S78lJ9eTSy2n2EsgGIp5w20OCwDBdwB4zxXU/Eb9oPQfh54gTQI9H8QeLdf&#10;8kXMul+F9Na9nt4ScCSQAgKD25z7cinfBbwdA/wB8HeH/EOiRsi6Tbpd6XqdoMBwAxEkTjqGGcEZ&#10;z71wusa7r3wO+MnjPXJfAniDxhoHilLOW3vPC9oLu4t5IY/LMUse4ELzuDZxz35x6FeVWi+WU7Jt&#10;6qN7aXStru9E3031aZEK2KWFjWqSXvKN/d+G61dtb9N1o29LI7mH9ofwnd/Cy98e2hvrrSrGZba7&#10;tFgCXdvMZEjMTxuy7WUuuRnpyCeK6rxN47sPCmveGdIu4bmS58QXb2dq0KqUR1iaUlyWBA2oRwDz&#10;jjvXz1e/DTxl4i+BvxX1J/D0mna/4t1RdYtPDryq00UUbQlUYjgSuImJX1IHXitCfxx4r+LvxT+G&#10;N/H8NvEvhrw9pOpzSXd5rlp5Moma1lXiMEkRDp5jYBLKBzSp15uUYTVpNw0s9E0+bXbRpbu6vbXc&#10;bxdWEfe3a0916tVLXtZ2vC0rO1t/Jdf4l/au8MeHvEet+H4NB8U+INb0a4MN3Y6Hpf2qRECI3nnD&#10;YEfz4yxByp4716b4I8aaT8RPCmm+ItDuDc6Xfx+ZC7KVYckMrA9GBBBHqDXzj4Z+MNx8O/il8W9P&#10;svh74t8W3l3r4kjutC04S2ob7NEFjlmLDZzz0OA2a9k/Z88Fap4C+Fmm6brcUVtq001xfXNrAwZL&#10;d55nl8oEcHaHC5HGQccUYStKtdt3Vl0as7tW89NfLvZo1oYipUxEoc10nNNcrVrPT3ure1vn3PR6&#10;+fNW8U+GfFX7TnhO21Lw7460jxFpJvrTS7+5tVt9HvcRM0jBixMg2jgqBnIzxivoOvlf4lfGW/uv&#10;jF4N1O2+FXxJurLwrd6jHdTQeHWdbkSQmFHgIfDqTzklflIPtRiqkac6UpvRS7N9HrdJ2tf53LzC&#10;pGnRvKVtV0vezi7aJ2736W+R7P8AFb44eG/g3NosfiFb4/2u00dqbK384tJGoYJtB3FnJCqADyec&#10;Dmo/hX8cNG+K95q+n2ula54e1jSvLa60nxDYm0ulRwSkmzJ+U4PfPtyK5/xZb3njP4mfBTX4tB1K&#10;GxQ313cx3tmVewMln+7WcciJ9x24J+8MCrmk6Vf2P7SHjHWX027/ALNk8NWEcd0sDeXNIk1wWjRs&#10;YZwCvyg55HrVRnWjVfO/dvNWtsoxTTv11uuzXdg6taVVOm/cvBWtvzJ3d9LW06ddbHLfDfxT4Z8b&#10;/tH6tqg8O+OvDfi1dDMJh8R2y2tlNapOq74k3FiSxHP3ep619BV8mn46X8vx0t/GI+EXxQXS18Pv&#10;pBibw03nea1ysobG/bs2g87s57d6+sEbeitgrkZweoowU1Ogknezd9Lfabvbz3001+ROBrQqyqqM&#10;uZ8178rWjSt0V7bX621RwH7Qep3mi/A7x1f6fdz2F9baPcywXVtI0csTiMkMrKQVI9RXGeBf2qvC&#10;uuah4a0Q2fiEQ6mI7O08S3enOmmXt1twY452OWYsCM7cE967P9oPTLzWvgd46sNPtJ7++udHuYoL&#10;W2jaSWVzGQFVVBLE+grlvid4YvrjwV8KbTT9JuJDp3iHRpZoLa2Y/Zoo+HZlUfIqjqTgDvSk6ka8&#10;pRfu/u1a293JPXpZO+nZX0DFutGpz0na0G9r3tJafNX11fbqdH8S/jfp/wANdVt9L/4RrxT4q1KW&#10;EXLWvhnSXvGiiLFQ7nKqoJVuM546UyL9oDwvc/CPUfiJbrfzaNp4cXVr5AS7hkRwrxNG7KA6kjIJ&#10;x715B+0FL44uPitJaXSfE1fBhsov7LPwzCI7XJJ8z7VKeVHTGeMYPrWD4W8AeKrL9kL4p6HeaDr/&#10;APbt5q13JBZairXV/cqzQEMWQfvicHLoCCQcVxfW679s4r4U2rrqpJW07pt7t2s12WFTF1ljJUYr&#10;3UpdNmoOSd7Xd3pvZ6pK+/smi/tUeENd8W6Zo1vY6/HY6pP9k0/xFPpjR6VeT9o4pyfmJIIBC4JH&#10;Wu/8LePdP8Xan4lsbOG5jm0C+/s+6adVCvJ5aSZTDHK4cdcHOeKs2nh3Tr/Q9Fg1DTLW5FgsE9vF&#10;c26t9nmRRtdAw+Rl5wRgivBo/Ffi/wCEvxJ+Ium2nw51/wAUS+JNSTUdHv8ATYlNgS0EcZW4nZgI&#10;drJ3z/I131ak8O+Wb5vis0t3Zcqsr9ebyatd3vfpVWtRjGpWkmm1e0XonF9rv4uWztfo+lvTk+PP&#10;hkfCq18fzrf2+j3bmG3tmt/Mu5pfNaJY1jjLbmZlOAD35xzib4ZfGSz+Jt3f2a+GvE/ha+tEWU2v&#10;ibS2spJI2JAdOSGGRjrn2ryfwz4euNK/ZJ8PaT4p+H+r+JnSWT7folgrRX1v/pMriaJSUcsp2kbS&#10;CQwIOK1P2d9T8Y33i/UE+yeN7b4fpY/uk+IcMaahHeeYMLEwJkeLZnmTOCBg1EKs3iFCT0cU7W68&#10;qbbfre1rro0mYRxVVyo305lquXW7bWvZJWvrda3TVj6Erz74q/G/w58HJ9Ei8QJfH+13mjtjZW/n&#10;EyRqGCbQdxZyQqhQck84HNeg18/ftIeKx4J+KHwi1k6Fq3iT7Ndaj/xLtEtPtV3Jm2C5SPIztzuP&#10;PABNaYqq6MIyUrXkle19Hfp/X3XPQxVR0aE6kXZpevWK2+bO2+HHx80P4kT61ZxaVrvh7WNIhFzc&#10;6R4gsPsl35JB2yKhY5U4xnPpnGRVmX426HD8G4PiU1pqB0KW0ivFtxHH9qCOwUArv25ywz8341xH&#10;gK28QfFH4oa349vPC+o+DtJ/4R86Dp9prsSw3tyzS+Y0skYJMaqQFAPXORXjmoa14/l/ZuX4U2/w&#10;r8Tf2zpdtHZ3+ozWuLNoopgQ9swJadmCr8qjjJOSBXP9YqRilLdpW0er9pa/l7lpNO1r38jzHjKl&#10;Om5yfMrTs+V6tRTjok93zLZJ26dfov4k/tEeGvhd4ntPD2pWOs6hrN7ZfbLKz0my+0yXfz7PKjVT&#10;kvwW5AXAPzZ4qHS/2kPDur/DXxB4yh0rXUh0CVodU0eezWLULRlxuDxM4HCsGPzdAe4IpJNAvJP2&#10;nrDV202dtPh8IyW635gJiSY3aHYJMYDlcnGc4z2qH4Z+FJ38a/GWLVtLnj0vV9Xi8s3EDJHdwmxh&#10;RyhIw653KSM8giqUsQ27Na89tNuVrlu+t9ntpqtUdXPXdb4rR5uX4e8ObmvfpLps9m7nX+MPifpH&#10;g7w7pOsSJc6nDq91bWdhDpyq8tzJOR5e0MyjGDuJJ6A1g/Ef486b8O9dXR18MeLPFWoiFbiaLw1o&#10;73gt42JCtI2VUZ2twCTx0ry34GaLqeuePbbwxq6PNpnwoe4sra5c7lu55ci2bOesVqcEHkFxWZ8d&#10;G8dXvxc1Ozvk+KQ8Lm3gGh/8K2aOKJ5Cp803Ux5X5uBu6Dnp1zr4mfslUpX99+7psrdfNu/TpZbp&#10;mFTFVlQlUSs1aOiv712pPXononZrrbXT6P8Ah94/0f4m+FLPxDoU0kthc7lAmjMckbqxV0dTyrKw&#10;II/LI5ro68T/AGQfDWseE/g8una9p+o6ZqS6rfO8OqndcENOxDO+AHJHO8cN1HBr2yvSpSdSnCbV&#10;m0nbs2k2vk2z0MLUnVoRnUVpPf72v0PH/Fn7T/hjwr4o1nw0uk+Idd8R6ZIiNpOiad9ruJ1aNZDL&#10;Gqt9xQwBZ9vPAzWk37RfgxPhjY+OTc3f9mXs32W3s1tWa9kudxX7OIRyZNykY6cZzjms74WaBf6f&#10;8cPjBqV1ptzbWt9Ppv2S7mgZEuFW3YP5bkYYA4BwTg1n/G7wVeeHJPBPijwh4Ui1WHwzrE2o3mha&#10;XCkUlws0bJJLGowGlBbf6sSa4OevGkqkpb2+z8PvNN262irvzs9rnK6mJtUqpq0XJKNtdGkne931&#10;drapaam/8N/2g9C+I3iKXw82j+IfCfiBYDdR6X4n01rKeeEHBkjGSGAPvn24NcfqfhW/8D/tM+Cb&#10;m38Z+K9RsfEr6rLdaNqOqtLYQ7IN6LFCAAqgtwDnGBjpSeHNS1z42fGbwp4q/wCEK13wb4f8LW95&#10;mfxLbLa3V5NPGIxGkW4nYoy27OD0rlviB8aL+8+MvgzWbf4U/Eq4sfDEmpQ3TxeHGbz/ADYhEjQk&#10;PhlyuckrwQRnpWUq0UqNSs9VJ62krx1V7JO17rddmkrnFVrxlh3KtLmSlHllaSvZxb0S6e8trNX0&#10;bPdviZ8WNF+FdjZy6lFf6jfX8hhsdJ0i1a5vLxwMsI4x1wOSSQB68iq/wv8AjJovxUGoQ2dlq2h6&#10;vpxT7Zo2vWTWl7bh87GZCSCrYOCCenavHP2kPB+ueM7/AMA+PdNs/HNtp1tZTR31h4UnWz1u0WdU&#10;dSEOdxBBV4xz054q9+y/4bsB4w1/Xlg+Lcepmxjs3m+JqKBJEXLAQtjJKkHIzgb+nNa069Z4uVGa&#10;slzfglZ7a3fna22q11njK31yFKC9x2t5pq7e19NraefQ+ka8y+N3ijXNOg8N+G/CuoDS/EviPUVt&#10;YLzyUlNvBGplnlCOrKcIuOQeWFem187+O/AXj/4nfHe61Lw74luPh/Z+F9Ojs7PUrjREvUvZLjLz&#10;mITFVwoWNSy55445rbFSlyxhFN3ettHZXb1bVui366HpYqcqdFuCbbsklvq/lsrvddNdiTWfjF4h&#10;uv2Sr7xdZXw0/wAY2EAs7u4EEbmG8iuFgmJjZSnJDNtIxhh0rP8AE2t/Fn9n2307xN4m8cWfxF8J&#10;NeQ22qQyaJFp9zZxSOEE0RhJDbSRkN/9ccNr/wAPfHvgnwR8ZPBuoLqfjh9WjtvEFnq2n6KYVurh&#10;5kW5iWOLcok+RG2A5Iy2OuOw8b+IvFH7TWlWHgzSvh94n8JeH7i8gl1nWPFVoti0dvG4cpDHuZnZ&#10;ioAI6d/UcMKkqlRTbaqP2emtu07q3La6ld9E1b7N/AqVJuHLLnjUjGSitbuSk+W9rxd1yXu7W5td&#10;7a/h3426zpXxd+IkPiPUUm8H2bXMelxiKNTby2lvBLNHvVQzl1mLDcTjyyBXQ/s0+M/FnizS/FsP&#10;jO9F5q+n6x5QRbeOEW0T28MqwYQDOwyMu45Jx1rF8HfB238eQ+NIfFNhqFhDH47uNVsiU8hrmJY4&#10;0H3lO+GRdynH3hnBrqfhJpGp6X8TPi5Je6fc2lleazbXNncTRssdwhs4lYxkjDAMhBI79a68N7S9&#10;NzvrF/8AtstfO7cVfWyPQgq3tIybfLzy79edW/wrlTj0106Hq1ePfFS8uvH3xG0P4Y2lzLZ6ZNaP&#10;rPiCaBykklmrhEtlYHK+bIcMRg7VODzXsNeK6iw8IftW2GoXpMdj4q8Pf2Xaztwgu7eUy+VnsWjd&#10;iPUrgV0VdZ04vZvX5JtL5yS9bW6692KbVLybin6NpP8ARf8AbzO9+KPjGP4b/DfXtfC7m0+zZoI+&#10;u+UjbEnvlyo/GuO+BHivxRLqXifwh441NdW8TaM9tci68iODzbaeFWXCxqq/LIsq5x2GeaoftH+G&#10;fEvxHvfBngzw9PcaPFc351S917+zzdW9mtsu+JXVsIxaUphGPO3OCAa5bSfh38R/hv8AHLwv4m17&#10;xZc/EW21iCXQb+4tPD8dn9hix5sMkghLAr5gxvYDbnrzXJ7Wp9Zvytxvy30tte+9789le1rdbXOP&#10;E1akK8eSDcY2u1a3vPW6vd2jytWTs7+ZP8af2otLh8LeM9K8L6P4v1m5tLa5s38RaBpjvY2FyqEH&#10;dchl2lDjLLnHrWm37TOhfDLwd4MsNftte1rXLzwxa6sF0+3F1Ncjy18w8uCWADyMWwNqsS2eK81t&#10;dR8d+Fvgj4k+Elr8Mdfvtdhh1CH+2REBpk8EjySeckoOZJCr4ESqWJwM9q6W28F60fEegTyaDflb&#10;f4UPp5kazfEd2Qg8jOOJcbhs+914rgeIxCpTqwd21F/C1tTqycUv8SUb7301djljVr1MRpKzty25&#10;XaN6sY7/AGny+9fbz5Wem/Db9pHwl8VvFEmiaHFqm82P9oW15d2ZhtryIMFfyXJy5R22twBkHBOK&#10;5L4V+KvDXjb9ofxBq0fh3xz4a8WyaGsctt4mtVtbSS1SZVDxR7ixJbHP3eG6EnON8MPC2r+GvGvw&#10;uvpvD2pQWmm/Dtre6CWTr5VzuiYwtkACUkN8hwSc1kQfHK/k+O48Yf8ACo/iemlv4fGj+W3hphKJ&#10;vtPm7iN+3Zt77s57d67pVeWvTVSWqlNbPpeKknra+i7NO/drJ4up7CnPEys+aDtyvVcsZPo2uVye&#10;u/S3RewfEn9ojw38MPFUHhrULDWtT126s1vLOw0exN1LdguyeXGqnJcbSxzgYHXPFaXgX40aP8RP&#10;BOreItJ03WA+lPNDeaLcWRj1GKeNdxh8nPMhBGADySBnOcZA0K8k/aiGstps505fCH2ZL9oD5SzG&#10;83GMSYwH287c5x7Vm+A5b7wDe/GXXLvw/rF3Adea9trSxsme4voxbQjNuhwJMsGHBxkHmrhOrZyq&#10;Ssmp9Ph5ZWT87rpbWyt1PU9pW9te/uc1rW6cnNe/rptb52KP7Oes+GvEnjP4latpGj+MdA1q8u7W&#10;fVtP8WwrA0bsjmPyogxKqVBPzeq446dT8Rvj7o3w88QJoSaD4l8Wa0IFuprDwxpbXsltCxIWSXkB&#10;QSpxznjpXlPws+Lt+fjb4vv7j4X/ABF0+x8WXGmw2tzeeH2ijtfKiMTvcMXwiAtnI3cAk46Vp/Hq&#10;W2tPHwvD4F+I66uttHDaeK/h6BI8sfLGKdNwXardpFYHtiudV3HCUpU3bo/dfTm0Sasuj101aTvt&#10;xUcT/stSVOa5lJ68rW8t7W3a9Vfex33jf45Q6D8MbPxZpXhnxPrqaijrDb6XpRluLRgjnfcRMVMa&#10;qykMTnmuP/Z4/aQ1L4j6N4U07WPBnjP+1L613XHiSbRFh0mRwhYusytja2MKQvJIFd38NIfGWvfB&#10;mKDxonleKLq1uIn85I45CrFxEZVjyiuUKFgvAOa8+/Zu+IOr+HdA8KfDTXfh14x0jVNNtjZTaxJp&#10;obSsxqxD/aQ3RgoA46kD3rovUWLXNO0ZRVlbrfVX1s1u+v2dbF1KlXno1XUcYyTuuTr7u+9ubW3R&#10;dHqdF4j/AGqfC2ga/regwaN4k1/X9IujbT6Voem/a7gqERzOFVsCIbwNzlTkHAOK6Gf48eGR8M9N&#10;8cWcWqatpmpMIrS002xee8mlJYGIRDkMCjg5IA2nnpWL8FfD99pPxE+L95e6bcWcV/r8cttcTwMg&#10;uYhbRjcjEfOobcMjIzmsf9o3TvEnhbwPoVj4A07VdO0EaiTrMPgi1jGopbNuZjbJgAMznJI5yc9z&#10;WbrV4Yf20nulstnzNfdbV3Wm9mtDp9pXiqlWT92PPZKOujtF76+a2a1XW/SeBf2htF8dPrVpH4f8&#10;T6Jr2lWZv5NA1rSzbX80Izhoo9xD5OFHPUj1rynw1+1/q1x8Q/GNvd/Dj4i3+lQLZ/YtKtPDatd2&#10;BaNjIbhQ4K7zgrknIBxiqn7NvhTX7P483muXWnfEQaHP4beC3v8A4hTie6L/AGmM+XlRiLuRGx3H&#10;Bboa6fWPFetfBb46+OtZufAHivxVoniWDT3tLvwvYC9MbwRMjpIu5SvJzk/1rB1azjSqznyJqSfu&#10;31V7X9UtNLX1W55ixGJq4dVZT5OWdm+VO8bb2ttd9FZ6X2PTfH3xs0P4c6Ro1zqVlq91qesLmw0H&#10;T7Jp9RnbaGZRCDwVB+bJAB4zUfw0+OWg/E/+1re1stX0PWdKVXvdE12yNpewowJVihJBBweQT74y&#10;K4r4pT674Z+JXg34n6f4Q1bxPpUekTadfaXYQB9Ss/NZJFkWEkbmyuxlB455o+HcOu/Eb4qa78Rr&#10;zwrqfhDShoI0OwstZiEV9dnzTK0skQJKAEBQCTnORXVKtV9rOPbn0tskm4vm63dlbr01TPR9vU+s&#10;Rpp6Xjpyv3k0uaXNsrdumzV2iJf21PA02nW2pW+leJ73Svl+36laaUZrbSiWwFupVYqp6EhSxAI7&#10;8V3Hxl8M33iXwhFrvhm+ktfEuhg6npM8Uh8uZguWhkUHDpImVIPqCKw/2bPBv2f9nXw/4f8AEmhe&#10;X5kVyl5peq2mNwa4lOJInHOQQcMOQRXf+OfFGm/DzwLq2tXpjttP020Z9gAC8DCIo9zhQPcCqqc8&#10;cPOVWetk00rWfKn53tK1ur1TTvY0wnta9NTxDXLJaq3Lbe+t+yvd2s1daIPh140tviJ4F0LxLaIY&#10;odTtEuPKY5MbEfMh91bI/Cujrzr9njwte+DPgr4S0nUYzBfx2nnTwnrE8rtKyH3Uvj8K9Fr0Xe+q&#10;s+3Z2V18ndfI3wspzoU5T3aV/u/Xf5nlnxC/aH0PwF4jfw/b6H4l8Ya5DEs11YeFtLa9ktEb7rS8&#10;qFz2Gc+3SuW+AHxSaz/Z2PjDxLc6tqAjv7zcJkkurwg3bpFEE5YsMqgXt04ArMXX/FPwb+LHxAjg&#10;+Hmv+L18VXkF/pWoaRGjW+4QrGYbmVmAhVWX7xzwTx687oml/Evwn+ye1toul6npvika1ctfW9jB&#10;m9S1e7kMrWyyAbmKkFTjkHI7V4Ua9VOdZtu0duX4X7RK2u9lq30V3qtDzpV6n1m7btHn91RfSOjv&#10;1ct0tu1mmeu/D39ojRPH3ipfDc3h/wAT+Etalhe4tbTxPpZsmu40+80XzMGxnJ6GsHxB+154T0LV&#10;9d0uDQfFWuahod1Lb6lBo+lfaPsqR4zO7BwqxHnBJz8pyo7+RfCHwn4guP2gfA+vrp3xWn0CGHUI&#10;5L34jTCRoZGgIAWNRmFScDLHDHAHSvbPhJ4bvdMtPi0bvS57WXUfEt/NAZrdka5hMUYRlyPnUncA&#10;RkdcVca2JqUVJOztNvS9+Vx5e29+m62VyMHiMVikoN8rc0ublXwuPNe2i307dHqen+GPEmn+MfDu&#10;m65pM/2nTdQgS5t5cEbkYZHB5B9j0p/iK/bSvD+p3qEK9tayzAnGAVQnv9K4j9nDSr3Q/gR4H0/U&#10;rO40+/t9LijmtbqJopYmA5VlYAg+xrpPiVFcTfDrxTHaQS3N2+l3SwwwIXkkcxMFVVHJJOAAOtd+&#10;LnKOHqTgteVtevK2vx0PZwNSVWnSqVVq1Fv52v8AqfPXhH42+ONR+Abw3eqxy/Ee5kt47TUfssWP&#10;JuLcXSXBiChCEh84YxgmHnrWZc/tCeN9L1n4Y6rJqYuvDj+E7bXPEts1pCGmV5UhlnUqm5ShkEm1&#10;SFwh4r1bwF8HLGPw14Q8TXlpeQeJrLwjBpLWUmFRW8jGXjK581d0iZJ4DsMc15v8DfAGsTa94Ftv&#10;EXh3ULbTx8OpdIvxe2siokhulBhcsAA5QE7TzjnpXNXhVhX5IvVNW1dny+0ST/xJLm82n0R85GGI&#10;dCipSkrxir6t6uk7vzTk1rvFNbN29B8UfGi48D/EXx9LqN0brwvoXha01eGziRMtM8s6nDgbjv2x&#10;rySB1A61xP8Awk3xPih0nxB4o+Mvgz4f3upRreWvg3ULK3ELRN91GnkkWUnBAYpnB6Vzfhv4N+LP&#10;Fl/8UPBWtWd9aJD4attA0zXbuB1t70Q3E0lu6yYw2EaENgkghqrfFHVNd+Jnw6h8Ia78ENff4k28&#10;NvZw68mkw3FlCUlQu8d7uyisFY4HTdjJ61xqrOTjLXVrlT5ldOpNSvZfEly6S93lT3WoYitWcJyn&#10;dW57L3rcy5bRvFc1tJcttG3d9j7PU5UE4zjt0pabGCqKD1AFKw3KR6jFe9K6TsfTrZXPHfhFcXPx&#10;T8W6z8RL24m/suC4uNI8PWSyMsSW8b7JrhlBwzyyIRznaqADrXL+F/jprWk/Ev4mJ4mvluPC1g94&#10;NIjEUaeQ1mkTTRblALlxOrDcTjaRmuk/ZWlGj+AdQ8GXX7rWPC2q3djdwt94q8zzRSgf3XSQEHvg&#10;+lY/gb4OW/jm18SP4psNQsPs/jy81mxDJ5DXEQ2Ku4Mp3QyAEHGNwHBrzIKpKNH2cvsXb85cib9U&#10;5SaXeNtkeTepKEJQ+Jzk3va8ef3X5aJfc9x/wZ+Lmvaf8OvGmsfEa9n1LUNC1t7N0sbFTIgaOApb&#10;xxxKC5Dy7QSMnufTqPh7+0Ronj7xUvhubw/4n8Ja1LC9xa2nifSzZNdxp95ovmYNjOT0NeW+LLP4&#10;jaDonxik8KaZq9rd3XiqC4Sext83M1i1vCJpLQONruNuMjPOe4rlvhD4T8QXH7QPgfX1074rT6BD&#10;DqEcl78RphI0MjQEALGozCpOBljhjgDpWVLEVXWpUkny2Sd1/dlrd6vWKTbe+927nDUxNfDOnShe&#10;XvO91e69py72vonfS1lbpt65r37X/hHRdT1vT4NC8Va3d6HdTW2qJpGlfaBZLG2DNKwcKsZwSDnO&#10;FOQK7rxH8YtB8P8AgTS/FkUOpa3p+qiI6fb6PZPc3N0ZELoEjAznaCfmxjHNcb8LvDN/p/hX4uJd&#10;aVcW1xqPiLVpoFmtmR7qJo1EbqCMup5AIyDzivPfFFt8QPD37OvwosNIsvFVlZxW0EPiOHwxbD+2&#10;4YhCMLEjgFTu4OORx2zT9vXp4fnm7txg9I7OWjXXRaNt6rXS1kd3t68OapPVWnZKOq5ZWXXW6d+m&#10;11pc9n+F3xz0X4palqOlQ6VrvhvXLCNZ59I8R2Bs7oRMcLIFyQVJ4yD6etcR4t/bM8J+Fn1GaHwx&#10;4x8QaNp87W0+vaRpAk08Sq21lEzyICQ3HpnpmuI/Zq8Ka9pnxx1jXb7TviBHodz4b8u21D4g3Anu&#10;mYXCEoWUYi6EiNju6t0NeN6BrGuS+FLnS9W/4WOnwzuLy6nvdL8OeGILvT/J+0O7rFqJmMnk8ZJA&#10;IPzYrnq4ysoUrvlbTbdtFafLrfZW10626beZLMMSsMpPSTlJX5U7pRTTtZKzcrNpbban2V4k/aA0&#10;Pwt4X8P6pe6N4hbU9dj8yx8M2+mtJqz4GWBgB+UqCM5bA9aveAvjXoPxB0PWb60tdU0y90ZS2o6N&#10;q9mba+tflLKHjY4+YKSCCQfXg14d8dvDlx421nwP8SfC8njW/wDCMmjPas/w9uxb6nEjsskbBGGX&#10;Qj5WTggqCemK1fgJ4WszY/EDVrSz+Kw1a705LSR/iVEPNuAElKCAgbn2kkEE8bhjrW7xNdVasLfC&#10;p2/7dXuvbXme6v10217qWKrSxtKi7OEuXXpJNJuSdn10WqXc6G3/AG0fAt5aadqEGm+JZ9EuBELr&#10;WodKMljpryYxHczKxVXG4ZCb8E4rrvjroGpzeGY/Fnhu6lg8TeGVe/s1WRvKu4gAZreRAcMsiLj1&#10;BCkEVW+AfgyIfs7eDvD3iPQkCjS4o7zStUtBjd1KyROOuecEda6f4s+LLLwL8NfEGr3hURQWciRR&#10;YyZZWG2ONR3LMVUD3rpre0jh5znLVLmTS2drpW6+9ZLq02mtTqwfta9GMsXJcsoq+nLy6a636LXW&#10;zTXZGt4N8UWvjbwlo3iCxBFpqdpFdxK3VVdQ2D7jOD9K2a4j4JeFLrwP8IfB+g3o23thpcEM6n+G&#10;TYCy/gSR+FdvXpSVpNf1/XT5HThZTnQpyq/E0m/WyuFFFFSdIUUUUAFFFFABRRRQAUUUUAFFFFAF&#10;Oz0bT9Ou727tLG2tbq9dZLqeGFUe4YDaGdgMsQAACc8Uano2n60kCahY21+tvMlzCtzCsgjlQ5SR&#10;dwOGU8hhyO1ch4j+Pfwy8HeI5PD+v/EXwnoevRlA+l6lrlrb3SlwCgMTuGG4MCOOQRjrXcQzR3MM&#10;c0MiyxSKHSRCCrA8ggjqKSSsrLQTileLX9P/ADH0UUUxhRVTVtXsdB0241DU72307T7ZDJNdXcqx&#10;RRKOrM7EAD3JqzHIssaujB0YBlZTkEdiDQA6iiigAooooAK5f4i+A1+Ivh8aS+va54dTzlla68P3&#10;v2S4YDPyF8H5Dnkd8CuooqJwjUi4TV0yZRUk4vZmD4H8D6N8OvDNnoOg2gs9Otgdq7izOxOWd2PL&#10;MxJJJ61vV578LvjdoXxb13xxpWj2eq2tz4Q1dtGv21G0MCSzKuS0Jyd6e5wehxggn0EnAJPQVWii&#10;n0sn8rafK34ChGMFyRVktLdrdBaK534ffELw/wDFTwhp/ijwvf8A9qaFfhzbXfkyQ+YFdkb5JFVh&#10;hlYcgdKTVviF4f0LxroHhK+1DyPEGvRXM2nWfkyN56W6q0x3hSi7Q6/eIznjNVZp8vX+n+Rb0vfp&#10;/nb89PU6OivIIf2tvhRcfG1vhFH4r3fENZjAdG/s67HziLziPO8ryv8AVjdnfjt14r1+ktYqS2ew&#10;PRuL3QUUUUAFFFFABRRRQAUUVztv480q88cXPhO2ea61W0tRd3ZhiLQ2qsQI0kforuCWVepVSeBj&#10;KurpdxpNptdDoqK8v+L3x90/4Qazoeky+FfFXizUtYhuJ4LXwtpy3sqJCYw7OpkUgfvV5AI9ccZ9&#10;E0fUv7X0ex1D7Lc2P2qBJ/s15H5c8O5Q2yRedrjOCOxBrtq4PEUKFPE1IWhO/K7rW2+l79Hq0l2b&#10;MVVhKo6SfvLdf0rfiXKK53wJ8QdA+Jmg/wBteGr/APtLTPPkt/P8mSL95G21xtkVTwQRnGPSuiri&#10;TUkmtmdE4SpycJqzW6CiiimQFFVbbVbK8vLu0t7yCe6tCouII5VZ4SwyodQcrkcjPUVRn8XaTbeL&#10;LTwzJd7dbu7SS+htfLc7oY2VHfdjaMM6jBOeeB1pX2/r+tilGTvZba/L+mbFFFFMkKKKKACiuM+H&#10;3xV0j4k6l4pstMttQt5fDmpPpV2b638pXlXq0Zydy+5wfbBGezpJqSUlszSpTnSk4TVmv+A/1QUU&#10;UUzMKKKralqVpo2n3N/f3UNjY20bTT3NzII4okUZZmYkBVABJJ4FJtLVjSbdkWaKzLLxNo+paCNc&#10;tNWsbrRDE041KG5R7YxjJL+YDt2jByc44NZHhv4seCPGN99i0Dxl4f1y8xn7PpuqQXEmPXajE0XV&#10;+W+poqVRpyUXZb6PT100+djnPiZ8ANE+JfiC119tZ8Q+F9ft7c2Y1Tw1qTWc7w7t3lscMCMnPT+l&#10;Xfhj8FNC+Ftzf39pd6trmuX6pHd61r9815eTIv3ULnACjJ4AHvnArrX8TaPH4hTQW1WxXXXt/ta6&#10;YblBctDkr5oizuKZBG7GMjFFl4n0bUta1DR7TVrG61bTwhvLCC5R57YOMoZIwdybhyNwGR0rCFGl&#10;CfPBK7v/AMHr99kvM5Hg4Op7d0/e0d7P0T7eSdvJM06KKzLPxNo+oa1f6Pa6rY3Or6eEa8sIblHu&#10;LYOMoZIwdyBhyMgZHSujyOhRbTaWxp0VzNx8TvB1pp+o38/izQ4bHTrr7De3UmpQrFa3GceTKxbC&#10;Pnja2D7VsXuu6bpv2H7ZqFra/bplt7Tz5lT7RKylljjyfnYhWIAySAT2pJp6plOnOOji/ufTfp06&#10;mT4U8CWHg/VfEl/ZzXMs2vX/APaNys7KVSTy0jwmFGFwg4OTnPNdJWH4o8deG/BEMU3iPxDpWgRS&#10;nbHJql7FbK59AXYZrUsdQtdUs4ruzuYbu0lXfHPA4dHX1DDgj6Uo8qXLHZfgQqThHm5bJt9HZvd/&#10;i9SxRXO+BPiDoHxM0H+2vDV//aWmefJb+f5MkX7yNtrjbIqnggjOMelcD4+/aV074dePbXwzqfgr&#10;xpLDc3lpYx+IbbSlOkmW4KKg+0NIvRnAPGQQQAcV3YPB18wlyYWPO7c2jW1r3V2r6a6Xb6JkV2sN&#10;ze29229+nroewUVz/jnxvpvw88PSa3rAuF0yGSNJ5reEy+QrMFMrgchFzlm7AE1uQTx3UEc0Miyw&#10;yKHSRGBVlIyCCOoIriTTul0LaaSb6klFFFMQUUUUAFFFFABRRRQAUUUUAFc3r3gSw8ReLfDPiK5m&#10;uUvfD73D2scTKI3M0XlvvBUk4HTBHPrTvGPjzSvA6aYNQaaS61O7SysrO1iMs88jHnag5IVcsx6B&#10;VJreubmKzt5Z55UggiUvJLIwVUUDJJJ4AA71NlNrrZ/j/nr+IpQ5lyyWj/z/AM1+BJRXkfw4/ax+&#10;E/xd8b3HhHwf4vh13X4IXneC3tLgRmNCAzLM0YjYAsPusc54r1yu/F4LFYCp7HF0pU5WTtJOLs9n&#10;ZpOz6CjOMr8rvYK53x94NHj3wxc6Mdb1nw8JmRvt+g3f2W7TawbCyYOAcYPHIJFdFRXBKMZxcZbM&#10;JRUk4vZnM/D34d6J8MPDceiaFbvFbCRppZp5DLNcSscvLK55d2PUn0AGAAK6aiqd1rFhY31lZXN7&#10;bW95el1tbeWVVknKruYIpOWwvJxnA5q4xb92K+7sl5dEl8kKEI04qMVZIuUUVwvwz+MWi/FbUPF9&#10;npFrqVtL4Y1eTRbw6ha+SskyAEtFydyc8E4PfGCCd6eHrVac60Itxhbmfa7sr+r06jclG1+un6/o&#10;d1RRRXOUFFFc5408faT4Dh01tSeZ7jUryOwsrO0iMs9xK56Ig5IVQzseiqrE9K1pUp1pqnTV2+i+&#10;/wDRik1FOT2R0dFc9478daX8OfD763rRnj0uKWOO4uIYTIturMF82TH3Y1zlm6Ac1vQzR3ESSxOs&#10;kTqGV0OQwPIIPcUOlNU1VcfdbaT6XVrr1V0LmV+XqPorzfx58d9E8CeNtI8I/wBla74i8Q6iqTGy&#10;0DT2ujaW7SeWLic5ASMNnJyTweK9IrWrha1CEKlWDSmrxv1W11re3m0r9L7iU4yk4p6rcKKKK5Sw&#10;ooooAK5zx94A0f4keH20jWYpGhEiTwXFvIY57aZDlJYnHKOp6EfQ5BIro6KlxUlZr+t/zRMoqScZ&#10;K6Y1F2Iq5JwMZY5J+tOooqitgooooAKKKKACiiigAooooAKKKKACiiigAooooAKKKKACuc8XeAdJ&#10;8cXWjSawk11BpV0L2Kz8wiCWYD5GlTo+w/MoPAPPNdHRSaT3/qxMoqScZK6YUUUUygooooAKKKKA&#10;CiiigAooooAKKKKACiiigDmm+Huj/wDCfR+MYopbbXPsZsZpIJCiXMWQVEqjhyhB2k8jJ9sdLRRS&#10;SUVZf1fV/iSopNtLcKKKKZQUUUUARXNtFeW0tvMgkhlQxuh6MpGCPyrwmH9jjwzaxmxtfGPjy08N&#10;ncv/AAjUHiB007yySTH5e3dtOTxu/Gve6KwqUKVVqVSN3/Wm+q8ndeRhVoUq6SqRvbbf9Gn+OvUo&#10;6Jolj4b0ey0rTLZLPTrKFbe3t4/uxxqMKo/AVeoorobvqzWMVFKMVZIK5zxN4B0nxfrOhahqqS3X&#10;9jTm6tbVpD9nM+AFldOjMnO0noST1xjo6KlpO1+mv3BKKknGSumFFFFMoKKKKACiiigAooooAKKK&#10;KACiiigAooooA/Nr4v8Ajn4ceB/2pv2grn4gfA7U/itB5WjGLVLfw5bX1ppS/wBnqG+0XczAWisS&#10;p39MKT/DXrngy+8efs1/sjfCrwdpDaZeePPE2qx6NpMlzcG8sNLS6kmuE3SK375IIAVG04YquMrX&#10;vfhj4IWuh/Ev4p+Kb2/j1az8eLYxz6TLabUt0t7U27Iz7z5gcEn7q46c9a4G3/Y6t2+BFr8Mr3xl&#10;qLRaFq51TwnrtnCIb7Qgkhe1jDM7iYxBmj3ELuQ4wuM1MfdpqL7QvbTRSba9bO9+qurrQ0qNTqOS&#10;7u3XXkik/S6s49NHZ7GF4f134z/Aj4w+AvD3xE+IemfFTwx44u7nTYrtPD8WkXel3aW7zxhVhdlk&#10;iZY3UlvmB289c9t8GPiT4j8WeCfi1f6rqP2q70LxXrum6dJ5EaeRb27YgTCqA20d2yT3Jqh8NP2Y&#10;/FGmfEHSvGnxR+LGpfFbWtCWZNDhl0m20qzsDKux5fJgyJJthKiRjwGPHpzviH9i3XtR8WeMl0X4&#10;yeIPDHw68YX02qaz4R0+wt/MluZQBMY74/vYo3KjciAE5YbhnNKpzOnKK3cZJPtqnG/mlfVeS8yY&#10;OKkpPZOL9bKXN8ndaeTdlseSftJL8T/i3/wT60Tx0vxN/si0l8FQ33iXR/7AtZ/7dklSJifO+U22&#10;Du/1a456DFfQ3wO8AfFX4awXetfEX41H4k6CNLDQaWPClppZtWAV/M82Fiz4UMu08c57Vu2v7Oum&#10;XH7L9p8FtY1Oe/0xPD0egTanbRi3lcJEEEyIS4RsqGAJYDpzWf8AA/4OfE/4c6leReN/jRN8TfDR&#10;svsdlpN34atbCS3IIw73ETF5jsBU7hznPWt6tvaV/ZaKTbi+m0lt6tW7K6VjKKvCnz623XXdP8r3&#10;76XTPha7/wCClWpXtnN49t/jx4e029jElxB8I38EXksMsYY7LeTVNm4TsgGXU+WHP92v0Z8VXvib&#10;x98Gbm++HmpWeheJ9X0pLnR77U4fNht5JEV0aRcHOAf7pwedp6Hw+D9kr4teBIY9F+F37R2peC/B&#10;NsW+waBqXhOx1g2UZYkQx3EpV/LXOFU52gAZOK+gPiT4P1bxx8Nta8OaX4ovfCusX9mbaHxBpyDz&#10;7WQgfvUXIwevQgjPBBwaylb2LSTv2vrtrr5vrf0snZaq/tk21b003009OlvVtq71fCFtrVl4U0a3&#10;8R3ttqPiCKziTULyziMUM9wEAkdEP3VLZIHoa5XwtovxHtfi74x1DXvEOk33w8uoLVfD+j21oUu7&#10;OVV/ftLJj5gx5HLdsBMHd1XhDRbvw34U0bSb/VrnXr2xs4rafVbwATXbogVpXA43MQWOO5rlfC3w&#10;217Qfi74x8X3vjvVtZ0PW4LWGy8LXKKLTSmiXDvEc8lzyeF6nJb5dusmvat9Pe9Pu8+nYxSfs0vT&#10;1+/8+58l/Hf4/fHLw346+Md94S8QaZb+F/h1rGiFNKu9Phkl1VbyO2Q2PmkAwxhpJJDL8z5cKCoF&#10;ep/BLxJ8XPFWqfHD4b+KPHdg3jDQfsf9l+J9P0SJY9Oe9s/OCrbFtsywOcKZDlwPmPOBveN/2TP+&#10;EyHxeH/CVfY/+Fgajo9//wAg7f8AYPsHk/J/rR5vmeT1+Tbu6Njncu/gL4gsPE/xf8S+FfHn/CNe&#10;IPHS6d9jvv7Hju/7Ie1gEO7ZI+2feATghcZ74zWULRp2kru3zvZfrf5Ls9d5vnldaa6el7f+k3+f&#10;mlbD/ZN134gSar8VfCvxD8cf8LA1Pwr4gi0+31n+ybfTd8T2NvcY8mEYGGmYZJY8dew5jU9X+NH7&#10;Qvj3x5bfD34kad8KPCng7WDoSyHw5Fq93qlzHDHJO0nnOqxRgyhV2DccEk0/4N/sr/GH4YfE2+8U&#10;an+0N/wkun6zqKalr+k/8ITZ2n9qSLAsC/vVlYw4SOMfuwB8nTJJrX8Ufska9e/EbxNq/hT4veIP&#10;A3hHxbcC88R+GtLsrd3urjy1ieS3u3BktS6IoYoCSRkEcYmaclFPfla/7e7vut++u6Ji7c3rf5a3&#10;S89u3kzyn4FfFHxB8Lf2BvhHD4Yisrrxj4l1VfDmlTaijfZYrme9uMzyqpyVREkfaDyQB3q5pfgL&#10;4neCf20/g2fiN8VIviV9r03X3sli8OQaSLDEEO9R5Tt5gOVwW5G3vmvU4P2PLG3/AGadA+FEHim9&#10;sLvw7eDUdG8S2MASeyukuXnhkEbs4bbv2EFvmGeRniv4B/ZN8RaJ8XvCPxM8Z/FnVfiB4q0W1vbO&#10;d7zTYrO2linjVEWC3hYJb7SGZjh2kLDJG0V0KSdb2j7/AIclrJdHzXv+DtoZVE5UnFdb6X6+05tX&#10;1923q07q7uav7Qv/ACWv9nX/ALGq9/8ATTeVz/7b/wC0/wD8M86P4Q0yDxJp/gq88U3k1ufE2p6b&#10;PqMWmQQxhpJVtoQWlkLPGiqfly+W4FZPxS/ZQ+NfxF+I1p4mtf2kf7GtdH1W41Pw/pv/AAgtlP8A&#10;2V5iSRBPMMqmbbFKyZkBznOAcEekeO/2fda+IXgPwbBf/EPUbH4k+FiLiz8d6ZYQQSPcmIxzO9pz&#10;EY5FJ3RdOnPFYO7pxX95trydtPw119GdDsqj6+7ZPzV7PVefY+ZfgT+2H4g+ITfEXwFoPxesPi1r&#10;Vr4PvNd0XxhbeFH0W4tbuL5PJmtZU8qQZeJlZVIOGDA8V7b4d/a5hv7Dw3ZTWEksmpeAU8UPr4dV&#10;h+2G2M4tfK2/faNJZeuAExjmuw+DHwq+LHg7UtVf4kfGkfFLTLu18iCwPhS00j7O+7mTfAxL5XK7&#10;TxzmvLT+wNIv7ON18NI/iJcLrjXwuLXxUdJQvbW4t/sa2wg83BQWZeAneM72bqcUVU5RcYvVpa+f&#10;vx+VlKMvPk6tk0uXmTlolL8Pdd9+vK4pPbmeljE+J3x28U+DP2bvhJqvif456B8J9e1zRIr3V9a1&#10;Hw8uq6jdTtDE+Layi2ptBd95CED5MAZq/wDsnftP658Xfhh8XmbxpZePpPBwYaZ4ys9FbSzqCNaG&#10;VWktJBhHSRWU8BTgcEcn0D4v/ss6x4y8UeDfFngL4jXXw38XeGtLfRYdQXR7fVIZbNyhZDBPhVfK&#10;DDg9yMGrfwq/ZfvfhzB8UW1Lx/qXjHU/HkcX2rU9Ws4kmhkW2aAtiLajL82VQKu0KFyetLEXnDEe&#10;zVnJVOVef2LPpp6We99yKd06HN0cOb015vx9brtseP8Aw+1b9qzx78I/AXxS07xd4evnnsdPuH8B&#10;w6TADrMDiMTTzX0jRiGZlMkuyJVReFG7HOf+11+2U/gj4z3Xw2h+L1h8D7bTdNt76fXp/Cs3iC6v&#10;Z5ixEEUSqY40RFUsz8kuAvQ19c/B34e/8Km+FPhHwX9v/tX+wNLt9N+3eT5Pn+VGE37Nzbc4zjcc&#10;eprzn4vfs4+I/FXjqbxx8NvifqPwq8XXllFp2pXEOl2+qWl/BEztF5ltNgeYnmOA4YEBsYrfENOq&#10;/Z/BzSf37dtL626dre6FK/JeXxWX5699baf8HUxv2Mf2lJfj98L/ABJqV3q9j4nufDWqTaYdf0yx&#10;msYNViWJJY7gW8oDRMVfDIeAykjgiuv/AGVLT7T8INP8TXJEus+KZpdb1C4P3pJZXJA+iIEQDoAv&#10;FdJ8HfB3jXwb4Qk034gePx8Staa4eQawdFg0rEJChYvJhJU4IY7up3e1ct8C4rz4a6lqfwt1G1uR&#10;baa0t9oGoGMmG6055MiPf0EkLSbGU4JBUjg1jO3t7942+as5fevydjWnd0JLtK/y1S+5v8U2SeMP&#10;+Tpfhr/2L+t/+jLKvYa+cvj78VPC3wd/aB+Guv8Ai/VP7I0g6LrFt9o+zyz/ALxnsyq7Y1Zudp5x&#10;jivoHR9XtNf0ix1Swl8+xvYEubeXaV3xuoZWwQCMgg4IBr6TM8PWjhMHiJQahKnZSs7NqdS6T2bV&#10;1ddDzqU4e3q07+9dO3W3LFX9LnPfDD4aaX8JvC50HR5rqe0N3cXhkvGRpC80jSMMqqjALEDjOAOT&#10;Xyr8dP2ldU8DeK/Eb2Xx38P2N9pjzGz8G2fhh76O4KZ2QT3gzslbGGwVCsT0Ar7Xr5ruP2Rdej0/&#10;xP4c0v4sappHgXXJLuaTQ4NJtmmV7gsXDXR/eOmWIK8ErxnvXxteFSMYwoKyS0s9rJJLfsut+1tb&#10;n2GVV8Kq862Ple9r3V73fvfZlr6JX196Njs9Z+Jms3Gp/BOazmFja+KrhjqNssauJENhJMEDMCVw&#10;4U5Ug8elWNX8ReJdW+N/iXwZpuuf2RanwZFe2U32SKf7JeyXNxELjDDL7QiHYzbTt6DJNN8cfAe4&#10;8T+BPBmk6X4quPDniLwkYZNM163tEm2yJCYWLQOdrKyscqW9OTzlPhb8CL7wB481PxhrHjO/8X67&#10;qmnJZXtxfW6RBmWQspiVDtijAOBGq9cnJzXVO8qril7t5a36Naeej+7R+nNGWGhR9opLnUWkuVt3&#10;57pt2tbl0113TVjwz4ZfC74vX3xT+K9rp/xv/szUbPUbJNQv/wDhE7OX+0HazjZH8tmxFtQhMLwc&#10;ZPJrvvi7Y+NLz9orwTp/g/U7DTtZn8L38NxrN/becLWLz7ffMkIIDvkKApO35ueBXQ+MvgD4sm8f&#10;634r+H/xQu/AVxrohbU7R9Hg1KCaSKMRpIqykbDtABxnOK7uX4dSXHxQ0TxlLqm+XTtGn0l7X7Pj&#10;zjLJE5l3Bvlx5X3dp+91GOcKVJqMYu6s9dfKe2ui1Xbf5noYjMITqe35oO8GkuRKz5YK0vdSeqdt&#10;WrJbLR+S6D8Y/F/w18E/F9PGmoW3jLV/Abx/Z9RhtFsvt4mtkliEkaZVMNIASvb1xzQ8Saz8avg7&#10;odl8QPE3jjR/EujNdWaar4Xh0VLZLSOeVIj9nuFYyOyNIuN/UA/SvU5/gdpuq3vxO/ti6bUNM8de&#10;QtxZrF5bWyx2qW+FfcdxOzeDgYOODjNcVpf7MniS8udMsPGPxX1bxh4N0u4huLTQJdOgtjI0JDRC&#10;5uE+ecKVU4IGSoNNRqXje/2db6aN8111urd/k9SIYjBtzk+VJ6yXJq04R0hpaLU+b+W292lytfHP&#10;if4ma/8AHvUfAvgzXdO0LTD4ctdRk1C/s1uWsWaedGeKLA8x22xjDvsUKTgk11XgLS/ilP4H8UaD&#10;4q123tvEcE8tro/i63sYD9piMamO6a1DFAysWBQ4B2+nJ6C0+HH2X4xaj47/ALR3fbNEg0f+z/Ix&#10;s8uaSXzPM3c58zG3bxjOecVs+NtJ1rXPC9/Y+Hte/wCEY1mZALbVvsaXf2dtwJPlOQr5AIwfXPar&#10;UHGDbu3rpfzdrdna1teuvS3n1MTCXs6VNRSShry7SS95vdtd1ZppaK+r83/Z31fxhLffEDQfGfir&#10;/hML7w/rKWUOpf2dDY7o2tYZceXEMDBkPUk+/aua+POlfFbR9WudS8L/ABfk0pdTmS20XwlB4Xs7&#10;qSSbYAU8+Rt23IaRnYYRc9cAG38MvgB8SPAXjq616/8AjJ/btlqd6L7WNO/4Re2t/t7iJYh+8EhM&#10;WFRPuAfd6ck1N45+BHxI1/4oX/i/w98Yf+EZWW3W0tLF/DFvffY4cAuiPLJxvcbmIUE/KDkKuMXG&#10;cqUIyi77Oz19d9b6L73ba/pRnQp46dSFWnytX1g3G+mlnB21Tei20TV9K/xs+Lmu/s+fBjwv/bvi&#10;KyuPFOo3UOl3PiS7sWa2gdkd5bk28C5YKEIVFAySueM1xP7O/wC0vN4m+K9n4Mf4mWfxVs9Ts7i5&#10;XUY/Dsmjz2EsW0iNkKhJEZS2COQU56jPsWs/BnVvGHw10nRPE/jW71DxbpV1/aFp4tsLKKymiuVZ&#10;/LcQrlMBHMZXowz0J4Php8O/iZ4W8RteeLPi2fG2keQ0a6Y3hu1sCJCRtk82NixwARjGDu9q0tV+&#10;scz+H8LW237+TfnYiNXArA1KcrOp72u13f3XH3NFbpzQXRrY6LWtL8bz/EzQL3TNa0628EQ20y6p&#10;pk1uWubiY/6tkfHAHHcd+GyNvBftUeLtJ03w94Z8K6tq1no1n4p1iC0vLq/nSGFLKI+dc7mcgAMq&#10;CLnr5oHeu91rwPq+qfEzQPE1v4u1HT9I022mguPDsKj7NfO/3ZHOeq/QngYK/NnI8W/A7RfiB8S7&#10;TxN4pgsPEWl2OltYWWhalp6TwwyvIHkuCXLBmIVFA2jAU8nPFyU3FKP819eyd+nR2SS6Hn4epQp1&#10;YVKstIx+yrO+qS10ck3fmemi6o8d8BeMdCm8C/HvwZoOsadrGl6Sl/qemz6ZdJcQ/ZLyB5iishI+&#10;SYzLjtx9TB48+CPgS2/ZMHiiw8NaToHiXSvDkOsWmt6ZaR2t2l1FAsisZUALFmGDknOfWvS9Y/Zj&#10;0GPxLc6n4SXTvBVtfaDe6FqGn6XpUccN0JgPLmIjZBujOTyCWBxla5rS/wBlXxLq2j6d4f8AH3xY&#10;1Lxf4QsBCqaDZ6Rb6ZDMkWNkczxlnkQbRwTzgc1yOlOS5HHWySfblbs++1mra6HswxeGhVVelWcY&#10;8yk4680vdSkrR9x3cXe75bTe+qOG1rXJh8VIfiheK4u/C/hXw/fX4iGX+y3D3i3i7cZwEl83HrCt&#10;db8A9IuNG+PXiC51CIwav4j8KWWvX6NgsJpb27OxiP8AnmjJEPaMeleyeH/hwug/EzxN4tW/Eiav&#10;Y2VjHYLBsFstv5nO/cd24y9MDGO/ZD8PUtfi9c+PzqTqH0FNGk0/yvlwk7zCXfnr87Dbt/HtXYoK&#10;M1PZXk/S/Pf7/d9Py8+eNhOnKiv5IxW+tuRqPyfNr1O1r5A1TWbn4e/GH4l/EXT7aS9nOuf8I3LB&#10;D83mtJplobQN9LmNIx6faG967L4C+MNb+JHxy8eeKNH1nWtU+Fd3aWy6cdVgkhg+1AAP9kSQKRGA&#10;Dk7RktzkjNet+APh4fA+reMr9tR+3v4i1htV2+R5YtwYo4xH947sCPO7jOenHMpe25Z6rR/i7fik&#10;7PzT9YVstlVo1PebULrVbvmcX2cXa67r7vj7xH4DsvDfhX4g+CrpVvLVPHHhmO83j/j5aaG08929&#10;TIxdj7sa76bVbuzi+GHgjV53n1rwd8QbXS3lkOWuLT7HdNaTk990JQE/3kcdq9N8W/s4jxP4g8Ua&#10;mviJ7Ua5rWj6y0DWnmCFrERjYD5gz5gjHzYG30atD4h/AOHxx8WPBvji31ltJn0O4Sa8s1thIuoi&#10;PzPJDNuXYU86bBw2RIRjgVjTpzg07WV46eST1+T09H5HozzCjV5VOd9JO9n8Tgl/5Nqu10uh4x4M&#10;8HwfEHSPiD8TL/4f2Pxb8bS+IrrS7TQ9ZuIY4rW0gn8pIozOrRx7Uy54yxPqa9q/Zk8QaZ4n+EOn&#10;ahpHhS38E2j3V3GdDtZxNFbSJcSK4VgqjBZScAADPFYXiH9nPXbDxdrOv/Db4j3/AMPJNcuPteqW&#10;A02DUbSefGGlSOXHlu38RBOTXffB/wCGcXwj8BWXhqLUp9XMEk08l7cIqPLJLK0jnavAG5zgCtMN&#10;CUNJK3updNWnq9NbPVu/VnLmGKo16HuTu3JNL3/djy25Wm+TR2UXFXau29WT/DD4aaX8JvC50HR5&#10;rqe0N3cXhkvGRpC80jSMMqqjALEDjOAOTXA/tYf8iN4X/wCxw0T/ANLY69rr5d/as+NfgyXWvDnw&#10;4TWc+M4vFWh3D6Z9lm4j+0xSZ83Z5f3SDjdn8a+u4awtSrmNGOHg2oauyb5YxjJXfZLRXfkfKY+t&#10;zUa1WrLVqV2+raf4tn05eWcGo2c9rdQpcW06NFLFIu5XRhgqR3BBxXk37MUk9j4G1jw3LK88HhjX&#10;r7RLSSRtzfZopMwqT32oyr/wGu6+InjRPAPhO81f7Dc6pcrthtLCzjLy3Nw52xRDA43MQNx4AyT0&#10;rH+CXgS8+H/gKC01aSOfX764n1TVZYvuNdzyGSUL/sqW2j2UV8stara6Kz9bpr7ld/PzO/ajZ9Xp&#10;8k7v8Uv+GPPdO/a6/tH4nr4L/wCFLfF+23am2mf8JDc+FdmkDEhT7Qbjzf8AUHG4Pt+6QcV2fxv+&#10;GN3450ux1jQ/FV14L8WeHjJd6ZrCSE2qEqPMju4CQk0DhQGDcjGVKkV6ZXnnxe+Ddr8aItI0vW9Z&#10;1CHwnBM02p6BZsI4dYAx5cVw4G/ylIJMakB+A2QMHRpuKS37/r8tdt722MV8Tb27fp8/Pa1zzvwH&#10;+09rHjf9mTxb8RoPCUkuu+HrW/CWtoWlsNXntkY+dYygbpraRl+VsZ6jnGT8wWPxi+MHjLxX8L4P&#10;C37WvhjxNf8AjPUYo77wx4Y8LadcSaLAYWmkYhmeXy02bGMpjYbs8kYr69/a1s30r9lL4iafoegX&#10;+pf8SGWxttJ8PKI5gjKIwIlVThUU7ioU/KpAFfAPwl+Jd54P8Y6XL8F/izpvxP8AGtzc2lpqXhCz&#10;+DkWjSTxM6LO1zqEUMbRrGoZssxxt5zWtJqeI0XWP63utkm7NuzSWidrkVE4Ye7/AL36W13ule23&#10;M+lz7F+J3jP4w+If2n7/AOGPw+8S6T4b0uTwja6tNq2qWC3baa5up43lghwpmkfEa7ZJBGoUnBJq&#10;rqnxN+N3wQ+C+vW3jEaV4t8ct4ltPDfhXxDLBHaW2rLdvFHDdXNvA7eVseSQMg2k+WMDncfZ7T4R&#10;fZv2gdQ+J51bcbvw3D4f/sr7N9zy7l5/O83fznft27B0zntVv41fCHSPjl8PNQ8J6xcXdhFO8Vxb&#10;ahp8nl3NlcxOJIZ4m5w6OoI/Ed6yXuwj17/+B30fR8uit316ct3vNvZLb/wC2vf3tX6adb+DHWvj&#10;j+zx8QPAUnj/AOJWlfFHwn4x16Pw/PbJ4ci0q40q4mjdoWgaJ282MNGQ3mc4x36eq/BLx5rvi7xp&#10;8ZbDVr77XaeH/FP9m6ZH5MafZ7f7Bay7MqoLfPK5y2T82M4AA5DwL+yz4vXxzoXiP4qfGPVfiovh&#10;u4a70LTJNHtdLtbacoUWeZYcm4lVWbazEYJJxUHjL9kbxHq/xL8U654W+MWveBvC3jCWO48SeHtM&#10;sLeSW6lWFYS9vePl7UtGiglAT3BHGKlfl5erUlftfl5b+lpa6tXSu90rLf8Aw387c17fJx00TtfT&#10;r57J8fPi1qH7LPwI8SeHtX0+78e+LfE0GlXU+q20aWt0kn2wbZVjT5FHlRkmIK3yYB5Oe4+H+vfG&#10;D4UftAeGvBHxI8eab8SNH8aadf3djc2uhR6XLpdzaiJ3iCxu3mRMkhwzktkDp34P48fA7Vfhj8B/&#10;gD8M/CfjB9I1XT/Hljaad4lOnLO1szJeukn2eRyr7Q2MM3OM969l+EH7N+ueE/HSeO/iN8SdR+Kn&#10;jW3sZNNsL240230y0sLeRlaQQ2sPyh3KKGckkhQOK0i4uTmtrv7uSOiXT3nf77Po1NtxSejavZdH&#10;7Se76rl0XlbTa13wrt8YftPeN769Hmf8Ijp1lpenRtyImuUM88gHZmHlLnrhcfXlf25JPilF8G/F&#10;reDG8JJ4SHh6/wD7ebWjdDUBH5TZ+yeV8m7Zu/1nGcds11niuC6+Fvxsg8aRWs934a8UW9vo+sG2&#10;iMjWd0jkWtwyjkowkaJj/Cdh713fxY8Cf8LQ+GPivwh9u/sz+3dMuNN+2eT5vkebGyb9m5d2N2cZ&#10;GfUV6PD2Mp5fjsPiKsYtQmubmXMvjTcrXWtvei9dUtHax0Yj3pXT0aVreSt+DT+/zueX/s/2/wAa&#10;dF8PRQ+Oofh5aeFbbRUGlReEEvVuY3VV2CQT/JtCZzt747ViD4weLv8AhhLTPiH/AGt/xWM2gWl6&#10;+pfZoeZneMM3l7PL5DHjbjnpX0PpmlLYaHaaa7eekNsluzY27wFCk4zxnHrXyzcfsK65eeDJ/A1z&#10;8Ztcm+H9qd2ieHhpsEa2ZD741nmQiS6RCchCUGQvpivrcFjcsx+JlXzB06NqsJ2VOTUoLmUopJz1&#10;k2nLmaT1e6s/I9nUpUYqF27NWv1cUl2Vk18ulzrfi94k+K2r/HfRvAXw+8Q6Z4csL/w1LqN9qWo2&#10;CXbWRW5VPOhjOPMkO4KFZtmCSRkCofhp8YvFfgbwF8Yv+Fj6nB4v1H4a3Mu/VrKzWyfUYBZR3aFo&#10;lyiPiTb8vHT0yfWW+G+74xW3jv8AtHHk6C+if2f5H3t1wk3m+Zu7bNu3b3zntWZpHwUsLbUPik2q&#10;3Q1fTPHt0s11YtD5Yhi+xRWrxbtx37hEW3YXG7GOMnmWY5bLCQwtWnHljGk21BKbmqr9p7+/8N23&#10;5dvtK5tGEvaKTvuuuluXXT/F/wAC1zgfhf4e+Pmu3/h7xp4i+I2hQ6TqKxXV34HtvD6+RbwSAMUS&#10;93+aZVU9SCpYenNeW/tAfDX4rX/7VPwxOm/GX+yhqs2svoQ/4Re0m/sKNbaMyx/M3+k71IXMmCuM&#10;ivWfh3+zr4++H+t6Taf8Lx13VPAGkun2Tw3c6TaC4McZ/dwy32PMdAAAQAuQMZArqPjr8D7z4sy+&#10;GdX0DxfeeBfF/hq4mn0vW7W1ju1jEsflypJBJhZFYBeCR0r1qGcYfBZt7SnVounOFSKcaFowUlJQ&#10;5oyg22m48zSk3G6cpq5nGnOVKUZ35rLro3pt2W+mi200uaPhzwP8QdN+FOoaDqvxM/tnxrMky23i&#10;/wDsC3g+zM3+rb7IreW+z0J+bvXJfsva144uJ/iT4e8d+MP+E41Lw34hGnQat/ZkGn74jZ202PKh&#10;GBhpW6kn37DotP8Ah/8AEu2+EF74duvix9s8dSuWg8Z/8I5bJ5C+YrBfsYbym+QMmSf4s9RXn3wh&#10;/Zs+Kvw1+IV54g1L46/8JHpurah/aOt6T/wiFpa/2jL5Cwg+asjGLCxxfcAHydOSa8qEsLVweOhX&#10;xNHmlJOFqck24tNuDVL3IyjeKjeKvvFLU0aajBxi9H36a7667prfRfIqDU/jN8evEni2+8D+P9N+&#10;Gvhjw7rVxolnay6DHqc+qS25CzSTPI48pDJkKEGcDJ564muftE/EzW/gZ8PdZ8PwaPY/EC/8ajwp&#10;qNrKpbTp5o2uoZOSC6xM8KyZUhwBjPXPZ+JP2YfFdr4x1/Vvhv8AF3VfhzpfiO7N/rGjxaTbX8Ul&#10;wyhZZYHl5t3cAEkZ+bn0A6Ifs06Tpngr4deGNF1O4s7Lwh4gg8QGe8T7TPqEqec0vmvuXDyPMzl8&#10;HB/h9PX/ALQyWHsW1TlFOLjH2TTilTmpqrKy9pzVOW2sv5k4L3UpKpzScb/a66ar3Ul3X6bu5y/w&#10;z1f4reA/j5a+B/H/AI2sPH2m69oV1rNrdQaNHpsmnzQTQo8KiNj5kZE4IZzu47c56Dw2V8Y/tVeM&#10;7m9Hmr4N0ixsNNjbkRSXivNcSgf3mVIkz1wpHc57TVPhr/aXxj8P+PP7R8v+ydHvdJ/s/wAjPm/a&#10;JbeTzPM3fLt8jG3ac7uoxzxvjK3u/hZ8brPx1DZ3F54b8TW1voWuC1iMj2lwkh+x3RVckofNeJiP&#10;u7kPTNeN9ao46pJ0VGNWdDl92KgvaKV5JJWinKnG2lk3pu3eKsXCLeripRffTr9z1t5Poj2K/sbf&#10;VLG4s7uFLm0uI2hmhlXcsiMMMpHcEEivIf2Xryey+HOseHppZbyPwlruo6DbSN8zvbwSnyV9ysbI&#10;g/3a734k+Nh8P/CN3q0en3Wr3oKwWWnWcZeW6uXO2KIY+6GYgFjwBknpWV8EfAN38O/h9aafqkyX&#10;Ou3c8+p6rNEco95cSNLLt/2VZto9lFeHSfs8rq+02nOHKvOPNzP05Wot9W0tbabT1rU7dLt+jVvx&#10;f5Nnm/wC8ZJ8UfjV8RfFa6TqPhpk0/TNKOia/B9m1OLYbiTzZIcnZG/mgKdxzsbpivoWvnrxD8QN&#10;J+EH7UOpXnir7Xp2l+K9F0zT9L1JLSWa3ku47i4UwMyK21z5yEZ4x1Ir6FrozyDdWliIQcac6cOX&#10;W6so2aUn8XK7pt2d3qlpfLDOzqQk7yUnfpvazt5/dp6hRRRXzZ2hRRRQAUUUUAFFFFABRRRQAUUU&#10;UAFFFFABRRRQAUUUUAFFFFABRRRQAUUUUAFFFFABRRRQAUUUUAFFFFABRRRQAUUUUAFFFFABRRRQ&#10;AUUUUAFFFFABRRRQAUUUUAFFFFABRRRQAUUUUAFFFFABRRRQAUUUUAFFFFABRRRQAUUUUAUdEvpN&#10;S0m1upQqySpuYIMD8KvVk+E/+RcsP+uY/nWtQAUUUUAFFFNc7VJ9Bmpk1FOT6AOor4H8N/tc/tGa&#10;f8GLX43+JvDfw11X4XBjJd2GiS39rrUVuLkwNIPOZ4SQQTt3HPHSvrj4r/H34f8AwN8LW3iHx34n&#10;s/Del3PFu1yGeWc4BxHEgaRyAQSFU471b91Xfe3o2rpfNPQpxam4evpo2nb0aPQKK85+H37RHw5+&#10;KvgDUfGvhPxXZ654c06KSW9urZZN9sqIXYSQlRIjbQTtKgkdAa19V+LfhPRPA+keML3VfJ8Oas9k&#10;lne/ZpW81ruSOO2GwIXXe0sY+ZRt3fNgA4GmnZ76fjt9/TuRdWv6/hv93U6+ivk39oD/AIKJfDX4&#10;H/FnQvBF14htUvLfVPs/ipbjTb2RtMtWtWlSSMpHtkZmMK4QvgOcjg49o+FP7R/w4+NvgbU/GXg7&#10;xPDqXhjTJ5Le91K5t5rKOB441kfd9oRCAEdSWxjnrwamL5oOa2XX7tfTXf17FNWkovf+tPXTY9Ko&#10;rxz4Vftg/Bv42+LLrwz4K8e6dreu24YmyVJYXlC8sYjIiiYADJMZYAc9K7Xx18WvCHwz1Lw1YeJ9&#10;dttHvPEl+umaVFOGzdXLdEGAQOoGWwMkDOSM1Z6ee3n6E338t/I66ikJwK5D4YfF3wf8Z9Buta8F&#10;a9beINLtryXT5rm2DBUnjOHTDAHuCD0IIIJBBpLXb+un5j2V/wCu52FFeF/Fv9uH4H/AzxTJ4b8a&#10;eP7TS9diUNLYwWlzeSQ5AIEnkRPsJBBw2Dgg4xXQ2H7UXws1H4Ox/FRPGNnb+AZGdI9ZvYpbZXdX&#10;aMoscqLIW3KwChcnHANK6cXNbLqNppqL3Z6nRXk3w+/au+E/xV8D+IPF/hTxpZ6xoWgW8l3qkkUM&#10;yT2cKIzs727IJQNqMR8nzbTjJFfP3hT/AIKu/BK+8b+M7TXfGNrp3hmzmtk0C/i0bUnlv0aHdO8i&#10;iElNsh2gFVyBnnOaf2uV72v8v+D0769hfZ51te3z/wCB17XXc+2qK4/4g/EKDwb4Cm8QW0f2+WZY&#10;00+35U3M0pCwrzyMlhn0Ga0PAujarofhu2g1zVJdX1eQme6uHwFEjnLJGAOI1Jwo9BU39+UO2/r2&#10;9ba/8OZ+0TkorW6v8un39Pm9joKK8w8Lat40uPj74307UftX/CEW2nWMmlGSyEcPnuG84JNsBkI2&#10;jILHbkcCu/8AEGu2XhfQtQ1jUp1tdPsLeS6uJnOAkaKWY/kDURqRdP2j0Wu/k2v0v6WOydGUJqmt&#10;W0ttfiSaXrrZ+ZoUV4Hrfj7xvon7Ml9401C++weJLx49Qt42t4v9At57pPLtypXDFYXClmBOSTnp&#10;XY+E/wBpD4a+N/GcnhLRPF9hqXiGPcDaw79shUZYRyFQkhGCcIx6Gmqi5/ZvSWmnXVX/AA6+ZtLB&#10;1uSVSC5oxbTaTaVmk23bbXRnpdFeY/EX9pj4ZfCfXo9F8VeLbXS9VcKTaCKWd0DcqX8tG2Ajn5sc&#10;c10+pfEzwvpPhjTfEVxrMH9h6lLbwWl/CGlilaZgsWCgPDEgbjwO5FNThK9mnYzlha8YxlKm0pba&#10;PX001+R09FedeB/2h/hz8SfFd74b8M+LLLV9atAzSW0IcBgv3jG7KFlA9ULCszxR+1b8JvBni5/D&#10;Os+NrGz1mOTypYdkrpC/dZJVQohHcMwx3qfa07J8y12139C1gcU5ukqUuZK7XK7pd7WvY9YorlfG&#10;PxS8KfD630248Ra5a6Ta6iXFrczk+VJsiaVvnAKj5FJGSM8AZJArO+F/xy8C/GeK+fwZ4hg1r7Cw&#10;W4RI5IpI85wSkiq2Dg4YDBx1q+aPNyX17GX1es6Xt+R8nezt99rfid3RXi3iz9sz4NeCdfu9F1bx&#10;vbx6jaOY547azublY3BwVLxRMuQQQRnIPBro/iH4y1HWvgPrfij4eXE95qVxoz3+izWtmZpZWKb4&#10;9sLoSxPGFK556Vk60OSU4vmS7anR9QxMZU1Vg4KbSTkmlrbq+mt35ano1FYvgubUrjwdocusFm1a&#10;Sxge8Lx+W3nGNS+VwNp3Z4wMelbVdMlyto4HoFFeJftF6bf+JfEXw08N2niXXvC9tq+rzw3V14ev&#10;2tLhkS0lkC7wCCNyDgg1Z+NfijWv2d/2a9a1bw5dnxDrmg2cSWl14qle5Nw7Soga4ZCjP9/kgg8V&#10;zqo/ebWidvV6dP8At5GsqajGL5tWr+i16/JnslFfLXhD4x/HjwN8WvA/hH4vaR8O9Qs/GE9xbWVz&#10;4Eub0XFo0UDTF5YbkZaPCbSykYLDPYH0D4u/ti/Bv4EeJIPD/jnx3Y6JrUwVhYiGe4kjVvutIIUf&#10;ywRzl8DHNbOySd97r5rdGC1vptZ/J7M9lorjdW+MXgzRfBekeLrnxBat4Z1ae1t7HVLfdPDO9zIs&#10;cGDGG4ZnUbjwM5JABNcv8OP2sfhH8XPHeo+DfB/jrTde8SWCs8tnbeYA6r94xSMoSYDuY2bFOzvy&#10;9f8ALcLq3N0PWqK8M8cftwfAv4cePG8GeI/iNpmm+Io5PJmtjHNIlu/dZZkQxxEdw7LjvXc/EL44&#10;+A/hTBpk/i7xRY6Da6nFNNZ3N0xEMyRRiRyJACv3SCATlsgLk8VPMuXnvp36FWafL1O6orzj4Lft&#10;F/Dn9ofTL+/+Hnim28SW9hKIboRxSwyQsc7d0cqK4BwcNjBwcE4NebeMv+Ci/wCzr4B8SX2g6x8S&#10;7RNTspDFcJZade3kaODgr5sELoSCCCAxwetN+60nuxLVNo+kKK+ffir+0prB1jwZ4R+EGiWPjHxn&#10;4u0s65ZzatPJa6fp+mALi8ucL5u1mdVVAAxOehGD1/wZ1X4uxWWrx/GPT/BllNapHNbap4PvLhrS&#10;ZDv8xXjuVDxlAqndkgh+2007PW+lr76bOz+57+j7OyvtbW9tvPb7+h6nRXh3g79t34GeP/iAPBWg&#10;fEjSdR8RtJ5MVuolSK4k7JDOyCKVj2COxPatf4pftX/Cb4K6hqdh428aWfh++06G3uJ7W4imaUpO&#10;ZBEY0RCZc+TJkRhiuPmAyMron0Y+rXVHrVFeNeKP2v8A4R+E/g9pvxPvPGVsfBOpzizstVtrW4uF&#10;knIciMpHG0iN+7fIZRjGDg4rzL9mH/gor8MfjtaeEvD9/wCI7az+J2teYj+H7PTL4RJIpkYIszRm&#10;P/VoDkvjOfpTSbk49V+v9X9LPqJvlipPZ319P6t66H1lRXkHxF/a4+EXwlbW08XeNrPRJtGu47G8&#10;gngmaUTPEsyrHGqFpf3boxMYYLuGSDxXSn45/D9fhbH8SG8XaXH4GkgFwuuSThbcqTtAyed275dm&#10;N275cZ4qbrlcui6+pVnzKPVndUV5R8F/2qvhR+0Nc3tt8PvGll4gvLNd89mI5be4VM43iKZEdkyQ&#10;NwBHI55FefapN8VvAf7WXgu11L4pf8JB4A8X3GqCHwp/wj1pbf2ekNqZY1+1LmWXBxydvTnPSnZ8&#10;0YvS/wDk2vvs7fjYhySjKS1t/wAD8ro+mKK8z+PvhTx/4r8HRp8PPiP/AMK01WzmN1PqH9h2+q/a&#10;YVjfMPlzEKmWKtvHPy47mof2XPGms/Eb9nT4c+KPEV5/aGu6todreXt15SRebK6As2xAqrk9lAHt&#10;RHXm8rfjf/JlPS3nf8P+HPUqK8Si/bW+B03xOHw+T4kaO3isz/Zha5k8kzZ2+ULjb5Pmbvl2b92e&#10;MZ4rsfiF8dvAXwo1FbLxf4mtPD07adNqoN6HSM20TxxyN5m3bnfNGoTO5iw2g80rrlUuj6js+Zx6&#10;o7yiuA+Dfx78AftBeHbjXPh94ltvEenW832ed4o5IpIXxnDxyKrrkcjKjPbNaPh34teEPFvjrxL4&#10;N0jXbe+8T+GxCdW06MNvtRKu6PJIwcj+6TjjOM1TTTt13JurX+R11Fch8T/i54P+DHh+31zxrrtv&#10;4f0q4vIrCK5uQxVp5SQiAKCecEk4wACSQATXVT3MNtbSXE0qRQRoZHldgFVQMliTwABzmhJvb0+f&#10;Yq2y7/8ADfnoS0V5F4F/a2+EPxM8dN4O8MeOtP1fxF8+y0hSULPtUs3lSsgjlwoJ+Rm4BPQVx/xr&#10;ufid4E+MHgXXdP8AiVt8D6/4n0/Q5PB39g2v7tJInMjfbGzIdzRE4ABG/APHP0FHI8XLE/VMUvYT&#10;cXKKqRnHmsnKy91vVRdm7R01aMJVYqEpx15d7W+f3LU+jaKwfHHjvw/8NfDN54h8Uava6HotoAZr&#10;y7fai5ICj1JJIAAySTwK5L4QftJfDX48vex+BPFdrr09moee2EUsEyLnG7y5URiueNwGORzzXmww&#10;GMq4eWMp0ZOlHRyUW4p9nK1l95bnGLSk7N7HpdFeQeL/ANrr4P8AgPx2ng3XfHmnWPiMyCFrQrJI&#10;sLnGFllRDHEeRw7Ka7f4i/E/wr8JfDMviHxhrlpoGjxsE+03TH53IJCIoBZ2IBIVQTweOK0llePg&#10;6UZYeadX4Pdl7/8Ah0975XGpxbcU9Vv5HUUVw/wm+Nngj456DNrPgbxBBr+nwS+TM8UckTxPjO14&#10;5FV1JHPIGa7iuTEYethKsqGIg4Tjo1JNNPzTs0EZRmrxd0FFeffH/VPFWifB3xRf+CBcnxVb2wew&#10;WztBdys+9chYirBiV3cbT6108esjQ/ByarrkxhFpYC5vpjGcrtj3SNtUZ4wTgD6CuL2kU5J6ctm3&#10;01u/ws79jp9jL2cZp35m1brpbp530NqivEf2e/HPh/4k+KvH3iHwz8SNQ8baVd3NuU0u6s5reHSP&#10;kI2Reaq5DYJ+UAcDOTknpPHn7R/w2+GV3qFp4n8VW2lXli8Uc9s8UrygyJvTaiIWcbeSVBA6Eg0v&#10;awUIzm0r+a/p/LudE8FXVd4aEHKStoou+qXS19L2/wCA0elUVz2k/EHw3rng2PxbZa1ZzeGngNyN&#10;TMoSFYxnczM2NuMHOcYwc14a/wC1n4Z+IPxk+HXhn4feLo9Tgu767j1m2jsnUSRLbO8eHljHG9c5&#10;jPbniqlUjGcaberaVvXr6Co4LEV1OUIO0E3J2dlZN2bto9La9T6TorzX4iftI/DX4Ua7b6L4q8W2&#10;elapMAwtSkkroD0Mnlq3lg9i+BXQ678UPC3hvSNF1W/1iGPStYuIray1CJHlt5Hl/wBXmRAVRW7M&#10;xC5IGckU1OMr2e2nz7GTwteKjJ03aW2j1tvbTX5HU0VgTeO9Dg8a2/hI327xDPaNfrZRwyOVgDbf&#10;MdlUqgLcDcRuOcZxXI+KtV8Z2/x48D6fphuv+ELudPv5NW2WQeETIE8nfNsJQkscLuXO09aOZaW6&#10;u35/5feKFCU209LRctdLpdvXp3PTaK5j4i+Bf+Fh+HG0j/hIdd8M5lSX7f4dvfsl0Nufl8zaflOe&#10;RjmuB/ZUudRl+HGp22pazqWvTWHiDUrCO+1e6a5uXiiuGRN7t1OAPQegFSpt1HTa6Xv31SenTclw&#10;XsvaJ63tb5N7/I9lorzTT9f1Twb8WD4b1a9l1HR/ESy3mkXE/L28yfNNakgcpt+dPQZHPFdJ8Svi&#10;Z4Y+D/gzUPFnjHV4tD8PWGz7RezKzhN7hFAVAWYlmAAAJ5pxmpR5tuno72t99vW67nNCXO5RS1T/&#10;AODf0a1+/szp6Kr6ff22q2Fte2cyXNpcxLNDNGcrIjAFWB7ggg1YrVpp2ZSaaugooopDCiiigAoo&#10;ooAKKKKACiiigAooooAKKKKACiiigAooooAKKKKACiiigAooooAKKKKACiiigAooooAKKKKACiii&#10;gAooooAKKKKACiiigAooooAKKKKACiiigAooooAKKKKACiiigAooooAKKKKACiiigAooooAKKKKA&#10;CiiigDJ8J/8AIuWH/XMfzrWrJ8J/8i5Yf9cx/OtagAooooAKbJ/q2+hp1FTOPNFx7gflV8NPgTL4&#10;Z/ZU8A/Ga51vxX4+8NaPfvquu/DrV9Xll0ZLKO7lDz2tqm1RJDtE22TerbXyOa+lPjL8TvC/wu/a&#10;R8D/ABl8XxXF78LrvwdJY6Z4ns7KW+ttKu5J1mMrLEjsgmhKKHA/gI6Zr7BorRyd7x6O6+ceV/5p&#10;7rVbOxU2pylKX2r3/wDA+dfds+jWu+p8W/Dww/HTxp8ffiL4A0W+g8GeJfCMGi2F3c2D2X9vagkd&#10;1uuY45FV2ULLFFvZQSRjtXmOuftS+FviN+zl8MPh34f03Xr7xRo+qeFbTxHC+k3EEOgyW99aB1uZ&#10;ZUVMtIgRVQsSWzxg1+kFFSrRatsuX/yWTlv53fTtbZ3hrmTct3zf+TRUf0X4+VvmX9tDX4vh9rXw&#10;X8fapa30nhfwv4re61m8sbR7k2UEljcwiZ0QFtgeRQSAcZ9cCue+P3xJ0f8AbF/Y28eXXwU1q48S&#10;xw3UFvO1ppUxlk8maCe4hS3uEjMxMJzsxtfO3PJFfXdFRy+5KPd3Xk7xevde6u3U0UrTU12s/T3v&#10;ufvPufmL8J/HOl/F746fC7R9W/aybxfrehawl7p3hOb4UHRZxJHE4kt/tCKoiBi8xSCxX2OBX3T8&#10;ZviP4L8B+Ivh1Z+K/D9xrd/rmupYaJPBpQvfsN4VOJixGYcAkb1+bBJxgMR6jRWvNdRXZ3fz3876&#10;b6mSjZt91b87eXXbQQ8CvLP2cviT4J+KPgjUdU8B+Hrjw1o8Gs3tnNaXGlDTjJdJJ++lEa8HexyW&#10;+9nIYBgQPVKKlaN+n6/1p8y3tbz/AE/rX5dT8nPHH7Qk3w5+IHxt8Bjxx4L8DeGvE/inUYtWj8Ze&#10;GdW1DVbYSqqNJE9tCbeVXXMkaSsdqMuTXtP7TmlSj4Sfs9eKPhx4/uYvh94RZopfGOn6BH4lNsot&#10;BBBeyWrff2lJEZsFo2lzjIr063/ZA+Jng/VNWtvh9+0Pq/hHwdqmpXWpz6JceGLDUZ1luJDJLsu5&#10;cOMsxwSGI4617p8FvhDonwJ+GmjeCfDz3M2m6ar4uL2QPPPI7tJJLIwABZndicAAZwABU00/YxUt&#10;JLk++Kas/JXdrP5FVGnVk1s+b7pW19XZXuv+D8i/sT+IdH+KX7QmteMbf9o9PjPr1r4dbT7qyj8B&#10;N4eKW7XEbJI8gCrLtYEAEEjzDggZzuzftF+Bv2U/2oPjY3xUv77wpY+KZ9Jv9F1GTS7q5tr2OOyE&#10;UgR4I3+ZXUgggV9q0Vo3rHl6Jr73d/j69flkldS5urT+7b8326djyP4/XkT+DvCviJGMmk6dr+na&#10;ncyBTxb78FyOuBvU8162rB1DKQykZBHQ1V1bSrTXNMutOv4EurK6iaGaGQZV0YYIP4GsnwH4TfwR&#10;4at9FOp3OqwWpZLaW8wZI4c/JGWH3tq4XJ5OKwjHlnO2z1X3Wt9yTv6rsYqElV5+6Sfqr/g7v00O&#10;hryH43s3jjX/AAr8M4GJi1if+0ta2j7mm2zKzIfTzZfKj56qZK9erGtfCGk2fiu/8SxWmNbvraKz&#10;nu2ldiYYyzIiqSVQAu5+UDJOTmqlHma7Xu/lr+dr+SPRoVFRk59Unb12T+V2152PO/2r7IXX7Pfi&#10;yAWr3UIigLwQxGQmNbiIthVGSAoPTsK8vk+I3gj44+JvhfoPwsspdRj8Na3HqF1fW2lz2dtpNrFC&#10;6vGWeNBl9yqEXOcZPQV9W0Vn7J+0c76NxfneN7a9tf6uzqo4uFKj7Nxbkuaz5rJcy5XeNtdNtV53&#10;R8U/Fv4x+I7f4v8AjDw63jc/DCWOVIdP0yw8DnWrzxBEYV/emQgq2SdgGRgAA9DUVppcd/8AsL/D&#10;DTdStvNhm13TLa4trhOGU6jtZGU+2QRX23RWMcO0mpSve34SUvx26Ly3v3yzaKhThSpcvI09GtXy&#10;OO6SfW+rbT2aVrc3c/Dnw3da14c1ZtJhjvvDqyppbwFoltVkTY6hEIUqVAGGBAwCMHmvhH4qfF7x&#10;P4r0z4j6BceNH8JamX1GB/h1pfgVruS6hBcCWW7ZcL5i/M0oPGSw7V+iVFVXoOsrKVk7/jbXddut&#10;187M58uzFYKftKlPnata9tLO9tVLR3eyTT1TWt/mTxHolh4ls/2ZbLVbOHULR7hJGguUDozJpkjq&#10;SD1wyg8+ldnYwRWv7XXiCSKEK0ngeydxGoBci9uAPqcAD8BXtFVtTsE1XTruyleSOO5ieFniba6h&#10;gQSp7Hng1tVjzOU4rVuT/wDAo2t/wTnWMvFQa05XHfvPnbt+Futj81fCXxYsbvwRZfDHX/HPhjwr&#10;4KlvTJPHeaLqLa5b7bkyGFphELfzAQFM2cg5Pav0r068ttQsLa6s547q0mjWSGeJwyyIRlWBHBBG&#10;DmvnOx/ZT8a2HhkeC4/jVqafD37M1j/Y0egWa3P2YjBj+1Y3ZwSN23NfQPhjw5Y+D/Dml6FpkRh0&#10;7TbaO0t4ydxWNFCqCe5wOtZYaM4Qan5euit3e1tD1M6xGFxMoywz6ybSWmrvd3jF8z6rVab99OvM&#10;PC37RHhbxb8cPFvwot4tTtPFnhu0hvp1vbXy4LmCQL+8gfJLqpdASQOTxnBx6ZKrPG6o2xyCA2M4&#10;PrivGvgj+zlL8MvFmveN/FPjG/8AiH8Q9bt4rK71++tIbRI7aMkpBBbxDbEmTk8kk4Oa6o/HrtZ/&#10;f0/Hfy8z5mXwe7vdfd1/DRefkXPjD/yVT4Nf9hu7/wDSCeuc/b2+yf8ADI3xH+3/APHj9ji+0df9&#10;X9oi3dOemenNdp8Z/hVrXxJbw1d+HfF3/CG6xoV695Bf/wBmpfZLxNEV8t2Vejnk5+neu18J6dqm&#10;keHNPstb1j/hINWhiCXOp/ZUtvtL938pCVTPoK5lFyU4Ndb66p/C+/8Ad1vbc6pSjaEk9bWaW6+L&#10;yt9rTzR+efwQsvgUPjR4AvP2SLfW/tx1TyfF1xBFqp0saT5TmVblr4bRJv8AL8vYc7q0Pj7+0H4v&#10;sfj9458IH4ln4KyxTQwaPpel/DV/Ed/4riNumZvNKlG5JjCjGAuD0NfolRXRNc6Sb0978bfgraJ3&#10;Wrutrcsfdu1vp+F9/N31ej0Vj84tN0WLVP8AgmT8JdI1m0+0QXHifSbS8tLuHZvVtc2PG8Z6ZBIK&#10;9uRX3fefCXwhe694R1ltCt4dQ8JCZNEkti0CWSyxeVIiohClSnG1gQMAgAgGuuorRyblKXVtP0tF&#10;R/R/fYhRskuya++Tl+tvkflD8b/j5418bWnxa8KXPxHl8AayJNWtj8J9E+GL6jPqFqC4Wea+ZSF8&#10;5RvaZSAoJYdBX0r/AMIxpPi/Uf2M7TW9Ot9VtYtKmu1gu4xIglj0mN432nglWAIz3ANfZNFZ0/cj&#10;GO7Ti7+cVJfjzX8ntZWtVVe0k3smpL/wJxf/ALbbzW93e/zjotrBaftmfFySK1Zmn8CaLLMlqoEs&#10;zifUF49W2qqj6CvgT4WfHzR9Y+H/AII+EXjL4p+BvB3w7tLy1uzFJ4c1ZfEELQXImFvJctAtorq6&#10;BHuFI5DH1z+uvinw9b+LfDOr6HdS3Fva6naTWUstpIY5kSRCjMjjlWAYkHscV8p2X7D/AMRR4QT4&#10;eah+0VrF18JVshpf/CNW/hfT4Ls2QUKITfAF/ujBbZk0qV4SVuiXpdTlL8G1bR7fIuajKDv1b9bO&#10;Cjp62d9tGT/GrxgPgL+1J4f+NGqaff6t8M9b8JHw9qGs6NaPejS5FuftENxKsWWMLqxG5QeQPUA6&#10;nxC+MeiftgfszfFrTPg7PqmvznQ5IIL06Zc2MN5JIr5gheeNC7lUKkAYHmLk819K+HtBsvC2gabo&#10;2mw/Z9O062jtLaLOdkUahUGT1wAK0Kc4pxdO91rbv8V1fo/Tzad0EJyUo1WrS0v2uklp/n5JrU/P&#10;v4j/AB3+G/7Rnwh8OfB34X6Dqp+IUN7pIttCPh+4tW8LNBcRPJNNI8axwiONJFLIxJzgda918H+F&#10;9J1H9u74j61d6dbXWr6b4R0SKzvZYw0lusst75uwn7u7YoOOwxX0fRWvP7znbVuTfrKKjp8vVu+5&#10;ly+4odEkl6KXNr8/kvmz51/ZB0+K38K/F2ytIUhiX4ieIY4oowFVczjgDt1rzT9h/wDab+H3hXwL&#10;4D+Bev6lfaF8VrH7Rp0vhzUNJu45PNSWaQ4l8sxbSgLAlxmvtWioi+V+Vop/9urQqSUrvrzSa/7e&#10;3X9fqfMPwF8L6Pc/tf8A7R2vTaZaS63b3mj2kOoPCrTxQtpyM0auRlVYgEgdcDPSsX9pb4Z+H/g5&#10;4W+GOpaP4Qu7/wCHPhjxq/iHxBo+nRy3pjWZLgm68lizOkdxMshReFH3QAvH1xRS1Shy7xS/Bt/m&#10;7+uu493Ny+1f8Ul+CVvTTY+OPDXxU8KftVftTfDLxd8KYr3VdF8JWmp/294rbSp7O3kjmhEcNiHm&#10;RGkfzCJNoBChCe5rlfjd+3b8DbD9pT4aST+ONieDdQ1q010/2TfH7HK1uYAvEH7z94pXMe4cZzjm&#10;vvGijblS2i2/m2392u347ia5ua/VJfJfr5/Lax4j8XP2tvhR8MvhhoPinxL4r/s3QfF1kZdEu/7O&#10;u5ftavCJFOyOJmTKup+cL19c15H+xH8cPCHxg/ZS0z4deB/En2nx34f8HRWl9bfZLiH7FcNC0aHz&#10;HjVHw46ozdK+yqKicIzVSL2mreaWtte/vO70vpoi1JxcJLeLv67X/JfifjbpmvpafCXTPg58Qf2o&#10;rn4cMtvFYXfgLU/hAHlspgw+VbqNcud4ytwHDNw+QTX3f4/8I6Xrv7bnwZg1yytdcbTPB+r3UEl5&#10;ArhbhJrNVmVTna43MQeozxX1HRWzm21J7qXM/wDwFx9evfy8zJxVnFbNW/8AJlJ+XTt59zmtE+HH&#10;hzw34z8R+K9N01bXX/ES2yapdrLIftIgVlhJQsUUqrkZUAnjOcDHJ+AviP4L8R/Gj4jeGNE8P3Gn&#10;+LNDWyOt6q+lCBL4SRkw4uBzNsXI+bpk7cjNeo0VC0a7JNf5fLfTqW9U+7a/r8teh5X+0b8SPBPw&#10;u8C2GrePfD1x4l0abWLKzhs7fSl1FkunkHky+W3A2MMhuoIAXLFQYf2rvDGt+Nf2dPHOj+Hbee81&#10;W6sP3dnbkrLcxq6tLCvfMkaug7/NXrVFduBxUsDiaeKgk5QnGST291p2fzW+9vRDetvRr77/AHaP&#10;79T58+Dv7T/wi+IereHvBPhKzvotbsk2robeHrmA6JthfPmu0QjhwAyZDclwBnNecftc/tW/CzQf&#10;HHgbwxfeKPI1zwr410/UtYtf7Pum+y26Qyln3iIq+BLHwhY/N04OPsqivosNmmWYfMFjPq9RxSfu&#10;+1TfNLmTbk6b0tN2Vr3s3Ju9+X2UvZOndbW26Wt33/DyPmX9of8AaGiuf2ffD3jz4fXFrfeHdW1W&#10;CKXxPeaLNeRaPahpA98bRlV2MbxgDK9SD6V4/wDsx+LtU8b/ALXekaxefEi++KdlL4P1CO01+48H&#10;Dw9Cyi5tS0cXAM4BIJJHykgDrX31RXVheIcLg8vr4GjhdZqpFTbi5KM7Wu+S942t7soRknrFuwp0&#10;pzteXa/yd+/538j4J8e/GXwz8LfGPjfTfh54s1SHxVqOpXV5efCvxH4Pur+21a8ZtshgkjiDxiYr&#10;uDeY8ZyDtAOB7n+1FrPhGy8B+ENd8d3+v+Bp7G9j1Gx1/RLJr1tFvBCw/fKsUilCruh3IVPPQ4Nf&#10;QdFZ1c/oTrYatGjJSp/FLnXPL3VG3N7O1klpzwnJp8spSjoX7N3k29HfS3d31/4Fr7vXU+d/2Tvi&#10;7q/xUvPFckt3beLfDtqtp/Zvjq20GfRzq24Sb4pIZR87xYHzphCJBwDmu5H7RHhZf2g2+Dc0WpW3&#10;iw6QNZglntttpcw7iGWKTdlnXBJ+UDg4JIIHp9eK/Dr9nCbw58XtW+Jvi/xnqHjzxbPBLp2mSXNp&#10;DaW2k2DymQQQxRjlugaRiWYL2yc/O5jiqWNxrr0aSp02vh32jZbJK7fvOyjHdJJWRcIuFNpu8r6f&#10;er/K1+rd2j2qsvxR4m03wZ4d1LXdYufseladA91dXHls/lxqMs21QWOAOgBNalFeW7203No8qkuZ&#10;XR8lfCj9qv4W6n8fPGxtvFHmjxPc6Xa6R/xL7ofaZRD5RXmL5PnIGX2jv05r0n4e+H9NuP2mPixr&#10;EtjBLqkEOl28V26AyRxtbZZVPYEgZx1wK9sorCnScVDmd3G/4/8ADv8Arf08Ri6U3P6vBxUoqLvK&#10;+zj2UdGoq676+R8bz6NK37JuvQ2OmS3+mad42u7m90yzi3tLYw6yzyoqD7wCKTt9FNbGo/Gbw58X&#10;vjd8FX8HWl9daBYaheodXksJLW18xrKXEEYkVWZlCknA2jjk5r6woqadHk5VfRcv3xjyrXt1t38j&#10;eWZQnzylT95+0t72i9otbq2rXR3Wmj6HwH4w13WvhH8UviLB4h+MM/wvi1rWZry3WfwImrQ6jbOo&#10;8orc7WLBUxGUOApQ+pr1vSbnwr4H/ZE0bw+9+PihZ+II5NP0W3SxNi2qyTyu0caQsSYVQnO7+BY9&#10;wxgCvqGiohhuWEqbejSXXa9+rf4Ws9Tetm6rRp3p2cWpO3KruMbLVRUuiveT0ulbRr5t/Zwsrr4S&#10;+NtW8CeObj+0fHWqW8WoW3iOTLDV7WOJY/JVj0a3IKlO4If+I19JUUV2RVopPp/m/wDP577t38bE&#10;1/rFV1WrN2v2va2i6LRWWy2WlkivGv2WP+RJ8Tf9jbrP/pW9d98RdA8SeJfDjWXhXxV/whurGVHG&#10;p/2dHfYQZ3J5UhC88c9sVj/BP4Y3fwm8Gy6Nf67/AMJJfT39zqFxqP2MWvmyTSF2/dhmA5J6HHsK&#10;xXM6zbWija/e7T9enUn3VQtfVtaa9E/l1Mn4nkar8Vvhhpdthr23vrjU5dvWO3SBkJPoGZ1Ue9aP&#10;7QfjTwp8O/g54m8R+ONBl8TeFdPtxNf6XDp6Xxmj3qP9S+EYAkMSxAABJIxW34b8BQaH4m1vxDc3&#10;cup6xqbBPtE6gfZ7ZT+7t4wOijqT1Y8ntjjP2hfghrfx40ey8OQ/EDUfB3hK4SaDxBp2l2UEk+rw&#10;PsAiFxIC0AADglAdwkwelKMZqDt8UnfyV7fkoq9ur02OSjFKpOpU2f5JNL5u78u/U77wH4u0nx/4&#10;J0HxLoLmTRdXsYb6yZozGTDIgZMqfunBHHat6svwv4Z03wX4a0rQNGtUsdJ0u1isrS2TO2KKNQqK&#10;M88AAVqV2VOVzfJtd2vvboELqK5twooorMsKKKKACiiigAooooAKKKKACiiigAooooAKKKKACiii&#10;gAooooAKKKKACiiigAooooAKKKKACiiigAooooAKKKKACiiigAooooAKKKKACiiigAooooAKKKKA&#10;CiiigAooooAKKKKACiiigAooooAKKKKACiiigAooooAKKKKAMnwn/wAi5Yf9cx/Otasnwn/yLlh/&#10;1zH861qACiiigAoopsn+rb6GpnLli5dgHUV+L3wi034Lav8ACTQbT4VLrv8Aw1pJdH7PJoL6mjRS&#10;i8JLzs3+ii3EIBcjjHvmv0o+M3xj+IGm+ONE+Gfwu0PQtX+IF9pL61eX/iW4lh0vTbVXEQeQQgyS&#10;NJJuVVXH3SScVo1ZJ7tu3r7vNdd0ur6NFTXJUlD+W/ytJx1XS+lvX5nvNFfNfgf9ofx/a2XxP8L/&#10;ABF8O6FpXxI8F6ENdjm0OeWfSdTt3jlMUsYk2yoBJCyMjHPGQea3vGnx21/w5+zl4H8f21ppr6zr&#10;k/h6O5glikNugv7m2im2KHDDas7lcscEDO7kFdbL+7/5M2l+Kafaxm5Wvfpf/wAlSb/Bq3e57tRX&#10;w1+1zc/tCw/H/wCFkfhuX4cpoEviZ18LpqDaiJ3nGnTGQaiE+Ux4ExXyuciPPevZdR+MXxC+An7P&#10;/ijxx8b4PB91rmm3AFnbeC5riGznSQxRwRySXfKOZnYM5+VVwexqIyTg5vSzt59Px97b01100afO&#10;oLy/X8NN/XsfQFFfFvwx/bW8TyfFDwvoHjbXfg74i0rxXfjTbFPhv4pN/f6XMyM8YuonJ8xCV2GS&#10;PADMPUV9JfFDWviNpWteCovAvh3Stc0271ZIfEU+pXZgeysMfNLCMjc+e2G7DbyWXSztF93b5+fp&#10;1e2u5F1drsr/AC8vW2nU9AopD04rz74I618SNd8K3tx8UPDuk+GdeTUrmK2tNHuzcxPZq+IJGbJw&#10;zL155wCVQkosrW/l/nb+vLUb0V/62v8Ad+uh6FRXyBY/Hn9o74k6j49i+HngjwN/Z3hLxLqOknUf&#10;Ed5cx/2nHbykLDbxRFiJtoG6SRlQs4woANdJf/tZ674v+HPwpm+HPhW01Dx78R7aWex0/Wrp4rHT&#10;EgQG6luZEUsyRsQgCgM5IxjpSTvFSS3tp195XWnyf3O/d1JcsnF9L69Pd31+a+/5L6bor57+Dnxl&#10;+J1v8Vz8MPjJoHhqx8SXWkya3pWs+DrmeTTr2GORI5ojHOPMjkQyRnkkMG4xjnhfAn7TXxe+KfxW&#10;1Sx8Oad8M7XQdH1ibTdQ8I6trF1F4sSGKcxtceXsEShkHmKCCCCBv71SV5KK1vr+Nn9z0emnXTUh&#10;u0XJ9P1V1961X+eh9fUV8Wf8FArn422x8JnwnL4Hi8Ev4l0OO2/tNr0ak2pG7HlrL5f7s2pby9wH&#10;z43Y5xX0H8Dv+F0fZdW/4XF/wgf2nfH/AGd/wg/23Zsw3med9p5znbjb757Uoe/Fvazt+Cf367dt&#10;fIc/caW9/wDNr9N++nmd9qHiTTNK1TTdNu72KG/1F2S0t2PzzFVLNgDsAOSeOnqKPEHiTSPCelya&#10;lrmqWWjadGVV7zULhIIVLEBQXcgAkkAc8k15x8IAPGHi/wAaeNLs+bcrqMuh2AY5Fva25AIUdi8m&#10;5m9cCtv45fCiL41/Di+8JzX40yO6ntpmuTB52BFMkpXbuX7wQrnPGc89KxhOU6cZ23s/k2vx5dfu&#10;RWDdOtVXtny072utXZNpv707I70EMAQcg9CKqXus6fpt1ZW13fW1rc30hitYZplR7hwpYrGCcsQq&#10;k4GTgE9qtInloqjooxXkPhQt8SPjrr/iNwX0TwfG2g6Yc/LJeuFe9lHb5R5UOexWQVo37yiuv5L+&#10;kvVmtGnzwlOeiivxeiX3/gmeqWWs6fqdze21nfW13cWMohuooJld7eQqGCSAHKttZWwcHBB71cr5&#10;X0TWPijH8WvjDp/w50Lw/NjXoLi51XxNdSpbg/YLYCCOOEb2cgZ3EhRkdc8ejaD8ZPEHi/4Ff8Jb&#10;pei6ZYeJY5ZLO7sdav8A7PZWc8U5hnaSbB+RSrMMckYHWsIV1KHM10v+LWnfX+ranfXy6dKS5ZJp&#10;tLdXV4qS5l0vd2326PR+xUV87fBD9obxB4u+JR8F+Jb/AMCa/cz6dLqNtqfgHU3u7eMRuqtFMrks&#10;rfOCDnBwfwqad8ZfjL4+m8XQ+C/Cvhkx+HNd1DTn1DWp5kju44JmVIYY42ZjKVA3OxVNzYC0/bw5&#10;VJXe70XZ2f3f8NccsrxEKkqc3FcvLq5WXvX5dWlvZ9L+XU+lKK8m8R/E3xcPg3onijS9D0nQNbv4&#10;4nvYPGV61hbaSGRi7TEqHOHCrtAUnfnjBrnvgB8e9b+IXi3X/CviG58H6vqOm2MOoR6v4H1Bruwl&#10;R3ZDGdxLK6lQSCejDpxm3VjGbg90m/uV/wAvIwWBrOhKurWi7PXVa27Wtf8AveaTWp71RXyJpX7S&#10;vxo1L4TWfxQPgzwvbeD7OBZtRgmuZxfXsYYLJNaqCUjQZOBIzE7Se4r1n4tfFbxXpvifwv4O8A6f&#10;os3ifXrSfUEufEk8kdnBDFsBBWL53cmQYC9ACaXtVa9nula2uqutPNJv5M2qZZXpVPZScb+9d8ya&#10;XL8V30tp33Xml7FVPU9YsNFjgk1C+trFJ5kt4muZljEkrnCRqWIyzHgKOT2rxf8AZ4+JHxL8deKP&#10;G2m+OovCMcHh26XTt3hv7QWe4KLITukdlKbHA7MGBBAxWpqX/Fy/2gLKwH73QvAcIvrjDfK+qXCE&#10;QqR6xQF3+s6+lONRTUHH7X5a3f3L8UZTwbo1Z06kl7iu2ndapWSdlu5Jff2O88QfEvwh4S1e30rX&#10;PFeiaNqlyqvDZahqMME8qsxVSqOwYgsCAQOSCK6SvBf2v/BugXvwyufEVxoemz+ILS+0qG31aW0j&#10;a7hjOowAokpG9V+d+AcfM3qa9m8Uf21/wjupf8I59g/t7yH+w/2pv+y+dj5PN2fNszjO3nHSiMna&#10;XMtn09L/AHkzoU/ZUp027yune1k01s101666Mz/CPxG8N+PLzXLXQNVi1K40S8bT9QSNWHkTr1Ql&#10;gM9+VyODzxXSV4x+zlrviLU7r4gWHivSPC2meIdL1sQXk3hO2kit7t3topfNcyHe74kALHHT8awP&#10;iT8cPHVv8XrvwP4QXwTo89lDBOH8bXs8EmqrIuT9jWMYIUgoSSfmB44qFVShBvVy7L1/y9fU3lgJ&#10;TxNShSaSjq25K1rR1ulqte2zV7WbPoaivB/2k7/4mv8AATUrzQrfw7pUx0G7l8RwalNPJLbp9mJd&#10;bOSLAMi/vMM+BkKfWj9nA/GI6H4ZPiz/AIQc+Df7Hh+zf2P9s/tH/Vp5W/zP3f3fvY79KtVL1JU7&#10;PTr069e2mncj6j/sn1r2kd2uW+uiWytq/K+2t+h7NeeJdI07WbDSLvVbK11bUA7WdhNcIk9yEGXM&#10;cZO59o5OAcDrWlXn/iz4TReKfi34H8cPfiB/DEN7Eln5G4zm4RU3eZuG3aFPG1s7u1egVpG7Wu93&#10;93T7zjqRpxUPZu91r5O70+6z+YV5nrf7SPw58OfEaPwHqPiL7P4rkuILVdP+w3LZkmCmNfMWMpyH&#10;XndgZ5xzXpleP/Cn/kunxs/6/tK/9N8dZycvaRittW/lb/PzCnGDjOU09Ererduz/rqewUV8Fft7&#10;aH4H1/8AaK+Gdt4/+GPi74saIPDequmh+DLaee8jmFxabZ2WGaJvLUFlJ3Yy68dMdx+wLc2Vp4a+&#10;J0HhmHV9K0S01hf7J+H/AIkurj+09AQWy/uZxcZaLznDOoDOoBzuJ3Aaw96EpPpd/c7et35XXdow&#10;n7slHvb8Vf8ADzt5X1Pr2ivh+H9tD4jeD/iX4f0/xpf/AAZ1LSNZ1u10WTw34O8TyXfiHTHuJBGr&#10;yo+EkCMw37VXivT/AIpfHX4o2P7QF38Lfh14S0PXb2Xw1b6zBqOtXElta2DNcTRSSXToxd48JGFj&#10;ij3FmYlgBRq0mtb3/BXf4a728x7Np6Ws/vdvz02v5H0jRXhvw0+J3xY1L4aeNm8Y+B9MsfiF4ZuZ&#10;bSFLa4mtNF1jESSJcW8867lh+cqzHdgo3fgeT/CT9sDxtefHDwz4F8a6x8IfFUHiaa6t7V/hlr8t&#10;7daXLDC0wF3FISSrBGXcu35u3amlzTUFu/xum/0fRdnZkt2i5vp+n9d/NXPsqivkzU/jp+0F43+I&#10;3xM8LfDLwd4Ke08HawLX+3fFFzcxw3EZtYJRbJFCSzT5kcmQlYwrRjGck7uo/tcX/wDwyt4L+J2n&#10;+G7b/hJPFk9npdlpN9e+VaQX1xMYczTYyIVdWOcZIAHBORO8eZf3fX3tFp5vT18tXT0lyvz9PdV3&#10;r5LX0+4+lqK+Q/AHxe/aTh/aZ0P4b+PoPhMNMuNJn128k8NHUXuRaI4i2oZXwsnmSR/fQKV3YJIx&#10;XK/Ar9n3wh+214Nk+MPxcGreK77WtVvX0bTG1e6tLXQ7WC5kghigjglQB8Rbmc5JLZ65JaTlqlpa&#10;7+/l+9tP7n8xqybfdL705flr80fc1FfP/wAT/iB4n+EreAvhL8LNJt/FHjbVLGY2d14t1CX7LY2V&#10;qqK9zdyqGllO54kCr8zFiSeOYPhL8b/iNH46174cfFrQfDuneNbLQ/8AhIbDUfC1xNLpmo2ofy32&#10;pMBJG0cm0EMTkNxjjKcopSktlf58urt6L9bXsCTuk93b5Xdlftf9Ve1z6Hor4V0H9rr9oW/+Dvhr&#10;4yX/AMPPBlj8OWhs31Sya9uf7Xu0lkjje6tVGYootzllSRmcqMk81e/bpu/jrD42+Gg8LS+A4vCM&#10;3jLSk0Yak18L59S8uUqt55f7s2uQxIT5+Eq3FqSi+rt6dfxW3fbRkxakm12b9bX/ACa17b6o+3KK&#10;8d8Caz8ZfDnw28X6t8V18Cvr1hBNdaavg0XptTGkJbEwuCG3bx/CQMe9eKeFv2k/2jvFPw58HfE6&#10;0+Fvhy58E3dtYyahpFtPdTa9fLN5ay3NnDFvjjiBdnVJGd9i5bGeEvenyLfT095tLX1VvL0u0PSP&#10;M/P8Fd/h/V7J/ZtUdc13TfDGj3mraxqFrpOl2cZmub6+nWGCCMcl3diFVR3JOK+f/iH8ZPi34s+K&#10;HiHwJ8E9A8Jy3HhaK2fW9d8cXFylos06eYltDHbrvZxHtYuTtG4Dr16b4IfEeX9oDwV4s8P/ABB8&#10;I6fYa/oWoy+HvEmguy31hO4jRw6b1w8MkciMFYZGSDnGTKvKLce19eqva/p/w+2pTtF2l6fO17et&#10;v6voejeCfiL4T+JWmzah4Q8T6N4qsIZTBLdaJqEV5FHIACUZ42YBsMDgnOCPWqN78Y/AOm+NI/B9&#10;3448N2vi2R0jTQJtWt0v2d1DIogL+YSwIIG3kEEV5F+yP4a0jwd4v+PWjaBpVlomkWnjbZb6fptu&#10;lvbwqdNsiQkaAKoySeB1JrO/ao+HvhWy+I3wW8XW/hnR4PFd38Q9Mt7jXYrCJb6aIW9wBG84Xey4&#10;ROCcfKvoK0snOmltLl9feX3bku6jU7x5rdvd1167fj5H09RXjf7UH7QcP7PngvS72NNKk1vXNRj0&#10;nTBruopp+nxzMrOZbm4fhIkRGY45PCjlhXmn7Of7WuveNvinD8PPGus/DHxLq2o2FxqOnav8Ltea&#10;/tFELIHguIpCZI5Nr7lbO1grYAwaiHvtqP8AVldr7tf1voOXuJN/1rb8/wDhj6vor4+0v9oT9ob4&#10;nQ+Nj8OvA3g1oPCniHU9Mm1LxFc3MceopbzMqQWsMLO5m8sLukkKIWbCrgGvoLSvGvirxX8DYPFO&#10;leFX03xpe6J9utvDOus1uYb1oty20xYKygP8pJCnHp2m/ue08k/OzV1p/X5Ntq0+Tza8rp2ev9fm&#10;l39Fcx8Mr/xVqnw+8P3fjjS7PRfF81nG+qafp83mwQXBHzqjZOQD/tNjpubGTjWGtfEaT426ppl3&#10;4d0qL4YR6THNZa4l2Tey35fDxNFnhAuTnA6D5jkhdGuWfJ6+mnn+Xdkp80eb/h9fL8z0Cobu7gsL&#10;Wa6upo7a2hRpJZpnCpGgGSzE8AAAkk15F8afi54s0DxfoHgH4c6Dp+ueN9ZtZ9Q87Wrh4dP060iZ&#10;UaecoC75d1UInJyTnjnpfhf/AMJ9q/hW+sfitpHhpNV8xoGPh2aWewvYGQZOydQ69WUq2QcZzg4r&#10;1Z5ZVo4WGMrSioys1HmXO43a5lC2107NtbXtbUnnSnyf0uv5G14N+JfhD4jR3T+E/FWieJ0tCq3D&#10;aNqMN2IS2docxs23ODjPXBrpK8A+Bvg/QfA37Qfxk0rw3omneH9LS20N1stKtI7aBWaGcsQiAKCT&#10;1OOaX9on4ufED4e65Z23hvUvhb4Y0l4VkOqfEbXZLT7VIWbdFDFHg/KAp3s2Du6cV6VXJo18xWDw&#10;EvdlGMk6jSdpQUrPkjJXV7e7F3++2UKj5ZOfRtafL/M9+orwnwL+0neeLv2Y9X+KEfh1NR1XSoL/&#10;AM3SdHuvtEN3Nau6HyJQDujfZuDYJ2n+LHNX9nT4rfEv4nX39p65cfDXXPB91C0kF54G1W4uLiyk&#10;4KxXCyrgkjcDt2kEcrWNTIMbRpYirW5YqjLkleSvzLW0dHd21V3G/S7uk/bQai19r9NH9z9fu1Po&#10;CivmX4oftAfEWL42Xvw+8Dx+ANEuNPitpwfH+oXNvNrSyqWP2FIlwwQjYWJb5gfl4r6M0K4v7vRN&#10;Pn1S0TT9Tkt43urSKXzUhlKgugfA3ANkZxziuTG5ViMBRo1q7j+8SkkpXlZq6bVtE1tZy7Oz0LU0&#10;5uC3X9f1+perOufEek2WtWej3GqWUGrXiPJbWEtwizzov3mSMncwHcgcVo1wfiH4Vx6/8XvCXjpr&#10;8QvoFleWgsvI3GfzwgDeZuG3btPG053dq8Vt3Vu+vpr/AMD7zqpRpy5vaO2jt5vovmdD4p8ceHPA&#10;trDc+JPEGl+Hred/Lim1W9jtkkbGdql2AJxzgVpabqdnrOn21/p93BfWNzGssFzbSCSKVCMhlZSQ&#10;wI5BFcv8VvBugeMfBeppr+h6briWtrPPbrqVpHcCGTy2w6Bwdre45rH/AGbs/wDDP3w7x1/sGz6/&#10;9cVpRbvJPpa3zv8A5G0qVP6tGrFvm5mntba6t19b/I6S0+JHhu/8e33gqDVYpPFFjaJfXGnBW3xw&#10;sQA2cbT1HAORuGQMiulrwP4R6947Hxy17QviFpHgePXBoFvqEeq+FLacTSwtcSRrFLLMdxAKMQuM&#10;DOc8mtD9oL4z+Ifh1rfhrQPDqeG9NvNbWdl1zxldS2+mRNHsxDujGTK+4kAsvCnr2z9qlTjOXXy8&#10;2tvl339UjqngJPErD0mn7qd+ZNbXbTS27e636ntlFeaQ6j8VdU+FZns7XwfbePjIBE0txcT6PNFv&#10;GZFZAJcMmcA9D14rw79lqb46XGgQPC/gGTwqfEN8NRa5N8dQ4vHFz5RHydd/l7u23d3p+1/eqlZ7&#10;Xv8ANL9dez0sKngHOhOt7WC5Xazlvo9tHe9tO/kfVeueI9J8M28M+sapZaTBPMltFLfXCQrJK33Y&#10;1LEAseyjk07X9csfDGh6jrGpz/ZtO0+3ku7mbYz+XEilnbaoJOACcAE+lch8ZfhTH8XtA0jTJNQG&#10;mjT9Ys9W8w2/nb/IfcY8bl27hkbsnGehrvqac3zK1u33b/J6HC1SUYSTu3e67aq1n5q/ocB8Lfjz&#10;4F+NEmop4N1z+2G08IbkfZJ4PLD7tv8ArUXOdrdM9K6yDxJpdz4gudDjvYm1a2hS4ltM4dY2JCvj&#10;uMjHHTjPUV5X4D/5Oj+Kv/YK0f8A9Bmq/wDtAW50DSNL8eWIEereG7uKQuvWa1kdY5oW9VIbPsRn&#10;iso1ZeyhUfV2f/gTjdfOz9L9jHGWoc7prRJPXtyqT+dr29PM9YoqG5eZbSV7ZFlnCExo7bVZscAn&#10;nAz3rivgnq/xA134eWN58TtB0zw34weSYXOnaRc+fAiCRhGQ25uSm0kbj17dB1LVtdv87f15C6J9&#10;/wDK53dFFFABRRRQAUUUUAFFFFABRRRQAUUUUAFFFFABRRRQAUUUUAFFFFABRRRQAUUUUAFFFFAB&#10;RRRQAUUUUAFFFFABRRRQAUUUUAFFFFABRRRQAUUUUAFFFFABRRRQAUUUUAFFFFABRRRQAUUUUAFF&#10;FFABRRRQBk+E/wDkXLD/AK5j+da1ZPhP/kXLD/rmP51rUAFFFFABTXG5SPUYp1FTJKScX1A+U9N/&#10;ZD16D9kjwt4BbVdNsPiV4SnfVNB1+zkkaC0v1uJJYzvMYfy2V/LkGzlWbg4FdJ8Vvg78U9R8YeGf&#10;if8ADrW/DGjfEm00Q6Jq+la6lxcaNfws4l2iSMLKvly7irBQSG5A5B+iKKtttt9b3+duX8Vo+9l1&#10;Q27tt9b/AIy5vwk7rsfPnw0/Z68V3DeP/EvxU8RaZq3jnxppSaJcDw7avDp+l2SJKFht/MJkf5pp&#10;HLvySQOgryhP2Xf2iPEPgbwl4H8T+PfBX/CJ+D9Q0mawi0izukutYgs7iFl+2ySBhGyxxkhYlIZw&#10;u5gMmvtqijaSkultOnuu6+5t/e736Ta6afW/rqrP71ZfJfPxf9pf4P8Aiz4m2fg3WfAetaXo3jPw&#10;hrA1jTTrkDy2NwTDJC8UwT5wpWU/MvIxx6jD1f4N/Eb4+/s++J/BHxruPBtn4g1C5V7G68G29xcW&#10;MKxNFLA8sV3zIwlRtyfdZMDua+hKKjlXLKPR6+j01XZ6LvsXd3Uuq/LXR/e/vPjT4QfsxfEvwf8A&#10;FDQL/X/ht+zbD4dsLjzJdX8M+GJ7TW12qdksJKeXHJv2k4OAM47V9F/FDRviNquteCpPAviHSdD0&#10;y11ZJvEUOpWhne9sQPmihODtcnvlex3cFW9Aoq7vS/R3/wCH8vIiyV2uqsIenHWvPvgjovxI0Lwr&#10;ewfFDxFpPiXX31K5ltrrRrQ28Udmz5hjKkDLKOpx6As5BdvQqKS0v/XW/wDXloN6q39bW+79dT4N&#10;+EGjftE69rPxh074ea38PfD/AIIu/H2uwvqesW17cazaSmfEkkUaFYGxwVDnrnNeteJf2UNb8J+C&#10;fhWvwm8S2uk+MPhxby2un3HiGB5rPU4Z0C3Md0sZDDzGUPuTlSOBzkfRGj+HtK8PJdrpWmWemLeX&#10;Ml7cizgSITzyHMkr7QNzseSx5Pc1oUkrRjFbpR16+6rfdvp2etypPmnKT2blp095/noru+60seAf&#10;B34N/Eib4nN8TfjFr3h3UPFVvpT6NpekeEbaaPTdPgkkWSZw85MskkhjjzuwFC4HXjzH4n/sx/HH&#10;41a1HpPi7VfhTJ4ft7lJbPxrZ6Jdp4qswkodWgO8RRSYUDcrbf8AZPSvs2iqTtKMl9nbtve/rfW9&#10;/wANCejXf/K1vS2lrfjqeT/tK/B3VfjP8MY9F0DWYND8RadqVlrOmX17CZoBc2syyxiVRyVYrg46&#10;Zzg9KsfA4fGgWurD4xHwIbjfH/Zp8D/bdpTDeZ532nvnbjbx1z2r1CilH3ea3X87JX9bKwmrqK7f&#10;l29P6ueRfDydfhz8R/Eng2/xBb61ey63okzDCTiQAzwg9N6MN2OpDZr12oZrOC5lgklgjlkgYvE7&#10;oCY2IKkqT0OCRkdiamrOnH2cFDtovTp9y0+SM6cPZ3S2bbXlfV/i3b1OX+JviHU/CvgPWtS0TTLj&#10;WdaitytjY20LStLcN8sYIUEhQzAsegUEngVF8KvAsfw38AaPoAl+03FvFvu7ojDXNy5LzSt7s7M3&#10;411tFUlaTl3t/X36/cdftH7JUktL39dLL7tfvZ8/6p8OPjJ4Y+IXi/UvAWreCk0PxNepfTtr0F01&#10;3aOtvHD+7EZ2PxGD82OTVXxv+y1faj8DNA8GaPrNnqGraVqy63cSa9CzWWr3JeR5VuY0ORG7ylto&#10;zjaBz1r6KorH2EOXl1/ys72XlfXZ+dz0FmeIjKE42Ti09EldpcqctddNOnffU+bfg7+zp4q8GfFz&#10;TvGus23gLR4U0m50+fS/BWlNYxI7vEyNkjM2QjZLbdvGAcnHp3wY+HepfDq28YR6lPaztrHibUNZ&#10;g+yuzBYZ5d6K+5Vw4HUDI9Ca9Eoq6dONNWj5/i03+KMsTj6+K5vaW15en8t7dX/M+rvoeL/tK/BX&#10;Wfi7ZeGLjQ30K5vdBvmvBpHiiB5tMvd0ZTEyp82VzkcHqaxvgT8APEXw3+I+t+KNXTwfYxappEVl&#10;/ZvhDTWsLa3lSVmOEx84II/eMdx6YwoNfQNFR7CHM59Xf8VZ/gUsxxCw31RNcm22tr3799dr+dtD&#10;w60+B2vW/wCyWfhe13px186O+n/aRJJ9l8wsSDu2btvP9zPtXjf7YFhYeKPih4S8KajqnhG3Fl4f&#10;luXg8d3VxZabueVVVopoZY3Mp8ogj+FRnqcV9q1ieJ/BHhzxvbR2/iLQNL1+3jO5ItUs47lFPqA6&#10;kCpr0faxsu6f3JpfmdWDzSVDE+3q66yelrpztd66dNrrffv83/svfEx/Dui+MfClt4e8L39h4WsV&#10;1GO8+Gj3F7Z3kjhj5C79zyTnYP4mJyPSvafgX4PvvCfgOKfW1H/CTa1PJrGsNjpdTne0friMbYx6&#10;BBXY6D4d0rwtp0en6LplnpFhH9y1sLdIIl+iqAB+VaNbQi42u7u1vxv/AJL0S8zkxmLjiJzdOPKp&#10;O77uy679W5aN6vyR4J+0b4C+MPxMguPD/hObwRB4TmNpcF9Za8W+E8M6TYBjVk2Fo0HTOC3Tg12m&#10;lf8AC3f+Faah/aX/AAhX/Cwd5+xfZftn9lbMrjzN373ON/3e+33r0eioVJLmtJ6+f5aadvQUsbKV&#10;KFF04Wg7r3dX3u7630vte3Q+dfhJ4D+O3hL4h6xqviCb4dyaL4h1Jb/V10xr83KFYEhAtw6hRxEh&#10;+cnq3PQDT+Mfw5+KXjfV76w09fhz4g8HXZBjtPF+l3ElxZZQK3lmM7XO4Fgx2kZxnivd6KXsIumq&#10;bbsvP8Ntv6uavMqjr/WVCClbpHTTZ/Fvotb9FoedaH8IvsHwGT4bX+sT6iraJJo02puuHcPE0ZcK&#10;ScYDcDJ4AGa534K+GvjJ4NuNO0LxdfeC9T8IabZC0gu9Ljuo9SlKKqxF1b90OAc49sV7PRWrjefP&#10;fX8H6/ecyxdT2c6ckmpNvVK6b3a2s393kFee/Hv4iad8MfhT4h1i+8X6T4IuTaTQ6dq+sMhiS7MT&#10;mICNiPNbKkiMZLbTwa9CrK8Q+FNE8Ww2sOuaNp+sxWlwt3bx6hapOsMyghZUDg7XAZgGHIyfWicX&#10;OLina/X+uvY5YSUZKTV7f193fyueYfse+OfGvxL/AGbvA/if4hW62/ivUrNprkiEQmVPMYRSmMAB&#10;S8YRyAAPm4A6Vk+AvG3h3w7+0R8XdM1XXtM0zUtQ1DSUs7O8vI4prljYxqBGjMC5yQMAHkiveelc&#10;1ffDDwdqfiNfEF54S0O715ZElXVZ9Nhe6DoAEYSld2VCrg54wMdKqredZVIpJa6eTtt56emo6DjT&#10;pyhUu7r8U79en4njf7QHwy+Mmo/GHwj4/wDhDP4GW90vRr7R7uDxs955bJPNBIGjW2XJI8jqWHXo&#10;ezfCv7Nni7UvDPxXv/HXi+yb4g/ETS10q5vvDVo9vZaVDHBJFClursXfaZpGLuQTkDjFfRlFJxTg&#10;4PZ3XylvbtclSakprdW/8l2v6H56+G/2AfiTDH4Jt77TfgnoEXhPW9MvY9Q8L+HZotV1SC2njZzc&#10;XkgLJIyKWKqCHbgsAcj60svhTq9t+1FqnxIa4sjod14Sg0FLcO/2kTpdyTFiu3bs2uADuznPHevV&#10;qK153v6v/wACVn+Hp6GXKrW6afg+Zfj6nln7T3wdvfj58D/EvgbT9WTRbzU0iMdzMheFjHKknlyq&#10;pBMb7NjY5wx69K+dPhd+xj8QdF+MHw38c67pPwb8Jx+GL25e6034c+H5bF7mGS1liV2uXXfKwZ0/&#10;dsFXBZtxIAP29RUw/dy51vv+DX5P08r6ly96PK/Nffr+n/B6HmPwk+GOqeAvFfxU1PULizmt/FXi&#10;P+17JbZ3Zo4fsdtBtlDKAG3QscKWGCOc5A+TP2jfA118GP2LPhV8LfEut+HbbUJ/ENtYXMurPN/w&#10;j9yoknuCl5ODFJHAAFbIwS0ar0JI/QGs/XvD2leKtKn0zWtMs9X02cYls7+BJ4ZB/tIwIP4iokm0&#10;l/hXyi7pFxlZ3f8AefzkrH52/sZ+JLT4H/GzRfAOg6V8FfEdl4wNwLjUvhLrN9qN7YJBG0glvHuZ&#10;JsQk4UIHADNxnofb9J+Anx5+BWq6vpfwZ8V+BbzwBqepz6lDpHjiyuzNozTOXljt3tmHmJvYsA+M&#10;Zx6k/Rfgn4W+DPhpFPF4Q8I6F4VjnOZU0TTIbMSf7wjVc/jXUVo3ez6pW9Ve6XovkzJK110evz11&#10;9Xf0Pnr4qfBH4mazceAfHHg/xhokPxX8L2E9hcy6xYSLpGsRTiMzxyRxsZIl8yJHUqSRjBz1D/hN&#10;8EfiA3jLXviL8WNe0DVPHV/ov9gWVj4YtpYdM0y03mR1RpiZZGkk2szMBjaABivoKioaUlJPrf5c&#10;2jt2vfz8rXd7Taafa3ztqr97f5dlb5zb9nPxI37EukfB77dpX/CTWmiWOmyXfmy/YzJC8bOQ/l79&#10;pCHB2Z6cCus/aY+DmvfF/wAEaHF4V1mz0PxZ4c1u08QaTc6jA01o1xBuASZV+bYyuwJHI4r2Ciqk&#10;3JuXVtP5rRExShZLomvk9/zPHfAmjfGXxF8NvF2k/Fd/Aqa9f281rpreDTei1EbwlczG4BbdvP8A&#10;CCMe9dL8BfAWofC34J+BfB+qzW1xqehaNa6dcy2bM0LyRRKjFCyqSuQcEqD7Cu9opdW11t+F7fmw&#10;tol2v+Nv8j5t+IPwb+MXhL4s+I/HXwU8Q+EU/wCErjthreheOLe6e2WeBPKS5gktzvDGMKpQjB2g&#10;5541fBHwc+Ivwl+FPjG48P654e8S/GPxNqZ1q81TX7ea30h7lvKjMflwkyLFHBHsTBySAT1IHvtF&#10;JK0eVenmle9l5X/yvbQtu8lJ+vk3a1330/z31Pkv4AfDL9prwD8Utd1TxdP8JpvDHirWTrGuror6&#10;m17G/wBljgVbUSKEA/cxEiQt1fnoA39on4YftN/Erx7pM3hW4+E0HhPw3r9vr+hjWH1Nb+SSKJkC&#10;3XlqyFSZZOEwcBeRzn62op9Yv+Xb5bfd0/Un+b+9v89/v6nzj8Xv2evF/wC0J8F/Cdp42l8GxfEv&#10;QdQXV1EWmyah4fmnUSRmGS3uPneF4pMHPzK2GH3RWL+zX8A/iB8PviNJq/jD4d/ALw7p0dnLHb6j&#10;8NtCuLTVRMxUAF5EAEZTfuAOc7e2a+qKKcXyycl1+7VW/rUTV4qL6f53/rQ8p/Z4+FOr/CXR/Glp&#10;q9xZXMmteLdU163Nk7uEguZQ8avuVcOB1AyPQmu78bWuu33g/W7fwvfWumeJJbKZNNvb2IywQXJQ&#10;iN3QfeUNgke3Q9K26KmS5o8vkl8kkl+CRUXyy5vNv5ttv8Wcx8MrDxVpfw+8P2njjVLPWvF8NnGm&#10;qahp8PlQT3AHzsi4GAT/ALK567VzgY1ho3xGj+Nuqand+IdJl+GEmkxw2WhpaEX0V8Hy8rS45Qrk&#10;Yyeo+UYJb0Cirb5p8/r6a+X5dmSlyx5f+H08/wAzxf41/CbxprXjPQfH/wANNe0rR/GekWc+mvaa&#10;/byS6fqFpKyOY5TGQ6FXQMGXJ6itvwlafGC3+HOuyeJNQ8HXnxAmSRtLg062uYtItnEYEaSMzGZ1&#10;LgszDBwcAcV6bRXrvNa08NTw1SEJKFrNwTlZPm5ea6bjdvS2za5ktCORc3P/AFtb+v1PlP4f/D79&#10;p3QPi5qXivWJvhK9l4gm0+LWorF9UMiWtvlT9mDKAJCjvjeSu7b0Gah+MP7KfjDxT8cda8a6FafD&#10;bxRp+u21rbTw/EXR5dRl0kQoU/0NF+TDZ3ENtyx619ZUV7EeKsbTxP1qjTpwlycjUYWTjpa6U73X&#10;KrNSWis+ZXTz9jHlcW3q779e+x4T8E/gj4x+DnwCv/Bun69ott4pF/fXdjqdtYH7ColuWljBtvl2&#10;KVO0opwmcKxwDXMfDX9n/wCI8/xq0r4h+Pj8PdCvdKW5T/i3+n3MM+sLLHs23skzDcqnDhcMdyj5&#10;hzX07RXL/rFjXLE1Goc9e/NLlXN7ytJJ30TXRqST1VnqN0YOKh0X+d/z9D50+Ofwt+MHxC1q/wBL&#10;05fhZ4l8CXpBS08baPczXengoqt5XlNskO4M4Y7SMgZ4zXofhqz0z9nn4GaRp3ibxja29j4e02Kz&#10;m8Sa3KsEO4AIrsXfAG4qFUsT0XJNekVm+IfDWkeLtKk0vXdKsta02VkeSz1G3SeF2VgyEo4IJDKG&#10;HHBAPauDF5riMXgoYBqMYRd/djZt25eZu7u7dUo3eru9TWMIqp7R/wBf1Zf5HhP7CfxO8efFv4Gt&#10;r/j68g1e9Or3lvp2tW9oLVNTsUfbFcCIABVY7wMAZVQTk5J+iKZDDHbQxwwxrFFGoRI0ACqBwAAO&#10;gp9eTJpvTy/BJX+drvzbCKa38/xbdvley8kebfGqw+KGq6bbWXw5bwisVzFPDqR8UG6DBWCiPyfI&#10;78yZ3f7OO9YXwA8JfFXwF4LXw34vk8HTWmk6dDZaLJojXbSMyKVzcmUAEcJ9wD+LjpXs1Fc/s/ec&#10;rvXz/wCB0vdeZ6P1yX1dYbkja978vvX9b9tNttPM+X9P8BftIw/FF/GtxN8LDeXGmw6RPDE2peWL&#10;eOZ5dyArnzMyMMlscDjvXp3xl8N/EnXhAngubwbfadLAYb7RvGVlNLbytnO9Wi56HG1gRxXqVFL2&#10;K5OS7t6/8DbXY1qZhOpVhVdOCcVayjZW6XXN06aqx5h+z98Jr74ReEtQsNQu7CS51DUJdRax0eB4&#10;NPsC4XMNtG7MVjBUt25Y8CuN8DfDT4w/CvxJLpPh/U/BepfD241qbUZP7Viuk1SGCecyzRp5f7tm&#10;G5tpbqcZwOB9A0VfIuaMl0Vvlpo+60X+Zn9equVSU0pc+rur662a1Vmr6P779Sq9/f2ulWNxe3tz&#10;DZ2dtG009xcOEjiRRlmZjwoABJJ4AFWKr39ha6rY3Fle20N5Z3MbQz29wgeOVGGGVlPDAgkEHgg1&#10;bvZ8u5wK11fY8N+EXifR/F37SHxT1HQtWsda09tM0hFu9OuUniLBZgQHQkZHfmui+M9yPG17pfw4&#10;08+dd6nPFdaoydLSwjkDsznsXKhFHck13Hhb4feFvAzXDeG/DWj+H2uQonOl2EVsZdudu7Yo3Yyc&#10;Z6ZNbUdnbxXUtykEaXMyqskyoA7hc7QT1IGTjPTJrCNJqnCm3s7vz95yt6Xa+S8wxdsQ5KOiaS13&#10;tZRe3VpP0uZfjDxbovgXw3ea14g1vT/Dmk2yjzdS1S4SC3hJIVdzOQOWIAGRkkAda8L/AGEPil49&#10;+L/wa1HXvHl9BrMo169tdJ1u2shaJqdhGwEdwsYAAUt5gU45CjOTkn3vxH4Y0fxhpEula9pNjrel&#10;zMrSWWo2yXELlWDKSjgqSGAIyOCAe1X7e3itII4IIkhhjUIkcahVRQMAADgAeldEdHJvqkvTW9/X&#10;p6ClqopdHd/dZL06+trElFFFABRRRQAUUUUAFFFFABRRRQAUUUUAFFFFABRRRQAUUUUAFFFFABRR&#10;RQAUUUUAFFFFABRRRQAUUUUAFFFFABRRRQAUUUUAFFFFABRRRQAUUUUAFFFFABRRRQAUUUUAFFFF&#10;ABRRRQAUUUUAFFFFABRRRQBk+E/+RcsP+uY/nWtWT4T/AORcsP8ArmP51rUAFFFFABSMdqk+gzS0&#10;2T/Vt9DWdRuMJNdn+TGtz4s8Nf8ABQLxxP4Ks/iL4m+AOoaJ8JppdsvizTvE9rqDwR+d5PmtaCOO&#10;XYGByewHfivr3xH4y0DwfoT63r+t6doejIAz6hqd1HbW6g9MyOQoz7mvy78AeBvG+mfsneAPFPjb&#10;x/qHib9n+TUs694H0zTLeyksLP7c482S6VWluYFlCtJHlDtY4Py19K/tA3Xw4n/au8BL8YpNGb4Z&#10;t4TuJfD58RmP+xH1Qzr5pkMn7ov9n8vZv4wWxzit2rWit721/wAClr0u9eW2/wArFVEo1J22XNt5&#10;VHFW66K3Nf8AW59WaP448OeIfDR8R6Vr+l6n4eEbTf2tZ3sctp5ajLP5qsU2gAknOBin3fjHQLDQ&#10;7TWrnXNNt9GvDAttqMt3GtvOZmVYQkhO1vMZ0C4PzFgBnIr4s+Gmn+D7zxl+0qPgxDYyfDSfwlDC&#10;0fh1R/ZcmteTdCQWoT92T5JgDeV8uSO9YXjX9pH4b+LP2Uvgr4Q0Txbp2s+KLu+8JxtpGnzLPc2h&#10;gvLNpvtKISYApQrl8ZYgDOale80l15PX3pOL+6115NXsZNuN/Lm16e7FSX33s/R2Ppj4t/tgfDr4&#10;RePfDHhPVPE/h3+0dT1M2GpJPrttA+ip9neZZrlGbKK21FG7aCZF55GfT/BfxE8KfEjSptU8JeJt&#10;H8U6bDKYJLzRb+K8hSQAMUZ42YBgGU4Jzhge9fKv7avw/wDhVoHxN+DXjLxh4V8KW2m3vi1rfxFr&#10;mq6VblLiM6fcLEt5KyfOm9Y8eYSo2qeNvFj9o+bwbB+xP8Q2/Z+bwcmkGeFdRfwYYRYqhlgF4ZTY&#10;85+z/f2/P5fTtWcZWpSm907eS1gtfL3t99/I15b1FFbNJ/8ApW3npt6H074X+J/g7xxqV/p/hzxZ&#10;ofiC/wBPO28tdL1KG5ltjnGJERiU59QK1dW8SaToM+nwanqllp02ozi1so7u4SJrmYgkRxhiC74B&#10;O1cng1+avwR8L32u/Gj4XX+g+Iv2VdAm0vUknMXww1Ce31vULUxOs1sY2yZt0ZLFZBkFAcjBr7e+&#10;Og+EP/CSfDU/E/8As7+2P7eT/hFPt3mbv7RwNuzZx/d+/wDJu2d9tbONuXzdvx6eb6Lun5GKldy8&#10;lf8AB7+ltX2Z67WboPiXSPFVnJd6LqtlrFpHNJbPPYXCTosqNtkjLISAysCCvUEYNaJxg56V5D+z&#10;CPg+PAep/wDClP7O/wCEX/tm7+1/2b5uz7duHnZ8z5v7uMfLt27PlxULVvyX6218v10NHpFPzt+D&#10;f3+Xa7Os8a/Gn4e/Da+isvF3jzwz4WvJk8yO31rWLezkdf7wWR1JHuK0dL+I3hPXPCJ8Vab4o0bU&#10;PC4V3Ot2uoRS2QVCVc+erFMKQQeeCCK/Lzx54n8M6l8SfjZ4ev8AwP8ACvxpqXiHxLqFpb+M/H/i&#10;zTtL1HRgFWFVNtOWuPKhYERmEqWCg4GQa9Z/au8DT/Cz4Pfs7eFNBk+HsngeyuTFql34tgkg8M3l&#10;4LTME12toACkknnyAt8hkKls1EZc1KM/5uW3b3rt366aLpdvTQqUVGo4dua/yt+b+6zufc+h/Ezw&#10;f4n8L3XiXR/Feh6t4ctUeS41ex1GGa0hVBudnmViihRySTwOteP+FP26fhD4i8b+M9CuvHvg/SLH&#10;QZraK01e78TWYg1XzYfMdoCXAKxkhCQzfNnOMV4d+xx4Dn1T4z+KNQn1f9ny98Mal4bbTdW8K/B+&#10;8eaC6Pmr5c1zaMDHja00ZbjIkwQ3aHwd4R/Zt+H37TXxz8P/ABF8P/DHw3bpcaTcaJZeJ9P0+1gW&#10;3ayXzDbCZQgBkyWCfxcmtbWml3i3801/w68r32M73g2t1JL5O/66P5W3Ptrxr440/wAE+Dr3xFcN&#10;9ptYIg8SQEMbhmwI0T1LMVA+tO8CjxAfDdtN4nlgbWLgmeWG2j2pbBjkQg5+bYDt3d8VwXx8a2g8&#10;L+C7mMxDRLbxJpks7R48pbffhTxxtBKe3SvXawi26lTyaSXyvf1d/uTOdScqvK3oop+rbf4K2nqe&#10;YeFviVrWtfH3xv4KubexXRdE06xvLWeJHFwzzhtwkJYqRlTjCj3Jr0i9vYNNsri7upVgtoI2lllc&#10;4VEUZJJ9AAanryP9oC4k8TwaB8NrOTbdeLrkxXxU/NFpkWHu2/4ENkP1m9qn34U1G95PRerbt9yf&#10;3RPXjGGJrRSXLGyvbtFe8/V2b9WkZ138Z/Ett+z3efEV9Osba7uJluNNspopNospblUgMw35MhiY&#10;McEDJHHHPqOm+OfDura3caJZ6/pd3rdqu64023vI3uIf9+MNuX8RXmv7WNra2n7N/ii2JFpYxRWs&#10;eUbYIoxcRDg9sDv2xXlOoaZ8IIPHnwjsfhIdAu/FVvraSz3PhuWK4n+wLDILlruZCSwOV5kOSx47&#10;1mqjjWdNO6vFeeqetvld/O1rHoU8LTxNB1eVxd5vRXirJNKTey6LrrfW9j6c8R/EPwr4Oure21/x&#10;No+h3FxxDDqV/FbvL2+UOwJ/CtG/17TNKtILq91G0s7W4kjhhnnnVEkeQgRqrE4LMSAAOSSMV8U/&#10;GrxppHiD4reO4ItA+Dum3OkSx2d7ffE6WSS+viIFIa2iUblQKQBtznGepq1bQnXf2Evhba3U8+y4&#10;1jSrZpIpWSRUOoBBtcHKkLwCORgVEMS5qTSva1vnLl/r8u/VPJ4wpUak5Nc7s9nb3HO6tbotm3vu&#10;tj7B0nxr4e17V77StM17TNR1SxOLuytLyOWa3PTEiKxZfxAqtqfxI8JaJrkOi6j4p0Ww1iYgR6dd&#10;ahDHcPnptjZgx/AVyejfs3eAvCvi7w54j8OaLD4av9EjmhUaTHHCt6kqbCtydpaXGAwJbOeSTyK+&#10;KvjD400jxjonxG1Ox0D4OaBG1zqFvLF4ilkm8VTTKzqZoQozHIzDKA/KpwCcCitiHQiuZK+re+yt&#10;t9/W9uz6RgMso5jW5KUpcumrUbqTbWu91pfS3ZtNXf6K6jr2maPLbRX+o2ljLdF1gS5nWNpiqF3C&#10;AkbsIrMcdACegqr4a8Z+H/GltNceHtd03XbeF/Lkl0y8juFRv7rFCQD7GvnP4heFdO+JOi/s4aR4&#10;hjfULC+nR7qJpCPP26a77WI5IJUZHcEjvXT+CPBugfDz9qbxNY+G9IsvD+m3Hg2zu5rTTbdYITKL&#10;u4Tf5aADdtUDOK6ZSlCo4taJyX/gKvft5fjscP1Sl7Dm5nz8rlay5bKfLa973e608nvp6fr/AMYv&#10;APhTU5NN1vxv4c0fUYwC9pf6tbwSpnplHcEflXTabqdnrOn29/p93BfWNzGssF1bSCSKVCMhlZSQ&#10;wI5BFfmp4TTQfiJ4OtvBsnh74dR3+qXxuH+IeseILFNVZWuTIXktGJn89l4MZYplsEYyK+3PjVqL&#10;eE/hpY+E/CiQadq3iCSLw9o8VoixpbCRSJJUVRhVihWSQADHygd6wpVpTpudl0t5trbXzaX3vZHb&#10;j8rp4WrTw8ZPmbd72skvtK2ttJOz1SWurRufCbx3qPxGtNe1mSC3h8P/ANpzWuiPEjCS4tosRtM5&#10;LEEPKshXAHybepOa3B8QfCx8S/8ACOjxLpB8Qf8AQJ+3xfa/+/W7f+lY+v8Ah658EfBbVNF8GQ+R&#10;e6ZoU1tpEcYyRKkDCHHqdwX8a8F+Bf8Awzm3gjwU4l8KzeMGktHaS/aI642pF1yWz+/3+d/wH/gN&#10;bc1qip3WiXq+mi9Vf5peZxQw9OvTqYhRla7SUVe3u3Tl2Vlrbd8zvpY+mtT8YaDos15FqGt6dYS2&#10;Vut3dJc3ccbQQsxVZXDEbULKwDHAJBHarOi6/pniTS4dT0nUbTVNNmBaO8sp1mhcdyrqSD+Br5/8&#10;QfDjw78R/wBsHUofE2mRa1ZWPhGyuY7C7y9s8n2u5UNJEflkwC2NwIGTVP49fCqD4Rfs6/EaLwEr&#10;2Ftq19Df3VjytpZwNJClysaQqGSHy1YsFyQC+OwGTrTjTdRrTX8JW18uvlbz01jgaE50qCqNTnyb&#10;pcqUlrre919zvbfU998P+PfDPiy8u7TQ/EWk6zdWhxcQaffRTvCc4+dUYlfxpviP4h+FfB11b22v&#10;+JtH0O4uOIYdSv4rd5e3yh2BP4V8ZfCrw/c6t8UfAV7pOt/AHSJNPvRKYvAd7NDql7AYmWSBo2yZ&#10;cqdxDjIKA5HObHxq8aaR4g+K3juCLQPg7ptzpEsdne33xOlkkvr4iBSGtolG5UCkAbc5xnqaynin&#10;GmpW11/BJ9/Pq/kz0FksHivYqTceVN7XV3bW8bb9ovtpufWHxR+Lvhv4UeDr3XtY1XT4dlnNdWVp&#10;PexwPqDRxlxFDuPzs3AAUH7w9ag+HHxt8HfE2y0waT4l0O61m7s0u5NHs9UhuLiDKgurIp3fKTgk&#10;qPwrwLwN4P03x5/wT/s5NT0Sy1/U7LwvqJ0yS8tUuJbeUJKEMJYEow2pgrg/KPSu7/Znufg3d+HP&#10;C8vhAeCl8Yto8X2gaXHax6l/q183zFUCUfN97cOvWuhSn7WUW1bRrvZp/wBM5KuCw9LC1HabqQnK&#10;LaS5dNm92k7et9L2PX9T8f8AhfRddtdE1HxJpFhrN1jyNOub6KO4mz02RswZvwFb9fmpY6fqPiG1&#10;8X2XiG5+BNtrl1ql/FqE/j64uINeikMrgESEjYAu3yzGcBQvfNfoB8KbHUdM+Gfha01fUrXWdSg0&#10;23jn1GylMsNywjA8xHIBZW6g4Gc5qcNWdeHM1bZ/er29V1JzPLIZfGHLPmbun8kndaLTW27fW9md&#10;XXOR/EjwlN4jPh+PxTor68Dg6WuoQm6B9PK3bv0rY1fUF0nSr2+eKSdbaB5jFEMu4VScKO5OOK/M&#10;nxf4s07XfA2la1o+kfBrw1Bd6hZ3FpY6TPJP4st2+0ofmkA4bqX34+Xd3xRUr8lSMO9vxaX6+f6h&#10;leWf2jz3bVtE9LXs3ro306W9eh+jni34keE/Arww+I/FWieHZ7hGaBNW1CG2MgHBKh2UsASM4rn/&#10;AID6rrms+AI7vxD4w0HxxfPdT7dW8OMjWjR7zsQFOCyjg+nQkkZPQeJvhv4S8eNazeJfC2i+Iprd&#10;CsMmq6fDdNGDgkKZFOASB0rxH4Jarp/gD9nL4h340r7Tpekav4hkGl2Y8oPFHcS/ukCj5BtG0YHA&#10;+lEqkqc5udrKLfXo1v8A5o56VKlXwiVJPncoJ3UftcyXK9/VPR/I9w0v4keEtc1ybRdO8U6LqGsQ&#10;kiXT7XUIZbhMdd0asWH4itO28Q6VeazeaRb6nZz6tZoklzYR3CNPAr/cZ4wdyhuxI57V+cr67ay6&#10;78MLzTLP4M6Glx4i0yS2tfBMkkmv26NIoMc8ijaRtYh93U+9fSn7TUWp3Xj3QU+GJZfi/Fp9yzyQ&#10;FQi6UUfcLgkEZMu3ycj/AFmT03VKrv2fO1s2rL0vpv8APfRN+T9HEZPGlWhSU7c8W7u1otNJ8zSX&#10;u+aWjtvc+htK8QaXrzXi6ZqVnqLWU7Wt0LSdJTBMv3o32k7WGeVOCK89+CXxM134h6t8RbXWrawg&#10;j8PeJbnR7JrFHUyQIFZGk3M2XwwyRgegqz+ztP4Un+Eeh/8ACHq6aYqFZo7jP2lLrP78XGefO8zd&#10;uzzn2xXpNdXK+ZO/Tps27ary3t3TPCm4Uva0uTW6s3o1Zu+nd7Pt+LK574iardaF8P8AxNqVjL5F&#10;7Z6Zc3EEu0NskSJmU4IIOCBwRiszx/8AGXwX8LdX8MaX4r8QW2iX3ia9/s/SYrhXxcz8fJuCkL95&#10;RliBlgM5IFWPi3/ySrxl/wBga8/9EPXPipNYarOL2UtfNRf4rT8DOgk60Iy6tfc2v+Ccr+z9pnjr&#10;/hF7bXPGXj3/AITFdYsba7trb+x4LH7EWTew3RH95ncoyQPu+9eJzfttfE5bfxZ4jtv2eLvU/hv4&#10;b1HUrO78S2Hi6zaYxWU8kU0y2bokhx5THbn6E9a+lPhB/wAkn8Gf9gaz/wDRKV+a8HhH4Zah4G+K&#10;WpeIv2lNb8Ga7H4o8RSf8IG3ii2k0yQpqFwY1k0d1LTLLhSyc79x9a6KlqVSUVtFPz2lb1lp0Tuy&#10;b+1tKW7dtLLo/ktt2rfifpjF8RvDg8C2HjG91e00fw7eWkV8l9qsyWsaRSIHQuzkBTgjqat+E/G3&#10;h3x7pK6r4Z1/S/EelsxUXuk3kd1CSOo3xsVz+NfF/wC0X8W1uPg58BNO8ZeAfAP/AAk/im1F6rfE&#10;mQ2vhvQ7mOzUv56EHkiUokZ6cjORWR/wT11Iz/H/AOMttDL8NRbrpGktJD8JBKug+aHuRuUPgGXG&#10;AxT5enfNaVLRnUilpHnt1+HWz/Lp8+nNFv2UJvdqN/8At7S/ls31+Wl/tF/jJ4AjXRC3jnw2o1wl&#10;dKJ1e3H9oEMVIg+f97yCPkzyMVp+L/Hfhr4e6YNS8U+ItK8NacW2fa9YvYrSHd6b5GAz+NfFn7JP&#10;7H/wr+L/AOx9pU/iXw1Bf674itbqKXxDMqz6jZBbiVIzaTSq/wBn2AAqqALnJIOTmf8AbM8YaJpv&#10;xR8GfD+Tw38K7/WrHw699b+Kfjhc40tITKsTQxptxJcMYgzEYwAPU0prkfJ1v+HLd9tV+O62s9+X&#10;3pW2jf8ACTj+P4fivs2Pxz4bm8KSeKI/EGlP4ajga5fWVvYzZrEoJaQzbtgUAHLZwMVVs/ib4O1D&#10;xZJ4WtfFmh3PiaOPzX0WHUoXvVTGdxhDbwMc5xivzs+CepG+/Yp/a9SOXwq1pHNqflReBRKuhITp&#10;kRb7GsmGEZOe2M5xxivYvG37OPw5+EXhz4Bax4U8K2Gk+IIPGWjJJrsUQ/tC6EwcTCe4/wBZKH3E&#10;kMSPQAcU1ZyV9nyevvp/k1812ZhKTjF91zf+S2/O/wAn5H1p41+JHhL4bWUN54u8U6L4Ws5m2R3G&#10;tahDZxu3orSMoJ9hXJax+038LtL+HPiTxza+OND8QeHfD8Ye/uNA1CG/MbNxHFiJm/eOSFVTjJIr&#10;46/a28c+H/C/7Xupz654J8DfFKKHwvYWyaL8QPEOn6PFpzvNcMZbU3xaOXcoBk2oCMIAxyRSX/wb&#10;s/AH7CP9t+HrDw1rLw+LbTxjrFv4GaO7t2s4tRE7WqTpn7QLeI7QWJwEOOAKxUuam6j0Wmva81HW&#10;/ZXlfbS3c2kuWagld9u/uuWlu7tHvrfsfSPw1/aH+KXjXxVpiaz+z3r/AIU8Famyi28QXWuWU1xE&#10;rAlHubFT5sI6A8sVzzXrvi34qeC/AF7ZWfijxfoPhu7vTi1g1fU4LWSc5x8iyMC3PpmuQ8IftXfB&#10;3x7Nott4f+JXhrVtR1hkjstMtdSie9kZhkKbcHzFIGc7lGMHOK+XvBk/7Pkvjn42N8f28HN8QF8U&#10;3qyDx2Lf7QumBR9iFkJufL8nbjyfmyeecVpJ2fLa1k3r1s1p2ur6vtrYmKvHmve9lp531720+/S5&#10;90al4h0rR/sH2/U7Ox+3zi2tPtNwkf2mUqzCOPJG9iqMwUZOFJ7Gsnwx8T/BvjZNSfw74t0LX00x&#10;il82malDci0YZyJdjHYeD97HQ18EW/gS28d/slfs++Ftfhv38J6p8S0t9OguJZIrh9FaS/8AsiFi&#10;Q6g2+wDkHaRXuelfCDwT8LP21PCtl4P8K6T4Y0/VvAeqR39lpNnHbQXQiu7MIZI0AV2AkcbmBJB5&#10;NWottra90r73UFL3u29mlrdMG0op76Xfa3O4aetrpvQ6bRv26PhDqnxN8SeF5fH3g+x0zSbO0uYN&#10;fm8TWYtb95vM3xREuAWj8td2GP3xkDv7W3jPw+kejSNrumhNa/5BbG7jxf8A7sy/uDn97+7Vn+XP&#10;ygnoM18RDwP+zn8NP2xPiTovj7wz8NPC+iXHh7RrrRrTxFptha2ZbdcrcPAJUEYYnYG28nAznHHo&#10;f7V3gzwt8Q9c/Zt8OLHDP4N1HxK8KQaROYLeaz/su5KxxtCR+5ZAFwpwUJHQ1nF80KbW8ml97mtf&#10;PRadvMJe7OaeyTf4Renlr9/kfSfhL4heFvHy3reGPEuj+I1sZfIujpN/FdC3k/uSeWx2tweDg1VX&#10;4r+CH8YnwkvjHQG8Vjk6ENUgN8O/+o3b/wBK8o179mbwz8KovGvjj4T6HF4T8WSeELzSLXSdAtob&#10;WxuZgDLBM8KRgtOrgKH3dGIIPBHyBrqfswXX7FNqnh3/AIRab4wS6RD9gNuIj4sbxAdpXft/0rzP&#10;tP3s/LjP8OKE033ta6W7u2tF12+9qOj1HZ/fez6KyT1/L5N+R9g/tf8Aj/4yfCnwHeeMvhlD4GuN&#10;F0HTbvUdci8WLeNcusSh0FqIGVScCTIdhztwRzXsaX+q6p4JW90wWa63c6eJrYXYcWwuGjym/b82&#10;zcRnHOM45rwD9sb4leHfCn7Jvjfw74t8WaHpPjHVPBl0kOl32pQw3V5MbZlIhiZg0mXyBtByeK9V&#10;+G/xg8B+Ifhomt6V428Oano2jWMX9p6jZ6tBLb2O2IM3nyK5WPA5O4jA5ocVarC+z3XpK9n6pemh&#10;Ck26crWur2frG2npf11OJ/Zt+JXxV8S+NfiH4Q+LMHg6PW/DR094ZfBiXYtpEuY5H+Y3DFiRsHQA&#10;deteteMviP4T+HVvb3HivxRovhiC5fy4JdZ1CG0WV/7qmRlDH2FfOHwc+Pnwxv8A9qf4um2+I3hK&#10;4Gt/2DbaUYtctW/tCUQSIY4MSfvWDMq7UyckDqa+ev2hJdcm/a++JCa83wF8hbbT10VPjkbjaLHy&#10;ASbH/liAZjNvI+fcOeMUuZtU9N1+V7/Pb87FRX8S72f52/Df8rn6Rar4o0bQvD82u6lq9jp+hwxC&#10;eTU7q5SK2SM4w7SsQoXkck45qjb/ABG8J3fi2XwrB4n0afxPFH50mix6hE16keM7zCG3hcd8Yr4f&#10;k8L6n4S/4Jj/ABUsb7xH4O8R2jpqNxp03gLUJL3SbW3knVvs0Ej/ADBY3MgC5O0YGTivoLQP2MPh&#10;TZx+Bda0jw8mg+IvD99DrKa9YBP7SvptjeYl3dSK0s6SeYxcM2ScYIrRJc8k9ly+vvRb/D8ehN3y&#10;Jrd83p7rS/H8Op7dqviXSNCvNNtNS1Wy0+71OY21jBdXCRPdy7S3lxKxBdtoJ2rk4BNaLMFUkkAD&#10;kk9q8g+No+D3/Ce/Cw/En+zv+Ep/thv+EP8Atvm7/t21c7Nny/8APP8A1ny7vL/i216vqX2U6ddf&#10;bfL+xeU3n+b9zy8Hdu9sZzWbdoOXr6aW6/n20NLe8l3S9dW9vLt3dyvoHiLSfFelxanomp2esabK&#10;WEd5YXCTwuVYqwDoSDggg88EEVm+JfiR4S8F31nZeIPFOi6Fe3hC21vqeoQ28k5JwAiuwLc+lcd+&#10;zN/wqv8A4VFpv/CmfsX/AAgfn3H2X7B5uzzfNbzc+b8+d+fvdsY4xXzl8NZvgPd6/wDE6T41yeEH&#10;+I3/AAk2oJfL44MAnS0EhFoLYXHSL7P5e3yvX6V9RlGVU8eq1Wqqko01H3acVKb5na9noop6t2e8&#10;Vo3dc85uMU1bV28uu/3W9b9j6b+N978TdP8ACkV58Lx4SbU4JGlvB4t+1GA26xsT5f2fnfuC9eMZ&#10;q98DfHF/8TPg34K8WapFbwajrekW1/cRWissKSSRhmCBmYhcnjJJ96peNviN4E8AfDu2Gp+J9F8N&#10;6bfaY6aUNV1CO1FxGIRtEfmsCxCsnHJ+YZ61wH7JPxR8L3f7MHg6DStd03XdU8PeFbSTUdL0y9in&#10;urZkgGUkjViyMSrKAwHIxXQ8HVq5L7RYb4aqSnySTacZaSl8LSkkltyvS9xXvUp6/EnpfT7Nrfe9&#10;ep67B8UfBlz4pbwzD4u0KXxGpIbR01KFrwH3hDb/ANK0fE/i7QvBWlvqfiLWtP0HTUIVrzU7qO2h&#10;UnoC7kAfnX5QeM/GOla38PtA17QNF+AvhO2utRsLqx0/Q7iW48Z2jC5jZQ8qqMOMZcvjjd3xX2t+&#10;1z4f8F6x4w8HX+veL/A2j67pVtdPaaF8SII5tH1GGUorkiR0CyKUXDqWIBPykGvpcdwdRwOKwtGp&#10;Uny1PaKS5VKSdO17csbWbdrtTUd3KS1MI4lTlNR1srr0baX5X6dvM+kdF1zTfEmmQalpGoWuqadO&#10;u6G7splmikHqrqSCPoaydG+JfhDxF4gu9C0rxVomp63aZ+0aZZ6jDNcw4674lYsv4ivD/gN428G+&#10;KvgL4/hh0jSPAfh7Sbi/sNTu/CF4J9KYfZ1aW7sZkRRs2vnhAVZSMEjJ8e+C+o/Dv4U/EX4b6Dps&#10;Hwl+Ik894NM0vxR4H8i28QWzG3kXzry3jLmRSm5XkEgA3ZK5ryqXDUZvGU5Kpz0W+WPLHZRc7ylZ&#10;w0VrxUoys+ZfylOu1TjPTrf5aev528z71ori/ij8ZPBfwV0rTdS8ba/b+HrDUb6PTba4uVcq9w+S&#10;qkqp2jCklmwoAySK7MEMAQcg8givgVqrr0+Z2bOzPL/gJ8S9c+Jth4yn1y1sbY6R4mvtGtPsCOok&#10;ggYKrPudsuTuyRgdMAV2nibx34a8Fm3/AOEh8RaVoX2g7Yf7TvYrfzT6LvYZP0rdr5I0J/hPP8Yf&#10;im3xhk8Ot4pTV/Lsk8YGHy00wRIbf7MJ/kwcuTs5yTmuec3DlhdXtu9L2Sv83v8AeexRo08ZVq1V&#10;BqKs+WCu9WlpforXb138z6ovtf0vS7e1uLzUrS0gu5Y7e3lnnVFmkkOI0Qk4ZmPAA5Paqmj+NfD3&#10;iLUr7TtK17TNT1Cxbbd2lneRyy256YkRWJU/UCvBv2idN8O6z8EPh5p/h9gnha68R6LBZtYSvGBb&#10;NKAvluCGX5TwQcjjFejaF+zl4E8IeMNC8S+GdFg8NX+k2s9osekxRwx3kcoUf6Rhd0hXYCpLZyTn&#10;NUpyc5K3uxdvP4ebb8PPoZOhQhQU6kpKUuaysre7JLXW+vls97o6/UPH3hjSdft9CvvEekWet3GP&#10;J024voo7mXPTbGW3HPsKva94i0rwtpsmo61qdnpGnxffu7+4SCJPq7EAfnX5u6Rpup+JPD3iKx8R&#10;XnwGsvEN3e3kepXXjW5ubfX4LgyuGbzWwUK8bDH8oAX3r3346eJR4e8H/CTwr4isPA3ibxDeWLSD&#10;xB40um/sCKWGCMPKSQPNMm/5cgeveuWGKcqXO1Z6W+av36fJP8D2a+RxpVqdGM+a972t9lXbXupW&#10;/wDAn11ufS9r498MX3hybxDbeI9JuNAgUvLqsV9E1rGo6lpQ20Ae5rzrwV+1Z8PfFuq+IbKfxV4d&#10;0n+zdTOn2j3Gt2//ABMUCIRNECwypLFRjdkqee1eMfse29j4m+IPxe0e/tvA2o6PPb6ctxp/guFn&#10;0KQlZg2yOUbSSAN2BtJFWfhPo/wT8M/Ef4o6N4t03wJpOq2vihjptprVrZwSR27QwmIQCQDC7skB&#10;O5z3rSNWcpU3olJN6900v+G/HYmeW4ahLEUZqcpQ5WuVLaWuqt0vZuyVtVZn1X4j8W6H4O08X+v6&#10;zp+h2JYJ9q1K6jt4tx6Dc5AzV3TtSs9YsYL2wuoL6znUPFcW0gkjkU9CrAkEe4r40/aal1I/tI20&#10;d83w2/spfD0R0tfih539nbjM/nmDb+783iPdv527Md69S/Y98P3mheHvFbya34I1TTb3VftFtaeA&#10;L17nTbBjEokjUN/q8kB9gJHzEjAIFVRrOrOUbaK/4O2vr6L8TkxGWRoYGGK57yfK7dPevtpura3l&#10;r0V0fQVYPibx74Z8FGD/AISHxHpOg+ecQ/2nfRW3mH0Xewz+Fb1fF3x/8a6XrHxq8SaTH4f+Etnq&#10;OiWlrFcav8VZGZrxHjMqraRAZwu8gkckk+1OvV9klbd/pr5f13OXLsF9erODvZK7tbul1T6vs/lu&#10;vrrV/F+g+H9B/tvVNb07TdFwp/tG7u44rfDEBT5jELySAOec1578P/G9140+LniOfS/iL4T8UeCl&#10;sIPsWi6LcxXF5aTZxJJKyEnaxzjJI5AAXaS3EfsdaLpXjn9mPT9O17TtK17SW1G+UWclv9osSq3c&#10;hQRpKD8gwCu4ZAA71oeAvB+g+Cf2tPEth4d0TTtAsX8HWUzWul2kdtEzm8nBYqgAyQAM9eB6U1KU&#10;pwl9mSv1vrC+vR/0zpeGo0FiqDbdSF1e0eWynFaX95PzXmup69rvxG8J+F9Tg03WfE+jaTqM+PJt&#10;L7UIoZpM9NqMwJ/AVo6h4j0nSbrT7W+1Szs7nUZDFZQ3Fwkb3TgZKxgnLnHOFzxXwd8YfG2keLPE&#10;/wASZ7bw/wDBvRTY31zp95L49kkl129kiUR+dbog3ICFGzHoD6161Pc6Ff8A7EXgY+JmurnUbjS7&#10;BdFNoc3zapsH2U25PPmBu/TaGz8uawp4nnUmle1np1TdrLz7d20rI6a2TqjGi5NpzfK1o7Pl5r6W&#10;0V9dXpd3Wy+mH8QaXFrkWivqVmmsSwG5j09p0Fw8QODII87ioPG7GM1wGrfErWrH9orQPAkVvYto&#10;V/oFxqks7I/2lZY5QgAbdt2/MONpPuK4n9mR7qHxR4yt/HZU/GAPE2qSEgpJY7R9mNr/ANMByCB/&#10;y037uSK+ha6rSmoSTtrd+a95W/K/mmjyKsIYSrOk1ze7a/S7SfMu6/l7p302XMfEXQPEniXw41l4&#10;V8Vf8IbqxlRxqf8AZ0d9hBncnlSELzxz2xXHfs0+J/EXij4f37+KdY/t7V7DWr/TW1D7LHbeasE7&#10;RqfLjAVeFzjnr1NesV41+yx/yJPib/sbdZ/9K3qIq1du+8e+mkorbpo+hhe9C1tpLprqpdd+h0nh&#10;7xlqmnfEfUfB/iN4pZbmN9R0W+iTyxcW+7Dwsv8Az0iJHI+8pB6g57DX/EWleFNKm1TW9Ts9H0yD&#10;Hm3t/cJBDHkgDc7kAZJA5PUivPPiWBP8X/hVFBzex3V9M23qsAtiHJ9iSg+tO/aYT4Xn4Oa0/wAY&#10;1tW+H8bQvffaxMUDeavlYEP7zO8rjbz+GaKcnyavZtX8k4/jZ282l3ZwUrupOD1S1XzTdvk/wfkj&#10;1FWDqGUhlIyCOhpazfDd/peqeHtMvNEmguNGuLWKWyltSDE8BUGMoRxtK4x7VpV1SXK2jSLvFMzP&#10;E3iGz8JeHdT1rUZPKsdPt5LmZ/REUsce/FZXwx1rXPEngTR9W8R2lvYatfQ/aXtLZGVYUclo0IZm&#10;O4IVDc/ezwOlcR8ZsePPFvhT4axESW1/L/bGtp6WFu6kRt7Sy7E+gavTtf1yy8LaDqGr6hKtvYWF&#10;u9xNIeAqIpJ/QVyKolz1Zu0Vp92sn9+nyZkm51uWO0Vr6v8AyWvrI5WTx3f3/wAYovCOlwW8mnaf&#10;ppv9ZupFZniaQ7baFCGAVm2u5yD8qjGM5ru68w/Z/wBCu4vCV14p1eHyte8W3Lazdo2d0MbgC3h5&#10;7JEEGOxLV6fWtNTUF7T4t35X1t8tF6pioSdSLqX0lqvTp96975oqapq1jodhNfajeW+n2UI3SXN1&#10;KscaD1ZmIA/GqXhvxjoHjO0kuvD+uabrttG215tNu47hFPoWQkA15D+1t4u07w/4X8N6fqGg6HrT&#10;arqyQ28niiYxaVaSKjES3JHVQCRtPBzntXlX7Lt6H/aV123ifwCqHwzmaP4biRdOZhcptLhvlMgD&#10;HleMEd81xLF82K+rq1tV10ajzf1Zdd+hw4nHewxNOgknzWvvdczaXW3Ts/kezfED4r2Wu33h7T/A&#10;nxW8EabqC6tEuoW15qNvPJcwbsPBGgYneTgADBJ4DLXqev8AiXSPCmntf63qtlo9ip2m51C4SCMH&#10;03OQK8C/aN+F/g3wvo/hPVdG8JaFpGpt4t0sNe2OmwwzENP8wLqobnvzzUX7V3i7TrXxZ4O8O3Gg&#10;+DL3ULmG5urfVfiDMU0m0C7Qyleju3GM9Me9YfWalGnUdS3MpJfatrBPS9mtnpdK+t9dSdepQlWn&#10;WtpFNW5rauSV0+t7Xa38rXPfLHxjoGp6DJrlnrmm3eixqzvqUF3G9sqqMsTIDtAA6nPFLdeL9Bsd&#10;Bi1y51vTrfRZlR49Slu41tnD42ESE7SGyMYPOeK+Y/2Nb+3m8T/F1JpPCY01JLF5Y/CAddGXMUok&#10;MSydAQo3H7pIOOMVzvgI6daeP/DlxqAuk+BsmtXLeERdnFvHqB27GcHkQF/P8jceG5Pat4Ypz9lp&#10;8aT9NWtfW1o95NRfcxhmMp0I1uVauUfmmlzdfdX2tW1pq76fagIIBByD3paK53x98PtA+J/hi58P&#10;eJrD+09HuGR5bbzpItxRgy/NGysMEA8Gu6bkotwV356f5ntSuovl3/U8p/4WJ8W/H/izxDF4B03w&#10;fZ+G9D1R9ImuPEst01zcyxhTK0aw8Ko3YG6vXPEvjrw34M8j/hIPEOlaF55xF/aV7Fb+Yf8AZ3sM&#10;/hXzR+z7+y78Mb3VPFWqzeGd9/oHi+7ttNl+33Q8iOBo2iXAlw20nqwJPfNT2Evwvf4zfFL/AIW4&#10;dB/t5L6MaevisReWNN8lfK+z+b8v3t+dnzZryaVarCjBza5prmvKWluVO2yte+kdUrN3ex4VKtiI&#10;QlWq2TlLlV5PlVnP+7G3w23bk7bbH05e+INL03S01K71KztdOfZtvJp0SFt5ATDk4O4kAc85GKq2&#10;PjXw9qeu3WiWevaZd6zagtcadBeRvcQgdS8YbcvUdRXx9ewIn7G/jMaY1zD4Wk8TMfDzMzKy2BvI&#10;vLKE/MF3eYQetfRFh+zT4B0HW/DOsaHo6aDqOgSvLFc6eqLLd742RluZGUvKCGJ5bOe/UHrhWq1H&#10;zRilH3W7vX3oc3a2mnr0szqhiq1ZxVOK2u9Xb45R93TW/LzJvS1u518fxL8ITPsj8VaJI/2d7vau&#10;owk+QhKvL977ilWBboCDk8Vs6Vq1jrunQX+m3lvqFhcLvhurWVZYpF9VZSQR7ivhX4afCLwrr8Pw&#10;Zn1DSorqbWvEOtPqEkoDNcpD5xjhcnrFmJf3Z+U5bj5jX0V+x/GsHwStII1EcMOp6jFFGowqILuX&#10;CgdgPSs8HiamI0qRS0vo7/8APv8A+WL7n0aJoYurVqqEopJ32bvs2ulvsu/quzPa6wNZ8f8Ahfw5&#10;qlvpureJNI0vUbjAhs72+ihmlzwNqMwJz7Ct49OK+O/hRJ8F7jQvE8vxTk8OP4+bVb0a1/wlBj+2&#10;KwlYRiESfMF8sJjyv51tVruFSNNWV1fV22aVl5638l0Z14mu6Kio2Tk7Xk7JWV/vfRadex9bX+v6&#10;ZpV3bWt7qVpZ3NysjwQ3E6o8qxrukKqTlgq8nHQcmq/hzxdoXjC2ludB1rTtbt4n8uSbTrqO4RH/&#10;ALpKEgH2rxD46eENE8d/Fr4K6JqVu13oVz/aZe2Ejossa2yOqtgglTtXKnqODW74r+DGmfDfw78Q&#10;/Enw9sDout6joEltHpmmRpBaeZGjlJEiRARL8xGQeeOM81nPEVIRqVHH3Yc68/dV1ptrt3W+ysTG&#10;rWnWcIRTiuW+rvrG+nR2/G6tZnpdn4+8Mah4gl0K18R6Tc65FnzNMhvonuUx1zEG3DH0qTxL408P&#10;eDII5/EGvaZoUMp2pJqd5Hbq59AXIzXwB4U8P3PiXwx4Xg0jW/gLoWpxS2s9rqEN7c2uvpOrqw3s&#10;/wA7Ss3DKwIJJwOley/tG+L9OvPjENBOg/DZNUsNIjnfWfibK32V43diIrePuwOSSOe3auZ4+So8&#10;7SvzW62enNpr2XVruux5dHNZVaM6zja1rb7ydknre/8A4CvQ+ltT8e+GtF8Pw67f+IdKstFmIEWo&#10;3N9FHbyE5wFkLBTnBxg9q4n4T/tH+DPiloelXC67ouma1qEkkUehPq0Ml2CsjKo2ZDEsFDAbejDr&#10;1ry/9j3QdG8d/CDxRYa3pfh7XtKj8UXbwWdtamfTE+SMg28cwJCZZiuRnB96rfskr8IofBXhy2uY&#10;fB0HxCtry6h8u4itY9VWYXEuwLuAlJCbQMduB0raFerOtDWKjKMZJO99WrpdG9fS2trlxxtaqqFS&#10;DjGM+a977p2018rpXbvvdI+kvEnjfw54MWBvEGv6XoSznbCdSvY7cSH0XewyfpWxDNHcQpLE6yxS&#10;KGR0OVYHkEEdRXw18TX1Ob9obx8msH4Ubh9mWwHxQMwxaeUNptf+WYXcX3Y+bdntX0R+ytoF94a+&#10;EsNld6z4e1uAX1zJZzeF7x7qwhgZ8iGN35wjFxjJwMDJp4TFyxMpJxslr/5M1Z676X2S6b79FLHS&#10;qYuWH5dE2r+ltd9nfTTs76nsFFFFekeuFFFFABRRRQAUUUUAFFFFAGT4T/5Fyw/65j+da1ZPhP8A&#10;5Fyw/wCuY/nWtQAUUUUAFIRkUtFAGHaeBfDdh4UfwvbeHtKt/DLwyW7aLFZRLZtE+d6GELsKtubI&#10;xg5OetQ6x8OfCfiLwvB4a1Xwvo2p+HIESKLR7zT4pbONEG1FWFlKAKOAAOB0roqKHruO/X+td/vM&#10;3w94a0jwjpFvpOhaVZaLpduNsNjp1ukEEQ9FRAFH4CsCx+DfgDTJNQks/A3hu0k1GeO6vWg0i3Q3&#10;U0biSOSQhPndXVXDNkhgCORXY0Ubu/X+v8hLRWRm+IfDekeLdIn0rXNLsta0u4G2ay1C3SeGQejI&#10;4Kn8RVDwZ8O/Cnw40mbS/CfhjRvC+mTSmeWy0XT4rSGSQqFLskaqCxCqMkZwoHauhoo2v5gcFpHw&#10;C+GHh/xNF4j0v4ceEtN8QxSGWPVrTQ7WK7RyCCwlWMOCQSCc9Ca6vVvDeka9cafPqelWWoz6dOLq&#10;ylu7dJWtZgCBJGWBKPgkblweTWlRRtZdg8wrM0Dwzo/hSyks9E0qx0e0kmkuXgsLZII2ldtzyFUA&#10;BZmJJbqScmtOigD4U1r9jb4t23ibxCltpvwN+IOk6zq1zqb6/wDETw3cXetxecxKoSuUfy1wicqA&#10;qgAAcV9KfAn9n3Svg98BtF+GOozQ+LdPs4ZUumv7RPIuWklaVwIDuVYwzkKnIAA616vRSglCHs1t&#10;ovktv637tjk+aXO97t/N7/1f5HHeCPgz8P8A4Z3txeeD/Avhrwpd3MYinuND0i3s5JUzkKzRIpYZ&#10;GcHjNP8AG3wg8B/EuaCbxf4J8O+K5bcbYZNb0mC8aMeimVGwPpXXUU3ruJabGP4j8J6Z4p8L3nh+&#10;+tlOl3UBt2hjAUKuONvoVwCPQgVV8A6PrPh7wxbabrupx6zeWpaJL5UKNNCDiMyA/wAe3G4jgmui&#10;oqeVczn1f9f56+bI5I8yl1Wny7BXN23gOwg+IN74wee6uNUuLCLTUjmdTDbQo7OREoUEF2YFiSc7&#10;V6AVvT3lvbSwRzTxxSTsUiR3AMjYJwoPU4BOB2BqanZN37GsZyjdJ76P03/QgvrC21S0ltLy3iu7&#10;WVdskE6B0cehU8EfWsfwx8P/AAv4JadvDvhvSNBa4OZjplhFbGQ/7WxRn8a36KLK9+o1OSi4Juz6&#10;Xdvu2/AwNS+H/hfWddg1vUPDekX2s24Ah1G5sIpLiMDptkZSwx7Gp28G6A2k2+lHQ9NOl28y3ENk&#10;bSPyYpVferqmNoYP8wIGQeetbFFLlS6DdSbteT021en4+b+992Fc3P8ADTwhda1c6xN4V0SXVrlG&#10;jnv306Fp5VIwVaQruYEEggnpXSUU3FPdCjOUL8rav2djNPhrSD/ZedKsj/ZZzYZt0/0P5Cn7rj93&#10;8hK/Ljg46UzUfDlpdzX17bww2Ot3NmbEatFAhuUj+YoN5GSqsxYKTjJJ71q0UpRUk0+t/wAd/wCt&#10;wU5J3T/q9/z6bHxkv7InxDn8PN4TvLL4SXmmNDJbN4rudBnm10h87pyW+UzHJbcX685r6Q8NfB7S&#10;/D154Pu2vr/UJ/C+jnSLFbmRTGAyorzkbcmVhGq53YAJAHJNd7RWdOlGkvd8vwTS7bJvoeliszxO&#10;LSVRpLXZW33e738rLyQVzsXw68KQeJG8QxeGNGj19iS2qpp8QuiT1zLt3frXRUVrZXueZGco3UXa&#10;+/n6lJNE06PWZNXWwtV1WWBbZ74QqJ3iViyxmTG4qCSQucAknvVxlDqVYBlIwQehpaKLdBNt7s5D&#10;TPg/4D0TW49Z07wT4csNYicyJqFrpNvHcIxBBYSKgYEgkZz3NaGpfD/wvrOuwa3qHhvSL7WbcAQ6&#10;jc2EUlxGB02yMpYY9jWj/bum/wBs/wBkf2ha/wBreT9p+weevn+VnHmeXndtzxuxjNXqSjFLRG0q&#10;1Zu8pO9rat7dtXt5bFTS9IsdDsY7LTbK30+yjzst7WJYo1ySThVAAyST9SaxNG+GXg7w7rkmtaT4&#10;T0PTNYkDK+o2emww3DhvvAyKoY5wM88101FPlWjtsQqk1dKT131evrrr87nLeJvhV4J8aXwvfEPg&#10;/QNdvFXYLjU9MguJAvpudScVxnj6z+NOn61Da/DWD4dW3haC2jjih19L1J42AIKqsHyBANoAFeuU&#10;VnKmns7emn6HRSxU6bXMlNLZSvJL0XMrfKx4/wCAv+F+/wDCV2X/AAmv/Ct/+Ea+f7V/YP8AaH2z&#10;7h2eX5vyff25z2zjmu2i+FPgmCe+mj8HaBHNfnN3IumQBrg5DfvDt+fkA855ANdVXM33xP8AB2me&#10;I18P3ni3Q7TXmkSJdKn1KFLou4BRREW3ZYMuBjnIx1ppRilF6vpfcdSvUrScqcVHTVQTS06tJv73&#10;+BznxOs/iydWspvh1qHhJLBohFd2nia3uCY2DE+bE8JBJIIG1uPlHPJrS+EPw3Pwy8DR6LdXw1a+&#10;muLi+v7zyhGk9xPK0spVOdq7nIA9AK7einGCi2979+29vS5EsRKVJUUkktdFZu17XfW13bb5nK6f&#10;8KfBOkiUWPg7QLISzpcyfZ9Mgj3zIwdJDheWVgGDdQRkVs2nh3SrDV77VbXTLO21S+CLd30Nuiz3&#10;AQYQSOBufaOBknHatGiqSS2MZVKk780m7+b/AM/JfcjO0nw7pOgy30umaZZ6dJfztdXb2lukRuJj&#10;1kkKgb3Pdjk1o0UU1poiG3J3buz56+Nv7Pfiv4+/FTwn/wAJDq+hWfws8L6na6/a6faWkj6te30I&#10;b5JZWOyOHLZwgJYcHsR7T450OfxN4K1/R7V447nUNPuLSJ5iQiu8bKCxAJxk84BrcorOVOM6TovZ&#10;3v310evpouyS+dRm41FUW6tb5O/56+bPL/gVoXxL8L6EujePX8KSWWn2lvaaa/hw3JkZUUqxmMwA&#10;zgJjaBzu9q1LL4BfDDTvEz+I7T4ceErXxC87XLatDodql20rNuaQyiPeWJJJbOSTmu8orRXWt9e/&#10;X7xTfO3okn0W33amJ4u8EeHPiBpB0rxRoGl+JNLLBzZavZR3UJYdDskUrkZ64pNC8C+G/C0/naL4&#10;e0rSJvs0dl5lhZRwN9nQsyRZVR8il3IXoCzYHJrcoosSZ3h7w5pPhLR7fSdC0uy0XSrcEQ2On26Q&#10;QRZJY7UQBRkkngdSTWb4y+G3hH4ixWsfivwtovieO0fzbdNZ0+G7EL/3kEittPA5HpXR0UPXVgc+&#10;fh74WOm6xp3/AAjWj/2frK7NTtPsEXlXy+WIsTptxIPLVUwwPyqB0GKvah4a0jVoLGC+0qyvYbCe&#10;O5tI7i3SRbeWP/VyRgj5GXswwR2rSooA+Qfjx+y/8TvFPxg17xl4Xt/hT480/WbS1tBo/wAV9Hnu&#10;00qOEHKWrRbhtdyZGBUZYjrgV6P+yj+zhcfs/aP4qm1G50Y6x4n1JdSu9O8MaebDR7ArEsaxWsBJ&#10;2rhcljgsTyOK93ooh7i5V6fK97ff6vzCfvtN+vztb8v+GOS0L4ReBPC3iK41/RfBXh3SNduM+dql&#10;hpUEF1LnrulVAx/E1J4p+FPgnxzqllqfiTwfoHiDUrLH2W81TTILmaDByNjupK4PPBFdTRR28tvL&#10;0De/mZ2qeHNJ1w6edS0uy1A6fcpeWf2q3SX7NOoIWWPcDscBmAYYIBPPNLL4f0ufXLfWpNNs5NYt&#10;4HtYdQeBTcRQuys8ayY3BGKISoOCVUnoK0KKAOW8b/CvwV8TEt08YeD9B8VpbEmBdb0yC8ERPXb5&#10;qtt/CtBvBfh500RG0LTGXQ2DaUps4yNPIjMYMHH7ohCU+THykjpWzRRtt6/MHruFcpa/CfwRY+Lp&#10;PFdt4N8P2/iiTO/W4tLgW9bPXM4Tec/Wuroo2dw3VjjvG/wZ+H/xMvbe88YeBfDXiu7tozFDca3p&#10;FveSRJnO1WlRiBnnAo0H4M/D/wALeHNV8P6L4F8NaRoOqqV1DS7DSLeC1vAV2kTRKgWQFeDuB44r&#10;saKVklZBvqeaaT+zJ8HtB1Sz1LTPhP4H07UbOZLi2vLTw5ZxTQSqQyujrGCrAgEEHIIrpvG3wy8H&#10;/Eq2gt/F/hPQ/FVvAS0UWt6dDeJGT1KiRWA6DpXS0U3qrMFpqjl7H4W+DNL8GS+ELPwjoNp4SlDr&#10;JoMGmQpYOGbcwMAXYQTyeOTzXTRxrFGqIoRFAVVUYAHYAU6igDM1Xwzo+u3um3mpaVY6hd6ZMbix&#10;nurZJZLSUqVMkTMCUbaSNy4OCRWkyh1KsAykYII4IpaKOlgM7QPDmk+FNKi0zRNLs9H02IsY7PT7&#10;dIIULMWYhEAAySSeOSSay/EXwy8H+MNUtNT17wnoet6laY+z3mo6dDcTQ45Gx3UlfwNdLRWtOtVo&#10;y56UnF902n96af4iaTVmc14y+Gfg/wCIsdpH4r8KaJ4njsyxtl1nTobsQFsbtgkVtudq5x1wPSo/&#10;Bvwr8FfDqa6l8J+D9B8MS3Sqtw+jaZBaNMFyVDmNV3AZOM9Mmuporb63iVR+r+1l7P8Al5pcvf4e&#10;bl31+HfXcTim7tHHw/BzwDbzalLF4H8NxS6mQ186aTbhrshgwMp2fPhgD82eQDWl4u8A+GPiBZR2&#10;fijw5pPiS0jbekGr2MV1GreoWRSAa3qKHi8S5qo6suZbPmlddNHzXWmmjWmm2gcq103KWm6Lp2ja&#10;XFpmn2FrY6bCnlx2dtCscKJ/dCKAAPYCsXw18LvBngzVLnUvD/hHQtC1G6yJ7zTdNht5pc8ne6KC&#10;34munorNYitFSSm7S+LV6+uuvzuHKrJW2Pnr9p79n7xd+0rfaV4PvNY0HS/hHvtr7VoxaSy6zdXE&#10;MxfyYnJEcUTKIxvGXyXHQ4P0HHGsMaRooVFAVVHYCnUVgtI8q2vf57flp6FS95qT6K39er1fdhWB&#10;4l+H/hfxnNbTeIPDeka7NbHMEmpWMVw0R6/KXU7fwrfopNJ7lxnKD5oNp+Wn5WM/UfD2lava21tf&#10;aZZ3ttayxzwQ3FukiQyIcxugIIVlPQjkdq0KKo2Wu6bqV/fWNnqNpdXtgypd20E6vJbswyokUHKE&#10;jkZxkUdfUXvNeS/D/IwvEnwn8EeMtQ+3a/4N8P65fbQv2nUtLguJMDoNzoTitDXPBHhzxPo8Ok6z&#10;oGl6tpUO3yrG+so5oI9owu1GUqMDgYHFbdFLljqrGntqvu++/d21enprp8rGXpPhXRdAnebS9HsN&#10;NmeFLdpLS1SJmiTJRCVAyq7mwOg3HHWs7xD8MvB/i7UodR13wnoetahCAIrvUdOhnljwcja7qSMe&#10;xrpaKbSe5MalSMuaMmn3u7/fcyPEnhDQvGVgLHX9F07XLJW3C21K0juIwfXa4IzXF+KfBfiDwP4W&#10;is/groXgfw/eS3glu7fVLOS2s3j2EFgtqATJkRjJ4wD7V2Hijxz4b8DwQTeI/EGl6BDOxSGTVL2O&#10;2WRgMkKXYZIHpWhpWr2Gvabb6jpl7b6jp9wnmQ3dpKssUq/3ldSQR7g1m1GV0nZ9bWv8/wDgm1Ot&#10;VoqN1eN72d3F/K6TPCv+Mp/+qP8A/lVr13U/AHh3xNeWGpeIPDei6rrNoi+XeXNjHM8LdT5bupZR&#10;nOMGt20vIL+2juLWeO5t5BuSWFwyMPUEcGpqcYKO7v66/doaVsXKq04wjC1/gXLe/e0nf/h9zi/G&#10;HhzX9M8Jy2/w1/sHQdYF0bpYtQsz9inZ2ZpRIIsMC7MWLrznrnJrnPhP8OPFuneLtY8b+P8AUdHv&#10;PFepWUGmrbeH4ZY7K1tondwqmUl3ZmkJJOOgAr1eihQSlz/8MtLaL00M1iZqlKkkve3dvefW173t&#10;dJ/r0Oeuvh54VvvEA1658M6Pca4BtGpy2ETXOMYx5pXdjHHWp4/BPh2FdGWPQNLRdFBGmBbOMCxy&#10;u0+R8v7v5ePlxxxW1RVKKWyMXVqPeT+9+nfsZ0vh3Sp9cg1qTTLOTWIIWt4tQa3Q3EcROSiyY3BS&#10;eSAcVo0UVVrbENt7s5j4i/8ACZ/8I43/AAgf9hf2/wCamP8AhIvO+y+Xzuz5PzbumO1c3+z94A8Q&#10;fDnwNdWHiibTZ9avNVvNTnbSGka2BnlMmE8xVbAyeD+Zr0uis1TSqOpd3at5dHp9xo6jdP2dla9/&#10;P7/mcX4Y8CXNn401nxXrd5Hf6tdD7HZrCpWKyslbKxqDyWY/M7euAOBzwn7Uvwp8f/HHwongXw1r&#10;Ph3QfCGtwzWviW91OzludQWElNgs0BEe4gSAtJ0+UryK9hv9d03S7yxtL3UbSzur5zHaQTzqj3Dg&#10;ZKxqTliBzgZq9QoQ5VC10v8Ah9e+urMKdqbfJu/v16/5dlsYvgnwjp/gDwdoXhnSldNM0axg0+1W&#10;RtzCKJAiZPc4UVtUUVtKTnJyk7thGKilFbI5vRvAlho3jHX/ABMs1zdaprCQRStcMpWCKIEJHEAo&#10;2rlmY5JJJJz0pfH3gax+I3hyTQ9TnuYtOmmikuI7VlUzqjh/Kcsp+RioDAYJHGRXR0VlyR5VC2n/&#10;AAb/AJ6icItSjbR3v533+8QAKAAAAOABS0UVZZn674e0rxRpsmn6zplnq9hIQXtb+3SeJsdMowIP&#10;5VT0rwR4f8PGN9G0PTNInit2tYZbKyjiMURbcUXaBhdwDbehIzW5RUOEW27a/j9/zJ5YtqTSuvL5&#10;ngz/AAw+K3jzW9Gs/H+ueFJPCuj6lDqcbaJaTre30kLboxL5h8uMZwW2Z6YFexeJPB+g+MrSO18Q&#10;aJp2u20bb0h1K0juEVvUK4IB9616KiFGEIuO99XfVt+enZJLTQwhQhDmbu+be7vprpr01en33MOL&#10;wN4bgtb22j8P6XHbX0KW91CtlGEuIkBCRyDbhlUEgA5ABNTX3hHQtT0GPQ7zRdPu9FjRI002e1je&#10;2VUxsURkbQFwMDHGBitaitOVdjbkjtZfcuu/3iKoRQqgKoGAB0FLRRVFlPTdGsNHFyLCxtrEXU7X&#10;M/2aFY/NmbG6R8AbmOBljycVm+JPAXhnxjLBJr/hzSdckg/1L6lYxXBj7/KXU4/Ct6ipcYtWa0Jc&#10;YtOLWhn6n4e0rWtK/szUNMs7/TcKPsdzbpJD8pBX5GBHBAI44wK0KKKruOyTvYxrPwZ4f05dPW00&#10;LTbUadJJLZCGzjT7M8mfMaPA+QtubcVxnJz1q5pGiad4fshZ6XYWum2gdpPIs4Vij3MSzNtUAZJJ&#10;JPcmrtFSopbL+tP8l9y7KyUYrVIK57Vvh54V1/V4dW1Twzo+papDjyr67sIpZ0x02uylhj2NdDRT&#10;aTtdbBKKkrSV0UrrRdOvtRstQubC1uL+x3/ZbqWFWlt942v5bEZXcODjGR1q7RRQlbYdlucldfCH&#10;wJe6x/a1x4K8O3Gq+aJvt0ulQNP5gOQ+8pu3Z5znNaHiLwJ4a8XzW02veHtK1ua2OYJNRsorhoj/&#10;ALJdTt/Ct2ioVOCVlFW32W/fbfzI9nT191a76LX101+dyjpeh6doa3C6dp9rp63EpnmFrCsYlkIA&#10;LttAyxAAyeeB6VkN8M/CD+Il8QN4U0RteWTzV1Q6dCboP/eEu3dn3zXS0VTjF2uttvL07fIbhCS5&#10;Wlb0X+RheJvAnhrxqsK+IfDula8sOfLGp2UVyEz1271OPwq5oPh3SvCumR6boumWej6dESUtLC3S&#10;CJCTk4RAAMkk9K0aKFGKbklqw5I83PZX72V/v3/EKKKKosKKKKACiiigAooooAKKKKAMnwn/AMi5&#10;Yf8AXMfzrWrJ8J/8i5Yf9cx/OtagAooooAKbIcI30NOprjKMB1IrOpfklbs/yY1ufk34M8cXOi/A&#10;jQ/iD4d/aa8Za98cLm7WO3+HV94pj1eC8mN4YxbNpzBpUDRgHcx+XOcjIr79+M37QupfDnWND8Je&#10;FfAt/wDEX4jaxZyahD4dsLyGzigt4yqvNcXUp2RJvYKpwSx4ArwLwH+xvr3gX9mXwpq/hrwppfhT&#10;9oPwxLLqUV1ai2SbU2FxIzWV1cRttljmhYJ87kKSpyNtem/FXw18VtB+KHhv4zfD/wAF2fijVpvD&#10;X9g674I1LVobG4VTL9ojMN188W9JGdW5KsMYJ6jaTS91vS/TtyK1utnJe83dp9k7l1Nas5R/vW8/&#10;3j32WkXeNrJr0sbnw+/amuvE2geP4PE/gPUfA3j7wTpx1LUvC1/eRzrJC0TyRSQXUYKSxt5bLvC8&#10;EEY4rf8AFX7QH/CM/A7wl8RP7B+0/wBvy6LF/Zv2zZ5H9oTwRZ8zyzu8vz8/dG7bj5c5HBfDz4Qf&#10;ED4gap8T/HXxH0zTfBniHxj4ej8M6f4fsL37cNMtEWchp51AWWRpJ2PyDAVQOpNeUz+B/wBpfxt8&#10;KvA/w41f4c6D4e0jwhqWh/btWTX4bubXIbK6tz5ltEAotwFi81vMbcQm1VycUt5JPR+5ft8TUtf8&#10;PK2r6XdtnbB3s3F6e9bv8Kcf/Jrr5K/S+7+1N8ePjn4M+Ofw+0Xwt8J7q80A+IGisLq38X2tqvin&#10;/QJXa2kiK5t1Rt75kyCYB/eFe1aL8e/Efhv4N+IfHfxe+Hc/wzn0mcomi2usQa1NdxkRrEY3gCrv&#10;klk8tYzzkA5waoftVeA/HHiA/Dvxb8PtIsfEniDwVr51b+wr69FmL+JraaB40mIKo+Jcgtxx+B53&#10;4heBvH37X37MPi7wr47+H1v8LvEd1dRmx0m816PVILgQPDPG8s9qFKJI6tGwHzKAWHUVnG6pTXVP&#10;52bhqu7tzaa7bLrtZOpFvZpff72j7K9tfPfto+DP2ovGLeOdD0P4lfBnV/hlpviS7+w6FrM+sWmo&#10;x3FwY2kSG4SE7rZ2VG2g7skYzXpXxQ+JGu+A9a8FWWj+BdW8Ywa9qyaffXemsqppEJGTczZB+Qf8&#10;BHB+bO0N8WfAX9k2Dwn8ZvCt7ffsdW/gxdOvBOfGVp8UJL+K0kjUskyWbS75AXCgKwON3OcV9p/F&#10;DWviNpWteCovAvh3Stc0271ZIfEU+pXZgeysMfNLCMjc+e2G7DbyWXb3bQt3/C+l+3m7LppuYq95&#10;X7fjZ7fhZXeunY788D1rz74I/ErXfin4VvdV8Q+A9W+Ht5BqVzYx6ZrLBpZoo32pcDAHyuOnGODt&#10;LLhj6CenFeffBHWviRrvhW9uPih4d0nwzryalcxW1po92bmJ7NXxBIzZOGZevPOASqElFhbv0/X8&#10;X5dtTR/CvX9H+Hn3sup4ldftoeNta1TxlY+BvgNrvjX/AIRHXL3StVvItYt7O2EdvIV3wvKoM8rK&#10;pYwIpK5UbiWrtPEf7XWjRfDbwB4h8IeHNU8ba94+j3+HfDNm0cFzOVj3y+dI52QpEOHckhTjrmvB&#10;/hD8Q/jnpes/GHw78OvhDp3iDSbnx9rvkeMdU8TwWltaTtPg+ZabGmdU4Py9c8V3eo/s4ePfg14L&#10;+CmqfDqPTvGnin4cWV1YXukahcCyj1iG7RftPkzMCInEihk3cYyD6GY/w4uT0ahr11V5advh1t1b&#10;V+lTVqklHo56dNLcuvffr0s7bv0X4LftIa1458c3fgP4gfDjUfhb47isP7Wg0251CDUbW9tA4jaS&#10;G6hwrMjMoZMAjcvXnHM+Gf2tfGXj7xdK3hL4Jaxr/wAObbVpdHuvFkeu2KTxSxTmGVxp5bzSisC3&#10;JDFedvarPwk8I/E/4i/Gy3+K3xO8Kad8OxpOiT6Jo/hi01ZNTuMzyxyTz3FxGqx4/coFVfVs+/jn&#10;jv4RfGPxp8Qrq40P4I6J8OPGct0kh+LXhvxr9lglCygmSewjjElzuQEGOYMDkjcOtaR1qQUuu/b4&#10;rJv/ALd1avpurv3TN/BOz9H/ANu6/wDk2idn28zsf25/jV8Yfh1c+G7HwV8PLq78Py67o4Hie08T&#10;29k15O90AdNMDDeqy4VDKTsAfkYBr3L4HfED4lePLXVpPiN8KP8AhVs1s8a2cP8Awkdtq/2xSG3t&#10;mBR5e0hRg9d3HSsb9rD4aeKfiX8KbS38HR2V74n0XWtN16zs9QlMMN49rcLKYi4+5uCkA9M4yR1r&#10;Z+B3j/4leO7XVn+I3wpHwvntnjWziHiK21cXqkNvbMKjy9pC8N13e1RS0U4vV369rLVfO6t87Xuw&#10;qa8klpp+N3o/lrf5XtoVfh5GPiJ8RPEvjC/xPb6Ney6JosDDKQCPAnmH+27HbnqFXHerf7SPwqvv&#10;jR8JdS8KadNa293dXFrKJLyRkjCx3Ecj8qrHJVWA46kdOtU/g/Ivg7xj408E3hENy2oy63p+4/8A&#10;Hza3BBJX1KOGVvTIr1uueilKjD5N/wCK6b/8mT+5eQsBXnhqnt4P34yb+abt/wCS8tvIZEnlxov9&#10;0AV5DZt/wsv9oK6uMGTQvAMP2aLI+STVbhA0hHqYoCi57GZh2rufib44g+G/gPWvEc8ZuDY25aG2&#10;U4a4mPyxRL7u5VR7tWf8GPA9x4B+H2n2GoSC41y5L3+q3IyfOvZmMkzc9tzED2ArX4qn+HX5u9vu&#10;V39x3UkqNCU+svdXppzP7rR+bPD9E+J3ifwj8WvjDpnhH4d6l471N9egup/KvIrG1gi+wWy8zy8N&#10;ISpxGoJwMnHGfWtG+Nh8WfCC28beHPC2q63e3DeQvh+LZHcx3CymKSORnIVAjhtzHsM47VwM6fFv&#10;4a/Ezx5N4X+G9l4u0nxNqMd/b6pL4ghs1tSLWGHEkTKXYZjJ+XtWb4y+A/jux/Z20nwzpNyut67/&#10;AGy2seINPsr9tPTVUmllluLWKfgxqXkXBOMhPfFcVOVSNK2uiXTZ8z201Vnduz8r7H0Fanha1Sm5&#10;cq5nHXmbuuRX5kn7vvJJfDvrp7y7/wCG3xw17xF45/4Q/wAa+ALrwFr81i+o2cbalDqENzAjqjkS&#10;RYCsC6/KR3rmJP2pPEWrz+Jbbwn8KtU8U3Hh3Vr3T9Rkj1CO2to44JWTessqjzJGC7vKQNgEAtk1&#10;xH7PH7PWs+Afjdp/iuL4Y2Pw40CTRrq0ns7fxE+qzrOZISnms7Y5AbHl5AwdxBxn2v4CeC9Z8FWn&#10;jlNZs/sbal4t1TU7QeaknmW0026N/lJxkc4OCO4Fa0/a1IpN8rtLp2at+D8rrt0zxUMBh6lSVOKm&#10;kqdlzO13zc+0m9LL7TtdO7WhNdfGS71T4WeHvGHg7whqfi+bXUie00u3lit2jDoz7ppHbbGq7dpb&#10;n5ioA5qt8KfjRq3jXxLq/hbxV4KuvA3irTbSLUGsJb+K+ilt5GZVdJouD8yEEY/rjn/2rvh54s+I&#10;Gg+HYvD+mP4n0mzvml1jwxFq50ttUhMZCL54IACt8xUnnjuBXHfsv/AbWfhf8TvEWtv4CsfAWgan&#10;osMEGnWetvqZSdZmLCSSQ7t+3B+UbMYwc5qXUqOrJJaa/wDpN01p303fZpaXyjQwTy+dVtc+rWvv&#10;fElZ+9/LrpCz35r3Q7Tf209a1XwVZ+NoPhJrB8ERKn9ra02oxKLQlgrGGJlD3KKSMuAo4PpmvVPi&#10;p8Z73wXqWiaF4X8J3XjjxVrEEt3baXBdx2ca28e0PLJNJ8qDLqAMHJPauHsvhR4qh/YnPgJ9Lx4s&#10;/sKSz/s/7RF/rixIXzN2zv13Y964f9p7RfEHir4s+CtD8L2d/qev6Z4fuLp7fw9r8eialah5I08z&#10;7U8bgo2xlEY77iRjBp1JVKcbXbd49FfWLbto9muztr6rqhQwWIxXLTjGMYup9ptWi1yuTunZ3to4&#10;p6W139c+Bnxt8V/FTxF4p0rxF8O28EtoEiW07vrMd6xuGVX8vaqKQNjKwcZUg8GvZK+c/wBlHXYN&#10;G1DxL4Dv/B+p+FfF1l5eranJqetRazNfGbKrLLdR4zJhANpAwMY719GV00nenFt303++/wDl8jxM&#10;xhGnipxhBRjpZJ3VrLVO8tHutXo0eZ/E74k+NfC2swaZ4P8AhhqHjmQwLcT3f9p2+n2sQLMuwSSk&#10;75BtyVA4DLzzUXhj4yan48+E9/4o8NeD7m+8RWdxNYyeGLu9itpBdRS+XLEZzlBjkhu4HY149+0P&#10;8EvFfjv4uS6je+Ah8U/CNxZQQWGny+KX0iHSZl3ebI6KQZNxIOVycDHYV6L+yx8PdS+C3wsutD8S&#10;WdloEv8Abd3JBb29551usUkg8pY5GJYg8Ab/AJzxkZNc1KVSpKcZXS1t5O9tNLba9fW90elWo4Ol&#10;gqdWPLKpeLaTeqd7prmvo0k9IW6XWpzfw38X3/iH9o+P/hM/g5D4F8Zz+HpZYNY/4SCPUXltUmRT&#10;HsiUIPmf7xO7jHSu4+InxW8e+HPEU+n+FPhJqXjGxtFVrnU21a2sIjlQxEKyZaUgHBwByCKzNRIu&#10;f2x9F8oiQ2vgu588Ic+Vvu4tm70zg4z1wfSvIPi5+z34u8bfFvxLda58OLf4m6XqEyNouqX/AIum&#10;0610eHy1XymtoyHbDAklAc5z1JrKUqkaUVTWt5/g3a+nX5J21aOinDDYjFKddRjH2cXytyt1Wl5p&#10;6LW3N6J7HuVz8evtfwX0f4l6B4cuta0W5WO5vrTzvLurS1yRNKqBWErR4JKAjIBIPGDp+G/jJa+O&#10;fH/9h+FrNNc0O2sUu9R8QxXO2C3eRQ0ECAKfMkZDvYbl2KVzknFcB4C8HfEf4cfsyeF/Bmj6PDH4&#10;xIOnz3MtxC9vpkbyuWumBf8AehUOVRdxJK5GM1pfB34Tax+z/wCLP+EX8P2cmrfDfUrf7UbuW4j8&#10;/TL9VVZNwZg0kc2A42g7W3DAXFdilJ1bfZ0+/lvb08/5vd724KlHCxp1eRpyTly67xUrXf8AeSty&#10;r7SbdtFfovHHwnvvFPxz+G/jaGe1jsPDMGox3EUkjCZ2njVI9ihSpAw+ckdRjNeo0VznxH1zUPDP&#10;w/8AEmr6SNPOqWOnT3NqNVmMVoZUjLIJXHKpkDJ9PSqbjSg29ld/q/yPLlUqYh04PolFel2/zkzo&#10;68F8BeCfDviL9oj4u6nqug6ZqepafqGkvZ3l5ZxyzWzCxjYGN2UlDkA5BHIFb37J/wAY9W+P/wCz&#10;94Q8e65o8eh6prEEjzWkG4RZSV498YYlgjhNwBJOGHJ6mP4U/wDJdPjZ/wBf2lf+m+OnVpuGIjGW&#10;65vyj/mRQqXozlF7pf8ApR89ft4+O/Dfhn43fDvTvHfxg8c/CPwZdaFqU73fgnUbm2kubxZ7YRLI&#10;sMUu4bGl5KcY6jOD337Dfju/8T+B/HWo2njbWPid4CstUMfhjV9aljn1e4gWBDMkwUK+fN3BBKqO&#10;RzgArV79oW1+KvhX4++CfH/w5+F//Czbey8P6jpF5af8JBaaT5DTT20iNvnyW4gbgKevUd63w/8A&#10;g78T73TPjX4yvrfSfht478fafFbaZpGk3huotLlht5Y4riedUUSTs8uWdF4CJjJFOLcaU2t7T+/m&#10;00e7ts1ZJdzOSUqkU+8futrqtl3ve/Qkt/2t/Heg+KdCXx98B9b8C+Cdd1O20mx8RT67ZXcyT3Db&#10;IRcWcRLwhmIBO5sZ5rf+Kv7Uuo+A/jBP8NfD/wAOdW8d+KJNDg1jT7fS7lIlmLzSxus8kiiO2jTy&#10;gTK7nJkChSa+M/Dv7EXjy617wNrTfAKy8M+KdB8RaVeax4w1D4hy6tfavHFcRm4uIoGfykBAZyHI&#10;bAwoLYB+49P+HviCD9sPWPG76ft8L3Hgm20iO/8AOj+a6S9klaPy928YRgdxXbzjOeK15E+VN9Zf&#10;NKKa37vbRPpa5m5Wu7dI/JuVnt2WrV2ut7EHwt/aQ1D4gfDvxlqt/wDDzWdH8aeEbuTTtV8GW1xD&#10;e3P2pY0kSOCZSscodZEIb5RyewycLwH+1D41n+J3h/wd8Tfg1qPwybxM9xFoWonXbTVYrqSGIytH&#10;KIOYWMasQDkZGM12v7Uvgvxp8QvgT4p0D4f6mdK8U3cUYt5VumtWkQSo0sKzLzGZIw6B+27t1r47&#10;+B/7Hvibw3+0D8MfH1j8AtP+EtjpV/d/2zI3jqTXr+dXs5kWVg7+WELsowmZMuCQFBwqfv1bS0Wi&#10;f3O7Xzt1dnpazuOa5abaeurX3qyfyv0V11voe7+Jf2xPGL+PfHng/wABfBHWfH2reD9RFtfXEOrw&#10;WNn9nMEUqyedMozMTI4EChjhN275sDsr79rDQo/2ePDfxUsND1XVB4kNtbaT4fhVVvLi9nfy0tsk&#10;7VIcMCxOAFJ54B1Pgl4D13wj40+Mt/q1j9ktPEHin+0tMk86N/tFv9gtYt+FYlfnicYbB+XOMEE/&#10;LPxb8BeJPA/7Dnwg+Gmq6TF/wmd14is7QaAmpxWt3cSLcTThLW9USR28oAR/N6BQ4B3MBWb0gl1f&#10;s/W8naSXy8nZ67aLS3vt9E5+llG6b+em6vtvqeufD/8Aas+LevfHXRPhx4v/AGfH8EHULObU5dSk&#10;8Y2l6IbOMhWlVI4gJCJGjQor7h5gJGK5X4YeDPGP7amjXfxP1X4weOPAnhq61S7h8NaB4Fv49OSG&#10;0t53hWS6Yxu08jtGzFW4GcdOByn7Md5q3wS+PGjaJ8Ufhx4ysfGPjOKfS9H8W+KvH1t4ruGhhUzv&#10;bgRrG1vCdmc7OSF3dOO38CeHPj3+yjHqHgbwX8M9H+K/gB9UubzQ71PEkWj3OlwTytK0FwkqN5gR&#10;3bBjySD74GiUdG9XbR9L82q9VGyV9L83dE30aWmq/wDAeV/g5a6dEvM9X+JPxl1H4EaJ4M8HWOk6&#10;v8XfiVq8Dwafp9u8FnNfCBAZrq5lbEUCDK7nxjc4AHPEXwf/AGlNT8b674g8JeNvh9qHw18f6Npy&#10;6u+h3l/DfQXVoxKiWC6h+WQB12twNpI684574t+Dfi5b+Jfhx8WfC3h3Q/EXjbQ9JutM1zwf/aX2&#10;aG6iufJdxa3ci4Vo5IVwXUBgT06E+FvgL4lePPifrvxX+JPhnT/A+pt4bbw1o3hWy1RdRlgieXzp&#10;pLi4ULGzM6xhQnAAOeeuc3Llm93afyaT5bd7u3fd7WV2lG8V09353a5r9rK/bpvey4bQf+ChPiHX&#10;PBHh74g/8KK8Q23wwuvs0eq+KJdUt1+xSyukbGG2IEtzCjuF84BAcEgVJ+2j8cfjP4B8a+A9M8G/&#10;Da6vPD03inTUt9btfFNtZ/25KySMdNeFl3xI5HMjkp+75HNdE/wU8aH/AIJ9aJ8NRo3/ABW1t4f0&#10;+xl0v7VD8s0UkRkXzd/lnAVuQ2Djgmu2/aw+G/i/x54J8KX3gazstU8T+EvEtj4kttK1C4+zxX3k&#10;b1aHzeiErIcE8ZHNaT5Y1NNoyXzTWv3Pt6O9jOm5SWu7jL5PVL79L/erdNX4dfFX4h6r4A8U+IPi&#10;J8Kv+FcX+kRSz2umf8JFb6p9tjSIuW82BcR8jbggnvXjen/t867feDvDPj0/BLxDB8ML6OzGq+Kp&#10;tRgjFjLOY0Pk2zhZrmFJJAnnBUDbSVBGM+teDvE/xM+Kvws8aW/jf4Wf8K11uS0ns9P07/hIbbVf&#10;tgeBgH8yIKsfzHbhvrnFb37NnhHVvAH7P3w68Na9afYNb0nQbKyvbXzEk8qaOFVddyEq2CCMqSPQ&#10;0l8bctko6d9ZX/BL0bT8m38CS3bl8tFb8fv1XmuK+Kf7THiPRPH1/wCB/hf8LtQ+K/ibSbeC61lI&#10;dWttLs9OSYExI9xPkNKyjcIwM7SDmtn4f+OPDP7XPwn8TaN4g8M6hpKedP4e8TeFtVkMVxazqo8y&#10;EyRMCVKurLIjDKsCMdBwPjLQvjH8EvjX418Y/DjwDp3xU8PeNhZz3elya7FpF3p13BCIC4klQpJE&#10;yKpx94EHp31fhp4Q+Jnwe+GvxD8aXPhWw8ZfFPxZrP8AbkvhPStVSztUysNulul1Mu3McMe5nIwz&#10;AgdQaiNnTfOrq2ve99kuqt19He+iuSfOlB63Vu1ratvo7/5W6md+xJ8OvD3wl1T43+EfCmn/ANle&#10;HtL8aeVZ2fnSTeUp06yYjfIzOfmYnknrWB+0/wDATwJo/wAd/hB8VbTQvJ8e6p490vT7zVvtk7eb&#10;ALaYBPKLmIcQx8hAfl68nMX7Nur/AB70H4t+LX8WfAL/AIRvw9418QHWLzWP+EysLr+yVFnFCE8m&#10;MF58tbryNuPM6fLkt/af1X4+eK/iB4asvCnwB/4SDw94P8U2mv2euf8ACZWFt/aqxQyKY/IkAeHL&#10;TEbju+50OeNeb36M3uuW79ElL+uvS9iGk41oLZ82ne/w/ir+Tsz6E+NXxhtPg34Zs75tJvvEes6p&#10;ex6Zo+haYF+0ahduGKxqWIVFCozM7HCqrE9MHjPhD+0T4l8VeOU8E/Ej4Yah8LPFd3ZzajplvNqt&#10;vqlrf28TIsuy4g4EimRCYyOjZBNcF+0r8DfFX7WXwI8F3XiHwBp+neLNG1VdXuvAeqa8zW9ygWWJ&#10;7Y31rt2syOrq68BgA3Ga439j39nG2+Hvxg/tyb9lUfBuW1sJ1g8Sr8RG10O7FVMP2bzDjcpY7yON&#10;vqammnzyU/P7raNPa9/N9rBN+4nD+nfW6328vO52c/7bHi3Wx4rj8DfA/W/GkvhXWL/TtYni1WGy&#10;tIIraVk3xzTIvnzMi7/IjVtoZQWya9x0r4uQ+K/gbB8SfC+i3+vw3uif2zp+jRBUu7rMXmJAMkgO&#10;The4z0zXLfsvfD3xB8OtD8fW/iHT/wCz5tU8baxq9ovnRy+bazzBopMozY3DnacMO4Fem+NrvXbD&#10;wfrdz4YsbbU/EcVlM+m2V7L5UM9yEJjR3/hUtgE/qOtZy92l58sXfrflV9Nt3t0aforXvVdFpdq3&#10;S3M0tfRb9mu13T+GXizUfHXw+8P+INX8OXnhHU9Ss47m40PUDmeydhkxucDke4B9QpyBjWHxI128&#10;+NuqeCJPAurW3h600mPUIvGLsv2G4mZ9ptlGM7wOepPByoG0ts/DK/8AFWqfD7w/d+ONLs9F8XzW&#10;cb6pp+nzebBBcEfOqNk5AP8AtNjpubGTjWGtfEaT426ppl34d0qL4YR6THNZa4l2Tey35fDxNFnh&#10;AuTnA6D5jkhd5pKrZba+m3f8u70Moa07vy9d+359lqZXxn+Oj/DHUtE8O6D4W1Dx1431xZZNP0DT&#10;pUgzFFjzJpp5PkhjBZV3HOSwAHXGl8OvEWu/FPwXqlp49+H954FvnMljd6Rc6hFeRzRPGMtFcQEB&#10;lIYrkbSCD7GuM+Nvg/4gaL8UPDvxQ+HWi6f4t1HT9KudE1Hw5fXosnuraSSOVWgnYFUdXj53cEGu&#10;p8JeMvibqHw513XfEHw6s9I8URJJJpfhK216O4kuCsYKxy3ewRIzvkZAKqMEk819bUw2HWW0KmFj&#10;Tc5cvNN1bVIz5muXkbSUEuV83K1vJzVuVRzSVXdpaW0301u+ln6dN7nm37Mnwn8K/Bb42fGLwx4M&#10;0r+xtDih0WZLX7RLPh3hnLHdK7Nyfeu8+LHxW+IPhHXotL8D/CDUviDtgSe5vjrFrplrGGZhsR5i&#10;TJINuSoXADLzzx5B8NvEnx7sfjfr/iLVv2f/AOzNK8Vy6XaXc3/CZ2Ev9mQwBo3n2qN03yyF9gCn&#10;5cDOawv2kf2efGXxE+N+p6lq3w1j+MXg2+trWLR7a48ZS6LbaA6IRMzwoQZd7HduUE44+n1M8FSx&#10;edKrm1enUTpRbbqxnzSjGEZJyjVgua9371SPMk2ubRPmg+SnP2aa100to2vL9G/I960L9pHQ9U+A&#10;uq/FK80vUtNsdHhvG1HSpEV7q3mtneOaEYO1iHQgHIByCcc4g+EPxk8eePtcWDxN8I77wZod3bm5&#10;07W11yz1KGdcKVEiwnMRZWyPvDjGa5L9nb4U+Nfg3+zDqPhT/hGdF/4SWC+1F7XQ7m9aXT54JLl2&#10;SPzvmbY0RwDIN3I3jORXLfAj4W/EDTPi5pmtW3wxt/gZ4UtftI1fRrLxWNTs9Z3xkReVZxKIoCkm&#10;H3jacAjBzXnVMBlChmMaLhaEpeznKp9lJOKjFSUm29FLlqRe0lGzkPnqqEG731vpvrbtbb0vvdbH&#10;oHj39o7xRp/xJ1fwZ8Pvhbe/EO/0FLeTWpRrdppi2wmTfH5azHdMdvXAAzxnNe16FqUms6Jp9/LZ&#10;XGmy3VvHO9ldqBNAWUExuASAy5wcHqK+Yf2h/BPjfxf49l+z/AnSPGcaBY9J8a6Z4uGh6lp6bAcS&#10;OEEvyyFyAjMpGOMkivefhjpHibwn8J9A07xVq0Ot+KrDTUjvtReQ+XPOqcszkAkZ6uQCcEkZNeNm&#10;+GwNHLMNXw6hGbXvJT55y927k7SaSvoouNOSbt76942i5us49PwW3/B1T+S69nXmXir4WX2vfHjw&#10;P44imtU0/QtPv7W4id2EzvMEEexdpUgYfOWB5HWuV/Y1+PPiT9ob4T3niHxVo2n6Rq9lrN5pLtpD&#10;s9ldCBwvmwszMSuSVzkglCR1wPd6+OlBXi30s181dfhI7aNaVJy5OqlF/k/yPOvjJ8XX+FttodvY&#10;eH7jxP4g127NlpmmQ3UVqksgQud80pCoMKcdSSQAPRnhz4heN9Y8Ca1qN78M7vR/FlgCIPDs+rW7&#10;x3rbQV8u7X5MHJBJAwRyKp/tBaVruteG7Sz0z4d6N8TdNd2N7ouqXqWkgOB5ckMkilARl8k4PIwe&#10;tZH7NXgnxj4RtvEEviKxk8N6NeywtpPhabWn1d9LCoRKPtDD7rtghASFweea5oucqkotu3ptt3Wr&#10;37rulbX1VCgsFGryx5k9by1lrtZO6Vt7xXdSvoeX/CH43fGzUfEvjiJvhNca9GniJoZ0n8XWqLo3&#10;7uLNsgZf3iqDvymAS5HXNex/E3426n4W8VQeEvB3gq88feLWsxqE9jBexWUFpbliqtLcSfKrMQ21&#10;cEnaenGeJsLT4rfB/wCJPjX+wPh1a+OvDfibWf7WTUIdehsJbPfHGjpJHKpLY2ZG3qO/OBs/EHQf&#10;iJ4D+LV5498C+GbPxxa6xpdvp2oaJNqSWFxFJC7tHLHLIChUiQgqeeOOvGMHNUoJt9npqtHotNVe&#10;2uvr29GtHD1sTzxp00nG8UptKT9z4ve91r3rL3L236vT0P8AaIGp/Dzx7rV94YvND8TeC7WebVPD&#10;d9Ou9XSAzIFmUFWR1HEgHvg9+bt/2rtUkGg63N8MtZs/AGqT21ofE1xdxRlJp2VEK2rAStFvYASE&#10;LkcheRUdp8KPGuteAfjNruv6dZ23jXx1pUlpbaHYXQkjtUjtJIbeFpm2qzlnYs/C5bqB09o+HOk3&#10;Wg/D7w1pt9F5F7Z6bbW88W4NskWJVYZBIOCDyDiuiCqSacnayjpbfe/4JbPRvys+Kr9Soxk4wUm5&#10;NfE9FyJ6d7TbSbumls73OB8d/HHX9N8X3/hnwH8Pb34g6npSxNqrx6jBp9vZ+Yu5I/Ml+/IVw2wD&#10;gMvPNdp8MPiLZfFDwpHrVpaXWnSJPLZ3en3qhZ7S5icpLE+CRlWB5B5GDXzJ8cv2XZtQ+LXiDxcv&#10;wos/i1Za6YZRCfE0ujXVhIkSxsudwjkRtgYfxAkjpiveP2c/BMPgT4Z29hF4E/4VzJJcSzS6D/bB&#10;1TymLYD+fuOdyqpwOmcVnh51JSkqn9O/otLeb790a42hgoYOnUw7vLS+qvqveuudvR7e5Febuj0+&#10;vG/iF8Z/HfhTXNSj0P4P6p4k8P6YC11rLatbWe5QgdmghfLygAkdskECvZK+H/iL+zT4z8aeP/F7&#10;eIPhvafEGbUb24m0fxXqXi+azttNtm/1UH2OM7vkGBwMEjrSxM6kUvZb6/8AAWz/AE9VoYZTRw1W&#10;pJ4prlSW7tu9be9HZa7t9oy2PpXWvipr2p/DHw/4u+HfguTx0+sLDOmnS6nDprxW8kbP5heUFSQQ&#10;q7Rz82egriv2dfECa58TfiYup/DCH4c+MkNjcasyawuoteeakhjJZFCJgJnC9SxJ56978CtEu/Af&#10;wc8CeHNeWPTtatNLgtJbR5kZvNSMblUqSGIwfuk1ynwsH2j9pX413UTLLb+Xo1sZEYMBKlvIWQ46&#10;EB1yPcVvb9+pd1LtppHZ7+T1FGVOOHxFGMVptK8rte0SSevK1bVe75lbx5+0L418E3Otaifg5rF1&#10;4J0Z5vtmvSarawymKJiHmjtSS7pgFgcjK4OBXY+OfjEngeDwrrU2lNc+DdXkjivNcWbadN80L5Dy&#10;RbDmNmYKX3DYSMg5r5F8afsq+PfFi+LLbWvhnaeLPFVxJdzWfjzUfGMqIyszNEkVmGG1lG1VV8IC&#10;Bn5a+l/HXgzxb4s8BeEfh5baeLPRtQsorXxNqzzRN9mtkiUSW8S7tzSSkFN4BVRk5ziuWjUrShdr&#10;W8bX8909Fourtp0b0v6OKw2ApukoSi/i5rPpZNSXvSd97J2u7RcV067wD8T2+IviTxHDpel58MaV&#10;MLOHXzcZW/uVJEyxR7eUjPymTdgtkAcZrN0z4WX1l+0RrfxAaa1/s2+0C30qOFXYziVJmdmZSu0L&#10;tKgENnIPFVPgl4Q8RfC251bwRPYfaPBGnnzvDusCdC6wOSTaSpu3loySBJjDLjJyDXrFdcVzKE3u&#10;vzaaf6r0s9Tw601QqVIUbcslbvePuv5N2TfZ3VtNeY+IHgrw94z0KdPEGg6ZrqW0UkkC6lZx3Aib&#10;afmXep2njqK479lIA/s4/D8EZB0qP+tela5/yBdQ/wCveT/0E15r+yj/AMm5fD//ALBUf8zURilW&#10;nZbxX/pTMJNuhFN7Sf8A6ShvhCL/AIVz8YtQ8IWuE8Pa3ZPrOn2w+7aTq4W4jQdkbcr46A5x1rZ+&#10;MnxJ134aab4fudB8Cat49m1LWLbTbi30lgrWMEhIe6fIPyJgZ6DkZZRzWVpcq+N/j5dapaZk0rwt&#10;p0mmNcD7r3szq8iKe+xEUN6FsVzf7aXx78S/s3/B2Pxl4X0vSdavItVtLWfT9UmdGnhlfYywKhBa&#10;XJXA5wNzYbGC8P8ABBdOay81z2ivR3tftZroedRjd1Yw2u7eXu3dumkr6bXuu571RUVrK1xbQytG&#10;YmdAxjbqpI6H6VLXQ1Z2N001dHmfx+8RXun+DYfD+iymPxF4puU0awdeTF5mfNmx6RxB2z2wK7jw&#10;z4esfB/hvTNF06MQ6fp1tHawqeyIoUZPrgcmvNPCg/4WR8cdc8St+80bwkjaFpnOVe8cK13KPdRs&#10;iB/360vj94gvbLwfB4c0aXyvEPiq5XRrFgeYhID502OuI4g7Z9QK4VNqnKsldy2XltFfNty9Hfoc&#10;ilHnnXn8MbpfLWVvNytFd7JGd8GA3jrxV4q+JM4ZrfUJf7I0XePu6fbsQXX/AK6zb2+irXr1Zvhr&#10;w9ZeE/D2m6LpsQgsNPt47aCMdkRQo/HitKuqEFTioJ3t1793822/nboa0YSjC8/ier9X/lol5I47&#10;4leM9d8H6daN4c8HX3jTVLqUxpZ2txHbRxgDJaWaQ7UHYcHJrn/hj8ZNU8c3XiXRdZ8HXPhbxfoU&#10;cUs2jzX0VykqyqxiKTp8pyVIPHGR15xyX7U/w38VePpPCz6Toj+MvDlnLMdV8Kx6ydKN8WUCJjNk&#10;DCHJx78dTWN+zD8HdV+EPi7xrq+peE7DwL4f1GytHt7O21c3yQFPMMgklkbduAIJP3OeDwcedGpX&#10;lipQd1C0l6aJprS2rv1fZpHnVq2IjjYQhF8ml9NGne726aJ+8rdmncq634817XfiX8OP+FkfAuHR&#10;JG1cW2kaxJ4ohuza3DIW3CKFPm4jz83GQD1xXsPxN8f+K/ClzZWfhL4e33ji9njaV2S/hsbaFQQM&#10;NNLxuOeFA6CuS+Pksd745+CsNvIk0r+KVuFRGBLRrbTFnA7qMjJ6ciuR/aV+Evirx18RNM1H/hDz&#10;8SvByaebceHh4iOkLbXXmZNwxBHmfLgcc/kM5TdWlRlGDbfO1eyv8MXraL66X5W9r2Wqyl7XDqvy&#10;yc5WhZ2jfVPtHVL0k0nomek+C/jJqfjvwJ4j1Kw8IzW/izQbiWyu/DV5eqpNwiqxjWdVZSCrDDbe&#10;TxwOao6N+0XY+MZfCFl4W0l9Y1nWi0l9YSz+Q2jQxnbO9wdjEMjjYFwN56EDmuR/Z9+HPjD4G/Dv&#10;x7FD4Ntk1O41J7zSND0/UllhdWhjCqJpnDbVYEMXIb5TgHjL/Bvwe8Y/CXxVpXjDTkTxNrHiOQp4&#10;1tEljhUs7F1uLfeVUCEkptz8684ycjohOu5U+ZaNR5tNnrovJv4t+VWa30cK2KdGDafNrzabJSsm&#10;tFeVtlbVNysrJP6LrmPiX4+sfhd4F1fxRqMM9xZ6dEJGhtwDI5LBVUZIAyWHJOB1rp65r4jx6xN4&#10;M1KPQtH07xBfugX+y9VfZb3UZIEkbHBAyu4DIIzjPFddZyVOTg7O3a/4f189n7cr2dt9fyf3+nXb&#10;qcx8MviX4y8X6tJa+JvhtdeELSS2NzZ6gurW+oQTrlQFYxfcYhsgHOQDzxXjV58ZvjLF8f3s4fhZ&#10;cTlNAdo/Dn/CV2ywyR/aQBe79uwN0TYRuweuK3fgf8OvGWjfEiHVo/BC/CjwrHBMl9oMXiIalBqE&#10;r48t44UHlwFSMkjBI4xya6P4paH4+8M/GPTfH/gzwrbeNYW0R9Fu9LfU47CZP34lWRXkG0jtjrwa&#10;82p7SUKVXmlFJu9km9pWbXL6LZaauKep8+3Xq4XmcppxktUldq6vZOKdl2tfS3vLfe8VfGnUfBfh&#10;Hw3Nqfg67fxvr8ht7TwlY3cc8nnAFmBuBhAiqAWfoM9Kh+G/xu1TxH4xfwh4y8FXfgPxO1o19a20&#10;t9FewXUCsFYpNHgFlJGVxwO9ZHxC0D4geJrT4f8Aj7SPDlpZ+MvD0k8tz4VvdQR0kjnj8uSJblRs&#10;3gAENjHPtgngTw3478efFaw8eeOfDlp4Lg0bT57DTdGh1Fb6d3mKGSWSVAE24QAKOeeffohOq6/K&#10;72vtbTl5dHf+Zvpfe6skrnRKpX9pFQcmvdt7ukk/icnb3Wu3u9NHfTCT9q/X9W0bVdS8PfCvVNds&#10;9EubqLVrpdQjt4LdIZGUmJ5EBnfYm8og+XcBkmu08UfHxbbS/C3/AAiPhq+8Za/4lsRqWn6RDNHa&#10;7bbarGSaV8rEBvVec5JxVr9njwZrHgXwNf6frln9hvJda1G7SPzUkzFLcO8bZQkcqQcZyO4Fef8A&#10;7UHwBuPiP4q0DxVbeErPx9HYWkljdeHrrVZNNeRWYOksU6MAGU7gQ3BB6Z6c0pYqGGhO7cpKDeln&#10;G8fetZPrbSza19Iuf1uNGdWMry1srLT32rrrfl11vfRpdH6Z8KvivcePrnV9I1vw3deEPFWj+Ub7&#10;SLqdLhVSQMY5I5k+WRTtYZAGCCK9DrwP9l/4YQ+BJ/EF0fhF/wAKtuJ1hjH/ABUp1f7YoLE/xER7&#10;Tj67vavfK9OjKUqUJT+JrX8e9ulr6LW/kdGBnVqUFKtvd9Gnbpe8Y6/JXCiiitj0AooooAKKKKAC&#10;iiigAooooAKKKKACiiigAooooAKKKKACiiigAooooAKKKKACiiigAooooAyfCf8AyLlh/wBcx/Ot&#10;asnwn/yLlh/1zH861qACiiigAoopGO0E+nNJtJXYC0V8meGv+CkngLXI7HUdR8B/Erwr4SvJxbR+&#10;Mdb8OBNFDmTyxm5ilkABfI3YwMHOMV9ZBgwBBBB5BHeqs7c3T+n+Q5Llk4Pdfo7fmmvUWiiikIKK&#10;5Dxr8UNH8BeIfB2i6kt0174r1FtL0/7PGGUSrDJMTISRtXZE3IzzjiuvoWquvT8v80Gzt/X9aMKK&#10;KKACiiigDn/B/gLQvAMWrR6DY/YU1bUrjV7wedJJ5t3O26WT52O3cedq4UdgK6CiigPMKKK4/wAK&#10;fFHRvGXjfxn4V09boal4TmtoNQaWMLEXnh85BGckthCM5A5Pehauy/q1v80D0V3/AFf/AIZnYUVl&#10;+KPEth4P8PX+tapN5FhZRGaV8ZOB2A7knAA7kiqfgXV9Y17w3bajrenRaTd3RM0dkjlmhhJzGshP&#10;/LTbjcBwDUqScnFbr+v6+8hySko9X/X/AAPUu6h4b0vVdV03U7uyin1DTWd7S5YfPCWUq2D6EHkd&#10;Oh6gVp15/wCHvirJrvxm8WeA20c26aDY2l6NS+07vtHng/L5ewbMbTzuOcdBXfSSLEjO7BEUEszH&#10;AA9amEoyjzx21/BtP8U/uN6lGVKVpLVpP5NXX4MdRXkknx6I+C1/8Ro9AZtPW5K2Fs93ta8tjciG&#10;O4LeX8m8HzAuG4xzzx60rblB6ZGaqMlLby/FXX4FVKM6Xxrq181v91xaKKKoxCiiigAooooAK8++&#10;KHwA+H3xnktpfGXhm21m4tk8uK5MkkEypnO3zImVtuSTjOOT616DRUShGatNXRtRrVcPNVKMnGS6&#10;ptP70eT/APDKnwpHgWbweng61h8Pzzx3M1vDPNHJNImdjPMriRsZOMsetcv/AMME/An/AKEX/wAq&#10;9/8A/H69P+HfxC/4WHL4jnttP+z6RpuqS6ZaXxm3fbjEAs0gXaNqrLvjHLbthPGcVyMXxH8c+Kvj&#10;Zqnhvwzpehw+EvDU9vBrmo6rLKbqd5YRNstUT5QVV0yX4OTWDp0ZOLcE3Ly6W/JK33ruexSxWZ03&#10;UjGvKPL70vfa1dvN3k3ZW3vppZ29T0jSbXQdJs9NsYvIsrOFLeCLcW2RqoVRkkk4AHJOao+MvBmi&#10;fEHw3e6B4i06HVtHvFCz2s+drYIYHIIIIIBBBBBAIrG+K+qeN9I8Lxz+ANF0/XddN5Aj2upT+TEL&#10;ctiV87l5C+/vhsbT2S5KjIwccgV0O1TmUlf169fn/meQuely1oys7u1nqmnv3W+nfU4n4Y/BXwR8&#10;GrK4tfBvh620SO5IMzozyyy46BpJGZyBk4BOBk129cV46+JH/CF+K/A+i/2d9s/4SbUZLDz/AD/L&#10;+zbIJJd+3ad+dmMZXrnPGK5X4ifEjxv8OPiR4fa60vRL74c6zqFro63EEsq6na3M2VV3U/u2jL4G&#10;F5GcmoU4q0V35fJPT7t0vVnQ6NfFT9pOV5STldvWVr33vd6PTTbToev0UVx9r8QP7R+KV74PsrD7&#10;RFpunR3uoaj5pC28sjEQwBNvzMyq7n5htG3g7uNLq6Xf/hzjjCU02uiu/wAF+p2FcX8VPg34M+N2&#10;h2WjeOdBg8RaVZ3qahDZ3TuI/PRWVWZVYbxh2G1sqc8g8V2lFMlNrYrabplno2n21hp9rDY2NrGs&#10;MFtbRiOOJFGFVVGAoAAAA6V55rf7N3w58R/EaPx5qPh37R4rjuILpdQ+3XK4khCiNvLWQJwEXjbg&#10;45zzWvo/xI/tb4s+I/BP9neV/Y+nWd/9u8/Pnee0o2bNvy7fK67jnPQYp1tqnjdvixeWE+i6engB&#10;dNSW31ZZ83T3m/DRlN33QvP3R2+Y5wMrwqOM2ru7s+zV7u/TZq/V+p1Rp1aPNFPl91N62unay87p&#10;7dr9js6K5nx58QNM+HWn6deaotw8V/qVtpcItkDN5077EzkjC56n07GumrRNO9un/D/kc7hKKUmt&#10;He3y0f4hRRRTICiiuMt9U8bt8V7qwm0XTk8ALpqywasLj/SmvN2GjMefu7f9kdvmOcCW7NLv/lfX&#10;+t9DSMHNSaa0V9Xbtt3eu3r2Ozrjvin8H/Bfxt8MHw9458O2XiTSPMEy294pzHIAQHR1IZGwSNyk&#10;HBI712NFNpNWZCbTujx34Nfsg/B79n7VJdT8BeBbHRNUkQxm/eWa7uVU9VWWd3ZAe4UgHvXsVFee&#10;eLvixL4X+L3gTwQuim8j8TxXsraiLnZ9kFvGH5j2HfuLAZ3LjPem5XaTe+i/F/oy6VGVVyVNbJt+&#10;iV2/u/4B6HRRRQZhRXieh+Ovij4r+M3iXStLh8Ix+BvD+qQ2N214t0NTdGt4pmMZVjGT+8wMgdOn&#10;eovjf+1fpnwS8bab4UPw/wDH/jzWb3T21MQ+CNFXUTDAJPLLSDzVZfmwM4I5HNZQqxnFSWl9r9d/&#10;w0f3GtSk6babTtvZ7bemuq+89xorz34K/HHw58d/Dl7qugRanYTafdtp+o6Vrdk9nfWFyqqximib&#10;lW2up4JHPXrXoVbNNbmKaewUUUUhhRRRQAUUUUAFFfPPjb9t3wd4X8Z6j4a0Pwr46+JF7pM/2XV7&#10;jwN4ek1O20yXqUnlBUbgOoTcR0PIIr3Pwx4is/F3hzS9c04ymw1K1ju7czwtDJ5bqGXcjgMpwRlW&#10;AIPBoXvR51t/X9dvMH7r5XuadFFFABRXH/EX4o6N8MD4ZGsLdO3iHW7bQbIWsYf/AEmYMUL5IwgC&#10;MSeenQ12FG6v/XT/ADQPTR/10/RhRRRQAUVh+ONW1rQfCGr6j4d0H/hKNdtrZ5bLRftiWf22UD5Y&#10;vOcFY8njcwwK85/Zu+OHiH406d4tTxX4E/4V54h8NawdIvNI/tePU8N5EMwbzo0VOVmHAz069g4+&#10;82l0VweiTfXQ9irl/iV8M/DPxf8AB174V8X6WmteH71o2uLKSWSNZDHIsiZKMrYDIpxnBxg5BIry&#10;j4jftEeO/hx8bfDXha7+E3m+Atf1i00Sz8b/APCSQLunmiLkfYhG0o2lJF5IB2ZyMivf6m3NFS6f&#10;5W/4A7uE+XqrP779fvXlqmZXhfwro/gnw/Y6H4f0u00bRrGMRW1jYwrFDEg7KqjA9fcnNatFFU22&#10;7slJJWQUUUUhhRRRQAUVU1a4urPSryexs/7QvYoXeC080RefIFJVN54XccDJ4Gc15R8CPjX4q+Ju&#10;v+LtB8Z/D3/hXmueHhaM9n/bcWp+alwsjK2+JFVeE6ZPXtXfRwNevh6uKp25adub3op6uyai3zNX&#10;aTaTSur2IlNQsn1dj2KvP/iv8BPAnxv/ALL/AOE10L+2v7M837J/pk8Hl+Zs3/6p1zny065xjjqa&#10;9AorzZQjNWkro6aNarh5qpRk4yXVOz+9HhGl/sOfBLRdTtNQsvBXk3lpMlxDJ/at82x1YMpwZiDg&#10;gcEYr3eiiiEI01aCsjTEYvEYtqWIqObW123b7zk/iV8KfCfxf0BdF8X6NDrWnJKJ0ikd42jcAgMr&#10;oyspwSOCODVjwD8OPDPwu0BNF8K6NbaJpisX8m3B+djwWZiSzNgDliTwK6SimoxTcktWQ69V0lRc&#10;3yJ3td2v3ttf5BRXAeI/inJoHxi8I+BRo5uY9fs7u7/tIXG37P5AUlfL2HdncOdwx7139EZKSuvN&#10;fduTOlOnyuS+JXXo7/5MKKK4r4wfEf8A4VR4Il8Q/wBnf2p5d3aWv2bz/Jz59xHDu3bW+75m7GOc&#10;Y4zmm2lq/wCrtL9UKnTlVmqcFdv+v0G/FD4L+DfjPZWNp4x0f+2LexkaW3T7VNBsZhgnMTqTwO+a&#10;6Dwr4U0rwT4bsNA0W1+x6RYQiC3t/MeTYg6Dc5LH8SayfipqXjDSfA2oXXgPSbLW/FCGP7LY6hL5&#10;UMgLqHy25eiFiPmHI/A9PZtO9nA1yixXJjUyohyqvjkA9xnNZxhBSk4xs3a+m/8An+hcnN0o80rr&#10;WyvttfTpe/z17FPw/wCHdN8K6VFpuk2cVhYxElYYhxknJJPUkkkknk1yXiT4B/D7xj8TNI+IOueF&#10;rLV/F+kW621hqN5uk+zIrs6lIyfLDBnYh9u4E9eBjZ+HnxA0z4m+Gl13SFuEsWuJ7YfaUCOWilaJ&#10;zgE8bkOPb0rpq0i17so+TX3aW+TXyMpQdJypSVt0189U/mFFFFMkKK5H4p6l4x0nwXd3PgPSLHXP&#10;EqvGILLUZvKhZS4DktuXkLkjkfj0PU2zSvbRNOixzlAZERtyq2OQD3GaSd212NHBqCnda3666W3X&#10;TfTvr2JaKKKZmFQXtlBqVnPaXUKXFrPG0UsMgyrowwVI7ggkVleOfEcng7wVr+vRWf8AaMul6fcX&#10;qWfm+V55jjZwm/B27tuM4OM9DVP4YeNG+I/w78OeKWsTph1ixivfsZl83yd6htu/au7GeuB9KhuM&#10;24PXTX0d1/mbezmqftvs3t87X9djA+H37O3w5+FetTav4X8K2umanKCpuvMkmdAeoQyM2wHoQuOO&#10;K9HrwqX4hfFTwz8c/DHhvxHD4Pk8J+I7u/jsZNLS6N+kUMLyx+aXYIGICA7QR97GODXonxL8Z3/g&#10;DTLXW49PS/0S3m/4mxQnz4IDx50a9GCkgsP7ucVjTlThSTiuWKdrWtbVbrputfO78ueWHp4KNopJ&#10;W5vd2666Ja6O+nQ7Giora5ivbaK4gkWaCVBJHIhyrqRkEHuCKlrp20Y001dBRRRQMKK5C7+IGz4o&#10;WHgyzsDeTPp8mpX935u1bKIMEiGNp3NI24AZXAUnnpWl458X2PgDwfq/iLUSRZ6dbPcOo6uQOEHu&#10;xwo9yKydWCg6jeiv+Gj/AB083oiVKLbV9t/uv+W/bqbtFZnhjUr3WPDmmX+paf8A2Tf3VtHNPYeb&#10;5pt3ZQTGX2ruK5wTgdK062aadmEJKcVJbPUKKKQ9OOtIoWiuO+F2p+NdV0K7l8d6Np+iaqt7NHbw&#10;adP5qPbAjy3J3NhjzxnsDhc4HY1MXzRUu6T+/XXz7royIS51dL79OrX6fdZ9Qoooqiwoorg/i38U&#10;j8MtM0v7Jotz4k13V7xbDTdItZFia4lKljmRuEUKpJY9KznONOPNL/P8FqTOUYRc5OyR3lFcf8M/&#10;E3izxRpFzceL/Bf/AAhF9HNsisv7Vi1DzY9oPmb4wAvJIweePeuwq0+ZKS6k06iqxU43s+6af3PU&#10;KKKKZoFFFFABRRRQAUVxXxa+JH/CrvDdnq39nf2n9o1K007yfP8AK2+fKse/O1s7d2cY5xjIqX4q&#10;6n4z0nwhLceAtIsdc8QiaNUtNRm8uIxlvnbO5eQO24fj0OTqxXNbXlaTsu9rfg7+Sv2MpVIxcl1S&#10;vbrbXbu3Z2X+Z2FFMhLtEhkULIVG5VOQD3ANc78PvH+mfErw7/bWkpcJZm5nth9pQI5aKRo2OATx&#10;lTj29K0uubkvrv8AK9r/AHl8y0v12+6/5HS0UUUygooooAKKKKACiiigAooooAKKKKAMnwn/AMi5&#10;Yf8AXMfzrWrJ8J/8i5Yf9cx/OtagAooooAKbJ/q2+hp1IRkEHoaiceaDiuqf5DR+UfgJvihffsnf&#10;D/w/47v/AAxon7Omv6mNNvtX0O1uJ9atoXvnKrdmV1ihikmGwzRq5QMpx1r6q+OnhLRPjT+074V+&#10;EXjjULyL4ef8IlNq9voFvqE1lHrd4LgRGOR4mV5BDEA4QN/Hk8A17tZ/ArwLYfCOb4YRaBGfAstt&#10;LZvpEtxNIDFIzM48xnMmdzEht2QcYIwMZ3xJ/Zp+Gnxh8F6T4V8aeFYPEWjaVGsViLy4mNxbqqhf&#10;luQ4myQoyd+WwMk1pJpva6vfXr7nLr5xeselt1dJlTfNOUk7X5vleblp6rSWvo7aHzZ4M8Naf8J/&#10;EX7Rnwu8D6le3vw70nwZFfQaXcX8l9Hot/LDdLJaxPIzOoZI45DGzEgtnvVr4qeNdBH7FHwNtf7X&#10;sxdaxfeDo9PgMw8y6aO7s3kCL1O1UYn0xzX1B8Lvgn4F+C3hJvDPgnwzY6BojktLbQIXM7EYLSu5&#10;LSHHGXJOOK898OfsJ/AbwlqN7qGkfDfTbG9u7mG8eeOacvHJFMk0flEyHyVEkaEpHtU4wQRxR9pX&#10;d17mvV8sm/ydlrf3Ve99MXFNN7N82nT3opfmr/N/Pwr9sf8AZN+D3iL4+/CfxBr/AIZje98beKjp&#10;/iC7l1S6iW8jXTpvKjwJgsZ3QwgeWFJIxzk57b48/D3SP2M/2OvHVt8E9Em8NfaLuCVxb6pKZImu&#10;JoLeaZbi5eTyiIgMOTtQjdjg19EfFT4QeDfjd4Uk8NeOdAtfEWivIJfs1zuBSQZAdHUhkYAkblIO&#10;CfWsP4Xfs1/DX4M+AtV8E+EvCtvY+FdVmkuL7S7qea9iuHkjWN9/2h5CQURQVzjjpyazSapTpp2u&#10;/k1eL5X2Wj777bm117SM3r/n72q89V9x8W/A34PfE7wX8X/BHiLwd+z1qnwx0641JG8T64/xSh16&#10;DVrF0ZZGnt2k+dwWWRXTkFeAc8fZvxm+G/gzx54h+HV54r8QXOiX2h66l/osEGqiyF9eBTthKnmb&#10;IBOxfmwCM4LA8j4E/YK+A/wy+IOn+N/DHgGLR/EthK09rdw6nelInZWQkQtMY8bWYY24GeleoeOv&#10;hJ4Q+Jmp+GtQ8T6FbaxeeG79dT0mWcsDa3I6OACAegOGyMgHGQK25tILs7+mvTpp0VktX3MVGzk+&#10;6t66Pfrr1d27eh1xGRXln7Ofw28FfC7wTqWl+BPENz4m0ifWb28nu7nVRqLJdPJ++i8xeF2MCCv3&#10;gcliWJJ9TIyMGuQ+GHwi8H/BfQbnRfBWhW/h/S7m8l1Ca2tixDzyEF3yxJ7AAZwAAAAABULRt91+&#10;t/u6+vkaPWKXnf8ABq/r09Ln5wfFvwdoXxr+IHxdt/Fvwj+Ivxi8XS67f6X4T8TeG55v7E0yNEVI&#10;oGczRxQGKTIkLxurMGOTzXonx18C698CPgl+z98GPDXhGXW9M1aaaHxBoOleKv7FTU7tbfzpLYX0&#10;7FkSWZ5pNgYFhHsXAIFcv4w/Y68VX3j3xVceKP2YNC+K2q6zrl3qUfjWw8fNoUKxyOTCHtE2sNi7&#10;d20EswLEsTuP1z8Lv2ZoLj9mTw98MfjGtn8Q5raNmuzePJOiMZHaNIpXxJ+6VhGsmQ2F7ZxUUk3h&#10;0tvgbXeyd1bum7ttNNpasupL9830963le1n6aWSTVrvTt4h+yn8D/G+geMvFPhbWvgpf/Cn4La94&#10;cmsrzw7c+PE163e7ZwpaErJ50BkhklVtpwdqnIIFcj8IP2Bf2e/FH7QPxw8J6p4IjubDw3d6WNKs&#10;P7bv0e3hmslkkOVuA7hpCTlycdAQOK+tfgj+yH8JP2cta1HVvh34T/4R7UNQtxa3M39pXdz5kQYM&#10;FxNK4HIByADUHxl/Y0+DP7QGvxa5488DWutaxHGsP26O6uLSZ0H3VdoJELgZ43ZxWsn70ZJX0af3&#10;3T63tsttHpsZK/LKLdtU1bbTR9rX6+i7l3492kNp4Y8F6aE2aQ3iTTLa4jJJXyA/CsT1GVTrXrlc&#10;z4y8Aab4x8DXXheYNb2ckCwwuhJaBkwY3UnnKlVPXnFSeAT4iXwxbQ+Ko7ca1AWhlmtX3R3IU4WY&#10;DHy7wASvYn8KwjdVKl+rvfvpb7+vo32Zzxi41b20cUvS19PR309DTt9B0y01i71aDTrSHVLtEiuL&#10;6OBVnmRM7FdwNzBcnAJ4ycV51+0Jql3deGtO8FaTM8OteMbsaTHLExDwWuC13NkdNsIcA/3nSvVK&#10;45Ph953xWk8aXt+Lsw6YNM06x8jaLMM5eeTfuO5pCIh0GBGBzk0ShzJQtp19N2vnt82eph6ip1Pa&#10;yesVdeq0j92//btvI4b9p3RrfR/2aNe0rTv9AtbWCztrfywP3KLcQquAeOAB+VefeJPhH4b+CvxG&#10;+F+s+GNU1STxrreux2WpT3mpTXU2sWrQyGd5UZiuFwrblUBTjjpj6W8U+FtJ8beH73Q9csYtS0m9&#10;Ty7i1mB2SLkHBx7gH8K4n4a/s2fDT4Q6rLqfhLwna6XqMqlTdtLLcSqp6hGldigPcLis3Tk6/tX3&#10;Tv10vdfO+vle99D0MNjYUcNKk5Sv72iStLmSXvN66PW1nd2as9T53+OVho3xT+JfiyTT/hVrHxKm&#10;8OSR2t7qV54yGi2elyiJWxboXA4zuZiPvZ7VJdavq3i79iP4Y3N3q10NWudZ0mEamWEk6EX4RJMt&#10;kMygA5bOSOc1794u/Zh+Fvjvxl/wlWveDbHUtcbaZLiVpAsxAABkjDBJDgAZZTwBW8nwd8Hx+DdL&#10;8Jpoyx+HtMuoryzsknlVYZY5fNRgwbcQH5wTjtjHFYU6E4qSk1rbbymm+2606vz7ehPNcP7KhCCd&#10;6bvrrb3JRaV21bmaeiirbptXfE+EP2XtE+HXxE0nxb4X1fVLG5CTx66l7dzXj65vQBHlaSTCOjjd&#10;lVweRgdR8t/GhNO8b2njnx/4d+GGua1HYzXyQ/EDUfGosXsJ4iwLW9pv+aNGHyoACwAHU1+hteQ6&#10;p+yP8INa8Tahr994F0+51S/LtcyO8vluz53OIt+xWOSdwUHPOc80V8PKcVGlZJX+Tdtuy9LWvdPd&#10;PPLs2jQrOvi3KUrJeqT1T1jfTRXuraOLVkvPPilpFz8TtK/Z6sr3WNQ0+bVrjdd32nzGK4ZW02Rp&#10;QHHK7xuUkc4Y1r/CP4e6L8F/2h/E/hXwqLnTfDVx4XtNXbT5ryWeJLk3U8bSAyMxBKoM817M3w78&#10;POfDGdPz/wAIyc6T++k/0Y+UYf73z/u2K/Pu656807UfBlk2ual4ksLeOLxTc6X/AGWl9MzsnlKz&#10;yRq0eduBI7EkDJzjOMV01IJTlVitbzfnZrRfettr676nEsdeh9Wu+Tlat0vz8yfyXXpqlo3f8+Iv&#10;hrZfHDwuI7j4b+MfE3xN1a78wePZ5phoksJuD+9WRpQqw+WDiMRhsYAIODX2r8TL9fg98G7fRPCV&#10;v9n1KVIPD3h+1Ds+y4kxFEcsSxEYzISSTtjY18mWv7J/icaQujSfAnS4/FQjdF8ew+NXt7dbhiT9&#10;pFpFhgATkIFAAGAAOK+vdH+E19/avgHUNf19tbl8K6W1usckHNxfOiRveM5bqEDqo25HmMc81y4a&#10;m/ZODVruKfS6tZ9E+6v1cr30PfzjE0pVKTVXmhFyajfmV+mzaUXolH3bJNWsza0Hwbc/D34WQeHP&#10;Cn2VtS03TTBYPqZcwSXIQ7XnKfMVaT5mI55OOa86/ZkbV21n4nnxWtunjf8At2MawNOObDP2SHyD&#10;b5+fZ5WzO/5s5zXuteKaboXjzwD8d/EV7pnhu18Q+DPGF3a3V1qK6ilvPpLx26wuWiYfvlPlqQE5&#10;5rslpVUu6a8ltb02t2sktD5qhP2tCtSk1zO0rvRuzu1d7781ur210OY/bI+EfhPWPC6+P7zSfO8X&#10;aVc6XaWeo/aZl8qI6jECvlhxGeJpOSpPzdeBjuf2pPEuo+FvgxqtzpuoyaPLcXVnYy6nC217SGe5&#10;jillVv4SEdsN2PPan/En9ln4X/F7xIdf8W+GP7W1Ywpb/aP7QuofkXO0bY5VXjJ5xmtvwp8DPAvg&#10;nwFfeCtI8PwxeF70yNcabcSy3KSlwA2TKzNzgd+McYrD2c7VI2STd999t9Fulq/M7frmHVPDc85T&#10;lTezSsk9bRbk/heqTVm97a3+eNe+DXwy+EX7QHwaXwnGIfEuoapPLeNLqk91PcQCzmxK6ySMBlj9&#10;4AZ5x3r1v9rDd/wrXTfsW7/hIf8AhINM/sPOPK/tD7Qvkebn/llnO7vjpzitjwd+zN8Mfh/Np03h&#10;/wAJW2m3Gn3hv7e4SaZpVmMbx5Z2cs42yOArEqN2QAeawvivoHjr4j/ETwxoFt4ctbDwTpGr2WuX&#10;HiWfUEaS4aAlxBHbAblO/ALNwRnFJU3CPs9uaV9Oi91/K3K9e9rLWxbxUcRiadVzclTi7ubV3bna&#10;Vru9+ZR5bt2bW2q73T/EWreEfhpJrnxBl0qDU9Os5bvVJNG8z7IoQMxMfmfN90Dr3rA/Z/8ADd9p&#10;vgy48Qa1E0fiTxVdvreoI/LQmQDyYM+kUKxx/wDAT61vfE/4f/8ACzNEstGnv/selDULe61CAQ7z&#10;ewxOJPs+dw2hnVNxw2VBGOcjrwAAABgDsK6km5OT9F+bfzdl8n3PHlViqPLHeTu7bJLZfe2/uXQ/&#10;OzTvDnjT4ztrviiT4Sap4u8VDUb2C08U2/xAj0+bSnSV0SOG1yBF5W0DawO7G7+KvdfF9jrPj3Vv&#10;gx8PviPdXOlwavpF1d69Y2t75B1C9gjhAt2lib5lzJI5VG5wOeK9A8d/skfCP4leIJ9c8QeDLa61&#10;W4O6a4t7me1Mrd2cQyIGY/3iCfeul8afA7wN8Q/B+neF/EXh6DVNE05UWzgkkkV4Ai7V2yqwcfKA&#10;D83PfNcFLDzhT5JWfw6dHZO99Fvu9721ufSYjN8NXnTlFONubZawukly3m00nqklBdVZnjH7OXg3&#10;wT4B/aM+KGgeA0hh0az0rTUlggvJLlYrjfOZE3u7HIyMrng56HNavw3+EfhP4RftR6jaeEtJ/sm3&#10;1Dwr9suU+0yzeZKbwgtmR2I4A4GB7V6x4Q+DXgvwDLcyeHdAttINzYx6dKtqzqrwRl2VSu7GcyuS&#10;2Nx3ck8V5ov7BfwKRgy+BsEHIP8Aa9//APH61hRlB07Je7e78m5aLys116JeZyvHUK86zrVaiU4x&#10;WylzNKOsveSvdab7/fyn7aPwT8C68vhzxdrGkLJq9zr+laVd373k0amzaba6FQ4RRhj8wAIz1r27&#10;4U/A7wR8FLW/g8FaL/Y0GoOklwBdz3HmFQQpzK7Y4J6YrofF3gvQ/Hnhu60DxDpkGraPcqFltLlc&#10;q2CCp9QQQCCDkEcV5rZfC3Tv2bPCOpS/B/4cf23qN9cRG40n+3Wt/NABHmebcs4G0HoMZzTjCNCc&#10;6nLo9bpa7JWsls3q/wAupzfXKmLwdPByqyunZRbXI1e6u3JW5dUrq3mj2Wvkr9pC10f4l/Fa58O2&#10;/wANNY+KeraHpsE15Yt4p/sbTbFXZ2SQfOu+VgeTjoqDPBx2v/C5vjt/0bp/5fFh/wDEV1ni39nv&#10;wD8ZbnSPEXjrwRazeIo7aPzEa5ctEcZMTtEyrMFJI+YEelKqniIpQ2T1urdOl138vmnqa4Rf2VXV&#10;bEPdO3JNSs9N+SSdunxL52afm/7Mvhiw+Mf7NuqeFvGllNqGijWryyOmz6o9w0MMNyHihF1GwMgj&#10;ZQA6thgo7HFQfDf4NeD/AILftdx6Z4M0f+xrG78FTXM0X2maffJ9tiXdmV2I4A4BxXsM/hF/hB4A&#10;vrb4W+E9PnuFujeJoT3ZtYZmdwZQjncsRIztGAgwBgCuX+GHhrxr4p+Kl18RvG/hq08GXEeijRLL&#10;RYNSW/lCmbzZJJJUUJyQgAXPQ5NaQilUg7e8lq/+3Gt+uvzNJYyc4YqcJ8tKpzWhzL4m4te5fyet&#10;reZ4Z8brHR/ih8RPGl/pnwq1n4iSeH5xZ3mtXvjQaNaaXMkK5FtGzgYHDEkcsWPIPPoPhy20v4hf&#10;sU+F9Y8b67LYXGn6ZHqUPiSVy1xZXUJIhnVurOCAMdXyV5LV6V4o/Zf+FnjXxm/ivW/BdhqOuyEG&#10;WeUybJSBgGSIMI3OAOWUmtw/Bfwa3hbQPDR0bOg6FcR3Vhp5uZvKjkQlkLDf+8CkkhZNwzg44FYU&#10;6FRRmpNXlbbo7vXprbbrdas0rZnh50qFOHMvZtO+7ty2cVdtWb8krPWLad/Hv2a9T1D4oeN9R8U/&#10;EOA2PxC0eygs7TQpY9i2FnLEjm5jXJy07Z3MPu7fL42nP0RdaDpl7q1lqlxp1pcanZK6Wt7LArTW&#10;6uAHEbkZUMAM4IzgZrNvvh/oGo+NdN8XT2H/ABUWn20lnBfRzSRt5LnLRuqsFkXIyA4ODkjBNdDX&#10;dFWik+l/zevq76+e2lkvDxVdVqvtKfuppK3RdOVa/D2vrq73err6hqFrpFhcX19cw2VlbRtNPc3E&#10;gjjiRRlmZjgKAASSeBUWjazp/iLSrXU9KvrbU9Nu4xLb3lnMs0MyHoyOpIYH1BxXnv7Ra+Lb34ZX&#10;2jeD/A+nePb7W92l3Vhq+opZWkFtLE4eeUsrGRVO0GNBuO/gjFVv2VfgnL+zt8AvCPgC51EareaT&#10;bv8AabpCfLeaSR5XCZ52BnIXIHAHFXHVSb6Wt573+5W187HDLTlt1vfyta33u+nz2Ivgx/yUr4zf&#10;9jFB/wCm+2ryH45eCPiB46/bD0e0+HnxL/4VhqcPgaSW41H+wbfVvtEX29R5XlzMAvzENuHPGO9e&#10;h+Fo/iJ4L+N/jKOH4ff2l4R8R6xBdnxH/bVvF9mjFrDEx+znMj4MZ44J9O9a3xu/ZC+En7Rmtadq&#10;3xE8J/8ACQ6hp9ubW2m/tK7tvLjLFiuIZUB5JOSCa46KbhSdvhvfddJr5/EvJnViFac9fis1s/5X&#10;8tn5o8P+DHja3+EXw5/aMsvHWqPrWoeE717rxB448OFo7jWZJ7JGDohcrBcxqEj8tCEQhMBea+e/&#10;DugXvwv+Nvwd8SaB8E9Y+EcfibxRZW0vii/+I39rXWu2kyPuiuLEyufmUhi3RCAOpFfo/wCF/gl4&#10;C8FfDy48C6J4T0vTvCFxFJDcaRFbgwzq42v5gOS5YcFmJJ9a878E/sIfAb4daraap4e+HOn6fqdp&#10;fxanbX32i4lngnjbchSR5GZVz1QEIe6mu2D5a0ZvZKK7Xte+nnpZbaWad9OKacqUoLd8342tr5a9&#10;L6qzVjzb4lfCLTvjb+3Dq/hvxBqerQeFz4AsrjUNJ0u9e0XUwL+4VIp5Y8SeWN5YqjLuIGcgYrZ8&#10;QfD7wx+xn+zb8SrW817xHd/D64u86Ro+k3MiX2lRXHlQLZW1zJKzYaUkhyV2+Ye4yfoiL4e+H4Pi&#10;DceN00/b4ouNNTSJL/zpPmtUkMqx+Xu2DDsTuC7ucZxxVjxp4L0L4ieF9R8OeJdLtta0PUIvJurG&#10;7TdHKuc8+hBAII5BAIwRWTVqShHtZ+fvN/ls+jvpa99b3qc8trq3laKX53v3XW9rfnH8G/DeqfBv&#10;9rf4UWmnfBe/+B9r4lur+LUBL8QRrx1yIWcsi+da+Y5jZXRX39M8ZzXqvhv9lTwd+0T8YPj/AHPj&#10;241nV9Js/Fiw2Ohw6pPa2dtcf2dZs13shdd82CigsSAE6c17l8N/2Jfgh8ItZ0jV/CXw/sdH1fSr&#10;l7uz1Fbi4luY3eN4mBlkkZmQpIw2MSuSDjIBHqPhvwHoXhHUfEV/pNj9ku/EF9/aWpyedI/2i48p&#10;It+GYhfkiQYXA+XOMkk6Ss4cq3tJL5uLX3Wfo9UkRrdtdXH8Oa/33Xfs2z4Y17xf4h1X/gnt8Gku&#10;dR1vXbjV9UsdM1Ow0y6dNX1yySaZZLWCVcN5jRxAsSy5SNwWGaZ+yf8AsueC7j9oY/Ezwf8ABbxX&#10;8K/DGjaM8Gnw+N5riC9k1V2KmaKB7iRvLELOpMhKkupUAgmvW/2pP2YrrWfgt4H8EfD7wRpPinwf&#10;4d1db688Galqj2r31uqyFY4b2Te0TeZJuJLAlcru2kqfOP2Xf2VfFPhD436F4z0z4TQfs8eHLCO6&#10;Gr6PB42m16XXzJHthRkBMMccbEvnrkDA9HB+0q1JPS7eu28Er+et7JbN3tuOolGnGMdl0/7fk0vW&#10;3Km30Vr2PUP+Cc2taS37NlppHnxReKdI1PUYfEtpK4+1Q35u5TI04zncw2kMeox6YEX7SVvpPxg+&#10;OHwm+GniPXp7f4b+I9N1LU57XTtQe1j164h8gQWzTxMpaPZLJJsVhuKqewru/iX+xN8D/jB4t/4S&#10;fxZ8O9M1PXWcSS3kck1s07DvMIXQSnAA+cN0rrPiD+z38OPin4BsfBPijwfpup+F7BEjstO8sxLZ&#10;qi7EEDRlWiwvyjYRxxUyfPyykldW06aRt+dmlZpWs+hV7Slyuyd9equ7/q03daPSzPnz4TeCNF+A&#10;/wC0l4y+GPw6vLweAD4J/te90CbUpb2HRtQ8/wAuMIZXdozNEXYoTz5YPTGPCND/AGZ/D2g/sNeD&#10;PjR/bHiG7+J+maVpeo6Vr0ur3A/s6LzoQtpDCHESwhCVwVJOSSea++/hN+z78PPgX4ZutA8CeFbP&#10;w7pl3zcrAXeW44IzJM7NI+ASBuY4ycYq0fgp4LPwotvhqdG/4om2tIrGLS/tU3ywxFTGvm7/ADDg&#10;qvJbJxyTVJuLTT1XLr10m5P/AMlfKu60ejsZSXMmrWT5tOmsVFfirvpfVaq58o/t7/szfCvxR4t+&#10;GfjXxH4eSXV9f8Z6ToWs6jLqNzCk1g0cqmIhZVRMlUG9QrdOea9T8V/s5/Dz9nL9lj4y6V8O/D3/&#10;AAj1hqPhzU7q6i+23F15kgspFDZmkcjgYwCBXtnxF+Gfhb4t+Ebvwv4w0S11/Qbrb5tldqSpKnKs&#10;CCCrA9GUgj1ri/hv+yh8K/hH4D8TeDPCfhb+yfDXiVJI9Vsv7QupvtKvEYmG+SVnTKEj5GHr15rC&#10;UL0Z0o6Xvb520fldN/PY6qVRQrUasteVxv8AKV7rztp+p4T8MP2JdE8VfDj4YfEG38W+Ibb4pQ2e&#10;k6lH4su76ecx24WJ3sUtVljhWBowYtoXgHJ3HILm+D3gr9rH9oT4wad8WLm911PB1/Z2OieGBq9z&#10;ZQWFq1pFN9sEcMiFnkkkcGQ5GIwOwr6/8PaBYeFNA03RdKg+y6Zp1tHaWsG9n8uKNQqLuYknCgDJ&#10;JPqa8w+Mn7I3wh/aA1iz1bx74Hste1S1UJHe+bNbTFASQjvC6F1GThWJAyeOa6aslOq5RXutyaXa&#10;/Veat97bvfV8lGLhSUJP3koptdbdPT9Ela2hyX7DurXl18PPF+j/ANt3fibw74d8W6jo3h/Wb25N&#10;zJdafEU8secf9YEdpIw2TkRjsK0f2av+Sk/tCf8AY8D/ANNdjXe+IvgN4B8UfCaX4Y33hm0TwHJD&#10;HA2iWTPaRBEkWRQphZGX51DEggk5znJrzf4cf8E//gJ8I/G2leLvCfgP+yvEOlyNJZ3n9sX83lMy&#10;MhOySdkPysw5B60lL37v+W1+r+G7fm3Hv13720uSy3ve3Rb2S/8AAu2lu1rWP2sf+Qp8C/8AspOm&#10;f+k91XI/8FC/F3ifQvAPgfRPDum3eq2/ibxNDpWpWVlraaLJeQGGWQWv21+IBK0aqW4LDKA5cV03&#10;xG/4J+/AP4teNtV8XeK/Af8AaviHVJBLeXn9sX8PmsFCg7I51QfKoHAHSvQbL9nf4c2Xwht/hcPC&#10;lndeAoIzFFot80l1GoLl875WZ9wZiwbdkHoRgVja9Ple/Ne3R7XX/kvZ36rvfNapdbctr9V8Vn/5&#10;N36aO+3y1+yJ8KfiR8L/AI2WxsPgfqHwZ+Gd5ptymrafL4/i8Q2s93lGgnSMuZI5OHUlchg/OMc1&#10;Pg3+yf4S/aL0v4q3fjm/1vVIrXx5r9to+nxanNa2mlSi5ZvtMccLJ5kxd87pC3CqAAK+ifg1+xf8&#10;G/2fvFs/ifwB4OGga3PavZyXI1O8uAYXZWZdk0zqMlFOQM8V6T4J+Hvh/wCHVtqtv4e0/wDs+HVN&#10;SuNXu186SXzbqdt0smXZsbjztGFHYCtXyvf+W3mnzJ7+S2elultzNcy2/mT+Si1+Ld33632OWk+G&#10;sMH7PD+BfHPi261O2j0A6Xq/ihpvsM8yCHZJclyzeWxALEszd8k810Xwq8NaJ4O+GvhjQ/Deoyav&#10;4f0/ToLewv5bsXTXECoAkhlHD5GDkcemBitPxb4T0jx34Y1Tw7r9jHqei6pbvaXlnKSFmicYZSQQ&#10;RkHqCDSeD/CGj+AfC2leHPD9hHpmiaXbpaWdnESViiUYVQSSTx3JJPUmjmcpSk93b577+l9Ld2HK&#10;koxWyv8ALbb7tfRHB+H/AIa+CtM/aL8V+NbLxDc3PjvUdGtbPUNDbVhJHbWqMfKlFr95NxUgMfly&#10;G2gFnLeeftA6TZfFL9oDwL8MvFms3em+Br/Rr3VJNNtb17Ma3eRyxRpbPIhVmVEd5NisCTg9uPZ9&#10;N+EPg7R/ibq/xDs9BtoPGerWcdhe6upbzJoI8bEIJ2j7q5IAJCqCSFGI/in8GvBXxs0FNG8b+HbT&#10;xDYRuZIluNyyQsRgtHIhDoSOCVIzXt5LjqWXYqFardJRkrxScoOV7SgpaNxvdXad27NNRaKqc1JJ&#10;721/8B3+62nS3mVfg/8ACXwh8FtGv/Dngv7Ra6StwJjpk2oy3i2bsi/KnmuzRhgA23OMkkda5X4b&#10;f8nNfGf/AK9NC/8ARE9dD4Y/Z1+HPgv4Z6t8P9D8L2+m+EtWilhv7CGaUNcrImx98xfzCxUAbt2Q&#10;AMEYrgPDf/BP/wCAnhHxFpeu6T4D+yarpd1Fe2lx/bF+/lTRuHRtrTlThlBwQQccg169LGZdUeNn&#10;i8RVlOquWMnCLctYy5pv2is242subR3bbVnzShPkioRSs779r+XmeWftP2mh/F34xax4fsvhFrnx&#10;i1bwtZWh1G3l8ZnQNM0vzA8sbRgyKHlZTlmxwAozxWx8Bv8AhJPiV+w5qukJ4ok8K65Ld6jpNhqV&#10;9qn2g2YW9dIbc3anLjGIRKhyQQV7CvaviV+yr8KPjB4rtfEvjDwXY61rdsqot3JJLGXVfuiRUdVl&#10;A6YcNxx0rasvgP8AD/T/AId33gODwrYL4OvZZZ5tFZS1uXkk81tqknYN/wAyhcBcDaBgV7dTiTL/&#10;AOysLgaSnzUpUpXklJRcb8/KpTcWpNppKEE17s3L4hulJ1/adNfXVW/Pz9Emrngn7Ofgzwt8Evi/&#10;beHrn4ear8OfGGv6fdPG9r4lm1jR9aERieWQGSQusq4BG+NDtZhk5rH+OnwPXXPib4p8c+KPC1z8&#10;XfDFuyS2h0PxVNY6l4ZEUIE0cVqJY4ZOVMmQ4cliCp7++fCX9lz4WfAzUrnUfBHg6z0XUbhDG96Z&#10;JbicITkoskzuyqcDKqQDgccVneOf2Ovg18SfGreLfEngOw1LX3cSS3JlmjWdgAAZY0cJIcAD51NV&#10;DiXCRzeeOVWraUFFytebad3b97z01ayVqk2tU1KD5FEaMlTcGlutP83bX5r1u9T0H4d+JNK8VfD3&#10;w5rmjXc93o19psF1a3V5kTSQtGCrSZ53EcnPfNaPhzxRo3jHSYtV0DVrHXNMlLLHe6bcpcQuVJVg&#10;HQlTggg88EVz3xEuNb8HfDe6TwL4LtPFepW0UVrZeHDeRadbvGWWMjzGUoiIhLbcchdo5Irzv9jD&#10;9ny9/Zv+D0nh/VJLMarqWqXWs3VnpjO1nZNMRi3gLAEoiqq5IGSCa/NKkoVK1WUE1HdX1esno9r2&#10;jq2kle/dJdSThCCer2folv8AfpZ+vQ9quNC0261e01WfT7SbVLRHit72SBWmhR8b1RyNyhsDIB5w&#10;M18z/tgajr2r+OvAXgy08N3Hi7Q9Vgvbm60GDX00UajJH5YVHnbBZUDlvLUgsSD/AA19TVy3xE+F&#10;3hT4s6GNI8XaHba5YK/mJHOCGjbGNyOpDIccZUg4rgr0nUhyx739d/J/k9j1svxUcLiI1aqukmvS&#10;60a1W2+jXk0z5z+D+k/ET4P+G/iZdp8P7vwL4ZtNBe+0TQbrxHHrSR30SSMwiYMXRXGzKkYypIPO&#10;B5/8SfhH8ONJ+B/g/wAf3GoSa18RNbutJlj1y+1eaWa+le5hacLGZNhCqX4C/KF9RX1j8Lf2ffAH&#10;wWOqf8Ib4fGkf2mqJdhrue4EoTdtBEsj4++3TGc81i6f+yR8IdJl1GWz8D2NtJfyxzTPFLKCrJKs&#10;qiM7/wB0u9FO2PaDjBBHFZ+wl7l7O3Lq91aV3b1Wl9Nktj21m1GOIqVYuUbu/uq3MuTlaleTe/vP&#10;WXM7311XL/tpfCPwn40+EniDxTrOk/bNe0DS5n027+0zJ5BJBJ2K4VuQPvA16r4u+G3hz4seAoPD&#10;virTv7V0eZIZXtvPkhyyYKndGytwfesD4ofsy/DX4z6/b614x8N/2xqcFstpHP8AbrmDbEGZgu2K&#10;RQfmdjkjPPXpW38Lfg34P+C2kXel+DNH/saxu5/tM0X2maffJtC7syuxHCgYBxxWkaes4ziuWWv3&#10;d1br+iPMni4LC0VTqz9pTba0so3tflfNdWtfZXbe3X50/ZA/Zr+GF94T0zxi3h9JfFWmazerHdrq&#10;FzmFobqRYgYxLsyECcFeeCc5r7Arypv2W/hafiFF44TwlBB4njuvtq3tvczxL5+d3mGJZBGSSSTl&#10;eT1zXPar8XvjbaaneQWX7P8A9vs4pnSG7/4TOxj85AxCvsKZXIwcHkZxUUmsPSjTktUuibTsoq+2&#10;7tf/ADNsXKeb4iVanVcuv7yUY8t23yxcpapeVvRHUftIeKNI8LfCfUpNZj1W4t76aCwjtdEufs91&#10;cyyyqqRLLkbAx4Y5Hylu9fNXwU0a++G37TPhHR7X4c3HwqtNXsNQa804+LRrK6lsRGSV49zeUynu&#10;fvbjj7pr6I8OLr/xw8Oa9oHxY+E8HhfSHEQitbjW4NSW85YkgwhTGUKoQc5y3GMVc8B/szfDL4Y6&#10;pYal4Y8JWulajZeZ5N4k0rzASLtYM7uS4x0DEgdRg0KnJ141umnrazVnp3d915q+prSxVLBYStg6&#10;ibnK60alHVLld1Ll09JO+zVmeNftbfswfDO1+Gnj/wAfxeGtvi0xtff2h9vuT++aRct5fm+X3PG3&#10;HtXeftJa1pMfw/8ACvh3UNG1jxNe6/dxW1joWj6l/Z5v3WJmMc0+5dsWOTz1C9s1nfFOy+LnxXs9&#10;e+HVx4D0rS/DepTeQ3i8a6rp9kEobK2uzzPNKADBO0MeuK9a+IHwl8JfFXwzDoHizRYda0uFleOO&#10;ZnRo2UYDK6EMpwSMgjgms1SvTmqSsm46NW2T5tPmtbPXoxvFypvDfXKjnyOT0lzNJqKjZp6aq/Ld&#10;Oy+y7HzT+yjZXnhD48eKPCI8GSfDrSf+Efhu38Lt4jGtxLN57L5wfcfLLKcFDz8oPQiszXlttD8e&#10;an8J7DU5Lf4K32tQwapfQgiPTbqYPJJpCy5+WOVwhJ6J5pjyCwr6Y8A/AL4f/C27a68KeGrfQ7l7&#10;Q2TzWskgeSItuwxLEs2f4zlh0zircXwY8GQ/Dy88DDQ438L3gk+0WUs0kjTM772dpWYyFy3zby24&#10;EAg8CtFRkowT15U/n717Pyt+KWlrp1UzSjPEzrJO0uVeaaTTmrt++vs3b3fM9rdQujWC6ONJ+xW5&#10;0vyPs32MxgwmLbt8soeCu3jHTFSabplno2n21hp9pBY2NtGsUFtbRiOKJAMBVVQAoA4AFGmadBpG&#10;nWtjbCQW9tEsMYllaVgqjAy7ksxwOpJJqzXa92z5e7ta+h4t8W/+Tgfgf/19at/6RGvXNbt7a70a&#10;/gvArWktvIkwfoUKkNn8M14VqFt8SPHP7Qfgq/1L4d/2B4W8MXupbda/tu2uftcckDxRv5K4dN2F&#10;OPmI3c4wTXp3xT0TX/FeiQ+H9FdLO11OQwalqRkxJbWuPnEa/wATuPkHYZJNcOs8PJRXxOVk9N7J&#10;Xvst7+SfkdOJfsuR78sVs0+snbtfVffrszK/Zxmnn+CPhJp2Z2FoURm6mNXYR/8AjgWqPwh+Hfgf&#10;wT8QvihqHhjxLPrOv69qsd94g0+bV1u/7OuDHhIxEDmAFeQG5xgA7VUD0IWf/CMeGPsui6eLj+z7&#10;Py7KwWQRiTYmI4954XOANx6Zya+d/wBlr4HeLdA+LXxN+L/jbQdL8Fa344+yxr4V0m9+2raJCuGk&#10;mnAVHlkY5OwY75yxx2x/iNLZRev/AICkvO7WvVb7b+dRg6OGhTe65dPS938r6d9t9vp2q9/fQaXY&#10;3F5dSrBa28bTSyucBEUZYn2ABqxXKfE/wPL8R/Bt34dXUjpdtfPGl5KkXmPJbhwZIl+ZdpdQV3c4&#10;BPBrOpz8j9n8XT18/JbvyWmrRs3ZN2v5d/L57fM5P9n+wn1jS9Z8f6jE0eo+MLr7bEkn3obBBstI&#10;/wDv38/1kNV/ifn4hfE/wn4CjBfTbNh4i1vH3TFE2LaFvXfNhiD1ERr1q2torO2it4I1hgiQRxxo&#10;MKqgYAA7ACuU8FfD/wD4RXxB4r1y6vhqeq6/erO8/keV5MCIEhtwNzZCDcc5GSxOBUOmk4U4/DHv&#10;/d2v5uXvP0fkcboy9iqT1cn7z9dZff8ACvJ+R2FNdxGjMxwqjJPoKdRWzvbQ7T86vigbLXfDHiH4&#10;k+Gvhvrjp9onls/iFqfjMQXMUiynmO038qCCqoBnAGOa+xPFvwP8E/HXRfDd/wCONF/tu6tbNTDJ&#10;9rng2mRUZ+InUHJUdc9OKoXP7IfwfvNV1DUZvA1i91fhxOTLNs+fO4om/bGeeGQAjsRWv8QfEHj7&#10;wTLpkHgjwHaeMtJFuIXibWUsJrZ1OFOZQQ6bcdPmyDXiUMN9XpTjiYqSk46JXV0mm7JLd21t2u3a&#10;54FPBulKtVxKUoy3SV7+9dPltd6W35mrb20XnX7NKaN8NfhN8TFjWWw0HRPEmrbVgdnkigiROFLE&#10;ksFHBJzmvnu8s28NXHgrxr4f+G2r+E/7S1ewa38Zal4zF1eahDJKoIltN5LeYrcgDAzzxX2N8Fvh&#10;te+EvAmqWfiaGzm1PX9Qu9U1KzgJlt0a4bmEFh8yhAqnIwTntWXpP7Inwh0O7a6svBNpDcmaO4WU&#10;3E7NHIjh1MZaQ7PmA4XAI4OQcVcsJWm6DTS5FD1Tjy8y2e6TWjXW90zCrgKlbC06VJKKXO0mrWvK&#10;TjbR2smtFZro1Zp8/wDtJCTwX4j8L+NPCK+d8SHlOm2mjxgn+2rVvmlhkUEfKmPMDnhSPcV0n7Mu&#10;m6Q/w5j8R2d8dX1rxDKb7WtRlXbK950eJl6oIjlAnYD3JPenwJobeNV8WvZGXxAtobGO7lmkcRQl&#10;txVELFEyRyVUE9yaTw14C0Lwfqet3+j2P2G41q4+13wSaQxyzYwXEZYojHuVAz3zXbRoyp1ZTezv&#10;8tVt/iteXmlbTmv67w8vrHttLdvlbm/xfZ/w9bnQV8qfHT4Hfbvi74DuP+FgeOrf+3tbuB5UGtbY&#10;9O/0aR82g2fuvu7e/wApI719V1j6z4S0nxDqmjajqFp9ovNHna5sZfMdfJkZCjNgEBvlYjDAjn1q&#10;q+HhXcOdXs0+u3XZr+uxpi8PHFUZUpL033uuzXS/+Xbwb4u+GJ/hd8M/DvhY+OvE1xpGveJraz1T&#10;xBrep+dew2soO+NZ9q+Wh2AZ7bm7GqJ+Gvhr4CfHD4cWfw8kudMbxDPcwatoo1GW4jubdYHcXDJI&#10;7EFWAwwwOT719FeJ/C2keNNCu9G13T4NU0u6XZNa3KbkcdR9CDyCOQRkVyXw2/Z/+H3whvLm88Je&#10;GbbSry4XZJcmSSeXb3UPKzFVOBwCAcCsFhpKuppKyad9eZJK3J6Prr1d03ZrirYG8oqnFWSSTbd4&#10;2d2473b2eq8246Hingv4GeH/AIyeOfi2PFk+o6hpVr4onS30iK8kt7ZJTDETORGVLvjaBuJAA6cm&#10;ofHHweZ/GXwX+HfiHxDf67Y/YdWtr28Vmt5b23RVkSFyHLBcLGpIbJCds19M+HvBuj+FbzWbrS7P&#10;7LPrF4b++fzXfzpyoUvhiQvCjhcDjpSan4L0bWPE2j+ILyz87V9ISZLK58118oSrtkG0EK2Rx8wO&#10;O2KyWAgqMKdlfTm87c/36yXyVttC5YGLjNpLnk3rr8LmpWfyTVtk27btv49/Z+8ML4e8WfA/X01C&#10;/u9U1+HWLG7lubl3U2lujLbwBCdoVNgI4ySSSemPt2uO0f4ReEtAbw0bDSfIPhs3B0r/AEmZvs/n&#10;587q537tx+/nGeMV2NduGpOjS9m+7/FR/VSfzv1ZpgsK8LGUdNbbeSs/0+5dkfK/7Vt5rfiL4o+E&#10;fBcXhifxjoN3p1xeyaDFr6aMt/MrhcNK2C4Rfm8tSD82egNVPh1ZfET4P/D74p3X/CF3fgrQbTSD&#10;eaDpFzr0esC1uEjk8zy3BLBT8jbWGMg8nJr6H+Inwq8J/FnSY9N8W6Hba1axMXiEu5XiY9SjqQy5&#10;74IzWb8NvgP4E+Edpqtr4U0FNNt9VCrexSXM1wswUMACJXbjDsMDrnmvN+pVvaVZKduZSSf+JWSa&#10;snaPT3tN0kznng6sscsSpe7p1V1ZNWXuu6b1tzJN7p2Pln4jfCT4c+F/h58O/F0V4+qeO9a1TSZR&#10;q95qs089+XmjaZhGZChAyei/LxzmvW/2zvhR4V8SfDXVvGOo6X9o8R6PbRR2N79olXyVM6ZGxWCN&#10;95vvKetdhpP7Kfwn0KS5ksPBlnbS3E8Vy0iTTbleOQSJsJfKKHVTtXCnABBHFWviP+zR8Nvi34gX&#10;XPFnhz+1dUWBbYT/AG65hxGpJC7Y5FXqx5xnmrlhZck+SnFXlGSXSNktnbe63st7978yy+oqFWm6&#10;cG5xUXq7NrmvKTabb1UururN6XOp8efDrw98U/Cz6B4o0/8AtPSJWSR7fzpIcspyp3RsrcH3r5r/&#10;AGTf2c/hnq3hax8VyaCk/ibStauhHdLqFxmB4blvKDRiTbkKE4ZeeCc5r6N+Gvwo8K/CDQ59H8I6&#10;X/ZOnTTm5kh+0SzbpCqqW3SMx6KvGccVzU/7MPwxuPHcXjI+FIIvEcV2t8t5BczxDz1bcHMauEJy&#10;MnK89810SwyliYYjki3az7p3TunbVrVLbR9Njpr4R4hUqtSlCU47p6q3k+W+j95ab/eepUUUV6B7&#10;IUUUUAFFFFABRRRQAUUUUAFFFFAGT4T/AORcsP8ArmP51rVk+E/+RcsP+uY/nWtQAUUUUAFFFNc4&#10;RiOoFTKXLFyfQB1FfnBoPxf/AGh/Cn7N+l/tAan8aNL8T6bLMC3gPU/C1pa/al+1mDyYruArI0pA&#10;yoCdTyDivsj4yftI+GvgnbaNFqem694g8R6yjyad4X8M6a9/ql0qAGQpCuMKm4ZZio561bXKrvva&#10;3m1zL8NdPwKlFxm4+uvTSTi/xXWx6vRXjfw4/aq8H/Ezwd4t1qzstd0fUfCcDT634Z13TjZatYgR&#10;NKoeFzjLKpKkMVPqK3df+O2geHPhV4d8f3NpqT6Nrkmlx20EUUZuEN/LFFDvUuFG1p0LYY4AON3A&#10;I007en46L7+hF1+f4av7j0eivjz9pP8AbV134T/Gbwh4T0n4b/Ea9sY9aMGpXWn+GVuYNcgNm8oh&#10;06Qv+9kVyhYAKQIpOeOfafBH7SGi+Jfhbr3j/wAReGvFfww0TRZJFu4vHelHTrny0RHMqxBnLId+&#10;0EcllYAZ6zF80HU6L/gf5+vltemmpKHV/rf/AC/4Pb1qivBPht+2T4T+Injay8MXPhbxx4JvNUZl&#10;0a68YeHpdOtdYKoXItpGJDHYCwVtpIHANd38UPjZoXwl1rwVpesWmq3Vx4t1ZNGsW02ya4SOZhkN&#10;MR9xPfk9TjAYirPTz0Xr29fuJunfy1fpvc9AopCcCvPvgj8b9B+PnhW98QeHbPVrKytNSudKdNYs&#10;mtZTLA+12VSTlSeh6jkMFYEBLW6XTX8bfmN6K/y+dr/kehUV8yeIf+CgPgPRdW8RaXY+FfHninUf&#10;Dmp3Om61B4c8Pte/2aIJCjXE7o+xIW2syktvIUkoK9U/4X54UuE+Gk+ny3OrWPxBmMWjXtnGpix9&#10;lkud8u5lZQUiYcAkMQCByQR99Jx62/HVffZ26aPXRoJe43GW6v8Ahv8Addfej0eivPfEXxq0rw94&#10;41zwkNI1rVdb0rwy3iloNMtkmNzAJZIhBCu8M87NGQEwAcr82TivlbwJ/wAFD9dvviX8RrXUvgx8&#10;YtX0izuLJNM0jTfBiveaWrW4aRbxRKCjyOd6AlspgjFJO7suzf3O353+57aXbTirvul96v8AlZ/P&#10;1t910VwvxR8eXXhTwANR022YazqLwWWnW1ymCLmchUDr225JI/2SK2vAvhJPBXhu2037XPqFzkzX&#10;V7cyF3uJ3OZJDk8ZbJwOBUqV5yh/Lv69vu1+7uY+0TmoLtf5dPv1+46CivMPC3h7xfafH3xvq+oX&#10;N8/gy706xj0uGW9Elus6hvPMcO8+WeFySo3Z6mu08beLbHwH4R1jxFqblLHTLWS6l2jLMFGdoHck&#10;4AHckVCqL2ftJK2/4Nr8bXXqjulRaqRpU3zN8u3eSWnqm7PzNuivnTxnd+KfBP7Juqa3rWuX1r4o&#10;uTFql5crdyK1k093G7QRtnKRxo3lgDAwD6mun8I/tTeE/FvjDTfD8WmeI9Oj1Usmk61qmkyW2n6o&#10;yqWIt5W5bIBIyoz26imqi53SlpLTT1V/ws15taXN3gasqbq0lzRTkm1t7ttfne+l3bVq2p7JRXk3&#10;xE/aM0r4feI59GXwl4z8UXFqqNez+HNDku4LQMoYeZJlR90g/LnANaWt/H/whofwx0j4gSXcs/hf&#10;U5baKK7jQL5YmcIHkDldqqT83cYPBoVWDTd9t/vt+enbzI+pYm0HyP39vPS/RvW2tmk30TPR6K8k&#10;8CftMeGfHvjSDw3BpPiPR7i9ikn0u91vSntLbVY0ALtbO3LAAg8heKz/ABj+1d4d8F63qNnc+FvG&#10;l9pemSvFf+IbDQZZNNtGQ4ffMSMhSDkqCOKHVppJt6P9N/T52LWX4qVT2Spvmte2mz26638m3fS1&#10;9D2uivOfiT8fPCfws0vw7qetTXUmna9IY7O5soDMGbyTKg2g7jvACqFBJZlBwMkRfCn49aL8WNU1&#10;XSYNH8QeGta02NJ59L8S6cbO5MLkhJVUk5QkHnOfaq548zhfVX/Df+vntqZfVK/sfrHI+Tv03t37&#10;6baPe11f0uivnjxV+254S8Nm8uLfwj448Q6HbXBtT4g0jRQ+nSSh9hVJnkQN8/ygjgnGCc17bpXi&#10;q21DwfbeI7u2u9DtJLMX0tvqsXkz2qbN7CZMnayjORk4wamNWE4uUXot/wA/y19NS62BxOHUZVYN&#10;c2i21faybd9Vo0vv0NqivMvgJdax4i8LX3i/Wbq7ZvE96+pWVjcSMUsbIgJbRohOEJjVXbAGWkY1&#10;w/hDwNpHxP8A2i/HvijX3udWufCGqWdloMf2yRbexIs45JGWNWCs5eRt24H6U+Z3jG2r1fkrJv56&#10;rTvfsNYaKdXnnpDsr3d7JbrS97vsrpPQ+haK+eP2rvF3hiS203wh4u8NePbjR5rmyvjr/hi1VbO3&#10;l+0bIo5rhnAU7wuVxn50KndjHuHirxTpPgXw1f67rl6mn6Rp8JmuLmXJCKPYZJJ4AAySSAOTSVSL&#10;UpN6Rf6X/r7yZ4SpCFKVm3UvZW80lazd79rJrTTU16K+WtU/aKuPiB8X/hVpekeH/HPhTTp9YmM1&#10;zrWnSWFnqcP2SYqqnf8AvRkK21h2BxxW/wDtB+CNJ8IeNvB3xQ0xrnSvEr+ItM0vUb6O7kWGeykk&#10;8po5oy2zaA3BwOcZJqFV5rOK05uV/hrt3kl06s6nl06c40qz5ZSi5Lrquaydm9+V6q9tLre30NRS&#10;A5GRyK8r8Ca3feP/AIt+LdZhvrhfC+gf8U/ZWscrCC5u1Ie7nZQdrFG2wgkcFJMdTW3N7yj3v+H9&#10;JerPOhTc4SnfSP5t2S+evyTPVaK4rRvizpGueBdd8WQW16mnaPLfw3EUiIJmNo8iS7AHIIJjbbkj&#10;IIzisHxl+0d4T8B6R4S1LV49SSDxPbtPp6QWvnSswjR1iKIxYyN5iqAobnOSBzUOrBK7emn47ff0&#10;NI4WvKfs4wbldq3mldr5LU9Torzb4WfHjQvipdavYw6ZrfhnWNKRJbvSfEtgbK6SJ87JdhJBQ7Tz&#10;n64rxD49/tX2niD4e6jaeCdL8bRxS3lnHbeNLHTZbfSzi9iEgW73KcMoZMgYbdjJBpOrBcuu9rfN&#10;pfm+ttrb6HXQyzE16/sOWzTV29ldX766aqzba1Vz64orgfid8YdO+Fdvpq3GieIfEmo6gsjW2m+G&#10;9Me9uJFj272IGFUDev3mGc8ZwcY2kftG6L4h8A674l0vw54q1C70S4S1v/DMOkt/bEMrFAF+zlhn&#10;CuHJDY2hj2xVOpBNq+39f1a5ywweIqU41YwfLJpJ6bvbrp2u7LzPV6K+Wfgx+13q/ima9s9Y+Hnx&#10;B1GWfxBc2cF9Z+HV+y2MHnbI4rhw42PEP9ZkEqQeTXrHxM/aA0P4a63Doi6N4i8W688IuZNK8LaY&#10;19cQQkkCWUAgIpIOMnJwcCojXpygp30f+V+3+fqdVbLMXRr/AFeUPe8mnout+ay+bR6dRXNfDz4h&#10;6L8UPDMOuaFNLJaPI8MkVxC0M0EqHa8UiNyrqQQQf5V0tbnmSjKEnGSs1uFFeR/ED9pPR/APiW80&#10;UeEvGniSWw2/b7vw/oUl1bWe5BIPMlJUfcZWO3djPPORWzrvxr0vT/htpfjfRdE8QeNdK1MRNbW/&#10;hnTzdXTI4JDmIlSFGMHPIJAxWXtYWcr6Lf8Aqx1/UsR7nuP39ttevfTTXW2mp6HRXz7+z14p8L+M&#10;/it8RtX0zQfHHhrxLdpZTapp/i+EW6opV1iMMO9ioIQk7vbHHFa/jH9q7w74L1vUbO58LeNL7S9M&#10;leK/8Q2GgyyabaMhw++YkZCkHJUEcUlVioxlJ2v/AJvr/nbsbSy+v7eWHpxbkkr7J6pP+Zp76Wbv&#10;0Wtj2uiuI8U/F3RPCEvhWS+ju20jxFOttba1CiGzgkdd0ImYsGQSdFO0jPBIyKteH/iVpnijxv4g&#10;8NabbXlzJoQjW+1JUX7Gk7jP2cPu3NKq4ZgFwoYZOeK1ur8vXX8Nzj9hU5Paculr38r2/PS2/kdb&#10;RXl1v4b8YL+0rea493ff8IGfDMdrFbG9BtTf/aCzMIN+Q4jC/Ps5DYz2r1GiLvFP1/Nr9L/MKtNU&#10;2kpKV0np0ur29Vswoor5s/Z3+Dfg++8b+NfiBPpG/wAXWnjHWoIdR+0zDYnmsmPLD+Wfldhkrnmo&#10;cn7RQS0s2/wXz1fkKEIunKcnta2m7d/PTbzPpOivij4/fFLxlH+0t4g8K2n7SugfAfw/pehadfW9&#10;truk6ZdDUJpnuBLsa6eN/lESZCs33hwO/rnwC+NWvXv7O9543+JLLcHS7i9UatpemTRjV7KGUrDe&#10;Q2wDP++UAqqghsgrwRWkdYOfTf8AFr81tv5GMtJ8n9bX/J77dLnvdFeCfDL9sfwz8RfHtl4PvfB3&#10;jzwDrGpCU6V/wmvh6TTYtU8pd7/Z3LMGIQFsNtOB0qHx5+2v4K8DeMvE3g+PQfFvinxjoU8UUnh7&#10;wxpB1C9uUeCObz4o0fiJRKql5CnzZAzih6Wv1v8Ahv8Ad17dRpXvbp+u339D6BoryS0/af8ABmpf&#10;BS1+J9hHrWpaHdP9ni0+x0qafUmufMMRtvsyAt5okVlI6DBOcc1S+C37VXh340eJrzwz/wAIz4w8&#10;CeKba0/tAaH420VtNup7XeEM0QLMHQMVBwcjI4p2fM49V/lf8tdL6a7ak3VlLp/S/PTW2um57RRX&#10;ytqn/BRv4b6euoy2/hvx3rNno95c2evX2k+H2ubXQzDM8TPdzK+xFbyy42lm2FSVBOK9b+K/7Q/h&#10;P4R+EdG16+XU9eOuukWi6V4dsnvb/VHZPMCwQry3yAsSSAB1PIzN/d5+mn4q6+9arv02dqt73J11&#10;/DR/d17fNX9Oor5p+Gn7dvhr4j+IfFOkTfDz4jeDH8MaXLq2r3XivQks4LOJE3hZCJnZHdQzKrKN&#10;wRiOlcv8P4/2lfj54c0j4m6d8TtA+G2i6vENQ0nwV/wjEepJJZuN0H2q6eRZA7oVZvKwBu4Hamk2&#10;/Lv01bS/J7dm9hdPnb52T/Jr70fX1FePfGX9pzw78Eb3StFv9I8ReMfGOoWzXcPhnwVpMmpX7woQ&#10;rzeWCAkYY4y7DPbODitoH7W3gfxJ8H/GXxBtYNahtvB8M8uu6DfWBtdWsXij8xoZIJGUByvI+baf&#10;73Bwrqzaei/zt+f3dbBZ3Sa1e35/16aXPaqK+cvCH7eHw98aeOdB0Gy0jxfb6V4guBZ6P4uvtCkg&#10;0TUbkgkQw3LHLMdrAfLtJHBNeffG39uTXfh5+0T4T8JWHww+Jl5okM2pQ6lDYeFlnbXfLhTyn05j&#10;JmWONiXdhtwCvUcU9nGL63/Df+vNaW1BaptdFf8Ay/ryeqeh9nUV48v7TGl2vwD1n4sa34O8Y+FN&#10;J0mOWW50TxBpaWeqhI2ClhC8m3DZyCXGRXOeG/24PAHin4haN4atNM8VRabrdx9i0jxhdaJJFoWp&#10;XOGIht7pv9Yx2tghdrY4Y8U0m5ci30/FXX3rbvtvoJtKPO9v8tH93/B21PoSivn/AOJX7aXhH4e+&#10;MdS8NWPhXxx49vtIZU1mbwX4fk1G30lmXeBcygqqnadxC7iB1FdZq8Hh/wDat+Ctnc+FvHXiHQ9A&#10;1xYru18Q+D79tPv1VHyVWRkJTlSjqVzwQcVKvKPPHVf1/wAH1toynZS5Zaf1/wAN6X1R6pRXgv7E&#10;d1qlx8BYINY17V/E15Y65rOnjVNdvGu7yaODUbiKMyStyxCIo7DjgAcVxd94C1X4Yftq/D+6tfiR&#10;481vS/Gia/d3nh3W9de40q1MUUTxpbW4VVRFMrABt2AFxjHN2XPGCej6/wDbvMtPQl6QlLrHp6S5&#10;Xr5b+Z9XUV518Z/jt4c+B2lafPrNvqur6nqkzW+l6D4fsHvtS1GRV3MsMKcttXkkkKOMnkZo/Bn9&#10;ovw38a7LVxYabr/hrXdHVH1Lw34p0x9P1OzVwxjZ4mJBVwrYZWI4Izmoumm+2/y3+7rvbrYppq1+&#10;v9f8N36HqdFfKsX/AAUf+GF3omma3Z6J411Lw/KiNqmt6foLXNhoBYjC308bFI2GQSqFyMjODxXt&#10;/wAY/jJoXwR+F2qePdbg1DUNE0+OOR49It/tE8iu6opRcgYy4JJIAGSTTei5ntt+X53Vu/S4vtcv&#10;X/Lf7ra9ju6Kq6XqEWr6ZaX0KyJDdQpMizRmNwrKCAynlTg8g8iuJ8AfGzQviP478deE9MtNVg1L&#10;wddQ2eoS31k0NvK8iF1MLn74ABz0PQgEEEtpqXJ11/Df7riTTjzrbT8dvvPQKK8o+L37SXhn4P6x&#10;ZaFNpniDxb4pvIDdw+HfCemNqF+YAdpmZFICJnjLMM4OM4ONSz1Ky/aE+EtwbC78U+DItVje3eWN&#10;H0vWNPkR8OBvUmNwVIzggg8Eg5r1f7MxNOjTxWIg4UZtJTavo+qinzNaO2iTs0pNk88ebkvr/X9f&#10;ieh0V4T+yXZajoeh+P8AQNQ8Ta94sXRPFt5p1tqPiS/a9vDCkUBVWkbHQseAAOTxVj4j/tYaF8OP&#10;FF9oreC/HviVdNIGo6p4e8OTXVjY5QSfvJsqDhWBOzdj6g11TyTEyx1TA4Ne1cdbpct01Fp2lJWv&#10;zJWbvfRXZEaqcOaStq131Ta6b7Ht1FcD4g+OXhDw78LLP4hS6hLd+G76K3ksZLG2knmvDOVWCOKJ&#10;RuZ3Z1AXGcnnGDih8IPjvY/F+41G1Xwl4w8G39kqytZ+L9FfT5JY2JAePJKuMjnByMjI5ri/svG+&#10;wniXSahBtSbsrNOzVm09Ho7RdnvYr2kNNd9j02ivCvEX7X/hbQ/GF7olp4X8b+I7PTrp7HUvEOg+&#10;HprrS9PnQjzElnGOUz821WxXugIYAjoajFZfi8DGE8TTcVNXV7arTom2tGnZqLs07WaY1OLk4p6o&#10;WiivMtM8O+Lov2iNb1me6vj4Il0C3gtYHvQ1sL0TMZCsG/KtsC5fbznGe1ea3aSVt7/LS/8AwDpp&#10;01NTbklZX9dUrLz1v8mem0VzUXj3T5viPc+ClhuRqtvpUWrtMVXyDDJM8QUHdu37o2JG3GCOe1c/&#10;qnxz0HSfDvj7WZrXUTa+C7h7bUVSOMvKyxRykxAvhhtkX7xXkH6lc8Ur301/B2f3MuOGrTajGLu+&#10;X/ybSP39D0WivFfDn7Wfg7xN4s0rR4dN8SWdjq832bS/EN/pLwaXfzYJEcMzH5idpx8oBxwa1fiR&#10;+0XoXw88RN4fg0LxN4y1+KFLi503wppTX0trG+djS8qqbsHAznHOMEVLqwS5m9Nv6/4bbXbU2+oY&#10;r2ipezfM1fpttfey101as9HZ6HqtFeAfs+fFYw/s+33jLxLcaxeRx6tqJ2XMctzeqhvXSKAR/M24&#10;ZRAg6dOAK6b4d/tI6H4/8Vp4bm8OeK/CGtTwyXFnbeKdIayN7GmN7QnJDY3Dg4PtShVjNR7tJ29V&#10;f+vRjq4CvTdW0bqm2m15O3e/4O3Vo9Zor5Qn/bG1e3+Nd1pZ+G/xGm0GHRlcaND4bVr5rj7Q6m62&#10;78+QVUKrZwWDcV7brvxv0Twt8PdK8V61p+taWdU2R2mhT2DHVZZ3BKwC3Uk+ZgEkZwACSRShXpzj&#10;zp6fPvbt1+fp0NK+WYvDyhGcNZWtZp7q/ST2W+y897ehUV5v8LfjtonxTv73S49J17wvr9nEtxLo&#10;vibTmsrvyWJVZVUkhkJBGQTjvjIr0itk00mtmcFWlUoTdOqrNf15/g2vMKK4z4nfFPT/AIW6Xa3V&#10;3pWt67dXchittN8P6e95dTsF3Hai8AAd2IFZnw1+OeifE+x1trHS9c0rVtGCm+0HWbA22oQ7lLJm&#10;Ik53AHbg84qPaQu431X6f15mqwtZ0vbqPu3tfT07330va19Lno1FfLN/8XPC/wAVPi78NG13wF8V&#10;PCOqWWoyppFxq2mjT7CWd4iSsxMh3/LGSAoz17EivY/il8atP+Fs9naP4d8T+KtTukaVNP8ADGkv&#10;ezLGCAXbBCqMnu2T2FSq0HDnb0vb8vL8LHTVy+vTqQo8r55K9tO7W/M01pvda6evodFeceHvjpov&#10;i34cav4v0XS9a1FdJaWK90RLQR6nDLHgyQmGRlHmAHO3dz2yeKcPjx4YvIfBTaQbrX5fFx3adBpq&#10;I8ghC5knlDMoSOPgMScgkAAnitOeN7X7fjt95zPC102nB6Np+TSu79rLX02uei0V5b8f/DfjDxLp&#10;PhFPBt1f2l1a+JbG61A2F8LUvYqWE6yEuu9MEEpk5wODivQ9f0Ox8T6HqOj6nB9p07ULeS0uYd7J&#10;5kTqVddykEZBIyCD6VPM2pWWq/HS/wB3Ql04xjCbl8V7pbqzS/Faov0V85/AD4ceHfhV8fvih4f8&#10;Lad/ZekR6dpMq2/nyTYZhMWO6Rmbk+9dt8VJrj4c+JNL8e2c839nvNDpuu2ZcmJ7Z32xzhTwrRu3&#10;UdQxBrONW8ITa3dn5auP3XS++/cwxVsO5NapWfbSybfyT28merUVT1jVIdD0i+1K4WV7ezge4kWC&#10;MyOVRSxCqOWOBwBya5f4N/FfSPjh8N9F8baDbajZ6VqqNJBDqtsbe4UK7IdyZI6qcEEgjBBNdC1v&#10;bp+ui/JieiT7/wDDnaUUVFdXUNjazXNxIsMEKGSSRzgKoGST7ACk2opt7DSvoiWivMfgRqGq+LdG&#10;1fxnqV3dNb+Ir1rnTLGaRvLtLBPkg2oThS4BkYgDO8Z6VD8RdZ1DxD8TfCHgfR7+4sdr/wBu6zPa&#10;StG62cLYjhLKRxLKQpGeVVqy9ppBtWcraddddfRavttucvt06TqpXXTz1srevTy1PVKKKp6zq1to&#10;GkXup3rmOzs4HuJnVC5VEUsxAAJPAPA5rSUlFOUtkdO5corx3wv+1B4f8ReKtN0O88NeLvC76pJ5&#10;OnX3iHRmtLW9kxkJG5Y8kDjIFZPx/wDi5plnp3iXwbrXgL4janpM1mUuta8NaSHtljZAzMk5cAbR&#10;97IwMEHIrjrYylTouqmnvbdapXs3yu3ndK25x/XKDg6inotOu726X172a63PeKK848K+LvDvgb4E&#10;eH9dtl1WTw5b6TaNaxzRm5vnjdUWJGVM7pDuUYXjJ7CqXw9/aI0Tx94qXw3N4f8AE/hLWpYXuLW0&#10;8T6WbJruNPvNF8zBsZyehrrlUhGr7Fv3u39adHpe/kEcVS5KcpySc0muu9utvOybtfp2PVKK85j+&#10;PHhmGPxp/af2vQrjwkc6ha6lGiSNERmOaIKzB0k6KQck8EAkV2HhTX/+Eq8Oadq/9nXuki9hWdbP&#10;UkVLiJW5AdVZgpxg4zkZ5wcilCpCp8Dvon997fk/PR6aG8asJS5U9dfwdn9z0/zNaikJwM1wNr8a&#10;dEu/hFffEVLXUBolpBc3Elu0afaSsDujgLv25JjOPm9M4onUhTTcnayu/Ta5Upxjo33/AAV39y1O&#10;/ory74gftE+F/htd+H7XVbbVZrnXrN7vT4LC08+SYr5eIQituMjeYMAAjg5IxV34b/HPw/8AEmy1&#10;yWO11Tw3eaHg6lpviK0+x3VqhUssjoSQFKqxzntzipdampypuSvG9/K2/wB3XXRa7amKxNF1FSUl&#10;zO2nqrrp1Tuu/S+tvRKK+UPi7+1BF4s0TRrXwjpHjbT7S613T1i8Urp0lpptzF9pQOqz7gSrjIwV&#10;w3SvaviZ8bdP+Gmo22mnw54n8U6nPD9o+x+GdKe8eOLcVDuchVGQR1zx0rCOLoyUpX0TSvrrdX7X&#10;/Dz2Mo42hJz5ZXUUm3rbVtdtdul076XPRaK8xtvj/o2rfDWXxlomheI/EMMN19in0bS9NMmpQTBg&#10;HR4CwwVyCeeAc815p8Bf2p9X8aafp1lrfgfxxqF9e6nNbf21baCq6dAhnZUEkisAojXAc4JBU9av&#10;61S9qqN/eaTW9tbW1tbW997W6rYmpj8NTcFKXxbaN/kn10733S3PpmivLfiF+0LofgHxC+gw6H4k&#10;8W6xBGs13Z+F9La9ezjb7rTHIC5GSBnOO3Su08D+N9H+Ivhmz1/Qrk3WnXQO1mQo6MpKsjqwBVlY&#10;EEH0rWFWnUbjB3a3/L89NLq+l76HSq9N1HSUveXT+vx1uuqRvUUUVqbhRRRQAUUUUAFFFFABRRRQ&#10;Bk+E/wDkXLD/AK5j+da1ZPhP/kXLD/rmP51rUAFFFFABTZBlG+hp1FTKPNFx7gfmj8Lv2L4vhv8A&#10;s++C/jL4b+HVyvxq8O3cmrajourW0802qwJcyCSBbWbcIp/J2tE8SK+5VxndX0J8V9c8S/Dr44+F&#10;/jdpnw78TeOvC+o+ETod9pWh2O/WtLczi5jkFpIUY7slHXhlKDPTB+qqKtt3vHSzuvK8eVr0e/k9&#10;VuypPnlKUt5Xv5+9zL7np5rRnyZ4D8J+L/jX4m+MPxHvvB2peALXxT4Uh8L6Ho3iEJDqE4jW5Y3N&#10;zEpbySXnCBSScKSe1eU6l47+J3xE+B3w7+GkHwM8a6NeeGdT8OQ+ItV1ezEVqq2l5bbnsgrO9ypM&#10;e4sAFRAzE8V+hNFJWjJNbLl0/wAMnJa+rd/VbW1hq6d93fX/ABRUX+CVv+Dp86/te6f4k02++FPj&#10;rw/4U1TxrD4N8StqWo6RoaLJfPbSWk8BeGMkeYymVTtByfbkjnvi/c65+2f+yf4xsfDfg3xv4D1t&#10;b2D7NpXiuzGi6hdNbTQXP7kszhQ4BRJDwHU5GFr6roqeVcso93deT91/P4Vo/MvmtJSXa3qve+74&#10;mfm58G/A1p4j+NXga21+z/a7lvtK1VNQgk8fyR3Xh62uYkdg8s20jZjcgdcE78ZGa+4/ih8SNd8B&#10;614KstH8C6t4xg17Vk0++u9NZVTSISMm5myD8g/4COD82dob0CitOZ2iuzv69/vt6mfKk2+6t+dv&#10;zvsIeB61598EfiVrvxT8K3uq+IfAerfD28g1K5sY9M1lg0s0Ub7UuBgD5XHTjHB2llwx9CoqVpf+&#10;uu/6f8Ep7W/rbb9T4I+EP7Rmq/DvWvjN4S0D4MeP/HGtXXj7XZbXU9H0lP7GllebCxz3jyKse3A3&#10;ZBwCK6PW/hf4z/Z/+CP7Ot7F4X1DxzffDrUTd69pHhmIXF2UntLmKX7NGSPN8t7gAAHJAz0zj6k+&#10;G/ww0r4XW/iKHSri8uF1zW7zX7k3joxSe5ffIqbVXCAjgHJ9Sa7CiN4xjZ+8lDX/AAra3a7frpsO&#10;bU5ydtG5af4ut/RL021Plb4Ja341+Jf7Vus+Ptc+HOu+A/DV14Li03Sl12ILdShL1pCbhVLLDITI&#10;2IixbaoY9axNW+IXiT9mX9o34s6xqHwl8feO/DvjSXTb3TdS8C6Sup+W0FoIZI5k3qYyGXIJzkGv&#10;sSijbl5eia+Td/z6k2vzc2t2n6WSS/D8zyb4+GaXwJoXiWO1n8rQtWsdbuLZkxKsKN+8BXsVVySO&#10;2016nZ3cOoWkN1bSpPbzIskcsZyrqRkEHuCDTp4I7qCSGaNZYZFKPG4yrKRggg9Qax/Bvg7T/Aeh&#10;po+leemnxSO8MM0pkEKsxbYhPRBnAHYVnGPLObWz19Htb7rO/deZioSVTn7qz+Wz/Fp/I3K8g+K3&#10;/FwviP4T+HkeXsIXXxHroB4+zwv/AKNC3/XS4AbHcQNXr9UoNF0+11S61OGwtodSu0SO4vI4VWaZ&#10;UzsV3AywXc2ATxk4603Hma7J3+7b8bP5HfRqKk3K2tnbyb0v8k3bzt2PPf2l9B1HxL8EfE2n6Tp0&#10;2r38iQPHY26hpJgk8bsqgnBO1TxXnc3inXv2gfFPgWwsfhx4n8H6N4d1mPWNQ1PxZYJZY8mN1SK3&#10;TexcsXwWGAAD619J0VHs/f576aO3mttd/kdNLFqlS5OROS5rO705lZ6bPTa+3mfGnxch+IWtfFrx&#10;Lp+rR/F8WJmRfDa/DmeGz01oPLXJubhvuuX3Z39O3GK0NL+H/iKD9j74a+Hrnw9qJ1ez13TWvNNa&#10;0d5oo01DdIzoBnaF+YsRjHPSvruisoYdQv7172/CSl+lvTpod083nKnTpxppKDvp35XHsrb33evX&#10;Uo3mhabqGoWF/dafa3N9YF2s7qaFXlti67XMbEZTcvBxjI4NfBvxL0T4neNx450zXbL4x3XieRr6&#10;Kzs/D00Nr4YktTvEKs3/AC2Upjcn33yV6mv0Aoor4dV1Zu2/49fX9NPNYZfmUsvm5xgpPS1+lnfT&#10;R6PqtPVdfALzwpqdx/wzqsmj3cq6VKHvw1qxFmRpsigy8fu8PgZbHzYHWulj0m+tv2ndb1prCddK&#10;bwZa24vnjZbdplvLhmj8zG3cFKkjOQCD0r1qoL+xg1OxuLO6iE1tcRtDLG3R0YYYH6gmt6kXPmkt&#10;25P5yVjmWLduVrTlcfk58zfr0Pze8G65rH/CDWOl+JR8TF+FG5rq60jRfCkFzpawrMZGVNSErSta&#10;jHXHzKCQcGvrv4u+IrT4o+HPB3gzw9d/aLTx0UmmuIeMaPGFkuX55G9Wjh9f33tWVB+xb4Wgh/s4&#10;eMvH58LbDF/wix8RyjTTEf8All5YG7ZjjG7pXtml+EtE0V7KSx0mztZrKzXT7eaOBRJFbLjEKvjI&#10;QYB25xkZrnoUpxhyT7rzbSXX7kl5XXU9zMsxwtarCth78y5ntZJvZ2evMnq2r3tHXQdrPhnTPEHh&#10;m+8PX9qs2j3to9jPaqzRhoHQoyAqQV+UkZBBHavH/wBmjQLLwDr3xP8ABGjB4fDug63CunWkjmRr&#10;dJrSGZl3tlmG9mxuJOOM17pXnGqfAvRL74p2/j6z1TXND1rMX22DSr8w2upiNdqLdRYIkAHHGOgr&#10;dp+0U0t7p/O332f5niUK0VQqYepJqLs11XMvLpdXjfp10PM/2uviFqEnhy98D6X8PfG/iG8ml0+9&#10;XU9G0Vrqx2x3cUzoZVbO/bEwxt6leQDkavxN1TV/j1+z/qV5oXg3xBpWp2moWt3HoHiWzFjdXYtr&#10;mKZkCFmGHVSFJPJGK9+oqPZS968t7PZaNWt67Lfc3jjqdOnSjTpJSg735pO997rRK/k9Oh8val4z&#10;8W/GH4p/CbVIfhp4l8M+G9I1mZ7q61618q4ErWky58lSxSEdPNcgMzqAK7v9qtf7R+HujaBKxGne&#10;IvEemaNfquA0ltNcKJFU/wAJIGMjkdq9mrznXPgZonif4naf411fVNc1GfTmSWx0We/J0y1nVSon&#10;SADiTBPJJ+lL2TS5N05Xfp7t9PPltbz103qGLpOtCpbkVOL5Uru795rV9byvf+7texT8XyaZ+z18&#10;FX0/wjp3kG2RdN0LTfNeUvdzybIU3OSxHmOCck4UH0rqfhf4Gh+G/gLRvD0Uhne0h/0i4b7087Ev&#10;LKx7l3ZmJ963dQ0bT9Wks5L6xtr2SzmFzbNcQrIYJQCBIhI+VgGYbhzgn1q5W6Vm5Prb7l/wdfkj&#10;z51nOmodW3Jvu3t9yv8ANtnx/wD8JB488G+CPiJ8MrL4XeItW1q+vtYms9YSFRpL211LLIJPP3ZL&#10;hZD+6VSxIA4JrU8f+Jpvhjcfs86heeFtd1+6sdOuYpNI0awNxfK/2OFTiIkHKnOemMGvqyuc1vwL&#10;Ya/4u8N+I7ia5S90H7T9mjiZRG/nIEfeCpJwAMYI565rkVCUVFRlquXWy0Ub209H+vker/aNKpU5&#10;qlJJPmbs5e85R5d+i9Ntdzxjw5oviT40eLvGnjG48M6h4G0+/wDCx8N6XBrkaw38zM0jtNLGrExq&#10;pcAKTnqe9eYeJNc8e+KP2dtP+GVr8JPEunajosenWuqXt1bhbXbbTwndaFCzXJYxg/KAFBYljjn7&#10;ZorT2NrWl2v52lzfm3t09CKeZ8k+b2SfK046y920eX/t7Tv118j5p/akuPG6eJvDNvZp4+XwJJaS&#10;/bX+GsaNqhvNy+WHZvmSLbnkcZzntUn7HnhHX/C+o/EmXXNO8VWa3+o2s9pP4xuFub+4jFsBukmX&#10;5XI6YXOzhTyDX0lRThR5KjqXve/42/K2m2hm8xl9SWCUElpd97O6e2/fV300Vj5k+GfjrXPgv4n8&#10;SeDda+G3jPUl1TxXeX1nrmh6aLvTzBdT7keWQMPLChvmGDgA1yPx5+HGuaB8bPEXiuQ/FqfQNet7&#10;TypPhbfKJIpYo/LaOeDG4jgMrg4+dh64+yaKzeH5oRi5fDtp0ta26vp1N6ea+yrvEQppOStLV66p&#10;3V1Ll22Sa3+XjH7K3hjT/D/gHUbmwg8dW7apqct5cp8Q0VdTaXaiFyABlWCAgnJPPNez1w3xU+Ff&#10;/C0rGwtv+Ev8V+EPskjSed4V1P7FJNkY2yHa25R1A9a89tP2Svsl1DP/AMLm+Lk3lOr+XL4p3I+D&#10;nDDyuQe4rVSmmoKGisr3W2nT9DGaw+LlLEVq/LKTbtyyl6e8rJ7LovQ8o+K1r8Rdf+KXivTtXi+M&#10;HlNcbfDkfw/uYLLSGtdg2/aLhujlt27fkj6Yr379lrQ9R8N/s++B9L1axuNN1K1sBHPaXcZjlibe&#10;3DKQCDXqYGABnOPWuQ+J3wzs/ijocGnXOsa3oE1vOLi31Hw/ftZ3cL7WX5XGQQQxBBBH4gVnTouh&#10;dx95u35t+euv/DGlbMFjKVPDTioRTTuk39m2yS9bXbvd31scJ4AB/wCGqfiyccDStFGf+Az181fE&#10;vRPid43HjnTNdsvjHdeJ5GvorOz8PTQ2vhiS1O8Qqzf8tlKY3J998lepr7L+GHwl0b4U2F7Fp1xq&#10;WqX9/KJr7VtavGu728dV2qZJG64UAAAAD0rtaieF9pTjBy2TX3tv8L29L6am1HNVg8RKrRgpaQSb&#10;0fuJK+z0dtVvtqmj598badreufA3wb8NrHw7dT6l4j0u30+9u7uzk+zaPCsKedPMxGFlXH7tCQS+&#10;D0U1sfs9aRqnwvm1j4aalpV7La6XI99pvib7Mxh1SCZyxM0oG37SrEhwTlsBgMGvaqK6+X97Kr1l&#10;e/p0Xyevnd30tbzXi28O8Ny+7e/X4r7/AHe7ba2u+oV53+0H8V7r4G/BzxP47tfDs3iltDtvtcmm&#10;QXK27PEGHmPvYNgIpZzgE4U4FeiV5h8a/wBnvw78fl0a18Valr39hWDyNcaDpuqSWljqgYoQt4iY&#10;MqqUyo3ADc3XNOSk1aLt/X9fecUeVO8tv6/q51vw58bWnxK8AeG/FljBNbWWuadb6lDDcDEkaSxq&#10;6qw9QGrgf2a/+QV8QP8Asd9Z/wDSivWbKyt9Nsre0tIUtrW3jWKKGJQqRoowqgDoAABivLvCf7O+&#10;n+DPiJe+K9P8Y+MNt5f3WpTaBJqi/wBlPNPuLkwLGM4LZGTnKrknFFTWvzQXuu6321TXrtYqjZUJ&#10;QqS97R7btXv6bnzl8dB4f8NftZeKdV8bfs8+KfjLo+p+HtJtdMvNI8Fxa3b2sscl15ymSbCxkiSL&#10;O09hnGBWn4a8F/F/4a/sifEZvAfh278J+INS1mbUvDHhJZYrm70TTJJIg8EQJaMS7BPKsQJCtIFH&#10;IxX2lRQlaHJ5W+XNzbde197XWl2Q3efN53/Dl36d/W29rH5p/CDwJ4v1r9pL4P8AimHSv2hr7w/Y&#10;6pe/2hd/F65ja3tJGsZ1DRWqZaFSfl81sJyqjkivrH4H+FtT0j9o/wDaE1e+0i7srLVNQ0g2N/cW&#10;zRx3aJYKrmKQgBwr5B2kgHg8173RWqlayS2Ul/4E4v8ADl0M5Lm3/u/+S83582vofN37XGleMfBH&#10;wfsrf4R6Pqml2UuupP4hi8A2MA1cWMhke6ks4iArXDyFSWA3Esx9TXhv7JXgDxVZ/tWad4quNK+N&#10;T+FZ/CN9bQ6p8YbxLq6SY3Ns3lKqZ+zAgEhJCC+1iBhTX6B0VFP93Lm33/GPLb0XTaxU/fjy/wBb&#10;3v6997nyd4F8Ba1YfsT/ABZ0STw7f22u6k3i54tOaxdbm6aa5vPIKx7dzl1MewgHcCuMjFecftTT&#10;eJ/Dfg39ma38P2viTTvGGn2jyQz+F9Mi1LWrORNNSN0GnzyRrJEd5EpfhNijguK++K8k+OX7M/hr&#10;473ujapf6x4l8KeJNGSaLT/EHhLVn0++t45dvmIHAIKttXgqenucxK+lu8P/ACWLj+v5287TV23/&#10;AH//ACdp/hb/AD8vmz9mPUNH+J0vxL8G+N774ij4ueOPD7w3138QvC6aBJc6dGjwKbO2iZokjja4&#10;YkBtxZye3HQ/Bv48fEX4G+AfDXwr8WfATx/rnifw/Zx6Ra6r4WtILrRr6KFRHDMbtpUWHcqqSHGR&#10;znnge1fBn9lvwx8GdeuPESa34p8beLJ7X7C3iPxprEmpXyW24N5KMwCohYAkKozgZzXsdbuWqttZ&#10;XXTRu1u2jafqzNN2afe6+aSd++yt2SR8qfE3W/FfwF/aN1L4nj4aeJPiD4X8SeGrLSbhPB1st9qW&#10;mXNvNM+0wFlLxOJ/vKeCnPbPGax4G8bfED4R/tR/EG88E6v4bvvH+gCy0TwlPGJdTkjtrKWNJJYY&#10;t22aVpCPLGWARRzX29RWLjeDj5NLyTd36+TfT7y07SUl3Tfm0rL07u3XstD5++NPhDUL3wR8FbPS&#10;9EuZzpXi3Qp57e0tGb7HDGCHdlUfu0QcEnAHfFZP7Va+JPBvxS+D/wAUNH8F65470nwpLqtvqume&#10;GoVuNQWO7t0RJYoSR5mGj5APcV9L0VcpNzc1o+Zy+9Wa+65nCKhHl6cvL8j5h+O/izVP2hf2IviJ&#10;d6L4C8ZaJquoadPa2/hvX9Ha31aR1dRxbKXYhuq4zkV79B4U0nVtC0CDVNHsrz+zPIurSO8tUk+y&#10;TxphJIww+R1yQGGCMnFdBRSVk5NdWn9ya/W/kPVpX6X/ABaf6WPjXwx8QvGP7Knij4g+F774M+Nv&#10;Hdvr/ie+1/Rdd8G2Ed3bXK3bBxHduZFNuyN8hZgRgA4xjPVfDLUtc/ZK/Zo0i58S+A/FHinXdS1i&#10;8vbvw54E08arc6e95cT3Pl7Q6gxxBgjODjcRjg19QUUknGNutkr+StZduiu/Lpre21KfM1pdu3m0&#10;9fxvb+l8hfsKfFjVJ9LufAesfCn4k+ELxtR1jWxq/iTw61lpxjnv5J44vNZ8+bsnX5duMq2CQMnk&#10;viv+0rqtx+0l4B8Q2vwG+NN7pfgo63Y3k1r4OeRbszpFFHJbMJNrxkxM25ivylSAc4H3VRVXfNGS&#10;+z+i5V+Gn4k7qSf2r/i7v8f8j4q/bL+HPib4jap8LPifo1l8ULPSNP027h1TTPh9epp3iazW6WGR&#10;CI3zvwYykkQO7O05wpqT9ivwfph8V+OfEkVn+0AmtvpUGnSXHxtiUefDvkdEtWA3MUbdkZwPM4Hz&#10;V9o0VNlacVs+b5c2+vX8Ad3yt7q3z5dtP+HPn79jv4di0/Y/8FeE/GHhnyfM0+aDUtD1yw27g88h&#10;ZJoJV53AgkMOQa9G+MfjnVfhP8L9V8QeGvBV/wCOdR06OMW3hzRsJNOC6phMK2AqkthVY4XgV3dF&#10;XUk5yctr2/C36K3zFBKKtvv+Lb/X8Crpd3Lf6ZaXM1rJYzTQpI9rMQXhYqCUbBIyCcHBI4rifAHx&#10;I13xh478daFqfgXVvDOm+HrqG30/W75lMGso6FmkhAAwFIweWHIyQcqPQKKT+K/TXT8vu/XUFpGz&#10;301/P7/+GPmbx5rPiT4C/tA+JvHg+HniLx/4X8UaTYWZn8JWy3l/p89sZR5ZtyysY3EobcpwCOa9&#10;MufjRe6b8In8d3/w68YrLvGzwtZWKXWsmNpRGjGBJMA4Idl3ZVc55GK9Nor362Z0MVCiq+GTnBRi&#10;5Kc1zQgrKNtVF20co66J2TvfPkak5J7/AJ2S/RaHyZ+y/wDGfUbjx94q0PUPhN8TPDy+K/E17rFt&#10;quteG2trG1ha3QqLiVn+RiYSoADAlkGeePMvi5pvxT8W/E/xvpWvQfHJrlr6dPDMPw5u7fT/AA89&#10;htHk/aLlv+Wh537+eoA7V+gFFe7R4ppYbHVMdh8HFOUYqznKVnG1pKUoNq6ioyVtUvii2Zqk1Hlc&#10;ut9vNtr01/I+XPD3huTSP2H/AAJofin4ba54wFvpdjFqXh2wUwanbFBu82NGaNxLG6qQFZXHUHip&#10;f2XNb8d6t421EDT/AIh2PwxXTT5MXxSt4Y9UhvxKAFgYMZpITHuyZiSCFwxya+nqK8+rxB7ahiaM&#10;6CbrSlK7lJqLnLmfLFqyktlJOLt8Sl0FQUVCKfw6eenn+fQ+H/iVqXiHSPHviYfDn4bfF3wZ8Qry&#10;7mlju9Fht7nwtqs+4rHcXPnSmBRIoUsyqkgzySc5+tPF/inV/Bnwv1XxCdFOu65pmlPevpFlMI/t&#10;M6RFmiR2yACwIBOfoeldZXAfGf4NaZ8cfDNv4f1nWvEGkaUtyJ7mHw/qb2Jvo9jI1vOyfM0LB8lQ&#10;RkqvPFcGb5s8zw9KjCkoSgrc3NKUnolq5K/KrXUbytraVrJb0oRjV55u67fj9/S/33Iv2fPjJZ/t&#10;A/Bvwx8QLHTp9Ig1u3M32G4be8Lq7I67sDcNyHDYGRg4GcV6JWV4U8K6T4H8NaZ4f0Gwh0vRtNt0&#10;tbSzgGEhiUYVR+Hc8nvWrXi1HFzbgrLoKCkopTd2fP3xM1vXvhZ+0BB4zg8E+IPGOg6r4cj0Zv8A&#10;hG7UXM9vcx3Mkq+YhZdqMsv3icDFee6nb+J/+Gef2idU8V+HJ/DOoareT3sdjKd4ETWluF2yY2yY&#10;xtJXI3Bh2r7Drn/iB4JsfiP4L1jwxqctxBYapbtbTSWjKsqqepUsrAH6g1wypS5ZJPdNLbS7T+e3&#10;Xpp5n0OHzGEJUlOmlZwvK7bahK60223tvpsfPlx4u179oZPBPhzSvht4q8J6XperWOqahq/irT1s&#10;ooorYhwluu8mRnICggAAE1py+IvFHwZ+MnxAMPw58QeMYfF11bX2lahosaNbq6WyQmG6kZgIFDR5&#10;3HPDdK+jLaBbW3ihQkrGoQE9cAYqStJU25cylrdtvTW6S+WiVt7eZzrHQS9mqK9na3LzSfVSvzbv&#10;X0TWnmfJegab8UPCv7J2pw6PpOo6X4xPiC8lvLawgzdpbPfu0z2qygByUJKHHIII5xXN/Bzwh4iu&#10;f2gfA3iJdO+LdxoEFvqEc178S51kaCR4lwI4l5gVsclsBiFA+7X2xRWUMOoTjJP4UkvlHl/Fa+vU&#10;6f7Xl7OtBU1eo5Xf+LptrbpqrK6sz55+KWra58K/2hbbx7H4K8ReMfD194ZXRZB4YtBd3NvOly8o&#10;LRbgSpEg5zxg1l/tHeGdd+LfhH4d+NNF0zxrpkel3Ml3eaTo8q6dr8EMsJQmMNkCVSACmclXYCvp&#10;qiqlQ5ouDlpe68tW/K+7MKeY+ynSqxprngrXu9VZxtazSdnur9NO/wAp/syeGdPu/idca69v8bhq&#10;lnpkltHcfFBF+ymJ5ELJE2N2/Kg4zjAJr6srJ8WeHv8AhK/Deo6P/aWo6P8AbYWh+36TP5F1Bn+K&#10;KTB2sOxwa8V/4ZD/AOq1fGD/AMKv/wC1ULnpRUIxul5pbvtr+ZpVq0Mxqyr16vs3okuWU9Eu65fu&#10;sRftYXXjaCTwtHoqeM/+EPka4Gtv8PokfWA+F8gJnlUzv3Ffx7Vz37I/g/xD4f8AiX8QtQ1bTvG0&#10;Gn6hZ6cbG98d3K3N9Oq+cCGlT5QVyP3eSygjPUV9DeAvCH/CB+FLLQ/7b1jxF9l3/wDEy167+1Xk&#10;25y37yTA3Y3YHHAAHatXV9Lt9c0q9067VmtbyF7eVUcoxRlKthhyDgnkc01S5Kjqp3etvmlp/lp9&#10;4PMVHCvAxiuV6c2zaUrp2tv6y2srK1zyP4+gnx78FABk/wDCWZ/8krmuD/acm8cSfEfTbTb8SV8A&#10;yacvlP8AC9YxeG/8xt32iQ/MkYTZj+Hn616T4B/Zt0LwN4mt9euPEPirxfqNnvGnt4o1h71NPDja&#10;3kKQApK/Lk5OO9etVLoucbSdrtv8ErdO1/W24442lhatN0l7RQi1drl1bcrq/M1a9tU+vc+XP2aI&#10;fEHwh+G3xO1TXvDXjC6vF1yW9tbDU1a/1bUFNvCI/njUiVmPBdflUg5I2nEPwx+Hvif4H+PrDxhq&#10;OhPqcXjhmh1ix0e1ab/hHJ5JXmjWJVBP2f5ysh6Bxv6NgfVNFaKkouMk/hSS9Ov3/hbTrfKpmUqk&#10;qrcF+9fvb9lZLtZrm83o9NAooqhr+k/29oeo6Z9su9O+2W8lv9ssJfKuIN6ld8T4O11zkHHBANat&#10;tJtK55CSbSbseT+A/wDk6P4q/wDYK0f/ANBmrT/aLmGo+B4PC1viTVfEl9b2FrFjJwJFeSTH91EU&#10;kntxVj4TfAjTvhLrGt6rB4l8TeJ9S1eOGK4uvEt+t3KFi3bArhFOPnPUntjFdcPBWmHxm3iiVZbj&#10;VRai0haaQsltHklvKXopbjcepwPfPNCnL2UKb73f/gTlb8l977Dxtq3PGm9Gkr7fZUW/zsvQ1r6a&#10;Sz0+4lgt3vJoomeO3RgrSsBkKCcAEnjJ45ryr9lz9oKL9pb4Vp4vXw9deFrlL650660u6mEzQzQv&#10;tYBwq7hyP4Rzkds11vxW+G0PxZ8GXPhu51/X/DdvcSRvJe+GtQNjdlVYMYxKASEcDawHUEjIqx8M&#10;/hl4a+D3gnTPCXhHS49I0HTkKQW0ZLHJJLOzMSzMxJJYkkk11R3k5eVvW92/u0t8yHtFR+fpayX3&#10;63+R1FeUfH++uNZ03RvAGmyvFqPi+6+xzSRHDQWCDfdyZ7fuxsHvIK9Xqm+jafJq0WqPY2z6nFC1&#10;vHetCpmSNiCyB8bgpIBIzjIFZVIe0Si9rq/mt2vnZJ+V+5FSLnBxi7N6X9d/na9vOz6BHHZeHtHV&#10;EEdnp1jAFA6JFEi/oAB+leY/AK0m8Qwa98Rb6N0u/FlyJrNJBhodOiylqntuXdIf+ulep31hbapZ&#10;T2d5bxXdpOhjlgnQPHIhGCrKeCCOoNOtbWGxtYba2hjt7eFBHFDEoVEUDAVQOAABgAU3Fur7ST6f&#10;i3q/uSX39yJU03C20dbedrL5JX+duxLXH/F+bxPb/DLxHJ4MQSeKFtGNguFJMn+yG4LYzgHjOK7C&#10;ilVp+1pyp3aurXW69Dd6qx8HaH4W8WeIfHXw51Iad8ZL9LHxDZzarJ42kUWMDA/NJDbqCwUHP7z7&#10;qjg9a+x/it/yS/xf/wBge7/9EvXVV5H4y/Zq0Lxx4mvdVvfEni21sdQYNf6BY61JDpt4QoU+ZEBn&#10;kKMhWGa8+eFlHDTw1PXn5tdrc0bXtrouyd/M8rC4WWXuVSn78m43u0tr63fN3179LbHHatP40s/2&#10;P/BTeCI75tV/srTBcf2XGr3q2piTzjArcGTHTv1xzXnvwh8J+ILj9oHwPr66d8Vp9Ahh1COS9+I0&#10;wkaGRoCAFjUZhUnAyxwxwB0r7IsrKDTbOC0tYkt7aCNYoooxhURRhVA7AAAVPXXUw6qYv61zPe6X&#10;yku/nd6b636GLyznhRjOb/dqK02bi4u+63tZ6PS21j5Z+J3gDxL8Z/Gt/wCNdN0JtNHgt0i0iy1W&#10;0aJ/EMkUqzSCVXAPkfLiLjlzuzX0Z4N8SHxd4Y07WG02/wBHku4g72Gp27QXFu3RkdGAIIIPPQ9R&#10;wa2qKqjRVFNJ3vq/Xq/nppsrK3W/oww6hVlWT1lv5/y+nKtPPd66iEZBFfF9zqvjzSPgL4n+Elr8&#10;L/El5rkceoQNqv2cDTXtpJZJPMilBJlcq+BGq5Jx9K+0aKxxOF+sJrncbpxdrap69dtfw080V6Lr&#10;WtLlavtbZqzWvls+h8wfE7xi/wANvi98ItSm8Ma74kmh8OX0J0/QbD7VeRsRbAt5ZIwByCcjGas2&#10;vgvxT8YYvix4nm0C88H/APCS6Amh6Pp+qbY7yQRrKfNmUE+WWaQKATnA9ACfctR8Bafqfj3RvF0s&#10;1yupaVZ3FlBEjKIWSYxlyw25JHlrjBA5OQa6SlPDOu6ntXpJzslbTn0bvu3ZvfbzOWGEkqrcpe5e&#10;LSsteWCjdvfvp87nx54t8VeNfiD8NvCPhSz+FHibRv7E1HSRqtxf2uyNPJmjX/RVXLTJxuL4Cqqk&#10;ntW9+0TL43l+KMdrMnxJXwQ1hH9hPwzCLO13uO/7TIeVXGMZ4/WvqWilUwjrcznUbcpcz0WvuuNr&#10;JrTW610euuxP1Bum6bqPaK2SsottLS173s9VffTY8F/Y88Ma54V8E+KrfX9O1rTrybxJdXCDxBL5&#10;13LG0cWJHlACyk4OXXgkGsL4G+Ndb+FBX4d678OvGEly2t3Ii1zTtOFxphinuGdJXmDDYoD88HAH&#10;4D6XorWNDkdNwlblio7LVK33P3VqvMuGC9lShTpTacG2nZPe900/XvdeZ8ZfFb4ea54T+MPi/Wro&#10;fFyXRNemhu7Sf4Y3ikBhEqNHcQ4yCpXhs4wcY4r3j9mnw3YeG/hmo06Dxdax3t9cXkkXjhFTUxKz&#10;YcyBQOGK7gTkndnPNeq0VnhsJHDSlKLvdW9Nb73d/uXQKeAhTxLxKe93bze+t/w5fmFFFFd56YUU&#10;UUAFFFFABRRRQAUUUUAZPhP/AJFyw/65j+da1ZPhP/kXLD/rmP51rUAFFFFABSE4BJ6Clpsn+rb6&#10;GonLlg5Lon+Q0fO3hH/gob+zz448V23hvSfiVaHV7mb7PFFe2F5Zo8hbaE82aFEyScAbue1fRdfk&#10;/wCB/FPjj4gfsm/D74QeIPAGm+D/AIdeKNT/ALLtfiZqurJdxlzeySAR2kUZaCdmVo42lZV3DryK&#10;+xPjNF4l+Knx60P4MaZ471z4f+HYPCz+IdS1Lw3OkGq35+0C3ihinZWMSqQXdlGTuUd62a0SWrvb&#10;7oqTflbs9Xo13HUShUmuiv5/bcVrs726ba37H05RXx34W1Pxj8JdW+OPwtvPHmu+NtN0HwbH4h0T&#10;XtbmD6rYmaO5RoZblApkYNAJFcgMAfatr4k+PNYsf2OfhVrdt4ivrfWNSuvCKSajFfOtxdedd2Ym&#10;BkDbn8xDJuGTuBbOQTUKztbZ8v8A5NJx/Bp3/Azb5bprbm/8lipfimv1PozxF450Lwnqugabq2oJ&#10;Z32vXZsdNhZGY3M4jaQoMA4wiO2Tgcda3q+Fv2vf2b/+Ek/aE+E2qf8AC0fiTpf/AAlXid7X7Fpv&#10;iHybbSNmmznzLBPLPkSN5WGbLZEkn97j0L4sxaz+xZ+yl4xv/Dvi/wAbfEHXHvIBZ6l4tvBrV/by&#10;XMsFsBECqB1TO9YjwXJycNURl+7c3ve1vP3Vb/ybfb7nfTlvNQXZP/0rX/yXbf7z6nor85fgt8Rf&#10;iB4f+M/gwaHpv7S+sWGs6otr4lj+K3h9P7Jit3RgZ4HjGbUpJsbA+UrkE8c/bXxQ+G+u+PNa8FXu&#10;j+O9V8HW+g6smo31ppqKyavCBg202SMIfow5Py52ldeXSL7u3p3fmvz+RmpJtrsr+u9l5PT5HoFF&#10;IenpXn3wR+GuvfC3wre6V4i8eat8Q7241K5vk1PWEVZYYpH3JAoBPyoOnOOTtCrhRK1v/XXb9f8A&#10;glPa/wDW2/6HoVFfmB8dPi5a+KfiJ8VNK8WfG/4o+CPHemard6Z4O8I/D03C2V7GkSm3BNtEwmld&#10;mBcPKjIWK8Y49J+LXjHx98BPgV8EPh9JqPxR1jxB4qE0viHUtCRdd8TxbIBPPb28km0AiSUKHIJS&#10;OJsZIzUxlzU1U78tvPmu9/JLXe225co8s3Dte/yt+d7Lvr2PvasHRPHWheI/EniDQNN1FLvV9AeG&#10;PU7ZEYG2aVPMjBJGCSnPBOARnGa+NP2U/EHjfxL4y8U/DyaP49WXw/1Pw5M8PiH4p6d9k1bTb4uI&#10;z9lv1BDFklLqG5RosgEZrlvg/wDsb/2/8dvjhov/AAvH4zab/Yd/pcX9oaf4t8q71DzLFZN11J5J&#10;81kztU4GFAHNacr5kuji39zS/rvdNdTNtKN+t0vvTf6fKzv0P0I1XVLTRNNutQv50tbK1jaaaaQ4&#10;VEUZJP4VleB/FMnjTw7BrDaZcaXBdFntorojzJIc/u5CB93cuDtPIzXB/HyAr4P8KaBJNNNY6nr+&#10;nabeSStl5YS+WDnvuKDPrmvWlUIoVQFUDAA6CsYy5pz7LT8Lt/ikvmYqcpVeTayTfq72Xys/VnHa&#10;N8UtL1z4neIvAsFrfR6todrb3lxPLGgt5EmGU8tgxYkYOcqB7muyrCsPA+iaX4v1bxRbWXla7qsE&#10;NteXfmufNjiz5a7C21cbjyACc85rkvj74mv9H8ELo2iSmLxL4muU0TTGT70Ty58yb/tlEJZP+AD1&#10;qLzhT97WWvzu3yr7uW/zZ6ap069aMKWiaV79NPefpo36Er/HTQF+G+p+OUtdRl0GyvHtFdIo991t&#10;uBB5sQL4MZc5BJBIGcdM+iKdygjoRmvDP2iPDFt4O/ZX1XQNFRLa2061srS1DLlVCXEKqSB16ZPr&#10;zXNat4V8W/Brxr8P9fn+Jmv+KbnxDrcWkatpGqSoLCRZYpG32tuqjySjIDgE8dT6pVGqjg9UnFX8&#10;2n031f3J9dTrjhaVen7SnLlbc7J3baik0rrRaX1e708z6Zor5B+PXjCDWPiXrFlp3iX4y6pc6UY4&#10;n034Y2I+yadL5YbbcPgeazE7iCeAdvGKtX3xO8ZeJP2P/h74lg1uSz8V6hqumW76iu5BIxvBETKq&#10;FdysAN6ggMCR3qI4iMlJ22t87y5fz/4c3eUVFTpVHJLndtU1b3XLu21Zb2Xo1qfWlFeLeEPg3448&#10;D/ETSdbT4laz4r0m7SdfEFj4guAYi5QGJ7KFI9sOHHK7gNp6nofnj40/EqabU/GPiHwx4t+M+sXm&#10;lPd/Zrzw1p6p4ZspIt37qcFQJI0K4eQ54BbmipiFSinNd7/Lr57+Xy6rC5X9creyoVE1Za2drt2s&#10;7tW183pqk9l94UV83/FHXfGHi/SvgdFoPie48K6n4ln/ANNvLRdylG095JP3Z+ViOSu4EK209q0/&#10;hFpGt/Db45eI/A1x4y1/xhojeH7XW4JPEt0Lq5gme4midVk2r8hEYO3GBW7m4zcGtnJX84q789vx&#10;08zl+pfuPa+0XNbm5bO9lLleu2/Tqu1tffaK/OPU/Hl78S9Im8j4r/EZPjLe3xij8IeH55oNMRft&#10;JTEbRR+X5SoD++8w9MkHoftTx54hl+C/wZZ7e5vdc1e0tYdN019Sm8+6vr2QrFAJHwN7NIylmx03&#10;Gsadf2lN1LaK1tne6vZW66persdWLyqWEnTpc95ybVrONraXu94vW0kkmk3sjo/CPj3T/G1/4it9&#10;NhuTFomoNpk13IqiGeZUVpBEQxLBC2xiQPmVhzjNcjP8ZtUv/jBN4J8OeDLvXbLS5II9e15r2K2g&#10;04yx+YgVGy0zbSpKrjG6tfwX4Su/hN8IodL0qzPiHW9PsZJ/IaZYG1K+IaR90jcIZZSfmPA3ZPSu&#10;G/Zk1G/17WfifrGu6e2geJrzXYxqPh9mEv8AZxS0hSNfOHyy7kCvuUAfNWnve0jBvZXfna23ldvb&#10;WyT0uc8KdH2davGN4qyjd66u3M0tdk2r+7dqLu1Z+hfFfxzq/wAPfC8eqaL4S1DxpeNeQWx03TWx&#10;KqO2Gl+6eFHPTHqVGWHZKcqCRgkdD2r57/ax8JahZaLH4+0vxt4t0O802fTbNdJ0rVmt9OnWS/jR&#10;2liUZZiszDO4ZCqMYHPd/tEeNtW8BfCy/wBQ0KWO11i5ubTTbW6mQOts9xcRw+aVPDbBIWAPBIGe&#10;KSqNKba2aS26pW+9vrt6B9VjUhQVJq8+a71VmmtHe6slreK110ukdF4r+IWneD/EHhXR72G6lufE&#10;d69jaPAilEdYnlJkJYELtQjgE5xx3rlPGHxm1TwH8TNH0LWPBt1H4T1e5h0+z8VwXsckf2uUHbFJ&#10;ABvjG4bQ5OCSMV494j+EM3w2+N3wavLv4heLvF95f63cLJa+IdSWe3QiymLSQxBF8vkgcEjBAr03&#10;9rBmtfhrpt/bfvtY0/xBpl3pdhtJ+33iXC+VbZH3d5JG7oOp4FZKpJpzlpyys1vp7qt5/E2ra3sv&#10;I6lhcPGrSpwfOqkXrrGzvNJq+1nFXvdWu35ez1zY8eafJ8QW8HQxXE+pxacNSuJY1Uw28bSbI1c7&#10;shnIcqAp4RiSOMp4c8UahJ4Ei17xdo6+Eb2O2e5v9Pe8S6W0VMk5lQBWG0bsj1rjf2fNNu7/AEHV&#10;/HWrRPFq3jG8Op+VKpD29mBss4SD02wqrEf3naum/v26JXf5L8fwTPLVJRpznPo+Va9evqkk32d0&#10;d/4x8UWvgjwjrfiK+jmlstIspr+eO3UNI0cSF2CgkAthTjJAz3FT+HNcg8T+H9M1i1SSO21C2juo&#10;kmADqrqGAYAkZwecE18e+KfDGufGr4BeOfihrvxF8UaUhstXey8OaPfpa6bHbw+dGkE8YQmYt5eG&#10;JIJ3EDFavxV+Jet+HvAvwb8I6Uni5LPW9E+0383gWyW51YxQwQgJDuOIwWkyzjJAUAdTXN9Yai5S&#10;X8tv+3k3rvbRLvY9lZSpqNKnO8+aSlo0lyxTa1avZ31TV9vM+vTwK8u+G/7QFh8R/Guo+F/+ES8W&#10;eF9Ts7U3n/FSaatos8Qk8vdF+8YsN3fGPevOv2WPFfiu48Wa9oF7Y/Ed/CMVlFc2F/8AEnTvJvku&#10;N7LLF5w4lUqUYZORhhjHJ7s/8nYf9yYP/S01opuTpyW0r6fKX+XzTucdTCRw0q9CouaUY3TT2+Ho&#10;rrVPVN6M9cor5Z/ak+JmtwfErR/AtnH8QItGfSW1W9l+G9is2pSsZTHGvmE/uo12MWKjJLKKf8Dk&#10;8V/FLwv448F63efFDw3ocT2kmj+IvEEH9l66EJ3SRCcKVkw0eC3JKykHHFTGvzylGK1V/nbfpp5b&#10;3saf2VOOGjiqk0ouz7tJu19JXb7xSTtrc+jPDfi3SPF8F7No96t9FZXkthO6KwCTxNtkTkDJU8ZH&#10;HvWvXx5+zR+z3/aMGt6t/wALL+Ilr/Zfi/UYfsNtr2y2u/IuiN86eX+8aTH7w5G7J6U348fE3W9f&#10;+NGv+EjH8WIdA0CC02D4XWCtLNPLH5rPPOTkLhlVUAwdrE1H1hxpwlOOsrf+kp32dt9tzeWUwqYu&#10;eHw9XmUbttxatqlazkrvXo0fYtFeOfst+K/FXijwBfL4ssPENrc2GpTWtlceKNO+w393aYVopJY+&#10;hYBihZcglM9c17HXYndJrrr954dejLD1ZUZPWLtpsFFfHPx08Zxat8SPEMOl+J/jPq1xpTrCbH4b&#10;WC/2fpkoiUmOdsDzmLZc5Jxu28Y49T+Hmnap+0P+zV4KuNa8V+IPD+q3ttFdXOq+GbwWN1K67lIL&#10;BSNrdSAMZx0rmhX9opciu1brvd2326efqenVyx0KVKtVnaMnZ6O60vte708o/NanoPhjxxq+u+Pf&#10;FWg3nhLUNH03SDD9k1u4YGDUt65byxj+E8HBPvg8V2VfPPwC0HUvAvxu+JPhKfxh4n8W6ZYWGl3F&#10;tJ4n1Nr2WJpRMX2kgAA4HQDoM5rxX40/EqabU/GPiHwx4t+M+sXmlPd/Zrzw1p6p4ZspIt37qcFQ&#10;JI0K4eQ54BbmoliVTpwlLW6d++jaf5W6LbXU6aeVfW8XKhQkkrRs7Ss+ZK17tNXvd3btrZO1j7wo&#10;rwb4n6/rcfwW8MfFCy16TS9Y0Sxg1aexNw8dlqqSRr5trJEDtZn3YjOCQ+0Dqa0v2eNc1L4mrrXx&#10;E1PU7yP+053sbTw0Z3EOjxQOVMcsRwPtLMCzsRkZCjgc9XN+8lS6x3/R/N6eVtdLX8t4SSw/1nm0&#10;vb/t6+33a326b6HZx/FbSpfi/N8ORa3w1qLRxrRuTGn2UwmXytobdu37u23GB17V2lYUfgfRIvG0&#10;3i5bLHiGaxXTXvPNfm3Vy6ps3bOGYnOM89cVu1Ub8qvvr+bt+Fjnquk2vZJpWV797a/K+wV434A+&#10;NXjDx78QdV0uD4cfZ/COnate6TN4n/t2FsPbllz9lKCT5mCjAJA3dTivZK8f/Zr/AOQV8QP+x31n&#10;/wBKKyd3VSvok366pfr0HDlVKbau9F10vf8Ay63M/wCMP7a/wX+AfjFPCvjzxmNB15reO6FqdMvb&#10;geU5YK2+KF0GSrcZyMc16f4C+IPhv4o+FbLxL4T1m01/Qr0EwX1lJvR8HDD1DAggqcEEYIr5R8dD&#10;42H9sr4iD4Of8IF5p8LaJ/aX/CcfbcY82+8ryPs3f7+7f/s47074MeNNL+Gf7KXxPGv6zd/DrxFo&#10;Wv6jbeJdWtIo777Pqs8iSNJZIsYV0f7REIkKZXcAwJBJ1i/3blLe1+32nHbXTbXu7W1MJJ+0UVte&#10;3/kt/v307dT7Nor84fgZ8UfEXhf9pn4d6JpmoftAS6F4pur221NPjPYotjchbWSaN7F8AxsGjB2g&#10;AbTXq0Xgnxz8eP2hvjj4Wk+LXivwX4K0S/00x2vhi68i/wDMlsIm2x3LhxBCCrMUjQF2cktVWbtb&#10;qpf+S2v/AOlK35IV0r3e1vnzXt+T/wAz7Ior5X8faj4k+Cn7LtlovxN+J2tQeJJdU/sqz17wfafb&#10;da1WJpnNtBCrRf8AH08CqrPs4IY5J+Y+YfscfEvxFa/tIy+BPtXxobwtfeGrjVDa/G21VdQW6iuY&#10;UElrKPmaIrKwZTwDiiKU5uMf693m+Tt66/eKV4w5mv6vb56+mnnofe9FfnfY+Bvid44+AXxG+KN3&#10;8dfG+k3fhe+8R3Xh3StIvVitlS0u7ohL3crPdKTGVVCwVECqBgV6L+1R8atT0r4UfBW61jxnq/gD&#10;wz4uMb+J/EPhWPdqcCfYTOBbqqu6KZB8zxoxVQOx5lu0VLq+X/yaPMrvba9+zt30u3vOPT3v/JXZ&#10;6b9rf8DX7Lrwrxl+3N8CPh/46Pg/XviVpNlr6SmCWBVlmjgkBwUlmjRoomB4IdgR3xXzF+z5Y65N&#10;b/Gz4g+Bfil8VviF4K0rwvLH4TvfGmpXD219etbyvKywTIhkMTxwhZQqD9464OM19L/sT+FfDFl+&#10;yV8OU0ixs5bTVtCt7vUWCLJ9rupYw1y0pP32MhcHdnpjtVqLvd7JJtdfecremkX82kS7W9W19yTf&#10;r8Vvkz3mORZY1dGDowDKynII7EGnV8ufE/S/Enx3/aI1P4V2fxA8QfDbwj4b8OWmrXB8HXMdnqWo&#10;T3M0qIBOUYxxRLAQVUfMZOTwK4DU/GXjj4c/Cf8Aan8AXXjnWfE1x4C0Bb7QvFd3KE1SFLmyllWK&#10;WeMKWliaPIk4bDqeOAM+ZKLk9rNrzSdn6enXy2KUXdR80n5Nq69f+D6tfcVYOseOtC0DxToHhy/1&#10;FLfW9e8/+zbMqxa58lA8pBAIAVSCSSOo7mvkS78B/En4Rav8IviFqfxo8V+Kda8ReIdN0jXdDu5Y&#10;10KS3ulYFbe0VB5bIduHLFjgk8msP9or9mP+3/2wfhX/AMXY+KGm/wDCVvrtz/xL/Eflf2P5VvE3&#10;l6f+7PkI+7a6/NuAA4xWji1UUPNxfk0m/wAe/k12ZnGSlFyX8qkvR/5dut0+5960V8w/Hbwpqv7P&#10;X7EXxEtNE8eeMdc1bT9OnurbxJ4g1h7jVUdnUjFwgRgF6DGMCjw/+z/8WNM8YeDvH0Pxp1zX9Wmv&#10;In8SaDqkwg0CTT3RvMjs7NI2McqkpsZnJO0lnyeZjaUnHorK/qm/01+/XYbuop9XfT0a/O+n3eZ9&#10;PVx3xa+JH/Cp/BN14j/4RbxL4y8iSOP+yfCWn/br+TewXckW5chc5JzwATXzXoHgLxd+1n4j8feI&#10;734w+NfANh4f8TXvh/RdD8FahHZwwLasIzLd5jZp2kbL7GIAUgDg169+yH8Q/EHxK+B+naj4pvYt&#10;U16xv7/R7rVIYhEl+1rdy24uAi8LvEYYgcZJxSV5xvezsn8na3l1WnS/WztUvclZ6q7XzX9PXrb7&#10;+q+B/wAY9L+PPw6svGOj6Xq+i2dzPcWxsNdt1gvIJIJnhkWSNXcKQ8bcbs+uDxXG6B+1bpWtfHf/&#10;AIVXdeAvHnh/VJZL1LPWtb0dLbStQFqMyPbTGUtKhBUgqnRlzjNU/wBif/kil5/2NXiH/wBO11TP&#10;i1/yd38AP+vLxJ/6T21aaOpBdJJaesObfyZLuoVO8b6+k7bea+7oe/UV8f8A7dHxj8R+F/F3gHwD&#10;o0fxCj03X7e+v9Un+F2mpea68UHlKscBc4hXdKGeQAkYUD7xqv8AsYePPHF3r/jTwzqWm/Fw+CbP&#10;TIbzSNV+L2kfZtUS4LOs0H2leJ1x5bqT8y/MOmKxUrxlPtzfPl39PLe/kVJcriu9vx2/4PY+yKK+&#10;BPgp8IPjL8cf2bPCnj+3+PHijT/GqWRk0DT47zydKZo5GVRqW5JZbwuVJZmOBuACYHP178XfAHiH&#10;4nfCnUfDOleMr7wF4gvYYlHiDRF3S2zq6s/l5KnDbSvDKcN1Fayi4XT3TWnrbX8de3nclNN2W2uv&#10;o2v00/Sx31FVdLtJbDTLS2mupL6aGFI3upgA8zBQC7YAGSRk4AHNcT4A+G+u+EPHfjrXtT8d6r4m&#10;03xDdQ3Gn6JfIot9GREKtHCQTkMSCeFHAyCcsU/it011/L7/ANNQWsbvfTT8/u/4Y9ArB8deK/8A&#10;hBvCOp69/Y+reIPsMXm/2ZoVr9pvbjkDbFFkbm5zjI4Brwnx5pvif48fHrxJ4Ag8e678P/CnhfSb&#10;K7nHhW4S11HUbi6MpDfaCrFIo1ixhRyWOTwMe3fDrwje+BfCVpol/wCJNT8Wy2pdU1XWSjXckZYl&#10;FldFUOyghd2ATjJ5r3a+Ao4CnRq1qqlOXLJ00pr3JK6vP4btbpJuN1q3dKFO83FLRdfO3/BX9amH&#10;8E/jTp3xx8NahrGn6Fr3htrDUJNMudN8SWa2t5FMiozBo1d9vDjqQevFehV4v+zd/wAhL4v/APY9&#10;3/8A6Jt6+d/2g/iFFrPxI8VPoPi749a5daLO1sLf4Yaah0XSbiOJd0NyxUeewbLNljjcRxivcp8P&#10;xzLNq2Ewj9nTik9VKduZQaTd4dZNXk1ts3oZRqSVO8tXdrt1aXft5n3hRXzfD4l+JvxU/Yx8Ka94&#10;WvH/AOE51XS9PuruaxaGC5njLIbr7O0gMUczpv2lgFDHtxhn7LN/p+keJNb8OP43+JOoa2bRLybw&#10;x8UQHv7Vd5UzwTBAskRJ2ny3dQQORnnzqmQzpYbEVpVU50ZSi4JOT918rk2n7sb/AAtxafVxdkxV&#10;01CSWkvwv+vl+ex9J0V8UfEu38XeHPiZ4i8QfEjxx8UfBujW2oSS6JrXhAxXHhmCx+Xyhe20cbyB&#10;hyHaYbT2YDFfaVrcRXdtDPDKs8MqB0lQgq6kZBBHUEVy5llP9nUqNWNVVFUV7xT5U7J2Um2pNX1t&#10;ytNNOOzekal5uFtvx6fd5/lsS1x1n8UdLvfitqHgBLW+XWLLTI9VkuHjQWzRO5QBW3bi2Qc/KB71&#10;2NYcHgnRbbxnd+K4rLbr93ZR6fNd+a53QI7OibN20YZmOQM89a+ed+ZW21v92n4nXTdNKftE7209&#10;brfytf8AA3KK8I+K0viH4j/GfTvhnpvinUfBeipoba5qF/osixX93unMKQwykHywu0szAZ+ZR3o8&#10;enxB+zt8BdefT/F2p+JtR+1wW2nar4ndJ57IXE0MAaSQKBKEZ2kBYex4FZ+091ytp083e3y17/gd&#10;scFzezgprnnb3bPRO9m3t0ba1dvPQ93or5e8V+DPFP7Pl14W8VWnxQ8VeKzfa5ZaZquk+IbpLi1u&#10;kuJBGxt4wg8llJ3AKTwMdM5var4M8V/Fn46fETQ/+FjeI/CvhPTF091tPD915FyZnt8/JKwby04J&#10;KqPmJyelQ6ruoqOt2rXWllzb+af6WNPqNN+/7Zeztfm5ZfzKLXLve7XWzWt1sfSdeO6V+05oviPx&#10;tH4f0Lwn4y16za9awfxHp+jM+kxyKxVy1wWHyqwILAEccZrmPhvafEj4jfA+zs9N+JMnh7xHpOt3&#10;+nz6/PpEOoSXsFvcTQqrpIQAx2oxfr8vua579kX4f/Ea38GeE9Zl+KYm8Jq9w0nhgeHbZPMHmyqR&#10;9pDbxl/nzj26VKqynUiop8rSfTVO3ndb9Lu/kdMcFh6NGtKvOLnFuKV5rVc2ukWneyaTaW/M0e7+&#10;MPHOr+G/GXhDRrHwlqGuWGtTyxXmrWrYh0tUUFXl+U8MSQMleh5JwK7Ovnv4j+EdQ8JfHz4e+I7P&#10;xt4tkg8Q681ndeH5tWY6UkYsZmxHbgAD5olbkkZJOPTW/ak1fxJplj8Obfwtrb6DqWo+LrWwN0Az&#10;R7Ht7nIkjDKJFBCtsY7SVXI4q41Hytta81radeW3l1/O+xzvCQqTo06cl70W27SWq527p325baaP&#10;R23PbqK+f/8AhVXjf4XSeIdXt/iRrvifQZ9AvnvofEF75k8F6E3Qy2gSNREnD5UMMcYz28T8M6d8&#10;RfEkfheO6+K3iWFPFXgmXX9QNtc7GtzB5fkpasQTEzeYnmPyz4fn5hjKWIcHZweiu9v73/yLd+xp&#10;Sy2FZOUa65V1tLsm9N01f56Weun3ZRXAfADxFqHi74JeBtZ1W4a71K90e2muJ3+9I5jGWPuTya7e&#10;/vYNNsbi7uplt7a3jaWWZzhURRksfYAE12Tagm29F/w5486coVHTe6bXzTa/NFiq+oXMlnYXNxFb&#10;vdyxRNIlvEQHlIBIUZ4yenPrXwDqfxV1XRbjS/FfhvxT8ademm1GzU6zrWmpD4WvIZJ0R8R7R5as&#10;GIXAzkge4+tfij8Cv+Fna7Bqv/CwvHnhPybZbb7F4X1v7FbPhmbzGTY2XO7BbPRVHauX2sqlOTgt&#10;Vp000vfVa/d+B7VfLI4OpBYipaMk3flk9U0mmk7/ADuvNJ6HTfC7xhqfj3wPp2uax4ZvfCGoXQcy&#10;aRqBzNDhiBngHkAEZUHnpXV186/A/wAbT6f+x+2v+I/F1/azW0GprJ4kv2a+uYNtzPHHKQ+TKy4X&#10;CkHOAMdq8h8C/ELWdA+LngMaVqnxluLDXdWFlfSfES0VdKu4nidgbbgFHyoZQAOAfTBt1oqcaffl&#10;/FK2nn6ryvYr+yp1ZYhwaSpuelnZ8t20m32Wl+Z7Xte590UV81ftAfEfXf2efGR8RaZqE2u6f4mt&#10;ZIH0C/uZJE024iTK30Y5MdsAR5wUAD5W6mvafhb4YufCfgnTrO98QXnim/kU3Fzq15O0puJJDuYp&#10;kkJHzhUXgKBirp1PaXSW2/r2+7W/y3ul5tbCujShWcrqe3n39LPTz3WmpX+GPxW0r4r2/iGbSrW+&#10;tF0TWLjRbkX8aIXmhxvZNrNlPmGCcHg5ArjfjR8bvF3wk1JLiH4cf234RD20U3iD+3IbfypJpRHt&#10;+zlGkOGZeRwc9sV6T4S8D6J4Fg1GHQ7L7DHqN9NqV0vmvJ5lxK26R/nY4yewwB2ArzX9rz/kh2of&#10;9hLTP/S6CoqcyhB3s1y389Yp/LVjXsZYiSpx9x3tfdafndHp/i3W7nw34dvdTtdMn1mW1TzDZWzB&#10;ZJFBG7bngkLkgd8Y71L4b8R6f4u0Gx1jSrhbrT7yISwyr3B7EdiDkEHoQRWnXlPwPjGl618RtEt+&#10;NNsPEDtaoD8sYlijkdF9AGZuB6mr5mqvI9mm18rX+9P715nlTk4Th2bt87Np/g0/kerUV59dfDbX&#10;rj442PjlPHerQ+HbfR302TwYqL9hmnaTcLpjn74HH3c8DDAZVvQa16J/1v8ArubdWv6/roFc3468&#10;d6f4A02yur6K4uXvb6DTrW1s1Vpp55XCqqhmUepJJGApNdJXkEQ/4WV+0A82fM0LwHAY04+STVLh&#10;PmOe5ihOPYy1lOTUowju3+C1b+7T1kjCtNwh7vxPRer/AMldv08z1+ub8E+PNP8AH1vqlzpcVx9k&#10;sNQm077TMqiO4eIgO8RDHcgbK5OOVPHesT44eMbzwf4Auf7JG/xDqkqaVpMY6tdTHYh+i5Ln2Q1v&#10;+APB1p8PvBejeHbIl4NOtlh8wjmVuryH3ZizH3JojJyqSS2Vvvev4Lf/ABIJTftYwj2u/wAkvm7v&#10;0XmdBRRXyt8fvFdtqXxIvdJtfEnxYvrnTbeHzdH+GNoNlizAsGuJMfOXGCFzwBiscTiFh4qTV7+f&#10;/Af5fcTiK6w9J1H5dbb/AH/k35dvqmuN0fxxq2pfEzXPDM/hLULHSNPtYp4PEUrD7NeO2MxoMdVy&#10;ehPQ5C8Z8y+C41f49/s36ZFrnibxHo+pNczQvq+lXAsdSKw3DqodgpAYqoDDHOD35qv8H/D2o/D7&#10;9ojxP4Ufxl4p8VaVH4dtb+MeJdUa8aOV53VivAUcIOgz15pKrKVWmkvdkrp3Wt4cyut1b138jjeL&#10;lUjSqQi+WTjrdaXclazV3e26t08z6Hor4t+M/jn+0vFfi270TxT8YtXutJllijPgqyVdF06WNP8A&#10;VTnA8zaRlmJ6E+ler6tq2veMf2a/DHjqLxO/h/xJp2mQa21157Q2d06xhpIrmNSFaOTkYI4JBHpW&#10;MMdCcakraQs3rf3W3qttrN2V79G2XHGqdadCEbuKdtVrbRrayfq358vT3uivCv2e/F+qfGjV9X8f&#10;6le3ml28J/sq08JC4dUstoVnluI+A0rlsqSPlTGOvHutd8Jc8VK1r/l0+9a+V7PW9uqhXjiIe0h8&#10;L28/O3Trvrp0MrxT4n03wX4d1DXNYuVs9MsIWnuJ2BO1R7DknsAOpNcV8MfjhB8UdXns7bwX4y0G&#10;3S3+0x6nr+kG0tLhdygCNy53EhsgYHAJrzj9tDwr4w1D4b69quneOP7K8NQWkSXXh7+yIZvtT+ev&#10;z/aGO9Oq8Afw+5rdvU+InwT+GnjXxR4j+IKeP3stLaawtZNDg09beVQfmJiJLg5GQfT3rzXiakat&#10;SU4tQgtdI66N73vrZWSX+Kxx1a9b61GlGLUUrt2i01r53SVnsm77Kx7pRXyf4z8J+MfhT8NIfipB&#10;8VvEut67bpbXt5pt9cpJpF4sjoHiitwoEYIfClSTxxjt1fxDs/FPjf8AaKtPCuleMtU8J6LP4UF5&#10;ejT3/ekC62nyd2VikOVHm7SwUEDrXQ684y9m6b572tdfyylvta0Xfs+j0u1jXy3lTavytK61Unyr&#10;0d90/vZ9C0V8tfE7RfiH8Gfgt4jt4/HF7qzLr2nf2Bqt7dvLfxwvPErx3ThV3jcWGBkFSQeOK8/8&#10;VR+P/Aa+Prhfid4k1C08F6xpslolxc5e8lufJMq3Bx80IBO2IYA3H05n6376hyPp20vy/lzfPpvp&#10;lWzCVBe/Sd0rvVafH166Qk7rpbufctFFeaftEeOdV8AfDG6vtDlhttWurq2062u7hQ0dq08qx+aw&#10;PB2hieeM4zXVUn7ODla/l3baSXzbR6s5xpwlUlsk2/RJt/kel0V5X8Ovgpq3gHxBFq0/xL8W+JzJ&#10;EyXtjrl0k9rKxHDRR7R5OG5wCeOK808J+EPFHx/0bWPG9x8T/EvhacaheW+l6XoV2kFlZxwyNGgu&#10;I9p84kpubcRwa554iUEvcu7NtXWiTte+z30WnnY5XXqJRTpPmk7JXj0V7t7LTpq76eZ9P0V8m3vj&#10;vx18Tvh78EJtO8TTeGte1/Ubmyv9RtE+SVY4p0eTyuFYkRl1BGAxBGMCuu8A+H/EvgH4xeIvAcPj&#10;zXte0+/8M/2tZ3viKVb64sbrzjDuUkKCnO7ZgDgCn9YblaMW1rZ6atRU7Jb6p7u1no+6xjjlOUeW&#10;D5Xy3emnPe2m7s007eup2/xK+PujfDfX7fQRofiLxZr0tv8Aa20zwxppvZ4Yd20SSDcoVSQQOe1b&#10;2q+Or23+GM3izTvC+rXt8LH7ZD4emi8m+diMiFk+ba/qBk8cAnivm7w78MPixN8ePGNlB8aBb61B&#10;pOnvc6t/wito32mJmm2R+UW2psIY7hy27noK9j+Nvw+1HXfhcbiXxx4m0jVtA0ya5e+8O3n9nfb5&#10;khyWmRQflLJnaCMbiAa4pYiusLVryTVk2vhVkua7WrvZR2la70WmpGHr4mvVqfu2ktEnyrXT7XM9&#10;db7ctrat3PR/CesXXiHwxpWp3umT6LeXlrHPNp1ycyWzsoJjbgcqTjoOnQdK1q888FapeXf7P2h6&#10;jPdzzahJ4Zhne7klZpWkNqGLlycls85znNeIfDj4afEz4h/B7wr40tfivrUfitrO3n0+xkuTHphQ&#10;EZW7Xa7zuyhiXYnk9MCvUr1HTryoxhe2rt0XM49dX3t2v21qOKkqNKUYObnHm6J6KLd+l3zdOumm&#10;6+sqK+L/AIwa145Hin4t6xpnjjVtIt/B93pM9jpttcN9nlmnWJWWUHrDgMfLGASxJz39Z+A8niDw&#10;38QviV4T1jxPqXiqPS5NOuIrrVZPMdZJ4GeUJjG2PcvyoOFH4mubD4r28+TkavfW66Jvp3Sb+7vo&#10;nmEVV9m4O17X07tbb7q347HsPhP/AJFyw/65j+da1ZPhP/kXLD/rmP51rV3HqhRRRQAUjDcCPXil&#10;opNJqzA8dtv2WPBkX7OrfBeaTUr3wr9nkgS6uJYzexM0zTLKjrGFEiSMGU7OCoyDzlnxV/ZZ8N/F&#10;3TfDR1PX/FGk+KPD1ubaw8Y6Bqf2DWFRlCybpo0CnftBYbMZzgDNey0U372r7p/NKyf3aencd3e/&#10;r+Lu/vevrroeV/CX9m3wf8IPD2u6bZHU/EF34h/5DeteJL577UNU+QoPPmbqApIAAAGTxya8t0f/&#10;AIJ1fDjSzp6T+IvHOs2mj3tte6FYavr7XVroZhmSVUtImTYinYEO4M2wsAwJzX1NRTv73P10/DVf&#10;d07a23d19nl6f56P71v/AMBW85+OPwH8N/H7w1ZaR4gn1TTptOvE1DTtW0O8a0vrC5VWUSwyjO1s&#10;Mw5BHPTpWR4O/Zp0TQPhTr3w+8SeJvFnxO0PW5Xe6m8c6ub+7CMiL5SShUKIpQMuOVYkg56eu0VN&#10;laUej3/r5La2yHd3T7bf182fPfw7/Y5tvht450vxFZ/GH4uaraac7NF4c1nxW11pTKUKiN4WjyyL&#10;nIBbgqDnivRPih8FNC+LWteCtT1i81a1n8J6sms2KabetbpLMowFmAHzp7cHqM4LA+gUVV3p5O69&#10;e5Nt/PT5CEZFeffBH4IaF8BPCt74f8PXmrX1nd6lc6rJJrN6bqUSzvucBiBhQeg6nksWYkn0Kikt&#10;LtddPxv+Y3qrfP52t+R+Xer+DvFGg+OfGdvrXhn9pzw3ruqeI7/ULaD4SX6/8I40ckpMbiRpGVS/&#10;DyFsfMx4UfKPrXwT8A9d+MP7NvgzQ/jnc6gvj7Tna9TWNKvxb6nps2+QQutzBgecsLKjsoKsc5B6&#10;19H0UoJQpKm9dv8AyXb0fd3+SHJuU+f1/Hdenlb5s8d+CP7N/wDwpPWtR1H/AIWj8SvHv2y3Fv8A&#10;ZPG/iH+0YIMMG3xJ5a7X4xnPQkVhfFb9jPw38TPH194z0/xt4++HHiLUoYodSuvAuvtpv9oLEu2M&#10;zLscMVXgEY4Fe/0U37zTfT+v6/qyj7t0uu5x3xE+Hw8b+AJ9AS8livI0jks7+Vt0kdxEQ0crHudy&#10;jJ75NX/AOtavrvhi2n17SZNG1lC0N1bMQVMiHaXjIPKNjKn0NdFRU8vvyn339e/3aenojL2aUlNd&#10;Fb5dPu6erCuDn8Cajq/xlt/FWpy2z6PpGmG10e1jdzItxM3+kzSKVCg7FjRcEnBfpnFd5RTaTab6&#10;f8N+p0wqSp83L1Vvk7X/ACt6X7nPeP8AwNpnxJ8Ial4b1jzxp1+gSU20pikXDBlKsOhBUH8K4LwF&#10;+zPoHgnxNaeIL3xD4r8a6rYhxp83ivV2vhY7xhvJXCqpI4yQTjvXr1FTyR5+e2ptDFV6dJ0YTai9&#10;1/Svr1s1frc8Z8Tfsr+GfEnjLVPECeIPFuhpq8gl1TSNF1qS0sb9woUtLGoySVAB2sM1sQfs+eGr&#10;X4Y6B4DhudSj0XRL63v7VxMhm3wz+eisxTBXdweAcd8816dRUxpU46RX9J3X3PU0ljsTNRjKo2o7&#10;fc127Nq7u7aX2sV4JqX7GXg3U59ZiOv+MLXQNVeaabw1aa5JFpiySkl3WEDruJbBJXPbHFe90UTp&#10;QqfGr/8AB/r+mRQxdfC3dCbjft5bdHt30fmcU/wm0hz4EJub3/ijm3WHzp+9/wBHa3/e/Jz8jE/L&#10;t59uKm1HwHbweMtW8a2Ymutfn0RdISzllVbZ0jkklT+HcGLyEE7sYxx3rr6KqcedO/W/3tWbM1Xq&#10;Lr0t8r81vS+p+dfh3wn4x0HwvbaJpekfH7RPG9tAyQWen3aR+GorjJ2IryOy/Z1JA5JO0ck9a+v7&#10;f4feKfE2r/De98W3ljcQ+HbL7ZfxQMwa51cxrGsm0KF8tA0xBzyzj5RivVaKypUVTVr31T+5WWl3&#10;+e6XY9XG5rPGNPkUX72u797fWyst7LW13rqFeD6DqOufDb9oPxfZXng/XNU0TxpfWl3Y69pVuJ7W&#10;1ZLVIZFujuBiAMWQ2DncK94orVxvJST2/J7r8EeZRrKlGcJRupK3VbO6enZ9Nnszxz4wfsz6f8Z9&#10;We71Txz430izeOJG0fRtXWCxLRtvSQwtGw3hgrbvVVPBFbNh8B9HHwv1PwJr2t+IfGmlagzNNd+J&#10;NRNzeDJUrtlCqRtZQy8cGvSqKhUaa5tN9/6ubPH4p04Uud2g01srNbNNRT/H1ueK+Fv2T/CvhnxH&#10;oHiGXW/E/iDxBotyZ7bU9d1Q3k/l+XJGLcllwIgJCdqBTkKSTjFUfjXf6348+IPhDwPpHhHW3g03&#10;XdP1y+8ST24j0yOCFjIUSUn95ISAu0AYz3r3iin7NLlUdEne3e1v1Sb6u3m2UsdVlU9rW9+STSv0&#10;vfoklpzOy0WvlY4b4xeCdT+I/hOPw3ZXMFrp1/eQJq7yyMrvYBt00Ue1TlpAojOSBtdjnoD20MKW&#10;8KRRII40UKqKMBQOABT6K0SSu11/yt/XzOKVSUoRg9lf8d/yXy0PCdW/Y38DazqOtPPf+Ixo2qyy&#10;3MnhtNVYaVFcyZLXCW5GN4Y7hu3KDj5cDFdd4v8AgJ4b8Z+D/D+g3VxqllLoESR6XrOm3httQtSq&#10;BCySoAMsoAIxg+nAx6RRWSo01HlUdNPw2+7p26aaHXLH4qcoylUbcdvLS3bqtHdO/W55v8Mfgr/w&#10;rM6qf+E88beK/wC0Ilix4n1j7Z9mxu+aH5F2Md3J56D0rzxf2LbBdYGrf8Lc+K51MQ/Z/th8Sr5x&#10;i3bvL3+TnZu525xnmvouin7KF4u222/r3/z+7Q0hmWLpylOM7OW+kden8lvuS+e5558UvgfofxWb&#10;Trq7v9Z0HW9OV47TXPD9+1newo+N6CQAgqcA4YHkcY5q18K/hZ/wq2wvrX/hL/FXi77XKsnneKtT&#10;+2yQ4GNsbbV2qepHrXc0VShGMnJLV/16fgc31qs6Kw7l7i6afna/yvbyPGLj9lvQ4vHdx4o0Xxb4&#10;z8Ktd6gNUvNJ0PWTBp93PuDO0sJQ5DkfMMjIJ6Vq/Ez9nnQ/iTrya8mueJPB/iAQLbS6r4V1RrGe&#10;eFSSqScMrAEnGRnnr0r1Kio9jT5eW2nz/wA/y+42/tDFc8antHdKyem3Z6a7L4ubZdkeO3usf8Mz&#10;eDNNsPsPxJ+K32m5lP2qGH+2b+LgH962U2p2X8axrT9rX7XdQwf8KZ+LkPmuqeZL4W2omTjLHzeA&#10;O5r3uijkmpXUtO1ltppff5lxxWHcW61Hmm73lzyW/klY8W8Qfsp+FvEPi7VddXXvFuj2+sy/aNU0&#10;PSNbktNPvpCoVnljT5iSAM4YVrXLRfs1/CzQdL0Dwv4j8aaRphFobfSUjub+OIhmEnl/J5mGwpC4&#10;PzA9jXqdFCpRgmqen9X6mbxtWryxxDc4x6N26W3Sve2l9X8jxX4IWOseJPiJ46+IupeHtS8K2WvQ&#10;2FnYabrKLHeGO3R90skas3l5aTAUnOFz3rO1L9jLwbqc+sxHX/GFroGqvNNN4atNcki0xZJSS7rC&#10;B13Etgkrntjive6KToU5RUZK9k197bf3tt/8Mi/7QxEKkqlGXJe2i7RSUd09Ulvo99dbHAah8FtE&#10;1aPwTbXt3qF1pnhPy3tNNkkjNvcSxoEimnXZl3TGVwQoJztPGL+hfC/S/DPxA17xZpt1fWs2uRxi&#10;/wBNSRfsUsyDAuNm3IlK4UsGAIAyCea7CitrLm5uur+/R/ecnt6rjyc2lrW8r8356979Qr5t/but&#10;tY8a/Bu9+Gvh/wAD+JPF2t+MIZLezu9HKw2emzRNG6S3lwzqI03EELg79jjivpKilKKmrPb+vuM4&#10;y5Hdb/1/VjlvhZ4a1LwZ8M/CmgazqT6xq+l6Va2d5qEhLNcTRxKryEnk5YE5PPNeQfAnxnqHhrxz&#10;4t8F6h4G8YW7aj4q1a/h16TSGXSvJeRnRjOxH3guAQpBLLg819EUU6nNUre2b3vdW3u7/LXt6BSc&#10;aVJ0rX2trta/37ngHxY/Y70n4qfE248cx/Ej4j+B9VurK3sLqDwZr66bBcxQs7R+YBEWYjzX6txn&#10;jHNdA37Kfw6b4J6j8LP7Muv+EZ1CQ3N1M15I97NdGQSm6a4Yl2m8xVbeSeVAxgYr1+iiyUeTp/wb&#10;/nrvvqTe8ubr/wAC35aemh86+B/2IPCng3xv4W8YXnjX4g+MvEvhu5lnsdQ8WeI31AhJIXiaEoyh&#10;AmJN3yKrZVcsRkH1bwf8KdI8E+O/HHiyxuL2XUfF9xa3F/FcOhhiaCAQoIgFBAKjJ3FuemBxXaUV&#10;fM/z/G1/vsvuJaT38vwvb7rv7zzv44fAvw98fPCtrouvXGqabLY3keo6dq+h3htL/T7pAQs0EoB2&#10;sAzDkEc9K4/4T/sgeFfhL8QrXxzb+JfGXifxVHpc2kzan4q1x9RluoZJI3y5dflKmIBfL2LhmyGO&#10;CPdKKmPuNuPX/K35aPuN+8rP+tb/AJnmuj/APw/ovwi8SfDmC81J9E17+1PtNxJLGblPt8ksk2xh&#10;GFG0zvtypwAM7uc/On7Y/wANtW0mX4OxaX4b+Iur+D/CdndWtxrPwyugviS3/cRRRRKqsm6OQJuc&#10;qvWNQNucN9q0VLV7eVvwTS+5P/h+tKVr+d//ACZpv72tT4r/AGNdF+JC/E3ULz7R8XV+FEmkMk1t&#10;8bbiGXVJdRMq7Dbxr+8jiEYfduwCW6E9O6f/AIJ/+A7LWribw94t+IXgzw9dTPcXXhHw14pnstHn&#10;Zzl8wr8yhuchHUc4AAwK+mqK0b1TW6/zvr38rp2IV0mr7/8ADf0zxj4zfsp+FPjLqula2dZ8T+CP&#10;FOmWpsLfxH4M1Z9Ovxak5MDSAMHTPOGU4JOCMml0X9k/wRoHwa8XfDmzk1c2Xi2C4j1vW7q+Nzqt&#10;9JNH5bzyTyht0m3GMrtGPu17NRUWTTj0e/5/nq9rvUq+qfbb8l9y0XZbHFeMPhPpHjXSvCmn31ze&#10;xQ+G9Us9WtGt3QM8tt/q1kyhypzyBgnsRWH8dv2dvDfx/sNGTWNQ1zQNW0S4e60rX/DWoNY6hYyO&#10;mxzFKAcbl4IIPQV6jRTl7zu+9/n3JiuX4e1vl2PHl/Zn0u6+Aes/CfWvGXjLxTpWrRyxXGt6/qi3&#10;mrbJGDYE7x7cLjCgocCvW7S2WytIbdCSkSLGpbqQBgZqainfd97fgrL8Atay7X/HV/ifPXxC/Yk8&#10;HeO/G2q+JrLxT458DXOtOsut2Pg/xDJp9nq7hdpa4iAIJK8ErtJ+pJPVeLP2a9C1n4SaH8OvDPiL&#10;xT8MNC0aSNrSfwNqpsLsIiuPLaYq5ZGLlmzyzAEnNet0VKSUeRbf5bfd0W3kVd83P1/z0f8AW/ns&#10;fP8A8AP2OtL/AGd/EMmpaP8AEv4k+IrN451OieJNeW607zJpBJJP5CwoPNL7jvzkl2JyTXKeKv8A&#10;gn1pXi7xofFF18b/AI02+qRz3M1m1r4sRV04TnMkVtmAtFGQFXap+6qg5xX1XRT3afb+v6+7bQXd&#10;d/6/r/PU8l+JX7NPhr4q+EfDWkazq3iOHVvDcYXS/Fmnaq9trVu/liN5ftKAZeRR8+VIY844GG/B&#10;T9ngfBca4G+JXxD8fLqsccZXxxr39pC1C7+YP3a7C2/5uudq+leuUUPXmv8Aavf57/f5WBaJLta3&#10;y2/rU474Q/C7Svgt8N9D8E6JcXl1pWjwtDBNqDo87KXZzvKKqk5Y9FFQfGr4RaN8dvhrrHgfX7rU&#10;rLSdUVFmm0m5+z3C7JFcbXwR1UZBBBGQRXcUUS993lr/AEv8l9wR93b+t/8AN/eVdL0+LSNMtLGF&#10;pHhtYUhRppDI5VVABZjyxwOSeTXE+APgpoXw48d+OvFmmXmrXGpeMbqG81CK+vWmgieNCiiFCPkG&#10;Dz1PQAgAAegUU225c/XX8d/vsJJKPIttPw2+48i+L37M3hr4va/aeIm1jxJ4N8VW1v8AY11/whqj&#10;afePb7t3kuwDKy5JPKkjPBrQufgRZH4RP4BsPF3jHR4ncSv4istaf+2Wk80Su5unDHLnIbjG0kAA&#10;V6bRXrrOMeqVKj7Z8tNpxTs7NXtvFuyu7JuUVd2jqS4Rcua2v9L8vn5nz/8ACf8AY8074Q+NYvEe&#10;n/FD4may32iW7udL1rxAs9jfTSRGNpLiJYV8xsEEMTnKIc8U7xB+xd4N17xfresr4j8a6RpuuXEl&#10;3qvhnR/EM1ppV7O4Akkkijw25sZOHAPpXv1FdkuI83lXeJeIfO0ot2irpO6WkEtHqnbmXSS0tKpQ&#10;S5UtN/n955dL+zx4df4NaH8N4tT16x0vRIYYrDU7DUWtdRgaIFUkE0QUbsEg/Lg56VB8I/2cdC+E&#10;utT64fEPirxr4jltjYjWvGGsPqF1FbFw5hjJCqiFlUnCgkqMmvWKK43nGYSpVKDrPlqNuS01cneV&#10;3y31erSkk+qY/Zw0022PAfEP7GfhjxL4h1K8ufGvxCi0LUpZZr3wnb+KJ49IuDKxaVWhHzBGLHKq&#10;4HOAAK2P2n77+w/ghqXhnTPAviTxoNftZPD9vpXhVArwCSB1V5ZS6iCFdoBkJOCVGDmvZqK5sdmG&#10;LzOlGji6rlGKslotLWe0VrZJcz5paLXQ0pqNKftIrX+n+evS/U8m/ZR+G/iL4Rfs7+BfCPiy/Ooe&#10;IdL09YruQy+aI2LMwiD/AMQjDCMH0QY4r1miiuSpN1Jub3ZEIKnFQXQ86+K/wL8P/FubTr2+u9W0&#10;LXNNDrZ654fvWs72BW+8gkAIKnA4IPtjJy7QvgZ4d0v4e6t4O1K41bxXpurlm1G48RX8l3dXTFVX&#10;LSHBBARcbduCoIwea9Dorn9nD3tPi38zu+t4hQjTU3aLuvJraztfR6rWyetjxjwX+yr4Z8I+I9N1&#10;i61/xX4sk0p/M0u08Saw95bac2NoaGPAAIHAJzivRNE8C2Gg+L/EniO3muXvte+z/aY5WUxp5Mfl&#10;psAUEZHXJPPTFdHRTjCMbWW1/wAd/vFVxVeu26sm7q3yTvbRJb66Ja66nN+A/AWn/DzRbrTNNmuZ&#10;4Li/utRdrplZhJcTNM4BVQNoZyAMZxjJPWnfD7wNYfDfwjY+HdMmuZ7Kz3+XJdsrSHc7OclVUdWP&#10;bpXRUU1FRtZbK3yWyMp1Z1L8zvd3fm+/4ng/jf8AZI0/x54rk168+JfxIs5xePe2trY68qW9hIwK&#10;/wCjqYiYgFZlGDnBIzzXc33wa03VdA8FaXqOs63qTeFNRg1O2v726WW6upokkRTcSMnzgiRs4Ckk&#10;DkV39FRClCn8Kt1+75s6qmPxVVRjOekdFotLpp7RXRtdd++pR1zSYdf0XUNLuGdLe9t5LaRoiA4V&#10;1KkgkEZwe4NcJo3wG0DQ/wDhH/IvNSf+xfD0vhq38yWM77Z/Ly74QZk/dLgjA5Py16TRVOEZXbW+&#10;n5//ACT+9nNCtUpx5YSsv+GX6I8HufihZfs7WOk/D/Tfh18SvFthothBbwapo2hrewyIFwAZVZAX&#10;GPmwo5rU8HfHW2+LOrv4WvPhb8Q9Cs7+3ljmu/EmgfZbLZsO5Hk8w4LDIHHJNeyUVn7Obdpyuu1l&#10;t2+7Tzt5nbLE4eUH+5/efzc8t972tbfW17Hz5B+xP4PSxhsLjxR42v8AS7SaKbT9NvNdeW108xur&#10;qIYiu3Hy7fnDcE4wcEdn8SfjRqXw88Qx6XF8N/F/iqK5gV7a/wDDtnHcweYSwMcpLr5WMD5jkYb2&#10;r1Cin7JKPLB279eluv5kvGzrTUsX+8Svo3bf/Cl1379ddTxn4VfBKNP2b7L4f+M7PeL63nbUbNJs&#10;mJp5nmKB17oXADDuuaq+Hv2SfDeia5oGsXfirxp4j1HQr1bywl13W2ulhwrL5QQqECEHsA3yjDDn&#10;PuFFV7OHMpW1Vvw2+639XF9fxPv2m0pttpd5Xv0dr3to1dWvc4u0+E2ixeNvEHim+e51rU9YtVsG&#10;XUSkkVraAHNvCgUbY2JLNncWJ5NWvhp8O7L4W+FIPDumX+o32mW0jm1TUplla2iJysKMFB8tOihs&#10;kDjJrqqKqMVH4V/V7/m2zmnXqzjyyldafgrL7lp/mFfOf7V/i/UdX0d/AOleBvF+sXl1c6fdLq+n&#10;aQ0+nIqXUcjBplJIYLGcjbxkV9GUVFSDnZJ21T9bNO34CpVFTlzNX3/Jq/4mR4t1i70Hw9e32n6Z&#10;PrN9GmILG2xulkJAUZJwBkgk9hk9qxPhT4KufBXhho9SnS613UbmTUdTuIx8r3MhywX/AGVAVR7L&#10;XZUVSiuZz62t6dX9+l/RI5XBSkpPpf8AHr92n39z5BuPCvir4w/t1eFvHWl+FfFPg3w34DtdR0fV&#10;dW11vs1vru4ukSWkAcmSLcxk80gBgFyMha+vqKK0WkIw7X+9u7/Hp0NZe9Nz72+5Ky/4f/JEF6bh&#10;bKc2axPdiNvJWZiqF8fKGIBIGcZIB+lcj8IPAU/w88E2+n39xHe63czS3+q3kZJW4u5WLyMCQCVB&#10;IVcgfKq8Cu1oqOVc3P1tb5Xv+f5IzcFKSk+l/wAdPy/XucHrXgS/8R/FrQfEF/LbN4f0GzlaxtFd&#10;jK19L8jSuu3btWLKryTl2PGK7yiiiMVBWXdv7/6+5JAoKMpSW7/RWX9evcK8i8Y/szeHvF3jO+8S&#10;R6/4p8O3WpLGup2ugas1pb6gEXavnKoyfl44I4+teu0VFSlTq251e39f10fVMmrShWjyVFdb/Nfc&#10;/wATyy00a0/Zq+GMFj4Y8O694s0u1vJHaxsStxexxyu7sUU7fMCsQMZ3YOSSQc4fwih1jxv8XPEv&#10;xHvPDWreE9Lu9JtdIsrLXYlhvJTHJJJJI0QYlBllAyeete30VKpNVFO+kVorLTTl33emy6GDwy9y&#10;MXaEbPlSW6ba13W706niOr/sk+E9X1vWLsa74r07S9Xnkur7w/p+svBps8z/AH3aJRnJOCfmxx0x&#10;xXTXfwI0G/8ABvhHwpc3upz+H/DrQsli8sey/wDKA8sXP7v51BAbau0E9QelekUUoYejTVoRS2/B&#10;3XXo9lsuw/qlBOUuRXle/nfV9evW1r693fkLb4Y6ZYfEq58bWVze2Oo3lotnfWkEii1vAv8Aq5JU&#10;KkmRBwGDDjg5FdfRRW0YqC5Y7f5u/wCZ0RhGLbit9X6/0kc58Q/Ath8SvB2peGtTmuYLG/VVlktG&#10;VZQFdXG0srDqo6g1sanpNprWlXWm30CXVjdQtBNBIMrIjDDKfqDVuik4RfMmt9/PS35NofKlLn67&#10;fjf8zw/Qv2RPCGjapp8s2teKdZ0fTpluLHw5qusPPplq6nKFIcD7p6BiR65r0o/D/Tj8SR42866/&#10;tUaUdI8ncvkeSZfN3Y27t24Yzuxjt3rpqKiFGnTSUFazv87Wv16aat6aHPDC0KSahBLZ/dquvTol&#10;ZLojl/iP8PNO+KHhk6Hqs91b2hube732bqsm+GVZFGWVhglRnjpnp1rnPFHwC8P+LbXxhBeXmpxp&#10;4ourW7vDBLGDG9uECCPMZwDsGd27vjFel0U3Sg3zNa/8N/kvuNKlGnVvzxvdW+XvK3/k0vvYVi+M&#10;vB2keP8Awzf6Brtmt9pV9H5c0LErkZyCCOQQQCCOhFbVFXKMZxcZK6Zs9dGeWfDn9nzTPhxrsWqR&#10;eKvF3iA28bRWdnr2svc21orDB8qPAA+XjnOBWP4j/ZO8K69r2qahb654q8P2erTG41LRtE1drawv&#10;nb75kiAP3u+CK9rorB4ajKKjKN0vXrv11v1vdPqmcf1PD8ns+Rct79d/vuu2jWmm2hxtz8J9Akl8&#10;GfZY5dNtvCUpl020tGVYhmFodrggkgKx6EHPJJq8PAlgPiKfGfnXP9qHS/7I8ncvkeT5vm7sbd27&#10;dxndjHbvXSUVvyq/NbW7fzas392ht7GmtFFdP/Jdvu6HN6d4EsNM8d6z4simuW1HVbS3s5onZTCq&#10;QlyhUbcgnzDnJPbgVz3xb+C8HxdS1iufF/izw3bQxSwy23hzUxaxXSvjImUowfgYGezH1r0Wis6l&#10;GnVh7KavHt977ru/vCVKE4yhJaS1e/l2afRdVseZ/DP4FWfwx0LVNHg8WeKvEGn3tslokOvaktyt&#10;nGqsoW3UIojGGxjBHyr6V1vgLwXZfDrwZo/hnTZbiew0u2W1hkumVpWVehYqFBP0Arfoq4wjDWK6&#10;W+V2/Pq2/wBSaWHpUIxjTjZK9t9L2vu32X3dDzTxB8AfD3iMeOPtN5qaf8JdJZyX/lSxjyjbY8vy&#10;sxnGcDO7d7YrotG+Hem6H4z8TeJoJ7p7/wAQfZRdRyOpiTyEKJsAUEZDHOSeemK6milGnCDTirNf&#10;5W/LQHh6Td3Fb3+d2/zbfzMnwn/yLlh/1zH861qyfCf/ACLlh/1zH861q0OgKKKKACmudqk+gzTq&#10;bJ/q2+hrOo2oSa7P8mNbnwT4b/a5/aM0/wCDFr8b/E3hv4a6r8Lgxku7DRJb+11qK3FyYGkHnM8J&#10;IIJ27jnjpX1x8V/j78P/AIG+FrbxD478T2fhvS7ni3a5DPLOcA4jiQNI5AIJCqcd6/Or4afAmXwz&#10;+yp4B+M1zrfivx94a0e/fVdd+HWr6vLLoyWUd3KHntbVNqiSHaJtsm9W2vkc19KfGX4neF/hd+0j&#10;4H+Mvi+K4vfhdd+DpLHTPE9nZS31tpV3JOsxlZYkdkE0JRQ4H8BHTNbSsvd21tr09xSs31cn8L0W&#10;63Vi6i/ezcVp71rdbVHHRa25VutW1Z7anvfw+/aI+HPxV8Aaj418J+K7PXPDmnRSS3t1bLJvtlRC&#10;7CSEqJEbaCdpUEjoDWvqvxb8J6J4H0jxhe6r5PhzVnsks737NK3mtdyRx2w2BC672ljHzKNu75sA&#10;HHy58PDD8dPGnx9+IvgDRb6DwZ4l8IwaLYXdzYPZf29qCR3W65jjkVXZQssUW9lBJGO1eY65+1L4&#10;W+I37OXww+Hfh/TdevvFGj6p4VtPEcL6TcQQ6DJb31oHW5llRUy0iBFVCxJbPGDS3ko2s3yadbSk&#10;0/uVn5cyvur4Nuza1S5tfNRTX3u687O3W3t37QH/AAUS+GvwP+LOheCLrxDapeW+qfZ/FS3Gm3sj&#10;aZatatKkkZSPbIzMYVwhfAc5HBx7R8Kf2j/hx8bfA2p+MvB3ieHUvDGmTyW97qVzbzWUcDxxrI+7&#10;7QiEAI6ktjHPXg15f+2hr8Xw+1r4L+PtUtb6Twv4X8VvdazeWNo9ybKCSxuYRM6IC2wPIoJAOM+u&#10;BXPfH74k6P8Ati/sbePLr4Ka1ceJY4bqC3na00qYyyeTNBPcQpb3CRmYmE52Y2vnbnkis4yfspye&#10;rT+7WCu/LV29Hr225b1IrZNL5/FovPRfetO/rHwq/bB+Dfxt8WXXhnwV4907W9dtwxNkqSwvKF5Y&#10;xGRFEwAGSYywA56V2vjr4teEPhnqXhqw8T67baPeeJL9dM0qKcNm6uW6IMAgdQMtgZIGckZ/PP4T&#10;+OdL+L3x0+F2j6t+1k3i/W9C1hL3TvCc3woOiziSOJxJb/aEVREDF5ikFivscCvun4zfEfwX4D8R&#10;fDqz8V+H7jW7/XNdSw0SeDShe/YbwqcTFiMw4BI3r82CTjAYjaytDzdvXXp0u/VpW31MU3eS7K/p&#10;o9+tlbsn80eoE4Fch8MPi74P+M+g3WteCtetvEGl215Lp81zbBgqTxnDphgD3BB6EEEEgg1154Fe&#10;Wfs5fEnwT8UfBGo6p4D8PXHhrR4NZvbOa0uNKGnGS6ST99KI14O9jkt97OQwDAgQtW12X62+7p6+&#10;Ro9Ip+dvwbt69fS5yP7QX7a3wl+B/wDbHh3WvH9jpXjRbKU21jFby3ckM5jJi8wRxusZJ2nEmBgg&#10;ng1qfDH49aZoX7KfgT4lfE/xPZ6at7oNjeajq16EhWW4lhVjtRFALMxOERfoK+bPCHxy8PfB7wp8&#10;YvhjrHh7Xr/4x6rreu3X9k2ejzSTavDcSyNbXX2nZ5QhWF4wXdxsVDxxzznxI0XxRH+yv+yd4u0f&#10;xFe+FND8N6ZBPqet2XhtPEB0xpLBUhuns2+8qnehcAlPNDDkVnBv2fO+vs9eivzN/ds3daqztaxc&#10;kufl7c+nV2Stt33Wmzurn278F/2ivhx+0NpV3qHw98V2fiSC0YLcxxLJDPATnaXhlVZFBwcEqAcH&#10;GcGvKvBdx8V/A/7XFt4V8W/FP/hOfCev6Dqms2Wlf8I9aaf/AGaYrq2SKPzY8vLtScruYjOMkE9P&#10;KP2KPEWjfFD9oPW/GMH7R6fGfXrXw42n3VnH4Bbw8UtzcRukjyAKsu1gQAQSPMOCBnOf4l/4KDfA&#10;GT9q7wn4qXx7nQNM8L6ppV3d/wBjah+7uZbq0eOPZ5G45WGQ7gCBt5IyM9CUY1Iead18pfqlZ9Hp&#10;cx1lTnbo1r5+67fc3p1Wtj7I+L/x08BfAPw4mueP/E1n4b02R/Lia43PJM+MlY4kDPIQOSFU4rBt&#10;v2rvhPe/B3UPinaeNLO98CaeVW81S1hmmNszOiBJIVQyq2ZE+UpnDA4xzXzJ+25c+I/C3xx8CfE2&#10;0+I178M/BaeG57KPxZb+DF8RxWNw8yyMJImBaDzY9mJAuf3RU8E11n/BP+60fxXr/wATvGel/G9P&#10;jNd6vLYRalcReD28OrbzRJKEYx4VZGdGALBc4jGSeMZ005qV9Gr/ACs0tV5/K2m5U3GDi907fO6b&#10;0fl8767Dfgt/wU/+EPxA1O80jXvFVrpmtXfiKbTNCtLXSdQb7ZaNKsdpKz+UVVpM5IYrtzyBivff&#10;jT+0t8Mv2d7Szn+Ifi6z8OfbSfs0DpJPPMAcFlhiV5CoJGW24HrXzj8CP2lvAHwA8cePvhn8Q9Sv&#10;vC3jDWPiDqV1pdndaVdSR38N5Opt5IpY42Ta24DLEY7+tcR+1fqXij4Q/tWa543vfi3e/Bnw1q+g&#10;WFnp/iVPAieJLaQxNL5tozkM1swZg+AMOH5PyCoclam1s0tf+3E7et7p+d9OhSi1Kae6b0/7eav1&#10;0tZrytruz7x8B/EHw38UPCtl4l8J61Z6/oV4paC+spA8bYOCD3DA5BU4IIIIBrl/hpr2p/ETX9W8&#10;VG8lg8MRSS6dpFhGQEuFR8SXUnGSS6lUHYA/3q8e/YK07Sb/AOFXjXWdA+KqfFaHxDr1xeTazF4a&#10;bQY4rowRJIotjgDOFcsqqCWPU5J9Y/ZnnQfB3RtPYbL3Snn0+8iIw0c8crbgw9TkN/wKiatX5e0U&#10;7ebaT9bJ6eqZwym5ThG+jcvny2svxba8rC/G/VfG2mX/AMPE8GtdCK78TW1vrRt7EXIGnlXMu8lG&#10;8tflUbxtwSORXqNFcp8UvHUXw28A6z4hkjNxNaw4tbZfvXFw5CQxD3eRkX8aTapxlJ69fyVl+nmz&#10;1k3iPZ0YRV1p63d9fTbyRheGPF+q+MfjB4mtrK72eEvDcEemyxqiEXWpPiWQ7yu4CKMxrhWA3SNk&#10;HaMedeCf2tvB3hvR57b4ieNrK012TXdTtIIXhJdIIryWKHesKYRQiAB3xnBJJOTXq/wb8CSfDv4f&#10;abpd3ILjVpd97qd1jBnvJmMk7n6uzY9gBXy/4J+L/wAOPh94V+IvgzU9Kub3x9q+sayZdAt9EuJL&#10;nU1luZhAC4j2spQrglsAVy1ZzotK6vyv5u6dlb7l5dD3MLh6OL9oo03KKcEuWyfL7ycm2tF9p38k&#10;2rXX1d42+KHhT4c+F08ReJNds9K0WQqsV3K+5ZiyllEYXJclQSAoJIBPas/4YfGzwP8AGa0urnwb&#10;4ht9bS1KidER4pYs52lo5FVgDg4JGDg14H8Stf8AE/wK+AXwi0e5uLXQGt44LTVvFN1pLaqNDZLY&#10;gOkQBy5JKBsEAZHeqX7Kmt6j4k/aE8Wanf8Ai288crceGrXyNdu/Dg0QXEYuHA2Q4G9QcjzCMk5H&#10;8IrT218Q6K21X3K/f5bW3s3YlZZT+oTxXNqr2d9GlLl25dNNfivaz5bO57Jqn7Wvwj0Qab9u8bWV&#10;s2oSSRwI8U28FJGiYuuzMa70cbnCqdpIJHNdN8R/jZ4H+Eek2epeLfEdppFpe5NqW3SvcAAEmNIw&#10;zOBuXJAIG4eoryr9lTwB4d174BataX2j2s0Ov6hqsGqEJse7Q3U0eHdcNwoABByO2KxP2mPiBffC&#10;fxF4J0DTtbt/hv4ZTTZY4vGE3h99algkUoiWka/Nt3KqklslsLzxzl7ecaEak7Xkovy96KbWrXyd&#10;123tcjgcNWxv1Sipe65J3a1Ue1ot330UZNrVdUvb/Dvxs8EeLfAepeM9H8Q2+o+G9NhlnvLyBHJg&#10;WNN7749u8ELzt25IxgHNYuk/tQ/CvXfG1r4S0/xnYXevXO0Q28ayFHYjIQS7fL3/AOxu3Z4xnivn&#10;D4XXd/qHwh/afu9S1a7166uLCaU6pfaONJkuwdMbEn2UfcBGMH+IYY8mvSviF4U0fQP2f/hTbabp&#10;ltZQW2u+Hp4khjChJHni3uP9pt7ZPU5NawqTm4vZPkv395tP7rX/AA8y6uX4WjUnSk5N8zUWmrK1&#10;NTTd1d66aWutdHoerfFL4/fD/wCCzWieMvEtvo012paG38qSeZ1Bxu8uJWYLnjcRjg81Y+Ffxs8F&#10;/Guwvr3wXrP9s21jKsNw/wBlmg2OwyBiVFJ49M18xftBfF29+Dv7Sus6ppmraBoFzc6DY28svi3T&#10;b67gnj8yY74DaRMyBSQpDHDMenFev/s3+KPBnhv4DXer6f4xsvEem2Ml5qmrajaQm3igldmnlVYG&#10;AaJRuO1SAcY9azpYjnc3Jrlin8rNrvtZXei7es4jLIUcDTrKEnKfLZ9NVdq3Lo9kvfd9XZWsdfqH&#10;i/Vda+N+n+FdGu/s+l6NYNqWvOqI5kaXKWtvllO3O2SQ7SDhU5wxzh/tD3et6lfeAfB+ja/feF08&#10;Taw9re6npbBLtII7aWYrE5B2MxRRuHIx7mtT9n7QLy38JXfinWYDB4i8XXTa1exuMPCrqFt4D/1z&#10;hWNPqD61xnjXwc3hD9pnwD4o/tnUtZXxDeXVgdL1abz7XTMWbP5lkuB5JPlYbru3tyK2cZNQhNbv&#10;Xyvd2/KO/R9zmo+zjiJcjX7uMraX5pRi7vqt7yTaaajFdUela54l8P8AwF+GEF34o8RagdG0qGK1&#10;l1nU/MvLuQkhFeQxoWdyxGTt6nJrC/ZlvrPVPhPZ3dh48v8A4j2k11ctHr2pW8kErjzCPL2SfMAh&#10;BAzxxxgYA6r4l/FTwv8AB/w4uveLtU/sjSjOtsLj7PLN+8YEqu2NWb+E84xxXhv7Hvx48DeKrHUv&#10;CWl659p8Qz6xq+qR2f2SdM20l5JIkm9kCco6HbnPOCM5qVUX1hwur8u3Xdab9Vrtey7XCOGq1cuq&#10;YiNOTtJNyt7trSv9m6s3r71tVpsdH8fv2sfAfw00LxVocHjO1s/HcGm3P2G2gt3uTFdiJjErkI0a&#10;tv2/LIR7jFdBrPhXVfjB8FvDFz/wmOveFta+w2+pnUtBuFt3mmNv92VQuHjLPuKDAJA5GK+dLH4o&#10;6N4M+AXxE+GFzo+rXHxPnj1lNQ0+HTZC8xmaYi+knKiPytjK28tnC8A8Z+tPhXL5Hwg8JS43bNEt&#10;Wx64gWsYT9tSm5S6Rel9NJP709/NWt0OzF0Vl8KbpRakpvWXK+Zcqs0rO0Xd2Tve9772pfALxdqP&#10;jz4L+DPEGryLNqeoaZDNcyooUPJjDNgcDJGePWq3xb8X6tYap4S8KeGroWniHxBqC5uNiSG2sYcS&#10;XU21gQfl2xjI+9MvpXE/seeCf7N+HFp4w/tnU5f+EogF/wD2EZ8aXpm53fZaQY/dj5sHk5wOlb/w&#10;nH/CwfiJ4t+IkmZLBXPh7QiRx9lgc+fMv/XSfeMjqsSV180puCas3q/lb83ZfNnn1qVKjiK8o6xg&#10;2lppduSSs/5dfJqCezR2HxJ+LfhD4QaPHqfjDXrbRLSVikRm3PJKw6hI0Bd8cZ2g4zXAfs+/G6L4&#10;yeJviVf6fri6v4R0++tY9IlNv5Ajia1VpQdyK5/eb/v8jtxXPfF7xnonwk/aR0Hxj43S5i8MS+HX&#10;03TtSSxluorO++0FpFxGrFXkjMYBA52EdM1yHhubVvivoH7TraDpmoaTqesrCtjZX0fk3LhtNUJl&#10;c/IZFwQDyA4zg5rkdaScpLWynpr0ta/rutNnpc9CjgKX1W8k1z+z9925VzTs0lveP2nfyaWl/bPD&#10;H7UHwr8Z+Mj4V0bxpp99rm8xpbqHVJmH8McrKI5D7IxzXMftN3PxD8H2cHjPwv4//sTQ7KWwtLnw&#10;7/Y1vcfa3lvUieT7RJlk+WZRtCn7nGC2R8x6F4ksfFh8H+C9e/aClsp7S/sfs/hS7+Gws57W5jlQ&#10;xwiWMDy2DALuDYwTnIJr3b9tH47+BvDfg3UPBGo659n8USXGmXq2H2SdswrfQys3mKhThI3ON2eM&#10;YyQKftk6anOVrSSTvo9Y32bW17q701Oz+zHhsdSpYeDnzJ3Ti5aaptc0I6bape69pO6Z9K6pqlno&#10;em3OoajdQ2NjaxtLPc3EgSOJAMlmY8AAdzXn/wAOf2j/AIa/FnW7nR/Cniy01XU4AWa12SQuyjqy&#10;CRV8wDuUyK82+Oni+y/aJ/Zm1rUvhpqM+t2kV9bNM1rpskkjpDPHJMq28yoZSq/NsIw+3b3ryr4Y&#10;eK9M+JXxk8B29/8AtCf8Jbq+j3r3FloL+ADpcu4QuJIvPVVCDYWyCSvA4JAq/bSddU0tHb5pq91r&#10;08k790cOHymM8JVrVW1OHNdWfu8qXxJRdr+bjbfXU9M179vT4caF8WF0CfxBbx+HLazuFv79tOvG&#10;lhv0lCLCAI+V27yWCkcD5vX2yx+Lvg/UPh1H47j123i8JSRGddUuleBNgYrnEgVgdwwARknGBzXk&#10;Pxo8e6T8G/2jPCnjTxW11p/hWXw5d6W2qxWks8UVwbiKRUfy1YrkDjjn8DjO/ad1d/ix8HPBXjHw&#10;Pq9y3h611yHVJ9StdHN88VuiSp5/2OUKZRHIVJVhxjdj5ayjWnGlJyack7bWt71rvXa2q206vVmk&#10;sDhq8sP7OnKEJpXk3dN2k2laPxXS77r3e/sHww+PXgD4zNdp4O8S22szWnM0CpJDKi5xu8uRVYrn&#10;jcBj3rv6+NP2fPEWl/Ej48aVq7fHhfiLrulabdRrpo8FnSHMD7A+6YBQwVghCnODnGMmvsuuyjP2&#10;lNTfn+D+f5ux5WZ4SOCxLowvayeqaav01jFv15Ve/kct8RPif4V+E2hDWfFutW+iac0giSWfcxkf&#10;BO1EUFmOAThQTgGqXw6+NHgr4s6Jd6t4T8QW+s2Vp/x8NGjpJDwT88bqHXIBxkc4OK8t/a5+Jmsf&#10;Dw+DltNQtvCekXtxcfbfGdxoraqdJZYx5YSEA/NJuYZI6KfeuO/ZD1bUNe+NvxG1DUPE154xa50n&#10;TZItbvPD40U3Ue+cKywADcvBAkIycEdq541nKs6S8/k0r66/ovJvU7Y5bD+zXjJXvutdGuZRa+Gy&#10;fX4m9rxs0zcu/wBo74bfGf4l/D+y8I/F7UdKvLXUWd9GstKu0i1jcuBDKzxKqgYPLZHJ4ztZfZPi&#10;h8bvA/wYtbWfxn4it9EW6LeRG6PLLLtxuKxxqzEDIyQMDIrj/wBon/kaPgx/2OsH/pLc1wP7Ufxb&#10;1rwP8TdE0pfE0Hwz0WbTDNH4wbw02szT3BlKmzjUKQg2qrHPXcPalKrKnTd2r8zX4J9X+vorvXen&#10;hKOOq0IUotQcZOzavpJ31ULvv8MpfJae5aT8ZvBuv/D+78b6Xrcep+GbSN5Z72yhlmaJUGX3RKpk&#10;BUckbcgc4xVm/wDir4V03S/Duoy6xHLaeIporfSXtY3na8eRdybFjVmI2gknGFHJIr54/ZR8Y2/h&#10;LwZ8YvEni/Wp7q0tdda7vNU1HSRpkk6G0hIc2g+4XBGFHLbh3asn4T6bL8JvH/hzxh4r0ltK8HeJ&#10;zcW3hqzuGLDwpJcS+YkDg8J9oXGSPuFRH0rSFZzcOikk35Xvp/29a0ez36Xxq5bSpzrRTb5G7f3v&#10;dUrLTeN+Z6axWiUmke+/tD6r4y0X4cNdeBDdf2+NQs4wLSyF25hadFl+Qo3AQsS2OACeOtelrkKM&#10;8nHNLRXQlZt33/DS3/B9TwpVFKnGHKla+vV3tv6W09WFeB/GHwtf/ET46eFvDCeMvFPhPTW0G9vp&#10;P+EY1RrN5ZEnhVd/BDDDt1Gfeut+D/7RHhb42eIfHOh6HFqdnq3g3VDpWqWmqWvkOHywWRBk5jbY&#10;20nB45AyM0tb/wCTp/Cv/Yq6j/6U21ZVIRqezUtU3f1XLJrZr1LoTdN1HHeKfyacV1T7mR+058Rf&#10;Hfwn8HeBrH4cLoV/4o1/xFZ+HIZvF4nktsSQzN5khgZX3ZiXLDPU/L6Y3wW+MXxY/wCFzXXww+Le&#10;keDn1k6G2u2+q+Bbm5e1jjWdYvKnjuBvR2L5U5wQrY6ccl/wUn/4Qj/hWXw5/wCFkf8AIh/8J1Yf&#10;2z/r/wDj2+z3W/8A1H73/vjn0riv2QrH4bWvx2gm/Zpt9ci+Etxo9y3ieW6ivxpcl6HjFp5DXo8w&#10;zgebu2fLsxntXRSfNKTlrrL5e6mr7W1663eltTCquWEbaaL5++0+99Omlt7nvPi39uX4EeBfH0ng&#10;zXPiTpNh4iimNvNblZXit5QcMks6oYo2B4IdwQQc4r0fxt8WfCHw4OinxNr1ro8WsSyRWVxcbhC5&#10;jgedy0gBRFEUbtucqOOuSBX5hfGz4+eNPHvhr4reGrz4kS+BtZDarHcfCLRPhg97JPbB5MTT37qQ&#10;vmKPMacH5dxYdhX0/wDFDw7pfjHSf2ONL13T7bV9OuNUtXmtL2ISxSldGmddytkNhlU89xUU3z04&#10;T7uK+Uk3f5W7vqnZp2mo1CrKHZSf/gLS/G/bazV0z3z4N/tOfC/9oG51a3+H/jCz8R3GlMBeQxRy&#10;xSRgnAcLIilkJGN65X3rmbT9uf4D33xFTwNB8StJk8SPP9lSALL5DTFtojFzs8ksW4wHznivRNX+&#10;H+had4rufiDZaEtz4ztdEl0qCaKV0MttuEot9gbYcyKuGK5GSAQCRX5Q/Er45+Lvix8JbmwvPijJ&#10;HfQ3VnNq3wj0P4YPbW2iFbuM7ZdRdcxBMA7w3JG3oxq4WnVjT9L/ADko3Xyd3pp1aVmyfu05T9bf&#10;KLdn81Zaq/RX0P1G+KX7SPw0+Cl3La+OPFtl4cuI7H+0vLu1kzJB5nl5j2qfMbdxsXL98Y5rS+GH&#10;xu8C/GbwQfGHg3xLZ614cQust8u6IQlBlxKsgVoyAQSHA4IPQ15Xq/hfSNe/bu8PX2padbX13pXg&#10;GW5sZbiMObaU3yoZEz0bazDPXBPrXmur2FpbeCf23rZNOuri2kvp2e00rCTSF9DtWcpwcMSzMTg9&#10;ScGsHNxpyk97Sa/7dlbX1+VrebtUFz1IxW14r/wKN/w/H5a93cf8FKv2bbfXDpP/AAs2Ce984W4+&#10;y6VfzxO5OBtlSAowyfvBiPernxH+O3xM8T/FPW/hx8EPDnhzUtX8PW8E+u+I/GFzPHpllJMu+K2V&#10;IAZJJWT5zggKCM9a+SPgf+0XovxP+Ifwl8N+Pvi/8O7HSfB91b3mhWmgeHdV068v5xAYYUnnu4kg&#10;hQ+ZkrGcPwO/Hu83xe0r9jf9on4t3nxNtdR0nwL43u7PW9J8WW2nT3dokq2yQTWsxhRyjgxgrxyD&#10;24rplGMWlJ6e9rte1uVeTfvO1+iV9dcoylJNxX8una7d35paK9urdtNPo3wP4t8U6F8ObzWPjBH4&#10;b8L6lphka+vdJv3bTDAoBE6vMFaNeSCr8jb1ORXOfCb9sX4NfHLxPceHfBHjzT9a1yEMfsJimt5J&#10;Qv3jEJUTzQByTHuGOeleZ/tHeNbL9of9l4+J/B2h6z4q8LWPiHTtQvtMfTJrebWNOtrqKW5EMEyq&#10;8iFQcAqN2xsA9+V8QfG3wL+1t8Uvg7p/wjhv9a1Pwn4mi1bVdZ/sW4s4dFsY4ZFmt5JZo0w0pZEE&#10;a5Bxz0oinKpyyVtUrdk1fm9P+DqnZDdo0+aLvo3fpdP4fV9Plo1dnt3xD/bV+Cfwov8AULDxX4+s&#10;dI1DT7/+zLmye3nknSfy45CPLSNmKbZYz5gBTnG7IIGZ+0T+2f8ADz4EfCe08Vy+IrO6ufEGmXF3&#10;4WRYJ7i31WVIldF8yFGCKTJGMsV+914OMv8AZ08IaJcfGL9pDWpdKtJdWufFa6dNePEGle2Gm2jC&#10;Esedm52O3oSea4/4NeHb7xL/AMEw/wCxNHtHu9QvPB+qWlpaQjLSO32hURR6k4AFc9RtUJS6qMZa&#10;f3r3X4Xv6q2zOmkouvGL+Fycfu5Wm/LV3Wnqj0H9nT9t/wCFf7Rdzpfh7w74pj1Hxs+lLf3+lw6Z&#10;eQJCyqgmCvLEEIV3wMOSe2etaXjP9tv4IfD2NW8Q/ECx0x21C40vyJLe4aYTwSmKYGNYy4RXUr5h&#10;Gw4OGNc3+yf+1r8Mfiho3hf4daJrl1/wnek6BANQ0K90q6tprUwRRxyh2eMR5ViBgOc54rN/Yy8C&#10;+Hr3RvjXeT6LZSXusePtfsdQujCPNuYBOVETv94oAzYGcDcfWuqqv3s1C1km12fv2Vt7LXzt5nFR&#10;l+5g6l+Z8qfde5d32108r67Hs/xD+P3w7+FHgW08ZeKvF+maT4avER7S/aXzVuwy718hUDNKSvzA&#10;ICcc0fB749/D/wDaA0CfWPh94ps/EllA4jnMAeOWBiMgSRSKrpnBxuUZwcV88fGOz8JfstfGH4O+&#10;KtY0C9h+EPhXw5f6DaXtvbT6lH4fumaAxTSACSUBoo3jEnzHnBPNaXwK8Y6J8XP2lfG/xk8G2d5a&#10;/Dc+FLbS5tcudOls49ZvI55JmmjSRVeQRRYQuVzzgZrJcsuZ3933v+3VHa/+L5dLX1ts1JJLr7vz&#10;b3S9Pn1vbS+v8Err4seDf2mte8AfED4p/wDCytLbwrFr1o3/AAj1ppX2V3vHh2Yhyz4VOpbHzdOM&#10;1pftsL8UvD/wt1jxz8Ofij/wgUXhXSL7Ur3Tf+EftdR/tUogdF8yfPk42MMqrZ35I4FeEaX+3/8A&#10;AS8/bDn8Vw+PN+gXfgy30OG7/se/G+9+3ySeVsMG4fI6ncRt5xnNeqf8FBv2jvh38Nfgj438CeI/&#10;EP8AZ3ivxR4Yvk0jT/sVxL9pLxvGo8xI2RMvx87L69KzrNqhCXXVfNOWnm+XX01NIWlXmujs36NR&#10;v6Lm000T0PpnQ9U8zwrp+o39wibrKO4uJ5CEUfuwzMTwAOp9BXlnw+/bO+CnxU8eS+DPCvxD0rVv&#10;EiFlSzQSRrcEAkiCR0WOY4BOI2bgE9BXl/in4qaD+1z+xX8RdL+DWty+JNWttD/sySOCynt5DP5K&#10;s0CiZE3F0DKNuQS2M18xeCvGmn/Erxr8NfBOvftZTXGo6VrmnT2Pgq8+EA0q5t7qGRSlt58agQHg&#10;xkh9uCc5HB6mlLEyp20vp6Ny1Xkkui17rQ5Yvlw0Z31tr5NJaP1fd6dnqfoL8R/2nvhd8IrvWrXx&#10;j4ws9AuNHt7a6u4rqKXcEnMgh8sBD5rN5MvyR7mAQkgDFdP8Mvin4U+Mng6z8VeC9bttf0G7LCK8&#10;ttwG5ThlZWAZGHdWAI9K8P8AC3hjSNW/4KBfELVr3TLS71PTPBujfYbueFXktfMnvBIY2IypYKoJ&#10;HOBivdfBfw48OfDt9ebw9pq6b/bmpy6xqASWRxNdyBRJIAzEJkIvyrhc5OMkk4Qd4KT6r8pSX4pX&#10;8ttb6bS0k4ro/wD21P8AN/PytrW+G3xa8IfF/TdSv/B2u22vWem38umXctsGAiuY8b4zuAPGQQRw&#10;QQQSKTxX8XPB/gfxh4W8La7rttpviDxRLLDo9jKGL3bxqGcAgELgEcsQCSAMkgVzv7P3xH8F/Evw&#10;74gvPA/h+48O2Fjrt5YXkFxpQ0/z7xGHnTBQMPuJB3n5ichgCCKb8TPiR4K8J/Ff4Y+H/EPh641T&#10;xNr91dRaDqMWlC5XT5EizKxmPMO5DtyvJGc4UEhrVwXe3zvG+nrur9N9Qlop+V/lZ219Nnbrseia&#10;9r+m+FtGvNX1i/t9L0uziM1zeXcojihQdWZjwBXnnwn/AGn/AIXfHHWtQ0jwR4vtNd1OwQyz2qRS&#10;wyeWGCl1EiLvQFlBZcj5hzyK5j9s3Q7zV/hbpF0mi3fiXRtI8R6dqut6LZRedLe6fDKWlQR/8tAD&#10;scr3EZHStb4P/tJfDH44+IzYeBprnVrzTbOTzrn+xLm2isVDRgwNLLEgVmJUiNSciMn+GvraGVU5&#10;5PLHqlOpK8k3Fx5KXK429omm3z3bWsVZaOTulhObjNRulfv11tZfn81pbU5W4ufid4G/ao8I6bqv&#10;xK/4SLwV4tbWJoPDv9g2tr/Z6QRLJFH9oXMkuPMAySpO3nOa9d+KHxe8HfBbw6Nd8ba/a+H9MaTy&#10;kluNzNK+CdiIoLO2AThQTgGvlL4ufto/Bu1/aV+G93L4x22/hN9cstZf+y7w/ZZnijiRceTl8vG4&#10;ym4cZJwQa7D9rX48XvhfRPhvrGga5a+EvCWvCW6l+Idz4dk1Y6UhhVrfy7fblXmDkZYdARjrX0tX&#10;h/G43E5bDF4Z0/a07O0FS5nFzeloNObgovSEpyTTSk2r5+1hGpVtK7VnbfpZ6dFfdLRPtqe6fCf4&#10;3+Bvjlos+q+BvEdt4gsrdxHOYVeOSFiMgPHIquuRnGQM4OOlczYftdfB7VfiQngOz8eabc+KXn+z&#10;JaRLI0bzZx5az7PKL542h854xmvBv2KNb1PXPjh8XdU1bxTqHjt7rRtHli1y88MDQXvogbsKyW2B&#10;uXgqJCAWwR2rmvBnxr0HwVrejeDvhJ4l1TxZajVoA/wt8TeEbr7VpaSXAaVorwRJ5Pk7mcecZANv&#10;3uM1rPhLDRxuLwtNTnyQhKNnZR5oOT55uGnK1Zc0KaeqlKErJ5PESVLn03f3JJ6K+r17+l9j6/8A&#10;i38efAHwJ0y2vvHfia08Pw3TMtukqvLNNtxu2RRqzsBkZIUgZGetbngD4heHPin4Vs/EnhTVoNb0&#10;S73eTd2+drFSQwIIBUgggggEV4H+1l4u8DeAPGfhjxLr3jPXvhl4nsbKeLTfE9lor6lYyxSuvmWs&#10;6CKRWyY0bHyN0Iau8/Zb+IGufEj4f6hqut6dbwbdVnhs9VtNMm02LWrcBCl6Lab95HvJIIYnJQkc&#10;EV81iMmp08jpZlCE+ZtJuTSi7uStBcvvWsm2ptrXmhFWb6JVGqyh0/Ha/wAvua809D2KvMP2gNW8&#10;aaN4Y0GXwP8Aav7Rl1+xguxaWQum+xvJtmLKUbaoBBL44A6ijwF+0R4W+Inxb8d/Dewi1K08T+Dj&#10;Cb6K/tvKjnjkUFZYDuJdOQMkL1BAIINen18VKPPBNOydmn5XT/GzT9Wd1KoqNXmcU7Xun6dfvT+4&#10;oa7runeGNIu9V1e+g03TbSMyz3d1II441HdmPAr5/wBJ/ap8P/E/48+BPDfw/wDFSarpEsOpnWrZ&#10;LF4wzJHGbch5YwcZ83mM4PfPFdH+1taySfDTTL6SwuNV0XS9f0/UdYsraIytLYxzBpcxgHeq/KxH&#10;op9K4O3+LehfGL9pH4S6j4Ttr648O2Npq8SaxPZSWtvcyPDETHCJArNsEfzHbtG4AE81z+0brKF9&#10;mtOr91u/pfT1XfQ9vB4Sm8LOvKDl7tTW65YtJWTW7k91tbdX1t6147/aX+GPwz8TReHvEvjCy0zW&#10;JNubYrJIYs9PMZFZY8gg/ORwc9K3PiBpPiHxv4RgXwP42j8JXkrx3EesxafDqSSQ7SdqpIQpDZU7&#10;ge3HWvifWtd1b4T+MfH+keKPjLN8MRq2uXt4LK78Apq0Oo28rkxyrc7WMilCF2t93aVHSvpDwT8S&#10;vAX7O/7O/gSbX/GpvvDstsltp2tnS7hPtYZWkT9yqu8fyD+L0/CsKddVqcnUdtF1ta/R2d/yvqrH&#10;Xisr+qexnhLznJ6e65KXu3uk4KL7WTnpr3R2P7OnijWfGXwa8O6v4hv/AO1NYnSUXF55KQ+ayzOg&#10;bYgCrwo4Aqrqf7UXwq0bxx/wiF74206DXxL5DQNvMaSZxseYL5atnjBYHPFecfsc/Grwd40+G9h4&#10;I0PXfP8AFdjZ3VzNafZJ08pDcNh97IEP+tTgMTz04NfMtlqr+Evh3c/Djx38c5vABZJrXUfDF/8A&#10;DsXRyzNvdblFJl3Z3CbcGOQcg4oniZQjBq2sU+ivsmr3XW/f03N6GTRxGKxFOunFqWkUnezcmpcq&#10;jJtJJWVkn/MtD6//AGkv2q/DXwFtk019Qtz4unW2ubfTrm1uHja2efy5JS6Lt+VVlYLuBJTpyM9h&#10;8Kv2g/AHxtuNRg8F6/8A2zLpyI90v2O4g8tXJCn97Guc7T0z0ri/2i9EvY/2YPs9kLnxDLpg0q5k&#10;ktoD51xFBcwPJII85zsRmxn1rT0z44eFP2ifA3jbR/ht4ga81+LSZowHs57draaWN1iJMqKCd47E&#10;4xW05zpTqRbTteytZu0W9PmtdHr22PNWGw9XA06kKcr3tKd7xXvRV2uXRNP3dV11ey07D9qP4U6n&#10;44/4RC18badNr5l8hYBv8t5M42LMV8tmzxgMTnjrXqdfmpp+sQX/AIK0f4b+J/j7P4TdPs9s3hK9&#10;+GoSWznV12KJoxncHAxKGBPUnk1+lECNHDGjv5jKoBfGNxx1rShUdWLb6O2npfo3+ZOb5fTwEoKm&#10;37ye6fR2um4xun5XS/maaIdS1K00bTrrUL+5isrG1iaee5ncJHFGoJZ2Y8AAAkk9MV5r4G/ah+Fv&#10;xK8T/wDCPeHPGNnqOsksEtfKliMpAJPls6KsnAJ+UngE1tfHHX9U8L/CLxZqmjaNH4g1K2sJGi02&#10;aEzRzZGCHjHLqASSo6gEd6+M/D3xB1T4g/FH4SXD/E6fx/YW/iKLzLO38F/2VaaZKYZBsF0VBZuq&#10;hOcgE/wiolXca8aS62v8767/AKerV0VgMthisNVrzbXLezv1UebVcr32V5Rvra7TPof48/tL/DTw&#10;7D4m8A6p8RrnwT4p+zCE3lnpt3NNZNJGro6tHGVJ2sp+VgeeoPT0fwx4r0Xw18INF8Qan4q/tHQ4&#10;NKguH8R6mPJNzGUXbM4YAqXyDgjOWx1qx8YP+SS+Nf8AsCXv/oh68X1zxfq3gf8AYn8Gapo+nW+o&#10;XCaNo6SyXVk15FZxFIt9y0K8v5Y+YDsQD0FJydJVJyeq5e/VyW1/x089FpMKNHE0aNOjFpudndx1&#10;fIndPlTW2zcvJX39O+Gn7R3w3+MGqXGm+EfFVtq2oQKXe18qWCQqCAWVZUUsBkcrkc10Gk/E/wAM&#10;a0niRrbVkUeG5ng1YXMb27WbKu8lxIqnbt+YOMqw5BNfIHwj8Yaj45/aY+HWpS/Ea7+JmnJZ6nFD&#10;qTeEv7Et7djEpMSPgGY8AkH7uBj7xrpfjPpFx8XfiB4g8R+C9MOpaB4VijsvE8MEhVfFJimSV7FA&#10;pw5gVXyxzuZvK6ZqVXk6cZd+a/la3veivqvuZ118qo08S6PM1Hli7vo22uV3UdZWtG6jZvVcqbX1&#10;Nofimy8aeEINd0GeWaxvrYz2c8ltJEzqQdreXIqtg8EZHIx2Ncj+zjqvjLW/gz4cvvH/ANp/4Syd&#10;JXvReWYtJV/evsDRBECkJtH3R69811ngPxhovj7wfpOv+HrhLnRr6BZLZkXbtXptK/wlcYI7EYrf&#10;ruatJv5fjf8AryPnpT5YSouFnzX13Vrrl/HXbVbHzn8W/CGo+DPi74B8TWHjnxe0eveKreyutCm1&#10;djpaRNDIxVIABgZjHBJHJ4r2P4kaXrmpeGpJfDeovp+t2Ti7tl4MVyyA/uZR3RwSOMYOD2rgf2if&#10;+Rh+Dv8A2Otr/wCk9xXsVzcxWdvLPPIsUMSl3kc4CqBkkn0ArjjBKnUinZKT17aRd9ez17b9LhXv&#10;UjDm1vG3bq10t9+5hfD3xnb/ABB8GaXr9tG0CXkWXgfrFIpKyIf91lYfhVHTfi74P1f4m6v8PLPX&#10;rafxnpNnHqF7pChvMhgkxscnG0/eUkAkgMpIAYZ579nC3dfhlHelDFBqWoXuoW8bDG2GW4do/wAC&#10;uCPY1n2nxg+H9v8AtQ3/AMOV0Oax+I9zoUepPrDaYiJfWauQsQuR877CWO0jaMkA5BFdVOTnyOSs&#10;5K9vPlUrfLW/Wy7nn0JOVDnk77a/9vWv81a3S77HsNFFVtR1C30nT7q+vJVgtLaJpppX6Iiglifo&#10;AaJSUE5SdkjoSu7I4HxL4v1W/wDjB4b8H6FdC2ht4JNY12URo5FsMxwwfMDtMkhJyMHbGcGuo8e+&#10;MbP4f+DNY8RX5AtdOtnnZc4LkD5UHuzYUe5FcP8As/afcato+r+PtSiaPU/GF19vRJFw0Nio2WkX&#10;/fsb/rIar/Ev/i4fxS8K+BI8yabp5HiPWwBlSkbYtYW7fPL8xU9REa5X7RUlHac3919f/JYq9v5r&#10;36nBGs/ZyxC1v8K6PpH/AMCfvPyZ23wxXxEPAejSeLLkXXiGeHz7wiNIxE7kt5QCgDCAhM9TtySS&#10;a6miiuzTpt/X9fj1OqnFwgot3t1fXz/r/I8t8ZftP/C74f8AiZvD+veL7Sx1dGCyW6xSy+UTyA7I&#10;jKh5H3iK2/iB8avBXwu8O6dr3iXXI7HR9RdY7S7ihluUmLIXXb5StwVBIPT3r5I+Jnxc8R6p4g+I&#10;fh+bxifAt99qura38G6b4J/tG41aAJhZ3nIxmQfxZ4Az6V9T/s4kn4CeACTk/wBi2vX/AK5ivJwu&#10;JqYtVORpWs07d21Zq+6t3TV7NI8injalbE1MPC2nNZ22aaWq5rvftHo1dNM5z9nnxroPj7XfHmse&#10;HviNqHjiwub2KZLC7s5rePSVZW2xReaoLA4P3QB8oyM5J09T/aq+E+j+LH8N3njWwh1dJjbvHslM&#10;UcgOCrTBPLUg8HLDHesr4RsV+PPxwKruYXGlEKO/+itxXyb8R/i14h8Z+AfF+l3fjM6HqJN0bv4c&#10;aX4ILCBFkYl5btl+TIG9pAcjOa5q+OeEoUmld8t2u6Tadm3fpf7TW70Vznq4urhcO27OfPNbOztd&#10;9ZaX7XfXlT2Pv7VfHuhaJ4o0fw7f332XVtYWRrCKSGQJcbBllWTbs3Ac7S24joKdo/jrQ9f8Sazo&#10;OnX32vVNH8sX8ccT7IGcZVTJt2Fsc7QxI7gV4x8a7i38VeCfBPgHTIvtPjfV0tbrS50bD6SIgrNf&#10;sw5UIAQB/GTtHetj9mTULbQtK1jwHqMAtPG2h3Ty6wzkltSMrFlvgx5cSDHX7pG3gBa9ZVJfWJ0X&#10;a0XJJ97W0XnHeXk1baVvQWKk6sIaWlZ37Nxvy+r3XknfVxv7bXD/ABL+Nvgf4PxWz+L/ABDb6O1z&#10;kwwsjyyuB1IjjVmx74xXcV81eJfiHoPwY/aT8T6142gvIotZ0myh0C+hsJLrf5e8TW0ZRWKuzspx&#10;wDxkjjMYms6XKk1G7td3aWl9l1ey8+7sn04qq6NLnTS1Su9ld2u/JfLdXaOz/Z4+LbfE7w3408Q3&#10;Osx3+iWviG8h0+8kiWBI7FEjZM/KpwAxOX+b1PFa3gz9pT4Z/ELxQ/h3w/4ustQ1gZC24SSPzcdf&#10;Ld1CycZPyE8AnpXhGgafrvxE/Zw+OUWj6Xe6frGpeJL6ePS5Yx9pVSLd2iKf3ymRt9TiuN8KeJ9M&#10;8d+LfAmhap8fWvLzTtVtJrLw5N8PRYSxTo42webGAIv7pw231yK4KeLqRnQotbxhu1d8y1tdp3XW&#10;yd3o7HgTzGrh6dN6PmctXon77SS5pK11qt2lbRo+gfj1deP/AAfr2h+JdE8efYPDk2q6dps/hz+x&#10;7eTzBLOqSP8AaXy4yG6AcY4Ir2XXde07wxo93qur3sGnabaIZJ7q5cJHGo7kmvnD9rP49eBNDSw8&#10;JXuu+T4g0/XNLv7mz+yTt5cCTJKz7whU4TnAJPbGeKsftCeJbf44fAGx8RfD/UbjUtHtdat7q5ub&#10;bS2uHEMMhEjC1mC+bsbaxRhhgvpVrFU6cKzoy5mmna97X5U3vok2+qStbTW3ovE06eIrRpy5pKN+&#10;W93dc10lrbTlukut7Xevqnw4/aA+H3xbvruy8J+JrbVby1UvJbeXJDJtBwWVZFUso45XI5HrXk7/&#10;ALePw6g+Jlzpk/iC3j8JxadvGo/2deGY3ol2mLaI87QmTnbjP8XauK+DviTS/iP8cfCN1P8AHhfH&#10;Gt6StybbSf8AhCTpcjI0LCRDOAoAA5wcjK8DNegfEf4iaJ8Fv2mk8T+MJbnS/Duo+Fhp8GpraSzw&#10;/aFud5jby1Yg7eencVH1mrKnSrc8Yxbkm2rrROzupWV3pa/xW16PgWOr18M6sJxjyzim9GrPe9pu&#10;1r63eq/l3PXrv4weDrD4fW3ji7163tPC1zEs0OoXCvGJFb7uEYByx7Ltz7Uz4afGXwX8YLO5ufCG&#10;v2+spbMFmREeKWPPQtHIquAcHBIwcHHSvDf2ndWn8YaD8MfH3hfXbmw8K2t1LeS65baJ/aX2RZIs&#10;Q3DWkoBKghhkjK7gQM4qr+zRq+leOfjNqHiKH4yp8SNah0ZrWa2Twm2kEQGWMh2fCq+1sAAgn5uu&#10;K3p4ucsW6DWmva+kU+be7Tv/AC7a30Z01MwnDE06Ks1JR10XNe93G8ultkpX8tD6wooor1D3gooo&#10;oAKKKKAMvwzDJb6DZRyo0cix4ZHGCPqK1K838Z/HfRPh/wDEHR/C2uaXrtnHqxijtvEH2AtpXnyu&#10;yR27Tg/LKSvQjGGBJ5rutc1ZdC0W+1J7a5vEtIHnNvZxGWaQKCdqIPvMcYA7muivh62Gpwq1o8sZ&#10;q6fRpaN6N7ddmuqWl5hKNSbhF3a6ev8AX/BL1FZXhbxTpfjXw9Ya5ot5Hf6XfRCaCePoyn1HUEHI&#10;IPIIIPStWufYoKKKKACiiigAooooAKKKKACiiigAooooAKKKKACiiigAooooAKKKKACuU0v4f2+h&#10;+O9S8R6feTWseqQgX+mqAYJp1wFnHdX2gqcfeyCeRz1dFS4ptS6r9dCZRUrX6ahWP4i8I6T4s/s3&#10;+1rX7YunXkeoWyGV1VZ0zscqpAfbnIDZGcHGQCNiina5pGTi7xdgooopkhRRRQAUUUUAFFFFAHiH&#10;jP4A+LLn4g614t8CfFG88EXmtrAuo282j2+pxP5SbE8sSkGMY5wCRkk962PBv7O+iaH4W8Q6X4gv&#10;rzxfd+JLxL/W7+8b7ObyVdu0bIdoWMbANg4IyDkHFer0VlGlCDul+vW+l9tT0JY/ETgoOVrW2ST0&#10;2u0k3bpd6CKoVQAAAOAB2rgPjD8KX+KOmaSbDX7rwt4g0a9GoaZrFpEkzQS7GQho34dGV2BU4zx9&#10;D6BRVyipqzOSlVnQmp03Zr09Nno1bSzRleFtP1PSfDmm2es6t/b2qwQJHdan9mW3+1SAfNJ5S/Km&#10;TztHArVooqjNu7bYVxXxX8GeJPHXh2LTPDXjObwRK02bu8t7CO6kmgKMrRLvI8sklTvHI2+9drRU&#10;Tgpx5ZbGlKrKjNVIbruk/wAHdfgc74N8Cab4I8B6X4S0/wA46Xp9ktjGzSkSsgXbkuuCGPJyMcnj&#10;FXvC/hjTPBfh3TtC0W0Wx0rT4Ft7a3VmYRoowBliSfqSSe5rUoq+tyZTnK/M73d/n39dWFFFFBAU&#10;UUUAFFFFABRRRQBn+IbK/wBS0DUrTS9R/sfU57aSK11HyFn+yyspCS+W3D7WIbaeDjBrw/8A4Uz8&#10;dv8Ao4v/AMsew/8Ai6+gKKylSjN3d/va/I7sPjKmGTjBRd+8Yy/9KTscx8OtB8R+GvDENj4q8Vf8&#10;JlrCyOz6r/Z0djvUnKr5UZKjaOM963tSszqGnXVqtxLaNPE8QuLdtskRYEblPZhnIPqKs0VbSa5X&#10;6HLKblN1Hu3fRJL7tvlax4v4U+A3iVPFuk6z47+Jl/48g0OdrnSLCTS7exjglKNGJJTFzM4VmAJx&#10;gknFe0UUURioLlRpWr1MRJSqdNNEkl6JJJd9t9QoooqjnCsnxZp2qav4Y1ax0TV/+Ef1i5tZIrPV&#10;fsy3P2OZlISXyn+WTaSG2ng4wa1qKTV1YafK00eVfAT4BWXwQstfuZdcv/FvizxJeDUNd8RamqJN&#10;ezhQq4RAFjjVRhUHTJ5NRfFf4PeKfGfjXRvFHhLx9/wg+p6fYzWDP/Y0WoedHI6ORiRwF5jXsT7i&#10;vWqKmpBVUlLptbS1tOnkyqU3RblHre99b33vcgsYpoLK3iuZ/tVwkarJPsCeYwHLbRwMnnA6Zqei&#10;itG7u5GwUUUUgCiiigAriPjX8KdP+OHws8R+BdVvr3TbDW7b7PLdafIEmj+YMCCQQRlRlSMEZB4N&#10;dvRSaTVmVGTi1Jbnykf2OPiD42W00b4p/HzU/H3gS1uYLpfDlt4ZsdKMxhcPEs1xFud1BVcgbc46&#10;ivqwDAwOlLRVuTat8/n3M+VJ3+Xy7LsFFFFSUFFFFABRRRQAUUUUAFFFFABRRRQAUUUUAFFFFABR&#10;RRQAUUUUAFFFFABUF9FNPZXEVvP9luHjZY59gfy2I4baeDg84PWp6KTV00xp2dzxz4D/ALO3/Co9&#10;Z8R+Kdf8Wah4/wDiB4kEK6r4j1G3itt8cIIiihgiASGMZJ2jOSc56Aex0UVTd7eRKVgooopDCiii&#10;gAooooAKKKKACvFvF3wr+MOseJdRvdD+OX/CPaRPKXttL/4RGzuvsydk812DPj1Ne00VnOmp2vfT&#10;s2vyOrD4meGk5QSd+8Yy/wDSkzzP4W+A/iN4U1a7uPGXxS/4Tuykh2Q2f/CPW2neTJuB374mJbjI&#10;weOa9Mooq4rlSSM61WVebqTSu+ySX3JJHjXxB+CHjHxzruqxxfFjVtI8F6shjvfD0GmW0kmxkCOk&#10;V0w3xKwB4AONxwa9Z0jSrXQtJstNsohDZ2cKW8MY/hRVCqPyAq5RUxgoXt1Lq4ipWjGE7WjtZJfN&#10;2Su/N3YUUUVZzBRRRQB4z4o+CPi7xf8AFHRvEOo/EfzvC+j6tHq1l4Z/sOFfKZEKbftKuHb7z8sD&#10;97pwK9C8feDB490MaPPqFxY6dNKpvY7bAa6gGd0JbqqscZI5xkd66SisVSgouFtG7669u/otNumx&#10;dWbrK0+1u2nyt3fmRWtrDY2sNtbxJBbwoI44oxhUUDAAHYAV4v8ADH9m248LfFjVfiZ4y8a6h8Qf&#10;Gdxavpmn3NzaRWVtpdg0pk8iGCLjOcBpGJLbR0yc+20VstJc/XX8d/n572ur6szsuXk6f5bfLy20&#10;XYKy/E/hrTvGOgX2iavA1zpl9GYbiFJXiMiHqu5CGAPfB5HFalFJpSVmrob10I7e3jtYI4IUWKGN&#10;QiIowFUDAAHpisvSvCOk6LrusazZ2nl6nq7RNe3LSO7S+Wu2MfMSFCgnCrgck4yTWxRQ1d8z3/z3&#10;+8nlVkrbBRRRTKCuK+J3g3xL4usrL/hFfG114I1O1kZvtMVlFeRTKwwVkhk4bGMg5GOfWu1orOpT&#10;VSPLL8G1+KsyZRU4uL2fy/FanC/Cr4YH4c2eqTX2t3XibxDrFyLvU9Yu40iaeQKEULGg2oiqMBRn&#10;GTzXdUUVaSilFbImnTjSjyx2+/8AF6sKKKKZoFFFFABRRRQAUUUUAFFFFABRRRQAUUUUAFFFFABR&#10;RRQB5B+1fD/xZHVr3zoIjpd5YaoFuJNiy+ReQy+UGwcM+zYvHLMB3rufhx43/wCFi+EbPXv7B1rw&#10;19pLj+zfEFp9lu49rFctHk4BxkHPIINeQftP+P8ASdWutD+Fun/atR8balquk6imnW1pK4jtI76O&#10;R55JNuxUAhfPzZGBxjmvd9c1q08OaLf6rfu0VlZQPcTuiM5VEUsxCqCTwDwBmvo8XH6vlGHjXhaU&#10;pTnFu6tD3Vt1UmrqT/lajfU5I/vMU1B7JJ+rbsvJrfz5lfoeUfCO3PhT4yfFLwpa4XRvNs9dtIF+&#10;7A90jidVHYGSIvj1c10vjPRviNe/E3wRe+GvEOk6b4HtDc/8JHpl3aGS6vgyYh8l8Hbtbk8r/wAC&#10;+7WX8D/D2qT3Hibx3r9lJpmseLLmOePT5hiSzsok2W0Ug7Pt3Ow7NIR2rxb49fEfxF43/am+Fngv&#10;4V+IvES6x4Y1tZfGun2drLHpMWmyRJI32qVkEbuUIEahm5kPAYCvmKEWvZU3o/y+Lfyimk+2nY9H&#10;ENN1ZrVJfe7RWj7tp27/ADPr2iiitDE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UEsDBBQABgAIAAAAIQDdOzZC3QAAAAUB&#10;AAAPAAAAZHJzL2Rvd25yZXYueG1sTI/NasMwEITvhb6D2EJvjfxDSuJYDiG0PYVCk0LJbWNtbBNr&#10;ZSzFdt6+ai/tZWGYYebbfD2ZVgzUu8aygngWgSAurW64UvB5eH1agHAeWWNrmRTcyMG6uL/LMdN2&#10;5A8a9r4SoYRdhgpq77tMSlfWZNDNbEccvLPtDfog+0rqHsdQblqZRNGzNNhwWKixo21N5WV/NQre&#10;Rhw3afwy7C7n7e14mL9/7WJS6vFh2qxAeJr8Xxh+8AM6FIHpZK+snWgVhEf87w3eIp0nIE4KknS5&#10;BFnk8j998Q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RfdMtnoD&#10;AABuCAAADgAAAAAAAAAAAAAAAAA8AgAAZHJzL2Uyb0RvYy54bWxQSwECLQAKAAAAAAAAACEA3Ig8&#10;R9Y5AgDWOQIAFQAAAAAAAAAAAAAAAADiBQAAZHJzL21lZGlhL2ltYWdlMS5qcGVnUEsBAi0AFAAG&#10;AAgAAAAhAN07NkLdAAAABQEAAA8AAAAAAAAAAAAAAAAA6z8CAGRycy9kb3ducmV2LnhtbFBLAQIt&#10;ABQABgAIAAAAIQBYYLMbugAAACIBAAAZAAAAAAAAAAAAAAAAAPVAAgBkcnMvX3JlbHMvZTJvRG9j&#10;LnhtbC5yZWxzUEsFBgAAAAAGAAYAfQEAAOZBAgAAAA==&#10;">
                <v:shape id="Image 75" o:spid="_x0000_s1027" type="#_x0000_t75" style="position:absolute;left:397;top:612;width:52327;height:14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DKMxAAAANsAAAAPAAAAZHJzL2Rvd25yZXYueG1sRI9Ba8JA&#10;FITvBf/D8oReim4qrUp0FStViieN4vmRfSbB7Nuwu43x37uFgsdhZr5h5svO1KIl5yvLCt6HCQji&#10;3OqKCwWn42YwBeEDssbaMim4k4flovcyx1TbGx+ozUIhIoR9igrKEJpUSp+XZNAPbUMcvYt1BkOU&#10;rpDa4S3CTS1HSTKWBiuOCyU2tC4pv2a/RsH2+7Idf7yd22x/znfTzXHv6KtQ6rXfrWYgAnXhGf5v&#10;/2gFk0/4+xJ/gFw8AAAA//8DAFBLAQItABQABgAIAAAAIQDb4fbL7gAAAIUBAAATAAAAAAAAAAAA&#10;AAAAAAAAAABbQ29udGVudF9UeXBlc10ueG1sUEsBAi0AFAAGAAgAAAAhAFr0LFu/AAAAFQEAAAsA&#10;AAAAAAAAAAAAAAAAHwEAAF9yZWxzLy5yZWxzUEsBAi0AFAAGAAgAAAAhAPykMozEAAAA2wAAAA8A&#10;AAAAAAAAAAAAAAAABwIAAGRycy9kb3ducmV2LnhtbFBLBQYAAAAAAwADALcAAAD4AgAAAAA=&#10;">
                  <v:imagedata r:id="rId43" o:title=""/>
                </v:shape>
                <v:shape id="Graphic 76" o:spid="_x0000_s1028" style="position:absolute;left:47;top:47;width:52940;height:15139;visibility:visible;mso-wrap-style:square;v-text-anchor:top" coordsize="5293995,151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d5wgAAANsAAAAPAAAAZHJzL2Rvd25yZXYueG1sRI9Bi8Iw&#10;FITvwv6H8Ba8aaoHla5pEWGhCIJWvb9tnm2xeek2Uev++o0geBxm5htmmfamETfqXG1ZwWQcgSAu&#10;rK65VHA8fI8WIJxH1thYJgUPcpAmH4MlxtreeU+33JciQNjFqKDyvo2ldEVFBt3YtsTBO9vOoA+y&#10;K6Xu8B7gppHTKJpJgzWHhQpbWldUXPKrCZQse7SH7Y8+naLNdpev8Y9+N0oNP/vVFwhPvX+HX+1M&#10;K5jP4Pkl/ACZ/AMAAP//AwBQSwECLQAUAAYACAAAACEA2+H2y+4AAACFAQAAEwAAAAAAAAAAAAAA&#10;AAAAAAAAW0NvbnRlbnRfVHlwZXNdLnhtbFBLAQItABQABgAIAAAAIQBa9CxbvwAAABUBAAALAAAA&#10;AAAAAAAAAAAAAB8BAABfcmVscy8ucmVsc1BLAQItABQABgAIAAAAIQBdFWd5wgAAANsAAAAPAAAA&#10;AAAAAAAAAAAAAAcCAABkcnMvZG93bnJldi54bWxQSwUGAAAAAAMAAwC3AAAA9gIAAAAA&#10;" path="m,1513840r5293995,l5293995,,,,,1513840xe" filled="f" strokecolor="#4471c4">
                  <v:path arrowok="t"/>
                </v:shape>
                <w10:anchorlock/>
              </v:group>
            </w:pict>
          </mc:Fallback>
        </mc:AlternateContent>
      </w:r>
    </w:p>
    <w:p w14:paraId="2F046C50" w14:textId="2020A5BB" w:rsidR="005A23B4" w:rsidRDefault="005A23B4">
      <w:pPr>
        <w:pStyle w:val="BodyText"/>
        <w:ind w:left="866"/>
        <w:rPr>
          <w:sz w:val="20"/>
        </w:rPr>
      </w:pPr>
      <w:r w:rsidRPr="005A23B4">
        <w:rPr>
          <w:sz w:val="20"/>
        </w:rPr>
        <w:drawing>
          <wp:inline distT="0" distB="0" distL="0" distR="0" wp14:anchorId="1F82C071" wp14:editId="4B4819E2">
            <wp:extent cx="2129790" cy="1187297"/>
            <wp:effectExtent l="0" t="0" r="3810" b="0"/>
            <wp:docPr id="76088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87509" name=""/>
                    <pic:cNvPicPr/>
                  </pic:nvPicPr>
                  <pic:blipFill>
                    <a:blip r:embed="rId44"/>
                    <a:stretch>
                      <a:fillRect/>
                    </a:stretch>
                  </pic:blipFill>
                  <pic:spPr>
                    <a:xfrm>
                      <a:off x="0" y="0"/>
                      <a:ext cx="2144363" cy="1195421"/>
                    </a:xfrm>
                    <a:prstGeom prst="rect">
                      <a:avLst/>
                    </a:prstGeom>
                  </pic:spPr>
                </pic:pic>
              </a:graphicData>
            </a:graphic>
          </wp:inline>
        </w:drawing>
      </w:r>
    </w:p>
    <w:p w14:paraId="1C42596A" w14:textId="77777777" w:rsidR="00D05A4C" w:rsidRDefault="00000000">
      <w:pPr>
        <w:pStyle w:val="ListParagraph"/>
        <w:numPr>
          <w:ilvl w:val="1"/>
          <w:numId w:val="7"/>
        </w:numPr>
        <w:tabs>
          <w:tab w:val="left" w:pos="853"/>
        </w:tabs>
        <w:spacing w:before="85"/>
        <w:ind w:left="853" w:hanging="361"/>
        <w:rPr>
          <w:sz w:val="24"/>
        </w:rPr>
      </w:pPr>
      <w:r>
        <w:rPr>
          <w:sz w:val="24"/>
        </w:rPr>
        <w:t>Sekarang</w:t>
      </w:r>
      <w:r>
        <w:rPr>
          <w:spacing w:val="-4"/>
          <w:sz w:val="24"/>
        </w:rPr>
        <w:t xml:space="preserve"> </w:t>
      </w:r>
      <w:r>
        <w:rPr>
          <w:sz w:val="24"/>
        </w:rPr>
        <w:t>kita</w:t>
      </w:r>
      <w:r>
        <w:rPr>
          <w:spacing w:val="-2"/>
          <w:sz w:val="24"/>
        </w:rPr>
        <w:t xml:space="preserve"> </w:t>
      </w:r>
      <w:r>
        <w:rPr>
          <w:sz w:val="24"/>
        </w:rPr>
        <w:t>sudah</w:t>
      </w:r>
      <w:r>
        <w:rPr>
          <w:spacing w:val="-4"/>
          <w:sz w:val="24"/>
        </w:rPr>
        <w:t xml:space="preserve"> </w:t>
      </w:r>
      <w:r>
        <w:rPr>
          <w:sz w:val="24"/>
        </w:rPr>
        <w:t>bisa</w:t>
      </w:r>
      <w:r>
        <w:rPr>
          <w:spacing w:val="-4"/>
          <w:sz w:val="24"/>
        </w:rPr>
        <w:t xml:space="preserve"> </w:t>
      </w:r>
      <w:r>
        <w:rPr>
          <w:sz w:val="24"/>
        </w:rPr>
        <w:t>memberikan</w:t>
      </w:r>
      <w:r>
        <w:rPr>
          <w:spacing w:val="-4"/>
          <w:sz w:val="24"/>
        </w:rPr>
        <w:t xml:space="preserve"> </w:t>
      </w:r>
      <w:r>
        <w:rPr>
          <w:sz w:val="24"/>
        </w:rPr>
        <w:t>hak</w:t>
      </w:r>
      <w:r>
        <w:rPr>
          <w:spacing w:val="-3"/>
          <w:sz w:val="24"/>
        </w:rPr>
        <w:t xml:space="preserve"> </w:t>
      </w:r>
      <w:r>
        <w:rPr>
          <w:sz w:val="24"/>
        </w:rPr>
        <w:t>akses</w:t>
      </w:r>
      <w:r>
        <w:rPr>
          <w:spacing w:val="-5"/>
          <w:sz w:val="24"/>
        </w:rPr>
        <w:t xml:space="preserve"> </w:t>
      </w:r>
      <w:r>
        <w:rPr>
          <w:sz w:val="24"/>
        </w:rPr>
        <w:t>menu/route</w:t>
      </w:r>
      <w:r>
        <w:rPr>
          <w:spacing w:val="-4"/>
          <w:sz w:val="24"/>
        </w:rPr>
        <w:t xml:space="preserve"> </w:t>
      </w:r>
      <w:r>
        <w:rPr>
          <w:sz w:val="24"/>
        </w:rPr>
        <w:t>ke</w:t>
      </w:r>
      <w:r>
        <w:rPr>
          <w:spacing w:val="-4"/>
          <w:sz w:val="24"/>
        </w:rPr>
        <w:t xml:space="preserve"> </w:t>
      </w:r>
      <w:r>
        <w:rPr>
          <w:sz w:val="24"/>
        </w:rPr>
        <w:t>beberapa</w:t>
      </w:r>
      <w:r>
        <w:rPr>
          <w:spacing w:val="-10"/>
          <w:sz w:val="24"/>
        </w:rPr>
        <w:t xml:space="preserve"> </w:t>
      </w:r>
      <w:r>
        <w:rPr>
          <w:sz w:val="24"/>
        </w:rPr>
        <w:t>level</w:t>
      </w:r>
      <w:r>
        <w:rPr>
          <w:spacing w:val="-5"/>
          <w:sz w:val="24"/>
        </w:rPr>
        <w:t xml:space="preserve"> </w:t>
      </w:r>
      <w:r>
        <w:rPr>
          <w:spacing w:val="-4"/>
          <w:sz w:val="24"/>
        </w:rPr>
        <w:t>user</w:t>
      </w:r>
    </w:p>
    <w:p w14:paraId="386D0296" w14:textId="77777777" w:rsidR="00D05A4C" w:rsidRDefault="00D05A4C">
      <w:pPr>
        <w:pStyle w:val="BodyText"/>
        <w:rPr>
          <w:sz w:val="20"/>
        </w:rPr>
      </w:pPr>
    </w:p>
    <w:p w14:paraId="49090E7B" w14:textId="77777777" w:rsidR="00D05A4C" w:rsidRDefault="00000000">
      <w:pPr>
        <w:pStyle w:val="BodyText"/>
        <w:spacing w:before="195"/>
        <w:rPr>
          <w:sz w:val="20"/>
        </w:rPr>
      </w:pPr>
      <w:r>
        <w:rPr>
          <w:noProof/>
          <w:sz w:val="20"/>
        </w:rPr>
        <mc:AlternateContent>
          <mc:Choice Requires="wpg">
            <w:drawing>
              <wp:anchor distT="0" distB="0" distL="0" distR="0" simplePos="0" relativeHeight="487601664" behindDoc="1" locked="0" layoutInCell="1" allowOverlap="1" wp14:anchorId="7BF6890D" wp14:editId="3BF4C0B1">
                <wp:simplePos x="0" y="0"/>
                <wp:positionH relativeFrom="page">
                  <wp:posOffset>883475</wp:posOffset>
                </wp:positionH>
                <wp:positionV relativeFrom="paragraph">
                  <wp:posOffset>285675</wp:posOffset>
                </wp:positionV>
                <wp:extent cx="5800725" cy="257175"/>
                <wp:effectExtent l="0" t="0" r="0" b="0"/>
                <wp:wrapTopAndBottom/>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78" name="Graphic 78"/>
                        <wps:cNvSpPr/>
                        <wps:spPr>
                          <a:xfrm>
                            <a:off x="0" y="0"/>
                            <a:ext cx="5800725" cy="238760"/>
                          </a:xfrm>
                          <a:custGeom>
                            <a:avLst/>
                            <a:gdLst/>
                            <a:ahLst/>
                            <a:cxnLst/>
                            <a:rect l="l" t="t" r="r" b="b"/>
                            <a:pathLst>
                              <a:path w="5800725" h="238760">
                                <a:moveTo>
                                  <a:pt x="5800471" y="0"/>
                                </a:moveTo>
                                <a:lnTo>
                                  <a:pt x="0" y="0"/>
                                </a:lnTo>
                                <a:lnTo>
                                  <a:pt x="0" y="238734"/>
                                </a:lnTo>
                                <a:lnTo>
                                  <a:pt x="5800471" y="238734"/>
                                </a:lnTo>
                                <a:lnTo>
                                  <a:pt x="5800471" y="0"/>
                                </a:lnTo>
                                <a:close/>
                              </a:path>
                            </a:pathLst>
                          </a:custGeom>
                          <a:solidFill>
                            <a:srgbClr val="C5DFB3"/>
                          </a:solidFill>
                        </wps:spPr>
                        <wps:bodyPr wrap="square" lIns="0" tIns="0" rIns="0" bIns="0" rtlCol="0">
                          <a:prstTxWarp prst="textNoShape">
                            <a:avLst/>
                          </a:prstTxWarp>
                          <a:noAutofit/>
                        </wps:bodyPr>
                      </wps:wsp>
                      <wps:wsp>
                        <wps:cNvPr id="79" name="Graphic 79"/>
                        <wps:cNvSpPr/>
                        <wps:spPr>
                          <a:xfrm>
                            <a:off x="0" y="238751"/>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80" name="Textbox 80"/>
                        <wps:cNvSpPr txBox="1"/>
                        <wps:spPr>
                          <a:xfrm>
                            <a:off x="0" y="0"/>
                            <a:ext cx="5800725" cy="238760"/>
                          </a:xfrm>
                          <a:prstGeom prst="rect">
                            <a:avLst/>
                          </a:prstGeom>
                        </wps:spPr>
                        <wps:txbx>
                          <w:txbxContent>
                            <w:p w14:paraId="24FA5366" w14:textId="77777777" w:rsidR="00D05A4C" w:rsidRDefault="00000000">
                              <w:pPr>
                                <w:spacing w:before="3"/>
                                <w:ind w:left="28"/>
                                <w:rPr>
                                  <w:sz w:val="24"/>
                                </w:rPr>
                              </w:pPr>
                              <w:r>
                                <w:rPr>
                                  <w:b/>
                                  <w:color w:val="0000FF"/>
                                  <w:sz w:val="24"/>
                                </w:rPr>
                                <w:t>Tugas</w:t>
                              </w:r>
                              <w:r>
                                <w:rPr>
                                  <w:b/>
                                  <w:color w:val="0000FF"/>
                                  <w:spacing w:val="-6"/>
                                  <w:sz w:val="24"/>
                                </w:rPr>
                                <w:t xml:space="preserve"> </w:t>
                              </w:r>
                              <w:r>
                                <w:rPr>
                                  <w:b/>
                                  <w:color w:val="0000FF"/>
                                  <w:sz w:val="24"/>
                                </w:rPr>
                                <w:t>3</w:t>
                              </w:r>
                              <w:r>
                                <w:rPr>
                                  <w:b/>
                                  <w:color w:val="0000FF"/>
                                  <w:spacing w:val="-11"/>
                                  <w:sz w:val="24"/>
                                </w:rPr>
                                <w:t xml:space="preserve"> </w:t>
                              </w:r>
                              <w:r>
                                <w:rPr>
                                  <w:sz w:val="24"/>
                                </w:rPr>
                                <w:t>–</w:t>
                              </w:r>
                              <w:r>
                                <w:rPr>
                                  <w:spacing w:val="-6"/>
                                  <w:sz w:val="24"/>
                                </w:rPr>
                                <w:t xml:space="preserve"> </w:t>
                              </w:r>
                              <w:r>
                                <w:rPr>
                                  <w:sz w:val="24"/>
                                </w:rPr>
                                <w:t>Implementasi</w:t>
                              </w:r>
                              <w:r>
                                <w:rPr>
                                  <w:spacing w:val="-8"/>
                                  <w:sz w:val="24"/>
                                </w:rPr>
                                <w:t xml:space="preserve"> </w:t>
                              </w:r>
                              <w:r>
                                <w:rPr>
                                  <w:sz w:val="24"/>
                                </w:rPr>
                                <w:t>Multi-Level</w:t>
                              </w:r>
                              <w:r>
                                <w:rPr>
                                  <w:spacing w:val="-8"/>
                                  <w:sz w:val="24"/>
                                </w:rPr>
                                <w:t xml:space="preserve"> </w:t>
                              </w:r>
                              <w:r>
                                <w:rPr>
                                  <w:sz w:val="24"/>
                                </w:rPr>
                                <w:t>Authorization</w:t>
                              </w:r>
                              <w:r>
                                <w:rPr>
                                  <w:spacing w:val="-3"/>
                                  <w:sz w:val="24"/>
                                </w:rPr>
                                <w:t xml:space="preserve"> </w:t>
                              </w:r>
                              <w:r>
                                <w:rPr>
                                  <w:spacing w:val="-10"/>
                                  <w:sz w:val="24"/>
                                </w:rPr>
                                <w:t>:</w:t>
                              </w:r>
                            </w:p>
                          </w:txbxContent>
                        </wps:txbx>
                        <wps:bodyPr wrap="square" lIns="0" tIns="0" rIns="0" bIns="0" rtlCol="0">
                          <a:noAutofit/>
                        </wps:bodyPr>
                      </wps:wsp>
                    </wpg:wgp>
                  </a:graphicData>
                </a:graphic>
              </wp:anchor>
            </w:drawing>
          </mc:Choice>
          <mc:Fallback>
            <w:pict>
              <v:group w14:anchorId="7BF6890D" id="Group 77" o:spid="_x0000_s1054" style="position:absolute;margin-left:69.55pt;margin-top:22.5pt;width:456.75pt;height:20.25pt;z-index:-15714816;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py4MAMAAOAKAAAOAAAAZHJzL2Uyb0RvYy54bWzsVl1P2zAUfZ+0/2D5fSQplJaIFA0YaBJi&#10;SHTas+s4H1oSe7bbhH+/aztushZNlMHb8pBcx9f29bnnXPv8oqsrtGFSlbxJcHQUYsQaytOyyRP8&#10;fXnzaY6R0qRJScUbluAnpvDF4uOH81bEbMILXqVMIpikUXErElxoLeIgULRgNVFHXLAGOjMua6Kh&#10;KfMglaSF2esqmIThadBymQrJKVMK/l67Tryw82cZo/pblimmUZVgiE3bt7TvlXkHi3MS55KIoqR9&#10;GOQVUdSkbGDR7VTXRBO0luXeVHVJJVc800eU1wHPspIyuwfYTRTu7OZW8rWwe8njNhdbmADaHZxe&#10;PS2939xK8SgepIsezDtOfyrAJWhFHo/7TTsfnLtM1mYQbAJ1FtGnLaKs04jCz+k8DGeTKUYU+ibT&#10;WTSbOshpAXnZG0aLL38fGJDYLWuD2wbTCmCPGgBS/wbQY0EEs7grA8CDRGWa4BlQuSE1kPi25wv8&#10;AZzM4uBlMOxbqofzcISO57NTS8rtRklM10rfMm6xJps7pR1nU2+Rwlu0a7wpgfmG85XlvMYIOC8x&#10;As6vXAIE0WacSaAxUTtKVgG5cpGY7ppv2JJbR20yZnJ6Mosw8umGWAefqhn7guRGXr7Pf4Wdz/mY&#10;BY9PTGwwnXfwX+c4XvhAd4+pn5BWXDG3ltm9XXSLCAQwxlzxqkxvyqoyECiZr64qiTYEwL2aXt9c&#10;Hvcxj9yAnCp2JDDWiqdPwKEWWJNg9WtNJMOo+toAS01J8ob0xsobUldX3BYui75Uetn9IFIgAWaC&#10;NajsnnuyktiTA+I3Ds7XjGz457XmWWmYY2NzEfUNEI4j8fsr6GxPQWcGvQMVZHI/jRyNny000fwk&#10;snUGkPAaHGfUAwXl+n1V5AIxKRgEss9lT87Bx9N0LBDv5fv8d+wTzcNo9mINHea9u/7bSCi0z38J&#10;7R/+Xte9OPpDaA4Vwx1CS6D+incI/vwpIaS7Sw512ipkqESDFF5+YD93HJnSYo6jvgiZg8befLyo&#10;+urjTqydSqi7VWfP0shWzTcsji8ocfbKANcoW+z7K5+5p43btiQOF9PFbwAAAP//AwBQSwMEFAAG&#10;AAgAAAAhAB6CgAXgAAAACgEAAA8AAABkcnMvZG93bnJldi54bWxMj0FrwkAQhe+F/odlCr3VTbQR&#10;jdmISNuTFKqF0tuaHZNgdjZk1yT++46nenzMx5vvZevRNqLHzteOFMSTCARS4UxNpYLvw/vLAoQP&#10;moxuHKGCK3pY548PmU6NG+gL+30oBZeQT7WCKoQ2ldIXFVrtJ65F4tvJdVYHjl0pTacHLreNnEbR&#10;XFpdE3+odIvbCovz/mIVfAx62Mzit353Pm2vv4fk82cXo1LPT+NmBSLgGP5huOmzOuTsdHQXMl40&#10;nGfLmFEFrwlvugFRMp2DOCpYJAnIPJP3E/I/AAAA//8DAFBLAQItABQABgAIAAAAIQC2gziS/gAA&#10;AOEBAAATAAAAAAAAAAAAAAAAAAAAAABbQ29udGVudF9UeXBlc10ueG1sUEsBAi0AFAAGAAgAAAAh&#10;ADj9If/WAAAAlAEAAAsAAAAAAAAAAAAAAAAALwEAAF9yZWxzLy5yZWxzUEsBAi0AFAAGAAgAAAAh&#10;ANDGnLgwAwAA4AoAAA4AAAAAAAAAAAAAAAAALgIAAGRycy9lMm9Eb2MueG1sUEsBAi0AFAAGAAgA&#10;AAAhAB6CgAXgAAAACgEAAA8AAAAAAAAAAAAAAAAAigUAAGRycy9kb3ducmV2LnhtbFBLBQYAAAAA&#10;BAAEAPMAAACXBgAAAAA=&#10;">
                <v:shape id="Graphic 78" o:spid="_x0000_s1055" style="position:absolute;width:58007;height:2387;visibility:visible;mso-wrap-style:square;v-text-anchor:top" coordsize="580072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WQfwgAAANsAAAAPAAAAZHJzL2Rvd25yZXYueG1sRE/Pa8Iw&#10;FL4L/g/hDXab6RxO6YwijoF6mVZBvT2at6bYvJQmavWvN4eBx4/v93ja2kpcqPGlYwXvvQQEce50&#10;yYWC3fbnbQTCB2SNlWNScCMP00m3M8ZUuytv6JKFQsQQ9ikqMCHUqZQ+N2TR91xNHLk/11gMETaF&#10;1A1eY7itZD9JPqXFkmODwZrmhvJTdrYKjh/r/PyNZrna137gfw/b24nuSr2+tLMvEIHa8BT/uxda&#10;wTCOjV/iD5CTBwAAAP//AwBQSwECLQAUAAYACAAAACEA2+H2y+4AAACFAQAAEwAAAAAAAAAAAAAA&#10;AAAAAAAAW0NvbnRlbnRfVHlwZXNdLnhtbFBLAQItABQABgAIAAAAIQBa9CxbvwAAABUBAAALAAAA&#10;AAAAAAAAAAAAAB8BAABfcmVscy8ucmVsc1BLAQItABQABgAIAAAAIQB7uWQfwgAAANsAAAAPAAAA&#10;AAAAAAAAAAAAAAcCAABkcnMvZG93bnJldi54bWxQSwUGAAAAAAMAAwC3AAAA9gIAAAAA&#10;" path="m5800471,l,,,238734r5800471,l5800471,xe" fillcolor="#c5dfb3" stroked="f">
                  <v:path arrowok="t"/>
                </v:shape>
                <v:shape id="Graphic 79" o:spid="_x0000_s1056" style="position:absolute;top:2387;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YQ5wgAAANsAAAAPAAAAZHJzL2Rvd25yZXYueG1sRI9BawIx&#10;FITvhf6H8ArearaCtd0aRSwFe1Hc1vtj87oJ3bwsSVbXf28EweMwM98w8+XgWnGkEK1nBS/jAgRx&#10;7bXlRsHvz9fzG4iYkDW2nknBmSIsF48Pcyy1P/GejlVqRIZwLFGBSakrpYy1IYdx7Dvi7P354DBl&#10;GRqpA54y3LVyUhSv0qHlvGCwo7Wh+r/qnYLNYdqY7Uru+11lDvjZ2vDdW6VGT8PqA0SiId3Dt/ZG&#10;K5i9w/VL/gFycQEAAP//AwBQSwECLQAUAAYACAAAACEA2+H2y+4AAACFAQAAEwAAAAAAAAAAAAAA&#10;AAAAAAAAW0NvbnRlbnRfVHlwZXNdLnhtbFBLAQItABQABgAIAAAAIQBa9CxbvwAAABUBAAALAAAA&#10;AAAAAAAAAAAAAB8BAABfcmVscy8ucmVsc1BLAQItABQABgAIAAAAIQAi1YQ5wgAAANsAAAAPAAAA&#10;AAAAAAAAAAAAAAcCAABkcnMvZG93bnJldi54bWxQSwUGAAAAAAMAAwC3AAAA9gIAAAAA&#10;" path="m5800471,l,,,18017r5800471,l5800471,xe" fillcolor="black" stroked="f">
                  <v:path arrowok="t"/>
                </v:shape>
                <v:shape id="Textbox 80" o:spid="_x0000_s1057" type="#_x0000_t202" style="position:absolute;width:5800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24FA5366" w14:textId="77777777" w:rsidR="00D05A4C" w:rsidRDefault="00000000">
                        <w:pPr>
                          <w:spacing w:before="3"/>
                          <w:ind w:left="28"/>
                          <w:rPr>
                            <w:sz w:val="24"/>
                          </w:rPr>
                        </w:pPr>
                        <w:r>
                          <w:rPr>
                            <w:b/>
                            <w:color w:val="0000FF"/>
                            <w:sz w:val="24"/>
                          </w:rPr>
                          <w:t>Tugas</w:t>
                        </w:r>
                        <w:r>
                          <w:rPr>
                            <w:b/>
                            <w:color w:val="0000FF"/>
                            <w:spacing w:val="-6"/>
                            <w:sz w:val="24"/>
                          </w:rPr>
                          <w:t xml:space="preserve"> </w:t>
                        </w:r>
                        <w:r>
                          <w:rPr>
                            <w:b/>
                            <w:color w:val="0000FF"/>
                            <w:sz w:val="24"/>
                          </w:rPr>
                          <w:t>3</w:t>
                        </w:r>
                        <w:r>
                          <w:rPr>
                            <w:b/>
                            <w:color w:val="0000FF"/>
                            <w:spacing w:val="-11"/>
                            <w:sz w:val="24"/>
                          </w:rPr>
                          <w:t xml:space="preserve"> </w:t>
                        </w:r>
                        <w:r>
                          <w:rPr>
                            <w:sz w:val="24"/>
                          </w:rPr>
                          <w:t>–</w:t>
                        </w:r>
                        <w:r>
                          <w:rPr>
                            <w:spacing w:val="-6"/>
                            <w:sz w:val="24"/>
                          </w:rPr>
                          <w:t xml:space="preserve"> </w:t>
                        </w:r>
                        <w:r>
                          <w:rPr>
                            <w:sz w:val="24"/>
                          </w:rPr>
                          <w:t>Implementasi</w:t>
                        </w:r>
                        <w:r>
                          <w:rPr>
                            <w:spacing w:val="-8"/>
                            <w:sz w:val="24"/>
                          </w:rPr>
                          <w:t xml:space="preserve"> </w:t>
                        </w:r>
                        <w:r>
                          <w:rPr>
                            <w:sz w:val="24"/>
                          </w:rPr>
                          <w:t>Multi-Level</w:t>
                        </w:r>
                        <w:r>
                          <w:rPr>
                            <w:spacing w:val="-8"/>
                            <w:sz w:val="24"/>
                          </w:rPr>
                          <w:t xml:space="preserve"> </w:t>
                        </w:r>
                        <w:r>
                          <w:rPr>
                            <w:sz w:val="24"/>
                          </w:rPr>
                          <w:t>Authorization</w:t>
                        </w:r>
                        <w:r>
                          <w:rPr>
                            <w:spacing w:val="-3"/>
                            <w:sz w:val="24"/>
                          </w:rPr>
                          <w:t xml:space="preserve"> </w:t>
                        </w:r>
                        <w:r>
                          <w:rPr>
                            <w:spacing w:val="-10"/>
                            <w:sz w:val="24"/>
                          </w:rPr>
                          <w:t>:</w:t>
                        </w:r>
                      </w:p>
                    </w:txbxContent>
                  </v:textbox>
                </v:shape>
                <w10:wrap type="topAndBottom" anchorx="page"/>
              </v:group>
            </w:pict>
          </mc:Fallback>
        </mc:AlternateContent>
      </w:r>
    </w:p>
    <w:p w14:paraId="069008F9" w14:textId="77777777" w:rsidR="005A23B4" w:rsidRPr="005A23B4" w:rsidRDefault="00000000" w:rsidP="00E87BAC">
      <w:pPr>
        <w:pStyle w:val="ListParagraph"/>
        <w:numPr>
          <w:ilvl w:val="0"/>
          <w:numId w:val="2"/>
        </w:numPr>
        <w:tabs>
          <w:tab w:val="left" w:pos="867"/>
        </w:tabs>
        <w:spacing w:before="86"/>
        <w:ind w:left="867" w:hanging="361"/>
        <w:rPr>
          <w:sz w:val="24"/>
        </w:rPr>
      </w:pPr>
      <w:r w:rsidRPr="005A23B4">
        <w:rPr>
          <w:sz w:val="24"/>
        </w:rPr>
        <w:t>Silahkan</w:t>
      </w:r>
      <w:r w:rsidRPr="005A23B4">
        <w:rPr>
          <w:spacing w:val="-15"/>
          <w:sz w:val="24"/>
        </w:rPr>
        <w:t xml:space="preserve"> </w:t>
      </w:r>
      <w:r w:rsidRPr="005A23B4">
        <w:rPr>
          <w:sz w:val="24"/>
        </w:rPr>
        <w:t>implementasikan</w:t>
      </w:r>
      <w:r w:rsidRPr="005A23B4">
        <w:rPr>
          <w:spacing w:val="-15"/>
          <w:sz w:val="24"/>
        </w:rPr>
        <w:t xml:space="preserve"> </w:t>
      </w:r>
      <w:r w:rsidRPr="005A23B4">
        <w:rPr>
          <w:sz w:val="24"/>
        </w:rPr>
        <w:t>multi-level</w:t>
      </w:r>
      <w:r w:rsidRPr="005A23B4">
        <w:rPr>
          <w:spacing w:val="-15"/>
          <w:sz w:val="24"/>
        </w:rPr>
        <w:t xml:space="preserve"> </w:t>
      </w:r>
      <w:r w:rsidRPr="005A23B4">
        <w:rPr>
          <w:sz w:val="24"/>
        </w:rPr>
        <w:t>authorization</w:t>
      </w:r>
      <w:r w:rsidRPr="005A23B4">
        <w:rPr>
          <w:spacing w:val="-15"/>
          <w:sz w:val="24"/>
        </w:rPr>
        <w:t xml:space="preserve"> </w:t>
      </w:r>
      <w:r w:rsidRPr="005A23B4">
        <w:rPr>
          <w:sz w:val="24"/>
        </w:rPr>
        <w:t>pada</w:t>
      </w:r>
      <w:r w:rsidRPr="005A23B4">
        <w:rPr>
          <w:spacing w:val="-15"/>
          <w:sz w:val="24"/>
        </w:rPr>
        <w:t xml:space="preserve"> </w:t>
      </w:r>
      <w:r w:rsidRPr="005A23B4">
        <w:rPr>
          <w:sz w:val="24"/>
        </w:rPr>
        <w:t>project</w:t>
      </w:r>
      <w:r w:rsidRPr="005A23B4">
        <w:rPr>
          <w:spacing w:val="-15"/>
          <w:sz w:val="24"/>
        </w:rPr>
        <w:t xml:space="preserve"> </w:t>
      </w:r>
      <w:r w:rsidRPr="005A23B4">
        <w:rPr>
          <w:sz w:val="24"/>
        </w:rPr>
        <w:t>kalian</w:t>
      </w:r>
      <w:r w:rsidRPr="005A23B4">
        <w:rPr>
          <w:spacing w:val="-14"/>
          <w:sz w:val="24"/>
        </w:rPr>
        <w:t xml:space="preserve"> </w:t>
      </w:r>
      <w:r w:rsidRPr="005A23B4">
        <w:rPr>
          <w:sz w:val="24"/>
        </w:rPr>
        <w:t>masing-</w:t>
      </w:r>
      <w:r w:rsidRPr="005A23B4">
        <w:rPr>
          <w:spacing w:val="-2"/>
          <w:sz w:val="24"/>
        </w:rPr>
        <w:t>masing</w:t>
      </w:r>
    </w:p>
    <w:p w14:paraId="55F478E2" w14:textId="630AADFC" w:rsidR="005A23B4" w:rsidRPr="005A23B4" w:rsidRDefault="005A23B4" w:rsidP="005A23B4">
      <w:pPr>
        <w:pStyle w:val="ListParagraph"/>
        <w:tabs>
          <w:tab w:val="left" w:pos="867"/>
        </w:tabs>
        <w:spacing w:before="86"/>
        <w:ind w:left="867" w:firstLine="0"/>
        <w:rPr>
          <w:sz w:val="24"/>
        </w:rPr>
      </w:pPr>
      <w:r w:rsidRPr="005A23B4">
        <w:rPr>
          <w:sz w:val="24"/>
        </w:rPr>
        <w:drawing>
          <wp:inline distT="0" distB="0" distL="0" distR="0" wp14:anchorId="0309FA51" wp14:editId="37CABDED">
            <wp:extent cx="3642360" cy="1226962"/>
            <wp:effectExtent l="0" t="0" r="0" b="0"/>
            <wp:docPr id="143906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64466" name=""/>
                    <pic:cNvPicPr/>
                  </pic:nvPicPr>
                  <pic:blipFill>
                    <a:blip r:embed="rId45"/>
                    <a:stretch>
                      <a:fillRect/>
                    </a:stretch>
                  </pic:blipFill>
                  <pic:spPr>
                    <a:xfrm>
                      <a:off x="0" y="0"/>
                      <a:ext cx="3651715" cy="1230113"/>
                    </a:xfrm>
                    <a:prstGeom prst="rect">
                      <a:avLst/>
                    </a:prstGeom>
                  </pic:spPr>
                </pic:pic>
              </a:graphicData>
            </a:graphic>
          </wp:inline>
        </w:drawing>
      </w:r>
    </w:p>
    <w:p w14:paraId="2878D4AA" w14:textId="16C31B21" w:rsidR="005A23B4" w:rsidRDefault="005A23B4" w:rsidP="005A23B4">
      <w:pPr>
        <w:pStyle w:val="ListParagraph"/>
        <w:tabs>
          <w:tab w:val="left" w:pos="867"/>
        </w:tabs>
        <w:spacing w:before="86"/>
        <w:ind w:left="867" w:firstLine="0"/>
        <w:rPr>
          <w:sz w:val="24"/>
        </w:rPr>
      </w:pPr>
      <w:r w:rsidRPr="005A23B4">
        <w:rPr>
          <w:sz w:val="20"/>
        </w:rPr>
        <w:drawing>
          <wp:inline distT="0" distB="0" distL="0" distR="0" wp14:anchorId="22F76269" wp14:editId="6E7810D1">
            <wp:extent cx="4072404" cy="640080"/>
            <wp:effectExtent l="0" t="0" r="4445" b="7620"/>
            <wp:docPr id="64051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87509" name=""/>
                    <pic:cNvPicPr/>
                  </pic:nvPicPr>
                  <pic:blipFill rotWithShape="1">
                    <a:blip r:embed="rId44"/>
                    <a:srcRect b="56982"/>
                    <a:stretch/>
                  </pic:blipFill>
                  <pic:spPr bwMode="auto">
                    <a:xfrm>
                      <a:off x="0" y="0"/>
                      <a:ext cx="4168735" cy="655221"/>
                    </a:xfrm>
                    <a:prstGeom prst="rect">
                      <a:avLst/>
                    </a:prstGeom>
                    <a:ln>
                      <a:noFill/>
                    </a:ln>
                    <a:extLst>
                      <a:ext uri="{53640926-AAD7-44D8-BBD7-CCE9431645EC}">
                        <a14:shadowObscured xmlns:a14="http://schemas.microsoft.com/office/drawing/2010/main"/>
                      </a:ext>
                    </a:extLst>
                  </pic:spPr>
                </pic:pic>
              </a:graphicData>
            </a:graphic>
          </wp:inline>
        </w:drawing>
      </w:r>
    </w:p>
    <w:p w14:paraId="147D6265" w14:textId="26C249A5" w:rsidR="00D05A4C" w:rsidRPr="005A23B4" w:rsidRDefault="00000000" w:rsidP="00E87BAC">
      <w:pPr>
        <w:pStyle w:val="ListParagraph"/>
        <w:numPr>
          <w:ilvl w:val="0"/>
          <w:numId w:val="2"/>
        </w:numPr>
        <w:tabs>
          <w:tab w:val="left" w:pos="867"/>
        </w:tabs>
        <w:spacing w:before="86"/>
        <w:ind w:left="867" w:hanging="361"/>
        <w:rPr>
          <w:sz w:val="24"/>
        </w:rPr>
      </w:pPr>
      <w:r w:rsidRPr="005A23B4">
        <w:rPr>
          <w:sz w:val="24"/>
        </w:rPr>
        <w:t>Amati</w:t>
      </w:r>
      <w:r w:rsidRPr="005A23B4">
        <w:rPr>
          <w:spacing w:val="-8"/>
          <w:sz w:val="24"/>
        </w:rPr>
        <w:t xml:space="preserve"> </w:t>
      </w:r>
      <w:r w:rsidRPr="005A23B4">
        <w:rPr>
          <w:sz w:val="24"/>
        </w:rPr>
        <w:t>dan</w:t>
      </w:r>
      <w:r w:rsidRPr="005A23B4">
        <w:rPr>
          <w:spacing w:val="-4"/>
          <w:sz w:val="24"/>
        </w:rPr>
        <w:t xml:space="preserve"> </w:t>
      </w:r>
      <w:r w:rsidRPr="005A23B4">
        <w:rPr>
          <w:sz w:val="24"/>
        </w:rPr>
        <w:t>jelaskan</w:t>
      </w:r>
      <w:r w:rsidRPr="005A23B4">
        <w:rPr>
          <w:spacing w:val="-3"/>
          <w:sz w:val="24"/>
        </w:rPr>
        <w:t xml:space="preserve"> </w:t>
      </w:r>
      <w:r w:rsidRPr="005A23B4">
        <w:rPr>
          <w:sz w:val="24"/>
        </w:rPr>
        <w:t>tiap</w:t>
      </w:r>
      <w:r w:rsidRPr="005A23B4">
        <w:rPr>
          <w:spacing w:val="-4"/>
          <w:sz w:val="24"/>
        </w:rPr>
        <w:t xml:space="preserve"> </w:t>
      </w:r>
      <w:r w:rsidRPr="005A23B4">
        <w:rPr>
          <w:sz w:val="24"/>
        </w:rPr>
        <w:t>tahapan</w:t>
      </w:r>
      <w:r w:rsidRPr="005A23B4">
        <w:rPr>
          <w:spacing w:val="-4"/>
          <w:sz w:val="24"/>
        </w:rPr>
        <w:t xml:space="preserve"> </w:t>
      </w:r>
      <w:r w:rsidRPr="005A23B4">
        <w:rPr>
          <w:sz w:val="24"/>
        </w:rPr>
        <w:t>yang</w:t>
      </w:r>
      <w:r w:rsidRPr="005A23B4">
        <w:rPr>
          <w:spacing w:val="-3"/>
          <w:sz w:val="24"/>
        </w:rPr>
        <w:t xml:space="preserve"> </w:t>
      </w:r>
      <w:r w:rsidRPr="005A23B4">
        <w:rPr>
          <w:sz w:val="24"/>
        </w:rPr>
        <w:t>kalian</w:t>
      </w:r>
      <w:r w:rsidRPr="005A23B4">
        <w:rPr>
          <w:spacing w:val="-4"/>
          <w:sz w:val="24"/>
        </w:rPr>
        <w:t xml:space="preserve"> </w:t>
      </w:r>
      <w:r w:rsidRPr="005A23B4">
        <w:rPr>
          <w:sz w:val="24"/>
        </w:rPr>
        <w:t>kerjakan,</w:t>
      </w:r>
      <w:r w:rsidRPr="005A23B4">
        <w:rPr>
          <w:spacing w:val="-5"/>
          <w:sz w:val="24"/>
        </w:rPr>
        <w:t xml:space="preserve"> </w:t>
      </w:r>
      <w:r w:rsidRPr="005A23B4">
        <w:rPr>
          <w:sz w:val="24"/>
        </w:rPr>
        <w:t>dan</w:t>
      </w:r>
      <w:r w:rsidRPr="005A23B4">
        <w:rPr>
          <w:spacing w:val="-4"/>
          <w:sz w:val="24"/>
        </w:rPr>
        <w:t xml:space="preserve"> </w:t>
      </w:r>
      <w:r w:rsidRPr="005A23B4">
        <w:rPr>
          <w:sz w:val="24"/>
        </w:rPr>
        <w:t>jabarkan</w:t>
      </w:r>
      <w:r w:rsidRPr="005A23B4">
        <w:rPr>
          <w:spacing w:val="-4"/>
          <w:sz w:val="24"/>
        </w:rPr>
        <w:t xml:space="preserve"> </w:t>
      </w:r>
      <w:r w:rsidRPr="005A23B4">
        <w:rPr>
          <w:sz w:val="24"/>
        </w:rPr>
        <w:t>dalam</w:t>
      </w:r>
      <w:r w:rsidRPr="005A23B4">
        <w:rPr>
          <w:spacing w:val="-12"/>
          <w:sz w:val="24"/>
        </w:rPr>
        <w:t xml:space="preserve"> </w:t>
      </w:r>
      <w:r w:rsidRPr="005A23B4">
        <w:rPr>
          <w:spacing w:val="-2"/>
          <w:sz w:val="24"/>
        </w:rPr>
        <w:t>laporan</w:t>
      </w:r>
    </w:p>
    <w:p w14:paraId="5B166438" w14:textId="5F451AC5" w:rsidR="005A23B4" w:rsidRPr="005A23B4" w:rsidRDefault="005A23B4" w:rsidP="005A23B4">
      <w:pPr>
        <w:pStyle w:val="ListParagraph"/>
        <w:numPr>
          <w:ilvl w:val="0"/>
          <w:numId w:val="6"/>
        </w:numPr>
        <w:tabs>
          <w:tab w:val="left" w:pos="867"/>
        </w:tabs>
        <w:spacing w:before="86"/>
        <w:rPr>
          <w:sz w:val="24"/>
        </w:rPr>
      </w:pPr>
      <w:r>
        <w:rPr>
          <w:spacing w:val="-2"/>
          <w:sz w:val="24"/>
        </w:rPr>
        <w:t xml:space="preserve">Menambahkan fungsi </w:t>
      </w:r>
      <w:r w:rsidRPr="005A23B4">
        <w:rPr>
          <w:rFonts w:ascii="Courier New" w:hAnsi="Courier New" w:cs="Courier New"/>
          <w:spacing w:val="-2"/>
          <w:sz w:val="18"/>
          <w:szCs w:val="18"/>
        </w:rPr>
        <w:t>getRole()</w:t>
      </w:r>
      <w:r>
        <w:rPr>
          <w:rFonts w:ascii="Courier New" w:hAnsi="Courier New" w:cs="Courier New"/>
          <w:spacing w:val="-2"/>
          <w:sz w:val="18"/>
          <w:szCs w:val="18"/>
        </w:rPr>
        <w:t xml:space="preserve"> </w:t>
      </w:r>
      <w:r w:rsidRPr="005A23B4">
        <w:rPr>
          <w:spacing w:val="-2"/>
          <w:sz w:val="24"/>
          <w:szCs w:val="24"/>
        </w:rPr>
        <w:t>pada user model</w:t>
      </w:r>
    </w:p>
    <w:p w14:paraId="7CDFFF80" w14:textId="1C6E8FF5" w:rsidR="005A23B4" w:rsidRPr="005A23B4" w:rsidRDefault="005A23B4" w:rsidP="005A23B4">
      <w:pPr>
        <w:pStyle w:val="ListParagraph"/>
        <w:numPr>
          <w:ilvl w:val="0"/>
          <w:numId w:val="6"/>
        </w:numPr>
        <w:tabs>
          <w:tab w:val="left" w:pos="867"/>
        </w:tabs>
        <w:spacing w:before="86"/>
        <w:rPr>
          <w:sz w:val="24"/>
        </w:rPr>
      </w:pPr>
      <w:r>
        <w:rPr>
          <w:spacing w:val="-2"/>
          <w:sz w:val="24"/>
          <w:szCs w:val="24"/>
        </w:rPr>
        <w:t>Merubah source code pada AuthorizeUser menjadi multi-level-authorization</w:t>
      </w:r>
    </w:p>
    <w:p w14:paraId="77BF6BDE" w14:textId="599667FE" w:rsidR="005A23B4" w:rsidRPr="005A23B4" w:rsidRDefault="005A23B4" w:rsidP="005A23B4">
      <w:pPr>
        <w:pStyle w:val="ListParagraph"/>
        <w:numPr>
          <w:ilvl w:val="0"/>
          <w:numId w:val="6"/>
        </w:numPr>
        <w:tabs>
          <w:tab w:val="left" w:pos="867"/>
        </w:tabs>
        <w:spacing w:before="86"/>
        <w:rPr>
          <w:sz w:val="24"/>
        </w:rPr>
      </w:pPr>
      <w:r>
        <w:rPr>
          <w:spacing w:val="-2"/>
          <w:sz w:val="24"/>
          <w:szCs w:val="24"/>
        </w:rPr>
        <w:t>Mengatur role masing masing hanya bisa mengakses menu apa saja</w:t>
      </w:r>
    </w:p>
    <w:p w14:paraId="29348BBE" w14:textId="77777777" w:rsidR="00D05A4C" w:rsidRDefault="00000000">
      <w:pPr>
        <w:pStyle w:val="ListParagraph"/>
        <w:numPr>
          <w:ilvl w:val="0"/>
          <w:numId w:val="2"/>
        </w:numPr>
        <w:tabs>
          <w:tab w:val="left" w:pos="866"/>
          <w:tab w:val="left" w:pos="868"/>
        </w:tabs>
        <w:spacing w:before="79" w:line="314" w:lineRule="auto"/>
        <w:ind w:right="119"/>
        <w:rPr>
          <w:sz w:val="24"/>
        </w:rPr>
      </w:pPr>
      <w:r>
        <w:rPr>
          <w:sz w:val="24"/>
        </w:rPr>
        <w:t>Implementasikan multi-level authorization untuk semua Level/Jenis User dan Menu- menu yang sesuai dengan Level/Jenis User</w:t>
      </w:r>
    </w:p>
    <w:p w14:paraId="11A3893E" w14:textId="77777777" w:rsidR="005A23B4" w:rsidRDefault="005A23B4" w:rsidP="005A23B4">
      <w:pPr>
        <w:tabs>
          <w:tab w:val="left" w:pos="866"/>
          <w:tab w:val="left" w:pos="868"/>
        </w:tabs>
        <w:spacing w:before="79" w:line="314" w:lineRule="auto"/>
        <w:ind w:right="119"/>
        <w:rPr>
          <w:sz w:val="24"/>
        </w:rPr>
      </w:pPr>
    </w:p>
    <w:p w14:paraId="2758937C" w14:textId="77777777" w:rsidR="005A23B4" w:rsidRDefault="005A23B4" w:rsidP="005A23B4">
      <w:pPr>
        <w:tabs>
          <w:tab w:val="left" w:pos="866"/>
          <w:tab w:val="left" w:pos="868"/>
        </w:tabs>
        <w:spacing w:before="79" w:line="314" w:lineRule="auto"/>
        <w:ind w:right="119"/>
        <w:rPr>
          <w:sz w:val="24"/>
        </w:rPr>
      </w:pPr>
    </w:p>
    <w:p w14:paraId="13BE7122" w14:textId="77777777" w:rsidR="005A23B4" w:rsidRPr="005A23B4" w:rsidRDefault="005A23B4" w:rsidP="005A23B4">
      <w:pPr>
        <w:tabs>
          <w:tab w:val="left" w:pos="866"/>
          <w:tab w:val="left" w:pos="868"/>
        </w:tabs>
        <w:spacing w:before="79" w:line="314" w:lineRule="auto"/>
        <w:ind w:right="119"/>
        <w:rPr>
          <w:sz w:val="24"/>
        </w:rPr>
      </w:pPr>
    </w:p>
    <w:p w14:paraId="472E7708" w14:textId="202BF187" w:rsidR="005A23B4" w:rsidRDefault="005A23B4" w:rsidP="005A23B4">
      <w:pPr>
        <w:pStyle w:val="ListParagraph"/>
        <w:numPr>
          <w:ilvl w:val="0"/>
          <w:numId w:val="6"/>
        </w:numPr>
        <w:tabs>
          <w:tab w:val="left" w:pos="866"/>
          <w:tab w:val="left" w:pos="868"/>
        </w:tabs>
        <w:spacing w:before="79" w:line="314" w:lineRule="auto"/>
        <w:ind w:right="119"/>
        <w:rPr>
          <w:sz w:val="24"/>
        </w:rPr>
      </w:pPr>
      <w:r>
        <w:rPr>
          <w:sz w:val="24"/>
        </w:rPr>
        <w:lastRenderedPageBreak/>
        <w:t>User</w:t>
      </w:r>
      <w:r>
        <w:rPr>
          <w:sz w:val="24"/>
        </w:rPr>
        <w:br/>
      </w:r>
      <w:r w:rsidRPr="005A23B4">
        <w:rPr>
          <w:sz w:val="24"/>
        </w:rPr>
        <w:drawing>
          <wp:inline distT="0" distB="0" distL="0" distR="0" wp14:anchorId="50DD8ACE" wp14:editId="0142992A">
            <wp:extent cx="3810000" cy="2053167"/>
            <wp:effectExtent l="0" t="0" r="0" b="4445"/>
            <wp:docPr id="139634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45436" name=""/>
                    <pic:cNvPicPr/>
                  </pic:nvPicPr>
                  <pic:blipFill>
                    <a:blip r:embed="rId46"/>
                    <a:stretch>
                      <a:fillRect/>
                    </a:stretch>
                  </pic:blipFill>
                  <pic:spPr>
                    <a:xfrm>
                      <a:off x="0" y="0"/>
                      <a:ext cx="3818433" cy="2057711"/>
                    </a:xfrm>
                    <a:prstGeom prst="rect">
                      <a:avLst/>
                    </a:prstGeom>
                  </pic:spPr>
                </pic:pic>
              </a:graphicData>
            </a:graphic>
          </wp:inline>
        </w:drawing>
      </w:r>
    </w:p>
    <w:p w14:paraId="010EC848" w14:textId="2F1B049B" w:rsidR="005A23B4" w:rsidRDefault="005A23B4" w:rsidP="005A23B4">
      <w:pPr>
        <w:pStyle w:val="ListParagraph"/>
        <w:numPr>
          <w:ilvl w:val="0"/>
          <w:numId w:val="6"/>
        </w:numPr>
        <w:tabs>
          <w:tab w:val="left" w:pos="866"/>
          <w:tab w:val="left" w:pos="868"/>
        </w:tabs>
        <w:spacing w:before="79" w:line="314" w:lineRule="auto"/>
        <w:ind w:right="119"/>
        <w:rPr>
          <w:sz w:val="24"/>
        </w:rPr>
      </w:pPr>
      <w:r>
        <w:rPr>
          <w:sz w:val="24"/>
        </w:rPr>
        <w:t xml:space="preserve">Level </w:t>
      </w:r>
      <w:r>
        <w:rPr>
          <w:sz w:val="24"/>
        </w:rPr>
        <w:br/>
      </w:r>
      <w:r w:rsidRPr="005A23B4">
        <w:rPr>
          <w:sz w:val="24"/>
        </w:rPr>
        <w:drawing>
          <wp:inline distT="0" distB="0" distL="0" distR="0" wp14:anchorId="3A8C733E" wp14:editId="05B3B08B">
            <wp:extent cx="3860014" cy="2026920"/>
            <wp:effectExtent l="0" t="0" r="7620" b="0"/>
            <wp:docPr id="90800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09623" name=""/>
                    <pic:cNvPicPr/>
                  </pic:nvPicPr>
                  <pic:blipFill>
                    <a:blip r:embed="rId47"/>
                    <a:stretch>
                      <a:fillRect/>
                    </a:stretch>
                  </pic:blipFill>
                  <pic:spPr>
                    <a:xfrm>
                      <a:off x="0" y="0"/>
                      <a:ext cx="3866971" cy="2030573"/>
                    </a:xfrm>
                    <a:prstGeom prst="rect">
                      <a:avLst/>
                    </a:prstGeom>
                  </pic:spPr>
                </pic:pic>
              </a:graphicData>
            </a:graphic>
          </wp:inline>
        </w:drawing>
      </w:r>
    </w:p>
    <w:p w14:paraId="63E817B2" w14:textId="17F0CE86" w:rsidR="005A23B4" w:rsidRDefault="005A23B4" w:rsidP="005A23B4">
      <w:pPr>
        <w:pStyle w:val="ListParagraph"/>
        <w:numPr>
          <w:ilvl w:val="0"/>
          <w:numId w:val="6"/>
        </w:numPr>
        <w:tabs>
          <w:tab w:val="left" w:pos="866"/>
          <w:tab w:val="left" w:pos="868"/>
        </w:tabs>
        <w:spacing w:before="79" w:line="314" w:lineRule="auto"/>
        <w:ind w:right="119"/>
        <w:rPr>
          <w:sz w:val="24"/>
        </w:rPr>
      </w:pPr>
      <w:r>
        <w:rPr>
          <w:sz w:val="24"/>
        </w:rPr>
        <w:t xml:space="preserve">Kategori </w:t>
      </w:r>
      <w:r>
        <w:rPr>
          <w:sz w:val="24"/>
        </w:rPr>
        <w:br/>
      </w:r>
      <w:r w:rsidRPr="005A23B4">
        <w:rPr>
          <w:sz w:val="24"/>
        </w:rPr>
        <w:drawing>
          <wp:inline distT="0" distB="0" distL="0" distR="0" wp14:anchorId="0C2FB922" wp14:editId="55F8D4EA">
            <wp:extent cx="3931920" cy="1963019"/>
            <wp:effectExtent l="0" t="0" r="0" b="0"/>
            <wp:docPr id="475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873" name=""/>
                    <pic:cNvPicPr/>
                  </pic:nvPicPr>
                  <pic:blipFill>
                    <a:blip r:embed="rId48"/>
                    <a:stretch>
                      <a:fillRect/>
                    </a:stretch>
                  </pic:blipFill>
                  <pic:spPr>
                    <a:xfrm>
                      <a:off x="0" y="0"/>
                      <a:ext cx="3943258" cy="1968680"/>
                    </a:xfrm>
                    <a:prstGeom prst="rect">
                      <a:avLst/>
                    </a:prstGeom>
                  </pic:spPr>
                </pic:pic>
              </a:graphicData>
            </a:graphic>
          </wp:inline>
        </w:drawing>
      </w:r>
    </w:p>
    <w:p w14:paraId="4A8BC225" w14:textId="77777777" w:rsidR="005A23B4" w:rsidRDefault="005A23B4" w:rsidP="005A23B4">
      <w:pPr>
        <w:tabs>
          <w:tab w:val="left" w:pos="866"/>
          <w:tab w:val="left" w:pos="868"/>
        </w:tabs>
        <w:spacing w:before="79" w:line="314" w:lineRule="auto"/>
        <w:ind w:right="119"/>
        <w:rPr>
          <w:sz w:val="24"/>
        </w:rPr>
      </w:pPr>
    </w:p>
    <w:p w14:paraId="5DE4057D" w14:textId="77777777" w:rsidR="005A23B4" w:rsidRDefault="005A23B4" w:rsidP="005A23B4">
      <w:pPr>
        <w:tabs>
          <w:tab w:val="left" w:pos="866"/>
          <w:tab w:val="left" w:pos="868"/>
        </w:tabs>
        <w:spacing w:before="79" w:line="314" w:lineRule="auto"/>
        <w:ind w:right="119"/>
        <w:rPr>
          <w:sz w:val="24"/>
        </w:rPr>
      </w:pPr>
    </w:p>
    <w:p w14:paraId="704C9815" w14:textId="77777777" w:rsidR="005A23B4" w:rsidRDefault="005A23B4" w:rsidP="005A23B4">
      <w:pPr>
        <w:tabs>
          <w:tab w:val="left" w:pos="866"/>
          <w:tab w:val="left" w:pos="868"/>
        </w:tabs>
        <w:spacing w:before="79" w:line="314" w:lineRule="auto"/>
        <w:ind w:right="119"/>
        <w:rPr>
          <w:sz w:val="24"/>
        </w:rPr>
      </w:pPr>
    </w:p>
    <w:p w14:paraId="75A16906" w14:textId="77777777" w:rsidR="005A23B4" w:rsidRDefault="005A23B4" w:rsidP="005A23B4">
      <w:pPr>
        <w:tabs>
          <w:tab w:val="left" w:pos="866"/>
          <w:tab w:val="left" w:pos="868"/>
        </w:tabs>
        <w:spacing w:before="79" w:line="314" w:lineRule="auto"/>
        <w:ind w:right="119"/>
        <w:rPr>
          <w:sz w:val="24"/>
        </w:rPr>
      </w:pPr>
    </w:p>
    <w:p w14:paraId="5970443F" w14:textId="77777777" w:rsidR="005A23B4" w:rsidRPr="005A23B4" w:rsidRDefault="005A23B4" w:rsidP="005A23B4">
      <w:pPr>
        <w:tabs>
          <w:tab w:val="left" w:pos="866"/>
          <w:tab w:val="left" w:pos="868"/>
        </w:tabs>
        <w:spacing w:before="79" w:line="314" w:lineRule="auto"/>
        <w:ind w:right="119"/>
        <w:rPr>
          <w:sz w:val="24"/>
        </w:rPr>
      </w:pPr>
    </w:p>
    <w:p w14:paraId="7342C3A4" w14:textId="79D4EC40" w:rsidR="005A23B4" w:rsidRDefault="005A23B4" w:rsidP="005A23B4">
      <w:pPr>
        <w:pStyle w:val="ListParagraph"/>
        <w:numPr>
          <w:ilvl w:val="0"/>
          <w:numId w:val="6"/>
        </w:numPr>
        <w:tabs>
          <w:tab w:val="left" w:pos="866"/>
          <w:tab w:val="left" w:pos="868"/>
        </w:tabs>
        <w:spacing w:before="79" w:line="314" w:lineRule="auto"/>
        <w:ind w:right="119"/>
        <w:rPr>
          <w:sz w:val="24"/>
        </w:rPr>
      </w:pPr>
      <w:r>
        <w:rPr>
          <w:sz w:val="24"/>
        </w:rPr>
        <w:lastRenderedPageBreak/>
        <w:t xml:space="preserve">Stok </w:t>
      </w:r>
      <w:r>
        <w:rPr>
          <w:sz w:val="24"/>
        </w:rPr>
        <w:br/>
      </w:r>
      <w:r w:rsidRPr="005A23B4">
        <w:rPr>
          <w:sz w:val="24"/>
        </w:rPr>
        <w:drawing>
          <wp:inline distT="0" distB="0" distL="0" distR="0" wp14:anchorId="787849B5" wp14:editId="22EE4133">
            <wp:extent cx="3832860" cy="1981949"/>
            <wp:effectExtent l="0" t="0" r="0" b="0"/>
            <wp:docPr id="213940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01636" name=""/>
                    <pic:cNvPicPr/>
                  </pic:nvPicPr>
                  <pic:blipFill>
                    <a:blip r:embed="rId49"/>
                    <a:stretch>
                      <a:fillRect/>
                    </a:stretch>
                  </pic:blipFill>
                  <pic:spPr>
                    <a:xfrm>
                      <a:off x="0" y="0"/>
                      <a:ext cx="3841577" cy="1986456"/>
                    </a:xfrm>
                    <a:prstGeom prst="rect">
                      <a:avLst/>
                    </a:prstGeom>
                  </pic:spPr>
                </pic:pic>
              </a:graphicData>
            </a:graphic>
          </wp:inline>
        </w:drawing>
      </w:r>
    </w:p>
    <w:p w14:paraId="19351022" w14:textId="2D64C4F1" w:rsidR="005A23B4" w:rsidRPr="005A23B4" w:rsidRDefault="005A23B4" w:rsidP="005A23B4">
      <w:pPr>
        <w:pStyle w:val="ListParagraph"/>
        <w:numPr>
          <w:ilvl w:val="0"/>
          <w:numId w:val="6"/>
        </w:numPr>
        <w:tabs>
          <w:tab w:val="left" w:pos="866"/>
          <w:tab w:val="left" w:pos="868"/>
        </w:tabs>
        <w:spacing w:before="79" w:line="314" w:lineRule="auto"/>
        <w:ind w:right="119"/>
        <w:rPr>
          <w:sz w:val="24"/>
        </w:rPr>
      </w:pPr>
      <w:r>
        <w:rPr>
          <w:sz w:val="24"/>
        </w:rPr>
        <w:t xml:space="preserve">Barang </w:t>
      </w:r>
      <w:r>
        <w:rPr>
          <w:sz w:val="24"/>
        </w:rPr>
        <w:br/>
      </w:r>
      <w:r w:rsidRPr="005A23B4">
        <w:rPr>
          <w:sz w:val="24"/>
        </w:rPr>
        <w:drawing>
          <wp:inline distT="0" distB="0" distL="0" distR="0" wp14:anchorId="0DE41A92" wp14:editId="6DFB2F98">
            <wp:extent cx="3903480" cy="2019300"/>
            <wp:effectExtent l="0" t="0" r="1905" b="0"/>
            <wp:docPr id="84952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6315" name=""/>
                    <pic:cNvPicPr/>
                  </pic:nvPicPr>
                  <pic:blipFill>
                    <a:blip r:embed="rId50"/>
                    <a:stretch>
                      <a:fillRect/>
                    </a:stretch>
                  </pic:blipFill>
                  <pic:spPr>
                    <a:xfrm>
                      <a:off x="0" y="0"/>
                      <a:ext cx="3914095" cy="2024791"/>
                    </a:xfrm>
                    <a:prstGeom prst="rect">
                      <a:avLst/>
                    </a:prstGeom>
                  </pic:spPr>
                </pic:pic>
              </a:graphicData>
            </a:graphic>
          </wp:inline>
        </w:drawing>
      </w:r>
    </w:p>
    <w:p w14:paraId="5FE1C3B3" w14:textId="77777777" w:rsidR="00D05A4C" w:rsidRDefault="00000000">
      <w:pPr>
        <w:pStyle w:val="ListParagraph"/>
        <w:numPr>
          <w:ilvl w:val="0"/>
          <w:numId w:val="2"/>
        </w:numPr>
        <w:tabs>
          <w:tab w:val="left" w:pos="867"/>
        </w:tabs>
        <w:spacing w:before="1"/>
        <w:ind w:left="867" w:hanging="361"/>
        <w:rPr>
          <w:sz w:val="24"/>
        </w:rPr>
      </w:pPr>
      <w:r>
        <w:rPr>
          <w:sz w:val="24"/>
        </w:rPr>
        <w:t>Submit</w:t>
      </w:r>
      <w:r>
        <w:rPr>
          <w:spacing w:val="-9"/>
          <w:sz w:val="24"/>
        </w:rPr>
        <w:t xml:space="preserve"> </w:t>
      </w:r>
      <w:r>
        <w:rPr>
          <w:sz w:val="24"/>
        </w:rPr>
        <w:t>kode</w:t>
      </w:r>
      <w:r>
        <w:rPr>
          <w:spacing w:val="-6"/>
          <w:sz w:val="24"/>
        </w:rPr>
        <w:t xml:space="preserve"> </w:t>
      </w:r>
      <w:r>
        <w:rPr>
          <w:sz w:val="24"/>
        </w:rPr>
        <w:t>untuk</w:t>
      </w:r>
      <w:r>
        <w:rPr>
          <w:spacing w:val="-6"/>
          <w:sz w:val="24"/>
        </w:rPr>
        <w:t xml:space="preserve"> </w:t>
      </w:r>
      <w:r>
        <w:rPr>
          <w:sz w:val="24"/>
        </w:rPr>
        <w:t>impementasi</w:t>
      </w:r>
      <w:r>
        <w:rPr>
          <w:spacing w:val="-8"/>
          <w:sz w:val="24"/>
        </w:rPr>
        <w:t xml:space="preserve"> </w:t>
      </w:r>
      <w:r>
        <w:rPr>
          <w:sz w:val="24"/>
        </w:rPr>
        <w:t>Authorization</w:t>
      </w:r>
      <w:r>
        <w:rPr>
          <w:spacing w:val="-6"/>
          <w:sz w:val="24"/>
        </w:rPr>
        <w:t xml:space="preserve"> </w:t>
      </w:r>
      <w:r>
        <w:rPr>
          <w:sz w:val="24"/>
        </w:rPr>
        <w:t>pada</w:t>
      </w:r>
      <w:r>
        <w:rPr>
          <w:spacing w:val="-6"/>
          <w:sz w:val="24"/>
        </w:rPr>
        <w:t xml:space="preserve"> </w:t>
      </w:r>
      <w:r>
        <w:rPr>
          <w:sz w:val="24"/>
        </w:rPr>
        <w:t>repository</w:t>
      </w:r>
      <w:r>
        <w:rPr>
          <w:spacing w:val="-6"/>
          <w:sz w:val="24"/>
        </w:rPr>
        <w:t xml:space="preserve"> </w:t>
      </w:r>
      <w:r>
        <w:rPr>
          <w:sz w:val="24"/>
        </w:rPr>
        <w:t>github</w:t>
      </w:r>
      <w:r>
        <w:rPr>
          <w:spacing w:val="-5"/>
          <w:sz w:val="24"/>
        </w:rPr>
        <w:t xml:space="preserve"> </w:t>
      </w:r>
      <w:r>
        <w:rPr>
          <w:spacing w:val="-2"/>
          <w:sz w:val="24"/>
        </w:rPr>
        <w:t>kalian.</w:t>
      </w:r>
    </w:p>
    <w:p w14:paraId="731D9566" w14:textId="77777777" w:rsidR="00D05A4C" w:rsidRDefault="00D05A4C">
      <w:pPr>
        <w:pStyle w:val="BodyText"/>
        <w:rPr>
          <w:sz w:val="20"/>
        </w:rPr>
      </w:pPr>
    </w:p>
    <w:p w14:paraId="50F94F0F" w14:textId="77777777" w:rsidR="00D05A4C" w:rsidRDefault="00000000">
      <w:pPr>
        <w:pStyle w:val="BodyText"/>
        <w:spacing w:before="195"/>
        <w:rPr>
          <w:sz w:val="20"/>
        </w:rPr>
      </w:pPr>
      <w:r>
        <w:rPr>
          <w:noProof/>
          <w:sz w:val="20"/>
        </w:rPr>
        <mc:AlternateContent>
          <mc:Choice Requires="wpg">
            <w:drawing>
              <wp:anchor distT="0" distB="0" distL="0" distR="0" simplePos="0" relativeHeight="487602176" behindDoc="1" locked="0" layoutInCell="1" allowOverlap="1" wp14:anchorId="379121A4" wp14:editId="55C4542A">
                <wp:simplePos x="0" y="0"/>
                <wp:positionH relativeFrom="page">
                  <wp:posOffset>883475</wp:posOffset>
                </wp:positionH>
                <wp:positionV relativeFrom="paragraph">
                  <wp:posOffset>285160</wp:posOffset>
                </wp:positionV>
                <wp:extent cx="5800725" cy="257175"/>
                <wp:effectExtent l="0" t="0" r="0" b="0"/>
                <wp:wrapTopAndBottom/>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82" name="Graphic 82"/>
                        <wps:cNvSpPr/>
                        <wps:spPr>
                          <a:xfrm>
                            <a:off x="0" y="0"/>
                            <a:ext cx="5800725" cy="238760"/>
                          </a:xfrm>
                          <a:custGeom>
                            <a:avLst/>
                            <a:gdLst/>
                            <a:ahLst/>
                            <a:cxnLst/>
                            <a:rect l="l" t="t" r="r" b="b"/>
                            <a:pathLst>
                              <a:path w="5800725" h="238760">
                                <a:moveTo>
                                  <a:pt x="5800471" y="0"/>
                                </a:moveTo>
                                <a:lnTo>
                                  <a:pt x="0" y="0"/>
                                </a:lnTo>
                                <a:lnTo>
                                  <a:pt x="0" y="238734"/>
                                </a:lnTo>
                                <a:lnTo>
                                  <a:pt x="5800471" y="238734"/>
                                </a:lnTo>
                                <a:lnTo>
                                  <a:pt x="5800471" y="0"/>
                                </a:lnTo>
                                <a:close/>
                              </a:path>
                            </a:pathLst>
                          </a:custGeom>
                          <a:solidFill>
                            <a:srgbClr val="C5DFB3"/>
                          </a:solidFill>
                        </wps:spPr>
                        <wps:bodyPr wrap="square" lIns="0" tIns="0" rIns="0" bIns="0" rtlCol="0">
                          <a:prstTxWarp prst="textNoShape">
                            <a:avLst/>
                          </a:prstTxWarp>
                          <a:noAutofit/>
                        </wps:bodyPr>
                      </wps:wsp>
                      <wps:wsp>
                        <wps:cNvPr id="83" name="Graphic 83"/>
                        <wps:cNvSpPr/>
                        <wps:spPr>
                          <a:xfrm>
                            <a:off x="0" y="238751"/>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84" name="Textbox 84"/>
                        <wps:cNvSpPr txBox="1"/>
                        <wps:spPr>
                          <a:xfrm>
                            <a:off x="0" y="0"/>
                            <a:ext cx="5800725" cy="238760"/>
                          </a:xfrm>
                          <a:prstGeom prst="rect">
                            <a:avLst/>
                          </a:prstGeom>
                        </wps:spPr>
                        <wps:txbx>
                          <w:txbxContent>
                            <w:p w14:paraId="6448DEC1" w14:textId="77777777" w:rsidR="00D05A4C" w:rsidRDefault="00000000">
                              <w:pPr>
                                <w:spacing w:before="3"/>
                                <w:ind w:left="28"/>
                                <w:rPr>
                                  <w:sz w:val="24"/>
                                </w:rPr>
                              </w:pPr>
                              <w:r>
                                <w:rPr>
                                  <w:b/>
                                  <w:color w:val="0000FF"/>
                                  <w:sz w:val="24"/>
                                </w:rPr>
                                <w:t>Tugas</w:t>
                              </w:r>
                              <w:r>
                                <w:rPr>
                                  <w:b/>
                                  <w:color w:val="0000FF"/>
                                  <w:spacing w:val="-6"/>
                                  <w:sz w:val="24"/>
                                </w:rPr>
                                <w:t xml:space="preserve"> </w:t>
                              </w:r>
                              <w:r>
                                <w:rPr>
                                  <w:b/>
                                  <w:color w:val="0000FF"/>
                                  <w:sz w:val="24"/>
                                </w:rPr>
                                <w:t>4</w:t>
                              </w:r>
                              <w:r>
                                <w:rPr>
                                  <w:b/>
                                  <w:color w:val="0000FF"/>
                                  <w:spacing w:val="-10"/>
                                  <w:sz w:val="24"/>
                                </w:rPr>
                                <w:t xml:space="preserve"> </w:t>
                              </w:r>
                              <w:r>
                                <w:rPr>
                                  <w:sz w:val="24"/>
                                </w:rPr>
                                <w:t>–</w:t>
                              </w:r>
                              <w:r>
                                <w:rPr>
                                  <w:spacing w:val="-3"/>
                                  <w:sz w:val="24"/>
                                </w:rPr>
                                <w:t xml:space="preserve"> </w:t>
                              </w:r>
                              <w:r>
                                <w:rPr>
                                  <w:sz w:val="24"/>
                                </w:rPr>
                                <w:t>Implementasi</w:t>
                              </w:r>
                              <w:r>
                                <w:rPr>
                                  <w:spacing w:val="-6"/>
                                  <w:sz w:val="24"/>
                                </w:rPr>
                                <w:t xml:space="preserve"> </w:t>
                              </w:r>
                              <w:r>
                                <w:rPr>
                                  <w:sz w:val="24"/>
                                </w:rPr>
                                <w:t>Form</w:t>
                              </w:r>
                              <w:r>
                                <w:rPr>
                                  <w:spacing w:val="-6"/>
                                  <w:sz w:val="24"/>
                                </w:rPr>
                                <w:t xml:space="preserve"> </w:t>
                              </w:r>
                              <w:r>
                                <w:rPr>
                                  <w:sz w:val="24"/>
                                </w:rPr>
                                <w:t>Registrasi</w:t>
                              </w:r>
                              <w:r>
                                <w:rPr>
                                  <w:spacing w:val="-4"/>
                                  <w:sz w:val="24"/>
                                </w:rPr>
                                <w:t xml:space="preserve"> </w:t>
                              </w:r>
                              <w:r>
                                <w:rPr>
                                  <w:spacing w:val="-10"/>
                                  <w:sz w:val="24"/>
                                </w:rPr>
                                <w:t>:</w:t>
                              </w:r>
                            </w:p>
                          </w:txbxContent>
                        </wps:txbx>
                        <wps:bodyPr wrap="square" lIns="0" tIns="0" rIns="0" bIns="0" rtlCol="0">
                          <a:noAutofit/>
                        </wps:bodyPr>
                      </wps:wsp>
                    </wpg:wgp>
                  </a:graphicData>
                </a:graphic>
              </wp:anchor>
            </w:drawing>
          </mc:Choice>
          <mc:Fallback>
            <w:pict>
              <v:group w14:anchorId="379121A4" id="Group 81" o:spid="_x0000_s1058" style="position:absolute;margin-left:69.55pt;margin-top:22.45pt;width:456.75pt;height:20.25pt;z-index:-15714304;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wK6JwMAAOAKAAAOAAAAZHJzL2Uyb0RvYy54bWzsVl1v2yAUfZ+0/4B4X23no4msONXartGk&#10;qqvUTHsmGH9otmFAYvff7wImsZJparr2bX6wL+YCl3PPubC46uoK7ZhUJW8SHF2EGLGG8rRs8gR/&#10;X999mmOkNGlSUvGGJfiZKXy1/Phh0YqYjXjBq5RJBJM0Km5FggutRRwEihasJuqCC9ZAZ8ZlTTQ0&#10;ZR6kkrQwe10FozC8DFouUyE5ZUrB31vXiZd2/ixjVH/LMsU0qhIMsWn7lva9Me9guSBxLokoStqH&#10;QV4RRU3KBhbdT3VLNEFbWZ5MVZdUcsUzfUF5HfAsKymze4DdROHRblaSb4XdSx63udjDBNAe4fTq&#10;aenDbiXFk3iULnow7zn9qQCXoBV5POw37fzg3GWyNoNgE6iziD7vEWWdRhR+TudhOBtNMaLQN5rO&#10;otnUQU4LyMvJMFp8+fvAgMRuWRvcPphWAHvUASD1bwA9FUQwi7syADxKVKYJno8wakgNJF71fIE/&#10;gJNZHLwMhn1L9XCej9B4Pru0pNxvlMR0q/SKcYs12d0r7TibeosU3qJd400JzDecryznNUbAeYkR&#10;cH7jEiCINuNMAo2J2kGyCsiVi8R013zH1tw6apMxk9PJLMLIpxtiPfhUzdAXJDfw8n3+K+x8zscs&#10;OJ6Y2GA67+C/znG48JnuHlM/Ia24Ym4ts3u76B4RCGCIueJVmd6VVWUgUDLf3FQS7QiAezO9vbse&#10;9zEP3ICcKnYkMNaGp8/AoRZYk2D1a0skw6j62gBLTUnyhvTGxhtSVzfcFi6LvlR63f0gUiABZoI1&#10;qOyBe7KS2JMD4jcOzteMbPjnreZZaZhjY3MR9Q0QjiPx+ytofKIgi96ZCjK5n0aOxn8sNNF8Etk6&#10;A0h4DQ4z6oGCcv2+KnKBmBQcBHLKZU/Og4+n6VAg3sv3+e/QJ5qH0ezFGjrP+3j9t5FQaJ//Ejo9&#10;/L2ue3H4Q2jiJbQG6m94h+a2aA4khHR3zaFOW4WY/297HJnSYo6jvgiZg8befLyo+urjTqyjSqi7&#10;TWfP0mgf9BsVxxeUOHtlgGuULfb9lc/c04ZtWxIPF9PlbwAAAP//AwBQSwMEFAAGAAgAAAAhAMVF&#10;vAPgAAAACgEAAA8AAABkcnMvZG93bnJldi54bWxMj0FrwkAQhe+F/odlhN7qJpqIxmxEpO1JCtVC&#10;6W1MxiSYnQ3ZNYn/vuupHh/z8d436WbUjeips7VhBeE0AEGcm6LmUsH38f11CcI65AIbw6TgRhY2&#10;2fNTiklhBv6i/uBK4UvYJqigcq5NpLR5RRrt1LTE/nY2nUbnY1fKosPBl+tGzoJgITXW7BcqbGlX&#10;UX45XLWCjwGH7Tx86/eX8+72e4w/f/YhKfUyGbdrEI5G9w/DXd+rQ+adTubKhRWNz/NV6FEFUbQC&#10;cQeCeLYAcVKwjCOQWSofX8j+AAAA//8DAFBLAQItABQABgAIAAAAIQC2gziS/gAAAOEBAAATAAAA&#10;AAAAAAAAAAAAAAAAAABbQ29udGVudF9UeXBlc10ueG1sUEsBAi0AFAAGAAgAAAAhADj9If/WAAAA&#10;lAEAAAsAAAAAAAAAAAAAAAAALwEAAF9yZWxzLy5yZWxzUEsBAi0AFAAGAAgAAAAhADPrAronAwAA&#10;4AoAAA4AAAAAAAAAAAAAAAAALgIAAGRycy9lMm9Eb2MueG1sUEsBAi0AFAAGAAgAAAAhAMVFvAPg&#10;AAAACgEAAA8AAAAAAAAAAAAAAAAAgQUAAGRycy9kb3ducmV2LnhtbFBLBQYAAAAABAAEAPMAAACO&#10;BgAAAAA=&#10;">
                <v:shape id="Graphic 82" o:spid="_x0000_s1059" style="position:absolute;width:58007;height:2387;visibility:visible;mso-wrap-style:square;v-text-anchor:top" coordsize="580072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PSxQAAANsAAAAPAAAAZHJzL2Rvd25yZXYueG1sRI9Pa8JA&#10;FMTvBb/D8oTe6qYWS0izkaII6qX+KbS9PbKv2WD2bciuGv30XaHgcZiZ3zD5tLeNOFHna8cKnkcJ&#10;COLS6ZorBZ/7xVMKwgdkjY1jUnAhD9Ni8JBjpt2Zt3TahUpECPsMFZgQ2kxKXxqy6EeuJY7er+ss&#10;hii7SuoOzxFuGzlOkldpsea4YLClmaHysDtaBT8vm/I4R7Naf7V+4j++95cDXZV6HPbvbyAC9eEe&#10;/m8vtYJ0DLcv8QfI4g8AAP//AwBQSwECLQAUAAYACAAAACEA2+H2y+4AAACFAQAAEwAAAAAAAAAA&#10;AAAAAAAAAAAAW0NvbnRlbnRfVHlwZXNdLnhtbFBLAQItABQABgAIAAAAIQBa9CxbvwAAABUBAAAL&#10;AAAAAAAAAAAAAAAAAB8BAABfcmVscy8ucmVsc1BLAQItABQABgAIAAAAIQAvhCPSxQAAANsAAAAP&#10;AAAAAAAAAAAAAAAAAAcCAABkcnMvZG93bnJldi54bWxQSwUGAAAAAAMAAwC3AAAA+QIAAAAA&#10;" path="m5800471,l,,,238734r5800471,l5800471,xe" fillcolor="#c5dfb3" stroked="f">
                  <v:path arrowok="t"/>
                </v:shape>
                <v:shape id="Graphic 83" o:spid="_x0000_s1060" style="position:absolute;top:2387;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MP0wgAAANsAAAAPAAAAZHJzL2Rvd25yZXYueG1sRI9BawIx&#10;FITvBf9DeEJvNVtLZdkaRRTBXixu6/2xed2Ebl6WJKvbf28KBY/DzHzDLNej68SFQrSeFTzPChDE&#10;jdeWWwVfn/unEkRMyBo7z6TglyKsV5OHJVbaX/lElzq1IkM4VqjApNRXUsbGkMM48z1x9r59cJiy&#10;DK3UAa8Z7jo5L4qFdGg5LxjsaWuo+akHp+Bwfm3NcSNPw0dtzrjrbHgfrFKP03HzBiLRmO7h//ZB&#10;Kyhf4O9L/gFydQMAAP//AwBQSwECLQAUAAYACAAAACEA2+H2y+4AAACFAQAAEwAAAAAAAAAAAAAA&#10;AAAAAAAAW0NvbnRlbnRfVHlwZXNdLnhtbFBLAQItABQABgAIAAAAIQBa9CxbvwAAABUBAAALAAAA&#10;AAAAAAAAAAAAAB8BAABfcmVscy8ucmVsc1BLAQItABQABgAIAAAAIQB26MP0wgAAANsAAAAPAAAA&#10;AAAAAAAAAAAAAAcCAABkcnMvZG93bnJldi54bWxQSwUGAAAAAAMAAwC3AAAA9gIAAAAA&#10;" path="m5800471,l,,,18017r5800471,l5800471,xe" fillcolor="black" stroked="f">
                  <v:path arrowok="t"/>
                </v:shape>
                <v:shape id="Textbox 84" o:spid="_x0000_s1061" type="#_x0000_t202" style="position:absolute;width:5800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6448DEC1" w14:textId="77777777" w:rsidR="00D05A4C" w:rsidRDefault="00000000">
                        <w:pPr>
                          <w:spacing w:before="3"/>
                          <w:ind w:left="28"/>
                          <w:rPr>
                            <w:sz w:val="24"/>
                          </w:rPr>
                        </w:pPr>
                        <w:r>
                          <w:rPr>
                            <w:b/>
                            <w:color w:val="0000FF"/>
                            <w:sz w:val="24"/>
                          </w:rPr>
                          <w:t>Tugas</w:t>
                        </w:r>
                        <w:r>
                          <w:rPr>
                            <w:b/>
                            <w:color w:val="0000FF"/>
                            <w:spacing w:val="-6"/>
                            <w:sz w:val="24"/>
                          </w:rPr>
                          <w:t xml:space="preserve"> </w:t>
                        </w:r>
                        <w:r>
                          <w:rPr>
                            <w:b/>
                            <w:color w:val="0000FF"/>
                            <w:sz w:val="24"/>
                          </w:rPr>
                          <w:t>4</w:t>
                        </w:r>
                        <w:r>
                          <w:rPr>
                            <w:b/>
                            <w:color w:val="0000FF"/>
                            <w:spacing w:val="-10"/>
                            <w:sz w:val="24"/>
                          </w:rPr>
                          <w:t xml:space="preserve"> </w:t>
                        </w:r>
                        <w:r>
                          <w:rPr>
                            <w:sz w:val="24"/>
                          </w:rPr>
                          <w:t>–</w:t>
                        </w:r>
                        <w:r>
                          <w:rPr>
                            <w:spacing w:val="-3"/>
                            <w:sz w:val="24"/>
                          </w:rPr>
                          <w:t xml:space="preserve"> </w:t>
                        </w:r>
                        <w:r>
                          <w:rPr>
                            <w:sz w:val="24"/>
                          </w:rPr>
                          <w:t>Implementasi</w:t>
                        </w:r>
                        <w:r>
                          <w:rPr>
                            <w:spacing w:val="-6"/>
                            <w:sz w:val="24"/>
                          </w:rPr>
                          <w:t xml:space="preserve"> </w:t>
                        </w:r>
                        <w:r>
                          <w:rPr>
                            <w:sz w:val="24"/>
                          </w:rPr>
                          <w:t>Form</w:t>
                        </w:r>
                        <w:r>
                          <w:rPr>
                            <w:spacing w:val="-6"/>
                            <w:sz w:val="24"/>
                          </w:rPr>
                          <w:t xml:space="preserve"> </w:t>
                        </w:r>
                        <w:r>
                          <w:rPr>
                            <w:sz w:val="24"/>
                          </w:rPr>
                          <w:t>Registrasi</w:t>
                        </w:r>
                        <w:r>
                          <w:rPr>
                            <w:spacing w:val="-4"/>
                            <w:sz w:val="24"/>
                          </w:rPr>
                          <w:t xml:space="preserve"> </w:t>
                        </w:r>
                        <w:r>
                          <w:rPr>
                            <w:spacing w:val="-10"/>
                            <w:sz w:val="24"/>
                          </w:rPr>
                          <w:t>:</w:t>
                        </w:r>
                      </w:p>
                    </w:txbxContent>
                  </v:textbox>
                </v:shape>
                <w10:wrap type="topAndBottom" anchorx="page"/>
              </v:group>
            </w:pict>
          </mc:Fallback>
        </mc:AlternateContent>
      </w:r>
    </w:p>
    <w:p w14:paraId="075AC699" w14:textId="77777777" w:rsidR="00D05A4C" w:rsidRPr="00EE12A8" w:rsidRDefault="00000000">
      <w:pPr>
        <w:pStyle w:val="ListParagraph"/>
        <w:numPr>
          <w:ilvl w:val="0"/>
          <w:numId w:val="1"/>
        </w:numPr>
        <w:tabs>
          <w:tab w:val="left" w:pos="867"/>
        </w:tabs>
        <w:spacing w:before="124"/>
        <w:ind w:left="867" w:hanging="361"/>
        <w:rPr>
          <w:sz w:val="24"/>
        </w:rPr>
      </w:pPr>
      <w:r>
        <w:rPr>
          <w:sz w:val="24"/>
        </w:rPr>
        <w:t>Silahkan</w:t>
      </w:r>
      <w:r>
        <w:rPr>
          <w:spacing w:val="-8"/>
          <w:sz w:val="24"/>
        </w:rPr>
        <w:t xml:space="preserve"> </w:t>
      </w:r>
      <w:r>
        <w:rPr>
          <w:sz w:val="24"/>
        </w:rPr>
        <w:t>implementasikan</w:t>
      </w:r>
      <w:r>
        <w:rPr>
          <w:spacing w:val="-6"/>
          <w:sz w:val="24"/>
        </w:rPr>
        <w:t xml:space="preserve"> </w:t>
      </w:r>
      <w:r>
        <w:rPr>
          <w:sz w:val="24"/>
        </w:rPr>
        <w:t>form</w:t>
      </w:r>
      <w:r>
        <w:rPr>
          <w:spacing w:val="-10"/>
          <w:sz w:val="24"/>
        </w:rPr>
        <w:t xml:space="preserve"> </w:t>
      </w:r>
      <w:r>
        <w:rPr>
          <w:sz w:val="24"/>
        </w:rPr>
        <w:t>untuk</w:t>
      </w:r>
      <w:r>
        <w:rPr>
          <w:spacing w:val="-8"/>
          <w:sz w:val="24"/>
        </w:rPr>
        <w:t xml:space="preserve"> </w:t>
      </w:r>
      <w:r>
        <w:rPr>
          <w:sz w:val="24"/>
        </w:rPr>
        <w:t>registrasi</w:t>
      </w:r>
      <w:r>
        <w:rPr>
          <w:spacing w:val="-9"/>
          <w:sz w:val="24"/>
        </w:rPr>
        <w:t xml:space="preserve"> </w:t>
      </w:r>
      <w:r>
        <w:rPr>
          <w:spacing w:val="-4"/>
          <w:sz w:val="24"/>
        </w:rPr>
        <w:t>user.</w:t>
      </w:r>
    </w:p>
    <w:p w14:paraId="07D603F6" w14:textId="44E1D91B" w:rsidR="00EE12A8" w:rsidRDefault="00EE12A8" w:rsidP="00EE12A8">
      <w:pPr>
        <w:pStyle w:val="ListParagraph"/>
        <w:tabs>
          <w:tab w:val="left" w:pos="867"/>
        </w:tabs>
        <w:spacing w:before="124"/>
        <w:ind w:left="867" w:firstLine="0"/>
        <w:rPr>
          <w:sz w:val="24"/>
        </w:rPr>
      </w:pPr>
      <w:r>
        <w:rPr>
          <w:sz w:val="24"/>
        </w:rPr>
        <w:t xml:space="preserve">  </w:t>
      </w:r>
      <w:r w:rsidRPr="00EE12A8">
        <w:rPr>
          <w:sz w:val="24"/>
        </w:rPr>
        <w:drawing>
          <wp:inline distT="0" distB="0" distL="0" distR="0" wp14:anchorId="3D66D87B" wp14:editId="4D9BFEBB">
            <wp:extent cx="1619249" cy="2334501"/>
            <wp:effectExtent l="0" t="0" r="635" b="0"/>
            <wp:docPr id="156703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39915" name=""/>
                    <pic:cNvPicPr/>
                  </pic:nvPicPr>
                  <pic:blipFill>
                    <a:blip r:embed="rId51"/>
                    <a:stretch>
                      <a:fillRect/>
                    </a:stretch>
                  </pic:blipFill>
                  <pic:spPr>
                    <a:xfrm>
                      <a:off x="0" y="0"/>
                      <a:ext cx="1644504" cy="2370911"/>
                    </a:xfrm>
                    <a:prstGeom prst="rect">
                      <a:avLst/>
                    </a:prstGeom>
                  </pic:spPr>
                </pic:pic>
              </a:graphicData>
            </a:graphic>
          </wp:inline>
        </w:drawing>
      </w:r>
      <w:r w:rsidRPr="00EE12A8">
        <w:rPr>
          <w:sz w:val="24"/>
        </w:rPr>
        <w:drawing>
          <wp:inline distT="0" distB="0" distL="0" distR="0" wp14:anchorId="2752AEF6" wp14:editId="6A87E347">
            <wp:extent cx="5943600" cy="150495"/>
            <wp:effectExtent l="0" t="0" r="0" b="1905"/>
            <wp:docPr id="168259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9601" name=""/>
                    <pic:cNvPicPr/>
                  </pic:nvPicPr>
                  <pic:blipFill>
                    <a:blip r:embed="rId52"/>
                    <a:stretch>
                      <a:fillRect/>
                    </a:stretch>
                  </pic:blipFill>
                  <pic:spPr>
                    <a:xfrm>
                      <a:off x="0" y="0"/>
                      <a:ext cx="5943600" cy="150495"/>
                    </a:xfrm>
                    <a:prstGeom prst="rect">
                      <a:avLst/>
                    </a:prstGeom>
                  </pic:spPr>
                </pic:pic>
              </a:graphicData>
            </a:graphic>
          </wp:inline>
        </w:drawing>
      </w:r>
    </w:p>
    <w:p w14:paraId="40818E62" w14:textId="77777777" w:rsidR="00D05A4C" w:rsidRPr="00EE12A8" w:rsidRDefault="00000000">
      <w:pPr>
        <w:pStyle w:val="ListParagraph"/>
        <w:numPr>
          <w:ilvl w:val="0"/>
          <w:numId w:val="1"/>
        </w:numPr>
        <w:tabs>
          <w:tab w:val="left" w:pos="867"/>
        </w:tabs>
        <w:spacing w:before="85"/>
        <w:ind w:left="867" w:hanging="361"/>
        <w:rPr>
          <w:sz w:val="24"/>
        </w:rPr>
      </w:pPr>
      <w:r>
        <w:rPr>
          <w:sz w:val="24"/>
        </w:rPr>
        <w:lastRenderedPageBreak/>
        <w:t>Screenshot</w:t>
      </w:r>
      <w:r>
        <w:rPr>
          <w:spacing w:val="-6"/>
          <w:sz w:val="24"/>
        </w:rPr>
        <w:t xml:space="preserve"> </w:t>
      </w:r>
      <w:r>
        <w:rPr>
          <w:sz w:val="24"/>
        </w:rPr>
        <w:t>hasil</w:t>
      </w:r>
      <w:r>
        <w:rPr>
          <w:spacing w:val="-5"/>
          <w:sz w:val="24"/>
        </w:rPr>
        <w:t xml:space="preserve"> </w:t>
      </w:r>
      <w:r>
        <w:rPr>
          <w:sz w:val="24"/>
        </w:rPr>
        <w:t>yang</w:t>
      </w:r>
      <w:r>
        <w:rPr>
          <w:spacing w:val="-4"/>
          <w:sz w:val="24"/>
        </w:rPr>
        <w:t xml:space="preserve"> </w:t>
      </w:r>
      <w:r>
        <w:rPr>
          <w:sz w:val="24"/>
        </w:rPr>
        <w:t>kalian</w:t>
      </w:r>
      <w:r>
        <w:rPr>
          <w:spacing w:val="-3"/>
          <w:sz w:val="24"/>
        </w:rPr>
        <w:t xml:space="preserve"> </w:t>
      </w:r>
      <w:r>
        <w:rPr>
          <w:spacing w:val="-2"/>
          <w:sz w:val="24"/>
        </w:rPr>
        <w:t>kerjakan</w:t>
      </w:r>
    </w:p>
    <w:p w14:paraId="6BAB4A6E" w14:textId="46719C4D" w:rsidR="00EE12A8" w:rsidRPr="00EE12A8" w:rsidRDefault="00EE12A8" w:rsidP="00EE12A8">
      <w:pPr>
        <w:pStyle w:val="ListParagraph"/>
        <w:tabs>
          <w:tab w:val="left" w:pos="867"/>
        </w:tabs>
        <w:spacing w:before="85"/>
        <w:ind w:left="867" w:firstLine="0"/>
        <w:rPr>
          <w:sz w:val="24"/>
        </w:rPr>
      </w:pPr>
      <w:r>
        <w:rPr>
          <w:spacing w:val="-2"/>
          <w:sz w:val="24"/>
        </w:rPr>
        <w:t>Register.blade.php</w:t>
      </w:r>
    </w:p>
    <w:p w14:paraId="145EC5EC" w14:textId="77777777" w:rsidR="00EE12A8" w:rsidRPr="00EE12A8" w:rsidRDefault="00EE12A8" w:rsidP="00EE12A8">
      <w:pPr>
        <w:shd w:val="clear" w:color="auto" w:fill="1E1E1E"/>
        <w:spacing w:line="285" w:lineRule="atLeast"/>
        <w:rPr>
          <w:rFonts w:ascii="Consolas" w:hAnsi="Consolas"/>
          <w:color w:val="C5C8C6"/>
          <w:sz w:val="21"/>
          <w:szCs w:val="21"/>
          <w:lang w:val="en-ID" w:eastAsia="en-ID"/>
        </w:rPr>
      </w:pPr>
      <w:r>
        <w:rPr>
          <w:sz w:val="24"/>
        </w:rPr>
        <w:tab/>
      </w:r>
      <w:r w:rsidRPr="00EE12A8">
        <w:rPr>
          <w:rFonts w:ascii="Consolas" w:hAnsi="Consolas"/>
          <w:color w:val="6089B4"/>
          <w:sz w:val="21"/>
          <w:szCs w:val="21"/>
          <w:lang w:val="en-ID" w:eastAsia="en-ID"/>
        </w:rPr>
        <w:t>&lt;!DOCTYPE</w:t>
      </w:r>
      <w:r w:rsidRPr="00EE12A8">
        <w:rPr>
          <w:rFonts w:ascii="Consolas" w:hAnsi="Consolas"/>
          <w:color w:val="D0B344"/>
          <w:sz w:val="21"/>
          <w:szCs w:val="21"/>
          <w:lang w:val="en-ID" w:eastAsia="en-ID"/>
        </w:rPr>
        <w:t xml:space="preserve"> html</w:t>
      </w:r>
      <w:r w:rsidRPr="00EE12A8">
        <w:rPr>
          <w:rFonts w:ascii="Consolas" w:hAnsi="Consolas"/>
          <w:color w:val="6089B4"/>
          <w:sz w:val="21"/>
          <w:szCs w:val="21"/>
          <w:lang w:val="en-ID" w:eastAsia="en-ID"/>
        </w:rPr>
        <w:t>&gt;</w:t>
      </w:r>
    </w:p>
    <w:p w14:paraId="12DBB35F"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6089B4"/>
          <w:sz w:val="21"/>
          <w:szCs w:val="21"/>
          <w:lang w:val="en-ID" w:eastAsia="en-ID"/>
        </w:rPr>
        <w:t>&lt;html</w:t>
      </w:r>
      <w:r w:rsidRPr="00EE12A8">
        <w:rPr>
          <w:rFonts w:ascii="Consolas" w:hAnsi="Consolas"/>
          <w:color w:val="D0B344"/>
          <w:sz w:val="21"/>
          <w:szCs w:val="21"/>
          <w:lang w:val="en-ID" w:eastAsia="en-ID"/>
        </w:rPr>
        <w:t xml:space="preserve"> lang=</w:t>
      </w:r>
      <w:r w:rsidRPr="00EE12A8">
        <w:rPr>
          <w:rFonts w:ascii="Consolas" w:hAnsi="Consolas"/>
          <w:color w:val="9AA83A"/>
          <w:sz w:val="21"/>
          <w:szCs w:val="21"/>
          <w:lang w:val="en-ID" w:eastAsia="en-ID"/>
        </w:rPr>
        <w:t>"en"</w:t>
      </w:r>
      <w:r w:rsidRPr="00EE12A8">
        <w:rPr>
          <w:rFonts w:ascii="Consolas" w:hAnsi="Consolas"/>
          <w:color w:val="6089B4"/>
          <w:sz w:val="21"/>
          <w:szCs w:val="21"/>
          <w:lang w:val="en-ID" w:eastAsia="en-ID"/>
        </w:rPr>
        <w:t>&gt;</w:t>
      </w:r>
    </w:p>
    <w:p w14:paraId="117D05AD"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p>
    <w:p w14:paraId="044F803D"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6089B4"/>
          <w:sz w:val="21"/>
          <w:szCs w:val="21"/>
          <w:lang w:val="en-ID" w:eastAsia="en-ID"/>
        </w:rPr>
        <w:t>&lt;head&gt;</w:t>
      </w:r>
    </w:p>
    <w:p w14:paraId="78F75516"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6089B4"/>
          <w:sz w:val="21"/>
          <w:szCs w:val="21"/>
          <w:lang w:val="en-ID" w:eastAsia="en-ID"/>
        </w:rPr>
        <w:t>&lt;meta</w:t>
      </w:r>
      <w:r w:rsidRPr="00EE12A8">
        <w:rPr>
          <w:rFonts w:ascii="Consolas" w:hAnsi="Consolas"/>
          <w:color w:val="D0B344"/>
          <w:sz w:val="21"/>
          <w:szCs w:val="21"/>
          <w:lang w:val="en-ID" w:eastAsia="en-ID"/>
        </w:rPr>
        <w:t xml:space="preserve"> charset=</w:t>
      </w:r>
      <w:r w:rsidRPr="00EE12A8">
        <w:rPr>
          <w:rFonts w:ascii="Consolas" w:hAnsi="Consolas"/>
          <w:color w:val="9AA83A"/>
          <w:sz w:val="21"/>
          <w:szCs w:val="21"/>
          <w:lang w:val="en-ID" w:eastAsia="en-ID"/>
        </w:rPr>
        <w:t>"UTF-8"</w:t>
      </w:r>
      <w:r w:rsidRPr="00EE12A8">
        <w:rPr>
          <w:rFonts w:ascii="Consolas" w:hAnsi="Consolas"/>
          <w:color w:val="6089B4"/>
          <w:sz w:val="21"/>
          <w:szCs w:val="21"/>
          <w:lang w:val="en-ID" w:eastAsia="en-ID"/>
        </w:rPr>
        <w:t>&gt;</w:t>
      </w:r>
    </w:p>
    <w:p w14:paraId="43881E49"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6089B4"/>
          <w:sz w:val="21"/>
          <w:szCs w:val="21"/>
          <w:lang w:val="en-ID" w:eastAsia="en-ID"/>
        </w:rPr>
        <w:t>&lt;meta</w:t>
      </w:r>
      <w:r w:rsidRPr="00EE12A8">
        <w:rPr>
          <w:rFonts w:ascii="Consolas" w:hAnsi="Consolas"/>
          <w:color w:val="D0B344"/>
          <w:sz w:val="21"/>
          <w:szCs w:val="21"/>
          <w:lang w:val="en-ID" w:eastAsia="en-ID"/>
        </w:rPr>
        <w:t xml:space="preserve"> name=</w:t>
      </w:r>
      <w:r w:rsidRPr="00EE12A8">
        <w:rPr>
          <w:rFonts w:ascii="Consolas" w:hAnsi="Consolas"/>
          <w:color w:val="9AA83A"/>
          <w:sz w:val="21"/>
          <w:szCs w:val="21"/>
          <w:lang w:val="en-ID" w:eastAsia="en-ID"/>
        </w:rPr>
        <w:t>"viewport"</w:t>
      </w:r>
      <w:r w:rsidRPr="00EE12A8">
        <w:rPr>
          <w:rFonts w:ascii="Consolas" w:hAnsi="Consolas"/>
          <w:color w:val="D0B344"/>
          <w:sz w:val="21"/>
          <w:szCs w:val="21"/>
          <w:lang w:val="en-ID" w:eastAsia="en-ID"/>
        </w:rPr>
        <w:t xml:space="preserve"> content=</w:t>
      </w:r>
      <w:r w:rsidRPr="00EE12A8">
        <w:rPr>
          <w:rFonts w:ascii="Consolas" w:hAnsi="Consolas"/>
          <w:color w:val="9AA83A"/>
          <w:sz w:val="21"/>
          <w:szCs w:val="21"/>
          <w:lang w:val="en-ID" w:eastAsia="en-ID"/>
        </w:rPr>
        <w:t>"width=device-width, initial-scale=1.0"</w:t>
      </w:r>
      <w:r w:rsidRPr="00EE12A8">
        <w:rPr>
          <w:rFonts w:ascii="Consolas" w:hAnsi="Consolas"/>
          <w:color w:val="6089B4"/>
          <w:sz w:val="21"/>
          <w:szCs w:val="21"/>
          <w:lang w:val="en-ID" w:eastAsia="en-ID"/>
        </w:rPr>
        <w:t>&gt;</w:t>
      </w:r>
    </w:p>
    <w:p w14:paraId="57FEA292"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6089B4"/>
          <w:sz w:val="21"/>
          <w:szCs w:val="21"/>
          <w:lang w:val="en-ID" w:eastAsia="en-ID"/>
        </w:rPr>
        <w:t>&lt;meta</w:t>
      </w:r>
      <w:r w:rsidRPr="00EE12A8">
        <w:rPr>
          <w:rFonts w:ascii="Consolas" w:hAnsi="Consolas"/>
          <w:color w:val="D0B344"/>
          <w:sz w:val="21"/>
          <w:szCs w:val="21"/>
          <w:lang w:val="en-ID" w:eastAsia="en-ID"/>
        </w:rPr>
        <w:t xml:space="preserve"> name=</w:t>
      </w:r>
      <w:r w:rsidRPr="00EE12A8">
        <w:rPr>
          <w:rFonts w:ascii="Consolas" w:hAnsi="Consolas"/>
          <w:color w:val="9AA83A"/>
          <w:sz w:val="21"/>
          <w:szCs w:val="21"/>
          <w:lang w:val="en-ID" w:eastAsia="en-ID"/>
        </w:rPr>
        <w:t>"csrf-token"</w:t>
      </w:r>
      <w:r w:rsidRPr="00EE12A8">
        <w:rPr>
          <w:rFonts w:ascii="Consolas" w:hAnsi="Consolas"/>
          <w:color w:val="D0B344"/>
          <w:sz w:val="21"/>
          <w:szCs w:val="21"/>
          <w:lang w:val="en-ID" w:eastAsia="en-ID"/>
        </w:rPr>
        <w:t xml:space="preserve"> content=</w:t>
      </w:r>
      <w:r w:rsidRPr="00EE12A8">
        <w:rPr>
          <w:rFonts w:ascii="Consolas" w:hAnsi="Consolas"/>
          <w:color w:val="9AA83A"/>
          <w:sz w:val="21"/>
          <w:szCs w:val="21"/>
          <w:lang w:val="en-ID" w:eastAsia="en-ID"/>
        </w:rPr>
        <w:t>"</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 xml:space="preserve"> </w:t>
      </w:r>
      <w:r w:rsidRPr="00EE12A8">
        <w:rPr>
          <w:rFonts w:ascii="Consolas" w:hAnsi="Consolas"/>
          <w:color w:val="CE6700"/>
          <w:sz w:val="21"/>
          <w:szCs w:val="21"/>
          <w:lang w:val="en-ID" w:eastAsia="en-ID"/>
        </w:rPr>
        <w:t>csrf_token</w:t>
      </w:r>
      <w:r w:rsidRPr="00EE12A8">
        <w:rPr>
          <w:rFonts w:ascii="Consolas" w:hAnsi="Consolas"/>
          <w:color w:val="9AA83A"/>
          <w:sz w:val="21"/>
          <w:szCs w:val="21"/>
          <w:lang w:val="en-ID" w:eastAsia="en-ID"/>
        </w:rPr>
        <w:t xml:space="preserve">() </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w:t>
      </w:r>
      <w:r w:rsidRPr="00EE12A8">
        <w:rPr>
          <w:rFonts w:ascii="Consolas" w:hAnsi="Consolas"/>
          <w:color w:val="6089B4"/>
          <w:sz w:val="21"/>
          <w:szCs w:val="21"/>
          <w:lang w:val="en-ID" w:eastAsia="en-ID"/>
        </w:rPr>
        <w:t>&gt;</w:t>
      </w:r>
    </w:p>
    <w:p w14:paraId="5EAFA2E3"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6089B4"/>
          <w:sz w:val="21"/>
          <w:szCs w:val="21"/>
          <w:lang w:val="en-ID" w:eastAsia="en-ID"/>
        </w:rPr>
        <w:t>&lt;title&gt;</w:t>
      </w:r>
      <w:r w:rsidRPr="00EE12A8">
        <w:rPr>
          <w:rFonts w:ascii="Consolas" w:hAnsi="Consolas"/>
          <w:color w:val="C5C8C6"/>
          <w:sz w:val="21"/>
          <w:szCs w:val="21"/>
          <w:lang w:val="en-ID" w:eastAsia="en-ID"/>
        </w:rPr>
        <w:t>Registrasi Pengguna</w:t>
      </w:r>
      <w:r w:rsidRPr="00EE12A8">
        <w:rPr>
          <w:rFonts w:ascii="Consolas" w:hAnsi="Consolas"/>
          <w:color w:val="6089B4"/>
          <w:sz w:val="21"/>
          <w:szCs w:val="21"/>
          <w:lang w:val="en-ID" w:eastAsia="en-ID"/>
        </w:rPr>
        <w:t>&lt;/title&gt;</w:t>
      </w:r>
    </w:p>
    <w:p w14:paraId="1308D53B"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p>
    <w:p w14:paraId="54E8E816"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6089B4"/>
          <w:sz w:val="21"/>
          <w:szCs w:val="21"/>
          <w:lang w:val="en-ID" w:eastAsia="en-ID"/>
        </w:rPr>
        <w:t>&lt;link</w:t>
      </w:r>
      <w:r w:rsidRPr="00EE12A8">
        <w:rPr>
          <w:rFonts w:ascii="Consolas" w:hAnsi="Consolas"/>
          <w:color w:val="D0B344"/>
          <w:sz w:val="21"/>
          <w:szCs w:val="21"/>
          <w:lang w:val="en-ID" w:eastAsia="en-ID"/>
        </w:rPr>
        <w:t xml:space="preserve"> rel=</w:t>
      </w:r>
      <w:r w:rsidRPr="00EE12A8">
        <w:rPr>
          <w:rFonts w:ascii="Consolas" w:hAnsi="Consolas"/>
          <w:color w:val="9AA83A"/>
          <w:sz w:val="21"/>
          <w:szCs w:val="21"/>
          <w:lang w:val="en-ID" w:eastAsia="en-ID"/>
        </w:rPr>
        <w:t>"stylesheet"</w:t>
      </w:r>
      <w:r w:rsidRPr="00EE12A8">
        <w:rPr>
          <w:rFonts w:ascii="Consolas" w:hAnsi="Consolas"/>
          <w:color w:val="D0B344"/>
          <w:sz w:val="21"/>
          <w:szCs w:val="21"/>
          <w:lang w:val="en-ID" w:eastAsia="en-ID"/>
        </w:rPr>
        <w:t xml:space="preserve"> href=</w:t>
      </w:r>
      <w:r w:rsidRPr="00EE12A8">
        <w:rPr>
          <w:rFonts w:ascii="Consolas" w:hAnsi="Consolas"/>
          <w:color w:val="9AA83A"/>
          <w:sz w:val="21"/>
          <w:szCs w:val="21"/>
          <w:lang w:val="en-ID" w:eastAsia="en-ID"/>
        </w:rPr>
        <w:t>"https://fonts.googleapis.com/css?family=Source+Sans+Pro:300,400,400i,700&amp;display=fallback"</w:t>
      </w:r>
      <w:r w:rsidRPr="00EE12A8">
        <w:rPr>
          <w:rFonts w:ascii="Consolas" w:hAnsi="Consolas"/>
          <w:color w:val="6089B4"/>
          <w:sz w:val="21"/>
          <w:szCs w:val="21"/>
          <w:lang w:val="en-ID" w:eastAsia="en-ID"/>
        </w:rPr>
        <w:t>&gt;</w:t>
      </w:r>
    </w:p>
    <w:p w14:paraId="061C81EA"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6089B4"/>
          <w:sz w:val="21"/>
          <w:szCs w:val="21"/>
          <w:lang w:val="en-ID" w:eastAsia="en-ID"/>
        </w:rPr>
        <w:t>&lt;link</w:t>
      </w:r>
      <w:r w:rsidRPr="00EE12A8">
        <w:rPr>
          <w:rFonts w:ascii="Consolas" w:hAnsi="Consolas"/>
          <w:color w:val="D0B344"/>
          <w:sz w:val="21"/>
          <w:szCs w:val="21"/>
          <w:lang w:val="en-ID" w:eastAsia="en-ID"/>
        </w:rPr>
        <w:t xml:space="preserve"> rel=</w:t>
      </w:r>
      <w:r w:rsidRPr="00EE12A8">
        <w:rPr>
          <w:rFonts w:ascii="Consolas" w:hAnsi="Consolas"/>
          <w:color w:val="9AA83A"/>
          <w:sz w:val="21"/>
          <w:szCs w:val="21"/>
          <w:lang w:val="en-ID" w:eastAsia="en-ID"/>
        </w:rPr>
        <w:t>"stylesheet"</w:t>
      </w:r>
      <w:r w:rsidRPr="00EE12A8">
        <w:rPr>
          <w:rFonts w:ascii="Consolas" w:hAnsi="Consolas"/>
          <w:color w:val="D0B344"/>
          <w:sz w:val="21"/>
          <w:szCs w:val="21"/>
          <w:lang w:val="en-ID" w:eastAsia="en-ID"/>
        </w:rPr>
        <w:t xml:space="preserve"> href=</w:t>
      </w:r>
      <w:r w:rsidRPr="00EE12A8">
        <w:rPr>
          <w:rFonts w:ascii="Consolas" w:hAnsi="Consolas"/>
          <w:color w:val="9AA83A"/>
          <w:sz w:val="21"/>
          <w:szCs w:val="21"/>
          <w:lang w:val="en-ID" w:eastAsia="en-ID"/>
        </w:rPr>
        <w:t>"</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 xml:space="preserve"> </w:t>
      </w:r>
      <w:r w:rsidRPr="00EE12A8">
        <w:rPr>
          <w:rFonts w:ascii="Consolas" w:hAnsi="Consolas"/>
          <w:color w:val="CE6700"/>
          <w:sz w:val="21"/>
          <w:szCs w:val="21"/>
          <w:lang w:val="en-ID" w:eastAsia="en-ID"/>
        </w:rPr>
        <w:t>asset</w:t>
      </w:r>
      <w:r w:rsidRPr="00EE12A8">
        <w:rPr>
          <w:rFonts w:ascii="Consolas" w:hAnsi="Consolas"/>
          <w:color w:val="9AA83A"/>
          <w:sz w:val="21"/>
          <w:szCs w:val="21"/>
          <w:lang w:val="en-ID" w:eastAsia="en-ID"/>
        </w:rPr>
        <w:t xml:space="preserve">('adminlte/plugins/fontawesome-free/css/all.min.css') </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w:t>
      </w:r>
      <w:r w:rsidRPr="00EE12A8">
        <w:rPr>
          <w:rFonts w:ascii="Consolas" w:hAnsi="Consolas"/>
          <w:color w:val="6089B4"/>
          <w:sz w:val="21"/>
          <w:szCs w:val="21"/>
          <w:lang w:val="en-ID" w:eastAsia="en-ID"/>
        </w:rPr>
        <w:t>&gt;</w:t>
      </w:r>
    </w:p>
    <w:p w14:paraId="0EB0B365"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6089B4"/>
          <w:sz w:val="21"/>
          <w:szCs w:val="21"/>
          <w:lang w:val="en-ID" w:eastAsia="en-ID"/>
        </w:rPr>
        <w:t>&lt;link</w:t>
      </w:r>
      <w:r w:rsidRPr="00EE12A8">
        <w:rPr>
          <w:rFonts w:ascii="Consolas" w:hAnsi="Consolas"/>
          <w:color w:val="D0B344"/>
          <w:sz w:val="21"/>
          <w:szCs w:val="21"/>
          <w:lang w:val="en-ID" w:eastAsia="en-ID"/>
        </w:rPr>
        <w:t xml:space="preserve"> rel=</w:t>
      </w:r>
      <w:r w:rsidRPr="00EE12A8">
        <w:rPr>
          <w:rFonts w:ascii="Consolas" w:hAnsi="Consolas"/>
          <w:color w:val="9AA83A"/>
          <w:sz w:val="21"/>
          <w:szCs w:val="21"/>
          <w:lang w:val="en-ID" w:eastAsia="en-ID"/>
        </w:rPr>
        <w:t>"stylesheet"</w:t>
      </w:r>
      <w:r w:rsidRPr="00EE12A8">
        <w:rPr>
          <w:rFonts w:ascii="Consolas" w:hAnsi="Consolas"/>
          <w:color w:val="D0B344"/>
          <w:sz w:val="21"/>
          <w:szCs w:val="21"/>
          <w:lang w:val="en-ID" w:eastAsia="en-ID"/>
        </w:rPr>
        <w:t xml:space="preserve"> href=</w:t>
      </w:r>
      <w:r w:rsidRPr="00EE12A8">
        <w:rPr>
          <w:rFonts w:ascii="Consolas" w:hAnsi="Consolas"/>
          <w:color w:val="9AA83A"/>
          <w:sz w:val="21"/>
          <w:szCs w:val="21"/>
          <w:lang w:val="en-ID" w:eastAsia="en-ID"/>
        </w:rPr>
        <w:t>"</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 xml:space="preserve"> </w:t>
      </w:r>
      <w:r w:rsidRPr="00EE12A8">
        <w:rPr>
          <w:rFonts w:ascii="Consolas" w:hAnsi="Consolas"/>
          <w:color w:val="CE6700"/>
          <w:sz w:val="21"/>
          <w:szCs w:val="21"/>
          <w:lang w:val="en-ID" w:eastAsia="en-ID"/>
        </w:rPr>
        <w:t>asset</w:t>
      </w:r>
      <w:r w:rsidRPr="00EE12A8">
        <w:rPr>
          <w:rFonts w:ascii="Consolas" w:hAnsi="Consolas"/>
          <w:color w:val="9AA83A"/>
          <w:sz w:val="21"/>
          <w:szCs w:val="21"/>
          <w:lang w:val="en-ID" w:eastAsia="en-ID"/>
        </w:rPr>
        <w:t xml:space="preserve">('adminlte/plugins/icheck-bootstrap/icheck-bootstrap.min.css') </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w:t>
      </w:r>
      <w:r w:rsidRPr="00EE12A8">
        <w:rPr>
          <w:rFonts w:ascii="Consolas" w:hAnsi="Consolas"/>
          <w:color w:val="6089B4"/>
          <w:sz w:val="21"/>
          <w:szCs w:val="21"/>
          <w:lang w:val="en-ID" w:eastAsia="en-ID"/>
        </w:rPr>
        <w:t>&gt;</w:t>
      </w:r>
    </w:p>
    <w:p w14:paraId="2BDEE4D0"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6089B4"/>
          <w:sz w:val="21"/>
          <w:szCs w:val="21"/>
          <w:lang w:val="en-ID" w:eastAsia="en-ID"/>
        </w:rPr>
        <w:t>&lt;link</w:t>
      </w:r>
      <w:r w:rsidRPr="00EE12A8">
        <w:rPr>
          <w:rFonts w:ascii="Consolas" w:hAnsi="Consolas"/>
          <w:color w:val="D0B344"/>
          <w:sz w:val="21"/>
          <w:szCs w:val="21"/>
          <w:lang w:val="en-ID" w:eastAsia="en-ID"/>
        </w:rPr>
        <w:t xml:space="preserve"> rel=</w:t>
      </w:r>
      <w:r w:rsidRPr="00EE12A8">
        <w:rPr>
          <w:rFonts w:ascii="Consolas" w:hAnsi="Consolas"/>
          <w:color w:val="9AA83A"/>
          <w:sz w:val="21"/>
          <w:szCs w:val="21"/>
          <w:lang w:val="en-ID" w:eastAsia="en-ID"/>
        </w:rPr>
        <w:t>"stylesheet"</w:t>
      </w:r>
      <w:r w:rsidRPr="00EE12A8">
        <w:rPr>
          <w:rFonts w:ascii="Consolas" w:hAnsi="Consolas"/>
          <w:color w:val="D0B344"/>
          <w:sz w:val="21"/>
          <w:szCs w:val="21"/>
          <w:lang w:val="en-ID" w:eastAsia="en-ID"/>
        </w:rPr>
        <w:t xml:space="preserve"> href=</w:t>
      </w:r>
      <w:r w:rsidRPr="00EE12A8">
        <w:rPr>
          <w:rFonts w:ascii="Consolas" w:hAnsi="Consolas"/>
          <w:color w:val="9AA83A"/>
          <w:sz w:val="21"/>
          <w:szCs w:val="21"/>
          <w:lang w:val="en-ID" w:eastAsia="en-ID"/>
        </w:rPr>
        <w:t>"</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 xml:space="preserve"> </w:t>
      </w:r>
      <w:r w:rsidRPr="00EE12A8">
        <w:rPr>
          <w:rFonts w:ascii="Consolas" w:hAnsi="Consolas"/>
          <w:color w:val="CE6700"/>
          <w:sz w:val="21"/>
          <w:szCs w:val="21"/>
          <w:lang w:val="en-ID" w:eastAsia="en-ID"/>
        </w:rPr>
        <w:t>asset</w:t>
      </w:r>
      <w:r w:rsidRPr="00EE12A8">
        <w:rPr>
          <w:rFonts w:ascii="Consolas" w:hAnsi="Consolas"/>
          <w:color w:val="9AA83A"/>
          <w:sz w:val="21"/>
          <w:szCs w:val="21"/>
          <w:lang w:val="en-ID" w:eastAsia="en-ID"/>
        </w:rPr>
        <w:t xml:space="preserve">('adminlte/plugins/sweetalert2-theme-bootstrap-4/bootstrap-4.min.css') </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w:t>
      </w:r>
      <w:r w:rsidRPr="00EE12A8">
        <w:rPr>
          <w:rFonts w:ascii="Consolas" w:hAnsi="Consolas"/>
          <w:color w:val="6089B4"/>
          <w:sz w:val="21"/>
          <w:szCs w:val="21"/>
          <w:lang w:val="en-ID" w:eastAsia="en-ID"/>
        </w:rPr>
        <w:t>&gt;</w:t>
      </w:r>
    </w:p>
    <w:p w14:paraId="20FCBF1B"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6089B4"/>
          <w:sz w:val="21"/>
          <w:szCs w:val="21"/>
          <w:lang w:val="en-ID" w:eastAsia="en-ID"/>
        </w:rPr>
        <w:t>&lt;link</w:t>
      </w:r>
      <w:r w:rsidRPr="00EE12A8">
        <w:rPr>
          <w:rFonts w:ascii="Consolas" w:hAnsi="Consolas"/>
          <w:color w:val="D0B344"/>
          <w:sz w:val="21"/>
          <w:szCs w:val="21"/>
          <w:lang w:val="en-ID" w:eastAsia="en-ID"/>
        </w:rPr>
        <w:t xml:space="preserve"> rel=</w:t>
      </w:r>
      <w:r w:rsidRPr="00EE12A8">
        <w:rPr>
          <w:rFonts w:ascii="Consolas" w:hAnsi="Consolas"/>
          <w:color w:val="9AA83A"/>
          <w:sz w:val="21"/>
          <w:szCs w:val="21"/>
          <w:lang w:val="en-ID" w:eastAsia="en-ID"/>
        </w:rPr>
        <w:t>"stylesheet"</w:t>
      </w:r>
      <w:r w:rsidRPr="00EE12A8">
        <w:rPr>
          <w:rFonts w:ascii="Consolas" w:hAnsi="Consolas"/>
          <w:color w:val="D0B344"/>
          <w:sz w:val="21"/>
          <w:szCs w:val="21"/>
          <w:lang w:val="en-ID" w:eastAsia="en-ID"/>
        </w:rPr>
        <w:t xml:space="preserve"> href=</w:t>
      </w:r>
      <w:r w:rsidRPr="00EE12A8">
        <w:rPr>
          <w:rFonts w:ascii="Consolas" w:hAnsi="Consolas"/>
          <w:color w:val="9AA83A"/>
          <w:sz w:val="21"/>
          <w:szCs w:val="21"/>
          <w:lang w:val="en-ID" w:eastAsia="en-ID"/>
        </w:rPr>
        <w:t>"</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 xml:space="preserve"> </w:t>
      </w:r>
      <w:r w:rsidRPr="00EE12A8">
        <w:rPr>
          <w:rFonts w:ascii="Consolas" w:hAnsi="Consolas"/>
          <w:color w:val="CE6700"/>
          <w:sz w:val="21"/>
          <w:szCs w:val="21"/>
          <w:lang w:val="en-ID" w:eastAsia="en-ID"/>
        </w:rPr>
        <w:t>asset</w:t>
      </w:r>
      <w:r w:rsidRPr="00EE12A8">
        <w:rPr>
          <w:rFonts w:ascii="Consolas" w:hAnsi="Consolas"/>
          <w:color w:val="9AA83A"/>
          <w:sz w:val="21"/>
          <w:szCs w:val="21"/>
          <w:lang w:val="en-ID" w:eastAsia="en-ID"/>
        </w:rPr>
        <w:t xml:space="preserve">('adminlte/dist/css/adminlte.min.css') </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w:t>
      </w:r>
      <w:r w:rsidRPr="00EE12A8">
        <w:rPr>
          <w:rFonts w:ascii="Consolas" w:hAnsi="Consolas"/>
          <w:color w:val="6089B4"/>
          <w:sz w:val="21"/>
          <w:szCs w:val="21"/>
          <w:lang w:val="en-ID" w:eastAsia="en-ID"/>
        </w:rPr>
        <w:t>&gt;</w:t>
      </w:r>
    </w:p>
    <w:p w14:paraId="1B3C237C"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6089B4"/>
          <w:sz w:val="21"/>
          <w:szCs w:val="21"/>
          <w:lang w:val="en-ID" w:eastAsia="en-ID"/>
        </w:rPr>
        <w:t>&lt;/head&gt;</w:t>
      </w:r>
    </w:p>
    <w:p w14:paraId="6D2A1A1F"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p>
    <w:p w14:paraId="0338FB72"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6089B4"/>
          <w:sz w:val="21"/>
          <w:szCs w:val="21"/>
          <w:lang w:val="en-ID" w:eastAsia="en-ID"/>
        </w:rPr>
        <w:t>&lt;body</w:t>
      </w:r>
      <w:r w:rsidRPr="00EE12A8">
        <w:rPr>
          <w:rFonts w:ascii="Consolas" w:hAnsi="Consolas"/>
          <w:color w:val="D0B344"/>
          <w:sz w:val="21"/>
          <w:szCs w:val="21"/>
          <w:lang w:val="en-ID" w:eastAsia="en-ID"/>
        </w:rPr>
        <w:t xml:space="preserve"> class=</w:t>
      </w:r>
      <w:r w:rsidRPr="00EE12A8">
        <w:rPr>
          <w:rFonts w:ascii="Consolas" w:hAnsi="Consolas"/>
          <w:color w:val="9AA83A"/>
          <w:sz w:val="21"/>
          <w:szCs w:val="21"/>
          <w:lang w:val="en-ID" w:eastAsia="en-ID"/>
        </w:rPr>
        <w:t>"hold-transition login-page"</w:t>
      </w:r>
      <w:r w:rsidRPr="00EE12A8">
        <w:rPr>
          <w:rFonts w:ascii="Consolas" w:hAnsi="Consolas"/>
          <w:color w:val="6089B4"/>
          <w:sz w:val="21"/>
          <w:szCs w:val="21"/>
          <w:lang w:val="en-ID" w:eastAsia="en-ID"/>
        </w:rPr>
        <w:t>&gt;</w:t>
      </w:r>
    </w:p>
    <w:p w14:paraId="3C12F258"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&lt;div</w:t>
      </w:r>
      <w:r w:rsidRPr="00EE12A8">
        <w:rPr>
          <w:rFonts w:ascii="Consolas" w:hAnsi="Consolas"/>
          <w:color w:val="D0B344"/>
          <w:sz w:val="21"/>
          <w:szCs w:val="21"/>
          <w:lang w:val="en-ID" w:eastAsia="en-ID"/>
        </w:rPr>
        <w:t xml:space="preserve"> class=</w:t>
      </w:r>
      <w:r w:rsidRPr="00EE12A8">
        <w:rPr>
          <w:rFonts w:ascii="Consolas" w:hAnsi="Consolas"/>
          <w:color w:val="9AA83A"/>
          <w:sz w:val="21"/>
          <w:szCs w:val="21"/>
          <w:lang w:val="en-ID" w:eastAsia="en-ID"/>
        </w:rPr>
        <w:t>"login-box"</w:t>
      </w:r>
      <w:r w:rsidRPr="00EE12A8">
        <w:rPr>
          <w:rFonts w:ascii="Consolas" w:hAnsi="Consolas"/>
          <w:color w:val="6089B4"/>
          <w:sz w:val="21"/>
          <w:szCs w:val="21"/>
          <w:lang w:val="en-ID" w:eastAsia="en-ID"/>
        </w:rPr>
        <w:t>&gt;</w:t>
      </w:r>
    </w:p>
    <w:p w14:paraId="3DE80113"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&lt;div</w:t>
      </w:r>
      <w:r w:rsidRPr="00EE12A8">
        <w:rPr>
          <w:rFonts w:ascii="Consolas" w:hAnsi="Consolas"/>
          <w:color w:val="D0B344"/>
          <w:sz w:val="21"/>
          <w:szCs w:val="21"/>
          <w:lang w:val="en-ID" w:eastAsia="en-ID"/>
        </w:rPr>
        <w:t xml:space="preserve"> class=</w:t>
      </w:r>
      <w:r w:rsidRPr="00EE12A8">
        <w:rPr>
          <w:rFonts w:ascii="Consolas" w:hAnsi="Consolas"/>
          <w:color w:val="9AA83A"/>
          <w:sz w:val="21"/>
          <w:szCs w:val="21"/>
          <w:lang w:val="en-ID" w:eastAsia="en-ID"/>
        </w:rPr>
        <w:t>"card card-outline card-primary"</w:t>
      </w:r>
      <w:r w:rsidRPr="00EE12A8">
        <w:rPr>
          <w:rFonts w:ascii="Consolas" w:hAnsi="Consolas"/>
          <w:color w:val="6089B4"/>
          <w:sz w:val="21"/>
          <w:szCs w:val="21"/>
          <w:lang w:val="en-ID" w:eastAsia="en-ID"/>
        </w:rPr>
        <w:t>&gt;</w:t>
      </w:r>
    </w:p>
    <w:p w14:paraId="087DFDFD"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&lt;div</w:t>
      </w:r>
      <w:r w:rsidRPr="00EE12A8">
        <w:rPr>
          <w:rFonts w:ascii="Consolas" w:hAnsi="Consolas"/>
          <w:color w:val="D0B344"/>
          <w:sz w:val="21"/>
          <w:szCs w:val="21"/>
          <w:lang w:val="en-ID" w:eastAsia="en-ID"/>
        </w:rPr>
        <w:t xml:space="preserve"> class=</w:t>
      </w:r>
      <w:r w:rsidRPr="00EE12A8">
        <w:rPr>
          <w:rFonts w:ascii="Consolas" w:hAnsi="Consolas"/>
          <w:color w:val="9AA83A"/>
          <w:sz w:val="21"/>
          <w:szCs w:val="21"/>
          <w:lang w:val="en-ID" w:eastAsia="en-ID"/>
        </w:rPr>
        <w:t>"card-header text-center"</w:t>
      </w:r>
      <w:r w:rsidRPr="00EE12A8">
        <w:rPr>
          <w:rFonts w:ascii="Consolas" w:hAnsi="Consolas"/>
          <w:color w:val="6089B4"/>
          <w:sz w:val="21"/>
          <w:szCs w:val="21"/>
          <w:lang w:val="en-ID" w:eastAsia="en-ID"/>
        </w:rPr>
        <w:t>&gt;</w:t>
      </w:r>
    </w:p>
    <w:p w14:paraId="64857C58"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6089B4"/>
          <w:sz w:val="21"/>
          <w:szCs w:val="21"/>
          <w:lang w:val="en-ID" w:eastAsia="en-ID"/>
        </w:rPr>
        <w:t>&lt;a</w:t>
      </w:r>
      <w:r w:rsidRPr="00EE12A8">
        <w:rPr>
          <w:rFonts w:ascii="Consolas" w:hAnsi="Consolas"/>
          <w:color w:val="D0B344"/>
          <w:sz w:val="21"/>
          <w:szCs w:val="21"/>
          <w:lang w:val="en-ID" w:eastAsia="en-ID"/>
        </w:rPr>
        <w:t xml:space="preserve"> href=</w:t>
      </w:r>
      <w:r w:rsidRPr="00EE12A8">
        <w:rPr>
          <w:rFonts w:ascii="Consolas" w:hAnsi="Consolas"/>
          <w:color w:val="9AA83A"/>
          <w:sz w:val="21"/>
          <w:szCs w:val="21"/>
          <w:lang w:val="en-ID" w:eastAsia="en-ID"/>
        </w:rPr>
        <w:t>"</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 xml:space="preserve"> </w:t>
      </w:r>
      <w:r w:rsidRPr="00EE12A8">
        <w:rPr>
          <w:rFonts w:ascii="Consolas" w:hAnsi="Consolas"/>
          <w:color w:val="CE6700"/>
          <w:sz w:val="21"/>
          <w:szCs w:val="21"/>
          <w:lang w:val="en-ID" w:eastAsia="en-ID"/>
        </w:rPr>
        <w:t>url</w:t>
      </w:r>
      <w:r w:rsidRPr="00EE12A8">
        <w:rPr>
          <w:rFonts w:ascii="Consolas" w:hAnsi="Consolas"/>
          <w:color w:val="9AA83A"/>
          <w:sz w:val="21"/>
          <w:szCs w:val="21"/>
          <w:lang w:val="en-ID" w:eastAsia="en-ID"/>
        </w:rPr>
        <w:t xml:space="preserve">('/') </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w:t>
      </w:r>
      <w:r w:rsidRPr="00EE12A8">
        <w:rPr>
          <w:rFonts w:ascii="Consolas" w:hAnsi="Consolas"/>
          <w:color w:val="D0B344"/>
          <w:sz w:val="21"/>
          <w:szCs w:val="21"/>
          <w:lang w:val="en-ID" w:eastAsia="en-ID"/>
        </w:rPr>
        <w:t xml:space="preserve"> class=</w:t>
      </w:r>
      <w:r w:rsidRPr="00EE12A8">
        <w:rPr>
          <w:rFonts w:ascii="Consolas" w:hAnsi="Consolas"/>
          <w:color w:val="9AA83A"/>
          <w:sz w:val="21"/>
          <w:szCs w:val="21"/>
          <w:lang w:val="en-ID" w:eastAsia="en-ID"/>
        </w:rPr>
        <w:t>"h1"</w:t>
      </w:r>
      <w:r w:rsidRPr="00EE12A8">
        <w:rPr>
          <w:rFonts w:ascii="Consolas" w:hAnsi="Consolas"/>
          <w:color w:val="6089B4"/>
          <w:sz w:val="21"/>
          <w:szCs w:val="21"/>
          <w:lang w:val="en-ID" w:eastAsia="en-ID"/>
        </w:rPr>
        <w:t>&gt;&lt;b&gt;</w:t>
      </w:r>
      <w:r w:rsidRPr="00EE12A8">
        <w:rPr>
          <w:rFonts w:ascii="Consolas" w:hAnsi="Consolas"/>
          <w:color w:val="C5C8C6"/>
          <w:sz w:val="21"/>
          <w:szCs w:val="21"/>
          <w:lang w:val="en-ID" w:eastAsia="en-ID"/>
        </w:rPr>
        <w:t>Admin</w:t>
      </w:r>
      <w:r w:rsidRPr="00EE12A8">
        <w:rPr>
          <w:rFonts w:ascii="Consolas" w:hAnsi="Consolas"/>
          <w:color w:val="6089B4"/>
          <w:sz w:val="21"/>
          <w:szCs w:val="21"/>
          <w:lang w:val="en-ID" w:eastAsia="en-ID"/>
        </w:rPr>
        <w:t>&lt;/b&gt;</w:t>
      </w:r>
      <w:r w:rsidRPr="00EE12A8">
        <w:rPr>
          <w:rFonts w:ascii="Consolas" w:hAnsi="Consolas"/>
          <w:color w:val="C5C8C6"/>
          <w:sz w:val="21"/>
          <w:szCs w:val="21"/>
          <w:lang w:val="en-ID" w:eastAsia="en-ID"/>
        </w:rPr>
        <w:t>LTE</w:t>
      </w:r>
      <w:r w:rsidRPr="00EE12A8">
        <w:rPr>
          <w:rFonts w:ascii="Consolas" w:hAnsi="Consolas"/>
          <w:color w:val="6089B4"/>
          <w:sz w:val="21"/>
          <w:szCs w:val="21"/>
          <w:lang w:val="en-ID" w:eastAsia="en-ID"/>
        </w:rPr>
        <w:t>&lt;/a&gt;</w:t>
      </w:r>
    </w:p>
    <w:p w14:paraId="700026F7"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&lt;/div&gt;</w:t>
      </w:r>
    </w:p>
    <w:p w14:paraId="50E3BA41"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&lt;div</w:t>
      </w:r>
      <w:r w:rsidRPr="00EE12A8">
        <w:rPr>
          <w:rFonts w:ascii="Consolas" w:hAnsi="Consolas"/>
          <w:color w:val="D0B344"/>
          <w:sz w:val="21"/>
          <w:szCs w:val="21"/>
          <w:lang w:val="en-ID" w:eastAsia="en-ID"/>
        </w:rPr>
        <w:t xml:space="preserve"> class=</w:t>
      </w:r>
      <w:r w:rsidRPr="00EE12A8">
        <w:rPr>
          <w:rFonts w:ascii="Consolas" w:hAnsi="Consolas"/>
          <w:color w:val="9AA83A"/>
          <w:sz w:val="21"/>
          <w:szCs w:val="21"/>
          <w:lang w:val="en-ID" w:eastAsia="en-ID"/>
        </w:rPr>
        <w:t>"card-body"</w:t>
      </w:r>
      <w:r w:rsidRPr="00EE12A8">
        <w:rPr>
          <w:rFonts w:ascii="Consolas" w:hAnsi="Consolas"/>
          <w:color w:val="6089B4"/>
          <w:sz w:val="21"/>
          <w:szCs w:val="21"/>
          <w:lang w:val="en-ID" w:eastAsia="en-ID"/>
        </w:rPr>
        <w:t>&gt;</w:t>
      </w:r>
    </w:p>
    <w:p w14:paraId="4B6D3870"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&lt;p</w:t>
      </w:r>
      <w:r w:rsidRPr="00EE12A8">
        <w:rPr>
          <w:rFonts w:ascii="Consolas" w:hAnsi="Consolas"/>
          <w:color w:val="D0B344"/>
          <w:sz w:val="21"/>
          <w:szCs w:val="21"/>
          <w:lang w:val="en-ID" w:eastAsia="en-ID"/>
        </w:rPr>
        <w:t xml:space="preserve"> class=</w:t>
      </w:r>
      <w:r w:rsidRPr="00EE12A8">
        <w:rPr>
          <w:rFonts w:ascii="Consolas" w:hAnsi="Consolas"/>
          <w:color w:val="9AA83A"/>
          <w:sz w:val="21"/>
          <w:szCs w:val="21"/>
          <w:lang w:val="en-ID" w:eastAsia="en-ID"/>
        </w:rPr>
        <w:t>"login-box-msg"</w:t>
      </w:r>
      <w:r w:rsidRPr="00EE12A8">
        <w:rPr>
          <w:rFonts w:ascii="Consolas" w:hAnsi="Consolas"/>
          <w:color w:val="6089B4"/>
          <w:sz w:val="21"/>
          <w:szCs w:val="21"/>
          <w:lang w:val="en-ID" w:eastAsia="en-ID"/>
        </w:rPr>
        <w:t>&gt;</w:t>
      </w:r>
      <w:r w:rsidRPr="00EE12A8">
        <w:rPr>
          <w:rFonts w:ascii="Consolas" w:hAnsi="Consolas"/>
          <w:color w:val="C5C8C6"/>
          <w:sz w:val="21"/>
          <w:szCs w:val="21"/>
          <w:lang w:val="en-ID" w:eastAsia="en-ID"/>
        </w:rPr>
        <w:t>Daftar Pengguna Baru</w:t>
      </w:r>
      <w:r w:rsidRPr="00EE12A8">
        <w:rPr>
          <w:rFonts w:ascii="Consolas" w:hAnsi="Consolas"/>
          <w:color w:val="6089B4"/>
          <w:sz w:val="21"/>
          <w:szCs w:val="21"/>
          <w:lang w:val="en-ID" w:eastAsia="en-ID"/>
        </w:rPr>
        <w:t>&lt;/p&gt;</w:t>
      </w:r>
    </w:p>
    <w:p w14:paraId="381AFEF3"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&lt;form</w:t>
      </w:r>
      <w:r w:rsidRPr="00EE12A8">
        <w:rPr>
          <w:rFonts w:ascii="Consolas" w:hAnsi="Consolas"/>
          <w:color w:val="D0B344"/>
          <w:sz w:val="21"/>
          <w:szCs w:val="21"/>
          <w:lang w:val="en-ID" w:eastAsia="en-ID"/>
        </w:rPr>
        <w:t xml:space="preserve"> action=</w:t>
      </w:r>
      <w:r w:rsidRPr="00EE12A8">
        <w:rPr>
          <w:rFonts w:ascii="Consolas" w:hAnsi="Consolas"/>
          <w:color w:val="9AA83A"/>
          <w:sz w:val="21"/>
          <w:szCs w:val="21"/>
          <w:lang w:val="en-ID" w:eastAsia="en-ID"/>
        </w:rPr>
        <w:t>"</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 xml:space="preserve"> </w:t>
      </w:r>
      <w:r w:rsidRPr="00EE12A8">
        <w:rPr>
          <w:rFonts w:ascii="Consolas" w:hAnsi="Consolas"/>
          <w:color w:val="CE6700"/>
          <w:sz w:val="21"/>
          <w:szCs w:val="21"/>
          <w:lang w:val="en-ID" w:eastAsia="en-ID"/>
        </w:rPr>
        <w:t>url</w:t>
      </w:r>
      <w:r w:rsidRPr="00EE12A8">
        <w:rPr>
          <w:rFonts w:ascii="Consolas" w:hAnsi="Consolas"/>
          <w:color w:val="9AA83A"/>
          <w:sz w:val="21"/>
          <w:szCs w:val="21"/>
          <w:lang w:val="en-ID" w:eastAsia="en-ID"/>
        </w:rPr>
        <w:t xml:space="preserve">('register') </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w:t>
      </w:r>
      <w:r w:rsidRPr="00EE12A8">
        <w:rPr>
          <w:rFonts w:ascii="Consolas" w:hAnsi="Consolas"/>
          <w:color w:val="D0B344"/>
          <w:sz w:val="21"/>
          <w:szCs w:val="21"/>
          <w:lang w:val="en-ID" w:eastAsia="en-ID"/>
        </w:rPr>
        <w:t xml:space="preserve"> method=</w:t>
      </w:r>
      <w:r w:rsidRPr="00EE12A8">
        <w:rPr>
          <w:rFonts w:ascii="Consolas" w:hAnsi="Consolas"/>
          <w:color w:val="9AA83A"/>
          <w:sz w:val="21"/>
          <w:szCs w:val="21"/>
          <w:lang w:val="en-ID" w:eastAsia="en-ID"/>
        </w:rPr>
        <w:t>"POST"</w:t>
      </w:r>
      <w:r w:rsidRPr="00EE12A8">
        <w:rPr>
          <w:rFonts w:ascii="Consolas" w:hAnsi="Consolas"/>
          <w:color w:val="D0B344"/>
          <w:sz w:val="21"/>
          <w:szCs w:val="21"/>
          <w:lang w:val="en-ID" w:eastAsia="en-ID"/>
        </w:rPr>
        <w:t xml:space="preserve"> id=</w:t>
      </w:r>
      <w:r w:rsidRPr="00EE12A8">
        <w:rPr>
          <w:rFonts w:ascii="Consolas" w:hAnsi="Consolas"/>
          <w:color w:val="9AA83A"/>
          <w:sz w:val="21"/>
          <w:szCs w:val="21"/>
          <w:lang w:val="en-ID" w:eastAsia="en-ID"/>
        </w:rPr>
        <w:t>"form-register"</w:t>
      </w:r>
      <w:r w:rsidRPr="00EE12A8">
        <w:rPr>
          <w:rFonts w:ascii="Consolas" w:hAnsi="Consolas"/>
          <w:color w:val="6089B4"/>
          <w:sz w:val="21"/>
          <w:szCs w:val="21"/>
          <w:lang w:val="en-ID" w:eastAsia="en-ID"/>
        </w:rPr>
        <w:t>&gt;</w:t>
      </w:r>
    </w:p>
    <w:p w14:paraId="7EB37715"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676867"/>
          <w:sz w:val="21"/>
          <w:szCs w:val="21"/>
          <w:lang w:val="en-ID" w:eastAsia="en-ID"/>
        </w:rPr>
        <w:t>@csrf</w:t>
      </w:r>
    </w:p>
    <w:p w14:paraId="45EC536B"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&lt;div</w:t>
      </w:r>
      <w:r w:rsidRPr="00EE12A8">
        <w:rPr>
          <w:rFonts w:ascii="Consolas" w:hAnsi="Consolas"/>
          <w:color w:val="D0B344"/>
          <w:sz w:val="21"/>
          <w:szCs w:val="21"/>
          <w:lang w:val="en-ID" w:eastAsia="en-ID"/>
        </w:rPr>
        <w:t xml:space="preserve"> class=</w:t>
      </w:r>
      <w:r w:rsidRPr="00EE12A8">
        <w:rPr>
          <w:rFonts w:ascii="Consolas" w:hAnsi="Consolas"/>
          <w:color w:val="9AA83A"/>
          <w:sz w:val="21"/>
          <w:szCs w:val="21"/>
          <w:lang w:val="en-ID" w:eastAsia="en-ID"/>
        </w:rPr>
        <w:t>"form-group"</w:t>
      </w:r>
      <w:r w:rsidRPr="00EE12A8">
        <w:rPr>
          <w:rFonts w:ascii="Consolas" w:hAnsi="Consolas"/>
          <w:color w:val="6089B4"/>
          <w:sz w:val="21"/>
          <w:szCs w:val="21"/>
          <w:lang w:val="en-ID" w:eastAsia="en-ID"/>
        </w:rPr>
        <w:t>&gt;</w:t>
      </w:r>
    </w:p>
    <w:p w14:paraId="16491434"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&lt;label&gt;</w:t>
      </w:r>
      <w:r w:rsidRPr="00EE12A8">
        <w:rPr>
          <w:rFonts w:ascii="Consolas" w:hAnsi="Consolas"/>
          <w:color w:val="C5C8C6"/>
          <w:sz w:val="21"/>
          <w:szCs w:val="21"/>
          <w:lang w:val="en-ID" w:eastAsia="en-ID"/>
        </w:rPr>
        <w:t>Pilih Role</w:t>
      </w:r>
      <w:r w:rsidRPr="00EE12A8">
        <w:rPr>
          <w:rFonts w:ascii="Consolas" w:hAnsi="Consolas"/>
          <w:color w:val="6089B4"/>
          <w:sz w:val="21"/>
          <w:szCs w:val="21"/>
          <w:lang w:val="en-ID" w:eastAsia="en-ID"/>
        </w:rPr>
        <w:t>&lt;/label&gt;</w:t>
      </w:r>
    </w:p>
    <w:p w14:paraId="0C98CAB0"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&lt;select</w:t>
      </w:r>
      <w:r w:rsidRPr="00EE12A8">
        <w:rPr>
          <w:rFonts w:ascii="Consolas" w:hAnsi="Consolas"/>
          <w:color w:val="D0B344"/>
          <w:sz w:val="21"/>
          <w:szCs w:val="21"/>
          <w:lang w:val="en-ID" w:eastAsia="en-ID"/>
        </w:rPr>
        <w:t xml:space="preserve"> name=</w:t>
      </w:r>
      <w:r w:rsidRPr="00EE12A8">
        <w:rPr>
          <w:rFonts w:ascii="Consolas" w:hAnsi="Consolas"/>
          <w:color w:val="9AA83A"/>
          <w:sz w:val="21"/>
          <w:szCs w:val="21"/>
          <w:lang w:val="en-ID" w:eastAsia="en-ID"/>
        </w:rPr>
        <w:t>"level_id"</w:t>
      </w:r>
      <w:r w:rsidRPr="00EE12A8">
        <w:rPr>
          <w:rFonts w:ascii="Consolas" w:hAnsi="Consolas"/>
          <w:color w:val="D0B344"/>
          <w:sz w:val="21"/>
          <w:szCs w:val="21"/>
          <w:lang w:val="en-ID" w:eastAsia="en-ID"/>
        </w:rPr>
        <w:t xml:space="preserve"> id=</w:t>
      </w:r>
      <w:r w:rsidRPr="00EE12A8">
        <w:rPr>
          <w:rFonts w:ascii="Consolas" w:hAnsi="Consolas"/>
          <w:color w:val="9AA83A"/>
          <w:sz w:val="21"/>
          <w:szCs w:val="21"/>
          <w:lang w:val="en-ID" w:eastAsia="en-ID"/>
        </w:rPr>
        <w:t>"level_id"</w:t>
      </w:r>
      <w:r w:rsidRPr="00EE12A8">
        <w:rPr>
          <w:rFonts w:ascii="Consolas" w:hAnsi="Consolas"/>
          <w:color w:val="D0B344"/>
          <w:sz w:val="21"/>
          <w:szCs w:val="21"/>
          <w:lang w:val="en-ID" w:eastAsia="en-ID"/>
        </w:rPr>
        <w:t xml:space="preserve"> class=</w:t>
      </w:r>
      <w:r w:rsidRPr="00EE12A8">
        <w:rPr>
          <w:rFonts w:ascii="Consolas" w:hAnsi="Consolas"/>
          <w:color w:val="9AA83A"/>
          <w:sz w:val="21"/>
          <w:szCs w:val="21"/>
          <w:lang w:val="en-ID" w:eastAsia="en-ID"/>
        </w:rPr>
        <w:t>"form-control"</w:t>
      </w:r>
      <w:r w:rsidRPr="00EE12A8">
        <w:rPr>
          <w:rFonts w:ascii="Consolas" w:hAnsi="Consolas"/>
          <w:color w:val="D0B344"/>
          <w:sz w:val="21"/>
          <w:szCs w:val="21"/>
          <w:lang w:val="en-ID" w:eastAsia="en-ID"/>
        </w:rPr>
        <w:t xml:space="preserve"> required</w:t>
      </w:r>
      <w:r w:rsidRPr="00EE12A8">
        <w:rPr>
          <w:rFonts w:ascii="Consolas" w:hAnsi="Consolas"/>
          <w:color w:val="6089B4"/>
          <w:sz w:val="21"/>
          <w:szCs w:val="21"/>
          <w:lang w:val="en-ID" w:eastAsia="en-ID"/>
        </w:rPr>
        <w:t>&gt;</w:t>
      </w:r>
    </w:p>
    <w:p w14:paraId="5CA47377"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&lt;option</w:t>
      </w:r>
      <w:r w:rsidRPr="00EE12A8">
        <w:rPr>
          <w:rFonts w:ascii="Consolas" w:hAnsi="Consolas"/>
          <w:color w:val="D0B344"/>
          <w:sz w:val="21"/>
          <w:szCs w:val="21"/>
          <w:lang w:val="en-ID" w:eastAsia="en-ID"/>
        </w:rPr>
        <w:t xml:space="preserve"> value=</w:t>
      </w:r>
      <w:r w:rsidRPr="00EE12A8">
        <w:rPr>
          <w:rFonts w:ascii="Consolas" w:hAnsi="Consolas"/>
          <w:color w:val="9AA83A"/>
          <w:sz w:val="21"/>
          <w:szCs w:val="21"/>
          <w:lang w:val="en-ID" w:eastAsia="en-ID"/>
        </w:rPr>
        <w:t>""</w:t>
      </w:r>
      <w:r w:rsidRPr="00EE12A8">
        <w:rPr>
          <w:rFonts w:ascii="Consolas" w:hAnsi="Consolas"/>
          <w:color w:val="6089B4"/>
          <w:sz w:val="21"/>
          <w:szCs w:val="21"/>
          <w:lang w:val="en-ID" w:eastAsia="en-ID"/>
        </w:rPr>
        <w:t>&gt;</w:t>
      </w:r>
      <w:r w:rsidRPr="00EE12A8">
        <w:rPr>
          <w:rFonts w:ascii="Consolas" w:hAnsi="Consolas"/>
          <w:color w:val="C5C8C6"/>
          <w:sz w:val="21"/>
          <w:szCs w:val="21"/>
          <w:lang w:val="en-ID" w:eastAsia="en-ID"/>
        </w:rPr>
        <w:t>- Pilih Level -</w:t>
      </w:r>
      <w:r w:rsidRPr="00EE12A8">
        <w:rPr>
          <w:rFonts w:ascii="Consolas" w:hAnsi="Consolas"/>
          <w:color w:val="6089B4"/>
          <w:sz w:val="21"/>
          <w:szCs w:val="21"/>
          <w:lang w:val="en-ID" w:eastAsia="en-ID"/>
        </w:rPr>
        <w:t>&lt;/option&gt;</w:t>
      </w:r>
    </w:p>
    <w:p w14:paraId="2BEE788B"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76867"/>
          <w:sz w:val="21"/>
          <w:szCs w:val="21"/>
          <w:lang w:val="en-ID" w:eastAsia="en-ID"/>
        </w:rPr>
        <w:t>@foreach</w:t>
      </w:r>
      <w:r w:rsidRPr="00EE12A8">
        <w:rPr>
          <w:rFonts w:ascii="Consolas" w:hAnsi="Consolas"/>
          <w:color w:val="C5C8C6"/>
          <w:sz w:val="21"/>
          <w:szCs w:val="21"/>
          <w:lang w:val="en-ID" w:eastAsia="en-ID"/>
        </w:rPr>
        <w:t>(</w:t>
      </w:r>
      <w:r w:rsidRPr="00EE12A8">
        <w:rPr>
          <w:rFonts w:ascii="Consolas" w:hAnsi="Consolas"/>
          <w:color w:val="6089B4"/>
          <w:sz w:val="21"/>
          <w:szCs w:val="21"/>
          <w:lang w:val="en-ID" w:eastAsia="en-ID"/>
        </w:rPr>
        <w:t>$level</w:t>
      </w:r>
      <w:r w:rsidRPr="00EE12A8">
        <w:rPr>
          <w:rFonts w:ascii="Consolas" w:hAnsi="Consolas"/>
          <w:color w:val="C5C8C6"/>
          <w:sz w:val="21"/>
          <w:szCs w:val="21"/>
          <w:lang w:val="en-ID" w:eastAsia="en-ID"/>
        </w:rPr>
        <w:t xml:space="preserve"> </w:t>
      </w:r>
      <w:r w:rsidRPr="00EE12A8">
        <w:rPr>
          <w:rFonts w:ascii="Consolas" w:hAnsi="Consolas"/>
          <w:color w:val="676867"/>
          <w:sz w:val="21"/>
          <w:szCs w:val="21"/>
          <w:lang w:val="en-ID" w:eastAsia="en-ID"/>
        </w:rPr>
        <w:t>as</w:t>
      </w: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w:t>
      </w:r>
      <w:r w:rsidRPr="00EE12A8">
        <w:rPr>
          <w:rFonts w:ascii="Consolas" w:hAnsi="Consolas"/>
          <w:color w:val="C5C8C6"/>
          <w:sz w:val="21"/>
          <w:szCs w:val="21"/>
          <w:lang w:val="en-ID" w:eastAsia="en-ID"/>
        </w:rPr>
        <w:t>)</w:t>
      </w:r>
    </w:p>
    <w:p w14:paraId="76933DF1"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&lt;option</w:t>
      </w:r>
      <w:r w:rsidRPr="00EE12A8">
        <w:rPr>
          <w:rFonts w:ascii="Consolas" w:hAnsi="Consolas"/>
          <w:color w:val="D0B344"/>
          <w:sz w:val="21"/>
          <w:szCs w:val="21"/>
          <w:lang w:val="en-ID" w:eastAsia="en-ID"/>
        </w:rPr>
        <w:t xml:space="preserve"> value=</w:t>
      </w:r>
      <w:r w:rsidRPr="00EE12A8">
        <w:rPr>
          <w:rFonts w:ascii="Consolas" w:hAnsi="Consolas"/>
          <w:color w:val="9AA83A"/>
          <w:sz w:val="21"/>
          <w:szCs w:val="21"/>
          <w:lang w:val="en-ID" w:eastAsia="en-ID"/>
        </w:rPr>
        <w:t>"</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 xml:space="preserve"> </w:t>
      </w:r>
      <w:r w:rsidRPr="00EE12A8">
        <w:rPr>
          <w:rFonts w:ascii="Consolas" w:hAnsi="Consolas"/>
          <w:color w:val="6089B4"/>
          <w:sz w:val="21"/>
          <w:szCs w:val="21"/>
          <w:lang w:val="en-ID" w:eastAsia="en-ID"/>
        </w:rPr>
        <w:t>$l</w:t>
      </w:r>
      <w:r w:rsidRPr="00EE12A8">
        <w:rPr>
          <w:rFonts w:ascii="Consolas" w:hAnsi="Consolas"/>
          <w:color w:val="676867"/>
          <w:sz w:val="21"/>
          <w:szCs w:val="21"/>
          <w:lang w:val="en-ID" w:eastAsia="en-ID"/>
        </w:rPr>
        <w:t>-&gt;</w:t>
      </w:r>
      <w:r w:rsidRPr="00EE12A8">
        <w:rPr>
          <w:rFonts w:ascii="Consolas" w:hAnsi="Consolas"/>
          <w:color w:val="9872A2"/>
          <w:sz w:val="21"/>
          <w:szCs w:val="21"/>
          <w:lang w:val="en-ID" w:eastAsia="en-ID"/>
        </w:rPr>
        <w:t>level_id</w:t>
      </w:r>
      <w:r w:rsidRPr="00EE12A8">
        <w:rPr>
          <w:rFonts w:ascii="Consolas" w:hAnsi="Consolas"/>
          <w:color w:val="9AA83A"/>
          <w:sz w:val="21"/>
          <w:szCs w:val="21"/>
          <w:lang w:val="en-ID" w:eastAsia="en-ID"/>
        </w:rPr>
        <w:t xml:space="preserve"> </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w:t>
      </w:r>
      <w:r w:rsidRPr="00EE12A8">
        <w:rPr>
          <w:rFonts w:ascii="Consolas" w:hAnsi="Consolas"/>
          <w:color w:val="6089B4"/>
          <w:sz w:val="21"/>
          <w:szCs w:val="21"/>
          <w:lang w:val="en-ID" w:eastAsia="en-ID"/>
        </w:rPr>
        <w:t>&gt;</w:t>
      </w:r>
      <w:r w:rsidRPr="00EE12A8">
        <w:rPr>
          <w:rFonts w:ascii="Consolas" w:hAnsi="Consolas"/>
          <w:color w:val="9872A2"/>
          <w:sz w:val="21"/>
          <w:szCs w:val="21"/>
          <w:lang w:val="en-ID" w:eastAsia="en-ID"/>
        </w:rPr>
        <w:t>{{</w:t>
      </w: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w:t>
      </w:r>
      <w:r w:rsidRPr="00EE12A8">
        <w:rPr>
          <w:rFonts w:ascii="Consolas" w:hAnsi="Consolas"/>
          <w:color w:val="676867"/>
          <w:sz w:val="21"/>
          <w:szCs w:val="21"/>
          <w:lang w:val="en-ID" w:eastAsia="en-ID"/>
        </w:rPr>
        <w:t>-&gt;</w:t>
      </w:r>
      <w:r w:rsidRPr="00EE12A8">
        <w:rPr>
          <w:rFonts w:ascii="Consolas" w:hAnsi="Consolas"/>
          <w:color w:val="9872A2"/>
          <w:sz w:val="21"/>
          <w:szCs w:val="21"/>
          <w:lang w:val="en-ID" w:eastAsia="en-ID"/>
        </w:rPr>
        <w:t>level_nama</w:t>
      </w:r>
      <w:r w:rsidRPr="00EE12A8">
        <w:rPr>
          <w:rFonts w:ascii="Consolas" w:hAnsi="Consolas"/>
          <w:color w:val="C5C8C6"/>
          <w:sz w:val="21"/>
          <w:szCs w:val="21"/>
          <w:lang w:val="en-ID" w:eastAsia="en-ID"/>
        </w:rPr>
        <w:t xml:space="preserve"> </w:t>
      </w:r>
      <w:r w:rsidRPr="00EE12A8">
        <w:rPr>
          <w:rFonts w:ascii="Consolas" w:hAnsi="Consolas"/>
          <w:color w:val="9872A2"/>
          <w:sz w:val="21"/>
          <w:szCs w:val="21"/>
          <w:lang w:val="en-ID" w:eastAsia="en-ID"/>
        </w:rPr>
        <w:t>}}</w:t>
      </w:r>
      <w:r w:rsidRPr="00EE12A8">
        <w:rPr>
          <w:rFonts w:ascii="Consolas" w:hAnsi="Consolas"/>
          <w:color w:val="6089B4"/>
          <w:sz w:val="21"/>
          <w:szCs w:val="21"/>
          <w:lang w:val="en-ID" w:eastAsia="en-ID"/>
        </w:rPr>
        <w:t>&lt;/option&gt;</w:t>
      </w:r>
    </w:p>
    <w:p w14:paraId="09BC3167"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76867"/>
          <w:sz w:val="21"/>
          <w:szCs w:val="21"/>
          <w:lang w:val="en-ID" w:eastAsia="en-ID"/>
        </w:rPr>
        <w:t>@endforeach</w:t>
      </w:r>
    </w:p>
    <w:p w14:paraId="13BFF0CC"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&lt;/select&gt;</w:t>
      </w:r>
    </w:p>
    <w:p w14:paraId="45857450"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lastRenderedPageBreak/>
        <w:t xml:space="preserve">                        </w:t>
      </w:r>
      <w:r w:rsidRPr="00EE12A8">
        <w:rPr>
          <w:rFonts w:ascii="Consolas" w:hAnsi="Consolas"/>
          <w:color w:val="6089B4"/>
          <w:sz w:val="21"/>
          <w:szCs w:val="21"/>
          <w:lang w:val="en-ID" w:eastAsia="en-ID"/>
        </w:rPr>
        <w:t>&lt;small</w:t>
      </w:r>
      <w:r w:rsidRPr="00EE12A8">
        <w:rPr>
          <w:rFonts w:ascii="Consolas" w:hAnsi="Consolas"/>
          <w:color w:val="D0B344"/>
          <w:sz w:val="21"/>
          <w:szCs w:val="21"/>
          <w:lang w:val="en-ID" w:eastAsia="en-ID"/>
        </w:rPr>
        <w:t xml:space="preserve"> id=</w:t>
      </w:r>
      <w:r w:rsidRPr="00EE12A8">
        <w:rPr>
          <w:rFonts w:ascii="Consolas" w:hAnsi="Consolas"/>
          <w:color w:val="9AA83A"/>
          <w:sz w:val="21"/>
          <w:szCs w:val="21"/>
          <w:lang w:val="en-ID" w:eastAsia="en-ID"/>
        </w:rPr>
        <w:t>"error-level_id"</w:t>
      </w:r>
      <w:r w:rsidRPr="00EE12A8">
        <w:rPr>
          <w:rFonts w:ascii="Consolas" w:hAnsi="Consolas"/>
          <w:color w:val="D0B344"/>
          <w:sz w:val="21"/>
          <w:szCs w:val="21"/>
          <w:lang w:val="en-ID" w:eastAsia="en-ID"/>
        </w:rPr>
        <w:t xml:space="preserve"> class=</w:t>
      </w:r>
      <w:r w:rsidRPr="00EE12A8">
        <w:rPr>
          <w:rFonts w:ascii="Consolas" w:hAnsi="Consolas"/>
          <w:color w:val="9AA83A"/>
          <w:sz w:val="21"/>
          <w:szCs w:val="21"/>
          <w:lang w:val="en-ID" w:eastAsia="en-ID"/>
        </w:rPr>
        <w:t>"error-text form-text text-danger"</w:t>
      </w:r>
      <w:r w:rsidRPr="00EE12A8">
        <w:rPr>
          <w:rFonts w:ascii="Consolas" w:hAnsi="Consolas"/>
          <w:color w:val="6089B4"/>
          <w:sz w:val="21"/>
          <w:szCs w:val="21"/>
          <w:lang w:val="en-ID" w:eastAsia="en-ID"/>
        </w:rPr>
        <w:t>&gt;&lt;/small&gt;</w:t>
      </w:r>
    </w:p>
    <w:p w14:paraId="2BCBEF5D"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&lt;/div&gt;</w:t>
      </w:r>
    </w:p>
    <w:p w14:paraId="49AA9581"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&lt;div</w:t>
      </w:r>
      <w:r w:rsidRPr="00EE12A8">
        <w:rPr>
          <w:rFonts w:ascii="Consolas" w:hAnsi="Consolas"/>
          <w:color w:val="D0B344"/>
          <w:sz w:val="21"/>
          <w:szCs w:val="21"/>
          <w:lang w:val="en-ID" w:eastAsia="en-ID"/>
        </w:rPr>
        <w:t xml:space="preserve"> class=</w:t>
      </w:r>
      <w:r w:rsidRPr="00EE12A8">
        <w:rPr>
          <w:rFonts w:ascii="Consolas" w:hAnsi="Consolas"/>
          <w:color w:val="9AA83A"/>
          <w:sz w:val="21"/>
          <w:szCs w:val="21"/>
          <w:lang w:val="en-ID" w:eastAsia="en-ID"/>
        </w:rPr>
        <w:t>"form-group"</w:t>
      </w:r>
      <w:r w:rsidRPr="00EE12A8">
        <w:rPr>
          <w:rFonts w:ascii="Consolas" w:hAnsi="Consolas"/>
          <w:color w:val="6089B4"/>
          <w:sz w:val="21"/>
          <w:szCs w:val="21"/>
          <w:lang w:val="en-ID" w:eastAsia="en-ID"/>
        </w:rPr>
        <w:t>&gt;</w:t>
      </w:r>
    </w:p>
    <w:p w14:paraId="30366416"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&lt;label&gt;</w:t>
      </w:r>
      <w:r w:rsidRPr="00EE12A8">
        <w:rPr>
          <w:rFonts w:ascii="Consolas" w:hAnsi="Consolas"/>
          <w:color w:val="C5C8C6"/>
          <w:sz w:val="21"/>
          <w:szCs w:val="21"/>
          <w:lang w:val="en-ID" w:eastAsia="en-ID"/>
        </w:rPr>
        <w:t>Username</w:t>
      </w:r>
      <w:r w:rsidRPr="00EE12A8">
        <w:rPr>
          <w:rFonts w:ascii="Consolas" w:hAnsi="Consolas"/>
          <w:color w:val="6089B4"/>
          <w:sz w:val="21"/>
          <w:szCs w:val="21"/>
          <w:lang w:val="en-ID" w:eastAsia="en-ID"/>
        </w:rPr>
        <w:t>&lt;/label&gt;</w:t>
      </w:r>
    </w:p>
    <w:p w14:paraId="31AA5AE3"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&lt;input</w:t>
      </w:r>
      <w:r w:rsidRPr="00EE12A8">
        <w:rPr>
          <w:rFonts w:ascii="Consolas" w:hAnsi="Consolas"/>
          <w:color w:val="D0B344"/>
          <w:sz w:val="21"/>
          <w:szCs w:val="21"/>
          <w:lang w:val="en-ID" w:eastAsia="en-ID"/>
        </w:rPr>
        <w:t xml:space="preserve"> type=</w:t>
      </w:r>
      <w:r w:rsidRPr="00EE12A8">
        <w:rPr>
          <w:rFonts w:ascii="Consolas" w:hAnsi="Consolas"/>
          <w:color w:val="9AA83A"/>
          <w:sz w:val="21"/>
          <w:szCs w:val="21"/>
          <w:lang w:val="en-ID" w:eastAsia="en-ID"/>
        </w:rPr>
        <w:t>"text"</w:t>
      </w:r>
      <w:r w:rsidRPr="00EE12A8">
        <w:rPr>
          <w:rFonts w:ascii="Consolas" w:hAnsi="Consolas"/>
          <w:color w:val="D0B344"/>
          <w:sz w:val="21"/>
          <w:szCs w:val="21"/>
          <w:lang w:val="en-ID" w:eastAsia="en-ID"/>
        </w:rPr>
        <w:t xml:space="preserve"> name=</w:t>
      </w:r>
      <w:r w:rsidRPr="00EE12A8">
        <w:rPr>
          <w:rFonts w:ascii="Consolas" w:hAnsi="Consolas"/>
          <w:color w:val="9AA83A"/>
          <w:sz w:val="21"/>
          <w:szCs w:val="21"/>
          <w:lang w:val="en-ID" w:eastAsia="en-ID"/>
        </w:rPr>
        <w:t>"username"</w:t>
      </w:r>
      <w:r w:rsidRPr="00EE12A8">
        <w:rPr>
          <w:rFonts w:ascii="Consolas" w:hAnsi="Consolas"/>
          <w:color w:val="D0B344"/>
          <w:sz w:val="21"/>
          <w:szCs w:val="21"/>
          <w:lang w:val="en-ID" w:eastAsia="en-ID"/>
        </w:rPr>
        <w:t xml:space="preserve"> id=</w:t>
      </w:r>
      <w:r w:rsidRPr="00EE12A8">
        <w:rPr>
          <w:rFonts w:ascii="Consolas" w:hAnsi="Consolas"/>
          <w:color w:val="9AA83A"/>
          <w:sz w:val="21"/>
          <w:szCs w:val="21"/>
          <w:lang w:val="en-ID" w:eastAsia="en-ID"/>
        </w:rPr>
        <w:t>"username"</w:t>
      </w:r>
      <w:r w:rsidRPr="00EE12A8">
        <w:rPr>
          <w:rFonts w:ascii="Consolas" w:hAnsi="Consolas"/>
          <w:color w:val="D0B344"/>
          <w:sz w:val="21"/>
          <w:szCs w:val="21"/>
          <w:lang w:val="en-ID" w:eastAsia="en-ID"/>
        </w:rPr>
        <w:t xml:space="preserve"> class=</w:t>
      </w:r>
      <w:r w:rsidRPr="00EE12A8">
        <w:rPr>
          <w:rFonts w:ascii="Consolas" w:hAnsi="Consolas"/>
          <w:color w:val="9AA83A"/>
          <w:sz w:val="21"/>
          <w:szCs w:val="21"/>
          <w:lang w:val="en-ID" w:eastAsia="en-ID"/>
        </w:rPr>
        <w:t>"form-control"</w:t>
      </w:r>
      <w:r w:rsidRPr="00EE12A8">
        <w:rPr>
          <w:rFonts w:ascii="Consolas" w:hAnsi="Consolas"/>
          <w:color w:val="D0B344"/>
          <w:sz w:val="21"/>
          <w:szCs w:val="21"/>
          <w:lang w:val="en-ID" w:eastAsia="en-ID"/>
        </w:rPr>
        <w:t xml:space="preserve"> required minlength=</w:t>
      </w:r>
      <w:r w:rsidRPr="00EE12A8">
        <w:rPr>
          <w:rFonts w:ascii="Consolas" w:hAnsi="Consolas"/>
          <w:color w:val="9AA83A"/>
          <w:sz w:val="21"/>
          <w:szCs w:val="21"/>
          <w:lang w:val="en-ID" w:eastAsia="en-ID"/>
        </w:rPr>
        <w:t>"4"</w:t>
      </w:r>
    </w:p>
    <w:p w14:paraId="6F6D8776"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D0B344"/>
          <w:sz w:val="21"/>
          <w:szCs w:val="21"/>
          <w:lang w:val="en-ID" w:eastAsia="en-ID"/>
        </w:rPr>
        <w:t>                            maxlength=</w:t>
      </w:r>
      <w:r w:rsidRPr="00EE12A8">
        <w:rPr>
          <w:rFonts w:ascii="Consolas" w:hAnsi="Consolas"/>
          <w:color w:val="9AA83A"/>
          <w:sz w:val="21"/>
          <w:szCs w:val="21"/>
          <w:lang w:val="en-ID" w:eastAsia="en-ID"/>
        </w:rPr>
        <w:t>"20"</w:t>
      </w:r>
      <w:r w:rsidRPr="00EE12A8">
        <w:rPr>
          <w:rFonts w:ascii="Consolas" w:hAnsi="Consolas"/>
          <w:color w:val="D0B344"/>
          <w:sz w:val="21"/>
          <w:szCs w:val="21"/>
          <w:lang w:val="en-ID" w:eastAsia="en-ID"/>
        </w:rPr>
        <w:t xml:space="preserve"> placeholder=</w:t>
      </w:r>
      <w:r w:rsidRPr="00EE12A8">
        <w:rPr>
          <w:rFonts w:ascii="Consolas" w:hAnsi="Consolas"/>
          <w:color w:val="9AA83A"/>
          <w:sz w:val="21"/>
          <w:szCs w:val="21"/>
          <w:lang w:val="en-ID" w:eastAsia="en-ID"/>
        </w:rPr>
        <w:t>"Masukkan Username"</w:t>
      </w:r>
      <w:r w:rsidRPr="00EE12A8">
        <w:rPr>
          <w:rFonts w:ascii="Consolas" w:hAnsi="Consolas"/>
          <w:color w:val="6089B4"/>
          <w:sz w:val="21"/>
          <w:szCs w:val="21"/>
          <w:lang w:val="en-ID" w:eastAsia="en-ID"/>
        </w:rPr>
        <w:t>&gt;</w:t>
      </w:r>
    </w:p>
    <w:p w14:paraId="57F2A144"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&lt;small</w:t>
      </w:r>
      <w:r w:rsidRPr="00EE12A8">
        <w:rPr>
          <w:rFonts w:ascii="Consolas" w:hAnsi="Consolas"/>
          <w:color w:val="D0B344"/>
          <w:sz w:val="21"/>
          <w:szCs w:val="21"/>
          <w:lang w:val="en-ID" w:eastAsia="en-ID"/>
        </w:rPr>
        <w:t xml:space="preserve"> id=</w:t>
      </w:r>
      <w:r w:rsidRPr="00EE12A8">
        <w:rPr>
          <w:rFonts w:ascii="Consolas" w:hAnsi="Consolas"/>
          <w:color w:val="9AA83A"/>
          <w:sz w:val="21"/>
          <w:szCs w:val="21"/>
          <w:lang w:val="en-ID" w:eastAsia="en-ID"/>
        </w:rPr>
        <w:t>"error-username"</w:t>
      </w:r>
      <w:r w:rsidRPr="00EE12A8">
        <w:rPr>
          <w:rFonts w:ascii="Consolas" w:hAnsi="Consolas"/>
          <w:color w:val="D0B344"/>
          <w:sz w:val="21"/>
          <w:szCs w:val="21"/>
          <w:lang w:val="en-ID" w:eastAsia="en-ID"/>
        </w:rPr>
        <w:t xml:space="preserve"> class=</w:t>
      </w:r>
      <w:r w:rsidRPr="00EE12A8">
        <w:rPr>
          <w:rFonts w:ascii="Consolas" w:hAnsi="Consolas"/>
          <w:color w:val="9AA83A"/>
          <w:sz w:val="21"/>
          <w:szCs w:val="21"/>
          <w:lang w:val="en-ID" w:eastAsia="en-ID"/>
        </w:rPr>
        <w:t>"error-text form-text text-danger"</w:t>
      </w:r>
      <w:r w:rsidRPr="00EE12A8">
        <w:rPr>
          <w:rFonts w:ascii="Consolas" w:hAnsi="Consolas"/>
          <w:color w:val="6089B4"/>
          <w:sz w:val="21"/>
          <w:szCs w:val="21"/>
          <w:lang w:val="en-ID" w:eastAsia="en-ID"/>
        </w:rPr>
        <w:t>&gt;&lt;/small&gt;</w:t>
      </w:r>
    </w:p>
    <w:p w14:paraId="1221A105"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&lt;/div&gt;</w:t>
      </w:r>
    </w:p>
    <w:p w14:paraId="2F2B0533"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&lt;div</w:t>
      </w:r>
      <w:r w:rsidRPr="00EE12A8">
        <w:rPr>
          <w:rFonts w:ascii="Consolas" w:hAnsi="Consolas"/>
          <w:color w:val="D0B344"/>
          <w:sz w:val="21"/>
          <w:szCs w:val="21"/>
          <w:lang w:val="en-ID" w:eastAsia="en-ID"/>
        </w:rPr>
        <w:t xml:space="preserve"> class=</w:t>
      </w:r>
      <w:r w:rsidRPr="00EE12A8">
        <w:rPr>
          <w:rFonts w:ascii="Consolas" w:hAnsi="Consolas"/>
          <w:color w:val="9AA83A"/>
          <w:sz w:val="21"/>
          <w:szCs w:val="21"/>
          <w:lang w:val="en-ID" w:eastAsia="en-ID"/>
        </w:rPr>
        <w:t>"form-group"</w:t>
      </w:r>
      <w:r w:rsidRPr="00EE12A8">
        <w:rPr>
          <w:rFonts w:ascii="Consolas" w:hAnsi="Consolas"/>
          <w:color w:val="6089B4"/>
          <w:sz w:val="21"/>
          <w:szCs w:val="21"/>
          <w:lang w:val="en-ID" w:eastAsia="en-ID"/>
        </w:rPr>
        <w:t>&gt;</w:t>
      </w:r>
    </w:p>
    <w:p w14:paraId="20733AD7"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&lt;label&gt;</w:t>
      </w:r>
      <w:r w:rsidRPr="00EE12A8">
        <w:rPr>
          <w:rFonts w:ascii="Consolas" w:hAnsi="Consolas"/>
          <w:color w:val="C5C8C6"/>
          <w:sz w:val="21"/>
          <w:szCs w:val="21"/>
          <w:lang w:val="en-ID" w:eastAsia="en-ID"/>
        </w:rPr>
        <w:t>Nama</w:t>
      </w:r>
      <w:r w:rsidRPr="00EE12A8">
        <w:rPr>
          <w:rFonts w:ascii="Consolas" w:hAnsi="Consolas"/>
          <w:color w:val="6089B4"/>
          <w:sz w:val="21"/>
          <w:szCs w:val="21"/>
          <w:lang w:val="en-ID" w:eastAsia="en-ID"/>
        </w:rPr>
        <w:t>&lt;/label&gt;</w:t>
      </w:r>
    </w:p>
    <w:p w14:paraId="7FA4FE41"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&lt;input</w:t>
      </w:r>
      <w:r w:rsidRPr="00EE12A8">
        <w:rPr>
          <w:rFonts w:ascii="Consolas" w:hAnsi="Consolas"/>
          <w:color w:val="D0B344"/>
          <w:sz w:val="21"/>
          <w:szCs w:val="21"/>
          <w:lang w:val="en-ID" w:eastAsia="en-ID"/>
        </w:rPr>
        <w:t xml:space="preserve"> type=</w:t>
      </w:r>
      <w:r w:rsidRPr="00EE12A8">
        <w:rPr>
          <w:rFonts w:ascii="Consolas" w:hAnsi="Consolas"/>
          <w:color w:val="9AA83A"/>
          <w:sz w:val="21"/>
          <w:szCs w:val="21"/>
          <w:lang w:val="en-ID" w:eastAsia="en-ID"/>
        </w:rPr>
        <w:t>"text"</w:t>
      </w:r>
      <w:r w:rsidRPr="00EE12A8">
        <w:rPr>
          <w:rFonts w:ascii="Consolas" w:hAnsi="Consolas"/>
          <w:color w:val="D0B344"/>
          <w:sz w:val="21"/>
          <w:szCs w:val="21"/>
          <w:lang w:val="en-ID" w:eastAsia="en-ID"/>
        </w:rPr>
        <w:t xml:space="preserve"> name=</w:t>
      </w:r>
      <w:r w:rsidRPr="00EE12A8">
        <w:rPr>
          <w:rFonts w:ascii="Consolas" w:hAnsi="Consolas"/>
          <w:color w:val="9AA83A"/>
          <w:sz w:val="21"/>
          <w:szCs w:val="21"/>
          <w:lang w:val="en-ID" w:eastAsia="en-ID"/>
        </w:rPr>
        <w:t>"nama"</w:t>
      </w:r>
      <w:r w:rsidRPr="00EE12A8">
        <w:rPr>
          <w:rFonts w:ascii="Consolas" w:hAnsi="Consolas"/>
          <w:color w:val="D0B344"/>
          <w:sz w:val="21"/>
          <w:szCs w:val="21"/>
          <w:lang w:val="en-ID" w:eastAsia="en-ID"/>
        </w:rPr>
        <w:t xml:space="preserve"> id=</w:t>
      </w:r>
      <w:r w:rsidRPr="00EE12A8">
        <w:rPr>
          <w:rFonts w:ascii="Consolas" w:hAnsi="Consolas"/>
          <w:color w:val="9AA83A"/>
          <w:sz w:val="21"/>
          <w:szCs w:val="21"/>
          <w:lang w:val="en-ID" w:eastAsia="en-ID"/>
        </w:rPr>
        <w:t>"nama"</w:t>
      </w:r>
      <w:r w:rsidRPr="00EE12A8">
        <w:rPr>
          <w:rFonts w:ascii="Consolas" w:hAnsi="Consolas"/>
          <w:color w:val="D0B344"/>
          <w:sz w:val="21"/>
          <w:szCs w:val="21"/>
          <w:lang w:val="en-ID" w:eastAsia="en-ID"/>
        </w:rPr>
        <w:t xml:space="preserve"> class=</w:t>
      </w:r>
      <w:r w:rsidRPr="00EE12A8">
        <w:rPr>
          <w:rFonts w:ascii="Consolas" w:hAnsi="Consolas"/>
          <w:color w:val="9AA83A"/>
          <w:sz w:val="21"/>
          <w:szCs w:val="21"/>
          <w:lang w:val="en-ID" w:eastAsia="en-ID"/>
        </w:rPr>
        <w:t>"form-control"</w:t>
      </w:r>
      <w:r w:rsidRPr="00EE12A8">
        <w:rPr>
          <w:rFonts w:ascii="Consolas" w:hAnsi="Consolas"/>
          <w:color w:val="D0B344"/>
          <w:sz w:val="21"/>
          <w:szCs w:val="21"/>
          <w:lang w:val="en-ID" w:eastAsia="en-ID"/>
        </w:rPr>
        <w:t xml:space="preserve"> required maxlength=</w:t>
      </w:r>
      <w:r w:rsidRPr="00EE12A8">
        <w:rPr>
          <w:rFonts w:ascii="Consolas" w:hAnsi="Consolas"/>
          <w:color w:val="9AA83A"/>
          <w:sz w:val="21"/>
          <w:szCs w:val="21"/>
          <w:lang w:val="en-ID" w:eastAsia="en-ID"/>
        </w:rPr>
        <w:t>"100"</w:t>
      </w:r>
      <w:r w:rsidRPr="00EE12A8">
        <w:rPr>
          <w:rFonts w:ascii="Consolas" w:hAnsi="Consolas"/>
          <w:color w:val="D0B344"/>
          <w:sz w:val="21"/>
          <w:szCs w:val="21"/>
          <w:lang w:val="en-ID" w:eastAsia="en-ID"/>
        </w:rPr>
        <w:t xml:space="preserve"> placeholder=</w:t>
      </w:r>
      <w:r w:rsidRPr="00EE12A8">
        <w:rPr>
          <w:rFonts w:ascii="Consolas" w:hAnsi="Consolas"/>
          <w:color w:val="9AA83A"/>
          <w:sz w:val="21"/>
          <w:szCs w:val="21"/>
          <w:lang w:val="en-ID" w:eastAsia="en-ID"/>
        </w:rPr>
        <w:t>"Masukkan Nama"</w:t>
      </w:r>
      <w:r w:rsidRPr="00EE12A8">
        <w:rPr>
          <w:rFonts w:ascii="Consolas" w:hAnsi="Consolas"/>
          <w:color w:val="6089B4"/>
          <w:sz w:val="21"/>
          <w:szCs w:val="21"/>
          <w:lang w:val="en-ID" w:eastAsia="en-ID"/>
        </w:rPr>
        <w:t>&gt;</w:t>
      </w:r>
    </w:p>
    <w:p w14:paraId="77BAEDA2"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&lt;small</w:t>
      </w:r>
      <w:r w:rsidRPr="00EE12A8">
        <w:rPr>
          <w:rFonts w:ascii="Consolas" w:hAnsi="Consolas"/>
          <w:color w:val="D0B344"/>
          <w:sz w:val="21"/>
          <w:szCs w:val="21"/>
          <w:lang w:val="en-ID" w:eastAsia="en-ID"/>
        </w:rPr>
        <w:t xml:space="preserve"> id=</w:t>
      </w:r>
      <w:r w:rsidRPr="00EE12A8">
        <w:rPr>
          <w:rFonts w:ascii="Consolas" w:hAnsi="Consolas"/>
          <w:color w:val="9AA83A"/>
          <w:sz w:val="21"/>
          <w:szCs w:val="21"/>
          <w:lang w:val="en-ID" w:eastAsia="en-ID"/>
        </w:rPr>
        <w:t>"error-nama"</w:t>
      </w:r>
      <w:r w:rsidRPr="00EE12A8">
        <w:rPr>
          <w:rFonts w:ascii="Consolas" w:hAnsi="Consolas"/>
          <w:color w:val="D0B344"/>
          <w:sz w:val="21"/>
          <w:szCs w:val="21"/>
          <w:lang w:val="en-ID" w:eastAsia="en-ID"/>
        </w:rPr>
        <w:t xml:space="preserve"> class=</w:t>
      </w:r>
      <w:r w:rsidRPr="00EE12A8">
        <w:rPr>
          <w:rFonts w:ascii="Consolas" w:hAnsi="Consolas"/>
          <w:color w:val="9AA83A"/>
          <w:sz w:val="21"/>
          <w:szCs w:val="21"/>
          <w:lang w:val="en-ID" w:eastAsia="en-ID"/>
        </w:rPr>
        <w:t>"error-text form-text text-danger"</w:t>
      </w:r>
      <w:r w:rsidRPr="00EE12A8">
        <w:rPr>
          <w:rFonts w:ascii="Consolas" w:hAnsi="Consolas"/>
          <w:color w:val="6089B4"/>
          <w:sz w:val="21"/>
          <w:szCs w:val="21"/>
          <w:lang w:val="en-ID" w:eastAsia="en-ID"/>
        </w:rPr>
        <w:t>&gt;&lt;/small&gt;</w:t>
      </w:r>
    </w:p>
    <w:p w14:paraId="593B60F4"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&lt;/div&gt;</w:t>
      </w:r>
    </w:p>
    <w:p w14:paraId="56034948"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&lt;div</w:t>
      </w:r>
      <w:r w:rsidRPr="00EE12A8">
        <w:rPr>
          <w:rFonts w:ascii="Consolas" w:hAnsi="Consolas"/>
          <w:color w:val="D0B344"/>
          <w:sz w:val="21"/>
          <w:szCs w:val="21"/>
          <w:lang w:val="en-ID" w:eastAsia="en-ID"/>
        </w:rPr>
        <w:t xml:space="preserve"> class=</w:t>
      </w:r>
      <w:r w:rsidRPr="00EE12A8">
        <w:rPr>
          <w:rFonts w:ascii="Consolas" w:hAnsi="Consolas"/>
          <w:color w:val="9AA83A"/>
          <w:sz w:val="21"/>
          <w:szCs w:val="21"/>
          <w:lang w:val="en-ID" w:eastAsia="en-ID"/>
        </w:rPr>
        <w:t>"form-group"</w:t>
      </w:r>
      <w:r w:rsidRPr="00EE12A8">
        <w:rPr>
          <w:rFonts w:ascii="Consolas" w:hAnsi="Consolas"/>
          <w:color w:val="6089B4"/>
          <w:sz w:val="21"/>
          <w:szCs w:val="21"/>
          <w:lang w:val="en-ID" w:eastAsia="en-ID"/>
        </w:rPr>
        <w:t>&gt;</w:t>
      </w:r>
    </w:p>
    <w:p w14:paraId="571F246C"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&lt;label&gt;</w:t>
      </w:r>
      <w:r w:rsidRPr="00EE12A8">
        <w:rPr>
          <w:rFonts w:ascii="Consolas" w:hAnsi="Consolas"/>
          <w:color w:val="C5C8C6"/>
          <w:sz w:val="21"/>
          <w:szCs w:val="21"/>
          <w:lang w:val="en-ID" w:eastAsia="en-ID"/>
        </w:rPr>
        <w:t>Password</w:t>
      </w:r>
      <w:r w:rsidRPr="00EE12A8">
        <w:rPr>
          <w:rFonts w:ascii="Consolas" w:hAnsi="Consolas"/>
          <w:color w:val="6089B4"/>
          <w:sz w:val="21"/>
          <w:szCs w:val="21"/>
          <w:lang w:val="en-ID" w:eastAsia="en-ID"/>
        </w:rPr>
        <w:t>&lt;/label&gt;</w:t>
      </w:r>
    </w:p>
    <w:p w14:paraId="60C53832"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&lt;input</w:t>
      </w:r>
      <w:r w:rsidRPr="00EE12A8">
        <w:rPr>
          <w:rFonts w:ascii="Consolas" w:hAnsi="Consolas"/>
          <w:color w:val="D0B344"/>
          <w:sz w:val="21"/>
          <w:szCs w:val="21"/>
          <w:lang w:val="en-ID" w:eastAsia="en-ID"/>
        </w:rPr>
        <w:t xml:space="preserve"> type=</w:t>
      </w:r>
      <w:r w:rsidRPr="00EE12A8">
        <w:rPr>
          <w:rFonts w:ascii="Consolas" w:hAnsi="Consolas"/>
          <w:color w:val="9AA83A"/>
          <w:sz w:val="21"/>
          <w:szCs w:val="21"/>
          <w:lang w:val="en-ID" w:eastAsia="en-ID"/>
        </w:rPr>
        <w:t>"password"</w:t>
      </w:r>
      <w:r w:rsidRPr="00EE12A8">
        <w:rPr>
          <w:rFonts w:ascii="Consolas" w:hAnsi="Consolas"/>
          <w:color w:val="D0B344"/>
          <w:sz w:val="21"/>
          <w:szCs w:val="21"/>
          <w:lang w:val="en-ID" w:eastAsia="en-ID"/>
        </w:rPr>
        <w:t xml:space="preserve"> name=</w:t>
      </w:r>
      <w:r w:rsidRPr="00EE12A8">
        <w:rPr>
          <w:rFonts w:ascii="Consolas" w:hAnsi="Consolas"/>
          <w:color w:val="9AA83A"/>
          <w:sz w:val="21"/>
          <w:szCs w:val="21"/>
          <w:lang w:val="en-ID" w:eastAsia="en-ID"/>
        </w:rPr>
        <w:t>"password"</w:t>
      </w:r>
      <w:r w:rsidRPr="00EE12A8">
        <w:rPr>
          <w:rFonts w:ascii="Consolas" w:hAnsi="Consolas"/>
          <w:color w:val="D0B344"/>
          <w:sz w:val="21"/>
          <w:szCs w:val="21"/>
          <w:lang w:val="en-ID" w:eastAsia="en-ID"/>
        </w:rPr>
        <w:t xml:space="preserve"> id=</w:t>
      </w:r>
      <w:r w:rsidRPr="00EE12A8">
        <w:rPr>
          <w:rFonts w:ascii="Consolas" w:hAnsi="Consolas"/>
          <w:color w:val="9AA83A"/>
          <w:sz w:val="21"/>
          <w:szCs w:val="21"/>
          <w:lang w:val="en-ID" w:eastAsia="en-ID"/>
        </w:rPr>
        <w:t>"password"</w:t>
      </w:r>
      <w:r w:rsidRPr="00EE12A8">
        <w:rPr>
          <w:rFonts w:ascii="Consolas" w:hAnsi="Consolas"/>
          <w:color w:val="D0B344"/>
          <w:sz w:val="21"/>
          <w:szCs w:val="21"/>
          <w:lang w:val="en-ID" w:eastAsia="en-ID"/>
        </w:rPr>
        <w:t xml:space="preserve"> class=</w:t>
      </w:r>
      <w:r w:rsidRPr="00EE12A8">
        <w:rPr>
          <w:rFonts w:ascii="Consolas" w:hAnsi="Consolas"/>
          <w:color w:val="9AA83A"/>
          <w:sz w:val="21"/>
          <w:szCs w:val="21"/>
          <w:lang w:val="en-ID" w:eastAsia="en-ID"/>
        </w:rPr>
        <w:t>"form-control"</w:t>
      </w:r>
      <w:r w:rsidRPr="00EE12A8">
        <w:rPr>
          <w:rFonts w:ascii="Consolas" w:hAnsi="Consolas"/>
          <w:color w:val="D0B344"/>
          <w:sz w:val="21"/>
          <w:szCs w:val="21"/>
          <w:lang w:val="en-ID" w:eastAsia="en-ID"/>
        </w:rPr>
        <w:t xml:space="preserve"> required minlength=</w:t>
      </w:r>
      <w:r w:rsidRPr="00EE12A8">
        <w:rPr>
          <w:rFonts w:ascii="Consolas" w:hAnsi="Consolas"/>
          <w:color w:val="9AA83A"/>
          <w:sz w:val="21"/>
          <w:szCs w:val="21"/>
          <w:lang w:val="en-ID" w:eastAsia="en-ID"/>
        </w:rPr>
        <w:t>"5"</w:t>
      </w:r>
    </w:p>
    <w:p w14:paraId="0909C4C3"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D0B344"/>
          <w:sz w:val="21"/>
          <w:szCs w:val="21"/>
          <w:lang w:val="en-ID" w:eastAsia="en-ID"/>
        </w:rPr>
        <w:t>                            maxlength=</w:t>
      </w:r>
      <w:r w:rsidRPr="00EE12A8">
        <w:rPr>
          <w:rFonts w:ascii="Consolas" w:hAnsi="Consolas"/>
          <w:color w:val="9AA83A"/>
          <w:sz w:val="21"/>
          <w:szCs w:val="21"/>
          <w:lang w:val="en-ID" w:eastAsia="en-ID"/>
        </w:rPr>
        <w:t>"20"</w:t>
      </w:r>
      <w:r w:rsidRPr="00EE12A8">
        <w:rPr>
          <w:rFonts w:ascii="Consolas" w:hAnsi="Consolas"/>
          <w:color w:val="D0B344"/>
          <w:sz w:val="21"/>
          <w:szCs w:val="21"/>
          <w:lang w:val="en-ID" w:eastAsia="en-ID"/>
        </w:rPr>
        <w:t xml:space="preserve"> placeholder=</w:t>
      </w:r>
      <w:r w:rsidRPr="00EE12A8">
        <w:rPr>
          <w:rFonts w:ascii="Consolas" w:hAnsi="Consolas"/>
          <w:color w:val="9AA83A"/>
          <w:sz w:val="21"/>
          <w:szCs w:val="21"/>
          <w:lang w:val="en-ID" w:eastAsia="en-ID"/>
        </w:rPr>
        <w:t>"Masukkan Password"</w:t>
      </w:r>
      <w:r w:rsidRPr="00EE12A8">
        <w:rPr>
          <w:rFonts w:ascii="Consolas" w:hAnsi="Consolas"/>
          <w:color w:val="6089B4"/>
          <w:sz w:val="21"/>
          <w:szCs w:val="21"/>
          <w:lang w:val="en-ID" w:eastAsia="en-ID"/>
        </w:rPr>
        <w:t>&gt;</w:t>
      </w:r>
    </w:p>
    <w:p w14:paraId="56CE2436"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&lt;small</w:t>
      </w:r>
      <w:r w:rsidRPr="00EE12A8">
        <w:rPr>
          <w:rFonts w:ascii="Consolas" w:hAnsi="Consolas"/>
          <w:color w:val="D0B344"/>
          <w:sz w:val="21"/>
          <w:szCs w:val="21"/>
          <w:lang w:val="en-ID" w:eastAsia="en-ID"/>
        </w:rPr>
        <w:t xml:space="preserve"> id=</w:t>
      </w:r>
      <w:r w:rsidRPr="00EE12A8">
        <w:rPr>
          <w:rFonts w:ascii="Consolas" w:hAnsi="Consolas"/>
          <w:color w:val="9AA83A"/>
          <w:sz w:val="21"/>
          <w:szCs w:val="21"/>
          <w:lang w:val="en-ID" w:eastAsia="en-ID"/>
        </w:rPr>
        <w:t>"error-password"</w:t>
      </w:r>
      <w:r w:rsidRPr="00EE12A8">
        <w:rPr>
          <w:rFonts w:ascii="Consolas" w:hAnsi="Consolas"/>
          <w:color w:val="D0B344"/>
          <w:sz w:val="21"/>
          <w:szCs w:val="21"/>
          <w:lang w:val="en-ID" w:eastAsia="en-ID"/>
        </w:rPr>
        <w:t xml:space="preserve"> class=</w:t>
      </w:r>
      <w:r w:rsidRPr="00EE12A8">
        <w:rPr>
          <w:rFonts w:ascii="Consolas" w:hAnsi="Consolas"/>
          <w:color w:val="9AA83A"/>
          <w:sz w:val="21"/>
          <w:szCs w:val="21"/>
          <w:lang w:val="en-ID" w:eastAsia="en-ID"/>
        </w:rPr>
        <w:t>"error-text form-text text-danger"</w:t>
      </w:r>
      <w:r w:rsidRPr="00EE12A8">
        <w:rPr>
          <w:rFonts w:ascii="Consolas" w:hAnsi="Consolas"/>
          <w:color w:val="6089B4"/>
          <w:sz w:val="21"/>
          <w:szCs w:val="21"/>
          <w:lang w:val="en-ID" w:eastAsia="en-ID"/>
        </w:rPr>
        <w:t>&gt;&lt;/small&gt;</w:t>
      </w:r>
    </w:p>
    <w:p w14:paraId="3D500E60"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&lt;/div&gt;</w:t>
      </w:r>
    </w:p>
    <w:p w14:paraId="43443BC9"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&lt;div</w:t>
      </w:r>
      <w:r w:rsidRPr="00EE12A8">
        <w:rPr>
          <w:rFonts w:ascii="Consolas" w:hAnsi="Consolas"/>
          <w:color w:val="D0B344"/>
          <w:sz w:val="21"/>
          <w:szCs w:val="21"/>
          <w:lang w:val="en-ID" w:eastAsia="en-ID"/>
        </w:rPr>
        <w:t xml:space="preserve"> class=</w:t>
      </w:r>
      <w:r w:rsidRPr="00EE12A8">
        <w:rPr>
          <w:rFonts w:ascii="Consolas" w:hAnsi="Consolas"/>
          <w:color w:val="9AA83A"/>
          <w:sz w:val="21"/>
          <w:szCs w:val="21"/>
          <w:lang w:val="en-ID" w:eastAsia="en-ID"/>
        </w:rPr>
        <w:t>"row justify-content-end"</w:t>
      </w:r>
      <w:r w:rsidRPr="00EE12A8">
        <w:rPr>
          <w:rFonts w:ascii="Consolas" w:hAnsi="Consolas"/>
          <w:color w:val="6089B4"/>
          <w:sz w:val="21"/>
          <w:szCs w:val="21"/>
          <w:lang w:val="en-ID" w:eastAsia="en-ID"/>
        </w:rPr>
        <w:t>&gt;</w:t>
      </w:r>
    </w:p>
    <w:p w14:paraId="2BB66FBA"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&lt;div</w:t>
      </w:r>
      <w:r w:rsidRPr="00EE12A8">
        <w:rPr>
          <w:rFonts w:ascii="Consolas" w:hAnsi="Consolas"/>
          <w:color w:val="D0B344"/>
          <w:sz w:val="21"/>
          <w:szCs w:val="21"/>
          <w:lang w:val="en-ID" w:eastAsia="en-ID"/>
        </w:rPr>
        <w:t xml:space="preserve"> class=</w:t>
      </w:r>
      <w:r w:rsidRPr="00EE12A8">
        <w:rPr>
          <w:rFonts w:ascii="Consolas" w:hAnsi="Consolas"/>
          <w:color w:val="9AA83A"/>
          <w:sz w:val="21"/>
          <w:szCs w:val="21"/>
          <w:lang w:val="en-ID" w:eastAsia="en-ID"/>
        </w:rPr>
        <w:t>"col-auto"</w:t>
      </w:r>
      <w:r w:rsidRPr="00EE12A8">
        <w:rPr>
          <w:rFonts w:ascii="Consolas" w:hAnsi="Consolas"/>
          <w:color w:val="6089B4"/>
          <w:sz w:val="21"/>
          <w:szCs w:val="21"/>
          <w:lang w:val="en-ID" w:eastAsia="en-ID"/>
        </w:rPr>
        <w:t>&gt;</w:t>
      </w:r>
    </w:p>
    <w:p w14:paraId="10E90705"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&lt;button</w:t>
      </w:r>
      <w:r w:rsidRPr="00EE12A8">
        <w:rPr>
          <w:rFonts w:ascii="Consolas" w:hAnsi="Consolas"/>
          <w:color w:val="D0B344"/>
          <w:sz w:val="21"/>
          <w:szCs w:val="21"/>
          <w:lang w:val="en-ID" w:eastAsia="en-ID"/>
        </w:rPr>
        <w:t xml:space="preserve"> type=</w:t>
      </w:r>
      <w:r w:rsidRPr="00EE12A8">
        <w:rPr>
          <w:rFonts w:ascii="Consolas" w:hAnsi="Consolas"/>
          <w:color w:val="9AA83A"/>
          <w:sz w:val="21"/>
          <w:szCs w:val="21"/>
          <w:lang w:val="en-ID" w:eastAsia="en-ID"/>
        </w:rPr>
        <w:t>"submit"</w:t>
      </w:r>
      <w:r w:rsidRPr="00EE12A8">
        <w:rPr>
          <w:rFonts w:ascii="Consolas" w:hAnsi="Consolas"/>
          <w:color w:val="D0B344"/>
          <w:sz w:val="21"/>
          <w:szCs w:val="21"/>
          <w:lang w:val="en-ID" w:eastAsia="en-ID"/>
        </w:rPr>
        <w:t xml:space="preserve"> class=</w:t>
      </w:r>
      <w:r w:rsidRPr="00EE12A8">
        <w:rPr>
          <w:rFonts w:ascii="Consolas" w:hAnsi="Consolas"/>
          <w:color w:val="9AA83A"/>
          <w:sz w:val="21"/>
          <w:szCs w:val="21"/>
          <w:lang w:val="en-ID" w:eastAsia="en-ID"/>
        </w:rPr>
        <w:t>"btn btn-primary btn-block"</w:t>
      </w:r>
      <w:r w:rsidRPr="00EE12A8">
        <w:rPr>
          <w:rFonts w:ascii="Consolas" w:hAnsi="Consolas"/>
          <w:color w:val="6089B4"/>
          <w:sz w:val="21"/>
          <w:szCs w:val="21"/>
          <w:lang w:val="en-ID" w:eastAsia="en-ID"/>
        </w:rPr>
        <w:t>&gt;</w:t>
      </w:r>
      <w:r w:rsidRPr="00EE12A8">
        <w:rPr>
          <w:rFonts w:ascii="Consolas" w:hAnsi="Consolas"/>
          <w:color w:val="C5C8C6"/>
          <w:sz w:val="21"/>
          <w:szCs w:val="21"/>
          <w:lang w:val="en-ID" w:eastAsia="en-ID"/>
        </w:rPr>
        <w:t>Sign Up</w:t>
      </w:r>
      <w:r w:rsidRPr="00EE12A8">
        <w:rPr>
          <w:rFonts w:ascii="Consolas" w:hAnsi="Consolas"/>
          <w:color w:val="6089B4"/>
          <w:sz w:val="21"/>
          <w:szCs w:val="21"/>
          <w:lang w:val="en-ID" w:eastAsia="en-ID"/>
        </w:rPr>
        <w:t>&lt;/button&gt;</w:t>
      </w:r>
    </w:p>
    <w:p w14:paraId="56BEF320"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&lt;/div&gt;</w:t>
      </w:r>
    </w:p>
    <w:p w14:paraId="7682082F"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&lt;/div&gt;</w:t>
      </w:r>
    </w:p>
    <w:p w14:paraId="7580F30C"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&lt;/form&gt;</w:t>
      </w:r>
    </w:p>
    <w:p w14:paraId="6EF91CDA"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&lt;/div&gt;</w:t>
      </w:r>
    </w:p>
    <w:p w14:paraId="65D4BD05"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&lt;/div&gt;</w:t>
      </w:r>
    </w:p>
    <w:p w14:paraId="2D646353"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&lt;/div&gt;</w:t>
      </w:r>
    </w:p>
    <w:p w14:paraId="7F434050"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p>
    <w:p w14:paraId="5207431C"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&lt;script</w:t>
      </w:r>
      <w:r w:rsidRPr="00EE12A8">
        <w:rPr>
          <w:rFonts w:ascii="Consolas" w:hAnsi="Consolas"/>
          <w:color w:val="D0B344"/>
          <w:sz w:val="21"/>
          <w:szCs w:val="21"/>
          <w:lang w:val="en-ID" w:eastAsia="en-ID"/>
        </w:rPr>
        <w:t xml:space="preserve"> src=</w:t>
      </w:r>
      <w:r w:rsidRPr="00EE12A8">
        <w:rPr>
          <w:rFonts w:ascii="Consolas" w:hAnsi="Consolas"/>
          <w:color w:val="9AA83A"/>
          <w:sz w:val="21"/>
          <w:szCs w:val="21"/>
          <w:lang w:val="en-ID" w:eastAsia="en-ID"/>
        </w:rPr>
        <w:t>"</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 xml:space="preserve"> </w:t>
      </w:r>
      <w:r w:rsidRPr="00EE12A8">
        <w:rPr>
          <w:rFonts w:ascii="Consolas" w:hAnsi="Consolas"/>
          <w:color w:val="CE6700"/>
          <w:sz w:val="21"/>
          <w:szCs w:val="21"/>
          <w:lang w:val="en-ID" w:eastAsia="en-ID"/>
        </w:rPr>
        <w:t>asset</w:t>
      </w:r>
      <w:r w:rsidRPr="00EE12A8">
        <w:rPr>
          <w:rFonts w:ascii="Consolas" w:hAnsi="Consolas"/>
          <w:color w:val="9AA83A"/>
          <w:sz w:val="21"/>
          <w:szCs w:val="21"/>
          <w:lang w:val="en-ID" w:eastAsia="en-ID"/>
        </w:rPr>
        <w:t xml:space="preserve">('adminlte/plugins/jquery/jquery.min.js') </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w:t>
      </w:r>
      <w:r w:rsidRPr="00EE12A8">
        <w:rPr>
          <w:rFonts w:ascii="Consolas" w:hAnsi="Consolas"/>
          <w:color w:val="6089B4"/>
          <w:sz w:val="21"/>
          <w:szCs w:val="21"/>
          <w:lang w:val="en-ID" w:eastAsia="en-ID"/>
        </w:rPr>
        <w:t>&gt;&lt;/script&gt;</w:t>
      </w:r>
    </w:p>
    <w:p w14:paraId="7BA6615C"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&lt;script</w:t>
      </w:r>
      <w:r w:rsidRPr="00EE12A8">
        <w:rPr>
          <w:rFonts w:ascii="Consolas" w:hAnsi="Consolas"/>
          <w:color w:val="D0B344"/>
          <w:sz w:val="21"/>
          <w:szCs w:val="21"/>
          <w:lang w:val="en-ID" w:eastAsia="en-ID"/>
        </w:rPr>
        <w:t xml:space="preserve"> src=</w:t>
      </w:r>
      <w:r w:rsidRPr="00EE12A8">
        <w:rPr>
          <w:rFonts w:ascii="Consolas" w:hAnsi="Consolas"/>
          <w:color w:val="9AA83A"/>
          <w:sz w:val="21"/>
          <w:szCs w:val="21"/>
          <w:lang w:val="en-ID" w:eastAsia="en-ID"/>
        </w:rPr>
        <w:t>"</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 xml:space="preserve"> </w:t>
      </w:r>
      <w:r w:rsidRPr="00EE12A8">
        <w:rPr>
          <w:rFonts w:ascii="Consolas" w:hAnsi="Consolas"/>
          <w:color w:val="CE6700"/>
          <w:sz w:val="21"/>
          <w:szCs w:val="21"/>
          <w:lang w:val="en-ID" w:eastAsia="en-ID"/>
        </w:rPr>
        <w:t>asset</w:t>
      </w:r>
      <w:r w:rsidRPr="00EE12A8">
        <w:rPr>
          <w:rFonts w:ascii="Consolas" w:hAnsi="Consolas"/>
          <w:color w:val="9AA83A"/>
          <w:sz w:val="21"/>
          <w:szCs w:val="21"/>
          <w:lang w:val="en-ID" w:eastAsia="en-ID"/>
        </w:rPr>
        <w:t xml:space="preserve">('adminlte/plugins/bootstrap/js/bootstrap.bundle.min.js') </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w:t>
      </w:r>
      <w:r w:rsidRPr="00EE12A8">
        <w:rPr>
          <w:rFonts w:ascii="Consolas" w:hAnsi="Consolas"/>
          <w:color w:val="6089B4"/>
          <w:sz w:val="21"/>
          <w:szCs w:val="21"/>
          <w:lang w:val="en-ID" w:eastAsia="en-ID"/>
        </w:rPr>
        <w:t>&gt;&lt;/script&gt;</w:t>
      </w:r>
    </w:p>
    <w:p w14:paraId="38F1FE9C"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&lt;script</w:t>
      </w:r>
      <w:r w:rsidRPr="00EE12A8">
        <w:rPr>
          <w:rFonts w:ascii="Consolas" w:hAnsi="Consolas"/>
          <w:color w:val="D0B344"/>
          <w:sz w:val="21"/>
          <w:szCs w:val="21"/>
          <w:lang w:val="en-ID" w:eastAsia="en-ID"/>
        </w:rPr>
        <w:t xml:space="preserve"> src=</w:t>
      </w:r>
      <w:r w:rsidRPr="00EE12A8">
        <w:rPr>
          <w:rFonts w:ascii="Consolas" w:hAnsi="Consolas"/>
          <w:color w:val="9AA83A"/>
          <w:sz w:val="21"/>
          <w:szCs w:val="21"/>
          <w:lang w:val="en-ID" w:eastAsia="en-ID"/>
        </w:rPr>
        <w:t>"</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 xml:space="preserve"> </w:t>
      </w:r>
      <w:r w:rsidRPr="00EE12A8">
        <w:rPr>
          <w:rFonts w:ascii="Consolas" w:hAnsi="Consolas"/>
          <w:color w:val="CE6700"/>
          <w:sz w:val="21"/>
          <w:szCs w:val="21"/>
          <w:lang w:val="en-ID" w:eastAsia="en-ID"/>
        </w:rPr>
        <w:t>asset</w:t>
      </w:r>
      <w:r w:rsidRPr="00EE12A8">
        <w:rPr>
          <w:rFonts w:ascii="Consolas" w:hAnsi="Consolas"/>
          <w:color w:val="9AA83A"/>
          <w:sz w:val="21"/>
          <w:szCs w:val="21"/>
          <w:lang w:val="en-ID" w:eastAsia="en-ID"/>
        </w:rPr>
        <w:t xml:space="preserve">('adminlte/plugins/jquery-validation/jquery.validate.min.js') </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w:t>
      </w:r>
      <w:r w:rsidRPr="00EE12A8">
        <w:rPr>
          <w:rFonts w:ascii="Consolas" w:hAnsi="Consolas"/>
          <w:color w:val="6089B4"/>
          <w:sz w:val="21"/>
          <w:szCs w:val="21"/>
          <w:lang w:val="en-ID" w:eastAsia="en-ID"/>
        </w:rPr>
        <w:t>&gt;&lt;/script&gt;</w:t>
      </w:r>
    </w:p>
    <w:p w14:paraId="36C167A3"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&lt;script</w:t>
      </w:r>
      <w:r w:rsidRPr="00EE12A8">
        <w:rPr>
          <w:rFonts w:ascii="Consolas" w:hAnsi="Consolas"/>
          <w:color w:val="D0B344"/>
          <w:sz w:val="21"/>
          <w:szCs w:val="21"/>
          <w:lang w:val="en-ID" w:eastAsia="en-ID"/>
        </w:rPr>
        <w:t xml:space="preserve"> src=</w:t>
      </w:r>
      <w:r w:rsidRPr="00EE12A8">
        <w:rPr>
          <w:rFonts w:ascii="Consolas" w:hAnsi="Consolas"/>
          <w:color w:val="9AA83A"/>
          <w:sz w:val="21"/>
          <w:szCs w:val="21"/>
          <w:lang w:val="en-ID" w:eastAsia="en-ID"/>
        </w:rPr>
        <w:t>"</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 xml:space="preserve"> </w:t>
      </w:r>
      <w:r w:rsidRPr="00EE12A8">
        <w:rPr>
          <w:rFonts w:ascii="Consolas" w:hAnsi="Consolas"/>
          <w:color w:val="CE6700"/>
          <w:sz w:val="21"/>
          <w:szCs w:val="21"/>
          <w:lang w:val="en-ID" w:eastAsia="en-ID"/>
        </w:rPr>
        <w:t>asset</w:t>
      </w:r>
      <w:r w:rsidRPr="00EE12A8">
        <w:rPr>
          <w:rFonts w:ascii="Consolas" w:hAnsi="Consolas"/>
          <w:color w:val="9AA83A"/>
          <w:sz w:val="21"/>
          <w:szCs w:val="21"/>
          <w:lang w:val="en-ID" w:eastAsia="en-ID"/>
        </w:rPr>
        <w:t xml:space="preserve">('adminlte/plugins/jquery-validation/additional-methods.min.js') </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w:t>
      </w:r>
      <w:r w:rsidRPr="00EE12A8">
        <w:rPr>
          <w:rFonts w:ascii="Consolas" w:hAnsi="Consolas"/>
          <w:color w:val="6089B4"/>
          <w:sz w:val="21"/>
          <w:szCs w:val="21"/>
          <w:lang w:val="en-ID" w:eastAsia="en-ID"/>
        </w:rPr>
        <w:t>&gt;&lt;/script&gt;</w:t>
      </w:r>
    </w:p>
    <w:p w14:paraId="34B19E33"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&lt;script</w:t>
      </w:r>
      <w:r w:rsidRPr="00EE12A8">
        <w:rPr>
          <w:rFonts w:ascii="Consolas" w:hAnsi="Consolas"/>
          <w:color w:val="D0B344"/>
          <w:sz w:val="21"/>
          <w:szCs w:val="21"/>
          <w:lang w:val="en-ID" w:eastAsia="en-ID"/>
        </w:rPr>
        <w:t xml:space="preserve"> src=</w:t>
      </w:r>
      <w:r w:rsidRPr="00EE12A8">
        <w:rPr>
          <w:rFonts w:ascii="Consolas" w:hAnsi="Consolas"/>
          <w:color w:val="9AA83A"/>
          <w:sz w:val="21"/>
          <w:szCs w:val="21"/>
          <w:lang w:val="en-ID" w:eastAsia="en-ID"/>
        </w:rPr>
        <w:t>"</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 xml:space="preserve"> </w:t>
      </w:r>
      <w:r w:rsidRPr="00EE12A8">
        <w:rPr>
          <w:rFonts w:ascii="Consolas" w:hAnsi="Consolas"/>
          <w:color w:val="CE6700"/>
          <w:sz w:val="21"/>
          <w:szCs w:val="21"/>
          <w:lang w:val="en-ID" w:eastAsia="en-ID"/>
        </w:rPr>
        <w:t>asset</w:t>
      </w:r>
      <w:r w:rsidRPr="00EE12A8">
        <w:rPr>
          <w:rFonts w:ascii="Consolas" w:hAnsi="Consolas"/>
          <w:color w:val="9AA83A"/>
          <w:sz w:val="21"/>
          <w:szCs w:val="21"/>
          <w:lang w:val="en-ID" w:eastAsia="en-ID"/>
        </w:rPr>
        <w:t xml:space="preserve">('adminlte/plugins/sweetalert2/sweetalert2.min.js') </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w:t>
      </w:r>
      <w:r w:rsidRPr="00EE12A8">
        <w:rPr>
          <w:rFonts w:ascii="Consolas" w:hAnsi="Consolas"/>
          <w:color w:val="6089B4"/>
          <w:sz w:val="21"/>
          <w:szCs w:val="21"/>
          <w:lang w:val="en-ID" w:eastAsia="en-ID"/>
        </w:rPr>
        <w:t>&gt;&lt;/script&gt;</w:t>
      </w:r>
    </w:p>
    <w:p w14:paraId="1D0ED708"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lastRenderedPageBreak/>
        <w:t xml:space="preserve">    </w:t>
      </w:r>
      <w:r w:rsidRPr="00EE12A8">
        <w:rPr>
          <w:rFonts w:ascii="Consolas" w:hAnsi="Consolas"/>
          <w:color w:val="6089B4"/>
          <w:sz w:val="21"/>
          <w:szCs w:val="21"/>
          <w:lang w:val="en-ID" w:eastAsia="en-ID"/>
        </w:rPr>
        <w:t>&lt;script</w:t>
      </w:r>
      <w:r w:rsidRPr="00EE12A8">
        <w:rPr>
          <w:rFonts w:ascii="Consolas" w:hAnsi="Consolas"/>
          <w:color w:val="D0B344"/>
          <w:sz w:val="21"/>
          <w:szCs w:val="21"/>
          <w:lang w:val="en-ID" w:eastAsia="en-ID"/>
        </w:rPr>
        <w:t xml:space="preserve"> src=</w:t>
      </w:r>
      <w:r w:rsidRPr="00EE12A8">
        <w:rPr>
          <w:rFonts w:ascii="Consolas" w:hAnsi="Consolas"/>
          <w:color w:val="9AA83A"/>
          <w:sz w:val="21"/>
          <w:szCs w:val="21"/>
          <w:lang w:val="en-ID" w:eastAsia="en-ID"/>
        </w:rPr>
        <w:t>"</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 xml:space="preserve"> </w:t>
      </w:r>
      <w:r w:rsidRPr="00EE12A8">
        <w:rPr>
          <w:rFonts w:ascii="Consolas" w:hAnsi="Consolas"/>
          <w:color w:val="CE6700"/>
          <w:sz w:val="21"/>
          <w:szCs w:val="21"/>
          <w:lang w:val="en-ID" w:eastAsia="en-ID"/>
        </w:rPr>
        <w:t>asset</w:t>
      </w:r>
      <w:r w:rsidRPr="00EE12A8">
        <w:rPr>
          <w:rFonts w:ascii="Consolas" w:hAnsi="Consolas"/>
          <w:color w:val="9AA83A"/>
          <w:sz w:val="21"/>
          <w:szCs w:val="21"/>
          <w:lang w:val="en-ID" w:eastAsia="en-ID"/>
        </w:rPr>
        <w:t xml:space="preserve">('adminlte/dist/js/adminlte.min.js') </w:t>
      </w:r>
      <w:r w:rsidRPr="00EE12A8">
        <w:rPr>
          <w:rFonts w:ascii="Consolas" w:hAnsi="Consolas"/>
          <w:color w:val="9872A2"/>
          <w:sz w:val="21"/>
          <w:szCs w:val="21"/>
          <w:lang w:val="en-ID" w:eastAsia="en-ID"/>
        </w:rPr>
        <w:t>}}</w:t>
      </w:r>
      <w:r w:rsidRPr="00EE12A8">
        <w:rPr>
          <w:rFonts w:ascii="Consolas" w:hAnsi="Consolas"/>
          <w:color w:val="9AA83A"/>
          <w:sz w:val="21"/>
          <w:szCs w:val="21"/>
          <w:lang w:val="en-ID" w:eastAsia="en-ID"/>
        </w:rPr>
        <w:t>"</w:t>
      </w:r>
      <w:r w:rsidRPr="00EE12A8">
        <w:rPr>
          <w:rFonts w:ascii="Consolas" w:hAnsi="Consolas"/>
          <w:color w:val="6089B4"/>
          <w:sz w:val="21"/>
          <w:szCs w:val="21"/>
          <w:lang w:val="en-ID" w:eastAsia="en-ID"/>
        </w:rPr>
        <w:t>&gt;&lt;/script&gt;</w:t>
      </w:r>
    </w:p>
    <w:p w14:paraId="5D5C12D7"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p>
    <w:p w14:paraId="304BA024"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&lt;script&gt;</w:t>
      </w:r>
    </w:p>
    <w:p w14:paraId="604B5D58"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CE6700"/>
          <w:sz w:val="21"/>
          <w:szCs w:val="21"/>
          <w:lang w:val="en-ID" w:eastAsia="en-ID"/>
        </w:rPr>
        <w:t>$</w:t>
      </w:r>
      <w:r w:rsidRPr="00EE12A8">
        <w:rPr>
          <w:rFonts w:ascii="Consolas" w:hAnsi="Consolas"/>
          <w:color w:val="C5C8C6"/>
          <w:sz w:val="21"/>
          <w:szCs w:val="21"/>
          <w:lang w:val="en-ID" w:eastAsia="en-ID"/>
        </w:rPr>
        <w:t>(</w:t>
      </w:r>
      <w:r w:rsidRPr="00EE12A8">
        <w:rPr>
          <w:rFonts w:ascii="Consolas" w:hAnsi="Consolas"/>
          <w:color w:val="6089B4"/>
          <w:sz w:val="21"/>
          <w:szCs w:val="21"/>
          <w:lang w:val="en-ID" w:eastAsia="en-ID"/>
        </w:rPr>
        <w:t>document</w:t>
      </w:r>
      <w:r w:rsidRPr="00EE12A8">
        <w:rPr>
          <w:rFonts w:ascii="Consolas" w:hAnsi="Consolas"/>
          <w:color w:val="C5C8C6"/>
          <w:sz w:val="21"/>
          <w:szCs w:val="21"/>
          <w:lang w:val="en-ID" w:eastAsia="en-ID"/>
        </w:rPr>
        <w:t>).</w:t>
      </w:r>
      <w:r w:rsidRPr="00EE12A8">
        <w:rPr>
          <w:rFonts w:ascii="Consolas" w:hAnsi="Consolas"/>
          <w:color w:val="CE6700"/>
          <w:sz w:val="21"/>
          <w:szCs w:val="21"/>
          <w:lang w:val="en-ID" w:eastAsia="en-ID"/>
        </w:rPr>
        <w:t>ready</w:t>
      </w:r>
      <w:r w:rsidRPr="00EE12A8">
        <w:rPr>
          <w:rFonts w:ascii="Consolas" w:hAnsi="Consolas"/>
          <w:color w:val="C5C8C6"/>
          <w:sz w:val="21"/>
          <w:szCs w:val="21"/>
          <w:lang w:val="en-ID" w:eastAsia="en-ID"/>
        </w:rPr>
        <w:t>(</w:t>
      </w:r>
      <w:r w:rsidRPr="00EE12A8">
        <w:rPr>
          <w:rFonts w:ascii="Consolas" w:hAnsi="Consolas"/>
          <w:color w:val="9872A2"/>
          <w:sz w:val="21"/>
          <w:szCs w:val="21"/>
          <w:lang w:val="en-ID" w:eastAsia="en-ID"/>
        </w:rPr>
        <w:t>function</w:t>
      </w:r>
      <w:r w:rsidRPr="00EE12A8">
        <w:rPr>
          <w:rFonts w:ascii="Consolas" w:hAnsi="Consolas"/>
          <w:color w:val="C5C8C6"/>
          <w:sz w:val="21"/>
          <w:szCs w:val="21"/>
          <w:lang w:val="en-ID" w:eastAsia="en-ID"/>
        </w:rPr>
        <w:t xml:space="preserve"> () {</w:t>
      </w:r>
    </w:p>
    <w:p w14:paraId="4648D1C2"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CE6700"/>
          <w:sz w:val="21"/>
          <w:szCs w:val="21"/>
          <w:lang w:val="en-ID" w:eastAsia="en-ID"/>
        </w:rPr>
        <w:t>$</w:t>
      </w:r>
      <w:r w:rsidRPr="00EE12A8">
        <w:rPr>
          <w:rFonts w:ascii="Consolas" w:hAnsi="Consolas"/>
          <w:color w:val="C5C8C6"/>
          <w:sz w:val="21"/>
          <w:szCs w:val="21"/>
          <w:lang w:val="en-ID" w:eastAsia="en-ID"/>
        </w:rPr>
        <w:t>(</w:t>
      </w:r>
      <w:r w:rsidRPr="00EE12A8">
        <w:rPr>
          <w:rFonts w:ascii="Consolas" w:hAnsi="Consolas"/>
          <w:color w:val="9AA83A"/>
          <w:sz w:val="21"/>
          <w:szCs w:val="21"/>
          <w:lang w:val="en-ID" w:eastAsia="en-ID"/>
        </w:rPr>
        <w:t>"#form-register"</w:t>
      </w:r>
      <w:r w:rsidRPr="00EE12A8">
        <w:rPr>
          <w:rFonts w:ascii="Consolas" w:hAnsi="Consolas"/>
          <w:color w:val="C5C8C6"/>
          <w:sz w:val="21"/>
          <w:szCs w:val="21"/>
          <w:lang w:val="en-ID" w:eastAsia="en-ID"/>
        </w:rPr>
        <w:t>).</w:t>
      </w:r>
      <w:r w:rsidRPr="00EE12A8">
        <w:rPr>
          <w:rFonts w:ascii="Consolas" w:hAnsi="Consolas"/>
          <w:color w:val="CE6700"/>
          <w:sz w:val="21"/>
          <w:szCs w:val="21"/>
          <w:lang w:val="en-ID" w:eastAsia="en-ID"/>
        </w:rPr>
        <w:t>validate</w:t>
      </w:r>
      <w:r w:rsidRPr="00EE12A8">
        <w:rPr>
          <w:rFonts w:ascii="Consolas" w:hAnsi="Consolas"/>
          <w:color w:val="C5C8C6"/>
          <w:sz w:val="21"/>
          <w:szCs w:val="21"/>
          <w:lang w:val="en-ID" w:eastAsia="en-ID"/>
        </w:rPr>
        <w:t>({</w:t>
      </w:r>
    </w:p>
    <w:p w14:paraId="72A3E2AE"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rules: {</w:t>
      </w:r>
    </w:p>
    <w:p w14:paraId="143C19EF"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username: { required: </w:t>
      </w:r>
      <w:r w:rsidRPr="00EE12A8">
        <w:rPr>
          <w:rFonts w:ascii="Consolas" w:hAnsi="Consolas"/>
          <w:color w:val="408080"/>
          <w:sz w:val="21"/>
          <w:szCs w:val="21"/>
          <w:lang w:val="en-ID" w:eastAsia="en-ID"/>
        </w:rPr>
        <w:t>true</w:t>
      </w:r>
      <w:r w:rsidRPr="00EE12A8">
        <w:rPr>
          <w:rFonts w:ascii="Consolas" w:hAnsi="Consolas"/>
          <w:color w:val="C5C8C6"/>
          <w:sz w:val="21"/>
          <w:szCs w:val="21"/>
          <w:lang w:val="en-ID" w:eastAsia="en-ID"/>
        </w:rPr>
        <w:t xml:space="preserve">, minlength: </w:t>
      </w:r>
      <w:r w:rsidRPr="00EE12A8">
        <w:rPr>
          <w:rFonts w:ascii="Consolas" w:hAnsi="Consolas"/>
          <w:color w:val="6089B4"/>
          <w:sz w:val="21"/>
          <w:szCs w:val="21"/>
          <w:lang w:val="en-ID" w:eastAsia="en-ID"/>
        </w:rPr>
        <w:t>4</w:t>
      </w:r>
      <w:r w:rsidRPr="00EE12A8">
        <w:rPr>
          <w:rFonts w:ascii="Consolas" w:hAnsi="Consolas"/>
          <w:color w:val="C5C8C6"/>
          <w:sz w:val="21"/>
          <w:szCs w:val="21"/>
          <w:lang w:val="en-ID" w:eastAsia="en-ID"/>
        </w:rPr>
        <w:t xml:space="preserve">, maxlength: </w:t>
      </w:r>
      <w:r w:rsidRPr="00EE12A8">
        <w:rPr>
          <w:rFonts w:ascii="Consolas" w:hAnsi="Consolas"/>
          <w:color w:val="6089B4"/>
          <w:sz w:val="21"/>
          <w:szCs w:val="21"/>
          <w:lang w:val="en-ID" w:eastAsia="en-ID"/>
        </w:rPr>
        <w:t>20</w:t>
      </w:r>
      <w:r w:rsidRPr="00EE12A8">
        <w:rPr>
          <w:rFonts w:ascii="Consolas" w:hAnsi="Consolas"/>
          <w:color w:val="C5C8C6"/>
          <w:sz w:val="21"/>
          <w:szCs w:val="21"/>
          <w:lang w:val="en-ID" w:eastAsia="en-ID"/>
        </w:rPr>
        <w:t xml:space="preserve"> },</w:t>
      </w:r>
    </w:p>
    <w:p w14:paraId="60BBAEE1"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nama: { required: </w:t>
      </w:r>
      <w:r w:rsidRPr="00EE12A8">
        <w:rPr>
          <w:rFonts w:ascii="Consolas" w:hAnsi="Consolas"/>
          <w:color w:val="408080"/>
          <w:sz w:val="21"/>
          <w:szCs w:val="21"/>
          <w:lang w:val="en-ID" w:eastAsia="en-ID"/>
        </w:rPr>
        <w:t>true</w:t>
      </w:r>
      <w:r w:rsidRPr="00EE12A8">
        <w:rPr>
          <w:rFonts w:ascii="Consolas" w:hAnsi="Consolas"/>
          <w:color w:val="C5C8C6"/>
          <w:sz w:val="21"/>
          <w:szCs w:val="21"/>
          <w:lang w:val="en-ID" w:eastAsia="en-ID"/>
        </w:rPr>
        <w:t xml:space="preserve">, maxlength: </w:t>
      </w:r>
      <w:r w:rsidRPr="00EE12A8">
        <w:rPr>
          <w:rFonts w:ascii="Consolas" w:hAnsi="Consolas"/>
          <w:color w:val="6089B4"/>
          <w:sz w:val="21"/>
          <w:szCs w:val="21"/>
          <w:lang w:val="en-ID" w:eastAsia="en-ID"/>
        </w:rPr>
        <w:t>100</w:t>
      </w:r>
      <w:r w:rsidRPr="00EE12A8">
        <w:rPr>
          <w:rFonts w:ascii="Consolas" w:hAnsi="Consolas"/>
          <w:color w:val="C5C8C6"/>
          <w:sz w:val="21"/>
          <w:szCs w:val="21"/>
          <w:lang w:val="en-ID" w:eastAsia="en-ID"/>
        </w:rPr>
        <w:t xml:space="preserve"> },</w:t>
      </w:r>
    </w:p>
    <w:p w14:paraId="1B30CB67"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password: { required: </w:t>
      </w:r>
      <w:r w:rsidRPr="00EE12A8">
        <w:rPr>
          <w:rFonts w:ascii="Consolas" w:hAnsi="Consolas"/>
          <w:color w:val="408080"/>
          <w:sz w:val="21"/>
          <w:szCs w:val="21"/>
          <w:lang w:val="en-ID" w:eastAsia="en-ID"/>
        </w:rPr>
        <w:t>true</w:t>
      </w:r>
      <w:r w:rsidRPr="00EE12A8">
        <w:rPr>
          <w:rFonts w:ascii="Consolas" w:hAnsi="Consolas"/>
          <w:color w:val="C5C8C6"/>
          <w:sz w:val="21"/>
          <w:szCs w:val="21"/>
          <w:lang w:val="en-ID" w:eastAsia="en-ID"/>
        </w:rPr>
        <w:t xml:space="preserve">, minlength: </w:t>
      </w:r>
      <w:r w:rsidRPr="00EE12A8">
        <w:rPr>
          <w:rFonts w:ascii="Consolas" w:hAnsi="Consolas"/>
          <w:color w:val="6089B4"/>
          <w:sz w:val="21"/>
          <w:szCs w:val="21"/>
          <w:lang w:val="en-ID" w:eastAsia="en-ID"/>
        </w:rPr>
        <w:t>5</w:t>
      </w:r>
      <w:r w:rsidRPr="00EE12A8">
        <w:rPr>
          <w:rFonts w:ascii="Consolas" w:hAnsi="Consolas"/>
          <w:color w:val="C5C8C6"/>
          <w:sz w:val="21"/>
          <w:szCs w:val="21"/>
          <w:lang w:val="en-ID" w:eastAsia="en-ID"/>
        </w:rPr>
        <w:t xml:space="preserve">, maxlength: </w:t>
      </w:r>
      <w:r w:rsidRPr="00EE12A8">
        <w:rPr>
          <w:rFonts w:ascii="Consolas" w:hAnsi="Consolas"/>
          <w:color w:val="6089B4"/>
          <w:sz w:val="21"/>
          <w:szCs w:val="21"/>
          <w:lang w:val="en-ID" w:eastAsia="en-ID"/>
        </w:rPr>
        <w:t>20</w:t>
      </w:r>
      <w:r w:rsidRPr="00EE12A8">
        <w:rPr>
          <w:rFonts w:ascii="Consolas" w:hAnsi="Consolas"/>
          <w:color w:val="C5C8C6"/>
          <w:sz w:val="21"/>
          <w:szCs w:val="21"/>
          <w:lang w:val="en-ID" w:eastAsia="en-ID"/>
        </w:rPr>
        <w:t xml:space="preserve"> },</w:t>
      </w:r>
    </w:p>
    <w:p w14:paraId="39F7E3D8"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password_confirmation: { equalTo: </w:t>
      </w:r>
      <w:r w:rsidRPr="00EE12A8">
        <w:rPr>
          <w:rFonts w:ascii="Consolas" w:hAnsi="Consolas"/>
          <w:color w:val="9AA83A"/>
          <w:sz w:val="21"/>
          <w:szCs w:val="21"/>
          <w:lang w:val="en-ID" w:eastAsia="en-ID"/>
        </w:rPr>
        <w:t>"[name='password']"</w:t>
      </w:r>
      <w:r w:rsidRPr="00EE12A8">
        <w:rPr>
          <w:rFonts w:ascii="Consolas" w:hAnsi="Consolas"/>
          <w:color w:val="C5C8C6"/>
          <w:sz w:val="21"/>
          <w:szCs w:val="21"/>
          <w:lang w:val="en-ID" w:eastAsia="en-ID"/>
        </w:rPr>
        <w:t xml:space="preserve"> },</w:t>
      </w:r>
    </w:p>
    <w:p w14:paraId="75EC9C7F"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level_id: { required: </w:t>
      </w:r>
      <w:r w:rsidRPr="00EE12A8">
        <w:rPr>
          <w:rFonts w:ascii="Consolas" w:hAnsi="Consolas"/>
          <w:color w:val="408080"/>
          <w:sz w:val="21"/>
          <w:szCs w:val="21"/>
          <w:lang w:val="en-ID" w:eastAsia="en-ID"/>
        </w:rPr>
        <w:t>true</w:t>
      </w:r>
      <w:r w:rsidRPr="00EE12A8">
        <w:rPr>
          <w:rFonts w:ascii="Consolas" w:hAnsi="Consolas"/>
          <w:color w:val="C5C8C6"/>
          <w:sz w:val="21"/>
          <w:szCs w:val="21"/>
          <w:lang w:val="en-ID" w:eastAsia="en-ID"/>
        </w:rPr>
        <w:t xml:space="preserve">, number: </w:t>
      </w:r>
      <w:r w:rsidRPr="00EE12A8">
        <w:rPr>
          <w:rFonts w:ascii="Consolas" w:hAnsi="Consolas"/>
          <w:color w:val="408080"/>
          <w:sz w:val="21"/>
          <w:szCs w:val="21"/>
          <w:lang w:val="en-ID" w:eastAsia="en-ID"/>
        </w:rPr>
        <w:t>true</w:t>
      </w:r>
      <w:r w:rsidRPr="00EE12A8">
        <w:rPr>
          <w:rFonts w:ascii="Consolas" w:hAnsi="Consolas"/>
          <w:color w:val="C5C8C6"/>
          <w:sz w:val="21"/>
          <w:szCs w:val="21"/>
          <w:lang w:val="en-ID" w:eastAsia="en-ID"/>
        </w:rPr>
        <w:t xml:space="preserve"> }</w:t>
      </w:r>
    </w:p>
    <w:p w14:paraId="113CBBD6"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p>
    <w:p w14:paraId="61FEB26B"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CE6700"/>
          <w:sz w:val="21"/>
          <w:szCs w:val="21"/>
          <w:lang w:val="en-ID" w:eastAsia="en-ID"/>
        </w:rPr>
        <w:t>submitHandler</w:t>
      </w:r>
      <w:r w:rsidRPr="00EE12A8">
        <w:rPr>
          <w:rFonts w:ascii="Consolas" w:hAnsi="Consolas"/>
          <w:color w:val="C5C8C6"/>
          <w:sz w:val="21"/>
          <w:szCs w:val="21"/>
          <w:lang w:val="en-ID" w:eastAsia="en-ID"/>
        </w:rPr>
        <w:t xml:space="preserve">: </w:t>
      </w:r>
      <w:r w:rsidRPr="00EE12A8">
        <w:rPr>
          <w:rFonts w:ascii="Consolas" w:hAnsi="Consolas"/>
          <w:color w:val="9872A2"/>
          <w:sz w:val="21"/>
          <w:szCs w:val="21"/>
          <w:lang w:val="en-ID" w:eastAsia="en-ID"/>
        </w:rPr>
        <w:t>function</w:t>
      </w: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form</w:t>
      </w:r>
      <w:r w:rsidRPr="00EE12A8">
        <w:rPr>
          <w:rFonts w:ascii="Consolas" w:hAnsi="Consolas"/>
          <w:color w:val="C5C8C6"/>
          <w:sz w:val="21"/>
          <w:szCs w:val="21"/>
          <w:lang w:val="en-ID" w:eastAsia="en-ID"/>
        </w:rPr>
        <w:t>) {</w:t>
      </w:r>
    </w:p>
    <w:p w14:paraId="030F9D20"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6089B4"/>
          <w:sz w:val="21"/>
          <w:szCs w:val="21"/>
          <w:lang w:val="en-ID" w:eastAsia="en-ID"/>
        </w:rPr>
        <w:t>$</w:t>
      </w:r>
      <w:r w:rsidRPr="00EE12A8">
        <w:rPr>
          <w:rFonts w:ascii="Consolas" w:hAnsi="Consolas"/>
          <w:color w:val="C5C8C6"/>
          <w:sz w:val="21"/>
          <w:szCs w:val="21"/>
          <w:lang w:val="en-ID" w:eastAsia="en-ID"/>
        </w:rPr>
        <w:t>.</w:t>
      </w:r>
      <w:r w:rsidRPr="00EE12A8">
        <w:rPr>
          <w:rFonts w:ascii="Consolas" w:hAnsi="Consolas"/>
          <w:color w:val="CE6700"/>
          <w:sz w:val="21"/>
          <w:szCs w:val="21"/>
          <w:lang w:val="en-ID" w:eastAsia="en-ID"/>
        </w:rPr>
        <w:t>ajax</w:t>
      </w:r>
      <w:r w:rsidRPr="00EE12A8">
        <w:rPr>
          <w:rFonts w:ascii="Consolas" w:hAnsi="Consolas"/>
          <w:color w:val="C5C8C6"/>
          <w:sz w:val="21"/>
          <w:szCs w:val="21"/>
          <w:lang w:val="en-ID" w:eastAsia="en-ID"/>
        </w:rPr>
        <w:t>({</w:t>
      </w:r>
    </w:p>
    <w:p w14:paraId="090B7778"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headers: {</w:t>
      </w:r>
    </w:p>
    <w:p w14:paraId="17F2FBD5"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9AA83A"/>
          <w:sz w:val="21"/>
          <w:szCs w:val="21"/>
          <w:lang w:val="en-ID" w:eastAsia="en-ID"/>
        </w:rPr>
        <w:t>'X-CSRF-TOKEN'</w:t>
      </w:r>
      <w:r w:rsidRPr="00EE12A8">
        <w:rPr>
          <w:rFonts w:ascii="Consolas" w:hAnsi="Consolas"/>
          <w:color w:val="C5C8C6"/>
          <w:sz w:val="21"/>
          <w:szCs w:val="21"/>
          <w:lang w:val="en-ID" w:eastAsia="en-ID"/>
        </w:rPr>
        <w:t xml:space="preserve">: </w:t>
      </w:r>
      <w:r w:rsidRPr="00EE12A8">
        <w:rPr>
          <w:rFonts w:ascii="Consolas" w:hAnsi="Consolas"/>
          <w:color w:val="CE6700"/>
          <w:sz w:val="21"/>
          <w:szCs w:val="21"/>
          <w:lang w:val="en-ID" w:eastAsia="en-ID"/>
        </w:rPr>
        <w:t>$</w:t>
      </w:r>
      <w:r w:rsidRPr="00EE12A8">
        <w:rPr>
          <w:rFonts w:ascii="Consolas" w:hAnsi="Consolas"/>
          <w:color w:val="C5C8C6"/>
          <w:sz w:val="21"/>
          <w:szCs w:val="21"/>
          <w:lang w:val="en-ID" w:eastAsia="en-ID"/>
        </w:rPr>
        <w:t>(</w:t>
      </w:r>
      <w:r w:rsidRPr="00EE12A8">
        <w:rPr>
          <w:rFonts w:ascii="Consolas" w:hAnsi="Consolas"/>
          <w:color w:val="9AA83A"/>
          <w:sz w:val="21"/>
          <w:szCs w:val="21"/>
          <w:lang w:val="en-ID" w:eastAsia="en-ID"/>
        </w:rPr>
        <w:t>'meta[name="csrf-token"]'</w:t>
      </w:r>
      <w:r w:rsidRPr="00EE12A8">
        <w:rPr>
          <w:rFonts w:ascii="Consolas" w:hAnsi="Consolas"/>
          <w:color w:val="C5C8C6"/>
          <w:sz w:val="21"/>
          <w:szCs w:val="21"/>
          <w:lang w:val="en-ID" w:eastAsia="en-ID"/>
        </w:rPr>
        <w:t>).</w:t>
      </w:r>
      <w:r w:rsidRPr="00EE12A8">
        <w:rPr>
          <w:rFonts w:ascii="Consolas" w:hAnsi="Consolas"/>
          <w:color w:val="CE6700"/>
          <w:sz w:val="21"/>
          <w:szCs w:val="21"/>
          <w:lang w:val="en-ID" w:eastAsia="en-ID"/>
        </w:rPr>
        <w:t>attr</w:t>
      </w:r>
      <w:r w:rsidRPr="00EE12A8">
        <w:rPr>
          <w:rFonts w:ascii="Consolas" w:hAnsi="Consolas"/>
          <w:color w:val="C5C8C6"/>
          <w:sz w:val="21"/>
          <w:szCs w:val="21"/>
          <w:lang w:val="en-ID" w:eastAsia="en-ID"/>
        </w:rPr>
        <w:t>(</w:t>
      </w:r>
      <w:r w:rsidRPr="00EE12A8">
        <w:rPr>
          <w:rFonts w:ascii="Consolas" w:hAnsi="Consolas"/>
          <w:color w:val="9AA83A"/>
          <w:sz w:val="21"/>
          <w:szCs w:val="21"/>
          <w:lang w:val="en-ID" w:eastAsia="en-ID"/>
        </w:rPr>
        <w:t>'content'</w:t>
      </w:r>
      <w:r w:rsidRPr="00EE12A8">
        <w:rPr>
          <w:rFonts w:ascii="Consolas" w:hAnsi="Consolas"/>
          <w:color w:val="C5C8C6"/>
          <w:sz w:val="21"/>
          <w:szCs w:val="21"/>
          <w:lang w:val="en-ID" w:eastAsia="en-ID"/>
        </w:rPr>
        <w:t>)</w:t>
      </w:r>
    </w:p>
    <w:p w14:paraId="5FB3DE8D"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p>
    <w:p w14:paraId="126DC36B"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6089B4"/>
          <w:sz w:val="21"/>
          <w:szCs w:val="21"/>
          <w:lang w:val="en-ID" w:eastAsia="en-ID"/>
        </w:rPr>
        <w:t>url</w:t>
      </w: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form</w:t>
      </w:r>
      <w:r w:rsidRPr="00EE12A8">
        <w:rPr>
          <w:rFonts w:ascii="Consolas" w:hAnsi="Consolas"/>
          <w:color w:val="C5C8C6"/>
          <w:sz w:val="21"/>
          <w:szCs w:val="21"/>
          <w:lang w:val="en-ID" w:eastAsia="en-ID"/>
        </w:rPr>
        <w:t>.</w:t>
      </w:r>
      <w:r w:rsidRPr="00EE12A8">
        <w:rPr>
          <w:rFonts w:ascii="Consolas" w:hAnsi="Consolas"/>
          <w:color w:val="9872A2"/>
          <w:sz w:val="21"/>
          <w:szCs w:val="21"/>
          <w:lang w:val="en-ID" w:eastAsia="en-ID"/>
        </w:rPr>
        <w:t>action</w:t>
      </w:r>
      <w:r w:rsidRPr="00EE12A8">
        <w:rPr>
          <w:rFonts w:ascii="Consolas" w:hAnsi="Consolas"/>
          <w:color w:val="C5C8C6"/>
          <w:sz w:val="21"/>
          <w:szCs w:val="21"/>
          <w:lang w:val="en-ID" w:eastAsia="en-ID"/>
        </w:rPr>
        <w:t>,</w:t>
      </w:r>
    </w:p>
    <w:p w14:paraId="17EEA927"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type: </w:t>
      </w:r>
      <w:r w:rsidRPr="00EE12A8">
        <w:rPr>
          <w:rFonts w:ascii="Consolas" w:hAnsi="Consolas"/>
          <w:color w:val="6089B4"/>
          <w:sz w:val="21"/>
          <w:szCs w:val="21"/>
          <w:lang w:val="en-ID" w:eastAsia="en-ID"/>
        </w:rPr>
        <w:t>form</w:t>
      </w:r>
      <w:r w:rsidRPr="00EE12A8">
        <w:rPr>
          <w:rFonts w:ascii="Consolas" w:hAnsi="Consolas"/>
          <w:color w:val="C5C8C6"/>
          <w:sz w:val="21"/>
          <w:szCs w:val="21"/>
          <w:lang w:val="en-ID" w:eastAsia="en-ID"/>
        </w:rPr>
        <w:t>.</w:t>
      </w:r>
      <w:r w:rsidRPr="00EE12A8">
        <w:rPr>
          <w:rFonts w:ascii="Consolas" w:hAnsi="Consolas"/>
          <w:color w:val="9872A2"/>
          <w:sz w:val="21"/>
          <w:szCs w:val="21"/>
          <w:lang w:val="en-ID" w:eastAsia="en-ID"/>
        </w:rPr>
        <w:t>method</w:t>
      </w:r>
      <w:r w:rsidRPr="00EE12A8">
        <w:rPr>
          <w:rFonts w:ascii="Consolas" w:hAnsi="Consolas"/>
          <w:color w:val="C5C8C6"/>
          <w:sz w:val="21"/>
          <w:szCs w:val="21"/>
          <w:lang w:val="en-ID" w:eastAsia="en-ID"/>
        </w:rPr>
        <w:t>,</w:t>
      </w:r>
    </w:p>
    <w:p w14:paraId="39DC095F"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data: </w:t>
      </w:r>
      <w:r w:rsidRPr="00EE12A8">
        <w:rPr>
          <w:rFonts w:ascii="Consolas" w:hAnsi="Consolas"/>
          <w:color w:val="CE6700"/>
          <w:sz w:val="21"/>
          <w:szCs w:val="21"/>
          <w:lang w:val="en-ID" w:eastAsia="en-ID"/>
        </w:rPr>
        <w:t>$</w:t>
      </w:r>
      <w:r w:rsidRPr="00EE12A8">
        <w:rPr>
          <w:rFonts w:ascii="Consolas" w:hAnsi="Consolas"/>
          <w:color w:val="C5C8C6"/>
          <w:sz w:val="21"/>
          <w:szCs w:val="21"/>
          <w:lang w:val="en-ID" w:eastAsia="en-ID"/>
        </w:rPr>
        <w:t>(</w:t>
      </w:r>
      <w:r w:rsidRPr="00EE12A8">
        <w:rPr>
          <w:rFonts w:ascii="Consolas" w:hAnsi="Consolas"/>
          <w:color w:val="6089B4"/>
          <w:sz w:val="21"/>
          <w:szCs w:val="21"/>
          <w:lang w:val="en-ID" w:eastAsia="en-ID"/>
        </w:rPr>
        <w:t>form</w:t>
      </w:r>
      <w:r w:rsidRPr="00EE12A8">
        <w:rPr>
          <w:rFonts w:ascii="Consolas" w:hAnsi="Consolas"/>
          <w:color w:val="C5C8C6"/>
          <w:sz w:val="21"/>
          <w:szCs w:val="21"/>
          <w:lang w:val="en-ID" w:eastAsia="en-ID"/>
        </w:rPr>
        <w:t>).</w:t>
      </w:r>
      <w:r w:rsidRPr="00EE12A8">
        <w:rPr>
          <w:rFonts w:ascii="Consolas" w:hAnsi="Consolas"/>
          <w:color w:val="CE6700"/>
          <w:sz w:val="21"/>
          <w:szCs w:val="21"/>
          <w:lang w:val="en-ID" w:eastAsia="en-ID"/>
        </w:rPr>
        <w:t>serialize</w:t>
      </w:r>
      <w:r w:rsidRPr="00EE12A8">
        <w:rPr>
          <w:rFonts w:ascii="Consolas" w:hAnsi="Consolas"/>
          <w:color w:val="C5C8C6"/>
          <w:sz w:val="21"/>
          <w:szCs w:val="21"/>
          <w:lang w:val="en-ID" w:eastAsia="en-ID"/>
        </w:rPr>
        <w:t>(),</w:t>
      </w:r>
    </w:p>
    <w:p w14:paraId="496050EF"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CE6700"/>
          <w:sz w:val="21"/>
          <w:szCs w:val="21"/>
          <w:lang w:val="en-ID" w:eastAsia="en-ID"/>
        </w:rPr>
        <w:t>success</w:t>
      </w:r>
      <w:r w:rsidRPr="00EE12A8">
        <w:rPr>
          <w:rFonts w:ascii="Consolas" w:hAnsi="Consolas"/>
          <w:color w:val="C5C8C6"/>
          <w:sz w:val="21"/>
          <w:szCs w:val="21"/>
          <w:lang w:val="en-ID" w:eastAsia="en-ID"/>
        </w:rPr>
        <w:t xml:space="preserve">: </w:t>
      </w:r>
      <w:r w:rsidRPr="00EE12A8">
        <w:rPr>
          <w:rFonts w:ascii="Consolas" w:hAnsi="Consolas"/>
          <w:color w:val="9872A2"/>
          <w:sz w:val="21"/>
          <w:szCs w:val="21"/>
          <w:lang w:val="en-ID" w:eastAsia="en-ID"/>
        </w:rPr>
        <w:t>function</w:t>
      </w: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response</w:t>
      </w:r>
      <w:r w:rsidRPr="00EE12A8">
        <w:rPr>
          <w:rFonts w:ascii="Consolas" w:hAnsi="Consolas"/>
          <w:color w:val="C5C8C6"/>
          <w:sz w:val="21"/>
          <w:szCs w:val="21"/>
          <w:lang w:val="en-ID" w:eastAsia="en-ID"/>
        </w:rPr>
        <w:t>) {</w:t>
      </w:r>
    </w:p>
    <w:p w14:paraId="0F0DCF59"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9872A2"/>
          <w:sz w:val="21"/>
          <w:szCs w:val="21"/>
          <w:lang w:val="en-ID" w:eastAsia="en-ID"/>
        </w:rPr>
        <w:t>if</w:t>
      </w: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response</w:t>
      </w:r>
      <w:r w:rsidRPr="00EE12A8">
        <w:rPr>
          <w:rFonts w:ascii="Consolas" w:hAnsi="Consolas"/>
          <w:color w:val="C5C8C6"/>
          <w:sz w:val="21"/>
          <w:szCs w:val="21"/>
          <w:lang w:val="en-ID" w:eastAsia="en-ID"/>
        </w:rPr>
        <w:t>.</w:t>
      </w:r>
      <w:r w:rsidRPr="00EE12A8">
        <w:rPr>
          <w:rFonts w:ascii="Consolas" w:hAnsi="Consolas"/>
          <w:color w:val="9872A2"/>
          <w:sz w:val="21"/>
          <w:szCs w:val="21"/>
          <w:lang w:val="en-ID" w:eastAsia="en-ID"/>
        </w:rPr>
        <w:t>status</w:t>
      </w:r>
      <w:r w:rsidRPr="00EE12A8">
        <w:rPr>
          <w:rFonts w:ascii="Consolas" w:hAnsi="Consolas"/>
          <w:color w:val="C5C8C6"/>
          <w:sz w:val="21"/>
          <w:szCs w:val="21"/>
          <w:lang w:val="en-ID" w:eastAsia="en-ID"/>
        </w:rPr>
        <w:t>) {</w:t>
      </w:r>
    </w:p>
    <w:p w14:paraId="1FD839BD"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6089B4"/>
          <w:sz w:val="21"/>
          <w:szCs w:val="21"/>
          <w:lang w:val="en-ID" w:eastAsia="en-ID"/>
        </w:rPr>
        <w:t>Swal</w:t>
      </w:r>
      <w:r w:rsidRPr="00EE12A8">
        <w:rPr>
          <w:rFonts w:ascii="Consolas" w:hAnsi="Consolas"/>
          <w:color w:val="C5C8C6"/>
          <w:sz w:val="21"/>
          <w:szCs w:val="21"/>
          <w:lang w:val="en-ID" w:eastAsia="en-ID"/>
        </w:rPr>
        <w:t>.</w:t>
      </w:r>
      <w:r w:rsidRPr="00EE12A8">
        <w:rPr>
          <w:rFonts w:ascii="Consolas" w:hAnsi="Consolas"/>
          <w:color w:val="CE6700"/>
          <w:sz w:val="21"/>
          <w:szCs w:val="21"/>
          <w:lang w:val="en-ID" w:eastAsia="en-ID"/>
        </w:rPr>
        <w:t>fire</w:t>
      </w:r>
      <w:r w:rsidRPr="00EE12A8">
        <w:rPr>
          <w:rFonts w:ascii="Consolas" w:hAnsi="Consolas"/>
          <w:color w:val="C5C8C6"/>
          <w:sz w:val="21"/>
          <w:szCs w:val="21"/>
          <w:lang w:val="en-ID" w:eastAsia="en-ID"/>
        </w:rPr>
        <w:t>({</w:t>
      </w:r>
    </w:p>
    <w:p w14:paraId="452BC82C"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icon: </w:t>
      </w:r>
      <w:r w:rsidRPr="00EE12A8">
        <w:rPr>
          <w:rFonts w:ascii="Consolas" w:hAnsi="Consolas"/>
          <w:color w:val="9AA83A"/>
          <w:sz w:val="21"/>
          <w:szCs w:val="21"/>
          <w:lang w:val="en-ID" w:eastAsia="en-ID"/>
        </w:rPr>
        <w:t>'success'</w:t>
      </w:r>
      <w:r w:rsidRPr="00EE12A8">
        <w:rPr>
          <w:rFonts w:ascii="Consolas" w:hAnsi="Consolas"/>
          <w:color w:val="C5C8C6"/>
          <w:sz w:val="21"/>
          <w:szCs w:val="21"/>
          <w:lang w:val="en-ID" w:eastAsia="en-ID"/>
        </w:rPr>
        <w:t>,</w:t>
      </w:r>
    </w:p>
    <w:p w14:paraId="3BAB28E2"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title: </w:t>
      </w:r>
      <w:r w:rsidRPr="00EE12A8">
        <w:rPr>
          <w:rFonts w:ascii="Consolas" w:hAnsi="Consolas"/>
          <w:color w:val="9AA83A"/>
          <w:sz w:val="21"/>
          <w:szCs w:val="21"/>
          <w:lang w:val="en-ID" w:eastAsia="en-ID"/>
        </w:rPr>
        <w:t>'Registrasi Berhasil'</w:t>
      </w:r>
      <w:r w:rsidRPr="00EE12A8">
        <w:rPr>
          <w:rFonts w:ascii="Consolas" w:hAnsi="Consolas"/>
          <w:color w:val="C5C8C6"/>
          <w:sz w:val="21"/>
          <w:szCs w:val="21"/>
          <w:lang w:val="en-ID" w:eastAsia="en-ID"/>
        </w:rPr>
        <w:t>,</w:t>
      </w:r>
    </w:p>
    <w:p w14:paraId="304C4B55"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text: </w:t>
      </w:r>
      <w:r w:rsidRPr="00EE12A8">
        <w:rPr>
          <w:rFonts w:ascii="Consolas" w:hAnsi="Consolas"/>
          <w:color w:val="6089B4"/>
          <w:sz w:val="21"/>
          <w:szCs w:val="21"/>
          <w:lang w:val="en-ID" w:eastAsia="en-ID"/>
        </w:rPr>
        <w:t>response</w:t>
      </w:r>
      <w:r w:rsidRPr="00EE12A8">
        <w:rPr>
          <w:rFonts w:ascii="Consolas" w:hAnsi="Consolas"/>
          <w:color w:val="C5C8C6"/>
          <w:sz w:val="21"/>
          <w:szCs w:val="21"/>
          <w:lang w:val="en-ID" w:eastAsia="en-ID"/>
        </w:rPr>
        <w:t>.</w:t>
      </w:r>
      <w:r w:rsidRPr="00EE12A8">
        <w:rPr>
          <w:rFonts w:ascii="Consolas" w:hAnsi="Consolas"/>
          <w:color w:val="9872A2"/>
          <w:sz w:val="21"/>
          <w:szCs w:val="21"/>
          <w:lang w:val="en-ID" w:eastAsia="en-ID"/>
        </w:rPr>
        <w:t>message</w:t>
      </w:r>
      <w:r w:rsidRPr="00EE12A8">
        <w:rPr>
          <w:rFonts w:ascii="Consolas" w:hAnsi="Consolas"/>
          <w:color w:val="C5C8C6"/>
          <w:sz w:val="21"/>
          <w:szCs w:val="21"/>
          <w:lang w:val="en-ID" w:eastAsia="en-ID"/>
        </w:rPr>
        <w:t>,</w:t>
      </w:r>
    </w:p>
    <w:p w14:paraId="79F2BE90"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CE6700"/>
          <w:sz w:val="21"/>
          <w:szCs w:val="21"/>
          <w:lang w:val="en-ID" w:eastAsia="en-ID"/>
        </w:rPr>
        <w:t>then</w:t>
      </w:r>
      <w:r w:rsidRPr="00EE12A8">
        <w:rPr>
          <w:rFonts w:ascii="Consolas" w:hAnsi="Consolas"/>
          <w:color w:val="C5C8C6"/>
          <w:sz w:val="21"/>
          <w:szCs w:val="21"/>
          <w:lang w:val="en-ID" w:eastAsia="en-ID"/>
        </w:rPr>
        <w:t xml:space="preserve">(() </w:t>
      </w:r>
      <w:r w:rsidRPr="00EE12A8">
        <w:rPr>
          <w:rFonts w:ascii="Consolas" w:hAnsi="Consolas"/>
          <w:color w:val="9872A2"/>
          <w:sz w:val="21"/>
          <w:szCs w:val="21"/>
          <w:lang w:val="en-ID" w:eastAsia="en-ID"/>
        </w:rPr>
        <w:t>=&gt;</w:t>
      </w:r>
      <w:r w:rsidRPr="00EE12A8">
        <w:rPr>
          <w:rFonts w:ascii="Consolas" w:hAnsi="Consolas"/>
          <w:color w:val="C5C8C6"/>
          <w:sz w:val="21"/>
          <w:szCs w:val="21"/>
          <w:lang w:val="en-ID" w:eastAsia="en-ID"/>
        </w:rPr>
        <w:t xml:space="preserve"> {</w:t>
      </w:r>
    </w:p>
    <w:p w14:paraId="70858D7A"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9872A2"/>
          <w:sz w:val="21"/>
          <w:szCs w:val="21"/>
          <w:lang w:val="en-ID" w:eastAsia="en-ID"/>
        </w:rPr>
        <w:t>if</w:t>
      </w: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response</w:t>
      </w:r>
      <w:r w:rsidRPr="00EE12A8">
        <w:rPr>
          <w:rFonts w:ascii="Consolas" w:hAnsi="Consolas"/>
          <w:color w:val="C5C8C6"/>
          <w:sz w:val="21"/>
          <w:szCs w:val="21"/>
          <w:lang w:val="en-ID" w:eastAsia="en-ID"/>
        </w:rPr>
        <w:t>.</w:t>
      </w:r>
      <w:r w:rsidRPr="00EE12A8">
        <w:rPr>
          <w:rFonts w:ascii="Consolas" w:hAnsi="Consolas"/>
          <w:color w:val="9872A2"/>
          <w:sz w:val="21"/>
          <w:szCs w:val="21"/>
          <w:lang w:val="en-ID" w:eastAsia="en-ID"/>
        </w:rPr>
        <w:t>redirect</w:t>
      </w:r>
      <w:r w:rsidRPr="00EE12A8">
        <w:rPr>
          <w:rFonts w:ascii="Consolas" w:hAnsi="Consolas"/>
          <w:color w:val="C5C8C6"/>
          <w:sz w:val="21"/>
          <w:szCs w:val="21"/>
          <w:lang w:val="en-ID" w:eastAsia="en-ID"/>
        </w:rPr>
        <w:t>) {</w:t>
      </w:r>
    </w:p>
    <w:p w14:paraId="4E916234"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6089B4"/>
          <w:sz w:val="21"/>
          <w:szCs w:val="21"/>
          <w:lang w:val="en-ID" w:eastAsia="en-ID"/>
        </w:rPr>
        <w:t>window</w:t>
      </w:r>
      <w:r w:rsidRPr="00EE12A8">
        <w:rPr>
          <w:rFonts w:ascii="Consolas" w:hAnsi="Consolas"/>
          <w:color w:val="C5C8C6"/>
          <w:sz w:val="21"/>
          <w:szCs w:val="21"/>
          <w:lang w:val="en-ID" w:eastAsia="en-ID"/>
        </w:rPr>
        <w:t>.</w:t>
      </w:r>
      <w:r w:rsidRPr="00EE12A8">
        <w:rPr>
          <w:rFonts w:ascii="Consolas" w:hAnsi="Consolas"/>
          <w:color w:val="9872A2"/>
          <w:sz w:val="21"/>
          <w:szCs w:val="21"/>
          <w:lang w:val="en-ID" w:eastAsia="en-ID"/>
        </w:rPr>
        <w:t>location</w:t>
      </w:r>
      <w:r w:rsidRPr="00EE12A8">
        <w:rPr>
          <w:rFonts w:ascii="Consolas" w:hAnsi="Consolas"/>
          <w:color w:val="C5C8C6"/>
          <w:sz w:val="21"/>
          <w:szCs w:val="21"/>
          <w:lang w:val="en-ID" w:eastAsia="en-ID"/>
        </w:rPr>
        <w:t xml:space="preserve"> </w:t>
      </w:r>
      <w:r w:rsidRPr="00EE12A8">
        <w:rPr>
          <w:rFonts w:ascii="Consolas" w:hAnsi="Consolas"/>
          <w:color w:val="676867"/>
          <w:sz w:val="21"/>
          <w:szCs w:val="21"/>
          <w:lang w:val="en-ID" w:eastAsia="en-ID"/>
        </w:rPr>
        <w:t>=</w:t>
      </w: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response</w:t>
      </w:r>
      <w:r w:rsidRPr="00EE12A8">
        <w:rPr>
          <w:rFonts w:ascii="Consolas" w:hAnsi="Consolas"/>
          <w:color w:val="C5C8C6"/>
          <w:sz w:val="21"/>
          <w:szCs w:val="21"/>
          <w:lang w:val="en-ID" w:eastAsia="en-ID"/>
        </w:rPr>
        <w:t>.</w:t>
      </w:r>
      <w:r w:rsidRPr="00EE12A8">
        <w:rPr>
          <w:rFonts w:ascii="Consolas" w:hAnsi="Consolas"/>
          <w:color w:val="9872A2"/>
          <w:sz w:val="21"/>
          <w:szCs w:val="21"/>
          <w:lang w:val="en-ID" w:eastAsia="en-ID"/>
        </w:rPr>
        <w:t>redirect</w:t>
      </w:r>
      <w:r w:rsidRPr="00EE12A8">
        <w:rPr>
          <w:rFonts w:ascii="Consolas" w:hAnsi="Consolas"/>
          <w:color w:val="C5C8C6"/>
          <w:sz w:val="21"/>
          <w:szCs w:val="21"/>
          <w:lang w:val="en-ID" w:eastAsia="en-ID"/>
        </w:rPr>
        <w:t>;</w:t>
      </w:r>
    </w:p>
    <w:p w14:paraId="3A71397C"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p>
    <w:p w14:paraId="24B726A9"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p>
    <w:p w14:paraId="2152E85B"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 </w:t>
      </w:r>
      <w:r w:rsidRPr="00EE12A8">
        <w:rPr>
          <w:rFonts w:ascii="Consolas" w:hAnsi="Consolas"/>
          <w:color w:val="9872A2"/>
          <w:sz w:val="21"/>
          <w:szCs w:val="21"/>
          <w:lang w:val="en-ID" w:eastAsia="en-ID"/>
        </w:rPr>
        <w:t>else</w:t>
      </w:r>
      <w:r w:rsidRPr="00EE12A8">
        <w:rPr>
          <w:rFonts w:ascii="Consolas" w:hAnsi="Consolas"/>
          <w:color w:val="C5C8C6"/>
          <w:sz w:val="21"/>
          <w:szCs w:val="21"/>
          <w:lang w:val="en-ID" w:eastAsia="en-ID"/>
        </w:rPr>
        <w:t xml:space="preserve"> {</w:t>
      </w:r>
    </w:p>
    <w:p w14:paraId="04A89F10"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CE6700"/>
          <w:sz w:val="21"/>
          <w:szCs w:val="21"/>
          <w:lang w:val="en-ID" w:eastAsia="en-ID"/>
        </w:rPr>
        <w:t>$</w:t>
      </w:r>
      <w:r w:rsidRPr="00EE12A8">
        <w:rPr>
          <w:rFonts w:ascii="Consolas" w:hAnsi="Consolas"/>
          <w:color w:val="C5C8C6"/>
          <w:sz w:val="21"/>
          <w:szCs w:val="21"/>
          <w:lang w:val="en-ID" w:eastAsia="en-ID"/>
        </w:rPr>
        <w:t>(</w:t>
      </w:r>
      <w:r w:rsidRPr="00EE12A8">
        <w:rPr>
          <w:rFonts w:ascii="Consolas" w:hAnsi="Consolas"/>
          <w:color w:val="9AA83A"/>
          <w:sz w:val="21"/>
          <w:szCs w:val="21"/>
          <w:lang w:val="en-ID" w:eastAsia="en-ID"/>
        </w:rPr>
        <w:t>'.text-danger'</w:t>
      </w:r>
      <w:r w:rsidRPr="00EE12A8">
        <w:rPr>
          <w:rFonts w:ascii="Consolas" w:hAnsi="Consolas"/>
          <w:color w:val="C5C8C6"/>
          <w:sz w:val="21"/>
          <w:szCs w:val="21"/>
          <w:lang w:val="en-ID" w:eastAsia="en-ID"/>
        </w:rPr>
        <w:t>).</w:t>
      </w:r>
      <w:r w:rsidRPr="00EE12A8">
        <w:rPr>
          <w:rFonts w:ascii="Consolas" w:hAnsi="Consolas"/>
          <w:color w:val="CE6700"/>
          <w:sz w:val="21"/>
          <w:szCs w:val="21"/>
          <w:lang w:val="en-ID" w:eastAsia="en-ID"/>
        </w:rPr>
        <w:t>text</w:t>
      </w:r>
      <w:r w:rsidRPr="00EE12A8">
        <w:rPr>
          <w:rFonts w:ascii="Consolas" w:hAnsi="Consolas"/>
          <w:color w:val="C5C8C6"/>
          <w:sz w:val="21"/>
          <w:szCs w:val="21"/>
          <w:lang w:val="en-ID" w:eastAsia="en-ID"/>
        </w:rPr>
        <w:t>(</w:t>
      </w:r>
      <w:r w:rsidRPr="00EE12A8">
        <w:rPr>
          <w:rFonts w:ascii="Consolas" w:hAnsi="Consolas"/>
          <w:color w:val="9AA83A"/>
          <w:sz w:val="21"/>
          <w:szCs w:val="21"/>
          <w:lang w:val="en-ID" w:eastAsia="en-ID"/>
        </w:rPr>
        <w:t>''</w:t>
      </w:r>
      <w:r w:rsidRPr="00EE12A8">
        <w:rPr>
          <w:rFonts w:ascii="Consolas" w:hAnsi="Consolas"/>
          <w:color w:val="C5C8C6"/>
          <w:sz w:val="21"/>
          <w:szCs w:val="21"/>
          <w:lang w:val="en-ID" w:eastAsia="en-ID"/>
        </w:rPr>
        <w:t>);</w:t>
      </w:r>
    </w:p>
    <w:p w14:paraId="53EADE89"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6089B4"/>
          <w:sz w:val="21"/>
          <w:szCs w:val="21"/>
          <w:lang w:val="en-ID" w:eastAsia="en-ID"/>
        </w:rPr>
        <w:t>$</w:t>
      </w:r>
      <w:r w:rsidRPr="00EE12A8">
        <w:rPr>
          <w:rFonts w:ascii="Consolas" w:hAnsi="Consolas"/>
          <w:color w:val="C5C8C6"/>
          <w:sz w:val="21"/>
          <w:szCs w:val="21"/>
          <w:lang w:val="en-ID" w:eastAsia="en-ID"/>
        </w:rPr>
        <w:t>.</w:t>
      </w:r>
      <w:r w:rsidRPr="00EE12A8">
        <w:rPr>
          <w:rFonts w:ascii="Consolas" w:hAnsi="Consolas"/>
          <w:color w:val="CE6700"/>
          <w:sz w:val="21"/>
          <w:szCs w:val="21"/>
          <w:lang w:val="en-ID" w:eastAsia="en-ID"/>
        </w:rPr>
        <w:t>each</w:t>
      </w:r>
      <w:r w:rsidRPr="00EE12A8">
        <w:rPr>
          <w:rFonts w:ascii="Consolas" w:hAnsi="Consolas"/>
          <w:color w:val="C5C8C6"/>
          <w:sz w:val="21"/>
          <w:szCs w:val="21"/>
          <w:lang w:val="en-ID" w:eastAsia="en-ID"/>
        </w:rPr>
        <w:t>(</w:t>
      </w:r>
      <w:r w:rsidRPr="00EE12A8">
        <w:rPr>
          <w:rFonts w:ascii="Consolas" w:hAnsi="Consolas"/>
          <w:color w:val="6089B4"/>
          <w:sz w:val="21"/>
          <w:szCs w:val="21"/>
          <w:lang w:val="en-ID" w:eastAsia="en-ID"/>
        </w:rPr>
        <w:t>response</w:t>
      </w:r>
      <w:r w:rsidRPr="00EE12A8">
        <w:rPr>
          <w:rFonts w:ascii="Consolas" w:hAnsi="Consolas"/>
          <w:color w:val="C5C8C6"/>
          <w:sz w:val="21"/>
          <w:szCs w:val="21"/>
          <w:lang w:val="en-ID" w:eastAsia="en-ID"/>
        </w:rPr>
        <w:t>.</w:t>
      </w:r>
      <w:r w:rsidRPr="00EE12A8">
        <w:rPr>
          <w:rFonts w:ascii="Consolas" w:hAnsi="Consolas"/>
          <w:color w:val="9872A2"/>
          <w:sz w:val="21"/>
          <w:szCs w:val="21"/>
          <w:lang w:val="en-ID" w:eastAsia="en-ID"/>
        </w:rPr>
        <w:t>errors</w:t>
      </w:r>
      <w:r w:rsidRPr="00EE12A8">
        <w:rPr>
          <w:rFonts w:ascii="Consolas" w:hAnsi="Consolas"/>
          <w:color w:val="C5C8C6"/>
          <w:sz w:val="21"/>
          <w:szCs w:val="21"/>
          <w:lang w:val="en-ID" w:eastAsia="en-ID"/>
        </w:rPr>
        <w:t xml:space="preserve">, </w:t>
      </w:r>
      <w:r w:rsidRPr="00EE12A8">
        <w:rPr>
          <w:rFonts w:ascii="Consolas" w:hAnsi="Consolas"/>
          <w:color w:val="9872A2"/>
          <w:sz w:val="21"/>
          <w:szCs w:val="21"/>
          <w:lang w:val="en-ID" w:eastAsia="en-ID"/>
        </w:rPr>
        <w:t>function</w:t>
      </w: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key</w:t>
      </w: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val</w:t>
      </w:r>
      <w:r w:rsidRPr="00EE12A8">
        <w:rPr>
          <w:rFonts w:ascii="Consolas" w:hAnsi="Consolas"/>
          <w:color w:val="C5C8C6"/>
          <w:sz w:val="21"/>
          <w:szCs w:val="21"/>
          <w:lang w:val="en-ID" w:eastAsia="en-ID"/>
        </w:rPr>
        <w:t>) {</w:t>
      </w:r>
    </w:p>
    <w:p w14:paraId="746810AC"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CE6700"/>
          <w:sz w:val="21"/>
          <w:szCs w:val="21"/>
          <w:lang w:val="en-ID" w:eastAsia="en-ID"/>
        </w:rPr>
        <w:t>$</w:t>
      </w:r>
      <w:r w:rsidRPr="00EE12A8">
        <w:rPr>
          <w:rFonts w:ascii="Consolas" w:hAnsi="Consolas"/>
          <w:color w:val="C5C8C6"/>
          <w:sz w:val="21"/>
          <w:szCs w:val="21"/>
          <w:lang w:val="en-ID" w:eastAsia="en-ID"/>
        </w:rPr>
        <w:t>(</w:t>
      </w:r>
      <w:r w:rsidRPr="00EE12A8">
        <w:rPr>
          <w:rFonts w:ascii="Consolas" w:hAnsi="Consolas"/>
          <w:color w:val="9AA83A"/>
          <w:sz w:val="21"/>
          <w:szCs w:val="21"/>
          <w:lang w:val="en-ID" w:eastAsia="en-ID"/>
        </w:rPr>
        <w:t>'#error-'</w:t>
      </w:r>
      <w:r w:rsidRPr="00EE12A8">
        <w:rPr>
          <w:rFonts w:ascii="Consolas" w:hAnsi="Consolas"/>
          <w:color w:val="C5C8C6"/>
          <w:sz w:val="21"/>
          <w:szCs w:val="21"/>
          <w:lang w:val="en-ID" w:eastAsia="en-ID"/>
        </w:rPr>
        <w:t xml:space="preserve"> </w:t>
      </w:r>
      <w:r w:rsidRPr="00EE12A8">
        <w:rPr>
          <w:rFonts w:ascii="Consolas" w:hAnsi="Consolas"/>
          <w:color w:val="676867"/>
          <w:sz w:val="21"/>
          <w:szCs w:val="21"/>
          <w:lang w:val="en-ID" w:eastAsia="en-ID"/>
        </w:rPr>
        <w:t>+</w:t>
      </w: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key</w:t>
      </w:r>
      <w:r w:rsidRPr="00EE12A8">
        <w:rPr>
          <w:rFonts w:ascii="Consolas" w:hAnsi="Consolas"/>
          <w:color w:val="C5C8C6"/>
          <w:sz w:val="21"/>
          <w:szCs w:val="21"/>
          <w:lang w:val="en-ID" w:eastAsia="en-ID"/>
        </w:rPr>
        <w:t>).</w:t>
      </w:r>
      <w:r w:rsidRPr="00EE12A8">
        <w:rPr>
          <w:rFonts w:ascii="Consolas" w:hAnsi="Consolas"/>
          <w:color w:val="CE6700"/>
          <w:sz w:val="21"/>
          <w:szCs w:val="21"/>
          <w:lang w:val="en-ID" w:eastAsia="en-ID"/>
        </w:rPr>
        <w:t>text</w:t>
      </w:r>
      <w:r w:rsidRPr="00EE12A8">
        <w:rPr>
          <w:rFonts w:ascii="Consolas" w:hAnsi="Consolas"/>
          <w:color w:val="C5C8C6"/>
          <w:sz w:val="21"/>
          <w:szCs w:val="21"/>
          <w:lang w:val="en-ID" w:eastAsia="en-ID"/>
        </w:rPr>
        <w:t>(</w:t>
      </w:r>
      <w:r w:rsidRPr="00EE12A8">
        <w:rPr>
          <w:rFonts w:ascii="Consolas" w:hAnsi="Consolas"/>
          <w:color w:val="6089B4"/>
          <w:sz w:val="21"/>
          <w:szCs w:val="21"/>
          <w:lang w:val="en-ID" w:eastAsia="en-ID"/>
        </w:rPr>
        <w:t>val</w:t>
      </w:r>
      <w:r w:rsidRPr="00EE12A8">
        <w:rPr>
          <w:rFonts w:ascii="Consolas" w:hAnsi="Consolas"/>
          <w:color w:val="C5C8C6"/>
          <w:sz w:val="21"/>
          <w:szCs w:val="21"/>
          <w:lang w:val="en-ID" w:eastAsia="en-ID"/>
        </w:rPr>
        <w:t>[</w:t>
      </w:r>
      <w:r w:rsidRPr="00EE12A8">
        <w:rPr>
          <w:rFonts w:ascii="Consolas" w:hAnsi="Consolas"/>
          <w:color w:val="6089B4"/>
          <w:sz w:val="21"/>
          <w:szCs w:val="21"/>
          <w:lang w:val="en-ID" w:eastAsia="en-ID"/>
        </w:rPr>
        <w:t>0</w:t>
      </w:r>
      <w:r w:rsidRPr="00EE12A8">
        <w:rPr>
          <w:rFonts w:ascii="Consolas" w:hAnsi="Consolas"/>
          <w:color w:val="C5C8C6"/>
          <w:sz w:val="21"/>
          <w:szCs w:val="21"/>
          <w:lang w:val="en-ID" w:eastAsia="en-ID"/>
        </w:rPr>
        <w:t>]);</w:t>
      </w:r>
    </w:p>
    <w:p w14:paraId="57548DB2"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p>
    <w:p w14:paraId="61CCBF34"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6089B4"/>
          <w:sz w:val="21"/>
          <w:szCs w:val="21"/>
          <w:lang w:val="en-ID" w:eastAsia="en-ID"/>
        </w:rPr>
        <w:t>Swal</w:t>
      </w:r>
      <w:r w:rsidRPr="00EE12A8">
        <w:rPr>
          <w:rFonts w:ascii="Consolas" w:hAnsi="Consolas"/>
          <w:color w:val="C5C8C6"/>
          <w:sz w:val="21"/>
          <w:szCs w:val="21"/>
          <w:lang w:val="en-ID" w:eastAsia="en-ID"/>
        </w:rPr>
        <w:t>.</w:t>
      </w:r>
      <w:r w:rsidRPr="00EE12A8">
        <w:rPr>
          <w:rFonts w:ascii="Consolas" w:hAnsi="Consolas"/>
          <w:color w:val="CE6700"/>
          <w:sz w:val="21"/>
          <w:szCs w:val="21"/>
          <w:lang w:val="en-ID" w:eastAsia="en-ID"/>
        </w:rPr>
        <w:t>fire</w:t>
      </w:r>
      <w:r w:rsidRPr="00EE12A8">
        <w:rPr>
          <w:rFonts w:ascii="Consolas" w:hAnsi="Consolas"/>
          <w:color w:val="C5C8C6"/>
          <w:sz w:val="21"/>
          <w:szCs w:val="21"/>
          <w:lang w:val="en-ID" w:eastAsia="en-ID"/>
        </w:rPr>
        <w:t>({</w:t>
      </w:r>
    </w:p>
    <w:p w14:paraId="06D00A0E"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icon: </w:t>
      </w:r>
      <w:r w:rsidRPr="00EE12A8">
        <w:rPr>
          <w:rFonts w:ascii="Consolas" w:hAnsi="Consolas"/>
          <w:color w:val="9AA83A"/>
          <w:sz w:val="21"/>
          <w:szCs w:val="21"/>
          <w:lang w:val="en-ID" w:eastAsia="en-ID"/>
        </w:rPr>
        <w:t>'error'</w:t>
      </w:r>
      <w:r w:rsidRPr="00EE12A8">
        <w:rPr>
          <w:rFonts w:ascii="Consolas" w:hAnsi="Consolas"/>
          <w:color w:val="C5C8C6"/>
          <w:sz w:val="21"/>
          <w:szCs w:val="21"/>
          <w:lang w:val="en-ID" w:eastAsia="en-ID"/>
        </w:rPr>
        <w:t>,</w:t>
      </w:r>
    </w:p>
    <w:p w14:paraId="761E7E98"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title: </w:t>
      </w:r>
      <w:r w:rsidRPr="00EE12A8">
        <w:rPr>
          <w:rFonts w:ascii="Consolas" w:hAnsi="Consolas"/>
          <w:color w:val="9AA83A"/>
          <w:sz w:val="21"/>
          <w:szCs w:val="21"/>
          <w:lang w:val="en-ID" w:eastAsia="en-ID"/>
        </w:rPr>
        <w:t>'Terjadi Kesalahan'</w:t>
      </w:r>
      <w:r w:rsidRPr="00EE12A8">
        <w:rPr>
          <w:rFonts w:ascii="Consolas" w:hAnsi="Consolas"/>
          <w:color w:val="C5C8C6"/>
          <w:sz w:val="21"/>
          <w:szCs w:val="21"/>
          <w:lang w:val="en-ID" w:eastAsia="en-ID"/>
        </w:rPr>
        <w:t>,</w:t>
      </w:r>
    </w:p>
    <w:p w14:paraId="0AEB8050"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text: </w:t>
      </w:r>
      <w:r w:rsidRPr="00EE12A8">
        <w:rPr>
          <w:rFonts w:ascii="Consolas" w:hAnsi="Consolas"/>
          <w:color w:val="6089B4"/>
          <w:sz w:val="21"/>
          <w:szCs w:val="21"/>
          <w:lang w:val="en-ID" w:eastAsia="en-ID"/>
        </w:rPr>
        <w:t>response</w:t>
      </w:r>
      <w:r w:rsidRPr="00EE12A8">
        <w:rPr>
          <w:rFonts w:ascii="Consolas" w:hAnsi="Consolas"/>
          <w:color w:val="C5C8C6"/>
          <w:sz w:val="21"/>
          <w:szCs w:val="21"/>
          <w:lang w:val="en-ID" w:eastAsia="en-ID"/>
        </w:rPr>
        <w:t>.</w:t>
      </w:r>
      <w:r w:rsidRPr="00EE12A8">
        <w:rPr>
          <w:rFonts w:ascii="Consolas" w:hAnsi="Consolas"/>
          <w:color w:val="9872A2"/>
          <w:sz w:val="21"/>
          <w:szCs w:val="21"/>
          <w:lang w:val="en-ID" w:eastAsia="en-ID"/>
        </w:rPr>
        <w:t>message</w:t>
      </w:r>
    </w:p>
    <w:p w14:paraId="07A6308B"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p>
    <w:p w14:paraId="0DA0EFCF"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p>
    <w:p w14:paraId="721C8B39"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p>
    <w:p w14:paraId="4C15FE4C"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p>
    <w:p w14:paraId="02C9755E"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9872A2"/>
          <w:sz w:val="21"/>
          <w:szCs w:val="21"/>
          <w:lang w:val="en-ID" w:eastAsia="en-ID"/>
        </w:rPr>
        <w:t>return</w:t>
      </w:r>
      <w:r w:rsidRPr="00EE12A8">
        <w:rPr>
          <w:rFonts w:ascii="Consolas" w:hAnsi="Consolas"/>
          <w:color w:val="C5C8C6"/>
          <w:sz w:val="21"/>
          <w:szCs w:val="21"/>
          <w:lang w:val="en-ID" w:eastAsia="en-ID"/>
        </w:rPr>
        <w:t xml:space="preserve"> </w:t>
      </w:r>
      <w:r w:rsidRPr="00EE12A8">
        <w:rPr>
          <w:rFonts w:ascii="Consolas" w:hAnsi="Consolas"/>
          <w:color w:val="408080"/>
          <w:sz w:val="21"/>
          <w:szCs w:val="21"/>
          <w:lang w:val="en-ID" w:eastAsia="en-ID"/>
        </w:rPr>
        <w:t>false</w:t>
      </w:r>
      <w:r w:rsidRPr="00EE12A8">
        <w:rPr>
          <w:rFonts w:ascii="Consolas" w:hAnsi="Consolas"/>
          <w:color w:val="C5C8C6"/>
          <w:sz w:val="21"/>
          <w:szCs w:val="21"/>
          <w:lang w:val="en-ID" w:eastAsia="en-ID"/>
        </w:rPr>
        <w:t>;</w:t>
      </w:r>
    </w:p>
    <w:p w14:paraId="05A83CC4"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lastRenderedPageBreak/>
        <w:t>                 },</w:t>
      </w:r>
    </w:p>
    <w:p w14:paraId="222FE5BA"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errorElement: </w:t>
      </w:r>
      <w:r w:rsidRPr="00EE12A8">
        <w:rPr>
          <w:rFonts w:ascii="Consolas" w:hAnsi="Consolas"/>
          <w:color w:val="9AA83A"/>
          <w:sz w:val="21"/>
          <w:szCs w:val="21"/>
          <w:lang w:val="en-ID" w:eastAsia="en-ID"/>
        </w:rPr>
        <w:t>'span'</w:t>
      </w:r>
      <w:r w:rsidRPr="00EE12A8">
        <w:rPr>
          <w:rFonts w:ascii="Consolas" w:hAnsi="Consolas"/>
          <w:color w:val="C5C8C6"/>
          <w:sz w:val="21"/>
          <w:szCs w:val="21"/>
          <w:lang w:val="en-ID" w:eastAsia="en-ID"/>
        </w:rPr>
        <w:t>,</w:t>
      </w:r>
    </w:p>
    <w:p w14:paraId="228CD5B9"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CE6700"/>
          <w:sz w:val="21"/>
          <w:szCs w:val="21"/>
          <w:lang w:val="en-ID" w:eastAsia="en-ID"/>
        </w:rPr>
        <w:t>errorPlacement</w:t>
      </w:r>
      <w:r w:rsidRPr="00EE12A8">
        <w:rPr>
          <w:rFonts w:ascii="Consolas" w:hAnsi="Consolas"/>
          <w:color w:val="C5C8C6"/>
          <w:sz w:val="21"/>
          <w:szCs w:val="21"/>
          <w:lang w:val="en-ID" w:eastAsia="en-ID"/>
        </w:rPr>
        <w:t xml:space="preserve">: </w:t>
      </w:r>
      <w:r w:rsidRPr="00EE12A8">
        <w:rPr>
          <w:rFonts w:ascii="Consolas" w:hAnsi="Consolas"/>
          <w:color w:val="9872A2"/>
          <w:sz w:val="21"/>
          <w:szCs w:val="21"/>
          <w:lang w:val="en-ID" w:eastAsia="en-ID"/>
        </w:rPr>
        <w:t>function</w:t>
      </w: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error</w:t>
      </w: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element</w:t>
      </w:r>
      <w:r w:rsidRPr="00EE12A8">
        <w:rPr>
          <w:rFonts w:ascii="Consolas" w:hAnsi="Consolas"/>
          <w:color w:val="C5C8C6"/>
          <w:sz w:val="21"/>
          <w:szCs w:val="21"/>
          <w:lang w:val="en-ID" w:eastAsia="en-ID"/>
        </w:rPr>
        <w:t>) {</w:t>
      </w:r>
    </w:p>
    <w:p w14:paraId="0FEFD78A"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6089B4"/>
          <w:sz w:val="21"/>
          <w:szCs w:val="21"/>
          <w:lang w:val="en-ID" w:eastAsia="en-ID"/>
        </w:rPr>
        <w:t>error</w:t>
      </w:r>
      <w:r w:rsidRPr="00EE12A8">
        <w:rPr>
          <w:rFonts w:ascii="Consolas" w:hAnsi="Consolas"/>
          <w:color w:val="C5C8C6"/>
          <w:sz w:val="21"/>
          <w:szCs w:val="21"/>
          <w:lang w:val="en-ID" w:eastAsia="en-ID"/>
        </w:rPr>
        <w:t>.</w:t>
      </w:r>
      <w:r w:rsidRPr="00EE12A8">
        <w:rPr>
          <w:rFonts w:ascii="Consolas" w:hAnsi="Consolas"/>
          <w:color w:val="CE6700"/>
          <w:sz w:val="21"/>
          <w:szCs w:val="21"/>
          <w:lang w:val="en-ID" w:eastAsia="en-ID"/>
        </w:rPr>
        <w:t>addClass</w:t>
      </w:r>
      <w:r w:rsidRPr="00EE12A8">
        <w:rPr>
          <w:rFonts w:ascii="Consolas" w:hAnsi="Consolas"/>
          <w:color w:val="C5C8C6"/>
          <w:sz w:val="21"/>
          <w:szCs w:val="21"/>
          <w:lang w:val="en-ID" w:eastAsia="en-ID"/>
        </w:rPr>
        <w:t>(</w:t>
      </w:r>
      <w:r w:rsidRPr="00EE12A8">
        <w:rPr>
          <w:rFonts w:ascii="Consolas" w:hAnsi="Consolas"/>
          <w:color w:val="9AA83A"/>
          <w:sz w:val="21"/>
          <w:szCs w:val="21"/>
          <w:lang w:val="en-ID" w:eastAsia="en-ID"/>
        </w:rPr>
        <w:t>'invalid-feedback'</w:t>
      </w:r>
      <w:r w:rsidRPr="00EE12A8">
        <w:rPr>
          <w:rFonts w:ascii="Consolas" w:hAnsi="Consolas"/>
          <w:color w:val="C5C8C6"/>
          <w:sz w:val="21"/>
          <w:szCs w:val="21"/>
          <w:lang w:val="en-ID" w:eastAsia="en-ID"/>
        </w:rPr>
        <w:t>);</w:t>
      </w:r>
    </w:p>
    <w:p w14:paraId="7F2C833C"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6089B4"/>
          <w:sz w:val="21"/>
          <w:szCs w:val="21"/>
          <w:lang w:val="en-ID" w:eastAsia="en-ID"/>
        </w:rPr>
        <w:t>element</w:t>
      </w:r>
      <w:r w:rsidRPr="00EE12A8">
        <w:rPr>
          <w:rFonts w:ascii="Consolas" w:hAnsi="Consolas"/>
          <w:color w:val="C5C8C6"/>
          <w:sz w:val="21"/>
          <w:szCs w:val="21"/>
          <w:lang w:val="en-ID" w:eastAsia="en-ID"/>
        </w:rPr>
        <w:t>.</w:t>
      </w:r>
      <w:r w:rsidRPr="00EE12A8">
        <w:rPr>
          <w:rFonts w:ascii="Consolas" w:hAnsi="Consolas"/>
          <w:color w:val="CE6700"/>
          <w:sz w:val="21"/>
          <w:szCs w:val="21"/>
          <w:lang w:val="en-ID" w:eastAsia="en-ID"/>
        </w:rPr>
        <w:t>closest</w:t>
      </w:r>
      <w:r w:rsidRPr="00EE12A8">
        <w:rPr>
          <w:rFonts w:ascii="Consolas" w:hAnsi="Consolas"/>
          <w:color w:val="C5C8C6"/>
          <w:sz w:val="21"/>
          <w:szCs w:val="21"/>
          <w:lang w:val="en-ID" w:eastAsia="en-ID"/>
        </w:rPr>
        <w:t>(</w:t>
      </w:r>
      <w:r w:rsidRPr="00EE12A8">
        <w:rPr>
          <w:rFonts w:ascii="Consolas" w:hAnsi="Consolas"/>
          <w:color w:val="9AA83A"/>
          <w:sz w:val="21"/>
          <w:szCs w:val="21"/>
          <w:lang w:val="en-ID" w:eastAsia="en-ID"/>
        </w:rPr>
        <w:t>'.input-group'</w:t>
      </w:r>
      <w:r w:rsidRPr="00EE12A8">
        <w:rPr>
          <w:rFonts w:ascii="Consolas" w:hAnsi="Consolas"/>
          <w:color w:val="C5C8C6"/>
          <w:sz w:val="21"/>
          <w:szCs w:val="21"/>
          <w:lang w:val="en-ID" w:eastAsia="en-ID"/>
        </w:rPr>
        <w:t>).</w:t>
      </w:r>
      <w:r w:rsidRPr="00EE12A8">
        <w:rPr>
          <w:rFonts w:ascii="Consolas" w:hAnsi="Consolas"/>
          <w:color w:val="CE6700"/>
          <w:sz w:val="21"/>
          <w:szCs w:val="21"/>
          <w:lang w:val="en-ID" w:eastAsia="en-ID"/>
        </w:rPr>
        <w:t>append</w:t>
      </w:r>
      <w:r w:rsidRPr="00EE12A8">
        <w:rPr>
          <w:rFonts w:ascii="Consolas" w:hAnsi="Consolas"/>
          <w:color w:val="C5C8C6"/>
          <w:sz w:val="21"/>
          <w:szCs w:val="21"/>
          <w:lang w:val="en-ID" w:eastAsia="en-ID"/>
        </w:rPr>
        <w:t>(</w:t>
      </w:r>
      <w:r w:rsidRPr="00EE12A8">
        <w:rPr>
          <w:rFonts w:ascii="Consolas" w:hAnsi="Consolas"/>
          <w:color w:val="6089B4"/>
          <w:sz w:val="21"/>
          <w:szCs w:val="21"/>
          <w:lang w:val="en-ID" w:eastAsia="en-ID"/>
        </w:rPr>
        <w:t>error</w:t>
      </w:r>
      <w:r w:rsidRPr="00EE12A8">
        <w:rPr>
          <w:rFonts w:ascii="Consolas" w:hAnsi="Consolas"/>
          <w:color w:val="C5C8C6"/>
          <w:sz w:val="21"/>
          <w:szCs w:val="21"/>
          <w:lang w:val="en-ID" w:eastAsia="en-ID"/>
        </w:rPr>
        <w:t>);</w:t>
      </w:r>
    </w:p>
    <w:p w14:paraId="69B3A2E5"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p>
    <w:p w14:paraId="2B7D2ACC"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CE6700"/>
          <w:sz w:val="21"/>
          <w:szCs w:val="21"/>
          <w:lang w:val="en-ID" w:eastAsia="en-ID"/>
        </w:rPr>
        <w:t>highlight</w:t>
      </w:r>
      <w:r w:rsidRPr="00EE12A8">
        <w:rPr>
          <w:rFonts w:ascii="Consolas" w:hAnsi="Consolas"/>
          <w:color w:val="C5C8C6"/>
          <w:sz w:val="21"/>
          <w:szCs w:val="21"/>
          <w:lang w:val="en-ID" w:eastAsia="en-ID"/>
        </w:rPr>
        <w:t xml:space="preserve">: </w:t>
      </w:r>
      <w:r w:rsidRPr="00EE12A8">
        <w:rPr>
          <w:rFonts w:ascii="Consolas" w:hAnsi="Consolas"/>
          <w:color w:val="9872A2"/>
          <w:sz w:val="21"/>
          <w:szCs w:val="21"/>
          <w:lang w:val="en-ID" w:eastAsia="en-ID"/>
        </w:rPr>
        <w:t>function</w:t>
      </w: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element</w:t>
      </w:r>
      <w:r w:rsidRPr="00EE12A8">
        <w:rPr>
          <w:rFonts w:ascii="Consolas" w:hAnsi="Consolas"/>
          <w:color w:val="C5C8C6"/>
          <w:sz w:val="21"/>
          <w:szCs w:val="21"/>
          <w:lang w:val="en-ID" w:eastAsia="en-ID"/>
        </w:rPr>
        <w:t>) {</w:t>
      </w:r>
    </w:p>
    <w:p w14:paraId="7BDF9465"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CE6700"/>
          <w:sz w:val="21"/>
          <w:szCs w:val="21"/>
          <w:lang w:val="en-ID" w:eastAsia="en-ID"/>
        </w:rPr>
        <w:t>$</w:t>
      </w:r>
      <w:r w:rsidRPr="00EE12A8">
        <w:rPr>
          <w:rFonts w:ascii="Consolas" w:hAnsi="Consolas"/>
          <w:color w:val="C5C8C6"/>
          <w:sz w:val="21"/>
          <w:szCs w:val="21"/>
          <w:lang w:val="en-ID" w:eastAsia="en-ID"/>
        </w:rPr>
        <w:t>(</w:t>
      </w:r>
      <w:r w:rsidRPr="00EE12A8">
        <w:rPr>
          <w:rFonts w:ascii="Consolas" w:hAnsi="Consolas"/>
          <w:color w:val="6089B4"/>
          <w:sz w:val="21"/>
          <w:szCs w:val="21"/>
          <w:lang w:val="en-ID" w:eastAsia="en-ID"/>
        </w:rPr>
        <w:t>element</w:t>
      </w:r>
      <w:r w:rsidRPr="00EE12A8">
        <w:rPr>
          <w:rFonts w:ascii="Consolas" w:hAnsi="Consolas"/>
          <w:color w:val="C5C8C6"/>
          <w:sz w:val="21"/>
          <w:szCs w:val="21"/>
          <w:lang w:val="en-ID" w:eastAsia="en-ID"/>
        </w:rPr>
        <w:t>).</w:t>
      </w:r>
      <w:r w:rsidRPr="00EE12A8">
        <w:rPr>
          <w:rFonts w:ascii="Consolas" w:hAnsi="Consolas"/>
          <w:color w:val="CE6700"/>
          <w:sz w:val="21"/>
          <w:szCs w:val="21"/>
          <w:lang w:val="en-ID" w:eastAsia="en-ID"/>
        </w:rPr>
        <w:t>addClass</w:t>
      </w:r>
      <w:r w:rsidRPr="00EE12A8">
        <w:rPr>
          <w:rFonts w:ascii="Consolas" w:hAnsi="Consolas"/>
          <w:color w:val="C5C8C6"/>
          <w:sz w:val="21"/>
          <w:szCs w:val="21"/>
          <w:lang w:val="en-ID" w:eastAsia="en-ID"/>
        </w:rPr>
        <w:t>(</w:t>
      </w:r>
      <w:r w:rsidRPr="00EE12A8">
        <w:rPr>
          <w:rFonts w:ascii="Consolas" w:hAnsi="Consolas"/>
          <w:color w:val="9AA83A"/>
          <w:sz w:val="21"/>
          <w:szCs w:val="21"/>
          <w:lang w:val="en-ID" w:eastAsia="en-ID"/>
        </w:rPr>
        <w:t>'is-invalid'</w:t>
      </w:r>
      <w:r w:rsidRPr="00EE12A8">
        <w:rPr>
          <w:rFonts w:ascii="Consolas" w:hAnsi="Consolas"/>
          <w:color w:val="C5C8C6"/>
          <w:sz w:val="21"/>
          <w:szCs w:val="21"/>
          <w:lang w:val="en-ID" w:eastAsia="en-ID"/>
        </w:rPr>
        <w:t>);</w:t>
      </w:r>
    </w:p>
    <w:p w14:paraId="4B4CE10D"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p>
    <w:p w14:paraId="5F627B06"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CE6700"/>
          <w:sz w:val="21"/>
          <w:szCs w:val="21"/>
          <w:lang w:val="en-ID" w:eastAsia="en-ID"/>
        </w:rPr>
        <w:t>unhighlight</w:t>
      </w:r>
      <w:r w:rsidRPr="00EE12A8">
        <w:rPr>
          <w:rFonts w:ascii="Consolas" w:hAnsi="Consolas"/>
          <w:color w:val="C5C8C6"/>
          <w:sz w:val="21"/>
          <w:szCs w:val="21"/>
          <w:lang w:val="en-ID" w:eastAsia="en-ID"/>
        </w:rPr>
        <w:t xml:space="preserve">: </w:t>
      </w:r>
      <w:r w:rsidRPr="00EE12A8">
        <w:rPr>
          <w:rFonts w:ascii="Consolas" w:hAnsi="Consolas"/>
          <w:color w:val="9872A2"/>
          <w:sz w:val="21"/>
          <w:szCs w:val="21"/>
          <w:lang w:val="en-ID" w:eastAsia="en-ID"/>
        </w:rPr>
        <w:t>function</w:t>
      </w: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element</w:t>
      </w:r>
      <w:r w:rsidRPr="00EE12A8">
        <w:rPr>
          <w:rFonts w:ascii="Consolas" w:hAnsi="Consolas"/>
          <w:color w:val="C5C8C6"/>
          <w:sz w:val="21"/>
          <w:szCs w:val="21"/>
          <w:lang w:val="en-ID" w:eastAsia="en-ID"/>
        </w:rPr>
        <w:t>) {</w:t>
      </w:r>
    </w:p>
    <w:p w14:paraId="60168412"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r w:rsidRPr="00EE12A8">
        <w:rPr>
          <w:rFonts w:ascii="Consolas" w:hAnsi="Consolas"/>
          <w:color w:val="CE6700"/>
          <w:sz w:val="21"/>
          <w:szCs w:val="21"/>
          <w:lang w:val="en-ID" w:eastAsia="en-ID"/>
        </w:rPr>
        <w:t>$</w:t>
      </w:r>
      <w:r w:rsidRPr="00EE12A8">
        <w:rPr>
          <w:rFonts w:ascii="Consolas" w:hAnsi="Consolas"/>
          <w:color w:val="C5C8C6"/>
          <w:sz w:val="21"/>
          <w:szCs w:val="21"/>
          <w:lang w:val="en-ID" w:eastAsia="en-ID"/>
        </w:rPr>
        <w:t>(</w:t>
      </w:r>
      <w:r w:rsidRPr="00EE12A8">
        <w:rPr>
          <w:rFonts w:ascii="Consolas" w:hAnsi="Consolas"/>
          <w:color w:val="6089B4"/>
          <w:sz w:val="21"/>
          <w:szCs w:val="21"/>
          <w:lang w:val="en-ID" w:eastAsia="en-ID"/>
        </w:rPr>
        <w:t>element</w:t>
      </w:r>
      <w:r w:rsidRPr="00EE12A8">
        <w:rPr>
          <w:rFonts w:ascii="Consolas" w:hAnsi="Consolas"/>
          <w:color w:val="C5C8C6"/>
          <w:sz w:val="21"/>
          <w:szCs w:val="21"/>
          <w:lang w:val="en-ID" w:eastAsia="en-ID"/>
        </w:rPr>
        <w:t>).</w:t>
      </w:r>
      <w:r w:rsidRPr="00EE12A8">
        <w:rPr>
          <w:rFonts w:ascii="Consolas" w:hAnsi="Consolas"/>
          <w:color w:val="CE6700"/>
          <w:sz w:val="21"/>
          <w:szCs w:val="21"/>
          <w:lang w:val="en-ID" w:eastAsia="en-ID"/>
        </w:rPr>
        <w:t>removeClass</w:t>
      </w:r>
      <w:r w:rsidRPr="00EE12A8">
        <w:rPr>
          <w:rFonts w:ascii="Consolas" w:hAnsi="Consolas"/>
          <w:color w:val="C5C8C6"/>
          <w:sz w:val="21"/>
          <w:szCs w:val="21"/>
          <w:lang w:val="en-ID" w:eastAsia="en-ID"/>
        </w:rPr>
        <w:t>(</w:t>
      </w:r>
      <w:r w:rsidRPr="00EE12A8">
        <w:rPr>
          <w:rFonts w:ascii="Consolas" w:hAnsi="Consolas"/>
          <w:color w:val="9AA83A"/>
          <w:sz w:val="21"/>
          <w:szCs w:val="21"/>
          <w:lang w:val="en-ID" w:eastAsia="en-ID"/>
        </w:rPr>
        <w:t>'is-invalid'</w:t>
      </w:r>
      <w:r w:rsidRPr="00EE12A8">
        <w:rPr>
          <w:rFonts w:ascii="Consolas" w:hAnsi="Consolas"/>
          <w:color w:val="C5C8C6"/>
          <w:sz w:val="21"/>
          <w:szCs w:val="21"/>
          <w:lang w:val="en-ID" w:eastAsia="en-ID"/>
        </w:rPr>
        <w:t>);</w:t>
      </w:r>
    </w:p>
    <w:p w14:paraId="5AD5A025"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p>
    <w:p w14:paraId="506DA413"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p>
    <w:p w14:paraId="193C57AE"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w:t>
      </w:r>
    </w:p>
    <w:p w14:paraId="3AFC5B78"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C5C8C6"/>
          <w:sz w:val="21"/>
          <w:szCs w:val="21"/>
          <w:lang w:val="en-ID" w:eastAsia="en-ID"/>
        </w:rPr>
        <w:t xml:space="preserve">    </w:t>
      </w:r>
      <w:r w:rsidRPr="00EE12A8">
        <w:rPr>
          <w:rFonts w:ascii="Consolas" w:hAnsi="Consolas"/>
          <w:color w:val="6089B4"/>
          <w:sz w:val="21"/>
          <w:szCs w:val="21"/>
          <w:lang w:val="en-ID" w:eastAsia="en-ID"/>
        </w:rPr>
        <w:t>&lt;/script&gt;</w:t>
      </w:r>
    </w:p>
    <w:p w14:paraId="7E4DD957"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6089B4"/>
          <w:sz w:val="21"/>
          <w:szCs w:val="21"/>
          <w:lang w:val="en-ID" w:eastAsia="en-ID"/>
        </w:rPr>
        <w:t>&lt;/body&gt;</w:t>
      </w:r>
    </w:p>
    <w:p w14:paraId="0B97DB24" w14:textId="77777777" w:rsidR="00EE12A8" w:rsidRPr="00EE12A8" w:rsidRDefault="00EE12A8" w:rsidP="00EE12A8">
      <w:pPr>
        <w:widowControl/>
        <w:shd w:val="clear" w:color="auto" w:fill="1E1E1E"/>
        <w:autoSpaceDE/>
        <w:autoSpaceDN/>
        <w:spacing w:line="285" w:lineRule="atLeast"/>
        <w:rPr>
          <w:rFonts w:ascii="Consolas" w:hAnsi="Consolas"/>
          <w:color w:val="C5C8C6"/>
          <w:sz w:val="21"/>
          <w:szCs w:val="21"/>
          <w:lang w:val="en-ID" w:eastAsia="en-ID"/>
        </w:rPr>
      </w:pPr>
      <w:r w:rsidRPr="00EE12A8">
        <w:rPr>
          <w:rFonts w:ascii="Consolas" w:hAnsi="Consolas"/>
          <w:color w:val="6089B4"/>
          <w:sz w:val="21"/>
          <w:szCs w:val="21"/>
          <w:lang w:val="en-ID" w:eastAsia="en-ID"/>
        </w:rPr>
        <w:t>&lt;/html&gt;</w:t>
      </w:r>
    </w:p>
    <w:p w14:paraId="46C55705" w14:textId="5BBEA35B" w:rsidR="00EE12A8" w:rsidRDefault="00EE12A8" w:rsidP="00EE12A8">
      <w:pPr>
        <w:pStyle w:val="ListParagraph"/>
        <w:tabs>
          <w:tab w:val="left" w:pos="867"/>
        </w:tabs>
        <w:spacing w:before="85"/>
        <w:ind w:left="867" w:firstLine="0"/>
        <w:rPr>
          <w:sz w:val="24"/>
        </w:rPr>
      </w:pPr>
    </w:p>
    <w:p w14:paraId="273B97AA" w14:textId="6D3A30E7" w:rsidR="00EE12A8" w:rsidRDefault="00EE12A8" w:rsidP="00EE12A8">
      <w:pPr>
        <w:pStyle w:val="ListParagraph"/>
        <w:tabs>
          <w:tab w:val="left" w:pos="867"/>
        </w:tabs>
        <w:spacing w:before="85"/>
        <w:ind w:left="867" w:firstLine="0"/>
        <w:rPr>
          <w:sz w:val="24"/>
        </w:rPr>
      </w:pPr>
      <w:r>
        <w:rPr>
          <w:sz w:val="24"/>
        </w:rPr>
        <w:t>Route</w:t>
      </w:r>
    </w:p>
    <w:p w14:paraId="12F7A3C6" w14:textId="66611E86" w:rsidR="00EE12A8" w:rsidRDefault="00EE12A8" w:rsidP="00EE12A8">
      <w:pPr>
        <w:pStyle w:val="ListParagraph"/>
        <w:tabs>
          <w:tab w:val="left" w:pos="867"/>
        </w:tabs>
        <w:spacing w:before="85"/>
        <w:ind w:left="867" w:firstLine="0"/>
        <w:rPr>
          <w:sz w:val="24"/>
        </w:rPr>
      </w:pPr>
      <w:r w:rsidRPr="00EE12A8">
        <w:rPr>
          <w:sz w:val="24"/>
        </w:rPr>
        <w:drawing>
          <wp:inline distT="0" distB="0" distL="0" distR="0" wp14:anchorId="36DCEAB3" wp14:editId="54249DB5">
            <wp:extent cx="5115639" cy="476316"/>
            <wp:effectExtent l="0" t="0" r="8890" b="0"/>
            <wp:docPr id="119240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01304" name=""/>
                    <pic:cNvPicPr/>
                  </pic:nvPicPr>
                  <pic:blipFill>
                    <a:blip r:embed="rId53"/>
                    <a:stretch>
                      <a:fillRect/>
                    </a:stretch>
                  </pic:blipFill>
                  <pic:spPr>
                    <a:xfrm>
                      <a:off x="0" y="0"/>
                      <a:ext cx="5115639" cy="476316"/>
                    </a:xfrm>
                    <a:prstGeom prst="rect">
                      <a:avLst/>
                    </a:prstGeom>
                  </pic:spPr>
                </pic:pic>
              </a:graphicData>
            </a:graphic>
          </wp:inline>
        </w:drawing>
      </w:r>
    </w:p>
    <w:p w14:paraId="707C8769" w14:textId="77777777" w:rsidR="00EE12A8" w:rsidRDefault="00EE12A8" w:rsidP="00EE12A8">
      <w:pPr>
        <w:pStyle w:val="ListParagraph"/>
        <w:tabs>
          <w:tab w:val="left" w:pos="867"/>
        </w:tabs>
        <w:spacing w:before="85"/>
        <w:ind w:left="867" w:firstLine="0"/>
        <w:rPr>
          <w:sz w:val="24"/>
        </w:rPr>
      </w:pPr>
    </w:p>
    <w:p w14:paraId="24610638" w14:textId="5E2636F5" w:rsidR="00EE12A8" w:rsidRDefault="00EE12A8" w:rsidP="00EE12A8">
      <w:pPr>
        <w:pStyle w:val="ListParagraph"/>
        <w:tabs>
          <w:tab w:val="left" w:pos="867"/>
        </w:tabs>
        <w:spacing w:before="85"/>
        <w:ind w:left="867" w:firstLine="0"/>
        <w:rPr>
          <w:sz w:val="24"/>
        </w:rPr>
      </w:pPr>
      <w:r>
        <w:rPr>
          <w:sz w:val="24"/>
        </w:rPr>
        <w:t>AuthController</w:t>
      </w:r>
      <w:r>
        <w:rPr>
          <w:sz w:val="24"/>
        </w:rPr>
        <w:br/>
      </w:r>
      <w:r w:rsidRPr="00EE12A8">
        <w:rPr>
          <w:sz w:val="24"/>
        </w:rPr>
        <w:drawing>
          <wp:inline distT="0" distB="0" distL="0" distR="0" wp14:anchorId="7B173309" wp14:editId="48BDF7FA">
            <wp:extent cx="3548743" cy="2602412"/>
            <wp:effectExtent l="0" t="0" r="0" b="7620"/>
            <wp:docPr id="178349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92311" name=""/>
                    <pic:cNvPicPr/>
                  </pic:nvPicPr>
                  <pic:blipFill>
                    <a:blip r:embed="rId54"/>
                    <a:stretch>
                      <a:fillRect/>
                    </a:stretch>
                  </pic:blipFill>
                  <pic:spPr>
                    <a:xfrm>
                      <a:off x="0" y="0"/>
                      <a:ext cx="3550998" cy="2604066"/>
                    </a:xfrm>
                    <a:prstGeom prst="rect">
                      <a:avLst/>
                    </a:prstGeom>
                  </pic:spPr>
                </pic:pic>
              </a:graphicData>
            </a:graphic>
          </wp:inline>
        </w:drawing>
      </w:r>
    </w:p>
    <w:p w14:paraId="45402549" w14:textId="77777777" w:rsidR="00D05A4C" w:rsidRDefault="00000000">
      <w:pPr>
        <w:pStyle w:val="ListParagraph"/>
        <w:numPr>
          <w:ilvl w:val="0"/>
          <w:numId w:val="1"/>
        </w:numPr>
        <w:tabs>
          <w:tab w:val="left" w:pos="867"/>
        </w:tabs>
        <w:spacing w:before="79"/>
        <w:ind w:left="867" w:hanging="361"/>
        <w:rPr>
          <w:sz w:val="24"/>
        </w:rPr>
      </w:pPr>
      <w:r>
        <w:rPr>
          <w:sz w:val="24"/>
        </w:rPr>
        <w:t>Commit</w:t>
      </w:r>
      <w:r>
        <w:rPr>
          <w:spacing w:val="-7"/>
          <w:sz w:val="24"/>
        </w:rPr>
        <w:t xml:space="preserve"> </w:t>
      </w:r>
      <w:r>
        <w:rPr>
          <w:sz w:val="24"/>
        </w:rPr>
        <w:t>dan</w:t>
      </w:r>
      <w:r>
        <w:rPr>
          <w:spacing w:val="-4"/>
          <w:sz w:val="24"/>
        </w:rPr>
        <w:t xml:space="preserve"> </w:t>
      </w:r>
      <w:r>
        <w:rPr>
          <w:sz w:val="24"/>
        </w:rPr>
        <w:t>push</w:t>
      </w:r>
      <w:r>
        <w:rPr>
          <w:spacing w:val="-4"/>
          <w:sz w:val="24"/>
        </w:rPr>
        <w:t xml:space="preserve"> </w:t>
      </w:r>
      <w:r>
        <w:rPr>
          <w:sz w:val="24"/>
        </w:rPr>
        <w:t>hasil</w:t>
      </w:r>
      <w:r>
        <w:rPr>
          <w:spacing w:val="-6"/>
          <w:sz w:val="24"/>
        </w:rPr>
        <w:t xml:space="preserve"> </w:t>
      </w:r>
      <w:r>
        <w:rPr>
          <w:sz w:val="24"/>
        </w:rPr>
        <w:t>tugas</w:t>
      </w:r>
      <w:r>
        <w:rPr>
          <w:spacing w:val="-6"/>
          <w:sz w:val="24"/>
        </w:rPr>
        <w:t xml:space="preserve"> </w:t>
      </w:r>
      <w:r>
        <w:rPr>
          <w:sz w:val="24"/>
        </w:rPr>
        <w:t>kalian</w:t>
      </w:r>
      <w:r>
        <w:rPr>
          <w:spacing w:val="-4"/>
          <w:sz w:val="24"/>
        </w:rPr>
        <w:t xml:space="preserve"> </w:t>
      </w:r>
      <w:r>
        <w:rPr>
          <w:sz w:val="24"/>
        </w:rPr>
        <w:t>ke</w:t>
      </w:r>
      <w:r>
        <w:rPr>
          <w:spacing w:val="-5"/>
          <w:sz w:val="24"/>
        </w:rPr>
        <w:t xml:space="preserve"> </w:t>
      </w:r>
      <w:r>
        <w:rPr>
          <w:sz w:val="24"/>
        </w:rPr>
        <w:t>masing-masing</w:t>
      </w:r>
      <w:r>
        <w:rPr>
          <w:spacing w:val="-3"/>
          <w:sz w:val="24"/>
        </w:rPr>
        <w:t xml:space="preserve"> </w:t>
      </w:r>
      <w:r>
        <w:rPr>
          <w:sz w:val="24"/>
        </w:rPr>
        <w:t>repo</w:t>
      </w:r>
      <w:r>
        <w:rPr>
          <w:spacing w:val="-5"/>
          <w:sz w:val="24"/>
        </w:rPr>
        <w:t xml:space="preserve"> </w:t>
      </w:r>
      <w:r>
        <w:rPr>
          <w:sz w:val="24"/>
        </w:rPr>
        <w:t>github</w:t>
      </w:r>
      <w:r>
        <w:rPr>
          <w:spacing w:val="-3"/>
          <w:sz w:val="24"/>
        </w:rPr>
        <w:t xml:space="preserve"> </w:t>
      </w:r>
      <w:r>
        <w:rPr>
          <w:spacing w:val="-2"/>
          <w:sz w:val="24"/>
        </w:rPr>
        <w:t>kalian</w:t>
      </w:r>
    </w:p>
    <w:p w14:paraId="48E339A3" w14:textId="77777777" w:rsidR="00D05A4C" w:rsidRDefault="00D05A4C">
      <w:pPr>
        <w:pStyle w:val="BodyText"/>
      </w:pPr>
    </w:p>
    <w:p w14:paraId="5026ED11" w14:textId="77777777" w:rsidR="00D05A4C" w:rsidRDefault="00D05A4C">
      <w:pPr>
        <w:pStyle w:val="BodyText"/>
      </w:pPr>
    </w:p>
    <w:p w14:paraId="006190A1" w14:textId="77777777" w:rsidR="00D05A4C" w:rsidRDefault="00D05A4C">
      <w:pPr>
        <w:pStyle w:val="BodyText"/>
      </w:pPr>
    </w:p>
    <w:p w14:paraId="39F60FBC" w14:textId="77777777" w:rsidR="00D05A4C" w:rsidRDefault="00D05A4C">
      <w:pPr>
        <w:pStyle w:val="BodyText"/>
      </w:pPr>
    </w:p>
    <w:p w14:paraId="2FC66F53" w14:textId="77777777" w:rsidR="00D05A4C" w:rsidRDefault="00D05A4C">
      <w:pPr>
        <w:pStyle w:val="BodyText"/>
        <w:spacing w:before="19"/>
      </w:pPr>
    </w:p>
    <w:p w14:paraId="6AA984B6" w14:textId="77777777" w:rsidR="00D05A4C" w:rsidRDefault="00000000">
      <w:pPr>
        <w:ind w:left="12" w:right="2"/>
        <w:jc w:val="center"/>
        <w:rPr>
          <w:i/>
          <w:sz w:val="24"/>
        </w:rPr>
      </w:pPr>
      <w:r>
        <w:rPr>
          <w:i/>
          <w:sz w:val="24"/>
        </w:rPr>
        <w:t>***</w:t>
      </w:r>
      <w:r>
        <w:rPr>
          <w:i/>
          <w:spacing w:val="-2"/>
          <w:sz w:val="24"/>
        </w:rPr>
        <w:t xml:space="preserve"> </w:t>
      </w:r>
      <w:r>
        <w:rPr>
          <w:i/>
          <w:sz w:val="24"/>
        </w:rPr>
        <w:t>Sekian,</w:t>
      </w:r>
      <w:r>
        <w:rPr>
          <w:i/>
          <w:spacing w:val="-5"/>
          <w:sz w:val="24"/>
        </w:rPr>
        <w:t xml:space="preserve"> </w:t>
      </w:r>
      <w:r>
        <w:rPr>
          <w:i/>
          <w:sz w:val="24"/>
        </w:rPr>
        <w:t>dan</w:t>
      </w:r>
      <w:r>
        <w:rPr>
          <w:i/>
          <w:spacing w:val="-2"/>
          <w:sz w:val="24"/>
        </w:rPr>
        <w:t xml:space="preserve"> </w:t>
      </w:r>
      <w:r>
        <w:rPr>
          <w:i/>
          <w:sz w:val="24"/>
        </w:rPr>
        <w:t>selamat</w:t>
      </w:r>
      <w:r>
        <w:rPr>
          <w:i/>
          <w:spacing w:val="-5"/>
          <w:sz w:val="24"/>
        </w:rPr>
        <w:t xml:space="preserve"> </w:t>
      </w:r>
      <w:r>
        <w:rPr>
          <w:i/>
          <w:sz w:val="24"/>
        </w:rPr>
        <w:t>belajar</w:t>
      </w:r>
      <w:r>
        <w:rPr>
          <w:i/>
          <w:spacing w:val="-3"/>
          <w:sz w:val="24"/>
        </w:rPr>
        <w:t xml:space="preserve"> </w:t>
      </w:r>
      <w:r>
        <w:rPr>
          <w:i/>
          <w:spacing w:val="-5"/>
          <w:sz w:val="24"/>
        </w:rPr>
        <w:t>***</w:t>
      </w:r>
    </w:p>
    <w:sectPr w:rsidR="00D05A4C">
      <w:pgSz w:w="11910" w:h="16850"/>
      <w:pgMar w:top="2400" w:right="1275" w:bottom="1100" w:left="1275" w:header="887" w:footer="9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C4043D" w14:textId="77777777" w:rsidR="003A6ED2" w:rsidRDefault="003A6ED2">
      <w:r>
        <w:separator/>
      </w:r>
    </w:p>
  </w:endnote>
  <w:endnote w:type="continuationSeparator" w:id="0">
    <w:p w14:paraId="7ACDA761" w14:textId="77777777" w:rsidR="003A6ED2" w:rsidRDefault="003A6E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902F2" w14:textId="77777777" w:rsidR="00D05A4C" w:rsidRDefault="00000000">
    <w:pPr>
      <w:pStyle w:val="BodyText"/>
      <w:spacing w:line="14" w:lineRule="auto"/>
      <w:rPr>
        <w:sz w:val="20"/>
      </w:rPr>
    </w:pPr>
    <w:r>
      <w:rPr>
        <w:noProof/>
        <w:sz w:val="20"/>
      </w:rPr>
      <mc:AlternateContent>
        <mc:Choice Requires="wps">
          <w:drawing>
            <wp:anchor distT="0" distB="0" distL="0" distR="0" simplePos="0" relativeHeight="487288832" behindDoc="1" locked="0" layoutInCell="1" allowOverlap="1" wp14:anchorId="52F3330E" wp14:editId="56FA79C6">
              <wp:simplePos x="0" y="0"/>
              <wp:positionH relativeFrom="page">
                <wp:posOffset>883475</wp:posOffset>
              </wp:positionH>
              <wp:positionV relativeFrom="page">
                <wp:posOffset>9931979</wp:posOffset>
              </wp:positionV>
              <wp:extent cx="5800725" cy="952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9525"/>
                      </a:xfrm>
                      <a:custGeom>
                        <a:avLst/>
                        <a:gdLst/>
                        <a:ahLst/>
                        <a:cxnLst/>
                        <a:rect l="l" t="t" r="r" b="b"/>
                        <a:pathLst>
                          <a:path w="5800725" h="9525">
                            <a:moveTo>
                              <a:pt x="5800471" y="0"/>
                            </a:moveTo>
                            <a:lnTo>
                              <a:pt x="0" y="0"/>
                            </a:lnTo>
                            <a:lnTo>
                              <a:pt x="0" y="9008"/>
                            </a:lnTo>
                            <a:lnTo>
                              <a:pt x="5800471" y="9008"/>
                            </a:lnTo>
                            <a:lnTo>
                              <a:pt x="58004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50F5A4" id="Graphic 4" o:spid="_x0000_s1026" style="position:absolute;margin-left:69.55pt;margin-top:782.05pt;width:456.75pt;height:.75pt;z-index:-16027648;visibility:visible;mso-wrap-style:square;mso-wrap-distance-left:0;mso-wrap-distance-top:0;mso-wrap-distance-right:0;mso-wrap-distance-bottom:0;mso-position-horizontal:absolute;mso-position-horizontal-relative:page;mso-position-vertical:absolute;mso-position-vertical-relative:page;v-text-anchor:top" coordsize="58007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zJIQIAAL0EAAAOAAAAZHJzL2Uyb0RvYy54bWysVMFu2zAMvQ/YPwi6L3aCZW2NOMXQosOA&#10;oivQFDsrshwbk0WNUmLn70fJVmpspw3zQabMJ+rxkfTmdug0Oyl0LZiSLxc5Z8pIqFpzKPnr7uHD&#10;NWfOC1MJDUaV/Kwcv92+f7fpbaFW0ICuFDIKYlzR25I33tsiy5xsVCfcAqwy5KwBO+Fpi4esQtFT&#10;9E5nqzz/lPWAlUWQyjn6ej86+TbGr2sl/be6dsozXXLi5uOKcd2HNdtuRHFAYZtWTjTEP7DoRGvo&#10;0kuoe+EFO2L7R6iulQgOar+Q0GVQ161UMQfKZpn/ls1LI6yKuZA4zl5kcv8vrHw6vdhnDNSdfQT5&#10;w5EiWW9dcfGEjZswQ41dwBJxNkQVzxcV1eCZpI/r6zy/Wq05k+S7WZMVQooinZVH578oiHHE6dH5&#10;sQZVskSTLDmYZCJVMtRQxxp6zqiGyBnVcD/W0AofzgVywWT9jEgz8QjODk5qBxHmQwqB7cerJWcp&#10;EWL6htFmjqUGmqGSL71tjDdibvL8eko7udN7hM2v/StwbFnimMJJDU6NAoe8o9IXLQg3V9uBbquH&#10;VuuQvsPD/k4jO4kwGvGZGM9gsRPG4oc22EN1fkbW07yU3P08ClSc6a+GGjIMVzIwGftkoNd3EEcw&#10;Ko/O74bvAi2zZJbcU+88QWp3UaS2IP4BMGLDSQOfjx7qNvRM5DYymjY0IzH/aZ7DEM73EfX219n+&#10;AgAA//8DAFBLAwQUAAYACAAAACEA63xbouIAAAAOAQAADwAAAGRycy9kb3ducmV2LnhtbEyPwU7D&#10;MBBE70j8g7VI3KiT0FhtiFNVEYgTEi2gqjc3NnFEbEe2m4S/Z8sFbjO7o9m35WY2PRmVD52zHNJF&#10;AkTZxsnOthze357uVkBCFFaK3lnF4VsF2FTXV6UopJvsTo372BIssaEQHHSMQ0FpaLQyIizcoCzu&#10;Pp03IqL1LZVeTFhuepolCaNGdBYvaDGoWqvma382HI7Lqa6ZXx/GVUqzx+etfv142XF+ezNvH4BE&#10;Nce/MFzwER0qZDq5s5WB9Ojv1ylGUeRsieoSSfKMATn9znIGtCrp/zeqHwAAAP//AwBQSwECLQAU&#10;AAYACAAAACEAtoM4kv4AAADhAQAAEwAAAAAAAAAAAAAAAAAAAAAAW0NvbnRlbnRfVHlwZXNdLnht&#10;bFBLAQItABQABgAIAAAAIQA4/SH/1gAAAJQBAAALAAAAAAAAAAAAAAAAAC8BAABfcmVscy8ucmVs&#10;c1BLAQItABQABgAIAAAAIQBxJizJIQIAAL0EAAAOAAAAAAAAAAAAAAAAAC4CAABkcnMvZTJvRG9j&#10;LnhtbFBLAQItABQABgAIAAAAIQDrfFui4gAAAA4BAAAPAAAAAAAAAAAAAAAAAHsEAABkcnMvZG93&#10;bnJldi54bWxQSwUGAAAAAAQABADzAAAAigUAAAAA&#10;" path="m5800471,l,,,9008r5800471,l5800471,xe" fillcolor="black" stroked="f">
              <v:path arrowok="t"/>
              <w10:wrap anchorx="page" anchory="page"/>
            </v:shape>
          </w:pict>
        </mc:Fallback>
      </mc:AlternateContent>
    </w:r>
    <w:r>
      <w:rPr>
        <w:noProof/>
        <w:sz w:val="20"/>
      </w:rPr>
      <mc:AlternateContent>
        <mc:Choice Requires="wps">
          <w:drawing>
            <wp:anchor distT="0" distB="0" distL="0" distR="0" simplePos="0" relativeHeight="487289344" behindDoc="1" locked="0" layoutInCell="1" allowOverlap="1" wp14:anchorId="621E8B07" wp14:editId="48C86D2D">
              <wp:simplePos x="0" y="0"/>
              <wp:positionH relativeFrom="page">
                <wp:posOffset>920318</wp:posOffset>
              </wp:positionH>
              <wp:positionV relativeFrom="page">
                <wp:posOffset>10014525</wp:posOffset>
              </wp:positionV>
              <wp:extent cx="1773555" cy="1778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3555" cy="177800"/>
                      </a:xfrm>
                      <a:prstGeom prst="rect">
                        <a:avLst/>
                      </a:prstGeom>
                    </wps:spPr>
                    <wps:txbx>
                      <w:txbxContent>
                        <w:p w14:paraId="0CA9E138" w14:textId="77777777" w:rsidR="00D05A4C"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07</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wps:txbx>
                    <wps:bodyPr wrap="square" lIns="0" tIns="0" rIns="0" bIns="0" rtlCol="0">
                      <a:noAutofit/>
                    </wps:bodyPr>
                  </wps:wsp>
                </a:graphicData>
              </a:graphic>
            </wp:anchor>
          </w:drawing>
        </mc:Choice>
        <mc:Fallback>
          <w:pict>
            <v:shapetype w14:anchorId="621E8B07" id="_x0000_t202" coordsize="21600,21600" o:spt="202" path="m,l,21600r21600,l21600,xe">
              <v:stroke joinstyle="miter"/>
              <v:path gradientshapeok="t" o:connecttype="rect"/>
            </v:shapetype>
            <v:shape id="Textbox 5" o:spid="_x0000_s1063" type="#_x0000_t202" style="position:absolute;margin-left:72.45pt;margin-top:788.55pt;width:139.65pt;height:14pt;z-index:-16027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Fw3lwEAACIDAAAOAAAAZHJzL2Uyb0RvYy54bWysUsFu2zAMvQ/oPwi6N3ZbZC2MOEXXYsOA&#10;YhvQ7QMUWYqFWaJGKrHz96NUJxm229ALRYnU03uPWt1PfhB7g+QgtPJqUUthgobOhW0rf3z/eHkn&#10;BSUVOjVAMK08GJL364t3qzE25hp6GDqDgkECNWNsZZ9SbKqKdG+8ogVEE7hoAb1KvMVt1aEaGd0P&#10;1XVdv69GwC4iaEPEp0+vRbku+NYanb5aSyaJoZXMLZWIJW5yrNYr1WxRxd7pmYb6DxZeucCPnqCe&#10;VFJih+4fKO80AoFNCw2+AmudNkUDq7mq/1Lz0qtoihY2h+LJJno7WP1l/xK/oUjTB5h4gEUExWfQ&#10;P4m9qcZIzdyTPaWGuDsLnSz6vLIEwRfZ28PJTzMloTPa7e3NcrmUQnONN3d1Mbw6345I6ZMBL3LS&#10;SuR5FQZq/0wpv6+aY8tM5vX9zCRNm0m4LpPmznyyge7AWkYeZyvp106hkWL4HNivPPtjgsdkc0ww&#10;DY9QfkiWFOBhl8C6QuCMOxPgQRRe86fJk/5zX7rOX3v9GwAA//8DAFBLAwQUAAYACAAAACEAG+jn&#10;JOIAAAANAQAADwAAAGRycy9kb3ducmV2LnhtbEyPwU7DMBBE70j8g7WVuFE7UZrSNE5VITghIdJw&#10;4OgkbmI1XofYbcPfs5zKbWd3NPsm3812YBc9eeNQQrQUwDQ2rjXYSfisXh+fgPmgsFWDQy3hR3vY&#10;Ffd3ucpad8VSXw6hYxSCPlMS+hDGjHPf9Noqv3SjRrod3WRVIDl1vJ3UlcLtwGMhUm6VQfrQq1E/&#10;97o5Hc5Wwv4Lyxfz/V5/lMfSVNVG4Ft6kvJhMe+3wIKew80Mf/iEDgUx1e6MrWcD6STZkJWG1Xod&#10;ASNLEicxsJpWqVhFwIuc/29R/AIAAP//AwBQSwECLQAUAAYACAAAACEAtoM4kv4AAADhAQAAEwAA&#10;AAAAAAAAAAAAAAAAAAAAW0NvbnRlbnRfVHlwZXNdLnhtbFBLAQItABQABgAIAAAAIQA4/SH/1gAA&#10;AJQBAAALAAAAAAAAAAAAAAAAAC8BAABfcmVscy8ucmVsc1BLAQItABQABgAIAAAAIQDY1Fw3lwEA&#10;ACIDAAAOAAAAAAAAAAAAAAAAAC4CAABkcnMvZTJvRG9jLnhtbFBLAQItABQABgAIAAAAIQAb6Ock&#10;4gAAAA0BAAAPAAAAAAAAAAAAAAAAAPEDAABkcnMvZG93bnJldi54bWxQSwUGAAAAAAQABADzAAAA&#10;AAUAAAAA&#10;" filled="f" stroked="f">
              <v:textbox inset="0,0,0,0">
                <w:txbxContent>
                  <w:p w14:paraId="0CA9E138" w14:textId="77777777" w:rsidR="00D05A4C"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07</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v:textbox>
              <w10:wrap anchorx="page" anchory="page"/>
            </v:shape>
          </w:pict>
        </mc:Fallback>
      </mc:AlternateContent>
    </w:r>
    <w:r>
      <w:rPr>
        <w:noProof/>
        <w:sz w:val="20"/>
      </w:rPr>
      <mc:AlternateContent>
        <mc:Choice Requires="wps">
          <w:drawing>
            <wp:anchor distT="0" distB="0" distL="0" distR="0" simplePos="0" relativeHeight="487289856" behindDoc="1" locked="0" layoutInCell="1" allowOverlap="1" wp14:anchorId="4C1124D3" wp14:editId="48BE8573">
              <wp:simplePos x="0" y="0"/>
              <wp:positionH relativeFrom="page">
                <wp:posOffset>5990463</wp:posOffset>
              </wp:positionH>
              <wp:positionV relativeFrom="page">
                <wp:posOffset>10014525</wp:posOffset>
              </wp:positionV>
              <wp:extent cx="683895" cy="17780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3895" cy="177800"/>
                      </a:xfrm>
                      <a:prstGeom prst="rect">
                        <a:avLst/>
                      </a:prstGeom>
                    </wps:spPr>
                    <wps:txbx>
                      <w:txbxContent>
                        <w:p w14:paraId="4F4E077E" w14:textId="77777777" w:rsidR="00D05A4C" w:rsidRDefault="00000000">
                          <w:pPr>
                            <w:spacing w:before="13"/>
                            <w:ind w:left="20"/>
                            <w:rPr>
                              <w:b/>
                              <w:sz w:val="20"/>
                            </w:rPr>
                          </w:pPr>
                          <w:r>
                            <w:rPr>
                              <w:rFonts w:ascii="Cambria"/>
                              <w:w w:val="110"/>
                              <w:sz w:val="20"/>
                            </w:rPr>
                            <w:t>Hal.</w:t>
                          </w:r>
                          <w:r>
                            <w:rPr>
                              <w:rFonts w:ascii="Cambria"/>
                              <w:spacing w:val="-1"/>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10</w:t>
                          </w:r>
                          <w:r>
                            <w:rPr>
                              <w:b/>
                              <w:w w:val="110"/>
                              <w:sz w:val="20"/>
                            </w:rPr>
                            <w:fldChar w:fldCharType="end"/>
                          </w:r>
                          <w:r>
                            <w:rPr>
                              <w:b/>
                              <w:spacing w:val="-8"/>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14</w:t>
                          </w:r>
                          <w:r>
                            <w:rPr>
                              <w:b/>
                              <w:spacing w:val="-5"/>
                              <w:w w:val="110"/>
                              <w:sz w:val="20"/>
                            </w:rPr>
                            <w:fldChar w:fldCharType="end"/>
                          </w:r>
                        </w:p>
                      </w:txbxContent>
                    </wps:txbx>
                    <wps:bodyPr wrap="square" lIns="0" tIns="0" rIns="0" bIns="0" rtlCol="0">
                      <a:noAutofit/>
                    </wps:bodyPr>
                  </wps:wsp>
                </a:graphicData>
              </a:graphic>
            </wp:anchor>
          </w:drawing>
        </mc:Choice>
        <mc:Fallback>
          <w:pict>
            <v:shape w14:anchorId="4C1124D3" id="Textbox 6" o:spid="_x0000_s1064" type="#_x0000_t202" style="position:absolute;margin-left:471.7pt;margin-top:788.55pt;width:53.85pt;height:14pt;z-index:-16026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wBmAEAACEDAAAOAAAAZHJzL2Uyb0RvYy54bWysUt2OEyEUvjfxHQj3lmmNu3XS6UbdaEw2&#10;usnqA1AGOhMHDp5DO9O398BOW6N3xhs4wOHj+2FzN/lBHC1SD6GRy0UlhQ0G2j7sG/n928dXayko&#10;6dDqAYJt5MmSvNu+fLEZY21X0MHQWhQMEqgeYyO7lGKtFJnOek0LiDbwoQP0OvES96pFPTK6H9Sq&#10;qm7UCNhGBGOJePf++VBuC75z1qSvzpFNYmgkc0tlxDLu8qi2G13vUceuNzMN/Q8svO4DP3qButdJ&#10;iwP2f0H53iAQuLQw4BU41xtbNLCaZfWHmqdOR1u0sDkULzbR/4M1X45P8RFFmt7DxAEWERQfwPwg&#10;9kaNkeq5J3tKNXF3Fjo59HlmCYIvsreni592SsLw5s369frtGykMHy1vb9dV8VtdL0ek9MmCF7lo&#10;JHJchYA+PlDKz+v63DJzeX4+E0nTbhJ928hVDjHv7KA9sZSR02wk/TxotFIMnwPblaM/F3guducC&#10;0/ABygfJigK8OyRwfSFwxZ0JcA6F1/xnctC/r0vX9WdvfwEAAP//AwBQSwMEFAAGAAgAAAAhADPN&#10;NpDhAAAADgEAAA8AAABkcnMvZG93bnJldi54bWxMj8FOwzAQRO9I/IO1SNyoHWjTNsSpKgQnJEQa&#10;Dj06sZtYjdchdtvw92xPcJvVPM3O5JvJ9exsxmA9SkhmApjBxmuLrYSv6u1hBSxEhVr1Ho2EHxNg&#10;U9ze5CrT/oKlOe9iyygEQ6YkdDEOGeeh6YxTYeYHg+Qd/OhUpHNsuR7VhcJdzx+FSLlTFulDpwbz&#10;0pnmuDs5Cds9lq/2+6P+LA+lraq1wPf0KOX93bR9BhbNFP9guNan6lBQp9qfUAfWS1jPn+aEkrFY&#10;LhNgV0QsElI1qZQk8CLn/2cUvwAAAP//AwBQSwECLQAUAAYACAAAACEAtoM4kv4AAADhAQAAEwAA&#10;AAAAAAAAAAAAAAAAAAAAW0NvbnRlbnRfVHlwZXNdLnhtbFBLAQItABQABgAIAAAAIQA4/SH/1gAA&#10;AJQBAAALAAAAAAAAAAAAAAAAAC8BAABfcmVscy8ucmVsc1BLAQItABQABgAIAAAAIQAOLhwBmAEA&#10;ACEDAAAOAAAAAAAAAAAAAAAAAC4CAABkcnMvZTJvRG9jLnhtbFBLAQItABQABgAIAAAAIQAzzTaQ&#10;4QAAAA4BAAAPAAAAAAAAAAAAAAAAAPIDAABkcnMvZG93bnJldi54bWxQSwUGAAAAAAQABADzAAAA&#10;AAUAAAAA&#10;" filled="f" stroked="f">
              <v:textbox inset="0,0,0,0">
                <w:txbxContent>
                  <w:p w14:paraId="4F4E077E" w14:textId="77777777" w:rsidR="00D05A4C" w:rsidRDefault="00000000">
                    <w:pPr>
                      <w:spacing w:before="13"/>
                      <w:ind w:left="20"/>
                      <w:rPr>
                        <w:b/>
                        <w:sz w:val="20"/>
                      </w:rPr>
                    </w:pPr>
                    <w:r>
                      <w:rPr>
                        <w:rFonts w:ascii="Cambria"/>
                        <w:w w:val="110"/>
                        <w:sz w:val="20"/>
                      </w:rPr>
                      <w:t>Hal.</w:t>
                    </w:r>
                    <w:r>
                      <w:rPr>
                        <w:rFonts w:ascii="Cambria"/>
                        <w:spacing w:val="-1"/>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10</w:t>
                    </w:r>
                    <w:r>
                      <w:rPr>
                        <w:b/>
                        <w:w w:val="110"/>
                        <w:sz w:val="20"/>
                      </w:rPr>
                      <w:fldChar w:fldCharType="end"/>
                    </w:r>
                    <w:r>
                      <w:rPr>
                        <w:b/>
                        <w:spacing w:val="-8"/>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14</w:t>
                    </w:r>
                    <w:r>
                      <w:rPr>
                        <w:b/>
                        <w:spacing w:val="-5"/>
                        <w:w w:val="110"/>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DBD0BA" w14:textId="77777777" w:rsidR="003A6ED2" w:rsidRDefault="003A6ED2">
      <w:r>
        <w:separator/>
      </w:r>
    </w:p>
  </w:footnote>
  <w:footnote w:type="continuationSeparator" w:id="0">
    <w:p w14:paraId="44810770" w14:textId="77777777" w:rsidR="003A6ED2" w:rsidRDefault="003A6E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C3EE7" w14:textId="77777777" w:rsidR="00D05A4C" w:rsidRDefault="00000000">
    <w:pPr>
      <w:pStyle w:val="BodyText"/>
      <w:spacing w:line="14" w:lineRule="auto"/>
      <w:rPr>
        <w:sz w:val="20"/>
      </w:rPr>
    </w:pPr>
    <w:r>
      <w:rPr>
        <w:noProof/>
        <w:sz w:val="20"/>
      </w:rPr>
      <w:drawing>
        <wp:anchor distT="0" distB="0" distL="0" distR="0" simplePos="0" relativeHeight="487287296" behindDoc="1" locked="0" layoutInCell="1" allowOverlap="1" wp14:anchorId="22A38E95" wp14:editId="77A1A086">
          <wp:simplePos x="0" y="0"/>
          <wp:positionH relativeFrom="page">
            <wp:posOffset>969010</wp:posOffset>
          </wp:positionH>
          <wp:positionV relativeFrom="page">
            <wp:posOffset>563067</wp:posOffset>
          </wp:positionV>
          <wp:extent cx="884273" cy="919911"/>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884273" cy="919911"/>
                  </a:xfrm>
                  <a:prstGeom prst="rect">
                    <a:avLst/>
                  </a:prstGeom>
                </pic:spPr>
              </pic:pic>
            </a:graphicData>
          </a:graphic>
        </wp:anchor>
      </w:drawing>
    </w:r>
    <w:r>
      <w:rPr>
        <w:noProof/>
        <w:sz w:val="20"/>
      </w:rPr>
      <mc:AlternateContent>
        <mc:Choice Requires="wps">
          <w:drawing>
            <wp:anchor distT="0" distB="0" distL="0" distR="0" simplePos="0" relativeHeight="487287808" behindDoc="1" locked="0" layoutInCell="1" allowOverlap="1" wp14:anchorId="0E982FF1" wp14:editId="7F73DC61">
              <wp:simplePos x="0" y="0"/>
              <wp:positionH relativeFrom="page">
                <wp:posOffset>901484</wp:posOffset>
              </wp:positionH>
              <wp:positionV relativeFrom="page">
                <wp:posOffset>1518564</wp:posOffset>
              </wp:positionV>
              <wp:extent cx="5764530" cy="18415"/>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4530" cy="18415"/>
                      </a:xfrm>
                      <a:custGeom>
                        <a:avLst/>
                        <a:gdLst/>
                        <a:ahLst/>
                        <a:cxnLst/>
                        <a:rect l="l" t="t" r="r" b="b"/>
                        <a:pathLst>
                          <a:path w="5764530" h="18415">
                            <a:moveTo>
                              <a:pt x="1077163" y="0"/>
                            </a:moveTo>
                            <a:lnTo>
                              <a:pt x="0" y="0"/>
                            </a:lnTo>
                            <a:lnTo>
                              <a:pt x="0" y="18008"/>
                            </a:lnTo>
                            <a:lnTo>
                              <a:pt x="1077163" y="18008"/>
                            </a:lnTo>
                            <a:lnTo>
                              <a:pt x="1077163" y="0"/>
                            </a:lnTo>
                            <a:close/>
                          </a:path>
                          <a:path w="5764530" h="18415">
                            <a:moveTo>
                              <a:pt x="1095184" y="0"/>
                            </a:moveTo>
                            <a:lnTo>
                              <a:pt x="1077175" y="0"/>
                            </a:lnTo>
                            <a:lnTo>
                              <a:pt x="1077175" y="18008"/>
                            </a:lnTo>
                            <a:lnTo>
                              <a:pt x="1095184" y="18008"/>
                            </a:lnTo>
                            <a:lnTo>
                              <a:pt x="1095184" y="0"/>
                            </a:lnTo>
                            <a:close/>
                          </a:path>
                          <a:path w="5764530" h="18415">
                            <a:moveTo>
                              <a:pt x="5764492" y="0"/>
                            </a:moveTo>
                            <a:lnTo>
                              <a:pt x="1095209" y="0"/>
                            </a:lnTo>
                            <a:lnTo>
                              <a:pt x="1095209" y="18008"/>
                            </a:lnTo>
                            <a:lnTo>
                              <a:pt x="5764492" y="18008"/>
                            </a:lnTo>
                            <a:lnTo>
                              <a:pt x="57644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880041" id="Graphic 2" o:spid="_x0000_s1026" style="position:absolute;margin-left:71pt;margin-top:119.55pt;width:453.9pt;height:1.45pt;z-index:-16028672;visibility:visible;mso-wrap-style:square;mso-wrap-distance-left:0;mso-wrap-distance-top:0;mso-wrap-distance-right:0;mso-wrap-distance-bottom:0;mso-position-horizontal:absolute;mso-position-horizontal-relative:page;mso-position-vertical:absolute;mso-position-vertical-relative:page;v-text-anchor:top" coordsize="576453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44/bQIAAN8GAAAOAAAAZHJzL2Uyb0RvYy54bWysVV1vmzAUfZ+0/2D5fQHSkA8UUk2tOk2q&#10;ukpNtWfHmIBmsGc7gf77XRtMyKaqS9U84Gvu4XLuueZkfd1WHB2Z0qWoUxxNQoxYTUVW1vsUP2/v&#10;viwx0obUGeGiZil+YRpfbz5/WjcyYVNRCJ4xhaBIrZNGprgwRiZBoGnBKqInQrIakrlQFTGwVfsg&#10;U6SB6hUPpmE4DxqhMqkEZVrD3dsuiTeufp4zan7kuWYG8RQDN+Ouyl139hps1iTZKyKLkvY0yDtY&#10;VKSs4aVDqVtiCDqo8p9SVUmV0CI3EyqqQOR5SZnrAbqJwr+6eSqIZK4XEEfLQSb9cWXpw/FJPipL&#10;Xct7QX9pUCRopE6GjN3oHtPmqrJYII5ap+LLoCJrDaJwM17MZ/EViE0hFy1nUWxVDkjiH6YHbb4x&#10;4QqR47023RAyH5HCR7StfahglHaI3A3RYARDVBjBEHfdECUx9jnLzoaoGTEpPBGbrcSRbYXDGdtE&#10;FC4W0fwKI98KUD1heD3GQlcjlM/5Vbp6HSZahuGyb9zn/drhxu+9DO2OLbD09SgXmnUa29bfI8Eq&#10;hkmdNfeaBI72Ij7DeiJ+HTXYI/+nwROHy9AfLoc9wbPV9KzF1+VYxdNwdYb1MvjVy3FCvt3gmMNl&#10;6DflgJMzfCwQjz9HLXiZ3ZWc2zOk1X53wxU6Emue7tcf6BHMeUVnD9YodiJ7eVSoAUdNsf59IIph&#10;xL/XYFnWfn2gfLDzgTL8RjiTdsdXabNtfxIlkYQwxQbc5UF4QySJ9w3by4C1T9bi68GIvLSm4rh1&#10;jPoNuKizot7xrU2P9w51+l/a/AEAAP//AwBQSwMEFAAGAAgAAAAhAIHNIvreAAAADAEAAA8AAABk&#10;cnMvZG93bnJldi54bWxMj8FOwzAQRO9I/IO1SNyo07RUJMSpUAUXxIWSC7dtvCQRsR3ZTpPy9WxO&#10;cJyd0eybYj+bXpzJh85ZBetVAoJs7XRnGwXVx8vdA4gQ0WrsnSUFFwqwL6+vCsy1m+w7nY+xEVxi&#10;Q44K2hiHXMpQt2QwrNxAlr0v5w1Glr6R2uPE5aaXaZLspMHO8ocWBzq0VH8fR6PgUF18leD0Nt5n&#10;m2f/Sa8/2Q6Vur2Znx5BRJrjXxgWfEaHkplObrQ6iJ71NuUtUUG6ydYglkSyzXjNiU+LJ8tC/h9R&#10;/gIAAP//AwBQSwECLQAUAAYACAAAACEAtoM4kv4AAADhAQAAEwAAAAAAAAAAAAAAAAAAAAAAW0Nv&#10;bnRlbnRfVHlwZXNdLnhtbFBLAQItABQABgAIAAAAIQA4/SH/1gAAAJQBAAALAAAAAAAAAAAAAAAA&#10;AC8BAABfcmVscy8ucmVsc1BLAQItABQABgAIAAAAIQBmZ44/bQIAAN8GAAAOAAAAAAAAAAAAAAAA&#10;AC4CAABkcnMvZTJvRG9jLnhtbFBLAQItABQABgAIAAAAIQCBzSL63gAAAAwBAAAPAAAAAAAAAAAA&#10;AAAAAMcEAABkcnMvZG93bnJldi54bWxQSwUGAAAAAAQABADzAAAA0gUAAAAA&#10;" path="m1077163,l,,,18008r1077163,l1077163,xem1095184,r-18009,l1077175,18008r18009,l1095184,xem5764492,l1095209,r,18008l5764492,18008r,-18008xe" fillcolor="black" stroked="f">
              <v:path arrowok="t"/>
              <w10:wrap anchorx="page" anchory="page"/>
            </v:shape>
          </w:pict>
        </mc:Fallback>
      </mc:AlternateContent>
    </w:r>
    <w:r>
      <w:rPr>
        <w:noProof/>
        <w:sz w:val="20"/>
      </w:rPr>
      <mc:AlternateContent>
        <mc:Choice Requires="wps">
          <w:drawing>
            <wp:anchor distT="0" distB="0" distL="0" distR="0" simplePos="0" relativeHeight="487288320" behindDoc="1" locked="0" layoutInCell="1" allowOverlap="1" wp14:anchorId="1ADA7F69" wp14:editId="4B569086">
              <wp:simplePos x="0" y="0"/>
              <wp:positionH relativeFrom="page">
                <wp:posOffset>2033523</wp:posOffset>
              </wp:positionH>
              <wp:positionV relativeFrom="page">
                <wp:posOffset>556368</wp:posOffset>
              </wp:positionV>
              <wp:extent cx="4450715" cy="93027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930275"/>
                      </a:xfrm>
                      <a:prstGeom prst="rect">
                        <a:avLst/>
                      </a:prstGeom>
                    </wps:spPr>
                    <wps:txbx>
                      <w:txbxContent>
                        <w:p w14:paraId="40F4DD58" w14:textId="77777777" w:rsidR="00D05A4C"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6"/>
                              <w:sz w:val="21"/>
                            </w:rPr>
                            <w:t xml:space="preserve"> </w:t>
                          </w:r>
                          <w:r>
                            <w:rPr>
                              <w:sz w:val="21"/>
                            </w:rPr>
                            <w:t>RISET,</w:t>
                          </w:r>
                          <w:r>
                            <w:rPr>
                              <w:spacing w:val="-5"/>
                              <w:sz w:val="21"/>
                            </w:rPr>
                            <w:t xml:space="preserve"> </w:t>
                          </w:r>
                          <w:r>
                            <w:rPr>
                              <w:sz w:val="21"/>
                            </w:rPr>
                            <w:t>DAN</w:t>
                          </w:r>
                          <w:r>
                            <w:rPr>
                              <w:spacing w:val="-7"/>
                              <w:sz w:val="21"/>
                            </w:rPr>
                            <w:t xml:space="preserve"> </w:t>
                          </w:r>
                          <w:r>
                            <w:rPr>
                              <w:spacing w:val="-2"/>
                              <w:sz w:val="21"/>
                            </w:rPr>
                            <w:t>TEKNOLOGI</w:t>
                          </w:r>
                        </w:p>
                        <w:p w14:paraId="0CDC4792" w14:textId="77777777" w:rsidR="00D05A4C" w:rsidRDefault="00000000">
                          <w:pPr>
                            <w:spacing w:line="242" w:lineRule="auto"/>
                            <w:ind w:left="20" w:right="2584"/>
                            <w:rPr>
                              <w:b/>
                            </w:rPr>
                          </w:pPr>
                          <w:r>
                            <w:rPr>
                              <w:b/>
                            </w:rPr>
                            <w:t>POLITEKNIK NEGERI MALANG JURUSAN</w:t>
                          </w:r>
                          <w:r>
                            <w:rPr>
                              <w:b/>
                              <w:spacing w:val="-14"/>
                            </w:rPr>
                            <w:t xml:space="preserve"> </w:t>
                          </w:r>
                          <w:r>
                            <w:rPr>
                              <w:b/>
                            </w:rPr>
                            <w:t>TEKNOLOGI</w:t>
                          </w:r>
                          <w:r>
                            <w:rPr>
                              <w:b/>
                              <w:spacing w:val="-14"/>
                            </w:rPr>
                            <w:t xml:space="preserve"> </w:t>
                          </w:r>
                          <w:r>
                            <w:rPr>
                              <w:b/>
                            </w:rPr>
                            <w:t>INFORMASI</w:t>
                          </w:r>
                        </w:p>
                        <w:p w14:paraId="79B27444" w14:textId="77777777" w:rsidR="00D05A4C" w:rsidRDefault="00000000">
                          <w:pPr>
                            <w:spacing w:line="237" w:lineRule="auto"/>
                            <w:ind w:left="20" w:right="1454"/>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4E2358CD" w14:textId="77777777" w:rsidR="00D05A4C" w:rsidRDefault="00000000">
                          <w:pPr>
                            <w:ind w:left="20"/>
                            <w:rPr>
                              <w:sz w:val="20"/>
                            </w:rPr>
                          </w:pPr>
                          <w:hyperlink r:id="rId2">
                            <w:r>
                              <w:rPr>
                                <w:spacing w:val="-2"/>
                                <w:sz w:val="20"/>
                              </w:rPr>
                              <w:t>http://www.polinema.ac.id</w:t>
                            </w:r>
                          </w:hyperlink>
                        </w:p>
                      </w:txbxContent>
                    </wps:txbx>
                    <wps:bodyPr wrap="square" lIns="0" tIns="0" rIns="0" bIns="0" rtlCol="0">
                      <a:noAutofit/>
                    </wps:bodyPr>
                  </wps:wsp>
                </a:graphicData>
              </a:graphic>
            </wp:anchor>
          </w:drawing>
        </mc:Choice>
        <mc:Fallback>
          <w:pict>
            <v:shapetype w14:anchorId="1ADA7F69" id="_x0000_t202" coordsize="21600,21600" o:spt="202" path="m,l,21600r21600,l21600,xe">
              <v:stroke joinstyle="miter"/>
              <v:path gradientshapeok="t" o:connecttype="rect"/>
            </v:shapetype>
            <v:shape id="Textbox 3" o:spid="_x0000_s1062" type="#_x0000_t202" style="position:absolute;margin-left:160.1pt;margin-top:43.8pt;width:350.45pt;height:73.25pt;z-index:-1602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MSDlgEAABsDAAAOAAAAZHJzL2Uyb0RvYy54bWysUsFu2zAMvQ/oPwi6N3bSZt2MOMW6YsOA&#10;YhvQ7QMUWYqNWaJGKrHz96MUJxnWW7ELRUnU43uPWt2Prhd7g9SBr+V8VkphvIam89ta/vzx6fqd&#10;FBSVb1QP3tTyYEjer6/erIZQmQW00DcGBYN4qoZQyzbGUBUF6dY4RTMIxvOlBXQq8ha3RYNqYHTX&#10;F4uyfFsMgE1A0IaITx+Pl3Kd8a01On6zlkwUfS2ZW8wRc9ykWKxXqtqiCm2nJxrqFSyc6jw3PUM9&#10;qqjEDrsXUK7TCAQ2zjS4AqzttMkaWM28/EfNc6uCyVrYHApnm+j/weqv++fwHUUcH2DkAWYRFJ5A&#10;/yL2phgCVVNN8pQq4uokdLTo0soSBD9kbw9nP80YhebD29tleTdfSqH57v1NubhbJsOLy+uAFD8b&#10;cCIltUSeV2ag9k8Uj6WnkonMsX9iEsfNyCUp3UBzYBEDz7GW9Hun0EjRf/FsVBr6KcFTsjklGPuP&#10;kL9G0uLhwy6C7XLnC+7UmSeQuU+/JY34732uuvzp9R8AAAD//wMAUEsDBBQABgAIAAAAIQCn92XF&#10;4AAAAAsBAAAPAAAAZHJzL2Rvd25yZXYueG1sTI/BTsMwEETvSPyDtUjcqJ0UhRKyqSoEJ6SKNBw4&#10;OrGbWI3XIXbb8Pd1T3BczdPM22I924Gd9OSNI4RkIYBpap0y1CF81e8PK2A+SFJycKQRfrWHdXl7&#10;U8hcuTNV+rQLHYsl5HOJ0Icw5pz7ttdW+oUbNcVs7yYrQzynjqtJnmO5HXgqRMatNBQXejnq1163&#10;h93RImy+qXozP9vms9pXpq6fBX1kB8T7u3nzAizoOfzBcNWP6lBGp8YdSXk2ICxTkUYUYfWUAbsC&#10;Ik0SYA1CunxMgJcF//9DeQEAAP//AwBQSwECLQAUAAYACAAAACEAtoM4kv4AAADhAQAAEwAAAAAA&#10;AAAAAAAAAAAAAAAAW0NvbnRlbnRfVHlwZXNdLnhtbFBLAQItABQABgAIAAAAIQA4/SH/1gAAAJQB&#10;AAALAAAAAAAAAAAAAAAAAC8BAABfcmVscy8ucmVsc1BLAQItABQABgAIAAAAIQBArMSDlgEAABsD&#10;AAAOAAAAAAAAAAAAAAAAAC4CAABkcnMvZTJvRG9jLnhtbFBLAQItABQABgAIAAAAIQCn92XF4AAA&#10;AAsBAAAPAAAAAAAAAAAAAAAAAPADAABkcnMvZG93bnJldi54bWxQSwUGAAAAAAQABADzAAAA/QQA&#10;AAAA&#10;" filled="f" stroked="f">
              <v:textbox inset="0,0,0,0">
                <w:txbxContent>
                  <w:p w14:paraId="40F4DD58" w14:textId="77777777" w:rsidR="00D05A4C"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6"/>
                        <w:sz w:val="21"/>
                      </w:rPr>
                      <w:t xml:space="preserve"> </w:t>
                    </w:r>
                    <w:r>
                      <w:rPr>
                        <w:sz w:val="21"/>
                      </w:rPr>
                      <w:t>RISET,</w:t>
                    </w:r>
                    <w:r>
                      <w:rPr>
                        <w:spacing w:val="-5"/>
                        <w:sz w:val="21"/>
                      </w:rPr>
                      <w:t xml:space="preserve"> </w:t>
                    </w:r>
                    <w:r>
                      <w:rPr>
                        <w:sz w:val="21"/>
                      </w:rPr>
                      <w:t>DAN</w:t>
                    </w:r>
                    <w:r>
                      <w:rPr>
                        <w:spacing w:val="-7"/>
                        <w:sz w:val="21"/>
                      </w:rPr>
                      <w:t xml:space="preserve"> </w:t>
                    </w:r>
                    <w:r>
                      <w:rPr>
                        <w:spacing w:val="-2"/>
                        <w:sz w:val="21"/>
                      </w:rPr>
                      <w:t>TEKNOLOGI</w:t>
                    </w:r>
                  </w:p>
                  <w:p w14:paraId="0CDC4792" w14:textId="77777777" w:rsidR="00D05A4C" w:rsidRDefault="00000000">
                    <w:pPr>
                      <w:spacing w:line="242" w:lineRule="auto"/>
                      <w:ind w:left="20" w:right="2584"/>
                      <w:rPr>
                        <w:b/>
                      </w:rPr>
                    </w:pPr>
                    <w:r>
                      <w:rPr>
                        <w:b/>
                      </w:rPr>
                      <w:t>POLITEKNIK NEGERI MALANG JURUSAN</w:t>
                    </w:r>
                    <w:r>
                      <w:rPr>
                        <w:b/>
                        <w:spacing w:val="-14"/>
                      </w:rPr>
                      <w:t xml:space="preserve"> </w:t>
                    </w:r>
                    <w:r>
                      <w:rPr>
                        <w:b/>
                      </w:rPr>
                      <w:t>TEKNOLOGI</w:t>
                    </w:r>
                    <w:r>
                      <w:rPr>
                        <w:b/>
                        <w:spacing w:val="-14"/>
                      </w:rPr>
                      <w:t xml:space="preserve"> </w:t>
                    </w:r>
                    <w:r>
                      <w:rPr>
                        <w:b/>
                      </w:rPr>
                      <w:t>INFORMASI</w:t>
                    </w:r>
                  </w:p>
                  <w:p w14:paraId="79B27444" w14:textId="77777777" w:rsidR="00D05A4C" w:rsidRDefault="00000000">
                    <w:pPr>
                      <w:spacing w:line="237" w:lineRule="auto"/>
                      <w:ind w:left="20" w:right="1454"/>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4E2358CD" w14:textId="77777777" w:rsidR="00D05A4C" w:rsidRDefault="00000000">
                    <w:pPr>
                      <w:ind w:left="20"/>
                      <w:rPr>
                        <w:sz w:val="20"/>
                      </w:rPr>
                    </w:pPr>
                    <w:hyperlink r:id="rId3">
                      <w:r>
                        <w:rPr>
                          <w:spacing w:val="-2"/>
                          <w:sz w:val="20"/>
                        </w:rPr>
                        <w:t>http://www.polinema.ac.id</w:t>
                      </w:r>
                    </w:hyperlink>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AE7773"/>
    <w:multiLevelType w:val="hybridMultilevel"/>
    <w:tmpl w:val="9416BAFA"/>
    <w:lvl w:ilvl="0" w:tplc="86AA8E6C">
      <w:numFmt w:val="bullet"/>
      <w:lvlText w:val=""/>
      <w:lvlJc w:val="left"/>
      <w:pPr>
        <w:ind w:left="868" w:hanging="363"/>
      </w:pPr>
      <w:rPr>
        <w:rFonts w:ascii="Symbol" w:eastAsia="Symbol" w:hAnsi="Symbol" w:cs="Symbol" w:hint="default"/>
        <w:b w:val="0"/>
        <w:bCs w:val="0"/>
        <w:i w:val="0"/>
        <w:iCs w:val="0"/>
        <w:spacing w:val="0"/>
        <w:w w:val="99"/>
        <w:sz w:val="20"/>
        <w:szCs w:val="20"/>
        <w:lang w:val="id" w:eastAsia="en-US" w:bidi="ar-SA"/>
      </w:rPr>
    </w:lvl>
    <w:lvl w:ilvl="1" w:tplc="27DC9842">
      <w:numFmt w:val="bullet"/>
      <w:lvlText w:val="•"/>
      <w:lvlJc w:val="left"/>
      <w:pPr>
        <w:ind w:left="1709" w:hanging="363"/>
      </w:pPr>
      <w:rPr>
        <w:rFonts w:hint="default"/>
        <w:lang w:val="id" w:eastAsia="en-US" w:bidi="ar-SA"/>
      </w:rPr>
    </w:lvl>
    <w:lvl w:ilvl="2" w:tplc="BB064858">
      <w:numFmt w:val="bullet"/>
      <w:lvlText w:val="•"/>
      <w:lvlJc w:val="left"/>
      <w:pPr>
        <w:ind w:left="2558" w:hanging="363"/>
      </w:pPr>
      <w:rPr>
        <w:rFonts w:hint="default"/>
        <w:lang w:val="id" w:eastAsia="en-US" w:bidi="ar-SA"/>
      </w:rPr>
    </w:lvl>
    <w:lvl w:ilvl="3" w:tplc="A68CD9B2">
      <w:numFmt w:val="bullet"/>
      <w:lvlText w:val="•"/>
      <w:lvlJc w:val="left"/>
      <w:pPr>
        <w:ind w:left="3407" w:hanging="363"/>
      </w:pPr>
      <w:rPr>
        <w:rFonts w:hint="default"/>
        <w:lang w:val="id" w:eastAsia="en-US" w:bidi="ar-SA"/>
      </w:rPr>
    </w:lvl>
    <w:lvl w:ilvl="4" w:tplc="1040A9D4">
      <w:numFmt w:val="bullet"/>
      <w:lvlText w:val="•"/>
      <w:lvlJc w:val="left"/>
      <w:pPr>
        <w:ind w:left="4257" w:hanging="363"/>
      </w:pPr>
      <w:rPr>
        <w:rFonts w:hint="default"/>
        <w:lang w:val="id" w:eastAsia="en-US" w:bidi="ar-SA"/>
      </w:rPr>
    </w:lvl>
    <w:lvl w:ilvl="5" w:tplc="D9A40F08">
      <w:numFmt w:val="bullet"/>
      <w:lvlText w:val="•"/>
      <w:lvlJc w:val="left"/>
      <w:pPr>
        <w:ind w:left="5106" w:hanging="363"/>
      </w:pPr>
      <w:rPr>
        <w:rFonts w:hint="default"/>
        <w:lang w:val="id" w:eastAsia="en-US" w:bidi="ar-SA"/>
      </w:rPr>
    </w:lvl>
    <w:lvl w:ilvl="6" w:tplc="1D78D5B0">
      <w:numFmt w:val="bullet"/>
      <w:lvlText w:val="•"/>
      <w:lvlJc w:val="left"/>
      <w:pPr>
        <w:ind w:left="5955" w:hanging="363"/>
      </w:pPr>
      <w:rPr>
        <w:rFonts w:hint="default"/>
        <w:lang w:val="id" w:eastAsia="en-US" w:bidi="ar-SA"/>
      </w:rPr>
    </w:lvl>
    <w:lvl w:ilvl="7" w:tplc="4E8E3026">
      <w:numFmt w:val="bullet"/>
      <w:lvlText w:val="•"/>
      <w:lvlJc w:val="left"/>
      <w:pPr>
        <w:ind w:left="6805" w:hanging="363"/>
      </w:pPr>
      <w:rPr>
        <w:rFonts w:hint="default"/>
        <w:lang w:val="id" w:eastAsia="en-US" w:bidi="ar-SA"/>
      </w:rPr>
    </w:lvl>
    <w:lvl w:ilvl="8" w:tplc="9F867520">
      <w:numFmt w:val="bullet"/>
      <w:lvlText w:val="•"/>
      <w:lvlJc w:val="left"/>
      <w:pPr>
        <w:ind w:left="7654" w:hanging="363"/>
      </w:pPr>
      <w:rPr>
        <w:rFonts w:hint="default"/>
        <w:lang w:val="id" w:eastAsia="en-US" w:bidi="ar-SA"/>
      </w:rPr>
    </w:lvl>
  </w:abstractNum>
  <w:abstractNum w:abstractNumId="1" w15:restartNumberingAfterBreak="0">
    <w:nsid w:val="250147A1"/>
    <w:multiLevelType w:val="hybridMultilevel"/>
    <w:tmpl w:val="6D8C2E9E"/>
    <w:lvl w:ilvl="0" w:tplc="F0709CC0">
      <w:start w:val="1"/>
      <w:numFmt w:val="decimal"/>
      <w:lvlText w:val="%1."/>
      <w:lvlJc w:val="left"/>
      <w:pPr>
        <w:ind w:left="868" w:hanging="363"/>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125C8FE6">
      <w:numFmt w:val="bullet"/>
      <w:lvlText w:val="•"/>
      <w:lvlJc w:val="left"/>
      <w:pPr>
        <w:ind w:left="1709" w:hanging="363"/>
      </w:pPr>
      <w:rPr>
        <w:rFonts w:hint="default"/>
        <w:lang w:val="id" w:eastAsia="en-US" w:bidi="ar-SA"/>
      </w:rPr>
    </w:lvl>
    <w:lvl w:ilvl="2" w:tplc="D84A2A90">
      <w:numFmt w:val="bullet"/>
      <w:lvlText w:val="•"/>
      <w:lvlJc w:val="left"/>
      <w:pPr>
        <w:ind w:left="2558" w:hanging="363"/>
      </w:pPr>
      <w:rPr>
        <w:rFonts w:hint="default"/>
        <w:lang w:val="id" w:eastAsia="en-US" w:bidi="ar-SA"/>
      </w:rPr>
    </w:lvl>
    <w:lvl w:ilvl="3" w:tplc="5A4A2CAA">
      <w:numFmt w:val="bullet"/>
      <w:lvlText w:val="•"/>
      <w:lvlJc w:val="left"/>
      <w:pPr>
        <w:ind w:left="3407" w:hanging="363"/>
      </w:pPr>
      <w:rPr>
        <w:rFonts w:hint="default"/>
        <w:lang w:val="id" w:eastAsia="en-US" w:bidi="ar-SA"/>
      </w:rPr>
    </w:lvl>
    <w:lvl w:ilvl="4" w:tplc="EE2005D8">
      <w:numFmt w:val="bullet"/>
      <w:lvlText w:val="•"/>
      <w:lvlJc w:val="left"/>
      <w:pPr>
        <w:ind w:left="4257" w:hanging="363"/>
      </w:pPr>
      <w:rPr>
        <w:rFonts w:hint="default"/>
        <w:lang w:val="id" w:eastAsia="en-US" w:bidi="ar-SA"/>
      </w:rPr>
    </w:lvl>
    <w:lvl w:ilvl="5" w:tplc="7A8E176A">
      <w:numFmt w:val="bullet"/>
      <w:lvlText w:val="•"/>
      <w:lvlJc w:val="left"/>
      <w:pPr>
        <w:ind w:left="5106" w:hanging="363"/>
      </w:pPr>
      <w:rPr>
        <w:rFonts w:hint="default"/>
        <w:lang w:val="id" w:eastAsia="en-US" w:bidi="ar-SA"/>
      </w:rPr>
    </w:lvl>
    <w:lvl w:ilvl="6" w:tplc="981E1E5C">
      <w:numFmt w:val="bullet"/>
      <w:lvlText w:val="•"/>
      <w:lvlJc w:val="left"/>
      <w:pPr>
        <w:ind w:left="5955" w:hanging="363"/>
      </w:pPr>
      <w:rPr>
        <w:rFonts w:hint="default"/>
        <w:lang w:val="id" w:eastAsia="en-US" w:bidi="ar-SA"/>
      </w:rPr>
    </w:lvl>
    <w:lvl w:ilvl="7" w:tplc="23000B22">
      <w:numFmt w:val="bullet"/>
      <w:lvlText w:val="•"/>
      <w:lvlJc w:val="left"/>
      <w:pPr>
        <w:ind w:left="6805" w:hanging="363"/>
      </w:pPr>
      <w:rPr>
        <w:rFonts w:hint="default"/>
        <w:lang w:val="id" w:eastAsia="en-US" w:bidi="ar-SA"/>
      </w:rPr>
    </w:lvl>
    <w:lvl w:ilvl="8" w:tplc="838AE82C">
      <w:numFmt w:val="bullet"/>
      <w:lvlText w:val="•"/>
      <w:lvlJc w:val="left"/>
      <w:pPr>
        <w:ind w:left="7654" w:hanging="363"/>
      </w:pPr>
      <w:rPr>
        <w:rFonts w:hint="default"/>
        <w:lang w:val="id" w:eastAsia="en-US" w:bidi="ar-SA"/>
      </w:rPr>
    </w:lvl>
  </w:abstractNum>
  <w:abstractNum w:abstractNumId="2" w15:restartNumberingAfterBreak="0">
    <w:nsid w:val="3E6573E7"/>
    <w:multiLevelType w:val="hybridMultilevel"/>
    <w:tmpl w:val="5442D174"/>
    <w:lvl w:ilvl="0" w:tplc="DE96A010">
      <w:start w:val="1"/>
      <w:numFmt w:val="decimal"/>
      <w:lvlText w:val="%1."/>
      <w:lvlJc w:val="left"/>
      <w:pPr>
        <w:ind w:left="868" w:hanging="363"/>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36DC0C44">
      <w:numFmt w:val="bullet"/>
      <w:lvlText w:val="•"/>
      <w:lvlJc w:val="left"/>
      <w:pPr>
        <w:ind w:left="1709" w:hanging="363"/>
      </w:pPr>
      <w:rPr>
        <w:rFonts w:hint="default"/>
        <w:lang w:val="id" w:eastAsia="en-US" w:bidi="ar-SA"/>
      </w:rPr>
    </w:lvl>
    <w:lvl w:ilvl="2" w:tplc="0A1AE5C6">
      <w:numFmt w:val="bullet"/>
      <w:lvlText w:val="•"/>
      <w:lvlJc w:val="left"/>
      <w:pPr>
        <w:ind w:left="2558" w:hanging="363"/>
      </w:pPr>
      <w:rPr>
        <w:rFonts w:hint="default"/>
        <w:lang w:val="id" w:eastAsia="en-US" w:bidi="ar-SA"/>
      </w:rPr>
    </w:lvl>
    <w:lvl w:ilvl="3" w:tplc="9B2A4564">
      <w:numFmt w:val="bullet"/>
      <w:lvlText w:val="•"/>
      <w:lvlJc w:val="left"/>
      <w:pPr>
        <w:ind w:left="3407" w:hanging="363"/>
      </w:pPr>
      <w:rPr>
        <w:rFonts w:hint="default"/>
        <w:lang w:val="id" w:eastAsia="en-US" w:bidi="ar-SA"/>
      </w:rPr>
    </w:lvl>
    <w:lvl w:ilvl="4" w:tplc="7DE4FADC">
      <w:numFmt w:val="bullet"/>
      <w:lvlText w:val="•"/>
      <w:lvlJc w:val="left"/>
      <w:pPr>
        <w:ind w:left="4257" w:hanging="363"/>
      </w:pPr>
      <w:rPr>
        <w:rFonts w:hint="default"/>
        <w:lang w:val="id" w:eastAsia="en-US" w:bidi="ar-SA"/>
      </w:rPr>
    </w:lvl>
    <w:lvl w:ilvl="5" w:tplc="6100C18C">
      <w:numFmt w:val="bullet"/>
      <w:lvlText w:val="•"/>
      <w:lvlJc w:val="left"/>
      <w:pPr>
        <w:ind w:left="5106" w:hanging="363"/>
      </w:pPr>
      <w:rPr>
        <w:rFonts w:hint="default"/>
        <w:lang w:val="id" w:eastAsia="en-US" w:bidi="ar-SA"/>
      </w:rPr>
    </w:lvl>
    <w:lvl w:ilvl="6" w:tplc="A98CD5E8">
      <w:numFmt w:val="bullet"/>
      <w:lvlText w:val="•"/>
      <w:lvlJc w:val="left"/>
      <w:pPr>
        <w:ind w:left="5955" w:hanging="363"/>
      </w:pPr>
      <w:rPr>
        <w:rFonts w:hint="default"/>
        <w:lang w:val="id" w:eastAsia="en-US" w:bidi="ar-SA"/>
      </w:rPr>
    </w:lvl>
    <w:lvl w:ilvl="7" w:tplc="A4BC64F2">
      <w:numFmt w:val="bullet"/>
      <w:lvlText w:val="•"/>
      <w:lvlJc w:val="left"/>
      <w:pPr>
        <w:ind w:left="6805" w:hanging="363"/>
      </w:pPr>
      <w:rPr>
        <w:rFonts w:hint="default"/>
        <w:lang w:val="id" w:eastAsia="en-US" w:bidi="ar-SA"/>
      </w:rPr>
    </w:lvl>
    <w:lvl w:ilvl="8" w:tplc="24C85BDC">
      <w:numFmt w:val="bullet"/>
      <w:lvlText w:val="•"/>
      <w:lvlJc w:val="left"/>
      <w:pPr>
        <w:ind w:left="7654" w:hanging="363"/>
      </w:pPr>
      <w:rPr>
        <w:rFonts w:hint="default"/>
        <w:lang w:val="id" w:eastAsia="en-US" w:bidi="ar-SA"/>
      </w:rPr>
    </w:lvl>
  </w:abstractNum>
  <w:abstractNum w:abstractNumId="3" w15:restartNumberingAfterBreak="0">
    <w:nsid w:val="5B091EB0"/>
    <w:multiLevelType w:val="hybridMultilevel"/>
    <w:tmpl w:val="E6747094"/>
    <w:lvl w:ilvl="0" w:tplc="7EC48A52">
      <w:start w:val="1"/>
      <w:numFmt w:val="decimal"/>
      <w:lvlText w:val="%1."/>
      <w:lvlJc w:val="left"/>
      <w:pPr>
        <w:ind w:left="868" w:hanging="363"/>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15D4B632">
      <w:numFmt w:val="bullet"/>
      <w:lvlText w:val="•"/>
      <w:lvlJc w:val="left"/>
      <w:pPr>
        <w:ind w:left="1709" w:hanging="363"/>
      </w:pPr>
      <w:rPr>
        <w:rFonts w:hint="default"/>
        <w:lang w:val="id" w:eastAsia="en-US" w:bidi="ar-SA"/>
      </w:rPr>
    </w:lvl>
    <w:lvl w:ilvl="2" w:tplc="0C3EE152">
      <w:numFmt w:val="bullet"/>
      <w:lvlText w:val="•"/>
      <w:lvlJc w:val="left"/>
      <w:pPr>
        <w:ind w:left="2558" w:hanging="363"/>
      </w:pPr>
      <w:rPr>
        <w:rFonts w:hint="default"/>
        <w:lang w:val="id" w:eastAsia="en-US" w:bidi="ar-SA"/>
      </w:rPr>
    </w:lvl>
    <w:lvl w:ilvl="3" w:tplc="94CCE746">
      <w:numFmt w:val="bullet"/>
      <w:lvlText w:val="•"/>
      <w:lvlJc w:val="left"/>
      <w:pPr>
        <w:ind w:left="3407" w:hanging="363"/>
      </w:pPr>
      <w:rPr>
        <w:rFonts w:hint="default"/>
        <w:lang w:val="id" w:eastAsia="en-US" w:bidi="ar-SA"/>
      </w:rPr>
    </w:lvl>
    <w:lvl w:ilvl="4" w:tplc="1E4835DC">
      <w:numFmt w:val="bullet"/>
      <w:lvlText w:val="•"/>
      <w:lvlJc w:val="left"/>
      <w:pPr>
        <w:ind w:left="4257" w:hanging="363"/>
      </w:pPr>
      <w:rPr>
        <w:rFonts w:hint="default"/>
        <w:lang w:val="id" w:eastAsia="en-US" w:bidi="ar-SA"/>
      </w:rPr>
    </w:lvl>
    <w:lvl w:ilvl="5" w:tplc="9342B184">
      <w:numFmt w:val="bullet"/>
      <w:lvlText w:val="•"/>
      <w:lvlJc w:val="left"/>
      <w:pPr>
        <w:ind w:left="5106" w:hanging="363"/>
      </w:pPr>
      <w:rPr>
        <w:rFonts w:hint="default"/>
        <w:lang w:val="id" w:eastAsia="en-US" w:bidi="ar-SA"/>
      </w:rPr>
    </w:lvl>
    <w:lvl w:ilvl="6" w:tplc="966089DA">
      <w:numFmt w:val="bullet"/>
      <w:lvlText w:val="•"/>
      <w:lvlJc w:val="left"/>
      <w:pPr>
        <w:ind w:left="5955" w:hanging="363"/>
      </w:pPr>
      <w:rPr>
        <w:rFonts w:hint="default"/>
        <w:lang w:val="id" w:eastAsia="en-US" w:bidi="ar-SA"/>
      </w:rPr>
    </w:lvl>
    <w:lvl w:ilvl="7" w:tplc="F95CD148">
      <w:numFmt w:val="bullet"/>
      <w:lvlText w:val="•"/>
      <w:lvlJc w:val="left"/>
      <w:pPr>
        <w:ind w:left="6805" w:hanging="363"/>
      </w:pPr>
      <w:rPr>
        <w:rFonts w:hint="default"/>
        <w:lang w:val="id" w:eastAsia="en-US" w:bidi="ar-SA"/>
      </w:rPr>
    </w:lvl>
    <w:lvl w:ilvl="8" w:tplc="2FECD67A">
      <w:numFmt w:val="bullet"/>
      <w:lvlText w:val="•"/>
      <w:lvlJc w:val="left"/>
      <w:pPr>
        <w:ind w:left="7654" w:hanging="363"/>
      </w:pPr>
      <w:rPr>
        <w:rFonts w:hint="default"/>
        <w:lang w:val="id" w:eastAsia="en-US" w:bidi="ar-SA"/>
      </w:rPr>
    </w:lvl>
  </w:abstractNum>
  <w:abstractNum w:abstractNumId="4" w15:restartNumberingAfterBreak="0">
    <w:nsid w:val="62CF6BD9"/>
    <w:multiLevelType w:val="hybridMultilevel"/>
    <w:tmpl w:val="82486402"/>
    <w:lvl w:ilvl="0" w:tplc="3DBA9174">
      <w:start w:val="1"/>
      <w:numFmt w:val="decimal"/>
      <w:lvlText w:val="%1."/>
      <w:lvlJc w:val="left"/>
      <w:pPr>
        <w:ind w:left="854" w:hanging="356"/>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81F2984A">
      <w:numFmt w:val="bullet"/>
      <w:lvlText w:val="•"/>
      <w:lvlJc w:val="left"/>
      <w:pPr>
        <w:ind w:left="1709" w:hanging="356"/>
      </w:pPr>
      <w:rPr>
        <w:rFonts w:hint="default"/>
        <w:lang w:val="id" w:eastAsia="en-US" w:bidi="ar-SA"/>
      </w:rPr>
    </w:lvl>
    <w:lvl w:ilvl="2" w:tplc="D472A68A">
      <w:numFmt w:val="bullet"/>
      <w:lvlText w:val="•"/>
      <w:lvlJc w:val="left"/>
      <w:pPr>
        <w:ind w:left="2558" w:hanging="356"/>
      </w:pPr>
      <w:rPr>
        <w:rFonts w:hint="default"/>
        <w:lang w:val="id" w:eastAsia="en-US" w:bidi="ar-SA"/>
      </w:rPr>
    </w:lvl>
    <w:lvl w:ilvl="3" w:tplc="8CE4AD0E">
      <w:numFmt w:val="bullet"/>
      <w:lvlText w:val="•"/>
      <w:lvlJc w:val="left"/>
      <w:pPr>
        <w:ind w:left="3407" w:hanging="356"/>
      </w:pPr>
      <w:rPr>
        <w:rFonts w:hint="default"/>
        <w:lang w:val="id" w:eastAsia="en-US" w:bidi="ar-SA"/>
      </w:rPr>
    </w:lvl>
    <w:lvl w:ilvl="4" w:tplc="761ED61E">
      <w:numFmt w:val="bullet"/>
      <w:lvlText w:val="•"/>
      <w:lvlJc w:val="left"/>
      <w:pPr>
        <w:ind w:left="4257" w:hanging="356"/>
      </w:pPr>
      <w:rPr>
        <w:rFonts w:hint="default"/>
        <w:lang w:val="id" w:eastAsia="en-US" w:bidi="ar-SA"/>
      </w:rPr>
    </w:lvl>
    <w:lvl w:ilvl="5" w:tplc="E04A16BE">
      <w:numFmt w:val="bullet"/>
      <w:lvlText w:val="•"/>
      <w:lvlJc w:val="left"/>
      <w:pPr>
        <w:ind w:left="5106" w:hanging="356"/>
      </w:pPr>
      <w:rPr>
        <w:rFonts w:hint="default"/>
        <w:lang w:val="id" w:eastAsia="en-US" w:bidi="ar-SA"/>
      </w:rPr>
    </w:lvl>
    <w:lvl w:ilvl="6" w:tplc="B96AC398">
      <w:numFmt w:val="bullet"/>
      <w:lvlText w:val="•"/>
      <w:lvlJc w:val="left"/>
      <w:pPr>
        <w:ind w:left="5955" w:hanging="356"/>
      </w:pPr>
      <w:rPr>
        <w:rFonts w:hint="default"/>
        <w:lang w:val="id" w:eastAsia="en-US" w:bidi="ar-SA"/>
      </w:rPr>
    </w:lvl>
    <w:lvl w:ilvl="7" w:tplc="44F03F20">
      <w:numFmt w:val="bullet"/>
      <w:lvlText w:val="•"/>
      <w:lvlJc w:val="left"/>
      <w:pPr>
        <w:ind w:left="6805" w:hanging="356"/>
      </w:pPr>
      <w:rPr>
        <w:rFonts w:hint="default"/>
        <w:lang w:val="id" w:eastAsia="en-US" w:bidi="ar-SA"/>
      </w:rPr>
    </w:lvl>
    <w:lvl w:ilvl="8" w:tplc="0D585080">
      <w:numFmt w:val="bullet"/>
      <w:lvlText w:val="•"/>
      <w:lvlJc w:val="left"/>
      <w:pPr>
        <w:ind w:left="7654" w:hanging="356"/>
      </w:pPr>
      <w:rPr>
        <w:rFonts w:hint="default"/>
        <w:lang w:val="id" w:eastAsia="en-US" w:bidi="ar-SA"/>
      </w:rPr>
    </w:lvl>
  </w:abstractNum>
  <w:abstractNum w:abstractNumId="5" w15:restartNumberingAfterBreak="0">
    <w:nsid w:val="6CC3452B"/>
    <w:multiLevelType w:val="hybridMultilevel"/>
    <w:tmpl w:val="69D0C754"/>
    <w:lvl w:ilvl="0" w:tplc="5F941182">
      <w:numFmt w:val="bullet"/>
      <w:lvlText w:val="-"/>
      <w:lvlJc w:val="left"/>
      <w:pPr>
        <w:ind w:left="854" w:hanging="285"/>
      </w:pPr>
      <w:rPr>
        <w:rFonts w:ascii="Courier New" w:eastAsia="Courier New" w:hAnsi="Courier New" w:cs="Courier New" w:hint="default"/>
        <w:b w:val="0"/>
        <w:bCs w:val="0"/>
        <w:i w:val="0"/>
        <w:iCs w:val="0"/>
        <w:spacing w:val="0"/>
        <w:w w:val="100"/>
        <w:sz w:val="24"/>
        <w:szCs w:val="24"/>
        <w:lang w:val="id" w:eastAsia="en-US" w:bidi="ar-SA"/>
      </w:rPr>
    </w:lvl>
    <w:lvl w:ilvl="1" w:tplc="F2540796">
      <w:numFmt w:val="bullet"/>
      <w:lvlText w:val="•"/>
      <w:lvlJc w:val="left"/>
      <w:pPr>
        <w:ind w:left="1709" w:hanging="285"/>
      </w:pPr>
      <w:rPr>
        <w:rFonts w:hint="default"/>
        <w:lang w:val="id" w:eastAsia="en-US" w:bidi="ar-SA"/>
      </w:rPr>
    </w:lvl>
    <w:lvl w:ilvl="2" w:tplc="749E66A4">
      <w:numFmt w:val="bullet"/>
      <w:lvlText w:val="•"/>
      <w:lvlJc w:val="left"/>
      <w:pPr>
        <w:ind w:left="2558" w:hanging="285"/>
      </w:pPr>
      <w:rPr>
        <w:rFonts w:hint="default"/>
        <w:lang w:val="id" w:eastAsia="en-US" w:bidi="ar-SA"/>
      </w:rPr>
    </w:lvl>
    <w:lvl w:ilvl="3" w:tplc="F8E044C0">
      <w:numFmt w:val="bullet"/>
      <w:lvlText w:val="•"/>
      <w:lvlJc w:val="left"/>
      <w:pPr>
        <w:ind w:left="3407" w:hanging="285"/>
      </w:pPr>
      <w:rPr>
        <w:rFonts w:hint="default"/>
        <w:lang w:val="id" w:eastAsia="en-US" w:bidi="ar-SA"/>
      </w:rPr>
    </w:lvl>
    <w:lvl w:ilvl="4" w:tplc="C9346CCE">
      <w:numFmt w:val="bullet"/>
      <w:lvlText w:val="•"/>
      <w:lvlJc w:val="left"/>
      <w:pPr>
        <w:ind w:left="4257" w:hanging="285"/>
      </w:pPr>
      <w:rPr>
        <w:rFonts w:hint="default"/>
        <w:lang w:val="id" w:eastAsia="en-US" w:bidi="ar-SA"/>
      </w:rPr>
    </w:lvl>
    <w:lvl w:ilvl="5" w:tplc="99722DDE">
      <w:numFmt w:val="bullet"/>
      <w:lvlText w:val="•"/>
      <w:lvlJc w:val="left"/>
      <w:pPr>
        <w:ind w:left="5106" w:hanging="285"/>
      </w:pPr>
      <w:rPr>
        <w:rFonts w:hint="default"/>
        <w:lang w:val="id" w:eastAsia="en-US" w:bidi="ar-SA"/>
      </w:rPr>
    </w:lvl>
    <w:lvl w:ilvl="6" w:tplc="2CC263B8">
      <w:numFmt w:val="bullet"/>
      <w:lvlText w:val="•"/>
      <w:lvlJc w:val="left"/>
      <w:pPr>
        <w:ind w:left="5955" w:hanging="285"/>
      </w:pPr>
      <w:rPr>
        <w:rFonts w:hint="default"/>
        <w:lang w:val="id" w:eastAsia="en-US" w:bidi="ar-SA"/>
      </w:rPr>
    </w:lvl>
    <w:lvl w:ilvl="7" w:tplc="F1A0212E">
      <w:numFmt w:val="bullet"/>
      <w:lvlText w:val="•"/>
      <w:lvlJc w:val="left"/>
      <w:pPr>
        <w:ind w:left="6805" w:hanging="285"/>
      </w:pPr>
      <w:rPr>
        <w:rFonts w:hint="default"/>
        <w:lang w:val="id" w:eastAsia="en-US" w:bidi="ar-SA"/>
      </w:rPr>
    </w:lvl>
    <w:lvl w:ilvl="8" w:tplc="3EF23784">
      <w:numFmt w:val="bullet"/>
      <w:lvlText w:val="•"/>
      <w:lvlJc w:val="left"/>
      <w:pPr>
        <w:ind w:left="7654" w:hanging="285"/>
      </w:pPr>
      <w:rPr>
        <w:rFonts w:hint="default"/>
        <w:lang w:val="id" w:eastAsia="en-US" w:bidi="ar-SA"/>
      </w:rPr>
    </w:lvl>
  </w:abstractNum>
  <w:abstractNum w:abstractNumId="6" w15:restartNumberingAfterBreak="0">
    <w:nsid w:val="77555CAD"/>
    <w:multiLevelType w:val="hybridMultilevel"/>
    <w:tmpl w:val="65B8E0C0"/>
    <w:lvl w:ilvl="0" w:tplc="B87E522E">
      <w:start w:val="1"/>
      <w:numFmt w:val="upperLetter"/>
      <w:lvlText w:val="%1."/>
      <w:lvlJc w:val="left"/>
      <w:pPr>
        <w:ind w:left="506" w:hanging="362"/>
        <w:jc w:val="left"/>
      </w:pPr>
      <w:rPr>
        <w:rFonts w:ascii="Times New Roman" w:eastAsia="Times New Roman" w:hAnsi="Times New Roman" w:cs="Times New Roman" w:hint="default"/>
        <w:b/>
        <w:bCs/>
        <w:i w:val="0"/>
        <w:iCs w:val="0"/>
        <w:spacing w:val="0"/>
        <w:w w:val="100"/>
        <w:sz w:val="26"/>
        <w:szCs w:val="26"/>
        <w:shd w:val="clear" w:color="auto" w:fill="00FFFF"/>
        <w:lang w:val="id" w:eastAsia="en-US" w:bidi="ar-SA"/>
      </w:rPr>
    </w:lvl>
    <w:lvl w:ilvl="1" w:tplc="222097E8">
      <w:start w:val="1"/>
      <w:numFmt w:val="decimal"/>
      <w:lvlText w:val="%2."/>
      <w:lvlJc w:val="left"/>
      <w:pPr>
        <w:ind w:left="854" w:hanging="285"/>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2" w:tplc="23D898BC">
      <w:numFmt w:val="bullet"/>
      <w:lvlText w:val=""/>
      <w:lvlJc w:val="left"/>
      <w:pPr>
        <w:ind w:left="854" w:hanging="285"/>
      </w:pPr>
      <w:rPr>
        <w:rFonts w:ascii="Wingdings" w:eastAsia="Wingdings" w:hAnsi="Wingdings" w:cs="Wingdings" w:hint="default"/>
        <w:b w:val="0"/>
        <w:bCs w:val="0"/>
        <w:i w:val="0"/>
        <w:iCs w:val="0"/>
        <w:spacing w:val="0"/>
        <w:w w:val="100"/>
        <w:sz w:val="24"/>
        <w:szCs w:val="24"/>
        <w:lang w:val="id" w:eastAsia="en-US" w:bidi="ar-SA"/>
      </w:rPr>
    </w:lvl>
    <w:lvl w:ilvl="3" w:tplc="DA245534">
      <w:numFmt w:val="bullet"/>
      <w:lvlText w:val="•"/>
      <w:lvlJc w:val="left"/>
      <w:pPr>
        <w:ind w:left="2747" w:hanging="285"/>
      </w:pPr>
      <w:rPr>
        <w:rFonts w:hint="default"/>
        <w:lang w:val="id" w:eastAsia="en-US" w:bidi="ar-SA"/>
      </w:rPr>
    </w:lvl>
    <w:lvl w:ilvl="4" w:tplc="312CC38C">
      <w:numFmt w:val="bullet"/>
      <w:lvlText w:val="•"/>
      <w:lvlJc w:val="left"/>
      <w:pPr>
        <w:ind w:left="3691" w:hanging="285"/>
      </w:pPr>
      <w:rPr>
        <w:rFonts w:hint="default"/>
        <w:lang w:val="id" w:eastAsia="en-US" w:bidi="ar-SA"/>
      </w:rPr>
    </w:lvl>
    <w:lvl w:ilvl="5" w:tplc="67186D10">
      <w:numFmt w:val="bullet"/>
      <w:lvlText w:val="•"/>
      <w:lvlJc w:val="left"/>
      <w:pPr>
        <w:ind w:left="4634" w:hanging="285"/>
      </w:pPr>
      <w:rPr>
        <w:rFonts w:hint="default"/>
        <w:lang w:val="id" w:eastAsia="en-US" w:bidi="ar-SA"/>
      </w:rPr>
    </w:lvl>
    <w:lvl w:ilvl="6" w:tplc="95F6A7A6">
      <w:numFmt w:val="bullet"/>
      <w:lvlText w:val="•"/>
      <w:lvlJc w:val="left"/>
      <w:pPr>
        <w:ind w:left="5578" w:hanging="285"/>
      </w:pPr>
      <w:rPr>
        <w:rFonts w:hint="default"/>
        <w:lang w:val="id" w:eastAsia="en-US" w:bidi="ar-SA"/>
      </w:rPr>
    </w:lvl>
    <w:lvl w:ilvl="7" w:tplc="F7B6B71E">
      <w:numFmt w:val="bullet"/>
      <w:lvlText w:val="•"/>
      <w:lvlJc w:val="left"/>
      <w:pPr>
        <w:ind w:left="6522" w:hanging="285"/>
      </w:pPr>
      <w:rPr>
        <w:rFonts w:hint="default"/>
        <w:lang w:val="id" w:eastAsia="en-US" w:bidi="ar-SA"/>
      </w:rPr>
    </w:lvl>
    <w:lvl w:ilvl="8" w:tplc="83CA5270">
      <w:numFmt w:val="bullet"/>
      <w:lvlText w:val="•"/>
      <w:lvlJc w:val="left"/>
      <w:pPr>
        <w:ind w:left="7465" w:hanging="285"/>
      </w:pPr>
      <w:rPr>
        <w:rFonts w:hint="default"/>
        <w:lang w:val="id" w:eastAsia="en-US" w:bidi="ar-SA"/>
      </w:rPr>
    </w:lvl>
  </w:abstractNum>
  <w:abstractNum w:abstractNumId="7" w15:restartNumberingAfterBreak="0">
    <w:nsid w:val="7C522A3E"/>
    <w:multiLevelType w:val="hybridMultilevel"/>
    <w:tmpl w:val="6FFCA2D0"/>
    <w:lvl w:ilvl="0" w:tplc="B3D0A4B4">
      <w:start w:val="1"/>
      <w:numFmt w:val="decimal"/>
      <w:lvlText w:val="%1."/>
      <w:lvlJc w:val="left"/>
      <w:pPr>
        <w:ind w:left="868" w:hanging="363"/>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1E089620">
      <w:numFmt w:val="bullet"/>
      <w:lvlText w:val="•"/>
      <w:lvlJc w:val="left"/>
      <w:pPr>
        <w:ind w:left="1709" w:hanging="363"/>
      </w:pPr>
      <w:rPr>
        <w:rFonts w:hint="default"/>
        <w:lang w:val="id" w:eastAsia="en-US" w:bidi="ar-SA"/>
      </w:rPr>
    </w:lvl>
    <w:lvl w:ilvl="2" w:tplc="DC08AF38">
      <w:numFmt w:val="bullet"/>
      <w:lvlText w:val="•"/>
      <w:lvlJc w:val="left"/>
      <w:pPr>
        <w:ind w:left="2558" w:hanging="363"/>
      </w:pPr>
      <w:rPr>
        <w:rFonts w:hint="default"/>
        <w:lang w:val="id" w:eastAsia="en-US" w:bidi="ar-SA"/>
      </w:rPr>
    </w:lvl>
    <w:lvl w:ilvl="3" w:tplc="9C96B65E">
      <w:numFmt w:val="bullet"/>
      <w:lvlText w:val="•"/>
      <w:lvlJc w:val="left"/>
      <w:pPr>
        <w:ind w:left="3407" w:hanging="363"/>
      </w:pPr>
      <w:rPr>
        <w:rFonts w:hint="default"/>
        <w:lang w:val="id" w:eastAsia="en-US" w:bidi="ar-SA"/>
      </w:rPr>
    </w:lvl>
    <w:lvl w:ilvl="4" w:tplc="E3C2135E">
      <w:numFmt w:val="bullet"/>
      <w:lvlText w:val="•"/>
      <w:lvlJc w:val="left"/>
      <w:pPr>
        <w:ind w:left="4257" w:hanging="363"/>
      </w:pPr>
      <w:rPr>
        <w:rFonts w:hint="default"/>
        <w:lang w:val="id" w:eastAsia="en-US" w:bidi="ar-SA"/>
      </w:rPr>
    </w:lvl>
    <w:lvl w:ilvl="5" w:tplc="858CC226">
      <w:numFmt w:val="bullet"/>
      <w:lvlText w:val="•"/>
      <w:lvlJc w:val="left"/>
      <w:pPr>
        <w:ind w:left="5106" w:hanging="363"/>
      </w:pPr>
      <w:rPr>
        <w:rFonts w:hint="default"/>
        <w:lang w:val="id" w:eastAsia="en-US" w:bidi="ar-SA"/>
      </w:rPr>
    </w:lvl>
    <w:lvl w:ilvl="6" w:tplc="B13E27D0">
      <w:numFmt w:val="bullet"/>
      <w:lvlText w:val="•"/>
      <w:lvlJc w:val="left"/>
      <w:pPr>
        <w:ind w:left="5955" w:hanging="363"/>
      </w:pPr>
      <w:rPr>
        <w:rFonts w:hint="default"/>
        <w:lang w:val="id" w:eastAsia="en-US" w:bidi="ar-SA"/>
      </w:rPr>
    </w:lvl>
    <w:lvl w:ilvl="7" w:tplc="A7A273FE">
      <w:numFmt w:val="bullet"/>
      <w:lvlText w:val="•"/>
      <w:lvlJc w:val="left"/>
      <w:pPr>
        <w:ind w:left="6805" w:hanging="363"/>
      </w:pPr>
      <w:rPr>
        <w:rFonts w:hint="default"/>
        <w:lang w:val="id" w:eastAsia="en-US" w:bidi="ar-SA"/>
      </w:rPr>
    </w:lvl>
    <w:lvl w:ilvl="8" w:tplc="482C33AA">
      <w:numFmt w:val="bullet"/>
      <w:lvlText w:val="•"/>
      <w:lvlJc w:val="left"/>
      <w:pPr>
        <w:ind w:left="7654" w:hanging="363"/>
      </w:pPr>
      <w:rPr>
        <w:rFonts w:hint="default"/>
        <w:lang w:val="id" w:eastAsia="en-US" w:bidi="ar-SA"/>
      </w:rPr>
    </w:lvl>
  </w:abstractNum>
  <w:num w:numId="1" w16cid:durableId="159395511">
    <w:abstractNumId w:val="3"/>
  </w:num>
  <w:num w:numId="2" w16cid:durableId="36050991">
    <w:abstractNumId w:val="1"/>
  </w:num>
  <w:num w:numId="3" w16cid:durableId="154347472">
    <w:abstractNumId w:val="2"/>
  </w:num>
  <w:num w:numId="4" w16cid:durableId="395055540">
    <w:abstractNumId w:val="7"/>
  </w:num>
  <w:num w:numId="5" w16cid:durableId="1261522344">
    <w:abstractNumId w:val="4"/>
  </w:num>
  <w:num w:numId="6" w16cid:durableId="1324158979">
    <w:abstractNumId w:val="5"/>
  </w:num>
  <w:num w:numId="7" w16cid:durableId="1358853200">
    <w:abstractNumId w:val="6"/>
  </w:num>
  <w:num w:numId="8" w16cid:durableId="5539330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05A4C"/>
    <w:rsid w:val="00273D5F"/>
    <w:rsid w:val="003A6ED2"/>
    <w:rsid w:val="004F77D0"/>
    <w:rsid w:val="005209D2"/>
    <w:rsid w:val="005A23B4"/>
    <w:rsid w:val="00714C3E"/>
    <w:rsid w:val="008B3640"/>
    <w:rsid w:val="00D05A4C"/>
    <w:rsid w:val="00DC011E"/>
    <w:rsid w:val="00EE12A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83047C"/>
  <w15:docId w15:val="{EF72F687-A80A-4853-9A26-6E50655470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uiPriority w:val="9"/>
    <w:qFormat/>
    <w:pPr>
      <w:ind w:left="10" w:hanging="361"/>
      <w:jc w:val="both"/>
      <w:outlineLvl w:val="0"/>
    </w:pPr>
    <w:rPr>
      <w:b/>
      <w:bCs/>
      <w:sz w:val="27"/>
      <w:szCs w:val="27"/>
    </w:rPr>
  </w:style>
  <w:style w:type="paragraph" w:styleId="Heading2">
    <w:name w:val="heading 2"/>
    <w:basedOn w:val="Normal"/>
    <w:uiPriority w:val="9"/>
    <w:unhideWhenUsed/>
    <w:qFormat/>
    <w:pPr>
      <w:spacing w:before="1"/>
      <w:ind w:left="144"/>
      <w:jc w:val="both"/>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54" w:hanging="361"/>
    </w:pPr>
  </w:style>
  <w:style w:type="paragraph" w:customStyle="1" w:styleId="TableParagraph">
    <w:name w:val="Table Paragraph"/>
    <w:basedOn w:val="Normal"/>
    <w:uiPriority w:val="1"/>
    <w:qFormat/>
    <w:pPr>
      <w:spacing w:before="24"/>
      <w:ind w:left="4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9924762">
      <w:bodyDiv w:val="1"/>
      <w:marLeft w:val="0"/>
      <w:marRight w:val="0"/>
      <w:marTop w:val="0"/>
      <w:marBottom w:val="0"/>
      <w:divBdr>
        <w:top w:val="none" w:sz="0" w:space="0" w:color="auto"/>
        <w:left w:val="none" w:sz="0" w:space="0" w:color="auto"/>
        <w:bottom w:val="none" w:sz="0" w:space="0" w:color="auto"/>
        <w:right w:val="none" w:sz="0" w:space="0" w:color="auto"/>
      </w:divBdr>
      <w:divsChild>
        <w:div w:id="709231456">
          <w:marLeft w:val="0"/>
          <w:marRight w:val="0"/>
          <w:marTop w:val="0"/>
          <w:marBottom w:val="0"/>
          <w:divBdr>
            <w:top w:val="none" w:sz="0" w:space="0" w:color="auto"/>
            <w:left w:val="none" w:sz="0" w:space="0" w:color="auto"/>
            <w:bottom w:val="none" w:sz="0" w:space="0" w:color="auto"/>
            <w:right w:val="none" w:sz="0" w:space="0" w:color="auto"/>
          </w:divBdr>
          <w:divsChild>
            <w:div w:id="653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20471">
      <w:bodyDiv w:val="1"/>
      <w:marLeft w:val="0"/>
      <w:marRight w:val="0"/>
      <w:marTop w:val="0"/>
      <w:marBottom w:val="0"/>
      <w:divBdr>
        <w:top w:val="none" w:sz="0" w:space="0" w:color="auto"/>
        <w:left w:val="none" w:sz="0" w:space="0" w:color="auto"/>
        <w:bottom w:val="none" w:sz="0" w:space="0" w:color="auto"/>
        <w:right w:val="none" w:sz="0" w:space="0" w:color="auto"/>
      </w:divBdr>
      <w:divsChild>
        <w:div w:id="1508129964">
          <w:marLeft w:val="0"/>
          <w:marRight w:val="0"/>
          <w:marTop w:val="0"/>
          <w:marBottom w:val="0"/>
          <w:divBdr>
            <w:top w:val="none" w:sz="0" w:space="0" w:color="auto"/>
            <w:left w:val="none" w:sz="0" w:space="0" w:color="auto"/>
            <w:bottom w:val="none" w:sz="0" w:space="0" w:color="auto"/>
            <w:right w:val="none" w:sz="0" w:space="0" w:color="auto"/>
          </w:divBdr>
          <w:divsChild>
            <w:div w:id="1568493117">
              <w:marLeft w:val="0"/>
              <w:marRight w:val="0"/>
              <w:marTop w:val="0"/>
              <w:marBottom w:val="0"/>
              <w:divBdr>
                <w:top w:val="none" w:sz="0" w:space="0" w:color="auto"/>
                <w:left w:val="none" w:sz="0" w:space="0" w:color="auto"/>
                <w:bottom w:val="none" w:sz="0" w:space="0" w:color="auto"/>
                <w:right w:val="none" w:sz="0" w:space="0" w:color="auto"/>
              </w:divBdr>
            </w:div>
            <w:div w:id="167720519">
              <w:marLeft w:val="0"/>
              <w:marRight w:val="0"/>
              <w:marTop w:val="0"/>
              <w:marBottom w:val="0"/>
              <w:divBdr>
                <w:top w:val="none" w:sz="0" w:space="0" w:color="auto"/>
                <w:left w:val="none" w:sz="0" w:space="0" w:color="auto"/>
                <w:bottom w:val="none" w:sz="0" w:space="0" w:color="auto"/>
                <w:right w:val="none" w:sz="0" w:space="0" w:color="auto"/>
              </w:divBdr>
            </w:div>
            <w:div w:id="1331835192">
              <w:marLeft w:val="0"/>
              <w:marRight w:val="0"/>
              <w:marTop w:val="0"/>
              <w:marBottom w:val="0"/>
              <w:divBdr>
                <w:top w:val="none" w:sz="0" w:space="0" w:color="auto"/>
                <w:left w:val="none" w:sz="0" w:space="0" w:color="auto"/>
                <w:bottom w:val="none" w:sz="0" w:space="0" w:color="auto"/>
                <w:right w:val="none" w:sz="0" w:space="0" w:color="auto"/>
              </w:divBdr>
            </w:div>
            <w:div w:id="1248031539">
              <w:marLeft w:val="0"/>
              <w:marRight w:val="0"/>
              <w:marTop w:val="0"/>
              <w:marBottom w:val="0"/>
              <w:divBdr>
                <w:top w:val="none" w:sz="0" w:space="0" w:color="auto"/>
                <w:left w:val="none" w:sz="0" w:space="0" w:color="auto"/>
                <w:bottom w:val="none" w:sz="0" w:space="0" w:color="auto"/>
                <w:right w:val="none" w:sz="0" w:space="0" w:color="auto"/>
              </w:divBdr>
            </w:div>
            <w:div w:id="79110346">
              <w:marLeft w:val="0"/>
              <w:marRight w:val="0"/>
              <w:marTop w:val="0"/>
              <w:marBottom w:val="0"/>
              <w:divBdr>
                <w:top w:val="none" w:sz="0" w:space="0" w:color="auto"/>
                <w:left w:val="none" w:sz="0" w:space="0" w:color="auto"/>
                <w:bottom w:val="none" w:sz="0" w:space="0" w:color="auto"/>
                <w:right w:val="none" w:sz="0" w:space="0" w:color="auto"/>
              </w:divBdr>
            </w:div>
            <w:div w:id="1904634958">
              <w:marLeft w:val="0"/>
              <w:marRight w:val="0"/>
              <w:marTop w:val="0"/>
              <w:marBottom w:val="0"/>
              <w:divBdr>
                <w:top w:val="none" w:sz="0" w:space="0" w:color="auto"/>
                <w:left w:val="none" w:sz="0" w:space="0" w:color="auto"/>
                <w:bottom w:val="none" w:sz="0" w:space="0" w:color="auto"/>
                <w:right w:val="none" w:sz="0" w:space="0" w:color="auto"/>
              </w:divBdr>
            </w:div>
            <w:div w:id="588272517">
              <w:marLeft w:val="0"/>
              <w:marRight w:val="0"/>
              <w:marTop w:val="0"/>
              <w:marBottom w:val="0"/>
              <w:divBdr>
                <w:top w:val="none" w:sz="0" w:space="0" w:color="auto"/>
                <w:left w:val="none" w:sz="0" w:space="0" w:color="auto"/>
                <w:bottom w:val="none" w:sz="0" w:space="0" w:color="auto"/>
                <w:right w:val="none" w:sz="0" w:space="0" w:color="auto"/>
              </w:divBdr>
            </w:div>
            <w:div w:id="1095903806">
              <w:marLeft w:val="0"/>
              <w:marRight w:val="0"/>
              <w:marTop w:val="0"/>
              <w:marBottom w:val="0"/>
              <w:divBdr>
                <w:top w:val="none" w:sz="0" w:space="0" w:color="auto"/>
                <w:left w:val="none" w:sz="0" w:space="0" w:color="auto"/>
                <w:bottom w:val="none" w:sz="0" w:space="0" w:color="auto"/>
                <w:right w:val="none" w:sz="0" w:space="0" w:color="auto"/>
              </w:divBdr>
            </w:div>
            <w:div w:id="567692383">
              <w:marLeft w:val="0"/>
              <w:marRight w:val="0"/>
              <w:marTop w:val="0"/>
              <w:marBottom w:val="0"/>
              <w:divBdr>
                <w:top w:val="none" w:sz="0" w:space="0" w:color="auto"/>
                <w:left w:val="none" w:sz="0" w:space="0" w:color="auto"/>
                <w:bottom w:val="none" w:sz="0" w:space="0" w:color="auto"/>
                <w:right w:val="none" w:sz="0" w:space="0" w:color="auto"/>
              </w:divBdr>
            </w:div>
            <w:div w:id="2047679393">
              <w:marLeft w:val="0"/>
              <w:marRight w:val="0"/>
              <w:marTop w:val="0"/>
              <w:marBottom w:val="0"/>
              <w:divBdr>
                <w:top w:val="none" w:sz="0" w:space="0" w:color="auto"/>
                <w:left w:val="none" w:sz="0" w:space="0" w:color="auto"/>
                <w:bottom w:val="none" w:sz="0" w:space="0" w:color="auto"/>
                <w:right w:val="none" w:sz="0" w:space="0" w:color="auto"/>
              </w:divBdr>
            </w:div>
            <w:div w:id="1948853482">
              <w:marLeft w:val="0"/>
              <w:marRight w:val="0"/>
              <w:marTop w:val="0"/>
              <w:marBottom w:val="0"/>
              <w:divBdr>
                <w:top w:val="none" w:sz="0" w:space="0" w:color="auto"/>
                <w:left w:val="none" w:sz="0" w:space="0" w:color="auto"/>
                <w:bottom w:val="none" w:sz="0" w:space="0" w:color="auto"/>
                <w:right w:val="none" w:sz="0" w:space="0" w:color="auto"/>
              </w:divBdr>
            </w:div>
            <w:div w:id="1021317248">
              <w:marLeft w:val="0"/>
              <w:marRight w:val="0"/>
              <w:marTop w:val="0"/>
              <w:marBottom w:val="0"/>
              <w:divBdr>
                <w:top w:val="none" w:sz="0" w:space="0" w:color="auto"/>
                <w:left w:val="none" w:sz="0" w:space="0" w:color="auto"/>
                <w:bottom w:val="none" w:sz="0" w:space="0" w:color="auto"/>
                <w:right w:val="none" w:sz="0" w:space="0" w:color="auto"/>
              </w:divBdr>
            </w:div>
            <w:div w:id="245848825">
              <w:marLeft w:val="0"/>
              <w:marRight w:val="0"/>
              <w:marTop w:val="0"/>
              <w:marBottom w:val="0"/>
              <w:divBdr>
                <w:top w:val="none" w:sz="0" w:space="0" w:color="auto"/>
                <w:left w:val="none" w:sz="0" w:space="0" w:color="auto"/>
                <w:bottom w:val="none" w:sz="0" w:space="0" w:color="auto"/>
                <w:right w:val="none" w:sz="0" w:space="0" w:color="auto"/>
              </w:divBdr>
            </w:div>
            <w:div w:id="368725619">
              <w:marLeft w:val="0"/>
              <w:marRight w:val="0"/>
              <w:marTop w:val="0"/>
              <w:marBottom w:val="0"/>
              <w:divBdr>
                <w:top w:val="none" w:sz="0" w:space="0" w:color="auto"/>
                <w:left w:val="none" w:sz="0" w:space="0" w:color="auto"/>
                <w:bottom w:val="none" w:sz="0" w:space="0" w:color="auto"/>
                <w:right w:val="none" w:sz="0" w:space="0" w:color="auto"/>
              </w:divBdr>
            </w:div>
            <w:div w:id="810707477">
              <w:marLeft w:val="0"/>
              <w:marRight w:val="0"/>
              <w:marTop w:val="0"/>
              <w:marBottom w:val="0"/>
              <w:divBdr>
                <w:top w:val="none" w:sz="0" w:space="0" w:color="auto"/>
                <w:left w:val="none" w:sz="0" w:space="0" w:color="auto"/>
                <w:bottom w:val="none" w:sz="0" w:space="0" w:color="auto"/>
                <w:right w:val="none" w:sz="0" w:space="0" w:color="auto"/>
              </w:divBdr>
            </w:div>
            <w:div w:id="1355038626">
              <w:marLeft w:val="0"/>
              <w:marRight w:val="0"/>
              <w:marTop w:val="0"/>
              <w:marBottom w:val="0"/>
              <w:divBdr>
                <w:top w:val="none" w:sz="0" w:space="0" w:color="auto"/>
                <w:left w:val="none" w:sz="0" w:space="0" w:color="auto"/>
                <w:bottom w:val="none" w:sz="0" w:space="0" w:color="auto"/>
                <w:right w:val="none" w:sz="0" w:space="0" w:color="auto"/>
              </w:divBdr>
            </w:div>
            <w:div w:id="1009336792">
              <w:marLeft w:val="0"/>
              <w:marRight w:val="0"/>
              <w:marTop w:val="0"/>
              <w:marBottom w:val="0"/>
              <w:divBdr>
                <w:top w:val="none" w:sz="0" w:space="0" w:color="auto"/>
                <w:left w:val="none" w:sz="0" w:space="0" w:color="auto"/>
                <w:bottom w:val="none" w:sz="0" w:space="0" w:color="auto"/>
                <w:right w:val="none" w:sz="0" w:space="0" w:color="auto"/>
              </w:divBdr>
            </w:div>
            <w:div w:id="516430247">
              <w:marLeft w:val="0"/>
              <w:marRight w:val="0"/>
              <w:marTop w:val="0"/>
              <w:marBottom w:val="0"/>
              <w:divBdr>
                <w:top w:val="none" w:sz="0" w:space="0" w:color="auto"/>
                <w:left w:val="none" w:sz="0" w:space="0" w:color="auto"/>
                <w:bottom w:val="none" w:sz="0" w:space="0" w:color="auto"/>
                <w:right w:val="none" w:sz="0" w:space="0" w:color="auto"/>
              </w:divBdr>
            </w:div>
            <w:div w:id="722096048">
              <w:marLeft w:val="0"/>
              <w:marRight w:val="0"/>
              <w:marTop w:val="0"/>
              <w:marBottom w:val="0"/>
              <w:divBdr>
                <w:top w:val="none" w:sz="0" w:space="0" w:color="auto"/>
                <w:left w:val="none" w:sz="0" w:space="0" w:color="auto"/>
                <w:bottom w:val="none" w:sz="0" w:space="0" w:color="auto"/>
                <w:right w:val="none" w:sz="0" w:space="0" w:color="auto"/>
              </w:divBdr>
            </w:div>
            <w:div w:id="835152809">
              <w:marLeft w:val="0"/>
              <w:marRight w:val="0"/>
              <w:marTop w:val="0"/>
              <w:marBottom w:val="0"/>
              <w:divBdr>
                <w:top w:val="none" w:sz="0" w:space="0" w:color="auto"/>
                <w:left w:val="none" w:sz="0" w:space="0" w:color="auto"/>
                <w:bottom w:val="none" w:sz="0" w:space="0" w:color="auto"/>
                <w:right w:val="none" w:sz="0" w:space="0" w:color="auto"/>
              </w:divBdr>
            </w:div>
            <w:div w:id="1736001948">
              <w:marLeft w:val="0"/>
              <w:marRight w:val="0"/>
              <w:marTop w:val="0"/>
              <w:marBottom w:val="0"/>
              <w:divBdr>
                <w:top w:val="none" w:sz="0" w:space="0" w:color="auto"/>
                <w:left w:val="none" w:sz="0" w:space="0" w:color="auto"/>
                <w:bottom w:val="none" w:sz="0" w:space="0" w:color="auto"/>
                <w:right w:val="none" w:sz="0" w:space="0" w:color="auto"/>
              </w:divBdr>
            </w:div>
            <w:div w:id="40829413">
              <w:marLeft w:val="0"/>
              <w:marRight w:val="0"/>
              <w:marTop w:val="0"/>
              <w:marBottom w:val="0"/>
              <w:divBdr>
                <w:top w:val="none" w:sz="0" w:space="0" w:color="auto"/>
                <w:left w:val="none" w:sz="0" w:space="0" w:color="auto"/>
                <w:bottom w:val="none" w:sz="0" w:space="0" w:color="auto"/>
                <w:right w:val="none" w:sz="0" w:space="0" w:color="auto"/>
              </w:divBdr>
            </w:div>
            <w:div w:id="925457008">
              <w:marLeft w:val="0"/>
              <w:marRight w:val="0"/>
              <w:marTop w:val="0"/>
              <w:marBottom w:val="0"/>
              <w:divBdr>
                <w:top w:val="none" w:sz="0" w:space="0" w:color="auto"/>
                <w:left w:val="none" w:sz="0" w:space="0" w:color="auto"/>
                <w:bottom w:val="none" w:sz="0" w:space="0" w:color="auto"/>
                <w:right w:val="none" w:sz="0" w:space="0" w:color="auto"/>
              </w:divBdr>
            </w:div>
            <w:div w:id="392503985">
              <w:marLeft w:val="0"/>
              <w:marRight w:val="0"/>
              <w:marTop w:val="0"/>
              <w:marBottom w:val="0"/>
              <w:divBdr>
                <w:top w:val="none" w:sz="0" w:space="0" w:color="auto"/>
                <w:left w:val="none" w:sz="0" w:space="0" w:color="auto"/>
                <w:bottom w:val="none" w:sz="0" w:space="0" w:color="auto"/>
                <w:right w:val="none" w:sz="0" w:space="0" w:color="auto"/>
              </w:divBdr>
            </w:div>
            <w:div w:id="2129395879">
              <w:marLeft w:val="0"/>
              <w:marRight w:val="0"/>
              <w:marTop w:val="0"/>
              <w:marBottom w:val="0"/>
              <w:divBdr>
                <w:top w:val="none" w:sz="0" w:space="0" w:color="auto"/>
                <w:left w:val="none" w:sz="0" w:space="0" w:color="auto"/>
                <w:bottom w:val="none" w:sz="0" w:space="0" w:color="auto"/>
                <w:right w:val="none" w:sz="0" w:space="0" w:color="auto"/>
              </w:divBdr>
            </w:div>
            <w:div w:id="301662363">
              <w:marLeft w:val="0"/>
              <w:marRight w:val="0"/>
              <w:marTop w:val="0"/>
              <w:marBottom w:val="0"/>
              <w:divBdr>
                <w:top w:val="none" w:sz="0" w:space="0" w:color="auto"/>
                <w:left w:val="none" w:sz="0" w:space="0" w:color="auto"/>
                <w:bottom w:val="none" w:sz="0" w:space="0" w:color="auto"/>
                <w:right w:val="none" w:sz="0" w:space="0" w:color="auto"/>
              </w:divBdr>
            </w:div>
            <w:div w:id="1056589685">
              <w:marLeft w:val="0"/>
              <w:marRight w:val="0"/>
              <w:marTop w:val="0"/>
              <w:marBottom w:val="0"/>
              <w:divBdr>
                <w:top w:val="none" w:sz="0" w:space="0" w:color="auto"/>
                <w:left w:val="none" w:sz="0" w:space="0" w:color="auto"/>
                <w:bottom w:val="none" w:sz="0" w:space="0" w:color="auto"/>
                <w:right w:val="none" w:sz="0" w:space="0" w:color="auto"/>
              </w:divBdr>
            </w:div>
            <w:div w:id="21127908">
              <w:marLeft w:val="0"/>
              <w:marRight w:val="0"/>
              <w:marTop w:val="0"/>
              <w:marBottom w:val="0"/>
              <w:divBdr>
                <w:top w:val="none" w:sz="0" w:space="0" w:color="auto"/>
                <w:left w:val="none" w:sz="0" w:space="0" w:color="auto"/>
                <w:bottom w:val="none" w:sz="0" w:space="0" w:color="auto"/>
                <w:right w:val="none" w:sz="0" w:space="0" w:color="auto"/>
              </w:divBdr>
            </w:div>
            <w:div w:id="1520699376">
              <w:marLeft w:val="0"/>
              <w:marRight w:val="0"/>
              <w:marTop w:val="0"/>
              <w:marBottom w:val="0"/>
              <w:divBdr>
                <w:top w:val="none" w:sz="0" w:space="0" w:color="auto"/>
                <w:left w:val="none" w:sz="0" w:space="0" w:color="auto"/>
                <w:bottom w:val="none" w:sz="0" w:space="0" w:color="auto"/>
                <w:right w:val="none" w:sz="0" w:space="0" w:color="auto"/>
              </w:divBdr>
            </w:div>
            <w:div w:id="377167562">
              <w:marLeft w:val="0"/>
              <w:marRight w:val="0"/>
              <w:marTop w:val="0"/>
              <w:marBottom w:val="0"/>
              <w:divBdr>
                <w:top w:val="none" w:sz="0" w:space="0" w:color="auto"/>
                <w:left w:val="none" w:sz="0" w:space="0" w:color="auto"/>
                <w:bottom w:val="none" w:sz="0" w:space="0" w:color="auto"/>
                <w:right w:val="none" w:sz="0" w:space="0" w:color="auto"/>
              </w:divBdr>
            </w:div>
            <w:div w:id="1212227728">
              <w:marLeft w:val="0"/>
              <w:marRight w:val="0"/>
              <w:marTop w:val="0"/>
              <w:marBottom w:val="0"/>
              <w:divBdr>
                <w:top w:val="none" w:sz="0" w:space="0" w:color="auto"/>
                <w:left w:val="none" w:sz="0" w:space="0" w:color="auto"/>
                <w:bottom w:val="none" w:sz="0" w:space="0" w:color="auto"/>
                <w:right w:val="none" w:sz="0" w:space="0" w:color="auto"/>
              </w:divBdr>
            </w:div>
            <w:div w:id="1404790577">
              <w:marLeft w:val="0"/>
              <w:marRight w:val="0"/>
              <w:marTop w:val="0"/>
              <w:marBottom w:val="0"/>
              <w:divBdr>
                <w:top w:val="none" w:sz="0" w:space="0" w:color="auto"/>
                <w:left w:val="none" w:sz="0" w:space="0" w:color="auto"/>
                <w:bottom w:val="none" w:sz="0" w:space="0" w:color="auto"/>
                <w:right w:val="none" w:sz="0" w:space="0" w:color="auto"/>
              </w:divBdr>
            </w:div>
            <w:div w:id="1925915493">
              <w:marLeft w:val="0"/>
              <w:marRight w:val="0"/>
              <w:marTop w:val="0"/>
              <w:marBottom w:val="0"/>
              <w:divBdr>
                <w:top w:val="none" w:sz="0" w:space="0" w:color="auto"/>
                <w:left w:val="none" w:sz="0" w:space="0" w:color="auto"/>
                <w:bottom w:val="none" w:sz="0" w:space="0" w:color="auto"/>
                <w:right w:val="none" w:sz="0" w:space="0" w:color="auto"/>
              </w:divBdr>
            </w:div>
            <w:div w:id="1975015963">
              <w:marLeft w:val="0"/>
              <w:marRight w:val="0"/>
              <w:marTop w:val="0"/>
              <w:marBottom w:val="0"/>
              <w:divBdr>
                <w:top w:val="none" w:sz="0" w:space="0" w:color="auto"/>
                <w:left w:val="none" w:sz="0" w:space="0" w:color="auto"/>
                <w:bottom w:val="none" w:sz="0" w:space="0" w:color="auto"/>
                <w:right w:val="none" w:sz="0" w:space="0" w:color="auto"/>
              </w:divBdr>
            </w:div>
            <w:div w:id="1921868929">
              <w:marLeft w:val="0"/>
              <w:marRight w:val="0"/>
              <w:marTop w:val="0"/>
              <w:marBottom w:val="0"/>
              <w:divBdr>
                <w:top w:val="none" w:sz="0" w:space="0" w:color="auto"/>
                <w:left w:val="none" w:sz="0" w:space="0" w:color="auto"/>
                <w:bottom w:val="none" w:sz="0" w:space="0" w:color="auto"/>
                <w:right w:val="none" w:sz="0" w:space="0" w:color="auto"/>
              </w:divBdr>
            </w:div>
            <w:div w:id="1101923607">
              <w:marLeft w:val="0"/>
              <w:marRight w:val="0"/>
              <w:marTop w:val="0"/>
              <w:marBottom w:val="0"/>
              <w:divBdr>
                <w:top w:val="none" w:sz="0" w:space="0" w:color="auto"/>
                <w:left w:val="none" w:sz="0" w:space="0" w:color="auto"/>
                <w:bottom w:val="none" w:sz="0" w:space="0" w:color="auto"/>
                <w:right w:val="none" w:sz="0" w:space="0" w:color="auto"/>
              </w:divBdr>
            </w:div>
            <w:div w:id="1442533911">
              <w:marLeft w:val="0"/>
              <w:marRight w:val="0"/>
              <w:marTop w:val="0"/>
              <w:marBottom w:val="0"/>
              <w:divBdr>
                <w:top w:val="none" w:sz="0" w:space="0" w:color="auto"/>
                <w:left w:val="none" w:sz="0" w:space="0" w:color="auto"/>
                <w:bottom w:val="none" w:sz="0" w:space="0" w:color="auto"/>
                <w:right w:val="none" w:sz="0" w:space="0" w:color="auto"/>
              </w:divBdr>
            </w:div>
            <w:div w:id="1644503276">
              <w:marLeft w:val="0"/>
              <w:marRight w:val="0"/>
              <w:marTop w:val="0"/>
              <w:marBottom w:val="0"/>
              <w:divBdr>
                <w:top w:val="none" w:sz="0" w:space="0" w:color="auto"/>
                <w:left w:val="none" w:sz="0" w:space="0" w:color="auto"/>
                <w:bottom w:val="none" w:sz="0" w:space="0" w:color="auto"/>
                <w:right w:val="none" w:sz="0" w:space="0" w:color="auto"/>
              </w:divBdr>
            </w:div>
            <w:div w:id="481191242">
              <w:marLeft w:val="0"/>
              <w:marRight w:val="0"/>
              <w:marTop w:val="0"/>
              <w:marBottom w:val="0"/>
              <w:divBdr>
                <w:top w:val="none" w:sz="0" w:space="0" w:color="auto"/>
                <w:left w:val="none" w:sz="0" w:space="0" w:color="auto"/>
                <w:bottom w:val="none" w:sz="0" w:space="0" w:color="auto"/>
                <w:right w:val="none" w:sz="0" w:space="0" w:color="auto"/>
              </w:divBdr>
            </w:div>
            <w:div w:id="1691567128">
              <w:marLeft w:val="0"/>
              <w:marRight w:val="0"/>
              <w:marTop w:val="0"/>
              <w:marBottom w:val="0"/>
              <w:divBdr>
                <w:top w:val="none" w:sz="0" w:space="0" w:color="auto"/>
                <w:left w:val="none" w:sz="0" w:space="0" w:color="auto"/>
                <w:bottom w:val="none" w:sz="0" w:space="0" w:color="auto"/>
                <w:right w:val="none" w:sz="0" w:space="0" w:color="auto"/>
              </w:divBdr>
            </w:div>
            <w:div w:id="1923682705">
              <w:marLeft w:val="0"/>
              <w:marRight w:val="0"/>
              <w:marTop w:val="0"/>
              <w:marBottom w:val="0"/>
              <w:divBdr>
                <w:top w:val="none" w:sz="0" w:space="0" w:color="auto"/>
                <w:left w:val="none" w:sz="0" w:space="0" w:color="auto"/>
                <w:bottom w:val="none" w:sz="0" w:space="0" w:color="auto"/>
                <w:right w:val="none" w:sz="0" w:space="0" w:color="auto"/>
              </w:divBdr>
            </w:div>
            <w:div w:id="1689914446">
              <w:marLeft w:val="0"/>
              <w:marRight w:val="0"/>
              <w:marTop w:val="0"/>
              <w:marBottom w:val="0"/>
              <w:divBdr>
                <w:top w:val="none" w:sz="0" w:space="0" w:color="auto"/>
                <w:left w:val="none" w:sz="0" w:space="0" w:color="auto"/>
                <w:bottom w:val="none" w:sz="0" w:space="0" w:color="auto"/>
                <w:right w:val="none" w:sz="0" w:space="0" w:color="auto"/>
              </w:divBdr>
            </w:div>
            <w:div w:id="327252732">
              <w:marLeft w:val="0"/>
              <w:marRight w:val="0"/>
              <w:marTop w:val="0"/>
              <w:marBottom w:val="0"/>
              <w:divBdr>
                <w:top w:val="none" w:sz="0" w:space="0" w:color="auto"/>
                <w:left w:val="none" w:sz="0" w:space="0" w:color="auto"/>
                <w:bottom w:val="none" w:sz="0" w:space="0" w:color="auto"/>
                <w:right w:val="none" w:sz="0" w:space="0" w:color="auto"/>
              </w:divBdr>
            </w:div>
            <w:div w:id="851456790">
              <w:marLeft w:val="0"/>
              <w:marRight w:val="0"/>
              <w:marTop w:val="0"/>
              <w:marBottom w:val="0"/>
              <w:divBdr>
                <w:top w:val="none" w:sz="0" w:space="0" w:color="auto"/>
                <w:left w:val="none" w:sz="0" w:space="0" w:color="auto"/>
                <w:bottom w:val="none" w:sz="0" w:space="0" w:color="auto"/>
                <w:right w:val="none" w:sz="0" w:space="0" w:color="auto"/>
              </w:divBdr>
            </w:div>
            <w:div w:id="2024621091">
              <w:marLeft w:val="0"/>
              <w:marRight w:val="0"/>
              <w:marTop w:val="0"/>
              <w:marBottom w:val="0"/>
              <w:divBdr>
                <w:top w:val="none" w:sz="0" w:space="0" w:color="auto"/>
                <w:left w:val="none" w:sz="0" w:space="0" w:color="auto"/>
                <w:bottom w:val="none" w:sz="0" w:space="0" w:color="auto"/>
                <w:right w:val="none" w:sz="0" w:space="0" w:color="auto"/>
              </w:divBdr>
            </w:div>
            <w:div w:id="519392366">
              <w:marLeft w:val="0"/>
              <w:marRight w:val="0"/>
              <w:marTop w:val="0"/>
              <w:marBottom w:val="0"/>
              <w:divBdr>
                <w:top w:val="none" w:sz="0" w:space="0" w:color="auto"/>
                <w:left w:val="none" w:sz="0" w:space="0" w:color="auto"/>
                <w:bottom w:val="none" w:sz="0" w:space="0" w:color="auto"/>
                <w:right w:val="none" w:sz="0" w:space="0" w:color="auto"/>
              </w:divBdr>
            </w:div>
            <w:div w:id="753359416">
              <w:marLeft w:val="0"/>
              <w:marRight w:val="0"/>
              <w:marTop w:val="0"/>
              <w:marBottom w:val="0"/>
              <w:divBdr>
                <w:top w:val="none" w:sz="0" w:space="0" w:color="auto"/>
                <w:left w:val="none" w:sz="0" w:space="0" w:color="auto"/>
                <w:bottom w:val="none" w:sz="0" w:space="0" w:color="auto"/>
                <w:right w:val="none" w:sz="0" w:space="0" w:color="auto"/>
              </w:divBdr>
            </w:div>
            <w:div w:id="1081953983">
              <w:marLeft w:val="0"/>
              <w:marRight w:val="0"/>
              <w:marTop w:val="0"/>
              <w:marBottom w:val="0"/>
              <w:divBdr>
                <w:top w:val="none" w:sz="0" w:space="0" w:color="auto"/>
                <w:left w:val="none" w:sz="0" w:space="0" w:color="auto"/>
                <w:bottom w:val="none" w:sz="0" w:space="0" w:color="auto"/>
                <w:right w:val="none" w:sz="0" w:space="0" w:color="auto"/>
              </w:divBdr>
            </w:div>
            <w:div w:id="651955110">
              <w:marLeft w:val="0"/>
              <w:marRight w:val="0"/>
              <w:marTop w:val="0"/>
              <w:marBottom w:val="0"/>
              <w:divBdr>
                <w:top w:val="none" w:sz="0" w:space="0" w:color="auto"/>
                <w:left w:val="none" w:sz="0" w:space="0" w:color="auto"/>
                <w:bottom w:val="none" w:sz="0" w:space="0" w:color="auto"/>
                <w:right w:val="none" w:sz="0" w:space="0" w:color="auto"/>
              </w:divBdr>
            </w:div>
            <w:div w:id="2039695444">
              <w:marLeft w:val="0"/>
              <w:marRight w:val="0"/>
              <w:marTop w:val="0"/>
              <w:marBottom w:val="0"/>
              <w:divBdr>
                <w:top w:val="none" w:sz="0" w:space="0" w:color="auto"/>
                <w:left w:val="none" w:sz="0" w:space="0" w:color="auto"/>
                <w:bottom w:val="none" w:sz="0" w:space="0" w:color="auto"/>
                <w:right w:val="none" w:sz="0" w:space="0" w:color="auto"/>
              </w:divBdr>
            </w:div>
            <w:div w:id="1414471381">
              <w:marLeft w:val="0"/>
              <w:marRight w:val="0"/>
              <w:marTop w:val="0"/>
              <w:marBottom w:val="0"/>
              <w:divBdr>
                <w:top w:val="none" w:sz="0" w:space="0" w:color="auto"/>
                <w:left w:val="none" w:sz="0" w:space="0" w:color="auto"/>
                <w:bottom w:val="none" w:sz="0" w:space="0" w:color="auto"/>
                <w:right w:val="none" w:sz="0" w:space="0" w:color="auto"/>
              </w:divBdr>
            </w:div>
            <w:div w:id="1789659859">
              <w:marLeft w:val="0"/>
              <w:marRight w:val="0"/>
              <w:marTop w:val="0"/>
              <w:marBottom w:val="0"/>
              <w:divBdr>
                <w:top w:val="none" w:sz="0" w:space="0" w:color="auto"/>
                <w:left w:val="none" w:sz="0" w:space="0" w:color="auto"/>
                <w:bottom w:val="none" w:sz="0" w:space="0" w:color="auto"/>
                <w:right w:val="none" w:sz="0" w:space="0" w:color="auto"/>
              </w:divBdr>
            </w:div>
            <w:div w:id="1083572618">
              <w:marLeft w:val="0"/>
              <w:marRight w:val="0"/>
              <w:marTop w:val="0"/>
              <w:marBottom w:val="0"/>
              <w:divBdr>
                <w:top w:val="none" w:sz="0" w:space="0" w:color="auto"/>
                <w:left w:val="none" w:sz="0" w:space="0" w:color="auto"/>
                <w:bottom w:val="none" w:sz="0" w:space="0" w:color="auto"/>
                <w:right w:val="none" w:sz="0" w:space="0" w:color="auto"/>
              </w:divBdr>
            </w:div>
            <w:div w:id="636032992">
              <w:marLeft w:val="0"/>
              <w:marRight w:val="0"/>
              <w:marTop w:val="0"/>
              <w:marBottom w:val="0"/>
              <w:divBdr>
                <w:top w:val="none" w:sz="0" w:space="0" w:color="auto"/>
                <w:left w:val="none" w:sz="0" w:space="0" w:color="auto"/>
                <w:bottom w:val="none" w:sz="0" w:space="0" w:color="auto"/>
                <w:right w:val="none" w:sz="0" w:space="0" w:color="auto"/>
              </w:divBdr>
            </w:div>
            <w:div w:id="1750615531">
              <w:marLeft w:val="0"/>
              <w:marRight w:val="0"/>
              <w:marTop w:val="0"/>
              <w:marBottom w:val="0"/>
              <w:divBdr>
                <w:top w:val="none" w:sz="0" w:space="0" w:color="auto"/>
                <w:left w:val="none" w:sz="0" w:space="0" w:color="auto"/>
                <w:bottom w:val="none" w:sz="0" w:space="0" w:color="auto"/>
                <w:right w:val="none" w:sz="0" w:space="0" w:color="auto"/>
              </w:divBdr>
            </w:div>
            <w:div w:id="1912613004">
              <w:marLeft w:val="0"/>
              <w:marRight w:val="0"/>
              <w:marTop w:val="0"/>
              <w:marBottom w:val="0"/>
              <w:divBdr>
                <w:top w:val="none" w:sz="0" w:space="0" w:color="auto"/>
                <w:left w:val="none" w:sz="0" w:space="0" w:color="auto"/>
                <w:bottom w:val="none" w:sz="0" w:space="0" w:color="auto"/>
                <w:right w:val="none" w:sz="0" w:space="0" w:color="auto"/>
              </w:divBdr>
            </w:div>
            <w:div w:id="325741783">
              <w:marLeft w:val="0"/>
              <w:marRight w:val="0"/>
              <w:marTop w:val="0"/>
              <w:marBottom w:val="0"/>
              <w:divBdr>
                <w:top w:val="none" w:sz="0" w:space="0" w:color="auto"/>
                <w:left w:val="none" w:sz="0" w:space="0" w:color="auto"/>
                <w:bottom w:val="none" w:sz="0" w:space="0" w:color="auto"/>
                <w:right w:val="none" w:sz="0" w:space="0" w:color="auto"/>
              </w:divBdr>
            </w:div>
            <w:div w:id="730270762">
              <w:marLeft w:val="0"/>
              <w:marRight w:val="0"/>
              <w:marTop w:val="0"/>
              <w:marBottom w:val="0"/>
              <w:divBdr>
                <w:top w:val="none" w:sz="0" w:space="0" w:color="auto"/>
                <w:left w:val="none" w:sz="0" w:space="0" w:color="auto"/>
                <w:bottom w:val="none" w:sz="0" w:space="0" w:color="auto"/>
                <w:right w:val="none" w:sz="0" w:space="0" w:color="auto"/>
              </w:divBdr>
            </w:div>
            <w:div w:id="579170160">
              <w:marLeft w:val="0"/>
              <w:marRight w:val="0"/>
              <w:marTop w:val="0"/>
              <w:marBottom w:val="0"/>
              <w:divBdr>
                <w:top w:val="none" w:sz="0" w:space="0" w:color="auto"/>
                <w:left w:val="none" w:sz="0" w:space="0" w:color="auto"/>
                <w:bottom w:val="none" w:sz="0" w:space="0" w:color="auto"/>
                <w:right w:val="none" w:sz="0" w:space="0" w:color="auto"/>
              </w:divBdr>
            </w:div>
            <w:div w:id="1461848833">
              <w:marLeft w:val="0"/>
              <w:marRight w:val="0"/>
              <w:marTop w:val="0"/>
              <w:marBottom w:val="0"/>
              <w:divBdr>
                <w:top w:val="none" w:sz="0" w:space="0" w:color="auto"/>
                <w:left w:val="none" w:sz="0" w:space="0" w:color="auto"/>
                <w:bottom w:val="none" w:sz="0" w:space="0" w:color="auto"/>
                <w:right w:val="none" w:sz="0" w:space="0" w:color="auto"/>
              </w:divBdr>
            </w:div>
            <w:div w:id="811826560">
              <w:marLeft w:val="0"/>
              <w:marRight w:val="0"/>
              <w:marTop w:val="0"/>
              <w:marBottom w:val="0"/>
              <w:divBdr>
                <w:top w:val="none" w:sz="0" w:space="0" w:color="auto"/>
                <w:left w:val="none" w:sz="0" w:space="0" w:color="auto"/>
                <w:bottom w:val="none" w:sz="0" w:space="0" w:color="auto"/>
                <w:right w:val="none" w:sz="0" w:space="0" w:color="auto"/>
              </w:divBdr>
            </w:div>
            <w:div w:id="986544640">
              <w:marLeft w:val="0"/>
              <w:marRight w:val="0"/>
              <w:marTop w:val="0"/>
              <w:marBottom w:val="0"/>
              <w:divBdr>
                <w:top w:val="none" w:sz="0" w:space="0" w:color="auto"/>
                <w:left w:val="none" w:sz="0" w:space="0" w:color="auto"/>
                <w:bottom w:val="none" w:sz="0" w:space="0" w:color="auto"/>
                <w:right w:val="none" w:sz="0" w:space="0" w:color="auto"/>
              </w:divBdr>
            </w:div>
            <w:div w:id="1999726329">
              <w:marLeft w:val="0"/>
              <w:marRight w:val="0"/>
              <w:marTop w:val="0"/>
              <w:marBottom w:val="0"/>
              <w:divBdr>
                <w:top w:val="none" w:sz="0" w:space="0" w:color="auto"/>
                <w:left w:val="none" w:sz="0" w:space="0" w:color="auto"/>
                <w:bottom w:val="none" w:sz="0" w:space="0" w:color="auto"/>
                <w:right w:val="none" w:sz="0" w:space="0" w:color="auto"/>
              </w:divBdr>
            </w:div>
            <w:div w:id="2028604758">
              <w:marLeft w:val="0"/>
              <w:marRight w:val="0"/>
              <w:marTop w:val="0"/>
              <w:marBottom w:val="0"/>
              <w:divBdr>
                <w:top w:val="none" w:sz="0" w:space="0" w:color="auto"/>
                <w:left w:val="none" w:sz="0" w:space="0" w:color="auto"/>
                <w:bottom w:val="none" w:sz="0" w:space="0" w:color="auto"/>
                <w:right w:val="none" w:sz="0" w:space="0" w:color="auto"/>
              </w:divBdr>
            </w:div>
            <w:div w:id="713580465">
              <w:marLeft w:val="0"/>
              <w:marRight w:val="0"/>
              <w:marTop w:val="0"/>
              <w:marBottom w:val="0"/>
              <w:divBdr>
                <w:top w:val="none" w:sz="0" w:space="0" w:color="auto"/>
                <w:left w:val="none" w:sz="0" w:space="0" w:color="auto"/>
                <w:bottom w:val="none" w:sz="0" w:space="0" w:color="auto"/>
                <w:right w:val="none" w:sz="0" w:space="0" w:color="auto"/>
              </w:divBdr>
            </w:div>
            <w:div w:id="895747719">
              <w:marLeft w:val="0"/>
              <w:marRight w:val="0"/>
              <w:marTop w:val="0"/>
              <w:marBottom w:val="0"/>
              <w:divBdr>
                <w:top w:val="none" w:sz="0" w:space="0" w:color="auto"/>
                <w:left w:val="none" w:sz="0" w:space="0" w:color="auto"/>
                <w:bottom w:val="none" w:sz="0" w:space="0" w:color="auto"/>
                <w:right w:val="none" w:sz="0" w:space="0" w:color="auto"/>
              </w:divBdr>
            </w:div>
            <w:div w:id="65496708">
              <w:marLeft w:val="0"/>
              <w:marRight w:val="0"/>
              <w:marTop w:val="0"/>
              <w:marBottom w:val="0"/>
              <w:divBdr>
                <w:top w:val="none" w:sz="0" w:space="0" w:color="auto"/>
                <w:left w:val="none" w:sz="0" w:space="0" w:color="auto"/>
                <w:bottom w:val="none" w:sz="0" w:space="0" w:color="auto"/>
                <w:right w:val="none" w:sz="0" w:space="0" w:color="auto"/>
              </w:divBdr>
            </w:div>
            <w:div w:id="2006665661">
              <w:marLeft w:val="0"/>
              <w:marRight w:val="0"/>
              <w:marTop w:val="0"/>
              <w:marBottom w:val="0"/>
              <w:divBdr>
                <w:top w:val="none" w:sz="0" w:space="0" w:color="auto"/>
                <w:left w:val="none" w:sz="0" w:space="0" w:color="auto"/>
                <w:bottom w:val="none" w:sz="0" w:space="0" w:color="auto"/>
                <w:right w:val="none" w:sz="0" w:space="0" w:color="auto"/>
              </w:divBdr>
            </w:div>
            <w:div w:id="1827472757">
              <w:marLeft w:val="0"/>
              <w:marRight w:val="0"/>
              <w:marTop w:val="0"/>
              <w:marBottom w:val="0"/>
              <w:divBdr>
                <w:top w:val="none" w:sz="0" w:space="0" w:color="auto"/>
                <w:left w:val="none" w:sz="0" w:space="0" w:color="auto"/>
                <w:bottom w:val="none" w:sz="0" w:space="0" w:color="auto"/>
                <w:right w:val="none" w:sz="0" w:space="0" w:color="auto"/>
              </w:divBdr>
            </w:div>
            <w:div w:id="1574704556">
              <w:marLeft w:val="0"/>
              <w:marRight w:val="0"/>
              <w:marTop w:val="0"/>
              <w:marBottom w:val="0"/>
              <w:divBdr>
                <w:top w:val="none" w:sz="0" w:space="0" w:color="auto"/>
                <w:left w:val="none" w:sz="0" w:space="0" w:color="auto"/>
                <w:bottom w:val="none" w:sz="0" w:space="0" w:color="auto"/>
                <w:right w:val="none" w:sz="0" w:space="0" w:color="auto"/>
              </w:divBdr>
            </w:div>
            <w:div w:id="74518614">
              <w:marLeft w:val="0"/>
              <w:marRight w:val="0"/>
              <w:marTop w:val="0"/>
              <w:marBottom w:val="0"/>
              <w:divBdr>
                <w:top w:val="none" w:sz="0" w:space="0" w:color="auto"/>
                <w:left w:val="none" w:sz="0" w:space="0" w:color="auto"/>
                <w:bottom w:val="none" w:sz="0" w:space="0" w:color="auto"/>
                <w:right w:val="none" w:sz="0" w:space="0" w:color="auto"/>
              </w:divBdr>
            </w:div>
            <w:div w:id="835195779">
              <w:marLeft w:val="0"/>
              <w:marRight w:val="0"/>
              <w:marTop w:val="0"/>
              <w:marBottom w:val="0"/>
              <w:divBdr>
                <w:top w:val="none" w:sz="0" w:space="0" w:color="auto"/>
                <w:left w:val="none" w:sz="0" w:space="0" w:color="auto"/>
                <w:bottom w:val="none" w:sz="0" w:space="0" w:color="auto"/>
                <w:right w:val="none" w:sz="0" w:space="0" w:color="auto"/>
              </w:divBdr>
            </w:div>
            <w:div w:id="512303774">
              <w:marLeft w:val="0"/>
              <w:marRight w:val="0"/>
              <w:marTop w:val="0"/>
              <w:marBottom w:val="0"/>
              <w:divBdr>
                <w:top w:val="none" w:sz="0" w:space="0" w:color="auto"/>
                <w:left w:val="none" w:sz="0" w:space="0" w:color="auto"/>
                <w:bottom w:val="none" w:sz="0" w:space="0" w:color="auto"/>
                <w:right w:val="none" w:sz="0" w:space="0" w:color="auto"/>
              </w:divBdr>
            </w:div>
            <w:div w:id="306475584">
              <w:marLeft w:val="0"/>
              <w:marRight w:val="0"/>
              <w:marTop w:val="0"/>
              <w:marBottom w:val="0"/>
              <w:divBdr>
                <w:top w:val="none" w:sz="0" w:space="0" w:color="auto"/>
                <w:left w:val="none" w:sz="0" w:space="0" w:color="auto"/>
                <w:bottom w:val="none" w:sz="0" w:space="0" w:color="auto"/>
                <w:right w:val="none" w:sz="0" w:space="0" w:color="auto"/>
              </w:divBdr>
            </w:div>
            <w:div w:id="558056474">
              <w:marLeft w:val="0"/>
              <w:marRight w:val="0"/>
              <w:marTop w:val="0"/>
              <w:marBottom w:val="0"/>
              <w:divBdr>
                <w:top w:val="none" w:sz="0" w:space="0" w:color="auto"/>
                <w:left w:val="none" w:sz="0" w:space="0" w:color="auto"/>
                <w:bottom w:val="none" w:sz="0" w:space="0" w:color="auto"/>
                <w:right w:val="none" w:sz="0" w:space="0" w:color="auto"/>
              </w:divBdr>
            </w:div>
            <w:div w:id="772897893">
              <w:marLeft w:val="0"/>
              <w:marRight w:val="0"/>
              <w:marTop w:val="0"/>
              <w:marBottom w:val="0"/>
              <w:divBdr>
                <w:top w:val="none" w:sz="0" w:space="0" w:color="auto"/>
                <w:left w:val="none" w:sz="0" w:space="0" w:color="auto"/>
                <w:bottom w:val="none" w:sz="0" w:space="0" w:color="auto"/>
                <w:right w:val="none" w:sz="0" w:space="0" w:color="auto"/>
              </w:divBdr>
            </w:div>
            <w:div w:id="1284725745">
              <w:marLeft w:val="0"/>
              <w:marRight w:val="0"/>
              <w:marTop w:val="0"/>
              <w:marBottom w:val="0"/>
              <w:divBdr>
                <w:top w:val="none" w:sz="0" w:space="0" w:color="auto"/>
                <w:left w:val="none" w:sz="0" w:space="0" w:color="auto"/>
                <w:bottom w:val="none" w:sz="0" w:space="0" w:color="auto"/>
                <w:right w:val="none" w:sz="0" w:space="0" w:color="auto"/>
              </w:divBdr>
            </w:div>
            <w:div w:id="1564876498">
              <w:marLeft w:val="0"/>
              <w:marRight w:val="0"/>
              <w:marTop w:val="0"/>
              <w:marBottom w:val="0"/>
              <w:divBdr>
                <w:top w:val="none" w:sz="0" w:space="0" w:color="auto"/>
                <w:left w:val="none" w:sz="0" w:space="0" w:color="auto"/>
                <w:bottom w:val="none" w:sz="0" w:space="0" w:color="auto"/>
                <w:right w:val="none" w:sz="0" w:space="0" w:color="auto"/>
              </w:divBdr>
            </w:div>
            <w:div w:id="2136170407">
              <w:marLeft w:val="0"/>
              <w:marRight w:val="0"/>
              <w:marTop w:val="0"/>
              <w:marBottom w:val="0"/>
              <w:divBdr>
                <w:top w:val="none" w:sz="0" w:space="0" w:color="auto"/>
                <w:left w:val="none" w:sz="0" w:space="0" w:color="auto"/>
                <w:bottom w:val="none" w:sz="0" w:space="0" w:color="auto"/>
                <w:right w:val="none" w:sz="0" w:space="0" w:color="auto"/>
              </w:divBdr>
            </w:div>
            <w:div w:id="640622874">
              <w:marLeft w:val="0"/>
              <w:marRight w:val="0"/>
              <w:marTop w:val="0"/>
              <w:marBottom w:val="0"/>
              <w:divBdr>
                <w:top w:val="none" w:sz="0" w:space="0" w:color="auto"/>
                <w:left w:val="none" w:sz="0" w:space="0" w:color="auto"/>
                <w:bottom w:val="none" w:sz="0" w:space="0" w:color="auto"/>
                <w:right w:val="none" w:sz="0" w:space="0" w:color="auto"/>
              </w:divBdr>
            </w:div>
            <w:div w:id="2003124662">
              <w:marLeft w:val="0"/>
              <w:marRight w:val="0"/>
              <w:marTop w:val="0"/>
              <w:marBottom w:val="0"/>
              <w:divBdr>
                <w:top w:val="none" w:sz="0" w:space="0" w:color="auto"/>
                <w:left w:val="none" w:sz="0" w:space="0" w:color="auto"/>
                <w:bottom w:val="none" w:sz="0" w:space="0" w:color="auto"/>
                <w:right w:val="none" w:sz="0" w:space="0" w:color="auto"/>
              </w:divBdr>
            </w:div>
            <w:div w:id="1849370197">
              <w:marLeft w:val="0"/>
              <w:marRight w:val="0"/>
              <w:marTop w:val="0"/>
              <w:marBottom w:val="0"/>
              <w:divBdr>
                <w:top w:val="none" w:sz="0" w:space="0" w:color="auto"/>
                <w:left w:val="none" w:sz="0" w:space="0" w:color="auto"/>
                <w:bottom w:val="none" w:sz="0" w:space="0" w:color="auto"/>
                <w:right w:val="none" w:sz="0" w:space="0" w:color="auto"/>
              </w:divBdr>
            </w:div>
            <w:div w:id="566304933">
              <w:marLeft w:val="0"/>
              <w:marRight w:val="0"/>
              <w:marTop w:val="0"/>
              <w:marBottom w:val="0"/>
              <w:divBdr>
                <w:top w:val="none" w:sz="0" w:space="0" w:color="auto"/>
                <w:left w:val="none" w:sz="0" w:space="0" w:color="auto"/>
                <w:bottom w:val="none" w:sz="0" w:space="0" w:color="auto"/>
                <w:right w:val="none" w:sz="0" w:space="0" w:color="auto"/>
              </w:divBdr>
            </w:div>
            <w:div w:id="1911578183">
              <w:marLeft w:val="0"/>
              <w:marRight w:val="0"/>
              <w:marTop w:val="0"/>
              <w:marBottom w:val="0"/>
              <w:divBdr>
                <w:top w:val="none" w:sz="0" w:space="0" w:color="auto"/>
                <w:left w:val="none" w:sz="0" w:space="0" w:color="auto"/>
                <w:bottom w:val="none" w:sz="0" w:space="0" w:color="auto"/>
                <w:right w:val="none" w:sz="0" w:space="0" w:color="auto"/>
              </w:divBdr>
            </w:div>
            <w:div w:id="1534221846">
              <w:marLeft w:val="0"/>
              <w:marRight w:val="0"/>
              <w:marTop w:val="0"/>
              <w:marBottom w:val="0"/>
              <w:divBdr>
                <w:top w:val="none" w:sz="0" w:space="0" w:color="auto"/>
                <w:left w:val="none" w:sz="0" w:space="0" w:color="auto"/>
                <w:bottom w:val="none" w:sz="0" w:space="0" w:color="auto"/>
                <w:right w:val="none" w:sz="0" w:space="0" w:color="auto"/>
              </w:divBdr>
            </w:div>
            <w:div w:id="205945848">
              <w:marLeft w:val="0"/>
              <w:marRight w:val="0"/>
              <w:marTop w:val="0"/>
              <w:marBottom w:val="0"/>
              <w:divBdr>
                <w:top w:val="none" w:sz="0" w:space="0" w:color="auto"/>
                <w:left w:val="none" w:sz="0" w:space="0" w:color="auto"/>
                <w:bottom w:val="none" w:sz="0" w:space="0" w:color="auto"/>
                <w:right w:val="none" w:sz="0" w:space="0" w:color="auto"/>
              </w:divBdr>
            </w:div>
            <w:div w:id="1978797310">
              <w:marLeft w:val="0"/>
              <w:marRight w:val="0"/>
              <w:marTop w:val="0"/>
              <w:marBottom w:val="0"/>
              <w:divBdr>
                <w:top w:val="none" w:sz="0" w:space="0" w:color="auto"/>
                <w:left w:val="none" w:sz="0" w:space="0" w:color="auto"/>
                <w:bottom w:val="none" w:sz="0" w:space="0" w:color="auto"/>
                <w:right w:val="none" w:sz="0" w:space="0" w:color="auto"/>
              </w:divBdr>
            </w:div>
            <w:div w:id="1886479383">
              <w:marLeft w:val="0"/>
              <w:marRight w:val="0"/>
              <w:marTop w:val="0"/>
              <w:marBottom w:val="0"/>
              <w:divBdr>
                <w:top w:val="none" w:sz="0" w:space="0" w:color="auto"/>
                <w:left w:val="none" w:sz="0" w:space="0" w:color="auto"/>
                <w:bottom w:val="none" w:sz="0" w:space="0" w:color="auto"/>
                <w:right w:val="none" w:sz="0" w:space="0" w:color="auto"/>
              </w:divBdr>
            </w:div>
            <w:div w:id="1701315035">
              <w:marLeft w:val="0"/>
              <w:marRight w:val="0"/>
              <w:marTop w:val="0"/>
              <w:marBottom w:val="0"/>
              <w:divBdr>
                <w:top w:val="none" w:sz="0" w:space="0" w:color="auto"/>
                <w:left w:val="none" w:sz="0" w:space="0" w:color="auto"/>
                <w:bottom w:val="none" w:sz="0" w:space="0" w:color="auto"/>
                <w:right w:val="none" w:sz="0" w:space="0" w:color="auto"/>
              </w:divBdr>
            </w:div>
            <w:div w:id="1075933609">
              <w:marLeft w:val="0"/>
              <w:marRight w:val="0"/>
              <w:marTop w:val="0"/>
              <w:marBottom w:val="0"/>
              <w:divBdr>
                <w:top w:val="none" w:sz="0" w:space="0" w:color="auto"/>
                <w:left w:val="none" w:sz="0" w:space="0" w:color="auto"/>
                <w:bottom w:val="none" w:sz="0" w:space="0" w:color="auto"/>
                <w:right w:val="none" w:sz="0" w:space="0" w:color="auto"/>
              </w:divBdr>
            </w:div>
            <w:div w:id="377823344">
              <w:marLeft w:val="0"/>
              <w:marRight w:val="0"/>
              <w:marTop w:val="0"/>
              <w:marBottom w:val="0"/>
              <w:divBdr>
                <w:top w:val="none" w:sz="0" w:space="0" w:color="auto"/>
                <w:left w:val="none" w:sz="0" w:space="0" w:color="auto"/>
                <w:bottom w:val="none" w:sz="0" w:space="0" w:color="auto"/>
                <w:right w:val="none" w:sz="0" w:space="0" w:color="auto"/>
              </w:divBdr>
            </w:div>
            <w:div w:id="2040858747">
              <w:marLeft w:val="0"/>
              <w:marRight w:val="0"/>
              <w:marTop w:val="0"/>
              <w:marBottom w:val="0"/>
              <w:divBdr>
                <w:top w:val="none" w:sz="0" w:space="0" w:color="auto"/>
                <w:left w:val="none" w:sz="0" w:space="0" w:color="auto"/>
                <w:bottom w:val="none" w:sz="0" w:space="0" w:color="auto"/>
                <w:right w:val="none" w:sz="0" w:space="0" w:color="auto"/>
              </w:divBdr>
            </w:div>
            <w:div w:id="1520898863">
              <w:marLeft w:val="0"/>
              <w:marRight w:val="0"/>
              <w:marTop w:val="0"/>
              <w:marBottom w:val="0"/>
              <w:divBdr>
                <w:top w:val="none" w:sz="0" w:space="0" w:color="auto"/>
                <w:left w:val="none" w:sz="0" w:space="0" w:color="auto"/>
                <w:bottom w:val="none" w:sz="0" w:space="0" w:color="auto"/>
                <w:right w:val="none" w:sz="0" w:space="0" w:color="auto"/>
              </w:divBdr>
            </w:div>
            <w:div w:id="164783955">
              <w:marLeft w:val="0"/>
              <w:marRight w:val="0"/>
              <w:marTop w:val="0"/>
              <w:marBottom w:val="0"/>
              <w:divBdr>
                <w:top w:val="none" w:sz="0" w:space="0" w:color="auto"/>
                <w:left w:val="none" w:sz="0" w:space="0" w:color="auto"/>
                <w:bottom w:val="none" w:sz="0" w:space="0" w:color="auto"/>
                <w:right w:val="none" w:sz="0" w:space="0" w:color="auto"/>
              </w:divBdr>
            </w:div>
            <w:div w:id="2067214850">
              <w:marLeft w:val="0"/>
              <w:marRight w:val="0"/>
              <w:marTop w:val="0"/>
              <w:marBottom w:val="0"/>
              <w:divBdr>
                <w:top w:val="none" w:sz="0" w:space="0" w:color="auto"/>
                <w:left w:val="none" w:sz="0" w:space="0" w:color="auto"/>
                <w:bottom w:val="none" w:sz="0" w:space="0" w:color="auto"/>
                <w:right w:val="none" w:sz="0" w:space="0" w:color="auto"/>
              </w:divBdr>
            </w:div>
            <w:div w:id="312638307">
              <w:marLeft w:val="0"/>
              <w:marRight w:val="0"/>
              <w:marTop w:val="0"/>
              <w:marBottom w:val="0"/>
              <w:divBdr>
                <w:top w:val="none" w:sz="0" w:space="0" w:color="auto"/>
                <w:left w:val="none" w:sz="0" w:space="0" w:color="auto"/>
                <w:bottom w:val="none" w:sz="0" w:space="0" w:color="auto"/>
                <w:right w:val="none" w:sz="0" w:space="0" w:color="auto"/>
              </w:divBdr>
            </w:div>
            <w:div w:id="809445509">
              <w:marLeft w:val="0"/>
              <w:marRight w:val="0"/>
              <w:marTop w:val="0"/>
              <w:marBottom w:val="0"/>
              <w:divBdr>
                <w:top w:val="none" w:sz="0" w:space="0" w:color="auto"/>
                <w:left w:val="none" w:sz="0" w:space="0" w:color="auto"/>
                <w:bottom w:val="none" w:sz="0" w:space="0" w:color="auto"/>
                <w:right w:val="none" w:sz="0" w:space="0" w:color="auto"/>
              </w:divBdr>
            </w:div>
            <w:div w:id="2018462509">
              <w:marLeft w:val="0"/>
              <w:marRight w:val="0"/>
              <w:marTop w:val="0"/>
              <w:marBottom w:val="0"/>
              <w:divBdr>
                <w:top w:val="none" w:sz="0" w:space="0" w:color="auto"/>
                <w:left w:val="none" w:sz="0" w:space="0" w:color="auto"/>
                <w:bottom w:val="none" w:sz="0" w:space="0" w:color="auto"/>
                <w:right w:val="none" w:sz="0" w:space="0" w:color="auto"/>
              </w:divBdr>
            </w:div>
            <w:div w:id="605117815">
              <w:marLeft w:val="0"/>
              <w:marRight w:val="0"/>
              <w:marTop w:val="0"/>
              <w:marBottom w:val="0"/>
              <w:divBdr>
                <w:top w:val="none" w:sz="0" w:space="0" w:color="auto"/>
                <w:left w:val="none" w:sz="0" w:space="0" w:color="auto"/>
                <w:bottom w:val="none" w:sz="0" w:space="0" w:color="auto"/>
                <w:right w:val="none" w:sz="0" w:space="0" w:color="auto"/>
              </w:divBdr>
            </w:div>
            <w:div w:id="1298488444">
              <w:marLeft w:val="0"/>
              <w:marRight w:val="0"/>
              <w:marTop w:val="0"/>
              <w:marBottom w:val="0"/>
              <w:divBdr>
                <w:top w:val="none" w:sz="0" w:space="0" w:color="auto"/>
                <w:left w:val="none" w:sz="0" w:space="0" w:color="auto"/>
                <w:bottom w:val="none" w:sz="0" w:space="0" w:color="auto"/>
                <w:right w:val="none" w:sz="0" w:space="0" w:color="auto"/>
              </w:divBdr>
            </w:div>
            <w:div w:id="802768720">
              <w:marLeft w:val="0"/>
              <w:marRight w:val="0"/>
              <w:marTop w:val="0"/>
              <w:marBottom w:val="0"/>
              <w:divBdr>
                <w:top w:val="none" w:sz="0" w:space="0" w:color="auto"/>
                <w:left w:val="none" w:sz="0" w:space="0" w:color="auto"/>
                <w:bottom w:val="none" w:sz="0" w:space="0" w:color="auto"/>
                <w:right w:val="none" w:sz="0" w:space="0" w:color="auto"/>
              </w:divBdr>
            </w:div>
            <w:div w:id="1380520095">
              <w:marLeft w:val="0"/>
              <w:marRight w:val="0"/>
              <w:marTop w:val="0"/>
              <w:marBottom w:val="0"/>
              <w:divBdr>
                <w:top w:val="none" w:sz="0" w:space="0" w:color="auto"/>
                <w:left w:val="none" w:sz="0" w:space="0" w:color="auto"/>
                <w:bottom w:val="none" w:sz="0" w:space="0" w:color="auto"/>
                <w:right w:val="none" w:sz="0" w:space="0" w:color="auto"/>
              </w:divBdr>
            </w:div>
            <w:div w:id="921182882">
              <w:marLeft w:val="0"/>
              <w:marRight w:val="0"/>
              <w:marTop w:val="0"/>
              <w:marBottom w:val="0"/>
              <w:divBdr>
                <w:top w:val="none" w:sz="0" w:space="0" w:color="auto"/>
                <w:left w:val="none" w:sz="0" w:space="0" w:color="auto"/>
                <w:bottom w:val="none" w:sz="0" w:space="0" w:color="auto"/>
                <w:right w:val="none" w:sz="0" w:space="0" w:color="auto"/>
              </w:divBdr>
            </w:div>
            <w:div w:id="586157093">
              <w:marLeft w:val="0"/>
              <w:marRight w:val="0"/>
              <w:marTop w:val="0"/>
              <w:marBottom w:val="0"/>
              <w:divBdr>
                <w:top w:val="none" w:sz="0" w:space="0" w:color="auto"/>
                <w:left w:val="none" w:sz="0" w:space="0" w:color="auto"/>
                <w:bottom w:val="none" w:sz="0" w:space="0" w:color="auto"/>
                <w:right w:val="none" w:sz="0" w:space="0" w:color="auto"/>
              </w:divBdr>
            </w:div>
            <w:div w:id="2037000912">
              <w:marLeft w:val="0"/>
              <w:marRight w:val="0"/>
              <w:marTop w:val="0"/>
              <w:marBottom w:val="0"/>
              <w:divBdr>
                <w:top w:val="none" w:sz="0" w:space="0" w:color="auto"/>
                <w:left w:val="none" w:sz="0" w:space="0" w:color="auto"/>
                <w:bottom w:val="none" w:sz="0" w:space="0" w:color="auto"/>
                <w:right w:val="none" w:sz="0" w:space="0" w:color="auto"/>
              </w:divBdr>
            </w:div>
            <w:div w:id="12650612">
              <w:marLeft w:val="0"/>
              <w:marRight w:val="0"/>
              <w:marTop w:val="0"/>
              <w:marBottom w:val="0"/>
              <w:divBdr>
                <w:top w:val="none" w:sz="0" w:space="0" w:color="auto"/>
                <w:left w:val="none" w:sz="0" w:space="0" w:color="auto"/>
                <w:bottom w:val="none" w:sz="0" w:space="0" w:color="auto"/>
                <w:right w:val="none" w:sz="0" w:space="0" w:color="auto"/>
              </w:divBdr>
            </w:div>
            <w:div w:id="1219823334">
              <w:marLeft w:val="0"/>
              <w:marRight w:val="0"/>
              <w:marTop w:val="0"/>
              <w:marBottom w:val="0"/>
              <w:divBdr>
                <w:top w:val="none" w:sz="0" w:space="0" w:color="auto"/>
                <w:left w:val="none" w:sz="0" w:space="0" w:color="auto"/>
                <w:bottom w:val="none" w:sz="0" w:space="0" w:color="auto"/>
                <w:right w:val="none" w:sz="0" w:space="0" w:color="auto"/>
              </w:divBdr>
            </w:div>
            <w:div w:id="917709093">
              <w:marLeft w:val="0"/>
              <w:marRight w:val="0"/>
              <w:marTop w:val="0"/>
              <w:marBottom w:val="0"/>
              <w:divBdr>
                <w:top w:val="none" w:sz="0" w:space="0" w:color="auto"/>
                <w:left w:val="none" w:sz="0" w:space="0" w:color="auto"/>
                <w:bottom w:val="none" w:sz="0" w:space="0" w:color="auto"/>
                <w:right w:val="none" w:sz="0" w:space="0" w:color="auto"/>
              </w:divBdr>
            </w:div>
            <w:div w:id="540244769">
              <w:marLeft w:val="0"/>
              <w:marRight w:val="0"/>
              <w:marTop w:val="0"/>
              <w:marBottom w:val="0"/>
              <w:divBdr>
                <w:top w:val="none" w:sz="0" w:space="0" w:color="auto"/>
                <w:left w:val="none" w:sz="0" w:space="0" w:color="auto"/>
                <w:bottom w:val="none" w:sz="0" w:space="0" w:color="auto"/>
                <w:right w:val="none" w:sz="0" w:space="0" w:color="auto"/>
              </w:divBdr>
            </w:div>
            <w:div w:id="1176111598">
              <w:marLeft w:val="0"/>
              <w:marRight w:val="0"/>
              <w:marTop w:val="0"/>
              <w:marBottom w:val="0"/>
              <w:divBdr>
                <w:top w:val="none" w:sz="0" w:space="0" w:color="auto"/>
                <w:left w:val="none" w:sz="0" w:space="0" w:color="auto"/>
                <w:bottom w:val="none" w:sz="0" w:space="0" w:color="auto"/>
                <w:right w:val="none" w:sz="0" w:space="0" w:color="auto"/>
              </w:divBdr>
            </w:div>
            <w:div w:id="73554535">
              <w:marLeft w:val="0"/>
              <w:marRight w:val="0"/>
              <w:marTop w:val="0"/>
              <w:marBottom w:val="0"/>
              <w:divBdr>
                <w:top w:val="none" w:sz="0" w:space="0" w:color="auto"/>
                <w:left w:val="none" w:sz="0" w:space="0" w:color="auto"/>
                <w:bottom w:val="none" w:sz="0" w:space="0" w:color="auto"/>
                <w:right w:val="none" w:sz="0" w:space="0" w:color="auto"/>
              </w:divBdr>
            </w:div>
            <w:div w:id="1385105571">
              <w:marLeft w:val="0"/>
              <w:marRight w:val="0"/>
              <w:marTop w:val="0"/>
              <w:marBottom w:val="0"/>
              <w:divBdr>
                <w:top w:val="none" w:sz="0" w:space="0" w:color="auto"/>
                <w:left w:val="none" w:sz="0" w:space="0" w:color="auto"/>
                <w:bottom w:val="none" w:sz="0" w:space="0" w:color="auto"/>
                <w:right w:val="none" w:sz="0" w:space="0" w:color="auto"/>
              </w:divBdr>
            </w:div>
            <w:div w:id="1607469891">
              <w:marLeft w:val="0"/>
              <w:marRight w:val="0"/>
              <w:marTop w:val="0"/>
              <w:marBottom w:val="0"/>
              <w:divBdr>
                <w:top w:val="none" w:sz="0" w:space="0" w:color="auto"/>
                <w:left w:val="none" w:sz="0" w:space="0" w:color="auto"/>
                <w:bottom w:val="none" w:sz="0" w:space="0" w:color="auto"/>
                <w:right w:val="none" w:sz="0" w:space="0" w:color="auto"/>
              </w:divBdr>
            </w:div>
            <w:div w:id="80611583">
              <w:marLeft w:val="0"/>
              <w:marRight w:val="0"/>
              <w:marTop w:val="0"/>
              <w:marBottom w:val="0"/>
              <w:divBdr>
                <w:top w:val="none" w:sz="0" w:space="0" w:color="auto"/>
                <w:left w:val="none" w:sz="0" w:space="0" w:color="auto"/>
                <w:bottom w:val="none" w:sz="0" w:space="0" w:color="auto"/>
                <w:right w:val="none" w:sz="0" w:space="0" w:color="auto"/>
              </w:divBdr>
            </w:div>
            <w:div w:id="431324081">
              <w:marLeft w:val="0"/>
              <w:marRight w:val="0"/>
              <w:marTop w:val="0"/>
              <w:marBottom w:val="0"/>
              <w:divBdr>
                <w:top w:val="none" w:sz="0" w:space="0" w:color="auto"/>
                <w:left w:val="none" w:sz="0" w:space="0" w:color="auto"/>
                <w:bottom w:val="none" w:sz="0" w:space="0" w:color="auto"/>
                <w:right w:val="none" w:sz="0" w:space="0" w:color="auto"/>
              </w:divBdr>
            </w:div>
            <w:div w:id="1661425356">
              <w:marLeft w:val="0"/>
              <w:marRight w:val="0"/>
              <w:marTop w:val="0"/>
              <w:marBottom w:val="0"/>
              <w:divBdr>
                <w:top w:val="none" w:sz="0" w:space="0" w:color="auto"/>
                <w:left w:val="none" w:sz="0" w:space="0" w:color="auto"/>
                <w:bottom w:val="none" w:sz="0" w:space="0" w:color="auto"/>
                <w:right w:val="none" w:sz="0" w:space="0" w:color="auto"/>
              </w:divBdr>
            </w:div>
            <w:div w:id="1782140784">
              <w:marLeft w:val="0"/>
              <w:marRight w:val="0"/>
              <w:marTop w:val="0"/>
              <w:marBottom w:val="0"/>
              <w:divBdr>
                <w:top w:val="none" w:sz="0" w:space="0" w:color="auto"/>
                <w:left w:val="none" w:sz="0" w:space="0" w:color="auto"/>
                <w:bottom w:val="none" w:sz="0" w:space="0" w:color="auto"/>
                <w:right w:val="none" w:sz="0" w:space="0" w:color="auto"/>
              </w:divBdr>
            </w:div>
            <w:div w:id="182979159">
              <w:marLeft w:val="0"/>
              <w:marRight w:val="0"/>
              <w:marTop w:val="0"/>
              <w:marBottom w:val="0"/>
              <w:divBdr>
                <w:top w:val="none" w:sz="0" w:space="0" w:color="auto"/>
                <w:left w:val="none" w:sz="0" w:space="0" w:color="auto"/>
                <w:bottom w:val="none" w:sz="0" w:space="0" w:color="auto"/>
                <w:right w:val="none" w:sz="0" w:space="0" w:color="auto"/>
              </w:divBdr>
            </w:div>
            <w:div w:id="942416587">
              <w:marLeft w:val="0"/>
              <w:marRight w:val="0"/>
              <w:marTop w:val="0"/>
              <w:marBottom w:val="0"/>
              <w:divBdr>
                <w:top w:val="none" w:sz="0" w:space="0" w:color="auto"/>
                <w:left w:val="none" w:sz="0" w:space="0" w:color="auto"/>
                <w:bottom w:val="none" w:sz="0" w:space="0" w:color="auto"/>
                <w:right w:val="none" w:sz="0" w:space="0" w:color="auto"/>
              </w:divBdr>
            </w:div>
            <w:div w:id="1404909832">
              <w:marLeft w:val="0"/>
              <w:marRight w:val="0"/>
              <w:marTop w:val="0"/>
              <w:marBottom w:val="0"/>
              <w:divBdr>
                <w:top w:val="none" w:sz="0" w:space="0" w:color="auto"/>
                <w:left w:val="none" w:sz="0" w:space="0" w:color="auto"/>
                <w:bottom w:val="none" w:sz="0" w:space="0" w:color="auto"/>
                <w:right w:val="none" w:sz="0" w:space="0" w:color="auto"/>
              </w:divBdr>
            </w:div>
            <w:div w:id="2104451608">
              <w:marLeft w:val="0"/>
              <w:marRight w:val="0"/>
              <w:marTop w:val="0"/>
              <w:marBottom w:val="0"/>
              <w:divBdr>
                <w:top w:val="none" w:sz="0" w:space="0" w:color="auto"/>
                <w:left w:val="none" w:sz="0" w:space="0" w:color="auto"/>
                <w:bottom w:val="none" w:sz="0" w:space="0" w:color="auto"/>
                <w:right w:val="none" w:sz="0" w:space="0" w:color="auto"/>
              </w:divBdr>
            </w:div>
            <w:div w:id="1374501026">
              <w:marLeft w:val="0"/>
              <w:marRight w:val="0"/>
              <w:marTop w:val="0"/>
              <w:marBottom w:val="0"/>
              <w:divBdr>
                <w:top w:val="none" w:sz="0" w:space="0" w:color="auto"/>
                <w:left w:val="none" w:sz="0" w:space="0" w:color="auto"/>
                <w:bottom w:val="none" w:sz="0" w:space="0" w:color="auto"/>
                <w:right w:val="none" w:sz="0" w:space="0" w:color="auto"/>
              </w:divBdr>
            </w:div>
            <w:div w:id="1230385086">
              <w:marLeft w:val="0"/>
              <w:marRight w:val="0"/>
              <w:marTop w:val="0"/>
              <w:marBottom w:val="0"/>
              <w:divBdr>
                <w:top w:val="none" w:sz="0" w:space="0" w:color="auto"/>
                <w:left w:val="none" w:sz="0" w:space="0" w:color="auto"/>
                <w:bottom w:val="none" w:sz="0" w:space="0" w:color="auto"/>
                <w:right w:val="none" w:sz="0" w:space="0" w:color="auto"/>
              </w:divBdr>
            </w:div>
            <w:div w:id="787818002">
              <w:marLeft w:val="0"/>
              <w:marRight w:val="0"/>
              <w:marTop w:val="0"/>
              <w:marBottom w:val="0"/>
              <w:divBdr>
                <w:top w:val="none" w:sz="0" w:space="0" w:color="auto"/>
                <w:left w:val="none" w:sz="0" w:space="0" w:color="auto"/>
                <w:bottom w:val="none" w:sz="0" w:space="0" w:color="auto"/>
                <w:right w:val="none" w:sz="0" w:space="0" w:color="auto"/>
              </w:divBdr>
            </w:div>
            <w:div w:id="433208388">
              <w:marLeft w:val="0"/>
              <w:marRight w:val="0"/>
              <w:marTop w:val="0"/>
              <w:marBottom w:val="0"/>
              <w:divBdr>
                <w:top w:val="none" w:sz="0" w:space="0" w:color="auto"/>
                <w:left w:val="none" w:sz="0" w:space="0" w:color="auto"/>
                <w:bottom w:val="none" w:sz="0" w:space="0" w:color="auto"/>
                <w:right w:val="none" w:sz="0" w:space="0" w:color="auto"/>
              </w:divBdr>
            </w:div>
            <w:div w:id="457912808">
              <w:marLeft w:val="0"/>
              <w:marRight w:val="0"/>
              <w:marTop w:val="0"/>
              <w:marBottom w:val="0"/>
              <w:divBdr>
                <w:top w:val="none" w:sz="0" w:space="0" w:color="auto"/>
                <w:left w:val="none" w:sz="0" w:space="0" w:color="auto"/>
                <w:bottom w:val="none" w:sz="0" w:space="0" w:color="auto"/>
                <w:right w:val="none" w:sz="0" w:space="0" w:color="auto"/>
              </w:divBdr>
            </w:div>
            <w:div w:id="508132790">
              <w:marLeft w:val="0"/>
              <w:marRight w:val="0"/>
              <w:marTop w:val="0"/>
              <w:marBottom w:val="0"/>
              <w:divBdr>
                <w:top w:val="none" w:sz="0" w:space="0" w:color="auto"/>
                <w:left w:val="none" w:sz="0" w:space="0" w:color="auto"/>
                <w:bottom w:val="none" w:sz="0" w:space="0" w:color="auto"/>
                <w:right w:val="none" w:sz="0" w:space="0" w:color="auto"/>
              </w:divBdr>
            </w:div>
            <w:div w:id="1724213853">
              <w:marLeft w:val="0"/>
              <w:marRight w:val="0"/>
              <w:marTop w:val="0"/>
              <w:marBottom w:val="0"/>
              <w:divBdr>
                <w:top w:val="none" w:sz="0" w:space="0" w:color="auto"/>
                <w:left w:val="none" w:sz="0" w:space="0" w:color="auto"/>
                <w:bottom w:val="none" w:sz="0" w:space="0" w:color="auto"/>
                <w:right w:val="none" w:sz="0" w:space="0" w:color="auto"/>
              </w:divBdr>
            </w:div>
            <w:div w:id="175046873">
              <w:marLeft w:val="0"/>
              <w:marRight w:val="0"/>
              <w:marTop w:val="0"/>
              <w:marBottom w:val="0"/>
              <w:divBdr>
                <w:top w:val="none" w:sz="0" w:space="0" w:color="auto"/>
                <w:left w:val="none" w:sz="0" w:space="0" w:color="auto"/>
                <w:bottom w:val="none" w:sz="0" w:space="0" w:color="auto"/>
                <w:right w:val="none" w:sz="0" w:space="0" w:color="auto"/>
              </w:divBdr>
            </w:div>
            <w:div w:id="19322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84094">
      <w:bodyDiv w:val="1"/>
      <w:marLeft w:val="0"/>
      <w:marRight w:val="0"/>
      <w:marTop w:val="0"/>
      <w:marBottom w:val="0"/>
      <w:divBdr>
        <w:top w:val="none" w:sz="0" w:space="0" w:color="auto"/>
        <w:left w:val="none" w:sz="0" w:space="0" w:color="auto"/>
        <w:bottom w:val="none" w:sz="0" w:space="0" w:color="auto"/>
        <w:right w:val="none" w:sz="0" w:space="0" w:color="auto"/>
      </w:divBdr>
      <w:divsChild>
        <w:div w:id="1803962795">
          <w:marLeft w:val="0"/>
          <w:marRight w:val="0"/>
          <w:marTop w:val="0"/>
          <w:marBottom w:val="0"/>
          <w:divBdr>
            <w:top w:val="none" w:sz="0" w:space="0" w:color="auto"/>
            <w:left w:val="none" w:sz="0" w:space="0" w:color="auto"/>
            <w:bottom w:val="none" w:sz="0" w:space="0" w:color="auto"/>
            <w:right w:val="none" w:sz="0" w:space="0" w:color="auto"/>
          </w:divBdr>
          <w:divsChild>
            <w:div w:id="211682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6705">
      <w:bodyDiv w:val="1"/>
      <w:marLeft w:val="0"/>
      <w:marRight w:val="0"/>
      <w:marTop w:val="0"/>
      <w:marBottom w:val="0"/>
      <w:divBdr>
        <w:top w:val="none" w:sz="0" w:space="0" w:color="auto"/>
        <w:left w:val="none" w:sz="0" w:space="0" w:color="auto"/>
        <w:bottom w:val="none" w:sz="0" w:space="0" w:color="auto"/>
        <w:right w:val="none" w:sz="0" w:space="0" w:color="auto"/>
      </w:divBdr>
      <w:divsChild>
        <w:div w:id="1290936364">
          <w:marLeft w:val="0"/>
          <w:marRight w:val="0"/>
          <w:marTop w:val="0"/>
          <w:marBottom w:val="0"/>
          <w:divBdr>
            <w:top w:val="none" w:sz="0" w:space="0" w:color="auto"/>
            <w:left w:val="none" w:sz="0" w:space="0" w:color="auto"/>
            <w:bottom w:val="none" w:sz="0" w:space="0" w:color="auto"/>
            <w:right w:val="none" w:sz="0" w:space="0" w:color="auto"/>
          </w:divBdr>
          <w:divsChild>
            <w:div w:id="1489395281">
              <w:marLeft w:val="0"/>
              <w:marRight w:val="0"/>
              <w:marTop w:val="0"/>
              <w:marBottom w:val="0"/>
              <w:divBdr>
                <w:top w:val="none" w:sz="0" w:space="0" w:color="auto"/>
                <w:left w:val="none" w:sz="0" w:space="0" w:color="auto"/>
                <w:bottom w:val="none" w:sz="0" w:space="0" w:color="auto"/>
                <w:right w:val="none" w:sz="0" w:space="0" w:color="auto"/>
              </w:divBdr>
            </w:div>
            <w:div w:id="2134864145">
              <w:marLeft w:val="0"/>
              <w:marRight w:val="0"/>
              <w:marTop w:val="0"/>
              <w:marBottom w:val="0"/>
              <w:divBdr>
                <w:top w:val="none" w:sz="0" w:space="0" w:color="auto"/>
                <w:left w:val="none" w:sz="0" w:space="0" w:color="auto"/>
                <w:bottom w:val="none" w:sz="0" w:space="0" w:color="auto"/>
                <w:right w:val="none" w:sz="0" w:space="0" w:color="auto"/>
              </w:divBdr>
            </w:div>
            <w:div w:id="1047873383">
              <w:marLeft w:val="0"/>
              <w:marRight w:val="0"/>
              <w:marTop w:val="0"/>
              <w:marBottom w:val="0"/>
              <w:divBdr>
                <w:top w:val="none" w:sz="0" w:space="0" w:color="auto"/>
                <w:left w:val="none" w:sz="0" w:space="0" w:color="auto"/>
                <w:bottom w:val="none" w:sz="0" w:space="0" w:color="auto"/>
                <w:right w:val="none" w:sz="0" w:space="0" w:color="auto"/>
              </w:divBdr>
            </w:div>
            <w:div w:id="1683899147">
              <w:marLeft w:val="0"/>
              <w:marRight w:val="0"/>
              <w:marTop w:val="0"/>
              <w:marBottom w:val="0"/>
              <w:divBdr>
                <w:top w:val="none" w:sz="0" w:space="0" w:color="auto"/>
                <w:left w:val="none" w:sz="0" w:space="0" w:color="auto"/>
                <w:bottom w:val="none" w:sz="0" w:space="0" w:color="auto"/>
                <w:right w:val="none" w:sz="0" w:space="0" w:color="auto"/>
              </w:divBdr>
            </w:div>
            <w:div w:id="73119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36209">
      <w:bodyDiv w:val="1"/>
      <w:marLeft w:val="0"/>
      <w:marRight w:val="0"/>
      <w:marTop w:val="0"/>
      <w:marBottom w:val="0"/>
      <w:divBdr>
        <w:top w:val="none" w:sz="0" w:space="0" w:color="auto"/>
        <w:left w:val="none" w:sz="0" w:space="0" w:color="auto"/>
        <w:bottom w:val="none" w:sz="0" w:space="0" w:color="auto"/>
        <w:right w:val="none" w:sz="0" w:space="0" w:color="auto"/>
      </w:divBdr>
      <w:divsChild>
        <w:div w:id="991983716">
          <w:marLeft w:val="0"/>
          <w:marRight w:val="0"/>
          <w:marTop w:val="0"/>
          <w:marBottom w:val="0"/>
          <w:divBdr>
            <w:top w:val="none" w:sz="0" w:space="0" w:color="auto"/>
            <w:left w:val="none" w:sz="0" w:space="0" w:color="auto"/>
            <w:bottom w:val="none" w:sz="0" w:space="0" w:color="auto"/>
            <w:right w:val="none" w:sz="0" w:space="0" w:color="auto"/>
          </w:divBdr>
          <w:divsChild>
            <w:div w:id="1652756510">
              <w:marLeft w:val="0"/>
              <w:marRight w:val="0"/>
              <w:marTop w:val="0"/>
              <w:marBottom w:val="0"/>
              <w:divBdr>
                <w:top w:val="none" w:sz="0" w:space="0" w:color="auto"/>
                <w:left w:val="none" w:sz="0" w:space="0" w:color="auto"/>
                <w:bottom w:val="none" w:sz="0" w:space="0" w:color="auto"/>
                <w:right w:val="none" w:sz="0" w:space="0" w:color="auto"/>
              </w:divBdr>
            </w:div>
            <w:div w:id="1786346045">
              <w:marLeft w:val="0"/>
              <w:marRight w:val="0"/>
              <w:marTop w:val="0"/>
              <w:marBottom w:val="0"/>
              <w:divBdr>
                <w:top w:val="none" w:sz="0" w:space="0" w:color="auto"/>
                <w:left w:val="none" w:sz="0" w:space="0" w:color="auto"/>
                <w:bottom w:val="none" w:sz="0" w:space="0" w:color="auto"/>
                <w:right w:val="none" w:sz="0" w:space="0" w:color="auto"/>
              </w:divBdr>
            </w:div>
            <w:div w:id="636028570">
              <w:marLeft w:val="0"/>
              <w:marRight w:val="0"/>
              <w:marTop w:val="0"/>
              <w:marBottom w:val="0"/>
              <w:divBdr>
                <w:top w:val="none" w:sz="0" w:space="0" w:color="auto"/>
                <w:left w:val="none" w:sz="0" w:space="0" w:color="auto"/>
                <w:bottom w:val="none" w:sz="0" w:space="0" w:color="auto"/>
                <w:right w:val="none" w:sz="0" w:space="0" w:color="auto"/>
              </w:divBdr>
            </w:div>
            <w:div w:id="1221476188">
              <w:marLeft w:val="0"/>
              <w:marRight w:val="0"/>
              <w:marTop w:val="0"/>
              <w:marBottom w:val="0"/>
              <w:divBdr>
                <w:top w:val="none" w:sz="0" w:space="0" w:color="auto"/>
                <w:left w:val="none" w:sz="0" w:space="0" w:color="auto"/>
                <w:bottom w:val="none" w:sz="0" w:space="0" w:color="auto"/>
                <w:right w:val="none" w:sz="0" w:space="0" w:color="auto"/>
              </w:divBdr>
            </w:div>
            <w:div w:id="1251621557">
              <w:marLeft w:val="0"/>
              <w:marRight w:val="0"/>
              <w:marTop w:val="0"/>
              <w:marBottom w:val="0"/>
              <w:divBdr>
                <w:top w:val="none" w:sz="0" w:space="0" w:color="auto"/>
                <w:left w:val="none" w:sz="0" w:space="0" w:color="auto"/>
                <w:bottom w:val="none" w:sz="0" w:space="0" w:color="auto"/>
                <w:right w:val="none" w:sz="0" w:space="0" w:color="auto"/>
              </w:divBdr>
            </w:div>
            <w:div w:id="1345788464">
              <w:marLeft w:val="0"/>
              <w:marRight w:val="0"/>
              <w:marTop w:val="0"/>
              <w:marBottom w:val="0"/>
              <w:divBdr>
                <w:top w:val="none" w:sz="0" w:space="0" w:color="auto"/>
                <w:left w:val="none" w:sz="0" w:space="0" w:color="auto"/>
                <w:bottom w:val="none" w:sz="0" w:space="0" w:color="auto"/>
                <w:right w:val="none" w:sz="0" w:space="0" w:color="auto"/>
              </w:divBdr>
            </w:div>
            <w:div w:id="554392396">
              <w:marLeft w:val="0"/>
              <w:marRight w:val="0"/>
              <w:marTop w:val="0"/>
              <w:marBottom w:val="0"/>
              <w:divBdr>
                <w:top w:val="none" w:sz="0" w:space="0" w:color="auto"/>
                <w:left w:val="none" w:sz="0" w:space="0" w:color="auto"/>
                <w:bottom w:val="none" w:sz="0" w:space="0" w:color="auto"/>
                <w:right w:val="none" w:sz="0" w:space="0" w:color="auto"/>
              </w:divBdr>
            </w:div>
            <w:div w:id="373696666">
              <w:marLeft w:val="0"/>
              <w:marRight w:val="0"/>
              <w:marTop w:val="0"/>
              <w:marBottom w:val="0"/>
              <w:divBdr>
                <w:top w:val="none" w:sz="0" w:space="0" w:color="auto"/>
                <w:left w:val="none" w:sz="0" w:space="0" w:color="auto"/>
                <w:bottom w:val="none" w:sz="0" w:space="0" w:color="auto"/>
                <w:right w:val="none" w:sz="0" w:space="0" w:color="auto"/>
              </w:divBdr>
            </w:div>
            <w:div w:id="988899590">
              <w:marLeft w:val="0"/>
              <w:marRight w:val="0"/>
              <w:marTop w:val="0"/>
              <w:marBottom w:val="0"/>
              <w:divBdr>
                <w:top w:val="none" w:sz="0" w:space="0" w:color="auto"/>
                <w:left w:val="none" w:sz="0" w:space="0" w:color="auto"/>
                <w:bottom w:val="none" w:sz="0" w:space="0" w:color="auto"/>
                <w:right w:val="none" w:sz="0" w:space="0" w:color="auto"/>
              </w:divBdr>
            </w:div>
            <w:div w:id="553780051">
              <w:marLeft w:val="0"/>
              <w:marRight w:val="0"/>
              <w:marTop w:val="0"/>
              <w:marBottom w:val="0"/>
              <w:divBdr>
                <w:top w:val="none" w:sz="0" w:space="0" w:color="auto"/>
                <w:left w:val="none" w:sz="0" w:space="0" w:color="auto"/>
                <w:bottom w:val="none" w:sz="0" w:space="0" w:color="auto"/>
                <w:right w:val="none" w:sz="0" w:space="0" w:color="auto"/>
              </w:divBdr>
            </w:div>
            <w:div w:id="264464836">
              <w:marLeft w:val="0"/>
              <w:marRight w:val="0"/>
              <w:marTop w:val="0"/>
              <w:marBottom w:val="0"/>
              <w:divBdr>
                <w:top w:val="none" w:sz="0" w:space="0" w:color="auto"/>
                <w:left w:val="none" w:sz="0" w:space="0" w:color="auto"/>
                <w:bottom w:val="none" w:sz="0" w:space="0" w:color="auto"/>
                <w:right w:val="none" w:sz="0" w:space="0" w:color="auto"/>
              </w:divBdr>
            </w:div>
            <w:div w:id="423113376">
              <w:marLeft w:val="0"/>
              <w:marRight w:val="0"/>
              <w:marTop w:val="0"/>
              <w:marBottom w:val="0"/>
              <w:divBdr>
                <w:top w:val="none" w:sz="0" w:space="0" w:color="auto"/>
                <w:left w:val="none" w:sz="0" w:space="0" w:color="auto"/>
                <w:bottom w:val="none" w:sz="0" w:space="0" w:color="auto"/>
                <w:right w:val="none" w:sz="0" w:space="0" w:color="auto"/>
              </w:divBdr>
            </w:div>
            <w:div w:id="844635835">
              <w:marLeft w:val="0"/>
              <w:marRight w:val="0"/>
              <w:marTop w:val="0"/>
              <w:marBottom w:val="0"/>
              <w:divBdr>
                <w:top w:val="none" w:sz="0" w:space="0" w:color="auto"/>
                <w:left w:val="none" w:sz="0" w:space="0" w:color="auto"/>
                <w:bottom w:val="none" w:sz="0" w:space="0" w:color="auto"/>
                <w:right w:val="none" w:sz="0" w:space="0" w:color="auto"/>
              </w:divBdr>
            </w:div>
            <w:div w:id="201402939">
              <w:marLeft w:val="0"/>
              <w:marRight w:val="0"/>
              <w:marTop w:val="0"/>
              <w:marBottom w:val="0"/>
              <w:divBdr>
                <w:top w:val="none" w:sz="0" w:space="0" w:color="auto"/>
                <w:left w:val="none" w:sz="0" w:space="0" w:color="auto"/>
                <w:bottom w:val="none" w:sz="0" w:space="0" w:color="auto"/>
                <w:right w:val="none" w:sz="0" w:space="0" w:color="auto"/>
              </w:divBdr>
            </w:div>
            <w:div w:id="483009035">
              <w:marLeft w:val="0"/>
              <w:marRight w:val="0"/>
              <w:marTop w:val="0"/>
              <w:marBottom w:val="0"/>
              <w:divBdr>
                <w:top w:val="none" w:sz="0" w:space="0" w:color="auto"/>
                <w:left w:val="none" w:sz="0" w:space="0" w:color="auto"/>
                <w:bottom w:val="none" w:sz="0" w:space="0" w:color="auto"/>
                <w:right w:val="none" w:sz="0" w:space="0" w:color="auto"/>
              </w:divBdr>
            </w:div>
            <w:div w:id="150146504">
              <w:marLeft w:val="0"/>
              <w:marRight w:val="0"/>
              <w:marTop w:val="0"/>
              <w:marBottom w:val="0"/>
              <w:divBdr>
                <w:top w:val="none" w:sz="0" w:space="0" w:color="auto"/>
                <w:left w:val="none" w:sz="0" w:space="0" w:color="auto"/>
                <w:bottom w:val="none" w:sz="0" w:space="0" w:color="auto"/>
                <w:right w:val="none" w:sz="0" w:space="0" w:color="auto"/>
              </w:divBdr>
            </w:div>
            <w:div w:id="925924528">
              <w:marLeft w:val="0"/>
              <w:marRight w:val="0"/>
              <w:marTop w:val="0"/>
              <w:marBottom w:val="0"/>
              <w:divBdr>
                <w:top w:val="none" w:sz="0" w:space="0" w:color="auto"/>
                <w:left w:val="none" w:sz="0" w:space="0" w:color="auto"/>
                <w:bottom w:val="none" w:sz="0" w:space="0" w:color="auto"/>
                <w:right w:val="none" w:sz="0" w:space="0" w:color="auto"/>
              </w:divBdr>
            </w:div>
            <w:div w:id="263659895">
              <w:marLeft w:val="0"/>
              <w:marRight w:val="0"/>
              <w:marTop w:val="0"/>
              <w:marBottom w:val="0"/>
              <w:divBdr>
                <w:top w:val="none" w:sz="0" w:space="0" w:color="auto"/>
                <w:left w:val="none" w:sz="0" w:space="0" w:color="auto"/>
                <w:bottom w:val="none" w:sz="0" w:space="0" w:color="auto"/>
                <w:right w:val="none" w:sz="0" w:space="0" w:color="auto"/>
              </w:divBdr>
            </w:div>
            <w:div w:id="1986540427">
              <w:marLeft w:val="0"/>
              <w:marRight w:val="0"/>
              <w:marTop w:val="0"/>
              <w:marBottom w:val="0"/>
              <w:divBdr>
                <w:top w:val="none" w:sz="0" w:space="0" w:color="auto"/>
                <w:left w:val="none" w:sz="0" w:space="0" w:color="auto"/>
                <w:bottom w:val="none" w:sz="0" w:space="0" w:color="auto"/>
                <w:right w:val="none" w:sz="0" w:space="0" w:color="auto"/>
              </w:divBdr>
            </w:div>
            <w:div w:id="1609892880">
              <w:marLeft w:val="0"/>
              <w:marRight w:val="0"/>
              <w:marTop w:val="0"/>
              <w:marBottom w:val="0"/>
              <w:divBdr>
                <w:top w:val="none" w:sz="0" w:space="0" w:color="auto"/>
                <w:left w:val="none" w:sz="0" w:space="0" w:color="auto"/>
                <w:bottom w:val="none" w:sz="0" w:space="0" w:color="auto"/>
                <w:right w:val="none" w:sz="0" w:space="0" w:color="auto"/>
              </w:divBdr>
            </w:div>
            <w:div w:id="1914780038">
              <w:marLeft w:val="0"/>
              <w:marRight w:val="0"/>
              <w:marTop w:val="0"/>
              <w:marBottom w:val="0"/>
              <w:divBdr>
                <w:top w:val="none" w:sz="0" w:space="0" w:color="auto"/>
                <w:left w:val="none" w:sz="0" w:space="0" w:color="auto"/>
                <w:bottom w:val="none" w:sz="0" w:space="0" w:color="auto"/>
                <w:right w:val="none" w:sz="0" w:space="0" w:color="auto"/>
              </w:divBdr>
            </w:div>
            <w:div w:id="1412196509">
              <w:marLeft w:val="0"/>
              <w:marRight w:val="0"/>
              <w:marTop w:val="0"/>
              <w:marBottom w:val="0"/>
              <w:divBdr>
                <w:top w:val="none" w:sz="0" w:space="0" w:color="auto"/>
                <w:left w:val="none" w:sz="0" w:space="0" w:color="auto"/>
                <w:bottom w:val="none" w:sz="0" w:space="0" w:color="auto"/>
                <w:right w:val="none" w:sz="0" w:space="0" w:color="auto"/>
              </w:divBdr>
            </w:div>
            <w:div w:id="2022007992">
              <w:marLeft w:val="0"/>
              <w:marRight w:val="0"/>
              <w:marTop w:val="0"/>
              <w:marBottom w:val="0"/>
              <w:divBdr>
                <w:top w:val="none" w:sz="0" w:space="0" w:color="auto"/>
                <w:left w:val="none" w:sz="0" w:space="0" w:color="auto"/>
                <w:bottom w:val="none" w:sz="0" w:space="0" w:color="auto"/>
                <w:right w:val="none" w:sz="0" w:space="0" w:color="auto"/>
              </w:divBdr>
            </w:div>
            <w:div w:id="211963135">
              <w:marLeft w:val="0"/>
              <w:marRight w:val="0"/>
              <w:marTop w:val="0"/>
              <w:marBottom w:val="0"/>
              <w:divBdr>
                <w:top w:val="none" w:sz="0" w:space="0" w:color="auto"/>
                <w:left w:val="none" w:sz="0" w:space="0" w:color="auto"/>
                <w:bottom w:val="none" w:sz="0" w:space="0" w:color="auto"/>
                <w:right w:val="none" w:sz="0" w:space="0" w:color="auto"/>
              </w:divBdr>
            </w:div>
            <w:div w:id="1951281248">
              <w:marLeft w:val="0"/>
              <w:marRight w:val="0"/>
              <w:marTop w:val="0"/>
              <w:marBottom w:val="0"/>
              <w:divBdr>
                <w:top w:val="none" w:sz="0" w:space="0" w:color="auto"/>
                <w:left w:val="none" w:sz="0" w:space="0" w:color="auto"/>
                <w:bottom w:val="none" w:sz="0" w:space="0" w:color="auto"/>
                <w:right w:val="none" w:sz="0" w:space="0" w:color="auto"/>
              </w:divBdr>
            </w:div>
            <w:div w:id="1588689101">
              <w:marLeft w:val="0"/>
              <w:marRight w:val="0"/>
              <w:marTop w:val="0"/>
              <w:marBottom w:val="0"/>
              <w:divBdr>
                <w:top w:val="none" w:sz="0" w:space="0" w:color="auto"/>
                <w:left w:val="none" w:sz="0" w:space="0" w:color="auto"/>
                <w:bottom w:val="none" w:sz="0" w:space="0" w:color="auto"/>
                <w:right w:val="none" w:sz="0" w:space="0" w:color="auto"/>
              </w:divBdr>
            </w:div>
            <w:div w:id="1977493886">
              <w:marLeft w:val="0"/>
              <w:marRight w:val="0"/>
              <w:marTop w:val="0"/>
              <w:marBottom w:val="0"/>
              <w:divBdr>
                <w:top w:val="none" w:sz="0" w:space="0" w:color="auto"/>
                <w:left w:val="none" w:sz="0" w:space="0" w:color="auto"/>
                <w:bottom w:val="none" w:sz="0" w:space="0" w:color="auto"/>
                <w:right w:val="none" w:sz="0" w:space="0" w:color="auto"/>
              </w:divBdr>
            </w:div>
            <w:div w:id="1739356594">
              <w:marLeft w:val="0"/>
              <w:marRight w:val="0"/>
              <w:marTop w:val="0"/>
              <w:marBottom w:val="0"/>
              <w:divBdr>
                <w:top w:val="none" w:sz="0" w:space="0" w:color="auto"/>
                <w:left w:val="none" w:sz="0" w:space="0" w:color="auto"/>
                <w:bottom w:val="none" w:sz="0" w:space="0" w:color="auto"/>
                <w:right w:val="none" w:sz="0" w:space="0" w:color="auto"/>
              </w:divBdr>
            </w:div>
            <w:div w:id="1028917680">
              <w:marLeft w:val="0"/>
              <w:marRight w:val="0"/>
              <w:marTop w:val="0"/>
              <w:marBottom w:val="0"/>
              <w:divBdr>
                <w:top w:val="none" w:sz="0" w:space="0" w:color="auto"/>
                <w:left w:val="none" w:sz="0" w:space="0" w:color="auto"/>
                <w:bottom w:val="none" w:sz="0" w:space="0" w:color="auto"/>
                <w:right w:val="none" w:sz="0" w:space="0" w:color="auto"/>
              </w:divBdr>
            </w:div>
            <w:div w:id="759377729">
              <w:marLeft w:val="0"/>
              <w:marRight w:val="0"/>
              <w:marTop w:val="0"/>
              <w:marBottom w:val="0"/>
              <w:divBdr>
                <w:top w:val="none" w:sz="0" w:space="0" w:color="auto"/>
                <w:left w:val="none" w:sz="0" w:space="0" w:color="auto"/>
                <w:bottom w:val="none" w:sz="0" w:space="0" w:color="auto"/>
                <w:right w:val="none" w:sz="0" w:space="0" w:color="auto"/>
              </w:divBdr>
            </w:div>
            <w:div w:id="1781145630">
              <w:marLeft w:val="0"/>
              <w:marRight w:val="0"/>
              <w:marTop w:val="0"/>
              <w:marBottom w:val="0"/>
              <w:divBdr>
                <w:top w:val="none" w:sz="0" w:space="0" w:color="auto"/>
                <w:left w:val="none" w:sz="0" w:space="0" w:color="auto"/>
                <w:bottom w:val="none" w:sz="0" w:space="0" w:color="auto"/>
                <w:right w:val="none" w:sz="0" w:space="0" w:color="auto"/>
              </w:divBdr>
            </w:div>
            <w:div w:id="817261901">
              <w:marLeft w:val="0"/>
              <w:marRight w:val="0"/>
              <w:marTop w:val="0"/>
              <w:marBottom w:val="0"/>
              <w:divBdr>
                <w:top w:val="none" w:sz="0" w:space="0" w:color="auto"/>
                <w:left w:val="none" w:sz="0" w:space="0" w:color="auto"/>
                <w:bottom w:val="none" w:sz="0" w:space="0" w:color="auto"/>
                <w:right w:val="none" w:sz="0" w:space="0" w:color="auto"/>
              </w:divBdr>
            </w:div>
            <w:div w:id="1009062476">
              <w:marLeft w:val="0"/>
              <w:marRight w:val="0"/>
              <w:marTop w:val="0"/>
              <w:marBottom w:val="0"/>
              <w:divBdr>
                <w:top w:val="none" w:sz="0" w:space="0" w:color="auto"/>
                <w:left w:val="none" w:sz="0" w:space="0" w:color="auto"/>
                <w:bottom w:val="none" w:sz="0" w:space="0" w:color="auto"/>
                <w:right w:val="none" w:sz="0" w:space="0" w:color="auto"/>
              </w:divBdr>
            </w:div>
            <w:div w:id="2138717911">
              <w:marLeft w:val="0"/>
              <w:marRight w:val="0"/>
              <w:marTop w:val="0"/>
              <w:marBottom w:val="0"/>
              <w:divBdr>
                <w:top w:val="none" w:sz="0" w:space="0" w:color="auto"/>
                <w:left w:val="none" w:sz="0" w:space="0" w:color="auto"/>
                <w:bottom w:val="none" w:sz="0" w:space="0" w:color="auto"/>
                <w:right w:val="none" w:sz="0" w:space="0" w:color="auto"/>
              </w:divBdr>
            </w:div>
            <w:div w:id="1503660781">
              <w:marLeft w:val="0"/>
              <w:marRight w:val="0"/>
              <w:marTop w:val="0"/>
              <w:marBottom w:val="0"/>
              <w:divBdr>
                <w:top w:val="none" w:sz="0" w:space="0" w:color="auto"/>
                <w:left w:val="none" w:sz="0" w:space="0" w:color="auto"/>
                <w:bottom w:val="none" w:sz="0" w:space="0" w:color="auto"/>
                <w:right w:val="none" w:sz="0" w:space="0" w:color="auto"/>
              </w:divBdr>
            </w:div>
            <w:div w:id="944995266">
              <w:marLeft w:val="0"/>
              <w:marRight w:val="0"/>
              <w:marTop w:val="0"/>
              <w:marBottom w:val="0"/>
              <w:divBdr>
                <w:top w:val="none" w:sz="0" w:space="0" w:color="auto"/>
                <w:left w:val="none" w:sz="0" w:space="0" w:color="auto"/>
                <w:bottom w:val="none" w:sz="0" w:space="0" w:color="auto"/>
                <w:right w:val="none" w:sz="0" w:space="0" w:color="auto"/>
              </w:divBdr>
            </w:div>
            <w:div w:id="1572616617">
              <w:marLeft w:val="0"/>
              <w:marRight w:val="0"/>
              <w:marTop w:val="0"/>
              <w:marBottom w:val="0"/>
              <w:divBdr>
                <w:top w:val="none" w:sz="0" w:space="0" w:color="auto"/>
                <w:left w:val="none" w:sz="0" w:space="0" w:color="auto"/>
                <w:bottom w:val="none" w:sz="0" w:space="0" w:color="auto"/>
                <w:right w:val="none" w:sz="0" w:space="0" w:color="auto"/>
              </w:divBdr>
            </w:div>
            <w:div w:id="383528899">
              <w:marLeft w:val="0"/>
              <w:marRight w:val="0"/>
              <w:marTop w:val="0"/>
              <w:marBottom w:val="0"/>
              <w:divBdr>
                <w:top w:val="none" w:sz="0" w:space="0" w:color="auto"/>
                <w:left w:val="none" w:sz="0" w:space="0" w:color="auto"/>
                <w:bottom w:val="none" w:sz="0" w:space="0" w:color="auto"/>
                <w:right w:val="none" w:sz="0" w:space="0" w:color="auto"/>
              </w:divBdr>
            </w:div>
            <w:div w:id="1571425562">
              <w:marLeft w:val="0"/>
              <w:marRight w:val="0"/>
              <w:marTop w:val="0"/>
              <w:marBottom w:val="0"/>
              <w:divBdr>
                <w:top w:val="none" w:sz="0" w:space="0" w:color="auto"/>
                <w:left w:val="none" w:sz="0" w:space="0" w:color="auto"/>
                <w:bottom w:val="none" w:sz="0" w:space="0" w:color="auto"/>
                <w:right w:val="none" w:sz="0" w:space="0" w:color="auto"/>
              </w:divBdr>
            </w:div>
            <w:div w:id="585581330">
              <w:marLeft w:val="0"/>
              <w:marRight w:val="0"/>
              <w:marTop w:val="0"/>
              <w:marBottom w:val="0"/>
              <w:divBdr>
                <w:top w:val="none" w:sz="0" w:space="0" w:color="auto"/>
                <w:left w:val="none" w:sz="0" w:space="0" w:color="auto"/>
                <w:bottom w:val="none" w:sz="0" w:space="0" w:color="auto"/>
                <w:right w:val="none" w:sz="0" w:space="0" w:color="auto"/>
              </w:divBdr>
            </w:div>
            <w:div w:id="923147745">
              <w:marLeft w:val="0"/>
              <w:marRight w:val="0"/>
              <w:marTop w:val="0"/>
              <w:marBottom w:val="0"/>
              <w:divBdr>
                <w:top w:val="none" w:sz="0" w:space="0" w:color="auto"/>
                <w:left w:val="none" w:sz="0" w:space="0" w:color="auto"/>
                <w:bottom w:val="none" w:sz="0" w:space="0" w:color="auto"/>
                <w:right w:val="none" w:sz="0" w:space="0" w:color="auto"/>
              </w:divBdr>
            </w:div>
            <w:div w:id="1380397511">
              <w:marLeft w:val="0"/>
              <w:marRight w:val="0"/>
              <w:marTop w:val="0"/>
              <w:marBottom w:val="0"/>
              <w:divBdr>
                <w:top w:val="none" w:sz="0" w:space="0" w:color="auto"/>
                <w:left w:val="none" w:sz="0" w:space="0" w:color="auto"/>
                <w:bottom w:val="none" w:sz="0" w:space="0" w:color="auto"/>
                <w:right w:val="none" w:sz="0" w:space="0" w:color="auto"/>
              </w:divBdr>
            </w:div>
            <w:div w:id="943339372">
              <w:marLeft w:val="0"/>
              <w:marRight w:val="0"/>
              <w:marTop w:val="0"/>
              <w:marBottom w:val="0"/>
              <w:divBdr>
                <w:top w:val="none" w:sz="0" w:space="0" w:color="auto"/>
                <w:left w:val="none" w:sz="0" w:space="0" w:color="auto"/>
                <w:bottom w:val="none" w:sz="0" w:space="0" w:color="auto"/>
                <w:right w:val="none" w:sz="0" w:space="0" w:color="auto"/>
              </w:divBdr>
            </w:div>
            <w:div w:id="1393385214">
              <w:marLeft w:val="0"/>
              <w:marRight w:val="0"/>
              <w:marTop w:val="0"/>
              <w:marBottom w:val="0"/>
              <w:divBdr>
                <w:top w:val="none" w:sz="0" w:space="0" w:color="auto"/>
                <w:left w:val="none" w:sz="0" w:space="0" w:color="auto"/>
                <w:bottom w:val="none" w:sz="0" w:space="0" w:color="auto"/>
                <w:right w:val="none" w:sz="0" w:space="0" w:color="auto"/>
              </w:divBdr>
            </w:div>
            <w:div w:id="1480800744">
              <w:marLeft w:val="0"/>
              <w:marRight w:val="0"/>
              <w:marTop w:val="0"/>
              <w:marBottom w:val="0"/>
              <w:divBdr>
                <w:top w:val="none" w:sz="0" w:space="0" w:color="auto"/>
                <w:left w:val="none" w:sz="0" w:space="0" w:color="auto"/>
                <w:bottom w:val="none" w:sz="0" w:space="0" w:color="auto"/>
                <w:right w:val="none" w:sz="0" w:space="0" w:color="auto"/>
              </w:divBdr>
            </w:div>
            <w:div w:id="75516267">
              <w:marLeft w:val="0"/>
              <w:marRight w:val="0"/>
              <w:marTop w:val="0"/>
              <w:marBottom w:val="0"/>
              <w:divBdr>
                <w:top w:val="none" w:sz="0" w:space="0" w:color="auto"/>
                <w:left w:val="none" w:sz="0" w:space="0" w:color="auto"/>
                <w:bottom w:val="none" w:sz="0" w:space="0" w:color="auto"/>
                <w:right w:val="none" w:sz="0" w:space="0" w:color="auto"/>
              </w:divBdr>
            </w:div>
            <w:div w:id="630553247">
              <w:marLeft w:val="0"/>
              <w:marRight w:val="0"/>
              <w:marTop w:val="0"/>
              <w:marBottom w:val="0"/>
              <w:divBdr>
                <w:top w:val="none" w:sz="0" w:space="0" w:color="auto"/>
                <w:left w:val="none" w:sz="0" w:space="0" w:color="auto"/>
                <w:bottom w:val="none" w:sz="0" w:space="0" w:color="auto"/>
                <w:right w:val="none" w:sz="0" w:space="0" w:color="auto"/>
              </w:divBdr>
            </w:div>
            <w:div w:id="1263803344">
              <w:marLeft w:val="0"/>
              <w:marRight w:val="0"/>
              <w:marTop w:val="0"/>
              <w:marBottom w:val="0"/>
              <w:divBdr>
                <w:top w:val="none" w:sz="0" w:space="0" w:color="auto"/>
                <w:left w:val="none" w:sz="0" w:space="0" w:color="auto"/>
                <w:bottom w:val="none" w:sz="0" w:space="0" w:color="auto"/>
                <w:right w:val="none" w:sz="0" w:space="0" w:color="auto"/>
              </w:divBdr>
            </w:div>
            <w:div w:id="467360703">
              <w:marLeft w:val="0"/>
              <w:marRight w:val="0"/>
              <w:marTop w:val="0"/>
              <w:marBottom w:val="0"/>
              <w:divBdr>
                <w:top w:val="none" w:sz="0" w:space="0" w:color="auto"/>
                <w:left w:val="none" w:sz="0" w:space="0" w:color="auto"/>
                <w:bottom w:val="none" w:sz="0" w:space="0" w:color="auto"/>
                <w:right w:val="none" w:sz="0" w:space="0" w:color="auto"/>
              </w:divBdr>
            </w:div>
            <w:div w:id="1651252448">
              <w:marLeft w:val="0"/>
              <w:marRight w:val="0"/>
              <w:marTop w:val="0"/>
              <w:marBottom w:val="0"/>
              <w:divBdr>
                <w:top w:val="none" w:sz="0" w:space="0" w:color="auto"/>
                <w:left w:val="none" w:sz="0" w:space="0" w:color="auto"/>
                <w:bottom w:val="none" w:sz="0" w:space="0" w:color="auto"/>
                <w:right w:val="none" w:sz="0" w:space="0" w:color="auto"/>
              </w:divBdr>
            </w:div>
            <w:div w:id="1467897734">
              <w:marLeft w:val="0"/>
              <w:marRight w:val="0"/>
              <w:marTop w:val="0"/>
              <w:marBottom w:val="0"/>
              <w:divBdr>
                <w:top w:val="none" w:sz="0" w:space="0" w:color="auto"/>
                <w:left w:val="none" w:sz="0" w:space="0" w:color="auto"/>
                <w:bottom w:val="none" w:sz="0" w:space="0" w:color="auto"/>
                <w:right w:val="none" w:sz="0" w:space="0" w:color="auto"/>
              </w:divBdr>
            </w:div>
            <w:div w:id="1501389031">
              <w:marLeft w:val="0"/>
              <w:marRight w:val="0"/>
              <w:marTop w:val="0"/>
              <w:marBottom w:val="0"/>
              <w:divBdr>
                <w:top w:val="none" w:sz="0" w:space="0" w:color="auto"/>
                <w:left w:val="none" w:sz="0" w:space="0" w:color="auto"/>
                <w:bottom w:val="none" w:sz="0" w:space="0" w:color="auto"/>
                <w:right w:val="none" w:sz="0" w:space="0" w:color="auto"/>
              </w:divBdr>
            </w:div>
            <w:div w:id="594675235">
              <w:marLeft w:val="0"/>
              <w:marRight w:val="0"/>
              <w:marTop w:val="0"/>
              <w:marBottom w:val="0"/>
              <w:divBdr>
                <w:top w:val="none" w:sz="0" w:space="0" w:color="auto"/>
                <w:left w:val="none" w:sz="0" w:space="0" w:color="auto"/>
                <w:bottom w:val="none" w:sz="0" w:space="0" w:color="auto"/>
                <w:right w:val="none" w:sz="0" w:space="0" w:color="auto"/>
              </w:divBdr>
            </w:div>
            <w:div w:id="2109422545">
              <w:marLeft w:val="0"/>
              <w:marRight w:val="0"/>
              <w:marTop w:val="0"/>
              <w:marBottom w:val="0"/>
              <w:divBdr>
                <w:top w:val="none" w:sz="0" w:space="0" w:color="auto"/>
                <w:left w:val="none" w:sz="0" w:space="0" w:color="auto"/>
                <w:bottom w:val="none" w:sz="0" w:space="0" w:color="auto"/>
                <w:right w:val="none" w:sz="0" w:space="0" w:color="auto"/>
              </w:divBdr>
            </w:div>
            <w:div w:id="1432312481">
              <w:marLeft w:val="0"/>
              <w:marRight w:val="0"/>
              <w:marTop w:val="0"/>
              <w:marBottom w:val="0"/>
              <w:divBdr>
                <w:top w:val="none" w:sz="0" w:space="0" w:color="auto"/>
                <w:left w:val="none" w:sz="0" w:space="0" w:color="auto"/>
                <w:bottom w:val="none" w:sz="0" w:space="0" w:color="auto"/>
                <w:right w:val="none" w:sz="0" w:space="0" w:color="auto"/>
              </w:divBdr>
            </w:div>
            <w:div w:id="1669286774">
              <w:marLeft w:val="0"/>
              <w:marRight w:val="0"/>
              <w:marTop w:val="0"/>
              <w:marBottom w:val="0"/>
              <w:divBdr>
                <w:top w:val="none" w:sz="0" w:space="0" w:color="auto"/>
                <w:left w:val="none" w:sz="0" w:space="0" w:color="auto"/>
                <w:bottom w:val="none" w:sz="0" w:space="0" w:color="auto"/>
                <w:right w:val="none" w:sz="0" w:space="0" w:color="auto"/>
              </w:divBdr>
            </w:div>
            <w:div w:id="2091080363">
              <w:marLeft w:val="0"/>
              <w:marRight w:val="0"/>
              <w:marTop w:val="0"/>
              <w:marBottom w:val="0"/>
              <w:divBdr>
                <w:top w:val="none" w:sz="0" w:space="0" w:color="auto"/>
                <w:left w:val="none" w:sz="0" w:space="0" w:color="auto"/>
                <w:bottom w:val="none" w:sz="0" w:space="0" w:color="auto"/>
                <w:right w:val="none" w:sz="0" w:space="0" w:color="auto"/>
              </w:divBdr>
            </w:div>
            <w:div w:id="2137019140">
              <w:marLeft w:val="0"/>
              <w:marRight w:val="0"/>
              <w:marTop w:val="0"/>
              <w:marBottom w:val="0"/>
              <w:divBdr>
                <w:top w:val="none" w:sz="0" w:space="0" w:color="auto"/>
                <w:left w:val="none" w:sz="0" w:space="0" w:color="auto"/>
                <w:bottom w:val="none" w:sz="0" w:space="0" w:color="auto"/>
                <w:right w:val="none" w:sz="0" w:space="0" w:color="auto"/>
              </w:divBdr>
            </w:div>
            <w:div w:id="1677419947">
              <w:marLeft w:val="0"/>
              <w:marRight w:val="0"/>
              <w:marTop w:val="0"/>
              <w:marBottom w:val="0"/>
              <w:divBdr>
                <w:top w:val="none" w:sz="0" w:space="0" w:color="auto"/>
                <w:left w:val="none" w:sz="0" w:space="0" w:color="auto"/>
                <w:bottom w:val="none" w:sz="0" w:space="0" w:color="auto"/>
                <w:right w:val="none" w:sz="0" w:space="0" w:color="auto"/>
              </w:divBdr>
            </w:div>
            <w:div w:id="1978221143">
              <w:marLeft w:val="0"/>
              <w:marRight w:val="0"/>
              <w:marTop w:val="0"/>
              <w:marBottom w:val="0"/>
              <w:divBdr>
                <w:top w:val="none" w:sz="0" w:space="0" w:color="auto"/>
                <w:left w:val="none" w:sz="0" w:space="0" w:color="auto"/>
                <w:bottom w:val="none" w:sz="0" w:space="0" w:color="auto"/>
                <w:right w:val="none" w:sz="0" w:space="0" w:color="auto"/>
              </w:divBdr>
            </w:div>
            <w:div w:id="690032769">
              <w:marLeft w:val="0"/>
              <w:marRight w:val="0"/>
              <w:marTop w:val="0"/>
              <w:marBottom w:val="0"/>
              <w:divBdr>
                <w:top w:val="none" w:sz="0" w:space="0" w:color="auto"/>
                <w:left w:val="none" w:sz="0" w:space="0" w:color="auto"/>
                <w:bottom w:val="none" w:sz="0" w:space="0" w:color="auto"/>
                <w:right w:val="none" w:sz="0" w:space="0" w:color="auto"/>
              </w:divBdr>
            </w:div>
            <w:div w:id="974985033">
              <w:marLeft w:val="0"/>
              <w:marRight w:val="0"/>
              <w:marTop w:val="0"/>
              <w:marBottom w:val="0"/>
              <w:divBdr>
                <w:top w:val="none" w:sz="0" w:space="0" w:color="auto"/>
                <w:left w:val="none" w:sz="0" w:space="0" w:color="auto"/>
                <w:bottom w:val="none" w:sz="0" w:space="0" w:color="auto"/>
                <w:right w:val="none" w:sz="0" w:space="0" w:color="auto"/>
              </w:divBdr>
            </w:div>
            <w:div w:id="1508207210">
              <w:marLeft w:val="0"/>
              <w:marRight w:val="0"/>
              <w:marTop w:val="0"/>
              <w:marBottom w:val="0"/>
              <w:divBdr>
                <w:top w:val="none" w:sz="0" w:space="0" w:color="auto"/>
                <w:left w:val="none" w:sz="0" w:space="0" w:color="auto"/>
                <w:bottom w:val="none" w:sz="0" w:space="0" w:color="auto"/>
                <w:right w:val="none" w:sz="0" w:space="0" w:color="auto"/>
              </w:divBdr>
            </w:div>
            <w:div w:id="66806852">
              <w:marLeft w:val="0"/>
              <w:marRight w:val="0"/>
              <w:marTop w:val="0"/>
              <w:marBottom w:val="0"/>
              <w:divBdr>
                <w:top w:val="none" w:sz="0" w:space="0" w:color="auto"/>
                <w:left w:val="none" w:sz="0" w:space="0" w:color="auto"/>
                <w:bottom w:val="none" w:sz="0" w:space="0" w:color="auto"/>
                <w:right w:val="none" w:sz="0" w:space="0" w:color="auto"/>
              </w:divBdr>
            </w:div>
            <w:div w:id="590623477">
              <w:marLeft w:val="0"/>
              <w:marRight w:val="0"/>
              <w:marTop w:val="0"/>
              <w:marBottom w:val="0"/>
              <w:divBdr>
                <w:top w:val="none" w:sz="0" w:space="0" w:color="auto"/>
                <w:left w:val="none" w:sz="0" w:space="0" w:color="auto"/>
                <w:bottom w:val="none" w:sz="0" w:space="0" w:color="auto"/>
                <w:right w:val="none" w:sz="0" w:space="0" w:color="auto"/>
              </w:divBdr>
            </w:div>
            <w:div w:id="1803573602">
              <w:marLeft w:val="0"/>
              <w:marRight w:val="0"/>
              <w:marTop w:val="0"/>
              <w:marBottom w:val="0"/>
              <w:divBdr>
                <w:top w:val="none" w:sz="0" w:space="0" w:color="auto"/>
                <w:left w:val="none" w:sz="0" w:space="0" w:color="auto"/>
                <w:bottom w:val="none" w:sz="0" w:space="0" w:color="auto"/>
                <w:right w:val="none" w:sz="0" w:space="0" w:color="auto"/>
              </w:divBdr>
            </w:div>
            <w:div w:id="488593913">
              <w:marLeft w:val="0"/>
              <w:marRight w:val="0"/>
              <w:marTop w:val="0"/>
              <w:marBottom w:val="0"/>
              <w:divBdr>
                <w:top w:val="none" w:sz="0" w:space="0" w:color="auto"/>
                <w:left w:val="none" w:sz="0" w:space="0" w:color="auto"/>
                <w:bottom w:val="none" w:sz="0" w:space="0" w:color="auto"/>
                <w:right w:val="none" w:sz="0" w:space="0" w:color="auto"/>
              </w:divBdr>
            </w:div>
            <w:div w:id="958874374">
              <w:marLeft w:val="0"/>
              <w:marRight w:val="0"/>
              <w:marTop w:val="0"/>
              <w:marBottom w:val="0"/>
              <w:divBdr>
                <w:top w:val="none" w:sz="0" w:space="0" w:color="auto"/>
                <w:left w:val="none" w:sz="0" w:space="0" w:color="auto"/>
                <w:bottom w:val="none" w:sz="0" w:space="0" w:color="auto"/>
                <w:right w:val="none" w:sz="0" w:space="0" w:color="auto"/>
              </w:divBdr>
            </w:div>
            <w:div w:id="1291089487">
              <w:marLeft w:val="0"/>
              <w:marRight w:val="0"/>
              <w:marTop w:val="0"/>
              <w:marBottom w:val="0"/>
              <w:divBdr>
                <w:top w:val="none" w:sz="0" w:space="0" w:color="auto"/>
                <w:left w:val="none" w:sz="0" w:space="0" w:color="auto"/>
                <w:bottom w:val="none" w:sz="0" w:space="0" w:color="auto"/>
                <w:right w:val="none" w:sz="0" w:space="0" w:color="auto"/>
              </w:divBdr>
            </w:div>
            <w:div w:id="1636524698">
              <w:marLeft w:val="0"/>
              <w:marRight w:val="0"/>
              <w:marTop w:val="0"/>
              <w:marBottom w:val="0"/>
              <w:divBdr>
                <w:top w:val="none" w:sz="0" w:space="0" w:color="auto"/>
                <w:left w:val="none" w:sz="0" w:space="0" w:color="auto"/>
                <w:bottom w:val="none" w:sz="0" w:space="0" w:color="auto"/>
                <w:right w:val="none" w:sz="0" w:space="0" w:color="auto"/>
              </w:divBdr>
            </w:div>
            <w:div w:id="1239100207">
              <w:marLeft w:val="0"/>
              <w:marRight w:val="0"/>
              <w:marTop w:val="0"/>
              <w:marBottom w:val="0"/>
              <w:divBdr>
                <w:top w:val="none" w:sz="0" w:space="0" w:color="auto"/>
                <w:left w:val="none" w:sz="0" w:space="0" w:color="auto"/>
                <w:bottom w:val="none" w:sz="0" w:space="0" w:color="auto"/>
                <w:right w:val="none" w:sz="0" w:space="0" w:color="auto"/>
              </w:divBdr>
            </w:div>
            <w:div w:id="1274628989">
              <w:marLeft w:val="0"/>
              <w:marRight w:val="0"/>
              <w:marTop w:val="0"/>
              <w:marBottom w:val="0"/>
              <w:divBdr>
                <w:top w:val="none" w:sz="0" w:space="0" w:color="auto"/>
                <w:left w:val="none" w:sz="0" w:space="0" w:color="auto"/>
                <w:bottom w:val="none" w:sz="0" w:space="0" w:color="auto"/>
                <w:right w:val="none" w:sz="0" w:space="0" w:color="auto"/>
              </w:divBdr>
            </w:div>
            <w:div w:id="414282205">
              <w:marLeft w:val="0"/>
              <w:marRight w:val="0"/>
              <w:marTop w:val="0"/>
              <w:marBottom w:val="0"/>
              <w:divBdr>
                <w:top w:val="none" w:sz="0" w:space="0" w:color="auto"/>
                <w:left w:val="none" w:sz="0" w:space="0" w:color="auto"/>
                <w:bottom w:val="none" w:sz="0" w:space="0" w:color="auto"/>
                <w:right w:val="none" w:sz="0" w:space="0" w:color="auto"/>
              </w:divBdr>
            </w:div>
            <w:div w:id="1493335078">
              <w:marLeft w:val="0"/>
              <w:marRight w:val="0"/>
              <w:marTop w:val="0"/>
              <w:marBottom w:val="0"/>
              <w:divBdr>
                <w:top w:val="none" w:sz="0" w:space="0" w:color="auto"/>
                <w:left w:val="none" w:sz="0" w:space="0" w:color="auto"/>
                <w:bottom w:val="none" w:sz="0" w:space="0" w:color="auto"/>
                <w:right w:val="none" w:sz="0" w:space="0" w:color="auto"/>
              </w:divBdr>
            </w:div>
            <w:div w:id="1895894987">
              <w:marLeft w:val="0"/>
              <w:marRight w:val="0"/>
              <w:marTop w:val="0"/>
              <w:marBottom w:val="0"/>
              <w:divBdr>
                <w:top w:val="none" w:sz="0" w:space="0" w:color="auto"/>
                <w:left w:val="none" w:sz="0" w:space="0" w:color="auto"/>
                <w:bottom w:val="none" w:sz="0" w:space="0" w:color="auto"/>
                <w:right w:val="none" w:sz="0" w:space="0" w:color="auto"/>
              </w:divBdr>
            </w:div>
            <w:div w:id="1524635842">
              <w:marLeft w:val="0"/>
              <w:marRight w:val="0"/>
              <w:marTop w:val="0"/>
              <w:marBottom w:val="0"/>
              <w:divBdr>
                <w:top w:val="none" w:sz="0" w:space="0" w:color="auto"/>
                <w:left w:val="none" w:sz="0" w:space="0" w:color="auto"/>
                <w:bottom w:val="none" w:sz="0" w:space="0" w:color="auto"/>
                <w:right w:val="none" w:sz="0" w:space="0" w:color="auto"/>
              </w:divBdr>
            </w:div>
            <w:div w:id="1682314004">
              <w:marLeft w:val="0"/>
              <w:marRight w:val="0"/>
              <w:marTop w:val="0"/>
              <w:marBottom w:val="0"/>
              <w:divBdr>
                <w:top w:val="none" w:sz="0" w:space="0" w:color="auto"/>
                <w:left w:val="none" w:sz="0" w:space="0" w:color="auto"/>
                <w:bottom w:val="none" w:sz="0" w:space="0" w:color="auto"/>
                <w:right w:val="none" w:sz="0" w:space="0" w:color="auto"/>
              </w:divBdr>
            </w:div>
            <w:div w:id="1957709108">
              <w:marLeft w:val="0"/>
              <w:marRight w:val="0"/>
              <w:marTop w:val="0"/>
              <w:marBottom w:val="0"/>
              <w:divBdr>
                <w:top w:val="none" w:sz="0" w:space="0" w:color="auto"/>
                <w:left w:val="none" w:sz="0" w:space="0" w:color="auto"/>
                <w:bottom w:val="none" w:sz="0" w:space="0" w:color="auto"/>
                <w:right w:val="none" w:sz="0" w:space="0" w:color="auto"/>
              </w:divBdr>
            </w:div>
            <w:div w:id="193229151">
              <w:marLeft w:val="0"/>
              <w:marRight w:val="0"/>
              <w:marTop w:val="0"/>
              <w:marBottom w:val="0"/>
              <w:divBdr>
                <w:top w:val="none" w:sz="0" w:space="0" w:color="auto"/>
                <w:left w:val="none" w:sz="0" w:space="0" w:color="auto"/>
                <w:bottom w:val="none" w:sz="0" w:space="0" w:color="auto"/>
                <w:right w:val="none" w:sz="0" w:space="0" w:color="auto"/>
              </w:divBdr>
            </w:div>
            <w:div w:id="1754157239">
              <w:marLeft w:val="0"/>
              <w:marRight w:val="0"/>
              <w:marTop w:val="0"/>
              <w:marBottom w:val="0"/>
              <w:divBdr>
                <w:top w:val="none" w:sz="0" w:space="0" w:color="auto"/>
                <w:left w:val="none" w:sz="0" w:space="0" w:color="auto"/>
                <w:bottom w:val="none" w:sz="0" w:space="0" w:color="auto"/>
                <w:right w:val="none" w:sz="0" w:space="0" w:color="auto"/>
              </w:divBdr>
            </w:div>
            <w:div w:id="190650749">
              <w:marLeft w:val="0"/>
              <w:marRight w:val="0"/>
              <w:marTop w:val="0"/>
              <w:marBottom w:val="0"/>
              <w:divBdr>
                <w:top w:val="none" w:sz="0" w:space="0" w:color="auto"/>
                <w:left w:val="none" w:sz="0" w:space="0" w:color="auto"/>
                <w:bottom w:val="none" w:sz="0" w:space="0" w:color="auto"/>
                <w:right w:val="none" w:sz="0" w:space="0" w:color="auto"/>
              </w:divBdr>
            </w:div>
            <w:div w:id="1326083445">
              <w:marLeft w:val="0"/>
              <w:marRight w:val="0"/>
              <w:marTop w:val="0"/>
              <w:marBottom w:val="0"/>
              <w:divBdr>
                <w:top w:val="none" w:sz="0" w:space="0" w:color="auto"/>
                <w:left w:val="none" w:sz="0" w:space="0" w:color="auto"/>
                <w:bottom w:val="none" w:sz="0" w:space="0" w:color="auto"/>
                <w:right w:val="none" w:sz="0" w:space="0" w:color="auto"/>
              </w:divBdr>
            </w:div>
            <w:div w:id="1112627552">
              <w:marLeft w:val="0"/>
              <w:marRight w:val="0"/>
              <w:marTop w:val="0"/>
              <w:marBottom w:val="0"/>
              <w:divBdr>
                <w:top w:val="none" w:sz="0" w:space="0" w:color="auto"/>
                <w:left w:val="none" w:sz="0" w:space="0" w:color="auto"/>
                <w:bottom w:val="none" w:sz="0" w:space="0" w:color="auto"/>
                <w:right w:val="none" w:sz="0" w:space="0" w:color="auto"/>
              </w:divBdr>
            </w:div>
            <w:div w:id="1818916919">
              <w:marLeft w:val="0"/>
              <w:marRight w:val="0"/>
              <w:marTop w:val="0"/>
              <w:marBottom w:val="0"/>
              <w:divBdr>
                <w:top w:val="none" w:sz="0" w:space="0" w:color="auto"/>
                <w:left w:val="none" w:sz="0" w:space="0" w:color="auto"/>
                <w:bottom w:val="none" w:sz="0" w:space="0" w:color="auto"/>
                <w:right w:val="none" w:sz="0" w:space="0" w:color="auto"/>
              </w:divBdr>
            </w:div>
            <w:div w:id="263343772">
              <w:marLeft w:val="0"/>
              <w:marRight w:val="0"/>
              <w:marTop w:val="0"/>
              <w:marBottom w:val="0"/>
              <w:divBdr>
                <w:top w:val="none" w:sz="0" w:space="0" w:color="auto"/>
                <w:left w:val="none" w:sz="0" w:space="0" w:color="auto"/>
                <w:bottom w:val="none" w:sz="0" w:space="0" w:color="auto"/>
                <w:right w:val="none" w:sz="0" w:space="0" w:color="auto"/>
              </w:divBdr>
            </w:div>
            <w:div w:id="1631521026">
              <w:marLeft w:val="0"/>
              <w:marRight w:val="0"/>
              <w:marTop w:val="0"/>
              <w:marBottom w:val="0"/>
              <w:divBdr>
                <w:top w:val="none" w:sz="0" w:space="0" w:color="auto"/>
                <w:left w:val="none" w:sz="0" w:space="0" w:color="auto"/>
                <w:bottom w:val="none" w:sz="0" w:space="0" w:color="auto"/>
                <w:right w:val="none" w:sz="0" w:space="0" w:color="auto"/>
              </w:divBdr>
            </w:div>
            <w:div w:id="429396519">
              <w:marLeft w:val="0"/>
              <w:marRight w:val="0"/>
              <w:marTop w:val="0"/>
              <w:marBottom w:val="0"/>
              <w:divBdr>
                <w:top w:val="none" w:sz="0" w:space="0" w:color="auto"/>
                <w:left w:val="none" w:sz="0" w:space="0" w:color="auto"/>
                <w:bottom w:val="none" w:sz="0" w:space="0" w:color="auto"/>
                <w:right w:val="none" w:sz="0" w:space="0" w:color="auto"/>
              </w:divBdr>
            </w:div>
            <w:div w:id="1709138374">
              <w:marLeft w:val="0"/>
              <w:marRight w:val="0"/>
              <w:marTop w:val="0"/>
              <w:marBottom w:val="0"/>
              <w:divBdr>
                <w:top w:val="none" w:sz="0" w:space="0" w:color="auto"/>
                <w:left w:val="none" w:sz="0" w:space="0" w:color="auto"/>
                <w:bottom w:val="none" w:sz="0" w:space="0" w:color="auto"/>
                <w:right w:val="none" w:sz="0" w:space="0" w:color="auto"/>
              </w:divBdr>
            </w:div>
            <w:div w:id="285740510">
              <w:marLeft w:val="0"/>
              <w:marRight w:val="0"/>
              <w:marTop w:val="0"/>
              <w:marBottom w:val="0"/>
              <w:divBdr>
                <w:top w:val="none" w:sz="0" w:space="0" w:color="auto"/>
                <w:left w:val="none" w:sz="0" w:space="0" w:color="auto"/>
                <w:bottom w:val="none" w:sz="0" w:space="0" w:color="auto"/>
                <w:right w:val="none" w:sz="0" w:space="0" w:color="auto"/>
              </w:divBdr>
            </w:div>
            <w:div w:id="2134979541">
              <w:marLeft w:val="0"/>
              <w:marRight w:val="0"/>
              <w:marTop w:val="0"/>
              <w:marBottom w:val="0"/>
              <w:divBdr>
                <w:top w:val="none" w:sz="0" w:space="0" w:color="auto"/>
                <w:left w:val="none" w:sz="0" w:space="0" w:color="auto"/>
                <w:bottom w:val="none" w:sz="0" w:space="0" w:color="auto"/>
                <w:right w:val="none" w:sz="0" w:space="0" w:color="auto"/>
              </w:divBdr>
            </w:div>
            <w:div w:id="286007901">
              <w:marLeft w:val="0"/>
              <w:marRight w:val="0"/>
              <w:marTop w:val="0"/>
              <w:marBottom w:val="0"/>
              <w:divBdr>
                <w:top w:val="none" w:sz="0" w:space="0" w:color="auto"/>
                <w:left w:val="none" w:sz="0" w:space="0" w:color="auto"/>
                <w:bottom w:val="none" w:sz="0" w:space="0" w:color="auto"/>
                <w:right w:val="none" w:sz="0" w:space="0" w:color="auto"/>
              </w:divBdr>
            </w:div>
            <w:div w:id="1829052061">
              <w:marLeft w:val="0"/>
              <w:marRight w:val="0"/>
              <w:marTop w:val="0"/>
              <w:marBottom w:val="0"/>
              <w:divBdr>
                <w:top w:val="none" w:sz="0" w:space="0" w:color="auto"/>
                <w:left w:val="none" w:sz="0" w:space="0" w:color="auto"/>
                <w:bottom w:val="none" w:sz="0" w:space="0" w:color="auto"/>
                <w:right w:val="none" w:sz="0" w:space="0" w:color="auto"/>
              </w:divBdr>
            </w:div>
            <w:div w:id="122433115">
              <w:marLeft w:val="0"/>
              <w:marRight w:val="0"/>
              <w:marTop w:val="0"/>
              <w:marBottom w:val="0"/>
              <w:divBdr>
                <w:top w:val="none" w:sz="0" w:space="0" w:color="auto"/>
                <w:left w:val="none" w:sz="0" w:space="0" w:color="auto"/>
                <w:bottom w:val="none" w:sz="0" w:space="0" w:color="auto"/>
                <w:right w:val="none" w:sz="0" w:space="0" w:color="auto"/>
              </w:divBdr>
            </w:div>
            <w:div w:id="1698920739">
              <w:marLeft w:val="0"/>
              <w:marRight w:val="0"/>
              <w:marTop w:val="0"/>
              <w:marBottom w:val="0"/>
              <w:divBdr>
                <w:top w:val="none" w:sz="0" w:space="0" w:color="auto"/>
                <w:left w:val="none" w:sz="0" w:space="0" w:color="auto"/>
                <w:bottom w:val="none" w:sz="0" w:space="0" w:color="auto"/>
                <w:right w:val="none" w:sz="0" w:space="0" w:color="auto"/>
              </w:divBdr>
            </w:div>
            <w:div w:id="1519536648">
              <w:marLeft w:val="0"/>
              <w:marRight w:val="0"/>
              <w:marTop w:val="0"/>
              <w:marBottom w:val="0"/>
              <w:divBdr>
                <w:top w:val="none" w:sz="0" w:space="0" w:color="auto"/>
                <w:left w:val="none" w:sz="0" w:space="0" w:color="auto"/>
                <w:bottom w:val="none" w:sz="0" w:space="0" w:color="auto"/>
                <w:right w:val="none" w:sz="0" w:space="0" w:color="auto"/>
              </w:divBdr>
            </w:div>
            <w:div w:id="739059281">
              <w:marLeft w:val="0"/>
              <w:marRight w:val="0"/>
              <w:marTop w:val="0"/>
              <w:marBottom w:val="0"/>
              <w:divBdr>
                <w:top w:val="none" w:sz="0" w:space="0" w:color="auto"/>
                <w:left w:val="none" w:sz="0" w:space="0" w:color="auto"/>
                <w:bottom w:val="none" w:sz="0" w:space="0" w:color="auto"/>
                <w:right w:val="none" w:sz="0" w:space="0" w:color="auto"/>
              </w:divBdr>
            </w:div>
            <w:div w:id="176505473">
              <w:marLeft w:val="0"/>
              <w:marRight w:val="0"/>
              <w:marTop w:val="0"/>
              <w:marBottom w:val="0"/>
              <w:divBdr>
                <w:top w:val="none" w:sz="0" w:space="0" w:color="auto"/>
                <w:left w:val="none" w:sz="0" w:space="0" w:color="auto"/>
                <w:bottom w:val="none" w:sz="0" w:space="0" w:color="auto"/>
                <w:right w:val="none" w:sz="0" w:space="0" w:color="auto"/>
              </w:divBdr>
            </w:div>
            <w:div w:id="1564876618">
              <w:marLeft w:val="0"/>
              <w:marRight w:val="0"/>
              <w:marTop w:val="0"/>
              <w:marBottom w:val="0"/>
              <w:divBdr>
                <w:top w:val="none" w:sz="0" w:space="0" w:color="auto"/>
                <w:left w:val="none" w:sz="0" w:space="0" w:color="auto"/>
                <w:bottom w:val="none" w:sz="0" w:space="0" w:color="auto"/>
                <w:right w:val="none" w:sz="0" w:space="0" w:color="auto"/>
              </w:divBdr>
            </w:div>
            <w:div w:id="1497040930">
              <w:marLeft w:val="0"/>
              <w:marRight w:val="0"/>
              <w:marTop w:val="0"/>
              <w:marBottom w:val="0"/>
              <w:divBdr>
                <w:top w:val="none" w:sz="0" w:space="0" w:color="auto"/>
                <w:left w:val="none" w:sz="0" w:space="0" w:color="auto"/>
                <w:bottom w:val="none" w:sz="0" w:space="0" w:color="auto"/>
                <w:right w:val="none" w:sz="0" w:space="0" w:color="auto"/>
              </w:divBdr>
            </w:div>
            <w:div w:id="33774739">
              <w:marLeft w:val="0"/>
              <w:marRight w:val="0"/>
              <w:marTop w:val="0"/>
              <w:marBottom w:val="0"/>
              <w:divBdr>
                <w:top w:val="none" w:sz="0" w:space="0" w:color="auto"/>
                <w:left w:val="none" w:sz="0" w:space="0" w:color="auto"/>
                <w:bottom w:val="none" w:sz="0" w:space="0" w:color="auto"/>
                <w:right w:val="none" w:sz="0" w:space="0" w:color="auto"/>
              </w:divBdr>
            </w:div>
            <w:div w:id="427822075">
              <w:marLeft w:val="0"/>
              <w:marRight w:val="0"/>
              <w:marTop w:val="0"/>
              <w:marBottom w:val="0"/>
              <w:divBdr>
                <w:top w:val="none" w:sz="0" w:space="0" w:color="auto"/>
                <w:left w:val="none" w:sz="0" w:space="0" w:color="auto"/>
                <w:bottom w:val="none" w:sz="0" w:space="0" w:color="auto"/>
                <w:right w:val="none" w:sz="0" w:space="0" w:color="auto"/>
              </w:divBdr>
            </w:div>
            <w:div w:id="874579512">
              <w:marLeft w:val="0"/>
              <w:marRight w:val="0"/>
              <w:marTop w:val="0"/>
              <w:marBottom w:val="0"/>
              <w:divBdr>
                <w:top w:val="none" w:sz="0" w:space="0" w:color="auto"/>
                <w:left w:val="none" w:sz="0" w:space="0" w:color="auto"/>
                <w:bottom w:val="none" w:sz="0" w:space="0" w:color="auto"/>
                <w:right w:val="none" w:sz="0" w:space="0" w:color="auto"/>
              </w:divBdr>
            </w:div>
            <w:div w:id="167139745">
              <w:marLeft w:val="0"/>
              <w:marRight w:val="0"/>
              <w:marTop w:val="0"/>
              <w:marBottom w:val="0"/>
              <w:divBdr>
                <w:top w:val="none" w:sz="0" w:space="0" w:color="auto"/>
                <w:left w:val="none" w:sz="0" w:space="0" w:color="auto"/>
                <w:bottom w:val="none" w:sz="0" w:space="0" w:color="auto"/>
                <w:right w:val="none" w:sz="0" w:space="0" w:color="auto"/>
              </w:divBdr>
            </w:div>
            <w:div w:id="179124184">
              <w:marLeft w:val="0"/>
              <w:marRight w:val="0"/>
              <w:marTop w:val="0"/>
              <w:marBottom w:val="0"/>
              <w:divBdr>
                <w:top w:val="none" w:sz="0" w:space="0" w:color="auto"/>
                <w:left w:val="none" w:sz="0" w:space="0" w:color="auto"/>
                <w:bottom w:val="none" w:sz="0" w:space="0" w:color="auto"/>
                <w:right w:val="none" w:sz="0" w:space="0" w:color="auto"/>
              </w:divBdr>
            </w:div>
            <w:div w:id="1603758619">
              <w:marLeft w:val="0"/>
              <w:marRight w:val="0"/>
              <w:marTop w:val="0"/>
              <w:marBottom w:val="0"/>
              <w:divBdr>
                <w:top w:val="none" w:sz="0" w:space="0" w:color="auto"/>
                <w:left w:val="none" w:sz="0" w:space="0" w:color="auto"/>
                <w:bottom w:val="none" w:sz="0" w:space="0" w:color="auto"/>
                <w:right w:val="none" w:sz="0" w:space="0" w:color="auto"/>
              </w:divBdr>
            </w:div>
            <w:div w:id="719091245">
              <w:marLeft w:val="0"/>
              <w:marRight w:val="0"/>
              <w:marTop w:val="0"/>
              <w:marBottom w:val="0"/>
              <w:divBdr>
                <w:top w:val="none" w:sz="0" w:space="0" w:color="auto"/>
                <w:left w:val="none" w:sz="0" w:space="0" w:color="auto"/>
                <w:bottom w:val="none" w:sz="0" w:space="0" w:color="auto"/>
                <w:right w:val="none" w:sz="0" w:space="0" w:color="auto"/>
              </w:divBdr>
            </w:div>
            <w:div w:id="1353728077">
              <w:marLeft w:val="0"/>
              <w:marRight w:val="0"/>
              <w:marTop w:val="0"/>
              <w:marBottom w:val="0"/>
              <w:divBdr>
                <w:top w:val="none" w:sz="0" w:space="0" w:color="auto"/>
                <w:left w:val="none" w:sz="0" w:space="0" w:color="auto"/>
                <w:bottom w:val="none" w:sz="0" w:space="0" w:color="auto"/>
                <w:right w:val="none" w:sz="0" w:space="0" w:color="auto"/>
              </w:divBdr>
            </w:div>
            <w:div w:id="1772627814">
              <w:marLeft w:val="0"/>
              <w:marRight w:val="0"/>
              <w:marTop w:val="0"/>
              <w:marBottom w:val="0"/>
              <w:divBdr>
                <w:top w:val="none" w:sz="0" w:space="0" w:color="auto"/>
                <w:left w:val="none" w:sz="0" w:space="0" w:color="auto"/>
                <w:bottom w:val="none" w:sz="0" w:space="0" w:color="auto"/>
                <w:right w:val="none" w:sz="0" w:space="0" w:color="auto"/>
              </w:divBdr>
            </w:div>
            <w:div w:id="307320141">
              <w:marLeft w:val="0"/>
              <w:marRight w:val="0"/>
              <w:marTop w:val="0"/>
              <w:marBottom w:val="0"/>
              <w:divBdr>
                <w:top w:val="none" w:sz="0" w:space="0" w:color="auto"/>
                <w:left w:val="none" w:sz="0" w:space="0" w:color="auto"/>
                <w:bottom w:val="none" w:sz="0" w:space="0" w:color="auto"/>
                <w:right w:val="none" w:sz="0" w:space="0" w:color="auto"/>
              </w:divBdr>
            </w:div>
            <w:div w:id="192890273">
              <w:marLeft w:val="0"/>
              <w:marRight w:val="0"/>
              <w:marTop w:val="0"/>
              <w:marBottom w:val="0"/>
              <w:divBdr>
                <w:top w:val="none" w:sz="0" w:space="0" w:color="auto"/>
                <w:left w:val="none" w:sz="0" w:space="0" w:color="auto"/>
                <w:bottom w:val="none" w:sz="0" w:space="0" w:color="auto"/>
                <w:right w:val="none" w:sz="0" w:space="0" w:color="auto"/>
              </w:divBdr>
            </w:div>
            <w:div w:id="1621185845">
              <w:marLeft w:val="0"/>
              <w:marRight w:val="0"/>
              <w:marTop w:val="0"/>
              <w:marBottom w:val="0"/>
              <w:divBdr>
                <w:top w:val="none" w:sz="0" w:space="0" w:color="auto"/>
                <w:left w:val="none" w:sz="0" w:space="0" w:color="auto"/>
                <w:bottom w:val="none" w:sz="0" w:space="0" w:color="auto"/>
                <w:right w:val="none" w:sz="0" w:space="0" w:color="auto"/>
              </w:divBdr>
            </w:div>
            <w:div w:id="72121011">
              <w:marLeft w:val="0"/>
              <w:marRight w:val="0"/>
              <w:marTop w:val="0"/>
              <w:marBottom w:val="0"/>
              <w:divBdr>
                <w:top w:val="none" w:sz="0" w:space="0" w:color="auto"/>
                <w:left w:val="none" w:sz="0" w:space="0" w:color="auto"/>
                <w:bottom w:val="none" w:sz="0" w:space="0" w:color="auto"/>
                <w:right w:val="none" w:sz="0" w:space="0" w:color="auto"/>
              </w:divBdr>
            </w:div>
            <w:div w:id="1182940381">
              <w:marLeft w:val="0"/>
              <w:marRight w:val="0"/>
              <w:marTop w:val="0"/>
              <w:marBottom w:val="0"/>
              <w:divBdr>
                <w:top w:val="none" w:sz="0" w:space="0" w:color="auto"/>
                <w:left w:val="none" w:sz="0" w:space="0" w:color="auto"/>
                <w:bottom w:val="none" w:sz="0" w:space="0" w:color="auto"/>
                <w:right w:val="none" w:sz="0" w:space="0" w:color="auto"/>
              </w:divBdr>
            </w:div>
            <w:div w:id="59720568">
              <w:marLeft w:val="0"/>
              <w:marRight w:val="0"/>
              <w:marTop w:val="0"/>
              <w:marBottom w:val="0"/>
              <w:divBdr>
                <w:top w:val="none" w:sz="0" w:space="0" w:color="auto"/>
                <w:left w:val="none" w:sz="0" w:space="0" w:color="auto"/>
                <w:bottom w:val="none" w:sz="0" w:space="0" w:color="auto"/>
                <w:right w:val="none" w:sz="0" w:space="0" w:color="auto"/>
              </w:divBdr>
            </w:div>
            <w:div w:id="1820149579">
              <w:marLeft w:val="0"/>
              <w:marRight w:val="0"/>
              <w:marTop w:val="0"/>
              <w:marBottom w:val="0"/>
              <w:divBdr>
                <w:top w:val="none" w:sz="0" w:space="0" w:color="auto"/>
                <w:left w:val="none" w:sz="0" w:space="0" w:color="auto"/>
                <w:bottom w:val="none" w:sz="0" w:space="0" w:color="auto"/>
                <w:right w:val="none" w:sz="0" w:space="0" w:color="auto"/>
              </w:divBdr>
            </w:div>
            <w:div w:id="917446375">
              <w:marLeft w:val="0"/>
              <w:marRight w:val="0"/>
              <w:marTop w:val="0"/>
              <w:marBottom w:val="0"/>
              <w:divBdr>
                <w:top w:val="none" w:sz="0" w:space="0" w:color="auto"/>
                <w:left w:val="none" w:sz="0" w:space="0" w:color="auto"/>
                <w:bottom w:val="none" w:sz="0" w:space="0" w:color="auto"/>
                <w:right w:val="none" w:sz="0" w:space="0" w:color="auto"/>
              </w:divBdr>
            </w:div>
            <w:div w:id="201677484">
              <w:marLeft w:val="0"/>
              <w:marRight w:val="0"/>
              <w:marTop w:val="0"/>
              <w:marBottom w:val="0"/>
              <w:divBdr>
                <w:top w:val="none" w:sz="0" w:space="0" w:color="auto"/>
                <w:left w:val="none" w:sz="0" w:space="0" w:color="auto"/>
                <w:bottom w:val="none" w:sz="0" w:space="0" w:color="auto"/>
                <w:right w:val="none" w:sz="0" w:space="0" w:color="auto"/>
              </w:divBdr>
            </w:div>
            <w:div w:id="685056968">
              <w:marLeft w:val="0"/>
              <w:marRight w:val="0"/>
              <w:marTop w:val="0"/>
              <w:marBottom w:val="0"/>
              <w:divBdr>
                <w:top w:val="none" w:sz="0" w:space="0" w:color="auto"/>
                <w:left w:val="none" w:sz="0" w:space="0" w:color="auto"/>
                <w:bottom w:val="none" w:sz="0" w:space="0" w:color="auto"/>
                <w:right w:val="none" w:sz="0" w:space="0" w:color="auto"/>
              </w:divBdr>
            </w:div>
            <w:div w:id="1269896749">
              <w:marLeft w:val="0"/>
              <w:marRight w:val="0"/>
              <w:marTop w:val="0"/>
              <w:marBottom w:val="0"/>
              <w:divBdr>
                <w:top w:val="none" w:sz="0" w:space="0" w:color="auto"/>
                <w:left w:val="none" w:sz="0" w:space="0" w:color="auto"/>
                <w:bottom w:val="none" w:sz="0" w:space="0" w:color="auto"/>
                <w:right w:val="none" w:sz="0" w:space="0" w:color="auto"/>
              </w:divBdr>
            </w:div>
            <w:div w:id="1138376427">
              <w:marLeft w:val="0"/>
              <w:marRight w:val="0"/>
              <w:marTop w:val="0"/>
              <w:marBottom w:val="0"/>
              <w:divBdr>
                <w:top w:val="none" w:sz="0" w:space="0" w:color="auto"/>
                <w:left w:val="none" w:sz="0" w:space="0" w:color="auto"/>
                <w:bottom w:val="none" w:sz="0" w:space="0" w:color="auto"/>
                <w:right w:val="none" w:sz="0" w:space="0" w:color="auto"/>
              </w:divBdr>
            </w:div>
            <w:div w:id="1469590304">
              <w:marLeft w:val="0"/>
              <w:marRight w:val="0"/>
              <w:marTop w:val="0"/>
              <w:marBottom w:val="0"/>
              <w:divBdr>
                <w:top w:val="none" w:sz="0" w:space="0" w:color="auto"/>
                <w:left w:val="none" w:sz="0" w:space="0" w:color="auto"/>
                <w:bottom w:val="none" w:sz="0" w:space="0" w:color="auto"/>
                <w:right w:val="none" w:sz="0" w:space="0" w:color="auto"/>
              </w:divBdr>
            </w:div>
            <w:div w:id="230888249">
              <w:marLeft w:val="0"/>
              <w:marRight w:val="0"/>
              <w:marTop w:val="0"/>
              <w:marBottom w:val="0"/>
              <w:divBdr>
                <w:top w:val="none" w:sz="0" w:space="0" w:color="auto"/>
                <w:left w:val="none" w:sz="0" w:space="0" w:color="auto"/>
                <w:bottom w:val="none" w:sz="0" w:space="0" w:color="auto"/>
                <w:right w:val="none" w:sz="0" w:space="0" w:color="auto"/>
              </w:divBdr>
            </w:div>
            <w:div w:id="225384374">
              <w:marLeft w:val="0"/>
              <w:marRight w:val="0"/>
              <w:marTop w:val="0"/>
              <w:marBottom w:val="0"/>
              <w:divBdr>
                <w:top w:val="none" w:sz="0" w:space="0" w:color="auto"/>
                <w:left w:val="none" w:sz="0" w:space="0" w:color="auto"/>
                <w:bottom w:val="none" w:sz="0" w:space="0" w:color="auto"/>
                <w:right w:val="none" w:sz="0" w:space="0" w:color="auto"/>
              </w:divBdr>
            </w:div>
            <w:div w:id="858742015">
              <w:marLeft w:val="0"/>
              <w:marRight w:val="0"/>
              <w:marTop w:val="0"/>
              <w:marBottom w:val="0"/>
              <w:divBdr>
                <w:top w:val="none" w:sz="0" w:space="0" w:color="auto"/>
                <w:left w:val="none" w:sz="0" w:space="0" w:color="auto"/>
                <w:bottom w:val="none" w:sz="0" w:space="0" w:color="auto"/>
                <w:right w:val="none" w:sz="0" w:space="0" w:color="auto"/>
              </w:divBdr>
            </w:div>
            <w:div w:id="1194727918">
              <w:marLeft w:val="0"/>
              <w:marRight w:val="0"/>
              <w:marTop w:val="0"/>
              <w:marBottom w:val="0"/>
              <w:divBdr>
                <w:top w:val="none" w:sz="0" w:space="0" w:color="auto"/>
                <w:left w:val="none" w:sz="0" w:space="0" w:color="auto"/>
                <w:bottom w:val="none" w:sz="0" w:space="0" w:color="auto"/>
                <w:right w:val="none" w:sz="0" w:space="0" w:color="auto"/>
              </w:divBdr>
            </w:div>
            <w:div w:id="1592351297">
              <w:marLeft w:val="0"/>
              <w:marRight w:val="0"/>
              <w:marTop w:val="0"/>
              <w:marBottom w:val="0"/>
              <w:divBdr>
                <w:top w:val="none" w:sz="0" w:space="0" w:color="auto"/>
                <w:left w:val="none" w:sz="0" w:space="0" w:color="auto"/>
                <w:bottom w:val="none" w:sz="0" w:space="0" w:color="auto"/>
                <w:right w:val="none" w:sz="0" w:space="0" w:color="auto"/>
              </w:divBdr>
            </w:div>
            <w:div w:id="531188370">
              <w:marLeft w:val="0"/>
              <w:marRight w:val="0"/>
              <w:marTop w:val="0"/>
              <w:marBottom w:val="0"/>
              <w:divBdr>
                <w:top w:val="none" w:sz="0" w:space="0" w:color="auto"/>
                <w:left w:val="none" w:sz="0" w:space="0" w:color="auto"/>
                <w:bottom w:val="none" w:sz="0" w:space="0" w:color="auto"/>
                <w:right w:val="none" w:sz="0" w:space="0" w:color="auto"/>
              </w:divBdr>
            </w:div>
            <w:div w:id="1905212607">
              <w:marLeft w:val="0"/>
              <w:marRight w:val="0"/>
              <w:marTop w:val="0"/>
              <w:marBottom w:val="0"/>
              <w:divBdr>
                <w:top w:val="none" w:sz="0" w:space="0" w:color="auto"/>
                <w:left w:val="none" w:sz="0" w:space="0" w:color="auto"/>
                <w:bottom w:val="none" w:sz="0" w:space="0" w:color="auto"/>
                <w:right w:val="none" w:sz="0" w:space="0" w:color="auto"/>
              </w:divBdr>
            </w:div>
            <w:div w:id="1939479038">
              <w:marLeft w:val="0"/>
              <w:marRight w:val="0"/>
              <w:marTop w:val="0"/>
              <w:marBottom w:val="0"/>
              <w:divBdr>
                <w:top w:val="none" w:sz="0" w:space="0" w:color="auto"/>
                <w:left w:val="none" w:sz="0" w:space="0" w:color="auto"/>
                <w:bottom w:val="none" w:sz="0" w:space="0" w:color="auto"/>
                <w:right w:val="none" w:sz="0" w:space="0" w:color="auto"/>
              </w:divBdr>
            </w:div>
            <w:div w:id="59186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3765">
      <w:bodyDiv w:val="1"/>
      <w:marLeft w:val="0"/>
      <w:marRight w:val="0"/>
      <w:marTop w:val="0"/>
      <w:marBottom w:val="0"/>
      <w:divBdr>
        <w:top w:val="none" w:sz="0" w:space="0" w:color="auto"/>
        <w:left w:val="none" w:sz="0" w:space="0" w:color="auto"/>
        <w:bottom w:val="none" w:sz="0" w:space="0" w:color="auto"/>
        <w:right w:val="none" w:sz="0" w:space="0" w:color="auto"/>
      </w:divBdr>
      <w:divsChild>
        <w:div w:id="398554382">
          <w:marLeft w:val="0"/>
          <w:marRight w:val="0"/>
          <w:marTop w:val="0"/>
          <w:marBottom w:val="0"/>
          <w:divBdr>
            <w:top w:val="none" w:sz="0" w:space="0" w:color="auto"/>
            <w:left w:val="none" w:sz="0" w:space="0" w:color="auto"/>
            <w:bottom w:val="none" w:sz="0" w:space="0" w:color="auto"/>
            <w:right w:val="none" w:sz="0" w:space="0" w:color="auto"/>
          </w:divBdr>
          <w:divsChild>
            <w:div w:id="47568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48183">
      <w:bodyDiv w:val="1"/>
      <w:marLeft w:val="0"/>
      <w:marRight w:val="0"/>
      <w:marTop w:val="0"/>
      <w:marBottom w:val="0"/>
      <w:divBdr>
        <w:top w:val="none" w:sz="0" w:space="0" w:color="auto"/>
        <w:left w:val="none" w:sz="0" w:space="0" w:color="auto"/>
        <w:bottom w:val="none" w:sz="0" w:space="0" w:color="auto"/>
        <w:right w:val="none" w:sz="0" w:space="0" w:color="auto"/>
      </w:divBdr>
      <w:divsChild>
        <w:div w:id="1177307650">
          <w:marLeft w:val="0"/>
          <w:marRight w:val="0"/>
          <w:marTop w:val="0"/>
          <w:marBottom w:val="0"/>
          <w:divBdr>
            <w:top w:val="none" w:sz="0" w:space="0" w:color="auto"/>
            <w:left w:val="none" w:sz="0" w:space="0" w:color="auto"/>
            <w:bottom w:val="none" w:sz="0" w:space="0" w:color="auto"/>
            <w:right w:val="none" w:sz="0" w:space="0" w:color="auto"/>
          </w:divBdr>
          <w:divsChild>
            <w:div w:id="189977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19775">
      <w:bodyDiv w:val="1"/>
      <w:marLeft w:val="0"/>
      <w:marRight w:val="0"/>
      <w:marTop w:val="0"/>
      <w:marBottom w:val="0"/>
      <w:divBdr>
        <w:top w:val="none" w:sz="0" w:space="0" w:color="auto"/>
        <w:left w:val="none" w:sz="0" w:space="0" w:color="auto"/>
        <w:bottom w:val="none" w:sz="0" w:space="0" w:color="auto"/>
        <w:right w:val="none" w:sz="0" w:space="0" w:color="auto"/>
      </w:divBdr>
      <w:divsChild>
        <w:div w:id="1247229851">
          <w:marLeft w:val="0"/>
          <w:marRight w:val="0"/>
          <w:marTop w:val="0"/>
          <w:marBottom w:val="0"/>
          <w:divBdr>
            <w:top w:val="none" w:sz="0" w:space="0" w:color="auto"/>
            <w:left w:val="none" w:sz="0" w:space="0" w:color="auto"/>
            <w:bottom w:val="none" w:sz="0" w:space="0" w:color="auto"/>
            <w:right w:val="none" w:sz="0" w:space="0" w:color="auto"/>
          </w:divBdr>
          <w:divsChild>
            <w:div w:id="1486435887">
              <w:marLeft w:val="0"/>
              <w:marRight w:val="0"/>
              <w:marTop w:val="0"/>
              <w:marBottom w:val="0"/>
              <w:divBdr>
                <w:top w:val="none" w:sz="0" w:space="0" w:color="auto"/>
                <w:left w:val="none" w:sz="0" w:space="0" w:color="auto"/>
                <w:bottom w:val="none" w:sz="0" w:space="0" w:color="auto"/>
                <w:right w:val="none" w:sz="0" w:space="0" w:color="auto"/>
              </w:divBdr>
            </w:div>
            <w:div w:id="906957667">
              <w:marLeft w:val="0"/>
              <w:marRight w:val="0"/>
              <w:marTop w:val="0"/>
              <w:marBottom w:val="0"/>
              <w:divBdr>
                <w:top w:val="none" w:sz="0" w:space="0" w:color="auto"/>
                <w:left w:val="none" w:sz="0" w:space="0" w:color="auto"/>
                <w:bottom w:val="none" w:sz="0" w:space="0" w:color="auto"/>
                <w:right w:val="none" w:sz="0" w:space="0" w:color="auto"/>
              </w:divBdr>
            </w:div>
            <w:div w:id="1452363343">
              <w:marLeft w:val="0"/>
              <w:marRight w:val="0"/>
              <w:marTop w:val="0"/>
              <w:marBottom w:val="0"/>
              <w:divBdr>
                <w:top w:val="none" w:sz="0" w:space="0" w:color="auto"/>
                <w:left w:val="none" w:sz="0" w:space="0" w:color="auto"/>
                <w:bottom w:val="none" w:sz="0" w:space="0" w:color="auto"/>
                <w:right w:val="none" w:sz="0" w:space="0" w:color="auto"/>
              </w:divBdr>
            </w:div>
            <w:div w:id="1410613771">
              <w:marLeft w:val="0"/>
              <w:marRight w:val="0"/>
              <w:marTop w:val="0"/>
              <w:marBottom w:val="0"/>
              <w:divBdr>
                <w:top w:val="none" w:sz="0" w:space="0" w:color="auto"/>
                <w:left w:val="none" w:sz="0" w:space="0" w:color="auto"/>
                <w:bottom w:val="none" w:sz="0" w:space="0" w:color="auto"/>
                <w:right w:val="none" w:sz="0" w:space="0" w:color="auto"/>
              </w:divBdr>
            </w:div>
            <w:div w:id="1321542305">
              <w:marLeft w:val="0"/>
              <w:marRight w:val="0"/>
              <w:marTop w:val="0"/>
              <w:marBottom w:val="0"/>
              <w:divBdr>
                <w:top w:val="none" w:sz="0" w:space="0" w:color="auto"/>
                <w:left w:val="none" w:sz="0" w:space="0" w:color="auto"/>
                <w:bottom w:val="none" w:sz="0" w:space="0" w:color="auto"/>
                <w:right w:val="none" w:sz="0" w:space="0" w:color="auto"/>
              </w:divBdr>
            </w:div>
            <w:div w:id="92632075">
              <w:marLeft w:val="0"/>
              <w:marRight w:val="0"/>
              <w:marTop w:val="0"/>
              <w:marBottom w:val="0"/>
              <w:divBdr>
                <w:top w:val="none" w:sz="0" w:space="0" w:color="auto"/>
                <w:left w:val="none" w:sz="0" w:space="0" w:color="auto"/>
                <w:bottom w:val="none" w:sz="0" w:space="0" w:color="auto"/>
                <w:right w:val="none" w:sz="0" w:space="0" w:color="auto"/>
              </w:divBdr>
            </w:div>
            <w:div w:id="1704555266">
              <w:marLeft w:val="0"/>
              <w:marRight w:val="0"/>
              <w:marTop w:val="0"/>
              <w:marBottom w:val="0"/>
              <w:divBdr>
                <w:top w:val="none" w:sz="0" w:space="0" w:color="auto"/>
                <w:left w:val="none" w:sz="0" w:space="0" w:color="auto"/>
                <w:bottom w:val="none" w:sz="0" w:space="0" w:color="auto"/>
                <w:right w:val="none" w:sz="0" w:space="0" w:color="auto"/>
              </w:divBdr>
            </w:div>
            <w:div w:id="1213620610">
              <w:marLeft w:val="0"/>
              <w:marRight w:val="0"/>
              <w:marTop w:val="0"/>
              <w:marBottom w:val="0"/>
              <w:divBdr>
                <w:top w:val="none" w:sz="0" w:space="0" w:color="auto"/>
                <w:left w:val="none" w:sz="0" w:space="0" w:color="auto"/>
                <w:bottom w:val="none" w:sz="0" w:space="0" w:color="auto"/>
                <w:right w:val="none" w:sz="0" w:space="0" w:color="auto"/>
              </w:divBdr>
            </w:div>
            <w:div w:id="1324359596">
              <w:marLeft w:val="0"/>
              <w:marRight w:val="0"/>
              <w:marTop w:val="0"/>
              <w:marBottom w:val="0"/>
              <w:divBdr>
                <w:top w:val="none" w:sz="0" w:space="0" w:color="auto"/>
                <w:left w:val="none" w:sz="0" w:space="0" w:color="auto"/>
                <w:bottom w:val="none" w:sz="0" w:space="0" w:color="auto"/>
                <w:right w:val="none" w:sz="0" w:space="0" w:color="auto"/>
              </w:divBdr>
            </w:div>
            <w:div w:id="178323756">
              <w:marLeft w:val="0"/>
              <w:marRight w:val="0"/>
              <w:marTop w:val="0"/>
              <w:marBottom w:val="0"/>
              <w:divBdr>
                <w:top w:val="none" w:sz="0" w:space="0" w:color="auto"/>
                <w:left w:val="none" w:sz="0" w:space="0" w:color="auto"/>
                <w:bottom w:val="none" w:sz="0" w:space="0" w:color="auto"/>
                <w:right w:val="none" w:sz="0" w:space="0" w:color="auto"/>
              </w:divBdr>
            </w:div>
            <w:div w:id="1892418329">
              <w:marLeft w:val="0"/>
              <w:marRight w:val="0"/>
              <w:marTop w:val="0"/>
              <w:marBottom w:val="0"/>
              <w:divBdr>
                <w:top w:val="none" w:sz="0" w:space="0" w:color="auto"/>
                <w:left w:val="none" w:sz="0" w:space="0" w:color="auto"/>
                <w:bottom w:val="none" w:sz="0" w:space="0" w:color="auto"/>
                <w:right w:val="none" w:sz="0" w:space="0" w:color="auto"/>
              </w:divBdr>
            </w:div>
            <w:div w:id="1779329615">
              <w:marLeft w:val="0"/>
              <w:marRight w:val="0"/>
              <w:marTop w:val="0"/>
              <w:marBottom w:val="0"/>
              <w:divBdr>
                <w:top w:val="none" w:sz="0" w:space="0" w:color="auto"/>
                <w:left w:val="none" w:sz="0" w:space="0" w:color="auto"/>
                <w:bottom w:val="none" w:sz="0" w:space="0" w:color="auto"/>
                <w:right w:val="none" w:sz="0" w:space="0" w:color="auto"/>
              </w:divBdr>
            </w:div>
            <w:div w:id="2115057868">
              <w:marLeft w:val="0"/>
              <w:marRight w:val="0"/>
              <w:marTop w:val="0"/>
              <w:marBottom w:val="0"/>
              <w:divBdr>
                <w:top w:val="none" w:sz="0" w:space="0" w:color="auto"/>
                <w:left w:val="none" w:sz="0" w:space="0" w:color="auto"/>
                <w:bottom w:val="none" w:sz="0" w:space="0" w:color="auto"/>
                <w:right w:val="none" w:sz="0" w:space="0" w:color="auto"/>
              </w:divBdr>
            </w:div>
            <w:div w:id="2063013339">
              <w:marLeft w:val="0"/>
              <w:marRight w:val="0"/>
              <w:marTop w:val="0"/>
              <w:marBottom w:val="0"/>
              <w:divBdr>
                <w:top w:val="none" w:sz="0" w:space="0" w:color="auto"/>
                <w:left w:val="none" w:sz="0" w:space="0" w:color="auto"/>
                <w:bottom w:val="none" w:sz="0" w:space="0" w:color="auto"/>
                <w:right w:val="none" w:sz="0" w:space="0" w:color="auto"/>
              </w:divBdr>
            </w:div>
            <w:div w:id="1920557566">
              <w:marLeft w:val="0"/>
              <w:marRight w:val="0"/>
              <w:marTop w:val="0"/>
              <w:marBottom w:val="0"/>
              <w:divBdr>
                <w:top w:val="none" w:sz="0" w:space="0" w:color="auto"/>
                <w:left w:val="none" w:sz="0" w:space="0" w:color="auto"/>
                <w:bottom w:val="none" w:sz="0" w:space="0" w:color="auto"/>
                <w:right w:val="none" w:sz="0" w:space="0" w:color="auto"/>
              </w:divBdr>
            </w:div>
            <w:div w:id="2038853367">
              <w:marLeft w:val="0"/>
              <w:marRight w:val="0"/>
              <w:marTop w:val="0"/>
              <w:marBottom w:val="0"/>
              <w:divBdr>
                <w:top w:val="none" w:sz="0" w:space="0" w:color="auto"/>
                <w:left w:val="none" w:sz="0" w:space="0" w:color="auto"/>
                <w:bottom w:val="none" w:sz="0" w:space="0" w:color="auto"/>
                <w:right w:val="none" w:sz="0" w:space="0" w:color="auto"/>
              </w:divBdr>
            </w:div>
            <w:div w:id="487402477">
              <w:marLeft w:val="0"/>
              <w:marRight w:val="0"/>
              <w:marTop w:val="0"/>
              <w:marBottom w:val="0"/>
              <w:divBdr>
                <w:top w:val="none" w:sz="0" w:space="0" w:color="auto"/>
                <w:left w:val="none" w:sz="0" w:space="0" w:color="auto"/>
                <w:bottom w:val="none" w:sz="0" w:space="0" w:color="auto"/>
                <w:right w:val="none" w:sz="0" w:space="0" w:color="auto"/>
              </w:divBdr>
            </w:div>
            <w:div w:id="868496309">
              <w:marLeft w:val="0"/>
              <w:marRight w:val="0"/>
              <w:marTop w:val="0"/>
              <w:marBottom w:val="0"/>
              <w:divBdr>
                <w:top w:val="none" w:sz="0" w:space="0" w:color="auto"/>
                <w:left w:val="none" w:sz="0" w:space="0" w:color="auto"/>
                <w:bottom w:val="none" w:sz="0" w:space="0" w:color="auto"/>
                <w:right w:val="none" w:sz="0" w:space="0" w:color="auto"/>
              </w:divBdr>
            </w:div>
            <w:div w:id="1209218032">
              <w:marLeft w:val="0"/>
              <w:marRight w:val="0"/>
              <w:marTop w:val="0"/>
              <w:marBottom w:val="0"/>
              <w:divBdr>
                <w:top w:val="none" w:sz="0" w:space="0" w:color="auto"/>
                <w:left w:val="none" w:sz="0" w:space="0" w:color="auto"/>
                <w:bottom w:val="none" w:sz="0" w:space="0" w:color="auto"/>
                <w:right w:val="none" w:sz="0" w:space="0" w:color="auto"/>
              </w:divBdr>
            </w:div>
            <w:div w:id="543294655">
              <w:marLeft w:val="0"/>
              <w:marRight w:val="0"/>
              <w:marTop w:val="0"/>
              <w:marBottom w:val="0"/>
              <w:divBdr>
                <w:top w:val="none" w:sz="0" w:space="0" w:color="auto"/>
                <w:left w:val="none" w:sz="0" w:space="0" w:color="auto"/>
                <w:bottom w:val="none" w:sz="0" w:space="0" w:color="auto"/>
                <w:right w:val="none" w:sz="0" w:space="0" w:color="auto"/>
              </w:divBdr>
            </w:div>
            <w:div w:id="276110420">
              <w:marLeft w:val="0"/>
              <w:marRight w:val="0"/>
              <w:marTop w:val="0"/>
              <w:marBottom w:val="0"/>
              <w:divBdr>
                <w:top w:val="none" w:sz="0" w:space="0" w:color="auto"/>
                <w:left w:val="none" w:sz="0" w:space="0" w:color="auto"/>
                <w:bottom w:val="none" w:sz="0" w:space="0" w:color="auto"/>
                <w:right w:val="none" w:sz="0" w:space="0" w:color="auto"/>
              </w:divBdr>
            </w:div>
            <w:div w:id="1677532647">
              <w:marLeft w:val="0"/>
              <w:marRight w:val="0"/>
              <w:marTop w:val="0"/>
              <w:marBottom w:val="0"/>
              <w:divBdr>
                <w:top w:val="none" w:sz="0" w:space="0" w:color="auto"/>
                <w:left w:val="none" w:sz="0" w:space="0" w:color="auto"/>
                <w:bottom w:val="none" w:sz="0" w:space="0" w:color="auto"/>
                <w:right w:val="none" w:sz="0" w:space="0" w:color="auto"/>
              </w:divBdr>
            </w:div>
            <w:div w:id="897284796">
              <w:marLeft w:val="0"/>
              <w:marRight w:val="0"/>
              <w:marTop w:val="0"/>
              <w:marBottom w:val="0"/>
              <w:divBdr>
                <w:top w:val="none" w:sz="0" w:space="0" w:color="auto"/>
                <w:left w:val="none" w:sz="0" w:space="0" w:color="auto"/>
                <w:bottom w:val="none" w:sz="0" w:space="0" w:color="auto"/>
                <w:right w:val="none" w:sz="0" w:space="0" w:color="auto"/>
              </w:divBdr>
            </w:div>
            <w:div w:id="641007824">
              <w:marLeft w:val="0"/>
              <w:marRight w:val="0"/>
              <w:marTop w:val="0"/>
              <w:marBottom w:val="0"/>
              <w:divBdr>
                <w:top w:val="none" w:sz="0" w:space="0" w:color="auto"/>
                <w:left w:val="none" w:sz="0" w:space="0" w:color="auto"/>
                <w:bottom w:val="none" w:sz="0" w:space="0" w:color="auto"/>
                <w:right w:val="none" w:sz="0" w:space="0" w:color="auto"/>
              </w:divBdr>
            </w:div>
            <w:div w:id="881792458">
              <w:marLeft w:val="0"/>
              <w:marRight w:val="0"/>
              <w:marTop w:val="0"/>
              <w:marBottom w:val="0"/>
              <w:divBdr>
                <w:top w:val="none" w:sz="0" w:space="0" w:color="auto"/>
                <w:left w:val="none" w:sz="0" w:space="0" w:color="auto"/>
                <w:bottom w:val="none" w:sz="0" w:space="0" w:color="auto"/>
                <w:right w:val="none" w:sz="0" w:space="0" w:color="auto"/>
              </w:divBdr>
            </w:div>
            <w:div w:id="1819566049">
              <w:marLeft w:val="0"/>
              <w:marRight w:val="0"/>
              <w:marTop w:val="0"/>
              <w:marBottom w:val="0"/>
              <w:divBdr>
                <w:top w:val="none" w:sz="0" w:space="0" w:color="auto"/>
                <w:left w:val="none" w:sz="0" w:space="0" w:color="auto"/>
                <w:bottom w:val="none" w:sz="0" w:space="0" w:color="auto"/>
                <w:right w:val="none" w:sz="0" w:space="0" w:color="auto"/>
              </w:divBdr>
            </w:div>
            <w:div w:id="1684169273">
              <w:marLeft w:val="0"/>
              <w:marRight w:val="0"/>
              <w:marTop w:val="0"/>
              <w:marBottom w:val="0"/>
              <w:divBdr>
                <w:top w:val="none" w:sz="0" w:space="0" w:color="auto"/>
                <w:left w:val="none" w:sz="0" w:space="0" w:color="auto"/>
                <w:bottom w:val="none" w:sz="0" w:space="0" w:color="auto"/>
                <w:right w:val="none" w:sz="0" w:space="0" w:color="auto"/>
              </w:divBdr>
            </w:div>
            <w:div w:id="1072461607">
              <w:marLeft w:val="0"/>
              <w:marRight w:val="0"/>
              <w:marTop w:val="0"/>
              <w:marBottom w:val="0"/>
              <w:divBdr>
                <w:top w:val="none" w:sz="0" w:space="0" w:color="auto"/>
                <w:left w:val="none" w:sz="0" w:space="0" w:color="auto"/>
                <w:bottom w:val="none" w:sz="0" w:space="0" w:color="auto"/>
                <w:right w:val="none" w:sz="0" w:space="0" w:color="auto"/>
              </w:divBdr>
            </w:div>
            <w:div w:id="1026249251">
              <w:marLeft w:val="0"/>
              <w:marRight w:val="0"/>
              <w:marTop w:val="0"/>
              <w:marBottom w:val="0"/>
              <w:divBdr>
                <w:top w:val="none" w:sz="0" w:space="0" w:color="auto"/>
                <w:left w:val="none" w:sz="0" w:space="0" w:color="auto"/>
                <w:bottom w:val="none" w:sz="0" w:space="0" w:color="auto"/>
                <w:right w:val="none" w:sz="0" w:space="0" w:color="auto"/>
              </w:divBdr>
            </w:div>
            <w:div w:id="727725951">
              <w:marLeft w:val="0"/>
              <w:marRight w:val="0"/>
              <w:marTop w:val="0"/>
              <w:marBottom w:val="0"/>
              <w:divBdr>
                <w:top w:val="none" w:sz="0" w:space="0" w:color="auto"/>
                <w:left w:val="none" w:sz="0" w:space="0" w:color="auto"/>
                <w:bottom w:val="none" w:sz="0" w:space="0" w:color="auto"/>
                <w:right w:val="none" w:sz="0" w:space="0" w:color="auto"/>
              </w:divBdr>
            </w:div>
            <w:div w:id="219173709">
              <w:marLeft w:val="0"/>
              <w:marRight w:val="0"/>
              <w:marTop w:val="0"/>
              <w:marBottom w:val="0"/>
              <w:divBdr>
                <w:top w:val="none" w:sz="0" w:space="0" w:color="auto"/>
                <w:left w:val="none" w:sz="0" w:space="0" w:color="auto"/>
                <w:bottom w:val="none" w:sz="0" w:space="0" w:color="auto"/>
                <w:right w:val="none" w:sz="0" w:space="0" w:color="auto"/>
              </w:divBdr>
            </w:div>
            <w:div w:id="1505053661">
              <w:marLeft w:val="0"/>
              <w:marRight w:val="0"/>
              <w:marTop w:val="0"/>
              <w:marBottom w:val="0"/>
              <w:divBdr>
                <w:top w:val="none" w:sz="0" w:space="0" w:color="auto"/>
                <w:left w:val="none" w:sz="0" w:space="0" w:color="auto"/>
                <w:bottom w:val="none" w:sz="0" w:space="0" w:color="auto"/>
                <w:right w:val="none" w:sz="0" w:space="0" w:color="auto"/>
              </w:divBdr>
            </w:div>
            <w:div w:id="1777017084">
              <w:marLeft w:val="0"/>
              <w:marRight w:val="0"/>
              <w:marTop w:val="0"/>
              <w:marBottom w:val="0"/>
              <w:divBdr>
                <w:top w:val="none" w:sz="0" w:space="0" w:color="auto"/>
                <w:left w:val="none" w:sz="0" w:space="0" w:color="auto"/>
                <w:bottom w:val="none" w:sz="0" w:space="0" w:color="auto"/>
                <w:right w:val="none" w:sz="0" w:space="0" w:color="auto"/>
              </w:divBdr>
            </w:div>
            <w:div w:id="2134595683">
              <w:marLeft w:val="0"/>
              <w:marRight w:val="0"/>
              <w:marTop w:val="0"/>
              <w:marBottom w:val="0"/>
              <w:divBdr>
                <w:top w:val="none" w:sz="0" w:space="0" w:color="auto"/>
                <w:left w:val="none" w:sz="0" w:space="0" w:color="auto"/>
                <w:bottom w:val="none" w:sz="0" w:space="0" w:color="auto"/>
                <w:right w:val="none" w:sz="0" w:space="0" w:color="auto"/>
              </w:divBdr>
            </w:div>
            <w:div w:id="1997759251">
              <w:marLeft w:val="0"/>
              <w:marRight w:val="0"/>
              <w:marTop w:val="0"/>
              <w:marBottom w:val="0"/>
              <w:divBdr>
                <w:top w:val="none" w:sz="0" w:space="0" w:color="auto"/>
                <w:left w:val="none" w:sz="0" w:space="0" w:color="auto"/>
                <w:bottom w:val="none" w:sz="0" w:space="0" w:color="auto"/>
                <w:right w:val="none" w:sz="0" w:space="0" w:color="auto"/>
              </w:divBdr>
            </w:div>
            <w:div w:id="2058625748">
              <w:marLeft w:val="0"/>
              <w:marRight w:val="0"/>
              <w:marTop w:val="0"/>
              <w:marBottom w:val="0"/>
              <w:divBdr>
                <w:top w:val="none" w:sz="0" w:space="0" w:color="auto"/>
                <w:left w:val="none" w:sz="0" w:space="0" w:color="auto"/>
                <w:bottom w:val="none" w:sz="0" w:space="0" w:color="auto"/>
                <w:right w:val="none" w:sz="0" w:space="0" w:color="auto"/>
              </w:divBdr>
            </w:div>
            <w:div w:id="1091856307">
              <w:marLeft w:val="0"/>
              <w:marRight w:val="0"/>
              <w:marTop w:val="0"/>
              <w:marBottom w:val="0"/>
              <w:divBdr>
                <w:top w:val="none" w:sz="0" w:space="0" w:color="auto"/>
                <w:left w:val="none" w:sz="0" w:space="0" w:color="auto"/>
                <w:bottom w:val="none" w:sz="0" w:space="0" w:color="auto"/>
                <w:right w:val="none" w:sz="0" w:space="0" w:color="auto"/>
              </w:divBdr>
            </w:div>
            <w:div w:id="1671062233">
              <w:marLeft w:val="0"/>
              <w:marRight w:val="0"/>
              <w:marTop w:val="0"/>
              <w:marBottom w:val="0"/>
              <w:divBdr>
                <w:top w:val="none" w:sz="0" w:space="0" w:color="auto"/>
                <w:left w:val="none" w:sz="0" w:space="0" w:color="auto"/>
                <w:bottom w:val="none" w:sz="0" w:space="0" w:color="auto"/>
                <w:right w:val="none" w:sz="0" w:space="0" w:color="auto"/>
              </w:divBdr>
            </w:div>
            <w:div w:id="838348904">
              <w:marLeft w:val="0"/>
              <w:marRight w:val="0"/>
              <w:marTop w:val="0"/>
              <w:marBottom w:val="0"/>
              <w:divBdr>
                <w:top w:val="none" w:sz="0" w:space="0" w:color="auto"/>
                <w:left w:val="none" w:sz="0" w:space="0" w:color="auto"/>
                <w:bottom w:val="none" w:sz="0" w:space="0" w:color="auto"/>
                <w:right w:val="none" w:sz="0" w:space="0" w:color="auto"/>
              </w:divBdr>
            </w:div>
            <w:div w:id="304900013">
              <w:marLeft w:val="0"/>
              <w:marRight w:val="0"/>
              <w:marTop w:val="0"/>
              <w:marBottom w:val="0"/>
              <w:divBdr>
                <w:top w:val="none" w:sz="0" w:space="0" w:color="auto"/>
                <w:left w:val="none" w:sz="0" w:space="0" w:color="auto"/>
                <w:bottom w:val="none" w:sz="0" w:space="0" w:color="auto"/>
                <w:right w:val="none" w:sz="0" w:space="0" w:color="auto"/>
              </w:divBdr>
            </w:div>
            <w:div w:id="169414276">
              <w:marLeft w:val="0"/>
              <w:marRight w:val="0"/>
              <w:marTop w:val="0"/>
              <w:marBottom w:val="0"/>
              <w:divBdr>
                <w:top w:val="none" w:sz="0" w:space="0" w:color="auto"/>
                <w:left w:val="none" w:sz="0" w:space="0" w:color="auto"/>
                <w:bottom w:val="none" w:sz="0" w:space="0" w:color="auto"/>
                <w:right w:val="none" w:sz="0" w:space="0" w:color="auto"/>
              </w:divBdr>
            </w:div>
            <w:div w:id="2094160412">
              <w:marLeft w:val="0"/>
              <w:marRight w:val="0"/>
              <w:marTop w:val="0"/>
              <w:marBottom w:val="0"/>
              <w:divBdr>
                <w:top w:val="none" w:sz="0" w:space="0" w:color="auto"/>
                <w:left w:val="none" w:sz="0" w:space="0" w:color="auto"/>
                <w:bottom w:val="none" w:sz="0" w:space="0" w:color="auto"/>
                <w:right w:val="none" w:sz="0" w:space="0" w:color="auto"/>
              </w:divBdr>
            </w:div>
            <w:div w:id="258103044">
              <w:marLeft w:val="0"/>
              <w:marRight w:val="0"/>
              <w:marTop w:val="0"/>
              <w:marBottom w:val="0"/>
              <w:divBdr>
                <w:top w:val="none" w:sz="0" w:space="0" w:color="auto"/>
                <w:left w:val="none" w:sz="0" w:space="0" w:color="auto"/>
                <w:bottom w:val="none" w:sz="0" w:space="0" w:color="auto"/>
                <w:right w:val="none" w:sz="0" w:space="0" w:color="auto"/>
              </w:divBdr>
            </w:div>
            <w:div w:id="1674332189">
              <w:marLeft w:val="0"/>
              <w:marRight w:val="0"/>
              <w:marTop w:val="0"/>
              <w:marBottom w:val="0"/>
              <w:divBdr>
                <w:top w:val="none" w:sz="0" w:space="0" w:color="auto"/>
                <w:left w:val="none" w:sz="0" w:space="0" w:color="auto"/>
                <w:bottom w:val="none" w:sz="0" w:space="0" w:color="auto"/>
                <w:right w:val="none" w:sz="0" w:space="0" w:color="auto"/>
              </w:divBdr>
            </w:div>
            <w:div w:id="269514016">
              <w:marLeft w:val="0"/>
              <w:marRight w:val="0"/>
              <w:marTop w:val="0"/>
              <w:marBottom w:val="0"/>
              <w:divBdr>
                <w:top w:val="none" w:sz="0" w:space="0" w:color="auto"/>
                <w:left w:val="none" w:sz="0" w:space="0" w:color="auto"/>
                <w:bottom w:val="none" w:sz="0" w:space="0" w:color="auto"/>
                <w:right w:val="none" w:sz="0" w:space="0" w:color="auto"/>
              </w:divBdr>
            </w:div>
            <w:div w:id="21519349">
              <w:marLeft w:val="0"/>
              <w:marRight w:val="0"/>
              <w:marTop w:val="0"/>
              <w:marBottom w:val="0"/>
              <w:divBdr>
                <w:top w:val="none" w:sz="0" w:space="0" w:color="auto"/>
                <w:left w:val="none" w:sz="0" w:space="0" w:color="auto"/>
                <w:bottom w:val="none" w:sz="0" w:space="0" w:color="auto"/>
                <w:right w:val="none" w:sz="0" w:space="0" w:color="auto"/>
              </w:divBdr>
            </w:div>
            <w:div w:id="1824738382">
              <w:marLeft w:val="0"/>
              <w:marRight w:val="0"/>
              <w:marTop w:val="0"/>
              <w:marBottom w:val="0"/>
              <w:divBdr>
                <w:top w:val="none" w:sz="0" w:space="0" w:color="auto"/>
                <w:left w:val="none" w:sz="0" w:space="0" w:color="auto"/>
                <w:bottom w:val="none" w:sz="0" w:space="0" w:color="auto"/>
                <w:right w:val="none" w:sz="0" w:space="0" w:color="auto"/>
              </w:divBdr>
            </w:div>
            <w:div w:id="1738744464">
              <w:marLeft w:val="0"/>
              <w:marRight w:val="0"/>
              <w:marTop w:val="0"/>
              <w:marBottom w:val="0"/>
              <w:divBdr>
                <w:top w:val="none" w:sz="0" w:space="0" w:color="auto"/>
                <w:left w:val="none" w:sz="0" w:space="0" w:color="auto"/>
                <w:bottom w:val="none" w:sz="0" w:space="0" w:color="auto"/>
                <w:right w:val="none" w:sz="0" w:space="0" w:color="auto"/>
              </w:divBdr>
            </w:div>
            <w:div w:id="170728449">
              <w:marLeft w:val="0"/>
              <w:marRight w:val="0"/>
              <w:marTop w:val="0"/>
              <w:marBottom w:val="0"/>
              <w:divBdr>
                <w:top w:val="none" w:sz="0" w:space="0" w:color="auto"/>
                <w:left w:val="none" w:sz="0" w:space="0" w:color="auto"/>
                <w:bottom w:val="none" w:sz="0" w:space="0" w:color="auto"/>
                <w:right w:val="none" w:sz="0" w:space="0" w:color="auto"/>
              </w:divBdr>
            </w:div>
            <w:div w:id="1764107162">
              <w:marLeft w:val="0"/>
              <w:marRight w:val="0"/>
              <w:marTop w:val="0"/>
              <w:marBottom w:val="0"/>
              <w:divBdr>
                <w:top w:val="none" w:sz="0" w:space="0" w:color="auto"/>
                <w:left w:val="none" w:sz="0" w:space="0" w:color="auto"/>
                <w:bottom w:val="none" w:sz="0" w:space="0" w:color="auto"/>
                <w:right w:val="none" w:sz="0" w:space="0" w:color="auto"/>
              </w:divBdr>
            </w:div>
            <w:div w:id="1493444377">
              <w:marLeft w:val="0"/>
              <w:marRight w:val="0"/>
              <w:marTop w:val="0"/>
              <w:marBottom w:val="0"/>
              <w:divBdr>
                <w:top w:val="none" w:sz="0" w:space="0" w:color="auto"/>
                <w:left w:val="none" w:sz="0" w:space="0" w:color="auto"/>
                <w:bottom w:val="none" w:sz="0" w:space="0" w:color="auto"/>
                <w:right w:val="none" w:sz="0" w:space="0" w:color="auto"/>
              </w:divBdr>
            </w:div>
            <w:div w:id="95056439">
              <w:marLeft w:val="0"/>
              <w:marRight w:val="0"/>
              <w:marTop w:val="0"/>
              <w:marBottom w:val="0"/>
              <w:divBdr>
                <w:top w:val="none" w:sz="0" w:space="0" w:color="auto"/>
                <w:left w:val="none" w:sz="0" w:space="0" w:color="auto"/>
                <w:bottom w:val="none" w:sz="0" w:space="0" w:color="auto"/>
                <w:right w:val="none" w:sz="0" w:space="0" w:color="auto"/>
              </w:divBdr>
            </w:div>
            <w:div w:id="1330058587">
              <w:marLeft w:val="0"/>
              <w:marRight w:val="0"/>
              <w:marTop w:val="0"/>
              <w:marBottom w:val="0"/>
              <w:divBdr>
                <w:top w:val="none" w:sz="0" w:space="0" w:color="auto"/>
                <w:left w:val="none" w:sz="0" w:space="0" w:color="auto"/>
                <w:bottom w:val="none" w:sz="0" w:space="0" w:color="auto"/>
                <w:right w:val="none" w:sz="0" w:space="0" w:color="auto"/>
              </w:divBdr>
            </w:div>
            <w:div w:id="1447698267">
              <w:marLeft w:val="0"/>
              <w:marRight w:val="0"/>
              <w:marTop w:val="0"/>
              <w:marBottom w:val="0"/>
              <w:divBdr>
                <w:top w:val="none" w:sz="0" w:space="0" w:color="auto"/>
                <w:left w:val="none" w:sz="0" w:space="0" w:color="auto"/>
                <w:bottom w:val="none" w:sz="0" w:space="0" w:color="auto"/>
                <w:right w:val="none" w:sz="0" w:space="0" w:color="auto"/>
              </w:divBdr>
            </w:div>
            <w:div w:id="1941913599">
              <w:marLeft w:val="0"/>
              <w:marRight w:val="0"/>
              <w:marTop w:val="0"/>
              <w:marBottom w:val="0"/>
              <w:divBdr>
                <w:top w:val="none" w:sz="0" w:space="0" w:color="auto"/>
                <w:left w:val="none" w:sz="0" w:space="0" w:color="auto"/>
                <w:bottom w:val="none" w:sz="0" w:space="0" w:color="auto"/>
                <w:right w:val="none" w:sz="0" w:space="0" w:color="auto"/>
              </w:divBdr>
            </w:div>
            <w:div w:id="918245500">
              <w:marLeft w:val="0"/>
              <w:marRight w:val="0"/>
              <w:marTop w:val="0"/>
              <w:marBottom w:val="0"/>
              <w:divBdr>
                <w:top w:val="none" w:sz="0" w:space="0" w:color="auto"/>
                <w:left w:val="none" w:sz="0" w:space="0" w:color="auto"/>
                <w:bottom w:val="none" w:sz="0" w:space="0" w:color="auto"/>
                <w:right w:val="none" w:sz="0" w:space="0" w:color="auto"/>
              </w:divBdr>
            </w:div>
            <w:div w:id="1319847385">
              <w:marLeft w:val="0"/>
              <w:marRight w:val="0"/>
              <w:marTop w:val="0"/>
              <w:marBottom w:val="0"/>
              <w:divBdr>
                <w:top w:val="none" w:sz="0" w:space="0" w:color="auto"/>
                <w:left w:val="none" w:sz="0" w:space="0" w:color="auto"/>
                <w:bottom w:val="none" w:sz="0" w:space="0" w:color="auto"/>
                <w:right w:val="none" w:sz="0" w:space="0" w:color="auto"/>
              </w:divBdr>
            </w:div>
            <w:div w:id="1000542821">
              <w:marLeft w:val="0"/>
              <w:marRight w:val="0"/>
              <w:marTop w:val="0"/>
              <w:marBottom w:val="0"/>
              <w:divBdr>
                <w:top w:val="none" w:sz="0" w:space="0" w:color="auto"/>
                <w:left w:val="none" w:sz="0" w:space="0" w:color="auto"/>
                <w:bottom w:val="none" w:sz="0" w:space="0" w:color="auto"/>
                <w:right w:val="none" w:sz="0" w:space="0" w:color="auto"/>
              </w:divBdr>
            </w:div>
            <w:div w:id="867181234">
              <w:marLeft w:val="0"/>
              <w:marRight w:val="0"/>
              <w:marTop w:val="0"/>
              <w:marBottom w:val="0"/>
              <w:divBdr>
                <w:top w:val="none" w:sz="0" w:space="0" w:color="auto"/>
                <w:left w:val="none" w:sz="0" w:space="0" w:color="auto"/>
                <w:bottom w:val="none" w:sz="0" w:space="0" w:color="auto"/>
                <w:right w:val="none" w:sz="0" w:space="0" w:color="auto"/>
              </w:divBdr>
            </w:div>
            <w:div w:id="502092862">
              <w:marLeft w:val="0"/>
              <w:marRight w:val="0"/>
              <w:marTop w:val="0"/>
              <w:marBottom w:val="0"/>
              <w:divBdr>
                <w:top w:val="none" w:sz="0" w:space="0" w:color="auto"/>
                <w:left w:val="none" w:sz="0" w:space="0" w:color="auto"/>
                <w:bottom w:val="none" w:sz="0" w:space="0" w:color="auto"/>
                <w:right w:val="none" w:sz="0" w:space="0" w:color="auto"/>
              </w:divBdr>
            </w:div>
            <w:div w:id="1832018864">
              <w:marLeft w:val="0"/>
              <w:marRight w:val="0"/>
              <w:marTop w:val="0"/>
              <w:marBottom w:val="0"/>
              <w:divBdr>
                <w:top w:val="none" w:sz="0" w:space="0" w:color="auto"/>
                <w:left w:val="none" w:sz="0" w:space="0" w:color="auto"/>
                <w:bottom w:val="none" w:sz="0" w:space="0" w:color="auto"/>
                <w:right w:val="none" w:sz="0" w:space="0" w:color="auto"/>
              </w:divBdr>
            </w:div>
            <w:div w:id="15472857">
              <w:marLeft w:val="0"/>
              <w:marRight w:val="0"/>
              <w:marTop w:val="0"/>
              <w:marBottom w:val="0"/>
              <w:divBdr>
                <w:top w:val="none" w:sz="0" w:space="0" w:color="auto"/>
                <w:left w:val="none" w:sz="0" w:space="0" w:color="auto"/>
                <w:bottom w:val="none" w:sz="0" w:space="0" w:color="auto"/>
                <w:right w:val="none" w:sz="0" w:space="0" w:color="auto"/>
              </w:divBdr>
            </w:div>
            <w:div w:id="1596789668">
              <w:marLeft w:val="0"/>
              <w:marRight w:val="0"/>
              <w:marTop w:val="0"/>
              <w:marBottom w:val="0"/>
              <w:divBdr>
                <w:top w:val="none" w:sz="0" w:space="0" w:color="auto"/>
                <w:left w:val="none" w:sz="0" w:space="0" w:color="auto"/>
                <w:bottom w:val="none" w:sz="0" w:space="0" w:color="auto"/>
                <w:right w:val="none" w:sz="0" w:space="0" w:color="auto"/>
              </w:divBdr>
            </w:div>
            <w:div w:id="355889688">
              <w:marLeft w:val="0"/>
              <w:marRight w:val="0"/>
              <w:marTop w:val="0"/>
              <w:marBottom w:val="0"/>
              <w:divBdr>
                <w:top w:val="none" w:sz="0" w:space="0" w:color="auto"/>
                <w:left w:val="none" w:sz="0" w:space="0" w:color="auto"/>
                <w:bottom w:val="none" w:sz="0" w:space="0" w:color="auto"/>
                <w:right w:val="none" w:sz="0" w:space="0" w:color="auto"/>
              </w:divBdr>
            </w:div>
            <w:div w:id="853687175">
              <w:marLeft w:val="0"/>
              <w:marRight w:val="0"/>
              <w:marTop w:val="0"/>
              <w:marBottom w:val="0"/>
              <w:divBdr>
                <w:top w:val="none" w:sz="0" w:space="0" w:color="auto"/>
                <w:left w:val="none" w:sz="0" w:space="0" w:color="auto"/>
                <w:bottom w:val="none" w:sz="0" w:space="0" w:color="auto"/>
                <w:right w:val="none" w:sz="0" w:space="0" w:color="auto"/>
              </w:divBdr>
            </w:div>
            <w:div w:id="1086150612">
              <w:marLeft w:val="0"/>
              <w:marRight w:val="0"/>
              <w:marTop w:val="0"/>
              <w:marBottom w:val="0"/>
              <w:divBdr>
                <w:top w:val="none" w:sz="0" w:space="0" w:color="auto"/>
                <w:left w:val="none" w:sz="0" w:space="0" w:color="auto"/>
                <w:bottom w:val="none" w:sz="0" w:space="0" w:color="auto"/>
                <w:right w:val="none" w:sz="0" w:space="0" w:color="auto"/>
              </w:divBdr>
            </w:div>
            <w:div w:id="128133859">
              <w:marLeft w:val="0"/>
              <w:marRight w:val="0"/>
              <w:marTop w:val="0"/>
              <w:marBottom w:val="0"/>
              <w:divBdr>
                <w:top w:val="none" w:sz="0" w:space="0" w:color="auto"/>
                <w:left w:val="none" w:sz="0" w:space="0" w:color="auto"/>
                <w:bottom w:val="none" w:sz="0" w:space="0" w:color="auto"/>
                <w:right w:val="none" w:sz="0" w:space="0" w:color="auto"/>
              </w:divBdr>
            </w:div>
            <w:div w:id="1746800853">
              <w:marLeft w:val="0"/>
              <w:marRight w:val="0"/>
              <w:marTop w:val="0"/>
              <w:marBottom w:val="0"/>
              <w:divBdr>
                <w:top w:val="none" w:sz="0" w:space="0" w:color="auto"/>
                <w:left w:val="none" w:sz="0" w:space="0" w:color="auto"/>
                <w:bottom w:val="none" w:sz="0" w:space="0" w:color="auto"/>
                <w:right w:val="none" w:sz="0" w:space="0" w:color="auto"/>
              </w:divBdr>
            </w:div>
            <w:div w:id="932906059">
              <w:marLeft w:val="0"/>
              <w:marRight w:val="0"/>
              <w:marTop w:val="0"/>
              <w:marBottom w:val="0"/>
              <w:divBdr>
                <w:top w:val="none" w:sz="0" w:space="0" w:color="auto"/>
                <w:left w:val="none" w:sz="0" w:space="0" w:color="auto"/>
                <w:bottom w:val="none" w:sz="0" w:space="0" w:color="auto"/>
                <w:right w:val="none" w:sz="0" w:space="0" w:color="auto"/>
              </w:divBdr>
            </w:div>
            <w:div w:id="945620335">
              <w:marLeft w:val="0"/>
              <w:marRight w:val="0"/>
              <w:marTop w:val="0"/>
              <w:marBottom w:val="0"/>
              <w:divBdr>
                <w:top w:val="none" w:sz="0" w:space="0" w:color="auto"/>
                <w:left w:val="none" w:sz="0" w:space="0" w:color="auto"/>
                <w:bottom w:val="none" w:sz="0" w:space="0" w:color="auto"/>
                <w:right w:val="none" w:sz="0" w:space="0" w:color="auto"/>
              </w:divBdr>
            </w:div>
            <w:div w:id="199559995">
              <w:marLeft w:val="0"/>
              <w:marRight w:val="0"/>
              <w:marTop w:val="0"/>
              <w:marBottom w:val="0"/>
              <w:divBdr>
                <w:top w:val="none" w:sz="0" w:space="0" w:color="auto"/>
                <w:left w:val="none" w:sz="0" w:space="0" w:color="auto"/>
                <w:bottom w:val="none" w:sz="0" w:space="0" w:color="auto"/>
                <w:right w:val="none" w:sz="0" w:space="0" w:color="auto"/>
              </w:divBdr>
            </w:div>
            <w:div w:id="1939751654">
              <w:marLeft w:val="0"/>
              <w:marRight w:val="0"/>
              <w:marTop w:val="0"/>
              <w:marBottom w:val="0"/>
              <w:divBdr>
                <w:top w:val="none" w:sz="0" w:space="0" w:color="auto"/>
                <w:left w:val="none" w:sz="0" w:space="0" w:color="auto"/>
                <w:bottom w:val="none" w:sz="0" w:space="0" w:color="auto"/>
                <w:right w:val="none" w:sz="0" w:space="0" w:color="auto"/>
              </w:divBdr>
            </w:div>
            <w:div w:id="2056268595">
              <w:marLeft w:val="0"/>
              <w:marRight w:val="0"/>
              <w:marTop w:val="0"/>
              <w:marBottom w:val="0"/>
              <w:divBdr>
                <w:top w:val="none" w:sz="0" w:space="0" w:color="auto"/>
                <w:left w:val="none" w:sz="0" w:space="0" w:color="auto"/>
                <w:bottom w:val="none" w:sz="0" w:space="0" w:color="auto"/>
                <w:right w:val="none" w:sz="0" w:space="0" w:color="auto"/>
              </w:divBdr>
            </w:div>
            <w:div w:id="1170369626">
              <w:marLeft w:val="0"/>
              <w:marRight w:val="0"/>
              <w:marTop w:val="0"/>
              <w:marBottom w:val="0"/>
              <w:divBdr>
                <w:top w:val="none" w:sz="0" w:space="0" w:color="auto"/>
                <w:left w:val="none" w:sz="0" w:space="0" w:color="auto"/>
                <w:bottom w:val="none" w:sz="0" w:space="0" w:color="auto"/>
                <w:right w:val="none" w:sz="0" w:space="0" w:color="auto"/>
              </w:divBdr>
            </w:div>
            <w:div w:id="1743067058">
              <w:marLeft w:val="0"/>
              <w:marRight w:val="0"/>
              <w:marTop w:val="0"/>
              <w:marBottom w:val="0"/>
              <w:divBdr>
                <w:top w:val="none" w:sz="0" w:space="0" w:color="auto"/>
                <w:left w:val="none" w:sz="0" w:space="0" w:color="auto"/>
                <w:bottom w:val="none" w:sz="0" w:space="0" w:color="auto"/>
                <w:right w:val="none" w:sz="0" w:space="0" w:color="auto"/>
              </w:divBdr>
            </w:div>
            <w:div w:id="440565075">
              <w:marLeft w:val="0"/>
              <w:marRight w:val="0"/>
              <w:marTop w:val="0"/>
              <w:marBottom w:val="0"/>
              <w:divBdr>
                <w:top w:val="none" w:sz="0" w:space="0" w:color="auto"/>
                <w:left w:val="none" w:sz="0" w:space="0" w:color="auto"/>
                <w:bottom w:val="none" w:sz="0" w:space="0" w:color="auto"/>
                <w:right w:val="none" w:sz="0" w:space="0" w:color="auto"/>
              </w:divBdr>
            </w:div>
            <w:div w:id="261844140">
              <w:marLeft w:val="0"/>
              <w:marRight w:val="0"/>
              <w:marTop w:val="0"/>
              <w:marBottom w:val="0"/>
              <w:divBdr>
                <w:top w:val="none" w:sz="0" w:space="0" w:color="auto"/>
                <w:left w:val="none" w:sz="0" w:space="0" w:color="auto"/>
                <w:bottom w:val="none" w:sz="0" w:space="0" w:color="auto"/>
                <w:right w:val="none" w:sz="0" w:space="0" w:color="auto"/>
              </w:divBdr>
            </w:div>
            <w:div w:id="976569223">
              <w:marLeft w:val="0"/>
              <w:marRight w:val="0"/>
              <w:marTop w:val="0"/>
              <w:marBottom w:val="0"/>
              <w:divBdr>
                <w:top w:val="none" w:sz="0" w:space="0" w:color="auto"/>
                <w:left w:val="none" w:sz="0" w:space="0" w:color="auto"/>
                <w:bottom w:val="none" w:sz="0" w:space="0" w:color="auto"/>
                <w:right w:val="none" w:sz="0" w:space="0" w:color="auto"/>
              </w:divBdr>
            </w:div>
            <w:div w:id="922645951">
              <w:marLeft w:val="0"/>
              <w:marRight w:val="0"/>
              <w:marTop w:val="0"/>
              <w:marBottom w:val="0"/>
              <w:divBdr>
                <w:top w:val="none" w:sz="0" w:space="0" w:color="auto"/>
                <w:left w:val="none" w:sz="0" w:space="0" w:color="auto"/>
                <w:bottom w:val="none" w:sz="0" w:space="0" w:color="auto"/>
                <w:right w:val="none" w:sz="0" w:space="0" w:color="auto"/>
              </w:divBdr>
            </w:div>
            <w:div w:id="1362128350">
              <w:marLeft w:val="0"/>
              <w:marRight w:val="0"/>
              <w:marTop w:val="0"/>
              <w:marBottom w:val="0"/>
              <w:divBdr>
                <w:top w:val="none" w:sz="0" w:space="0" w:color="auto"/>
                <w:left w:val="none" w:sz="0" w:space="0" w:color="auto"/>
                <w:bottom w:val="none" w:sz="0" w:space="0" w:color="auto"/>
                <w:right w:val="none" w:sz="0" w:space="0" w:color="auto"/>
              </w:divBdr>
            </w:div>
            <w:div w:id="63725731">
              <w:marLeft w:val="0"/>
              <w:marRight w:val="0"/>
              <w:marTop w:val="0"/>
              <w:marBottom w:val="0"/>
              <w:divBdr>
                <w:top w:val="none" w:sz="0" w:space="0" w:color="auto"/>
                <w:left w:val="none" w:sz="0" w:space="0" w:color="auto"/>
                <w:bottom w:val="none" w:sz="0" w:space="0" w:color="auto"/>
                <w:right w:val="none" w:sz="0" w:space="0" w:color="auto"/>
              </w:divBdr>
            </w:div>
            <w:div w:id="1687827400">
              <w:marLeft w:val="0"/>
              <w:marRight w:val="0"/>
              <w:marTop w:val="0"/>
              <w:marBottom w:val="0"/>
              <w:divBdr>
                <w:top w:val="none" w:sz="0" w:space="0" w:color="auto"/>
                <w:left w:val="none" w:sz="0" w:space="0" w:color="auto"/>
                <w:bottom w:val="none" w:sz="0" w:space="0" w:color="auto"/>
                <w:right w:val="none" w:sz="0" w:space="0" w:color="auto"/>
              </w:divBdr>
            </w:div>
            <w:div w:id="465196925">
              <w:marLeft w:val="0"/>
              <w:marRight w:val="0"/>
              <w:marTop w:val="0"/>
              <w:marBottom w:val="0"/>
              <w:divBdr>
                <w:top w:val="none" w:sz="0" w:space="0" w:color="auto"/>
                <w:left w:val="none" w:sz="0" w:space="0" w:color="auto"/>
                <w:bottom w:val="none" w:sz="0" w:space="0" w:color="auto"/>
                <w:right w:val="none" w:sz="0" w:space="0" w:color="auto"/>
              </w:divBdr>
            </w:div>
            <w:div w:id="1825774982">
              <w:marLeft w:val="0"/>
              <w:marRight w:val="0"/>
              <w:marTop w:val="0"/>
              <w:marBottom w:val="0"/>
              <w:divBdr>
                <w:top w:val="none" w:sz="0" w:space="0" w:color="auto"/>
                <w:left w:val="none" w:sz="0" w:space="0" w:color="auto"/>
                <w:bottom w:val="none" w:sz="0" w:space="0" w:color="auto"/>
                <w:right w:val="none" w:sz="0" w:space="0" w:color="auto"/>
              </w:divBdr>
            </w:div>
            <w:div w:id="760488144">
              <w:marLeft w:val="0"/>
              <w:marRight w:val="0"/>
              <w:marTop w:val="0"/>
              <w:marBottom w:val="0"/>
              <w:divBdr>
                <w:top w:val="none" w:sz="0" w:space="0" w:color="auto"/>
                <w:left w:val="none" w:sz="0" w:space="0" w:color="auto"/>
                <w:bottom w:val="none" w:sz="0" w:space="0" w:color="auto"/>
                <w:right w:val="none" w:sz="0" w:space="0" w:color="auto"/>
              </w:divBdr>
            </w:div>
            <w:div w:id="1426998397">
              <w:marLeft w:val="0"/>
              <w:marRight w:val="0"/>
              <w:marTop w:val="0"/>
              <w:marBottom w:val="0"/>
              <w:divBdr>
                <w:top w:val="none" w:sz="0" w:space="0" w:color="auto"/>
                <w:left w:val="none" w:sz="0" w:space="0" w:color="auto"/>
                <w:bottom w:val="none" w:sz="0" w:space="0" w:color="auto"/>
                <w:right w:val="none" w:sz="0" w:space="0" w:color="auto"/>
              </w:divBdr>
            </w:div>
            <w:div w:id="388769536">
              <w:marLeft w:val="0"/>
              <w:marRight w:val="0"/>
              <w:marTop w:val="0"/>
              <w:marBottom w:val="0"/>
              <w:divBdr>
                <w:top w:val="none" w:sz="0" w:space="0" w:color="auto"/>
                <w:left w:val="none" w:sz="0" w:space="0" w:color="auto"/>
                <w:bottom w:val="none" w:sz="0" w:space="0" w:color="auto"/>
                <w:right w:val="none" w:sz="0" w:space="0" w:color="auto"/>
              </w:divBdr>
            </w:div>
            <w:div w:id="757557716">
              <w:marLeft w:val="0"/>
              <w:marRight w:val="0"/>
              <w:marTop w:val="0"/>
              <w:marBottom w:val="0"/>
              <w:divBdr>
                <w:top w:val="none" w:sz="0" w:space="0" w:color="auto"/>
                <w:left w:val="none" w:sz="0" w:space="0" w:color="auto"/>
                <w:bottom w:val="none" w:sz="0" w:space="0" w:color="auto"/>
                <w:right w:val="none" w:sz="0" w:space="0" w:color="auto"/>
              </w:divBdr>
            </w:div>
            <w:div w:id="583611627">
              <w:marLeft w:val="0"/>
              <w:marRight w:val="0"/>
              <w:marTop w:val="0"/>
              <w:marBottom w:val="0"/>
              <w:divBdr>
                <w:top w:val="none" w:sz="0" w:space="0" w:color="auto"/>
                <w:left w:val="none" w:sz="0" w:space="0" w:color="auto"/>
                <w:bottom w:val="none" w:sz="0" w:space="0" w:color="auto"/>
                <w:right w:val="none" w:sz="0" w:space="0" w:color="auto"/>
              </w:divBdr>
            </w:div>
            <w:div w:id="599414134">
              <w:marLeft w:val="0"/>
              <w:marRight w:val="0"/>
              <w:marTop w:val="0"/>
              <w:marBottom w:val="0"/>
              <w:divBdr>
                <w:top w:val="none" w:sz="0" w:space="0" w:color="auto"/>
                <w:left w:val="none" w:sz="0" w:space="0" w:color="auto"/>
                <w:bottom w:val="none" w:sz="0" w:space="0" w:color="auto"/>
                <w:right w:val="none" w:sz="0" w:space="0" w:color="auto"/>
              </w:divBdr>
            </w:div>
            <w:div w:id="793401708">
              <w:marLeft w:val="0"/>
              <w:marRight w:val="0"/>
              <w:marTop w:val="0"/>
              <w:marBottom w:val="0"/>
              <w:divBdr>
                <w:top w:val="none" w:sz="0" w:space="0" w:color="auto"/>
                <w:left w:val="none" w:sz="0" w:space="0" w:color="auto"/>
                <w:bottom w:val="none" w:sz="0" w:space="0" w:color="auto"/>
                <w:right w:val="none" w:sz="0" w:space="0" w:color="auto"/>
              </w:divBdr>
            </w:div>
            <w:div w:id="880284951">
              <w:marLeft w:val="0"/>
              <w:marRight w:val="0"/>
              <w:marTop w:val="0"/>
              <w:marBottom w:val="0"/>
              <w:divBdr>
                <w:top w:val="none" w:sz="0" w:space="0" w:color="auto"/>
                <w:left w:val="none" w:sz="0" w:space="0" w:color="auto"/>
                <w:bottom w:val="none" w:sz="0" w:space="0" w:color="auto"/>
                <w:right w:val="none" w:sz="0" w:space="0" w:color="auto"/>
              </w:divBdr>
            </w:div>
            <w:div w:id="360590345">
              <w:marLeft w:val="0"/>
              <w:marRight w:val="0"/>
              <w:marTop w:val="0"/>
              <w:marBottom w:val="0"/>
              <w:divBdr>
                <w:top w:val="none" w:sz="0" w:space="0" w:color="auto"/>
                <w:left w:val="none" w:sz="0" w:space="0" w:color="auto"/>
                <w:bottom w:val="none" w:sz="0" w:space="0" w:color="auto"/>
                <w:right w:val="none" w:sz="0" w:space="0" w:color="auto"/>
              </w:divBdr>
            </w:div>
            <w:div w:id="1962613219">
              <w:marLeft w:val="0"/>
              <w:marRight w:val="0"/>
              <w:marTop w:val="0"/>
              <w:marBottom w:val="0"/>
              <w:divBdr>
                <w:top w:val="none" w:sz="0" w:space="0" w:color="auto"/>
                <w:left w:val="none" w:sz="0" w:space="0" w:color="auto"/>
                <w:bottom w:val="none" w:sz="0" w:space="0" w:color="auto"/>
                <w:right w:val="none" w:sz="0" w:space="0" w:color="auto"/>
              </w:divBdr>
            </w:div>
            <w:div w:id="383409836">
              <w:marLeft w:val="0"/>
              <w:marRight w:val="0"/>
              <w:marTop w:val="0"/>
              <w:marBottom w:val="0"/>
              <w:divBdr>
                <w:top w:val="none" w:sz="0" w:space="0" w:color="auto"/>
                <w:left w:val="none" w:sz="0" w:space="0" w:color="auto"/>
                <w:bottom w:val="none" w:sz="0" w:space="0" w:color="auto"/>
                <w:right w:val="none" w:sz="0" w:space="0" w:color="auto"/>
              </w:divBdr>
            </w:div>
            <w:div w:id="533348780">
              <w:marLeft w:val="0"/>
              <w:marRight w:val="0"/>
              <w:marTop w:val="0"/>
              <w:marBottom w:val="0"/>
              <w:divBdr>
                <w:top w:val="none" w:sz="0" w:space="0" w:color="auto"/>
                <w:left w:val="none" w:sz="0" w:space="0" w:color="auto"/>
                <w:bottom w:val="none" w:sz="0" w:space="0" w:color="auto"/>
                <w:right w:val="none" w:sz="0" w:space="0" w:color="auto"/>
              </w:divBdr>
            </w:div>
            <w:div w:id="166869213">
              <w:marLeft w:val="0"/>
              <w:marRight w:val="0"/>
              <w:marTop w:val="0"/>
              <w:marBottom w:val="0"/>
              <w:divBdr>
                <w:top w:val="none" w:sz="0" w:space="0" w:color="auto"/>
                <w:left w:val="none" w:sz="0" w:space="0" w:color="auto"/>
                <w:bottom w:val="none" w:sz="0" w:space="0" w:color="auto"/>
                <w:right w:val="none" w:sz="0" w:space="0" w:color="auto"/>
              </w:divBdr>
            </w:div>
            <w:div w:id="2142456049">
              <w:marLeft w:val="0"/>
              <w:marRight w:val="0"/>
              <w:marTop w:val="0"/>
              <w:marBottom w:val="0"/>
              <w:divBdr>
                <w:top w:val="none" w:sz="0" w:space="0" w:color="auto"/>
                <w:left w:val="none" w:sz="0" w:space="0" w:color="auto"/>
                <w:bottom w:val="none" w:sz="0" w:space="0" w:color="auto"/>
                <w:right w:val="none" w:sz="0" w:space="0" w:color="auto"/>
              </w:divBdr>
            </w:div>
            <w:div w:id="1761178338">
              <w:marLeft w:val="0"/>
              <w:marRight w:val="0"/>
              <w:marTop w:val="0"/>
              <w:marBottom w:val="0"/>
              <w:divBdr>
                <w:top w:val="none" w:sz="0" w:space="0" w:color="auto"/>
                <w:left w:val="none" w:sz="0" w:space="0" w:color="auto"/>
                <w:bottom w:val="none" w:sz="0" w:space="0" w:color="auto"/>
                <w:right w:val="none" w:sz="0" w:space="0" w:color="auto"/>
              </w:divBdr>
            </w:div>
            <w:div w:id="1633628697">
              <w:marLeft w:val="0"/>
              <w:marRight w:val="0"/>
              <w:marTop w:val="0"/>
              <w:marBottom w:val="0"/>
              <w:divBdr>
                <w:top w:val="none" w:sz="0" w:space="0" w:color="auto"/>
                <w:left w:val="none" w:sz="0" w:space="0" w:color="auto"/>
                <w:bottom w:val="none" w:sz="0" w:space="0" w:color="auto"/>
                <w:right w:val="none" w:sz="0" w:space="0" w:color="auto"/>
              </w:divBdr>
            </w:div>
            <w:div w:id="126123942">
              <w:marLeft w:val="0"/>
              <w:marRight w:val="0"/>
              <w:marTop w:val="0"/>
              <w:marBottom w:val="0"/>
              <w:divBdr>
                <w:top w:val="none" w:sz="0" w:space="0" w:color="auto"/>
                <w:left w:val="none" w:sz="0" w:space="0" w:color="auto"/>
                <w:bottom w:val="none" w:sz="0" w:space="0" w:color="auto"/>
                <w:right w:val="none" w:sz="0" w:space="0" w:color="auto"/>
              </w:divBdr>
            </w:div>
            <w:div w:id="1141263396">
              <w:marLeft w:val="0"/>
              <w:marRight w:val="0"/>
              <w:marTop w:val="0"/>
              <w:marBottom w:val="0"/>
              <w:divBdr>
                <w:top w:val="none" w:sz="0" w:space="0" w:color="auto"/>
                <w:left w:val="none" w:sz="0" w:space="0" w:color="auto"/>
                <w:bottom w:val="none" w:sz="0" w:space="0" w:color="auto"/>
                <w:right w:val="none" w:sz="0" w:space="0" w:color="auto"/>
              </w:divBdr>
            </w:div>
            <w:div w:id="751774615">
              <w:marLeft w:val="0"/>
              <w:marRight w:val="0"/>
              <w:marTop w:val="0"/>
              <w:marBottom w:val="0"/>
              <w:divBdr>
                <w:top w:val="none" w:sz="0" w:space="0" w:color="auto"/>
                <w:left w:val="none" w:sz="0" w:space="0" w:color="auto"/>
                <w:bottom w:val="none" w:sz="0" w:space="0" w:color="auto"/>
                <w:right w:val="none" w:sz="0" w:space="0" w:color="auto"/>
              </w:divBdr>
            </w:div>
            <w:div w:id="1555845611">
              <w:marLeft w:val="0"/>
              <w:marRight w:val="0"/>
              <w:marTop w:val="0"/>
              <w:marBottom w:val="0"/>
              <w:divBdr>
                <w:top w:val="none" w:sz="0" w:space="0" w:color="auto"/>
                <w:left w:val="none" w:sz="0" w:space="0" w:color="auto"/>
                <w:bottom w:val="none" w:sz="0" w:space="0" w:color="auto"/>
                <w:right w:val="none" w:sz="0" w:space="0" w:color="auto"/>
              </w:divBdr>
            </w:div>
            <w:div w:id="1287084106">
              <w:marLeft w:val="0"/>
              <w:marRight w:val="0"/>
              <w:marTop w:val="0"/>
              <w:marBottom w:val="0"/>
              <w:divBdr>
                <w:top w:val="none" w:sz="0" w:space="0" w:color="auto"/>
                <w:left w:val="none" w:sz="0" w:space="0" w:color="auto"/>
                <w:bottom w:val="none" w:sz="0" w:space="0" w:color="auto"/>
                <w:right w:val="none" w:sz="0" w:space="0" w:color="auto"/>
              </w:divBdr>
            </w:div>
            <w:div w:id="897975751">
              <w:marLeft w:val="0"/>
              <w:marRight w:val="0"/>
              <w:marTop w:val="0"/>
              <w:marBottom w:val="0"/>
              <w:divBdr>
                <w:top w:val="none" w:sz="0" w:space="0" w:color="auto"/>
                <w:left w:val="none" w:sz="0" w:space="0" w:color="auto"/>
                <w:bottom w:val="none" w:sz="0" w:space="0" w:color="auto"/>
                <w:right w:val="none" w:sz="0" w:space="0" w:color="auto"/>
              </w:divBdr>
            </w:div>
            <w:div w:id="1054163765">
              <w:marLeft w:val="0"/>
              <w:marRight w:val="0"/>
              <w:marTop w:val="0"/>
              <w:marBottom w:val="0"/>
              <w:divBdr>
                <w:top w:val="none" w:sz="0" w:space="0" w:color="auto"/>
                <w:left w:val="none" w:sz="0" w:space="0" w:color="auto"/>
                <w:bottom w:val="none" w:sz="0" w:space="0" w:color="auto"/>
                <w:right w:val="none" w:sz="0" w:space="0" w:color="auto"/>
              </w:divBdr>
            </w:div>
            <w:div w:id="2003194365">
              <w:marLeft w:val="0"/>
              <w:marRight w:val="0"/>
              <w:marTop w:val="0"/>
              <w:marBottom w:val="0"/>
              <w:divBdr>
                <w:top w:val="none" w:sz="0" w:space="0" w:color="auto"/>
                <w:left w:val="none" w:sz="0" w:space="0" w:color="auto"/>
                <w:bottom w:val="none" w:sz="0" w:space="0" w:color="auto"/>
                <w:right w:val="none" w:sz="0" w:space="0" w:color="auto"/>
              </w:divBdr>
            </w:div>
            <w:div w:id="1705133771">
              <w:marLeft w:val="0"/>
              <w:marRight w:val="0"/>
              <w:marTop w:val="0"/>
              <w:marBottom w:val="0"/>
              <w:divBdr>
                <w:top w:val="none" w:sz="0" w:space="0" w:color="auto"/>
                <w:left w:val="none" w:sz="0" w:space="0" w:color="auto"/>
                <w:bottom w:val="none" w:sz="0" w:space="0" w:color="auto"/>
                <w:right w:val="none" w:sz="0" w:space="0" w:color="auto"/>
              </w:divBdr>
            </w:div>
            <w:div w:id="1971980005">
              <w:marLeft w:val="0"/>
              <w:marRight w:val="0"/>
              <w:marTop w:val="0"/>
              <w:marBottom w:val="0"/>
              <w:divBdr>
                <w:top w:val="none" w:sz="0" w:space="0" w:color="auto"/>
                <w:left w:val="none" w:sz="0" w:space="0" w:color="auto"/>
                <w:bottom w:val="none" w:sz="0" w:space="0" w:color="auto"/>
                <w:right w:val="none" w:sz="0" w:space="0" w:color="auto"/>
              </w:divBdr>
            </w:div>
            <w:div w:id="2067949089">
              <w:marLeft w:val="0"/>
              <w:marRight w:val="0"/>
              <w:marTop w:val="0"/>
              <w:marBottom w:val="0"/>
              <w:divBdr>
                <w:top w:val="none" w:sz="0" w:space="0" w:color="auto"/>
                <w:left w:val="none" w:sz="0" w:space="0" w:color="auto"/>
                <w:bottom w:val="none" w:sz="0" w:space="0" w:color="auto"/>
                <w:right w:val="none" w:sz="0" w:space="0" w:color="auto"/>
              </w:divBdr>
            </w:div>
            <w:div w:id="893547119">
              <w:marLeft w:val="0"/>
              <w:marRight w:val="0"/>
              <w:marTop w:val="0"/>
              <w:marBottom w:val="0"/>
              <w:divBdr>
                <w:top w:val="none" w:sz="0" w:space="0" w:color="auto"/>
                <w:left w:val="none" w:sz="0" w:space="0" w:color="auto"/>
                <w:bottom w:val="none" w:sz="0" w:space="0" w:color="auto"/>
                <w:right w:val="none" w:sz="0" w:space="0" w:color="auto"/>
              </w:divBdr>
            </w:div>
            <w:div w:id="637759860">
              <w:marLeft w:val="0"/>
              <w:marRight w:val="0"/>
              <w:marTop w:val="0"/>
              <w:marBottom w:val="0"/>
              <w:divBdr>
                <w:top w:val="none" w:sz="0" w:space="0" w:color="auto"/>
                <w:left w:val="none" w:sz="0" w:space="0" w:color="auto"/>
                <w:bottom w:val="none" w:sz="0" w:space="0" w:color="auto"/>
                <w:right w:val="none" w:sz="0" w:space="0" w:color="auto"/>
              </w:divBdr>
            </w:div>
            <w:div w:id="348993619">
              <w:marLeft w:val="0"/>
              <w:marRight w:val="0"/>
              <w:marTop w:val="0"/>
              <w:marBottom w:val="0"/>
              <w:divBdr>
                <w:top w:val="none" w:sz="0" w:space="0" w:color="auto"/>
                <w:left w:val="none" w:sz="0" w:space="0" w:color="auto"/>
                <w:bottom w:val="none" w:sz="0" w:space="0" w:color="auto"/>
                <w:right w:val="none" w:sz="0" w:space="0" w:color="auto"/>
              </w:divBdr>
            </w:div>
            <w:div w:id="1476951274">
              <w:marLeft w:val="0"/>
              <w:marRight w:val="0"/>
              <w:marTop w:val="0"/>
              <w:marBottom w:val="0"/>
              <w:divBdr>
                <w:top w:val="none" w:sz="0" w:space="0" w:color="auto"/>
                <w:left w:val="none" w:sz="0" w:space="0" w:color="auto"/>
                <w:bottom w:val="none" w:sz="0" w:space="0" w:color="auto"/>
                <w:right w:val="none" w:sz="0" w:space="0" w:color="auto"/>
              </w:divBdr>
            </w:div>
            <w:div w:id="1334257401">
              <w:marLeft w:val="0"/>
              <w:marRight w:val="0"/>
              <w:marTop w:val="0"/>
              <w:marBottom w:val="0"/>
              <w:divBdr>
                <w:top w:val="none" w:sz="0" w:space="0" w:color="auto"/>
                <w:left w:val="none" w:sz="0" w:space="0" w:color="auto"/>
                <w:bottom w:val="none" w:sz="0" w:space="0" w:color="auto"/>
                <w:right w:val="none" w:sz="0" w:space="0" w:color="auto"/>
              </w:divBdr>
            </w:div>
            <w:div w:id="555357048">
              <w:marLeft w:val="0"/>
              <w:marRight w:val="0"/>
              <w:marTop w:val="0"/>
              <w:marBottom w:val="0"/>
              <w:divBdr>
                <w:top w:val="none" w:sz="0" w:space="0" w:color="auto"/>
                <w:left w:val="none" w:sz="0" w:space="0" w:color="auto"/>
                <w:bottom w:val="none" w:sz="0" w:space="0" w:color="auto"/>
                <w:right w:val="none" w:sz="0" w:space="0" w:color="auto"/>
              </w:divBdr>
            </w:div>
            <w:div w:id="1636906328">
              <w:marLeft w:val="0"/>
              <w:marRight w:val="0"/>
              <w:marTop w:val="0"/>
              <w:marBottom w:val="0"/>
              <w:divBdr>
                <w:top w:val="none" w:sz="0" w:space="0" w:color="auto"/>
                <w:left w:val="none" w:sz="0" w:space="0" w:color="auto"/>
                <w:bottom w:val="none" w:sz="0" w:space="0" w:color="auto"/>
                <w:right w:val="none" w:sz="0" w:space="0" w:color="auto"/>
              </w:divBdr>
            </w:div>
            <w:div w:id="127477862">
              <w:marLeft w:val="0"/>
              <w:marRight w:val="0"/>
              <w:marTop w:val="0"/>
              <w:marBottom w:val="0"/>
              <w:divBdr>
                <w:top w:val="none" w:sz="0" w:space="0" w:color="auto"/>
                <w:left w:val="none" w:sz="0" w:space="0" w:color="auto"/>
                <w:bottom w:val="none" w:sz="0" w:space="0" w:color="auto"/>
                <w:right w:val="none" w:sz="0" w:space="0" w:color="auto"/>
              </w:divBdr>
            </w:div>
            <w:div w:id="1575775323">
              <w:marLeft w:val="0"/>
              <w:marRight w:val="0"/>
              <w:marTop w:val="0"/>
              <w:marBottom w:val="0"/>
              <w:divBdr>
                <w:top w:val="none" w:sz="0" w:space="0" w:color="auto"/>
                <w:left w:val="none" w:sz="0" w:space="0" w:color="auto"/>
                <w:bottom w:val="none" w:sz="0" w:space="0" w:color="auto"/>
                <w:right w:val="none" w:sz="0" w:space="0" w:color="auto"/>
              </w:divBdr>
            </w:div>
            <w:div w:id="326905120">
              <w:marLeft w:val="0"/>
              <w:marRight w:val="0"/>
              <w:marTop w:val="0"/>
              <w:marBottom w:val="0"/>
              <w:divBdr>
                <w:top w:val="none" w:sz="0" w:space="0" w:color="auto"/>
                <w:left w:val="none" w:sz="0" w:space="0" w:color="auto"/>
                <w:bottom w:val="none" w:sz="0" w:space="0" w:color="auto"/>
                <w:right w:val="none" w:sz="0" w:space="0" w:color="auto"/>
              </w:divBdr>
            </w:div>
            <w:div w:id="1185287251">
              <w:marLeft w:val="0"/>
              <w:marRight w:val="0"/>
              <w:marTop w:val="0"/>
              <w:marBottom w:val="0"/>
              <w:divBdr>
                <w:top w:val="none" w:sz="0" w:space="0" w:color="auto"/>
                <w:left w:val="none" w:sz="0" w:space="0" w:color="auto"/>
                <w:bottom w:val="none" w:sz="0" w:space="0" w:color="auto"/>
                <w:right w:val="none" w:sz="0" w:space="0" w:color="auto"/>
              </w:divBdr>
            </w:div>
            <w:div w:id="1257131730">
              <w:marLeft w:val="0"/>
              <w:marRight w:val="0"/>
              <w:marTop w:val="0"/>
              <w:marBottom w:val="0"/>
              <w:divBdr>
                <w:top w:val="none" w:sz="0" w:space="0" w:color="auto"/>
                <w:left w:val="none" w:sz="0" w:space="0" w:color="auto"/>
                <w:bottom w:val="none" w:sz="0" w:space="0" w:color="auto"/>
                <w:right w:val="none" w:sz="0" w:space="0" w:color="auto"/>
              </w:divBdr>
            </w:div>
            <w:div w:id="2071952531">
              <w:marLeft w:val="0"/>
              <w:marRight w:val="0"/>
              <w:marTop w:val="0"/>
              <w:marBottom w:val="0"/>
              <w:divBdr>
                <w:top w:val="none" w:sz="0" w:space="0" w:color="auto"/>
                <w:left w:val="none" w:sz="0" w:space="0" w:color="auto"/>
                <w:bottom w:val="none" w:sz="0" w:space="0" w:color="auto"/>
                <w:right w:val="none" w:sz="0" w:space="0" w:color="auto"/>
              </w:divBdr>
            </w:div>
            <w:div w:id="1361469760">
              <w:marLeft w:val="0"/>
              <w:marRight w:val="0"/>
              <w:marTop w:val="0"/>
              <w:marBottom w:val="0"/>
              <w:divBdr>
                <w:top w:val="none" w:sz="0" w:space="0" w:color="auto"/>
                <w:left w:val="none" w:sz="0" w:space="0" w:color="auto"/>
                <w:bottom w:val="none" w:sz="0" w:space="0" w:color="auto"/>
                <w:right w:val="none" w:sz="0" w:space="0" w:color="auto"/>
              </w:divBdr>
            </w:div>
            <w:div w:id="1738817972">
              <w:marLeft w:val="0"/>
              <w:marRight w:val="0"/>
              <w:marTop w:val="0"/>
              <w:marBottom w:val="0"/>
              <w:divBdr>
                <w:top w:val="none" w:sz="0" w:space="0" w:color="auto"/>
                <w:left w:val="none" w:sz="0" w:space="0" w:color="auto"/>
                <w:bottom w:val="none" w:sz="0" w:space="0" w:color="auto"/>
                <w:right w:val="none" w:sz="0" w:space="0" w:color="auto"/>
              </w:divBdr>
            </w:div>
            <w:div w:id="740516810">
              <w:marLeft w:val="0"/>
              <w:marRight w:val="0"/>
              <w:marTop w:val="0"/>
              <w:marBottom w:val="0"/>
              <w:divBdr>
                <w:top w:val="none" w:sz="0" w:space="0" w:color="auto"/>
                <w:left w:val="none" w:sz="0" w:space="0" w:color="auto"/>
                <w:bottom w:val="none" w:sz="0" w:space="0" w:color="auto"/>
                <w:right w:val="none" w:sz="0" w:space="0" w:color="auto"/>
              </w:divBdr>
            </w:div>
            <w:div w:id="1472332551">
              <w:marLeft w:val="0"/>
              <w:marRight w:val="0"/>
              <w:marTop w:val="0"/>
              <w:marBottom w:val="0"/>
              <w:divBdr>
                <w:top w:val="none" w:sz="0" w:space="0" w:color="auto"/>
                <w:left w:val="none" w:sz="0" w:space="0" w:color="auto"/>
                <w:bottom w:val="none" w:sz="0" w:space="0" w:color="auto"/>
                <w:right w:val="none" w:sz="0" w:space="0" w:color="auto"/>
              </w:divBdr>
            </w:div>
            <w:div w:id="791631827">
              <w:marLeft w:val="0"/>
              <w:marRight w:val="0"/>
              <w:marTop w:val="0"/>
              <w:marBottom w:val="0"/>
              <w:divBdr>
                <w:top w:val="none" w:sz="0" w:space="0" w:color="auto"/>
                <w:left w:val="none" w:sz="0" w:space="0" w:color="auto"/>
                <w:bottom w:val="none" w:sz="0" w:space="0" w:color="auto"/>
                <w:right w:val="none" w:sz="0" w:space="0" w:color="auto"/>
              </w:divBdr>
            </w:div>
            <w:div w:id="136197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61035">
      <w:bodyDiv w:val="1"/>
      <w:marLeft w:val="0"/>
      <w:marRight w:val="0"/>
      <w:marTop w:val="0"/>
      <w:marBottom w:val="0"/>
      <w:divBdr>
        <w:top w:val="none" w:sz="0" w:space="0" w:color="auto"/>
        <w:left w:val="none" w:sz="0" w:space="0" w:color="auto"/>
        <w:bottom w:val="none" w:sz="0" w:space="0" w:color="auto"/>
        <w:right w:val="none" w:sz="0" w:space="0" w:color="auto"/>
      </w:divBdr>
      <w:divsChild>
        <w:div w:id="2042433506">
          <w:marLeft w:val="0"/>
          <w:marRight w:val="0"/>
          <w:marTop w:val="0"/>
          <w:marBottom w:val="0"/>
          <w:divBdr>
            <w:top w:val="none" w:sz="0" w:space="0" w:color="auto"/>
            <w:left w:val="none" w:sz="0" w:space="0" w:color="auto"/>
            <w:bottom w:val="none" w:sz="0" w:space="0" w:color="auto"/>
            <w:right w:val="none" w:sz="0" w:space="0" w:color="auto"/>
          </w:divBdr>
          <w:divsChild>
            <w:div w:id="101416248">
              <w:marLeft w:val="0"/>
              <w:marRight w:val="0"/>
              <w:marTop w:val="0"/>
              <w:marBottom w:val="0"/>
              <w:divBdr>
                <w:top w:val="none" w:sz="0" w:space="0" w:color="auto"/>
                <w:left w:val="none" w:sz="0" w:space="0" w:color="auto"/>
                <w:bottom w:val="none" w:sz="0" w:space="0" w:color="auto"/>
                <w:right w:val="none" w:sz="0" w:space="0" w:color="auto"/>
              </w:divBdr>
            </w:div>
            <w:div w:id="1983801385">
              <w:marLeft w:val="0"/>
              <w:marRight w:val="0"/>
              <w:marTop w:val="0"/>
              <w:marBottom w:val="0"/>
              <w:divBdr>
                <w:top w:val="none" w:sz="0" w:space="0" w:color="auto"/>
                <w:left w:val="none" w:sz="0" w:space="0" w:color="auto"/>
                <w:bottom w:val="none" w:sz="0" w:space="0" w:color="auto"/>
                <w:right w:val="none" w:sz="0" w:space="0" w:color="auto"/>
              </w:divBdr>
            </w:div>
            <w:div w:id="335158114">
              <w:marLeft w:val="0"/>
              <w:marRight w:val="0"/>
              <w:marTop w:val="0"/>
              <w:marBottom w:val="0"/>
              <w:divBdr>
                <w:top w:val="none" w:sz="0" w:space="0" w:color="auto"/>
                <w:left w:val="none" w:sz="0" w:space="0" w:color="auto"/>
                <w:bottom w:val="none" w:sz="0" w:space="0" w:color="auto"/>
                <w:right w:val="none" w:sz="0" w:space="0" w:color="auto"/>
              </w:divBdr>
            </w:div>
            <w:div w:id="426854523">
              <w:marLeft w:val="0"/>
              <w:marRight w:val="0"/>
              <w:marTop w:val="0"/>
              <w:marBottom w:val="0"/>
              <w:divBdr>
                <w:top w:val="none" w:sz="0" w:space="0" w:color="auto"/>
                <w:left w:val="none" w:sz="0" w:space="0" w:color="auto"/>
                <w:bottom w:val="none" w:sz="0" w:space="0" w:color="auto"/>
                <w:right w:val="none" w:sz="0" w:space="0" w:color="auto"/>
              </w:divBdr>
            </w:div>
            <w:div w:id="644510469">
              <w:marLeft w:val="0"/>
              <w:marRight w:val="0"/>
              <w:marTop w:val="0"/>
              <w:marBottom w:val="0"/>
              <w:divBdr>
                <w:top w:val="none" w:sz="0" w:space="0" w:color="auto"/>
                <w:left w:val="none" w:sz="0" w:space="0" w:color="auto"/>
                <w:bottom w:val="none" w:sz="0" w:space="0" w:color="auto"/>
                <w:right w:val="none" w:sz="0" w:space="0" w:color="auto"/>
              </w:divBdr>
            </w:div>
            <w:div w:id="743113929">
              <w:marLeft w:val="0"/>
              <w:marRight w:val="0"/>
              <w:marTop w:val="0"/>
              <w:marBottom w:val="0"/>
              <w:divBdr>
                <w:top w:val="none" w:sz="0" w:space="0" w:color="auto"/>
                <w:left w:val="none" w:sz="0" w:space="0" w:color="auto"/>
                <w:bottom w:val="none" w:sz="0" w:space="0" w:color="auto"/>
                <w:right w:val="none" w:sz="0" w:space="0" w:color="auto"/>
              </w:divBdr>
            </w:div>
            <w:div w:id="773013583">
              <w:marLeft w:val="0"/>
              <w:marRight w:val="0"/>
              <w:marTop w:val="0"/>
              <w:marBottom w:val="0"/>
              <w:divBdr>
                <w:top w:val="none" w:sz="0" w:space="0" w:color="auto"/>
                <w:left w:val="none" w:sz="0" w:space="0" w:color="auto"/>
                <w:bottom w:val="none" w:sz="0" w:space="0" w:color="auto"/>
                <w:right w:val="none" w:sz="0" w:space="0" w:color="auto"/>
              </w:divBdr>
            </w:div>
            <w:div w:id="999426502">
              <w:marLeft w:val="0"/>
              <w:marRight w:val="0"/>
              <w:marTop w:val="0"/>
              <w:marBottom w:val="0"/>
              <w:divBdr>
                <w:top w:val="none" w:sz="0" w:space="0" w:color="auto"/>
                <w:left w:val="none" w:sz="0" w:space="0" w:color="auto"/>
                <w:bottom w:val="none" w:sz="0" w:space="0" w:color="auto"/>
                <w:right w:val="none" w:sz="0" w:space="0" w:color="auto"/>
              </w:divBdr>
            </w:div>
            <w:div w:id="1836919447">
              <w:marLeft w:val="0"/>
              <w:marRight w:val="0"/>
              <w:marTop w:val="0"/>
              <w:marBottom w:val="0"/>
              <w:divBdr>
                <w:top w:val="none" w:sz="0" w:space="0" w:color="auto"/>
                <w:left w:val="none" w:sz="0" w:space="0" w:color="auto"/>
                <w:bottom w:val="none" w:sz="0" w:space="0" w:color="auto"/>
                <w:right w:val="none" w:sz="0" w:space="0" w:color="auto"/>
              </w:divBdr>
            </w:div>
            <w:div w:id="2078238579">
              <w:marLeft w:val="0"/>
              <w:marRight w:val="0"/>
              <w:marTop w:val="0"/>
              <w:marBottom w:val="0"/>
              <w:divBdr>
                <w:top w:val="none" w:sz="0" w:space="0" w:color="auto"/>
                <w:left w:val="none" w:sz="0" w:space="0" w:color="auto"/>
                <w:bottom w:val="none" w:sz="0" w:space="0" w:color="auto"/>
                <w:right w:val="none" w:sz="0" w:space="0" w:color="auto"/>
              </w:divBdr>
            </w:div>
            <w:div w:id="1161966914">
              <w:marLeft w:val="0"/>
              <w:marRight w:val="0"/>
              <w:marTop w:val="0"/>
              <w:marBottom w:val="0"/>
              <w:divBdr>
                <w:top w:val="none" w:sz="0" w:space="0" w:color="auto"/>
                <w:left w:val="none" w:sz="0" w:space="0" w:color="auto"/>
                <w:bottom w:val="none" w:sz="0" w:space="0" w:color="auto"/>
                <w:right w:val="none" w:sz="0" w:space="0" w:color="auto"/>
              </w:divBdr>
            </w:div>
            <w:div w:id="761412418">
              <w:marLeft w:val="0"/>
              <w:marRight w:val="0"/>
              <w:marTop w:val="0"/>
              <w:marBottom w:val="0"/>
              <w:divBdr>
                <w:top w:val="none" w:sz="0" w:space="0" w:color="auto"/>
                <w:left w:val="none" w:sz="0" w:space="0" w:color="auto"/>
                <w:bottom w:val="none" w:sz="0" w:space="0" w:color="auto"/>
                <w:right w:val="none" w:sz="0" w:space="0" w:color="auto"/>
              </w:divBdr>
            </w:div>
            <w:div w:id="1508986593">
              <w:marLeft w:val="0"/>
              <w:marRight w:val="0"/>
              <w:marTop w:val="0"/>
              <w:marBottom w:val="0"/>
              <w:divBdr>
                <w:top w:val="none" w:sz="0" w:space="0" w:color="auto"/>
                <w:left w:val="none" w:sz="0" w:space="0" w:color="auto"/>
                <w:bottom w:val="none" w:sz="0" w:space="0" w:color="auto"/>
                <w:right w:val="none" w:sz="0" w:space="0" w:color="auto"/>
              </w:divBdr>
            </w:div>
            <w:div w:id="841242757">
              <w:marLeft w:val="0"/>
              <w:marRight w:val="0"/>
              <w:marTop w:val="0"/>
              <w:marBottom w:val="0"/>
              <w:divBdr>
                <w:top w:val="none" w:sz="0" w:space="0" w:color="auto"/>
                <w:left w:val="none" w:sz="0" w:space="0" w:color="auto"/>
                <w:bottom w:val="none" w:sz="0" w:space="0" w:color="auto"/>
                <w:right w:val="none" w:sz="0" w:space="0" w:color="auto"/>
              </w:divBdr>
            </w:div>
            <w:div w:id="2004963764">
              <w:marLeft w:val="0"/>
              <w:marRight w:val="0"/>
              <w:marTop w:val="0"/>
              <w:marBottom w:val="0"/>
              <w:divBdr>
                <w:top w:val="none" w:sz="0" w:space="0" w:color="auto"/>
                <w:left w:val="none" w:sz="0" w:space="0" w:color="auto"/>
                <w:bottom w:val="none" w:sz="0" w:space="0" w:color="auto"/>
                <w:right w:val="none" w:sz="0" w:space="0" w:color="auto"/>
              </w:divBdr>
            </w:div>
            <w:div w:id="27990991">
              <w:marLeft w:val="0"/>
              <w:marRight w:val="0"/>
              <w:marTop w:val="0"/>
              <w:marBottom w:val="0"/>
              <w:divBdr>
                <w:top w:val="none" w:sz="0" w:space="0" w:color="auto"/>
                <w:left w:val="none" w:sz="0" w:space="0" w:color="auto"/>
                <w:bottom w:val="none" w:sz="0" w:space="0" w:color="auto"/>
                <w:right w:val="none" w:sz="0" w:space="0" w:color="auto"/>
              </w:divBdr>
            </w:div>
            <w:div w:id="1764449342">
              <w:marLeft w:val="0"/>
              <w:marRight w:val="0"/>
              <w:marTop w:val="0"/>
              <w:marBottom w:val="0"/>
              <w:divBdr>
                <w:top w:val="none" w:sz="0" w:space="0" w:color="auto"/>
                <w:left w:val="none" w:sz="0" w:space="0" w:color="auto"/>
                <w:bottom w:val="none" w:sz="0" w:space="0" w:color="auto"/>
                <w:right w:val="none" w:sz="0" w:space="0" w:color="auto"/>
              </w:divBdr>
            </w:div>
            <w:div w:id="1633753859">
              <w:marLeft w:val="0"/>
              <w:marRight w:val="0"/>
              <w:marTop w:val="0"/>
              <w:marBottom w:val="0"/>
              <w:divBdr>
                <w:top w:val="none" w:sz="0" w:space="0" w:color="auto"/>
                <w:left w:val="none" w:sz="0" w:space="0" w:color="auto"/>
                <w:bottom w:val="none" w:sz="0" w:space="0" w:color="auto"/>
                <w:right w:val="none" w:sz="0" w:space="0" w:color="auto"/>
              </w:divBdr>
            </w:div>
            <w:div w:id="1410616780">
              <w:marLeft w:val="0"/>
              <w:marRight w:val="0"/>
              <w:marTop w:val="0"/>
              <w:marBottom w:val="0"/>
              <w:divBdr>
                <w:top w:val="none" w:sz="0" w:space="0" w:color="auto"/>
                <w:left w:val="none" w:sz="0" w:space="0" w:color="auto"/>
                <w:bottom w:val="none" w:sz="0" w:space="0" w:color="auto"/>
                <w:right w:val="none" w:sz="0" w:space="0" w:color="auto"/>
              </w:divBdr>
            </w:div>
            <w:div w:id="421952940">
              <w:marLeft w:val="0"/>
              <w:marRight w:val="0"/>
              <w:marTop w:val="0"/>
              <w:marBottom w:val="0"/>
              <w:divBdr>
                <w:top w:val="none" w:sz="0" w:space="0" w:color="auto"/>
                <w:left w:val="none" w:sz="0" w:space="0" w:color="auto"/>
                <w:bottom w:val="none" w:sz="0" w:space="0" w:color="auto"/>
                <w:right w:val="none" w:sz="0" w:space="0" w:color="auto"/>
              </w:divBdr>
            </w:div>
            <w:div w:id="1428576000">
              <w:marLeft w:val="0"/>
              <w:marRight w:val="0"/>
              <w:marTop w:val="0"/>
              <w:marBottom w:val="0"/>
              <w:divBdr>
                <w:top w:val="none" w:sz="0" w:space="0" w:color="auto"/>
                <w:left w:val="none" w:sz="0" w:space="0" w:color="auto"/>
                <w:bottom w:val="none" w:sz="0" w:space="0" w:color="auto"/>
                <w:right w:val="none" w:sz="0" w:space="0" w:color="auto"/>
              </w:divBdr>
            </w:div>
            <w:div w:id="1297684154">
              <w:marLeft w:val="0"/>
              <w:marRight w:val="0"/>
              <w:marTop w:val="0"/>
              <w:marBottom w:val="0"/>
              <w:divBdr>
                <w:top w:val="none" w:sz="0" w:space="0" w:color="auto"/>
                <w:left w:val="none" w:sz="0" w:space="0" w:color="auto"/>
                <w:bottom w:val="none" w:sz="0" w:space="0" w:color="auto"/>
                <w:right w:val="none" w:sz="0" w:space="0" w:color="auto"/>
              </w:divBdr>
            </w:div>
            <w:div w:id="1963611695">
              <w:marLeft w:val="0"/>
              <w:marRight w:val="0"/>
              <w:marTop w:val="0"/>
              <w:marBottom w:val="0"/>
              <w:divBdr>
                <w:top w:val="none" w:sz="0" w:space="0" w:color="auto"/>
                <w:left w:val="none" w:sz="0" w:space="0" w:color="auto"/>
                <w:bottom w:val="none" w:sz="0" w:space="0" w:color="auto"/>
                <w:right w:val="none" w:sz="0" w:space="0" w:color="auto"/>
              </w:divBdr>
            </w:div>
            <w:div w:id="2061779308">
              <w:marLeft w:val="0"/>
              <w:marRight w:val="0"/>
              <w:marTop w:val="0"/>
              <w:marBottom w:val="0"/>
              <w:divBdr>
                <w:top w:val="none" w:sz="0" w:space="0" w:color="auto"/>
                <w:left w:val="none" w:sz="0" w:space="0" w:color="auto"/>
                <w:bottom w:val="none" w:sz="0" w:space="0" w:color="auto"/>
                <w:right w:val="none" w:sz="0" w:space="0" w:color="auto"/>
              </w:divBdr>
            </w:div>
            <w:div w:id="1824855901">
              <w:marLeft w:val="0"/>
              <w:marRight w:val="0"/>
              <w:marTop w:val="0"/>
              <w:marBottom w:val="0"/>
              <w:divBdr>
                <w:top w:val="none" w:sz="0" w:space="0" w:color="auto"/>
                <w:left w:val="none" w:sz="0" w:space="0" w:color="auto"/>
                <w:bottom w:val="none" w:sz="0" w:space="0" w:color="auto"/>
                <w:right w:val="none" w:sz="0" w:space="0" w:color="auto"/>
              </w:divBdr>
            </w:div>
            <w:div w:id="1497652379">
              <w:marLeft w:val="0"/>
              <w:marRight w:val="0"/>
              <w:marTop w:val="0"/>
              <w:marBottom w:val="0"/>
              <w:divBdr>
                <w:top w:val="none" w:sz="0" w:space="0" w:color="auto"/>
                <w:left w:val="none" w:sz="0" w:space="0" w:color="auto"/>
                <w:bottom w:val="none" w:sz="0" w:space="0" w:color="auto"/>
                <w:right w:val="none" w:sz="0" w:space="0" w:color="auto"/>
              </w:divBdr>
            </w:div>
            <w:div w:id="1529635750">
              <w:marLeft w:val="0"/>
              <w:marRight w:val="0"/>
              <w:marTop w:val="0"/>
              <w:marBottom w:val="0"/>
              <w:divBdr>
                <w:top w:val="none" w:sz="0" w:space="0" w:color="auto"/>
                <w:left w:val="none" w:sz="0" w:space="0" w:color="auto"/>
                <w:bottom w:val="none" w:sz="0" w:space="0" w:color="auto"/>
                <w:right w:val="none" w:sz="0" w:space="0" w:color="auto"/>
              </w:divBdr>
            </w:div>
            <w:div w:id="1901477593">
              <w:marLeft w:val="0"/>
              <w:marRight w:val="0"/>
              <w:marTop w:val="0"/>
              <w:marBottom w:val="0"/>
              <w:divBdr>
                <w:top w:val="none" w:sz="0" w:space="0" w:color="auto"/>
                <w:left w:val="none" w:sz="0" w:space="0" w:color="auto"/>
                <w:bottom w:val="none" w:sz="0" w:space="0" w:color="auto"/>
                <w:right w:val="none" w:sz="0" w:space="0" w:color="auto"/>
              </w:divBdr>
            </w:div>
            <w:div w:id="492766320">
              <w:marLeft w:val="0"/>
              <w:marRight w:val="0"/>
              <w:marTop w:val="0"/>
              <w:marBottom w:val="0"/>
              <w:divBdr>
                <w:top w:val="none" w:sz="0" w:space="0" w:color="auto"/>
                <w:left w:val="none" w:sz="0" w:space="0" w:color="auto"/>
                <w:bottom w:val="none" w:sz="0" w:space="0" w:color="auto"/>
                <w:right w:val="none" w:sz="0" w:space="0" w:color="auto"/>
              </w:divBdr>
            </w:div>
            <w:div w:id="1113285776">
              <w:marLeft w:val="0"/>
              <w:marRight w:val="0"/>
              <w:marTop w:val="0"/>
              <w:marBottom w:val="0"/>
              <w:divBdr>
                <w:top w:val="none" w:sz="0" w:space="0" w:color="auto"/>
                <w:left w:val="none" w:sz="0" w:space="0" w:color="auto"/>
                <w:bottom w:val="none" w:sz="0" w:space="0" w:color="auto"/>
                <w:right w:val="none" w:sz="0" w:space="0" w:color="auto"/>
              </w:divBdr>
            </w:div>
            <w:div w:id="31466843">
              <w:marLeft w:val="0"/>
              <w:marRight w:val="0"/>
              <w:marTop w:val="0"/>
              <w:marBottom w:val="0"/>
              <w:divBdr>
                <w:top w:val="none" w:sz="0" w:space="0" w:color="auto"/>
                <w:left w:val="none" w:sz="0" w:space="0" w:color="auto"/>
                <w:bottom w:val="none" w:sz="0" w:space="0" w:color="auto"/>
                <w:right w:val="none" w:sz="0" w:space="0" w:color="auto"/>
              </w:divBdr>
            </w:div>
            <w:div w:id="764955681">
              <w:marLeft w:val="0"/>
              <w:marRight w:val="0"/>
              <w:marTop w:val="0"/>
              <w:marBottom w:val="0"/>
              <w:divBdr>
                <w:top w:val="none" w:sz="0" w:space="0" w:color="auto"/>
                <w:left w:val="none" w:sz="0" w:space="0" w:color="auto"/>
                <w:bottom w:val="none" w:sz="0" w:space="0" w:color="auto"/>
                <w:right w:val="none" w:sz="0" w:space="0" w:color="auto"/>
              </w:divBdr>
            </w:div>
            <w:div w:id="933317644">
              <w:marLeft w:val="0"/>
              <w:marRight w:val="0"/>
              <w:marTop w:val="0"/>
              <w:marBottom w:val="0"/>
              <w:divBdr>
                <w:top w:val="none" w:sz="0" w:space="0" w:color="auto"/>
                <w:left w:val="none" w:sz="0" w:space="0" w:color="auto"/>
                <w:bottom w:val="none" w:sz="0" w:space="0" w:color="auto"/>
                <w:right w:val="none" w:sz="0" w:space="0" w:color="auto"/>
              </w:divBdr>
            </w:div>
            <w:div w:id="1997224192">
              <w:marLeft w:val="0"/>
              <w:marRight w:val="0"/>
              <w:marTop w:val="0"/>
              <w:marBottom w:val="0"/>
              <w:divBdr>
                <w:top w:val="none" w:sz="0" w:space="0" w:color="auto"/>
                <w:left w:val="none" w:sz="0" w:space="0" w:color="auto"/>
                <w:bottom w:val="none" w:sz="0" w:space="0" w:color="auto"/>
                <w:right w:val="none" w:sz="0" w:space="0" w:color="auto"/>
              </w:divBdr>
            </w:div>
            <w:div w:id="1180004575">
              <w:marLeft w:val="0"/>
              <w:marRight w:val="0"/>
              <w:marTop w:val="0"/>
              <w:marBottom w:val="0"/>
              <w:divBdr>
                <w:top w:val="none" w:sz="0" w:space="0" w:color="auto"/>
                <w:left w:val="none" w:sz="0" w:space="0" w:color="auto"/>
                <w:bottom w:val="none" w:sz="0" w:space="0" w:color="auto"/>
                <w:right w:val="none" w:sz="0" w:space="0" w:color="auto"/>
              </w:divBdr>
            </w:div>
            <w:div w:id="879509341">
              <w:marLeft w:val="0"/>
              <w:marRight w:val="0"/>
              <w:marTop w:val="0"/>
              <w:marBottom w:val="0"/>
              <w:divBdr>
                <w:top w:val="none" w:sz="0" w:space="0" w:color="auto"/>
                <w:left w:val="none" w:sz="0" w:space="0" w:color="auto"/>
                <w:bottom w:val="none" w:sz="0" w:space="0" w:color="auto"/>
                <w:right w:val="none" w:sz="0" w:space="0" w:color="auto"/>
              </w:divBdr>
            </w:div>
            <w:div w:id="1529181406">
              <w:marLeft w:val="0"/>
              <w:marRight w:val="0"/>
              <w:marTop w:val="0"/>
              <w:marBottom w:val="0"/>
              <w:divBdr>
                <w:top w:val="none" w:sz="0" w:space="0" w:color="auto"/>
                <w:left w:val="none" w:sz="0" w:space="0" w:color="auto"/>
                <w:bottom w:val="none" w:sz="0" w:space="0" w:color="auto"/>
                <w:right w:val="none" w:sz="0" w:space="0" w:color="auto"/>
              </w:divBdr>
            </w:div>
            <w:div w:id="399334153">
              <w:marLeft w:val="0"/>
              <w:marRight w:val="0"/>
              <w:marTop w:val="0"/>
              <w:marBottom w:val="0"/>
              <w:divBdr>
                <w:top w:val="none" w:sz="0" w:space="0" w:color="auto"/>
                <w:left w:val="none" w:sz="0" w:space="0" w:color="auto"/>
                <w:bottom w:val="none" w:sz="0" w:space="0" w:color="auto"/>
                <w:right w:val="none" w:sz="0" w:space="0" w:color="auto"/>
              </w:divBdr>
            </w:div>
            <w:div w:id="225535793">
              <w:marLeft w:val="0"/>
              <w:marRight w:val="0"/>
              <w:marTop w:val="0"/>
              <w:marBottom w:val="0"/>
              <w:divBdr>
                <w:top w:val="none" w:sz="0" w:space="0" w:color="auto"/>
                <w:left w:val="none" w:sz="0" w:space="0" w:color="auto"/>
                <w:bottom w:val="none" w:sz="0" w:space="0" w:color="auto"/>
                <w:right w:val="none" w:sz="0" w:space="0" w:color="auto"/>
              </w:divBdr>
            </w:div>
            <w:div w:id="1613320540">
              <w:marLeft w:val="0"/>
              <w:marRight w:val="0"/>
              <w:marTop w:val="0"/>
              <w:marBottom w:val="0"/>
              <w:divBdr>
                <w:top w:val="none" w:sz="0" w:space="0" w:color="auto"/>
                <w:left w:val="none" w:sz="0" w:space="0" w:color="auto"/>
                <w:bottom w:val="none" w:sz="0" w:space="0" w:color="auto"/>
                <w:right w:val="none" w:sz="0" w:space="0" w:color="auto"/>
              </w:divBdr>
            </w:div>
            <w:div w:id="1496458461">
              <w:marLeft w:val="0"/>
              <w:marRight w:val="0"/>
              <w:marTop w:val="0"/>
              <w:marBottom w:val="0"/>
              <w:divBdr>
                <w:top w:val="none" w:sz="0" w:space="0" w:color="auto"/>
                <w:left w:val="none" w:sz="0" w:space="0" w:color="auto"/>
                <w:bottom w:val="none" w:sz="0" w:space="0" w:color="auto"/>
                <w:right w:val="none" w:sz="0" w:space="0" w:color="auto"/>
              </w:divBdr>
            </w:div>
            <w:div w:id="967005007">
              <w:marLeft w:val="0"/>
              <w:marRight w:val="0"/>
              <w:marTop w:val="0"/>
              <w:marBottom w:val="0"/>
              <w:divBdr>
                <w:top w:val="none" w:sz="0" w:space="0" w:color="auto"/>
                <w:left w:val="none" w:sz="0" w:space="0" w:color="auto"/>
                <w:bottom w:val="none" w:sz="0" w:space="0" w:color="auto"/>
                <w:right w:val="none" w:sz="0" w:space="0" w:color="auto"/>
              </w:divBdr>
            </w:div>
            <w:div w:id="537819702">
              <w:marLeft w:val="0"/>
              <w:marRight w:val="0"/>
              <w:marTop w:val="0"/>
              <w:marBottom w:val="0"/>
              <w:divBdr>
                <w:top w:val="none" w:sz="0" w:space="0" w:color="auto"/>
                <w:left w:val="none" w:sz="0" w:space="0" w:color="auto"/>
                <w:bottom w:val="none" w:sz="0" w:space="0" w:color="auto"/>
                <w:right w:val="none" w:sz="0" w:space="0" w:color="auto"/>
              </w:divBdr>
            </w:div>
            <w:div w:id="344482287">
              <w:marLeft w:val="0"/>
              <w:marRight w:val="0"/>
              <w:marTop w:val="0"/>
              <w:marBottom w:val="0"/>
              <w:divBdr>
                <w:top w:val="none" w:sz="0" w:space="0" w:color="auto"/>
                <w:left w:val="none" w:sz="0" w:space="0" w:color="auto"/>
                <w:bottom w:val="none" w:sz="0" w:space="0" w:color="auto"/>
                <w:right w:val="none" w:sz="0" w:space="0" w:color="auto"/>
              </w:divBdr>
            </w:div>
            <w:div w:id="1145732335">
              <w:marLeft w:val="0"/>
              <w:marRight w:val="0"/>
              <w:marTop w:val="0"/>
              <w:marBottom w:val="0"/>
              <w:divBdr>
                <w:top w:val="none" w:sz="0" w:space="0" w:color="auto"/>
                <w:left w:val="none" w:sz="0" w:space="0" w:color="auto"/>
                <w:bottom w:val="none" w:sz="0" w:space="0" w:color="auto"/>
                <w:right w:val="none" w:sz="0" w:space="0" w:color="auto"/>
              </w:divBdr>
            </w:div>
            <w:div w:id="2119177294">
              <w:marLeft w:val="0"/>
              <w:marRight w:val="0"/>
              <w:marTop w:val="0"/>
              <w:marBottom w:val="0"/>
              <w:divBdr>
                <w:top w:val="none" w:sz="0" w:space="0" w:color="auto"/>
                <w:left w:val="none" w:sz="0" w:space="0" w:color="auto"/>
                <w:bottom w:val="none" w:sz="0" w:space="0" w:color="auto"/>
                <w:right w:val="none" w:sz="0" w:space="0" w:color="auto"/>
              </w:divBdr>
            </w:div>
            <w:div w:id="328598497">
              <w:marLeft w:val="0"/>
              <w:marRight w:val="0"/>
              <w:marTop w:val="0"/>
              <w:marBottom w:val="0"/>
              <w:divBdr>
                <w:top w:val="none" w:sz="0" w:space="0" w:color="auto"/>
                <w:left w:val="none" w:sz="0" w:space="0" w:color="auto"/>
                <w:bottom w:val="none" w:sz="0" w:space="0" w:color="auto"/>
                <w:right w:val="none" w:sz="0" w:space="0" w:color="auto"/>
              </w:divBdr>
            </w:div>
            <w:div w:id="1670477534">
              <w:marLeft w:val="0"/>
              <w:marRight w:val="0"/>
              <w:marTop w:val="0"/>
              <w:marBottom w:val="0"/>
              <w:divBdr>
                <w:top w:val="none" w:sz="0" w:space="0" w:color="auto"/>
                <w:left w:val="none" w:sz="0" w:space="0" w:color="auto"/>
                <w:bottom w:val="none" w:sz="0" w:space="0" w:color="auto"/>
                <w:right w:val="none" w:sz="0" w:space="0" w:color="auto"/>
              </w:divBdr>
            </w:div>
            <w:div w:id="1020622945">
              <w:marLeft w:val="0"/>
              <w:marRight w:val="0"/>
              <w:marTop w:val="0"/>
              <w:marBottom w:val="0"/>
              <w:divBdr>
                <w:top w:val="none" w:sz="0" w:space="0" w:color="auto"/>
                <w:left w:val="none" w:sz="0" w:space="0" w:color="auto"/>
                <w:bottom w:val="none" w:sz="0" w:space="0" w:color="auto"/>
                <w:right w:val="none" w:sz="0" w:space="0" w:color="auto"/>
              </w:divBdr>
            </w:div>
            <w:div w:id="1382561582">
              <w:marLeft w:val="0"/>
              <w:marRight w:val="0"/>
              <w:marTop w:val="0"/>
              <w:marBottom w:val="0"/>
              <w:divBdr>
                <w:top w:val="none" w:sz="0" w:space="0" w:color="auto"/>
                <w:left w:val="none" w:sz="0" w:space="0" w:color="auto"/>
                <w:bottom w:val="none" w:sz="0" w:space="0" w:color="auto"/>
                <w:right w:val="none" w:sz="0" w:space="0" w:color="auto"/>
              </w:divBdr>
            </w:div>
            <w:div w:id="2019575937">
              <w:marLeft w:val="0"/>
              <w:marRight w:val="0"/>
              <w:marTop w:val="0"/>
              <w:marBottom w:val="0"/>
              <w:divBdr>
                <w:top w:val="none" w:sz="0" w:space="0" w:color="auto"/>
                <w:left w:val="none" w:sz="0" w:space="0" w:color="auto"/>
                <w:bottom w:val="none" w:sz="0" w:space="0" w:color="auto"/>
                <w:right w:val="none" w:sz="0" w:space="0" w:color="auto"/>
              </w:divBdr>
            </w:div>
            <w:div w:id="430470143">
              <w:marLeft w:val="0"/>
              <w:marRight w:val="0"/>
              <w:marTop w:val="0"/>
              <w:marBottom w:val="0"/>
              <w:divBdr>
                <w:top w:val="none" w:sz="0" w:space="0" w:color="auto"/>
                <w:left w:val="none" w:sz="0" w:space="0" w:color="auto"/>
                <w:bottom w:val="none" w:sz="0" w:space="0" w:color="auto"/>
                <w:right w:val="none" w:sz="0" w:space="0" w:color="auto"/>
              </w:divBdr>
            </w:div>
            <w:div w:id="760443502">
              <w:marLeft w:val="0"/>
              <w:marRight w:val="0"/>
              <w:marTop w:val="0"/>
              <w:marBottom w:val="0"/>
              <w:divBdr>
                <w:top w:val="none" w:sz="0" w:space="0" w:color="auto"/>
                <w:left w:val="none" w:sz="0" w:space="0" w:color="auto"/>
                <w:bottom w:val="none" w:sz="0" w:space="0" w:color="auto"/>
                <w:right w:val="none" w:sz="0" w:space="0" w:color="auto"/>
              </w:divBdr>
            </w:div>
            <w:div w:id="42603823">
              <w:marLeft w:val="0"/>
              <w:marRight w:val="0"/>
              <w:marTop w:val="0"/>
              <w:marBottom w:val="0"/>
              <w:divBdr>
                <w:top w:val="none" w:sz="0" w:space="0" w:color="auto"/>
                <w:left w:val="none" w:sz="0" w:space="0" w:color="auto"/>
                <w:bottom w:val="none" w:sz="0" w:space="0" w:color="auto"/>
                <w:right w:val="none" w:sz="0" w:space="0" w:color="auto"/>
              </w:divBdr>
            </w:div>
            <w:div w:id="913003587">
              <w:marLeft w:val="0"/>
              <w:marRight w:val="0"/>
              <w:marTop w:val="0"/>
              <w:marBottom w:val="0"/>
              <w:divBdr>
                <w:top w:val="none" w:sz="0" w:space="0" w:color="auto"/>
                <w:left w:val="none" w:sz="0" w:space="0" w:color="auto"/>
                <w:bottom w:val="none" w:sz="0" w:space="0" w:color="auto"/>
                <w:right w:val="none" w:sz="0" w:space="0" w:color="auto"/>
              </w:divBdr>
            </w:div>
            <w:div w:id="748846171">
              <w:marLeft w:val="0"/>
              <w:marRight w:val="0"/>
              <w:marTop w:val="0"/>
              <w:marBottom w:val="0"/>
              <w:divBdr>
                <w:top w:val="none" w:sz="0" w:space="0" w:color="auto"/>
                <w:left w:val="none" w:sz="0" w:space="0" w:color="auto"/>
                <w:bottom w:val="none" w:sz="0" w:space="0" w:color="auto"/>
                <w:right w:val="none" w:sz="0" w:space="0" w:color="auto"/>
              </w:divBdr>
            </w:div>
            <w:div w:id="1672293890">
              <w:marLeft w:val="0"/>
              <w:marRight w:val="0"/>
              <w:marTop w:val="0"/>
              <w:marBottom w:val="0"/>
              <w:divBdr>
                <w:top w:val="none" w:sz="0" w:space="0" w:color="auto"/>
                <w:left w:val="none" w:sz="0" w:space="0" w:color="auto"/>
                <w:bottom w:val="none" w:sz="0" w:space="0" w:color="auto"/>
                <w:right w:val="none" w:sz="0" w:space="0" w:color="auto"/>
              </w:divBdr>
            </w:div>
            <w:div w:id="244926109">
              <w:marLeft w:val="0"/>
              <w:marRight w:val="0"/>
              <w:marTop w:val="0"/>
              <w:marBottom w:val="0"/>
              <w:divBdr>
                <w:top w:val="none" w:sz="0" w:space="0" w:color="auto"/>
                <w:left w:val="none" w:sz="0" w:space="0" w:color="auto"/>
                <w:bottom w:val="none" w:sz="0" w:space="0" w:color="auto"/>
                <w:right w:val="none" w:sz="0" w:space="0" w:color="auto"/>
              </w:divBdr>
            </w:div>
            <w:div w:id="209995549">
              <w:marLeft w:val="0"/>
              <w:marRight w:val="0"/>
              <w:marTop w:val="0"/>
              <w:marBottom w:val="0"/>
              <w:divBdr>
                <w:top w:val="none" w:sz="0" w:space="0" w:color="auto"/>
                <w:left w:val="none" w:sz="0" w:space="0" w:color="auto"/>
                <w:bottom w:val="none" w:sz="0" w:space="0" w:color="auto"/>
                <w:right w:val="none" w:sz="0" w:space="0" w:color="auto"/>
              </w:divBdr>
            </w:div>
            <w:div w:id="1328441953">
              <w:marLeft w:val="0"/>
              <w:marRight w:val="0"/>
              <w:marTop w:val="0"/>
              <w:marBottom w:val="0"/>
              <w:divBdr>
                <w:top w:val="none" w:sz="0" w:space="0" w:color="auto"/>
                <w:left w:val="none" w:sz="0" w:space="0" w:color="auto"/>
                <w:bottom w:val="none" w:sz="0" w:space="0" w:color="auto"/>
                <w:right w:val="none" w:sz="0" w:space="0" w:color="auto"/>
              </w:divBdr>
            </w:div>
            <w:div w:id="936787684">
              <w:marLeft w:val="0"/>
              <w:marRight w:val="0"/>
              <w:marTop w:val="0"/>
              <w:marBottom w:val="0"/>
              <w:divBdr>
                <w:top w:val="none" w:sz="0" w:space="0" w:color="auto"/>
                <w:left w:val="none" w:sz="0" w:space="0" w:color="auto"/>
                <w:bottom w:val="none" w:sz="0" w:space="0" w:color="auto"/>
                <w:right w:val="none" w:sz="0" w:space="0" w:color="auto"/>
              </w:divBdr>
            </w:div>
            <w:div w:id="969091628">
              <w:marLeft w:val="0"/>
              <w:marRight w:val="0"/>
              <w:marTop w:val="0"/>
              <w:marBottom w:val="0"/>
              <w:divBdr>
                <w:top w:val="none" w:sz="0" w:space="0" w:color="auto"/>
                <w:left w:val="none" w:sz="0" w:space="0" w:color="auto"/>
                <w:bottom w:val="none" w:sz="0" w:space="0" w:color="auto"/>
                <w:right w:val="none" w:sz="0" w:space="0" w:color="auto"/>
              </w:divBdr>
            </w:div>
            <w:div w:id="2064332669">
              <w:marLeft w:val="0"/>
              <w:marRight w:val="0"/>
              <w:marTop w:val="0"/>
              <w:marBottom w:val="0"/>
              <w:divBdr>
                <w:top w:val="none" w:sz="0" w:space="0" w:color="auto"/>
                <w:left w:val="none" w:sz="0" w:space="0" w:color="auto"/>
                <w:bottom w:val="none" w:sz="0" w:space="0" w:color="auto"/>
                <w:right w:val="none" w:sz="0" w:space="0" w:color="auto"/>
              </w:divBdr>
            </w:div>
            <w:div w:id="1008169031">
              <w:marLeft w:val="0"/>
              <w:marRight w:val="0"/>
              <w:marTop w:val="0"/>
              <w:marBottom w:val="0"/>
              <w:divBdr>
                <w:top w:val="none" w:sz="0" w:space="0" w:color="auto"/>
                <w:left w:val="none" w:sz="0" w:space="0" w:color="auto"/>
                <w:bottom w:val="none" w:sz="0" w:space="0" w:color="auto"/>
                <w:right w:val="none" w:sz="0" w:space="0" w:color="auto"/>
              </w:divBdr>
            </w:div>
            <w:div w:id="197548169">
              <w:marLeft w:val="0"/>
              <w:marRight w:val="0"/>
              <w:marTop w:val="0"/>
              <w:marBottom w:val="0"/>
              <w:divBdr>
                <w:top w:val="none" w:sz="0" w:space="0" w:color="auto"/>
                <w:left w:val="none" w:sz="0" w:space="0" w:color="auto"/>
                <w:bottom w:val="none" w:sz="0" w:space="0" w:color="auto"/>
                <w:right w:val="none" w:sz="0" w:space="0" w:color="auto"/>
              </w:divBdr>
            </w:div>
            <w:div w:id="486671710">
              <w:marLeft w:val="0"/>
              <w:marRight w:val="0"/>
              <w:marTop w:val="0"/>
              <w:marBottom w:val="0"/>
              <w:divBdr>
                <w:top w:val="none" w:sz="0" w:space="0" w:color="auto"/>
                <w:left w:val="none" w:sz="0" w:space="0" w:color="auto"/>
                <w:bottom w:val="none" w:sz="0" w:space="0" w:color="auto"/>
                <w:right w:val="none" w:sz="0" w:space="0" w:color="auto"/>
              </w:divBdr>
            </w:div>
            <w:div w:id="1704361305">
              <w:marLeft w:val="0"/>
              <w:marRight w:val="0"/>
              <w:marTop w:val="0"/>
              <w:marBottom w:val="0"/>
              <w:divBdr>
                <w:top w:val="none" w:sz="0" w:space="0" w:color="auto"/>
                <w:left w:val="none" w:sz="0" w:space="0" w:color="auto"/>
                <w:bottom w:val="none" w:sz="0" w:space="0" w:color="auto"/>
                <w:right w:val="none" w:sz="0" w:space="0" w:color="auto"/>
              </w:divBdr>
            </w:div>
            <w:div w:id="2119831259">
              <w:marLeft w:val="0"/>
              <w:marRight w:val="0"/>
              <w:marTop w:val="0"/>
              <w:marBottom w:val="0"/>
              <w:divBdr>
                <w:top w:val="none" w:sz="0" w:space="0" w:color="auto"/>
                <w:left w:val="none" w:sz="0" w:space="0" w:color="auto"/>
                <w:bottom w:val="none" w:sz="0" w:space="0" w:color="auto"/>
                <w:right w:val="none" w:sz="0" w:space="0" w:color="auto"/>
              </w:divBdr>
            </w:div>
            <w:div w:id="85005955">
              <w:marLeft w:val="0"/>
              <w:marRight w:val="0"/>
              <w:marTop w:val="0"/>
              <w:marBottom w:val="0"/>
              <w:divBdr>
                <w:top w:val="none" w:sz="0" w:space="0" w:color="auto"/>
                <w:left w:val="none" w:sz="0" w:space="0" w:color="auto"/>
                <w:bottom w:val="none" w:sz="0" w:space="0" w:color="auto"/>
                <w:right w:val="none" w:sz="0" w:space="0" w:color="auto"/>
              </w:divBdr>
            </w:div>
            <w:div w:id="725883944">
              <w:marLeft w:val="0"/>
              <w:marRight w:val="0"/>
              <w:marTop w:val="0"/>
              <w:marBottom w:val="0"/>
              <w:divBdr>
                <w:top w:val="none" w:sz="0" w:space="0" w:color="auto"/>
                <w:left w:val="none" w:sz="0" w:space="0" w:color="auto"/>
                <w:bottom w:val="none" w:sz="0" w:space="0" w:color="auto"/>
                <w:right w:val="none" w:sz="0" w:space="0" w:color="auto"/>
              </w:divBdr>
            </w:div>
            <w:div w:id="947157073">
              <w:marLeft w:val="0"/>
              <w:marRight w:val="0"/>
              <w:marTop w:val="0"/>
              <w:marBottom w:val="0"/>
              <w:divBdr>
                <w:top w:val="none" w:sz="0" w:space="0" w:color="auto"/>
                <w:left w:val="none" w:sz="0" w:space="0" w:color="auto"/>
                <w:bottom w:val="none" w:sz="0" w:space="0" w:color="auto"/>
                <w:right w:val="none" w:sz="0" w:space="0" w:color="auto"/>
              </w:divBdr>
            </w:div>
            <w:div w:id="1838692005">
              <w:marLeft w:val="0"/>
              <w:marRight w:val="0"/>
              <w:marTop w:val="0"/>
              <w:marBottom w:val="0"/>
              <w:divBdr>
                <w:top w:val="none" w:sz="0" w:space="0" w:color="auto"/>
                <w:left w:val="none" w:sz="0" w:space="0" w:color="auto"/>
                <w:bottom w:val="none" w:sz="0" w:space="0" w:color="auto"/>
                <w:right w:val="none" w:sz="0" w:space="0" w:color="auto"/>
              </w:divBdr>
            </w:div>
            <w:div w:id="1769277532">
              <w:marLeft w:val="0"/>
              <w:marRight w:val="0"/>
              <w:marTop w:val="0"/>
              <w:marBottom w:val="0"/>
              <w:divBdr>
                <w:top w:val="none" w:sz="0" w:space="0" w:color="auto"/>
                <w:left w:val="none" w:sz="0" w:space="0" w:color="auto"/>
                <w:bottom w:val="none" w:sz="0" w:space="0" w:color="auto"/>
                <w:right w:val="none" w:sz="0" w:space="0" w:color="auto"/>
              </w:divBdr>
            </w:div>
            <w:div w:id="733965988">
              <w:marLeft w:val="0"/>
              <w:marRight w:val="0"/>
              <w:marTop w:val="0"/>
              <w:marBottom w:val="0"/>
              <w:divBdr>
                <w:top w:val="none" w:sz="0" w:space="0" w:color="auto"/>
                <w:left w:val="none" w:sz="0" w:space="0" w:color="auto"/>
                <w:bottom w:val="none" w:sz="0" w:space="0" w:color="auto"/>
                <w:right w:val="none" w:sz="0" w:space="0" w:color="auto"/>
              </w:divBdr>
            </w:div>
            <w:div w:id="645202671">
              <w:marLeft w:val="0"/>
              <w:marRight w:val="0"/>
              <w:marTop w:val="0"/>
              <w:marBottom w:val="0"/>
              <w:divBdr>
                <w:top w:val="none" w:sz="0" w:space="0" w:color="auto"/>
                <w:left w:val="none" w:sz="0" w:space="0" w:color="auto"/>
                <w:bottom w:val="none" w:sz="0" w:space="0" w:color="auto"/>
                <w:right w:val="none" w:sz="0" w:space="0" w:color="auto"/>
              </w:divBdr>
            </w:div>
            <w:div w:id="516627434">
              <w:marLeft w:val="0"/>
              <w:marRight w:val="0"/>
              <w:marTop w:val="0"/>
              <w:marBottom w:val="0"/>
              <w:divBdr>
                <w:top w:val="none" w:sz="0" w:space="0" w:color="auto"/>
                <w:left w:val="none" w:sz="0" w:space="0" w:color="auto"/>
                <w:bottom w:val="none" w:sz="0" w:space="0" w:color="auto"/>
                <w:right w:val="none" w:sz="0" w:space="0" w:color="auto"/>
              </w:divBdr>
            </w:div>
            <w:div w:id="1805541058">
              <w:marLeft w:val="0"/>
              <w:marRight w:val="0"/>
              <w:marTop w:val="0"/>
              <w:marBottom w:val="0"/>
              <w:divBdr>
                <w:top w:val="none" w:sz="0" w:space="0" w:color="auto"/>
                <w:left w:val="none" w:sz="0" w:space="0" w:color="auto"/>
                <w:bottom w:val="none" w:sz="0" w:space="0" w:color="auto"/>
                <w:right w:val="none" w:sz="0" w:space="0" w:color="auto"/>
              </w:divBdr>
            </w:div>
            <w:div w:id="1551847689">
              <w:marLeft w:val="0"/>
              <w:marRight w:val="0"/>
              <w:marTop w:val="0"/>
              <w:marBottom w:val="0"/>
              <w:divBdr>
                <w:top w:val="none" w:sz="0" w:space="0" w:color="auto"/>
                <w:left w:val="none" w:sz="0" w:space="0" w:color="auto"/>
                <w:bottom w:val="none" w:sz="0" w:space="0" w:color="auto"/>
                <w:right w:val="none" w:sz="0" w:space="0" w:color="auto"/>
              </w:divBdr>
            </w:div>
            <w:div w:id="1481539193">
              <w:marLeft w:val="0"/>
              <w:marRight w:val="0"/>
              <w:marTop w:val="0"/>
              <w:marBottom w:val="0"/>
              <w:divBdr>
                <w:top w:val="none" w:sz="0" w:space="0" w:color="auto"/>
                <w:left w:val="none" w:sz="0" w:space="0" w:color="auto"/>
                <w:bottom w:val="none" w:sz="0" w:space="0" w:color="auto"/>
                <w:right w:val="none" w:sz="0" w:space="0" w:color="auto"/>
              </w:divBdr>
            </w:div>
            <w:div w:id="244582287">
              <w:marLeft w:val="0"/>
              <w:marRight w:val="0"/>
              <w:marTop w:val="0"/>
              <w:marBottom w:val="0"/>
              <w:divBdr>
                <w:top w:val="none" w:sz="0" w:space="0" w:color="auto"/>
                <w:left w:val="none" w:sz="0" w:space="0" w:color="auto"/>
                <w:bottom w:val="none" w:sz="0" w:space="0" w:color="auto"/>
                <w:right w:val="none" w:sz="0" w:space="0" w:color="auto"/>
              </w:divBdr>
            </w:div>
            <w:div w:id="259607116">
              <w:marLeft w:val="0"/>
              <w:marRight w:val="0"/>
              <w:marTop w:val="0"/>
              <w:marBottom w:val="0"/>
              <w:divBdr>
                <w:top w:val="none" w:sz="0" w:space="0" w:color="auto"/>
                <w:left w:val="none" w:sz="0" w:space="0" w:color="auto"/>
                <w:bottom w:val="none" w:sz="0" w:space="0" w:color="auto"/>
                <w:right w:val="none" w:sz="0" w:space="0" w:color="auto"/>
              </w:divBdr>
            </w:div>
            <w:div w:id="1932857321">
              <w:marLeft w:val="0"/>
              <w:marRight w:val="0"/>
              <w:marTop w:val="0"/>
              <w:marBottom w:val="0"/>
              <w:divBdr>
                <w:top w:val="none" w:sz="0" w:space="0" w:color="auto"/>
                <w:left w:val="none" w:sz="0" w:space="0" w:color="auto"/>
                <w:bottom w:val="none" w:sz="0" w:space="0" w:color="auto"/>
                <w:right w:val="none" w:sz="0" w:space="0" w:color="auto"/>
              </w:divBdr>
            </w:div>
            <w:div w:id="1532843981">
              <w:marLeft w:val="0"/>
              <w:marRight w:val="0"/>
              <w:marTop w:val="0"/>
              <w:marBottom w:val="0"/>
              <w:divBdr>
                <w:top w:val="none" w:sz="0" w:space="0" w:color="auto"/>
                <w:left w:val="none" w:sz="0" w:space="0" w:color="auto"/>
                <w:bottom w:val="none" w:sz="0" w:space="0" w:color="auto"/>
                <w:right w:val="none" w:sz="0" w:space="0" w:color="auto"/>
              </w:divBdr>
            </w:div>
            <w:div w:id="2062629177">
              <w:marLeft w:val="0"/>
              <w:marRight w:val="0"/>
              <w:marTop w:val="0"/>
              <w:marBottom w:val="0"/>
              <w:divBdr>
                <w:top w:val="none" w:sz="0" w:space="0" w:color="auto"/>
                <w:left w:val="none" w:sz="0" w:space="0" w:color="auto"/>
                <w:bottom w:val="none" w:sz="0" w:space="0" w:color="auto"/>
                <w:right w:val="none" w:sz="0" w:space="0" w:color="auto"/>
              </w:divBdr>
            </w:div>
            <w:div w:id="1732540121">
              <w:marLeft w:val="0"/>
              <w:marRight w:val="0"/>
              <w:marTop w:val="0"/>
              <w:marBottom w:val="0"/>
              <w:divBdr>
                <w:top w:val="none" w:sz="0" w:space="0" w:color="auto"/>
                <w:left w:val="none" w:sz="0" w:space="0" w:color="auto"/>
                <w:bottom w:val="none" w:sz="0" w:space="0" w:color="auto"/>
                <w:right w:val="none" w:sz="0" w:space="0" w:color="auto"/>
              </w:divBdr>
            </w:div>
            <w:div w:id="345596688">
              <w:marLeft w:val="0"/>
              <w:marRight w:val="0"/>
              <w:marTop w:val="0"/>
              <w:marBottom w:val="0"/>
              <w:divBdr>
                <w:top w:val="none" w:sz="0" w:space="0" w:color="auto"/>
                <w:left w:val="none" w:sz="0" w:space="0" w:color="auto"/>
                <w:bottom w:val="none" w:sz="0" w:space="0" w:color="auto"/>
                <w:right w:val="none" w:sz="0" w:space="0" w:color="auto"/>
              </w:divBdr>
            </w:div>
            <w:div w:id="2134012079">
              <w:marLeft w:val="0"/>
              <w:marRight w:val="0"/>
              <w:marTop w:val="0"/>
              <w:marBottom w:val="0"/>
              <w:divBdr>
                <w:top w:val="none" w:sz="0" w:space="0" w:color="auto"/>
                <w:left w:val="none" w:sz="0" w:space="0" w:color="auto"/>
                <w:bottom w:val="none" w:sz="0" w:space="0" w:color="auto"/>
                <w:right w:val="none" w:sz="0" w:space="0" w:color="auto"/>
              </w:divBdr>
            </w:div>
            <w:div w:id="35129090">
              <w:marLeft w:val="0"/>
              <w:marRight w:val="0"/>
              <w:marTop w:val="0"/>
              <w:marBottom w:val="0"/>
              <w:divBdr>
                <w:top w:val="none" w:sz="0" w:space="0" w:color="auto"/>
                <w:left w:val="none" w:sz="0" w:space="0" w:color="auto"/>
                <w:bottom w:val="none" w:sz="0" w:space="0" w:color="auto"/>
                <w:right w:val="none" w:sz="0" w:space="0" w:color="auto"/>
              </w:divBdr>
            </w:div>
            <w:div w:id="1875773929">
              <w:marLeft w:val="0"/>
              <w:marRight w:val="0"/>
              <w:marTop w:val="0"/>
              <w:marBottom w:val="0"/>
              <w:divBdr>
                <w:top w:val="none" w:sz="0" w:space="0" w:color="auto"/>
                <w:left w:val="none" w:sz="0" w:space="0" w:color="auto"/>
                <w:bottom w:val="none" w:sz="0" w:space="0" w:color="auto"/>
                <w:right w:val="none" w:sz="0" w:space="0" w:color="auto"/>
              </w:divBdr>
            </w:div>
            <w:div w:id="972952914">
              <w:marLeft w:val="0"/>
              <w:marRight w:val="0"/>
              <w:marTop w:val="0"/>
              <w:marBottom w:val="0"/>
              <w:divBdr>
                <w:top w:val="none" w:sz="0" w:space="0" w:color="auto"/>
                <w:left w:val="none" w:sz="0" w:space="0" w:color="auto"/>
                <w:bottom w:val="none" w:sz="0" w:space="0" w:color="auto"/>
                <w:right w:val="none" w:sz="0" w:space="0" w:color="auto"/>
              </w:divBdr>
            </w:div>
            <w:div w:id="2138908494">
              <w:marLeft w:val="0"/>
              <w:marRight w:val="0"/>
              <w:marTop w:val="0"/>
              <w:marBottom w:val="0"/>
              <w:divBdr>
                <w:top w:val="none" w:sz="0" w:space="0" w:color="auto"/>
                <w:left w:val="none" w:sz="0" w:space="0" w:color="auto"/>
                <w:bottom w:val="none" w:sz="0" w:space="0" w:color="auto"/>
                <w:right w:val="none" w:sz="0" w:space="0" w:color="auto"/>
              </w:divBdr>
            </w:div>
            <w:div w:id="1998151420">
              <w:marLeft w:val="0"/>
              <w:marRight w:val="0"/>
              <w:marTop w:val="0"/>
              <w:marBottom w:val="0"/>
              <w:divBdr>
                <w:top w:val="none" w:sz="0" w:space="0" w:color="auto"/>
                <w:left w:val="none" w:sz="0" w:space="0" w:color="auto"/>
                <w:bottom w:val="none" w:sz="0" w:space="0" w:color="auto"/>
                <w:right w:val="none" w:sz="0" w:space="0" w:color="auto"/>
              </w:divBdr>
            </w:div>
            <w:div w:id="501242174">
              <w:marLeft w:val="0"/>
              <w:marRight w:val="0"/>
              <w:marTop w:val="0"/>
              <w:marBottom w:val="0"/>
              <w:divBdr>
                <w:top w:val="none" w:sz="0" w:space="0" w:color="auto"/>
                <w:left w:val="none" w:sz="0" w:space="0" w:color="auto"/>
                <w:bottom w:val="none" w:sz="0" w:space="0" w:color="auto"/>
                <w:right w:val="none" w:sz="0" w:space="0" w:color="auto"/>
              </w:divBdr>
            </w:div>
            <w:div w:id="1037857579">
              <w:marLeft w:val="0"/>
              <w:marRight w:val="0"/>
              <w:marTop w:val="0"/>
              <w:marBottom w:val="0"/>
              <w:divBdr>
                <w:top w:val="none" w:sz="0" w:space="0" w:color="auto"/>
                <w:left w:val="none" w:sz="0" w:space="0" w:color="auto"/>
                <w:bottom w:val="none" w:sz="0" w:space="0" w:color="auto"/>
                <w:right w:val="none" w:sz="0" w:space="0" w:color="auto"/>
              </w:divBdr>
            </w:div>
            <w:div w:id="1608076821">
              <w:marLeft w:val="0"/>
              <w:marRight w:val="0"/>
              <w:marTop w:val="0"/>
              <w:marBottom w:val="0"/>
              <w:divBdr>
                <w:top w:val="none" w:sz="0" w:space="0" w:color="auto"/>
                <w:left w:val="none" w:sz="0" w:space="0" w:color="auto"/>
                <w:bottom w:val="none" w:sz="0" w:space="0" w:color="auto"/>
                <w:right w:val="none" w:sz="0" w:space="0" w:color="auto"/>
              </w:divBdr>
            </w:div>
            <w:div w:id="536352762">
              <w:marLeft w:val="0"/>
              <w:marRight w:val="0"/>
              <w:marTop w:val="0"/>
              <w:marBottom w:val="0"/>
              <w:divBdr>
                <w:top w:val="none" w:sz="0" w:space="0" w:color="auto"/>
                <w:left w:val="none" w:sz="0" w:space="0" w:color="auto"/>
                <w:bottom w:val="none" w:sz="0" w:space="0" w:color="auto"/>
                <w:right w:val="none" w:sz="0" w:space="0" w:color="auto"/>
              </w:divBdr>
            </w:div>
            <w:div w:id="1896432425">
              <w:marLeft w:val="0"/>
              <w:marRight w:val="0"/>
              <w:marTop w:val="0"/>
              <w:marBottom w:val="0"/>
              <w:divBdr>
                <w:top w:val="none" w:sz="0" w:space="0" w:color="auto"/>
                <w:left w:val="none" w:sz="0" w:space="0" w:color="auto"/>
                <w:bottom w:val="none" w:sz="0" w:space="0" w:color="auto"/>
                <w:right w:val="none" w:sz="0" w:space="0" w:color="auto"/>
              </w:divBdr>
            </w:div>
            <w:div w:id="458761256">
              <w:marLeft w:val="0"/>
              <w:marRight w:val="0"/>
              <w:marTop w:val="0"/>
              <w:marBottom w:val="0"/>
              <w:divBdr>
                <w:top w:val="none" w:sz="0" w:space="0" w:color="auto"/>
                <w:left w:val="none" w:sz="0" w:space="0" w:color="auto"/>
                <w:bottom w:val="none" w:sz="0" w:space="0" w:color="auto"/>
                <w:right w:val="none" w:sz="0" w:space="0" w:color="auto"/>
              </w:divBdr>
            </w:div>
            <w:div w:id="562718133">
              <w:marLeft w:val="0"/>
              <w:marRight w:val="0"/>
              <w:marTop w:val="0"/>
              <w:marBottom w:val="0"/>
              <w:divBdr>
                <w:top w:val="none" w:sz="0" w:space="0" w:color="auto"/>
                <w:left w:val="none" w:sz="0" w:space="0" w:color="auto"/>
                <w:bottom w:val="none" w:sz="0" w:space="0" w:color="auto"/>
                <w:right w:val="none" w:sz="0" w:space="0" w:color="auto"/>
              </w:divBdr>
            </w:div>
            <w:div w:id="1929659306">
              <w:marLeft w:val="0"/>
              <w:marRight w:val="0"/>
              <w:marTop w:val="0"/>
              <w:marBottom w:val="0"/>
              <w:divBdr>
                <w:top w:val="none" w:sz="0" w:space="0" w:color="auto"/>
                <w:left w:val="none" w:sz="0" w:space="0" w:color="auto"/>
                <w:bottom w:val="none" w:sz="0" w:space="0" w:color="auto"/>
                <w:right w:val="none" w:sz="0" w:space="0" w:color="auto"/>
              </w:divBdr>
            </w:div>
            <w:div w:id="1602102645">
              <w:marLeft w:val="0"/>
              <w:marRight w:val="0"/>
              <w:marTop w:val="0"/>
              <w:marBottom w:val="0"/>
              <w:divBdr>
                <w:top w:val="none" w:sz="0" w:space="0" w:color="auto"/>
                <w:left w:val="none" w:sz="0" w:space="0" w:color="auto"/>
                <w:bottom w:val="none" w:sz="0" w:space="0" w:color="auto"/>
                <w:right w:val="none" w:sz="0" w:space="0" w:color="auto"/>
              </w:divBdr>
            </w:div>
            <w:div w:id="333848847">
              <w:marLeft w:val="0"/>
              <w:marRight w:val="0"/>
              <w:marTop w:val="0"/>
              <w:marBottom w:val="0"/>
              <w:divBdr>
                <w:top w:val="none" w:sz="0" w:space="0" w:color="auto"/>
                <w:left w:val="none" w:sz="0" w:space="0" w:color="auto"/>
                <w:bottom w:val="none" w:sz="0" w:space="0" w:color="auto"/>
                <w:right w:val="none" w:sz="0" w:space="0" w:color="auto"/>
              </w:divBdr>
            </w:div>
            <w:div w:id="1181627178">
              <w:marLeft w:val="0"/>
              <w:marRight w:val="0"/>
              <w:marTop w:val="0"/>
              <w:marBottom w:val="0"/>
              <w:divBdr>
                <w:top w:val="none" w:sz="0" w:space="0" w:color="auto"/>
                <w:left w:val="none" w:sz="0" w:space="0" w:color="auto"/>
                <w:bottom w:val="none" w:sz="0" w:space="0" w:color="auto"/>
                <w:right w:val="none" w:sz="0" w:space="0" w:color="auto"/>
              </w:divBdr>
            </w:div>
            <w:div w:id="1599564308">
              <w:marLeft w:val="0"/>
              <w:marRight w:val="0"/>
              <w:marTop w:val="0"/>
              <w:marBottom w:val="0"/>
              <w:divBdr>
                <w:top w:val="none" w:sz="0" w:space="0" w:color="auto"/>
                <w:left w:val="none" w:sz="0" w:space="0" w:color="auto"/>
                <w:bottom w:val="none" w:sz="0" w:space="0" w:color="auto"/>
                <w:right w:val="none" w:sz="0" w:space="0" w:color="auto"/>
              </w:divBdr>
            </w:div>
            <w:div w:id="496770034">
              <w:marLeft w:val="0"/>
              <w:marRight w:val="0"/>
              <w:marTop w:val="0"/>
              <w:marBottom w:val="0"/>
              <w:divBdr>
                <w:top w:val="none" w:sz="0" w:space="0" w:color="auto"/>
                <w:left w:val="none" w:sz="0" w:space="0" w:color="auto"/>
                <w:bottom w:val="none" w:sz="0" w:space="0" w:color="auto"/>
                <w:right w:val="none" w:sz="0" w:space="0" w:color="auto"/>
              </w:divBdr>
            </w:div>
            <w:div w:id="297299146">
              <w:marLeft w:val="0"/>
              <w:marRight w:val="0"/>
              <w:marTop w:val="0"/>
              <w:marBottom w:val="0"/>
              <w:divBdr>
                <w:top w:val="none" w:sz="0" w:space="0" w:color="auto"/>
                <w:left w:val="none" w:sz="0" w:space="0" w:color="auto"/>
                <w:bottom w:val="none" w:sz="0" w:space="0" w:color="auto"/>
                <w:right w:val="none" w:sz="0" w:space="0" w:color="auto"/>
              </w:divBdr>
            </w:div>
            <w:div w:id="624968254">
              <w:marLeft w:val="0"/>
              <w:marRight w:val="0"/>
              <w:marTop w:val="0"/>
              <w:marBottom w:val="0"/>
              <w:divBdr>
                <w:top w:val="none" w:sz="0" w:space="0" w:color="auto"/>
                <w:left w:val="none" w:sz="0" w:space="0" w:color="auto"/>
                <w:bottom w:val="none" w:sz="0" w:space="0" w:color="auto"/>
                <w:right w:val="none" w:sz="0" w:space="0" w:color="auto"/>
              </w:divBdr>
            </w:div>
            <w:div w:id="1699702200">
              <w:marLeft w:val="0"/>
              <w:marRight w:val="0"/>
              <w:marTop w:val="0"/>
              <w:marBottom w:val="0"/>
              <w:divBdr>
                <w:top w:val="none" w:sz="0" w:space="0" w:color="auto"/>
                <w:left w:val="none" w:sz="0" w:space="0" w:color="auto"/>
                <w:bottom w:val="none" w:sz="0" w:space="0" w:color="auto"/>
                <w:right w:val="none" w:sz="0" w:space="0" w:color="auto"/>
              </w:divBdr>
            </w:div>
            <w:div w:id="1890453611">
              <w:marLeft w:val="0"/>
              <w:marRight w:val="0"/>
              <w:marTop w:val="0"/>
              <w:marBottom w:val="0"/>
              <w:divBdr>
                <w:top w:val="none" w:sz="0" w:space="0" w:color="auto"/>
                <w:left w:val="none" w:sz="0" w:space="0" w:color="auto"/>
                <w:bottom w:val="none" w:sz="0" w:space="0" w:color="auto"/>
                <w:right w:val="none" w:sz="0" w:space="0" w:color="auto"/>
              </w:divBdr>
            </w:div>
            <w:div w:id="2112241856">
              <w:marLeft w:val="0"/>
              <w:marRight w:val="0"/>
              <w:marTop w:val="0"/>
              <w:marBottom w:val="0"/>
              <w:divBdr>
                <w:top w:val="none" w:sz="0" w:space="0" w:color="auto"/>
                <w:left w:val="none" w:sz="0" w:space="0" w:color="auto"/>
                <w:bottom w:val="none" w:sz="0" w:space="0" w:color="auto"/>
                <w:right w:val="none" w:sz="0" w:space="0" w:color="auto"/>
              </w:divBdr>
            </w:div>
            <w:div w:id="437796994">
              <w:marLeft w:val="0"/>
              <w:marRight w:val="0"/>
              <w:marTop w:val="0"/>
              <w:marBottom w:val="0"/>
              <w:divBdr>
                <w:top w:val="none" w:sz="0" w:space="0" w:color="auto"/>
                <w:left w:val="none" w:sz="0" w:space="0" w:color="auto"/>
                <w:bottom w:val="none" w:sz="0" w:space="0" w:color="auto"/>
                <w:right w:val="none" w:sz="0" w:space="0" w:color="auto"/>
              </w:divBdr>
            </w:div>
            <w:div w:id="1733043330">
              <w:marLeft w:val="0"/>
              <w:marRight w:val="0"/>
              <w:marTop w:val="0"/>
              <w:marBottom w:val="0"/>
              <w:divBdr>
                <w:top w:val="none" w:sz="0" w:space="0" w:color="auto"/>
                <w:left w:val="none" w:sz="0" w:space="0" w:color="auto"/>
                <w:bottom w:val="none" w:sz="0" w:space="0" w:color="auto"/>
                <w:right w:val="none" w:sz="0" w:space="0" w:color="auto"/>
              </w:divBdr>
            </w:div>
            <w:div w:id="743769312">
              <w:marLeft w:val="0"/>
              <w:marRight w:val="0"/>
              <w:marTop w:val="0"/>
              <w:marBottom w:val="0"/>
              <w:divBdr>
                <w:top w:val="none" w:sz="0" w:space="0" w:color="auto"/>
                <w:left w:val="none" w:sz="0" w:space="0" w:color="auto"/>
                <w:bottom w:val="none" w:sz="0" w:space="0" w:color="auto"/>
                <w:right w:val="none" w:sz="0" w:space="0" w:color="auto"/>
              </w:divBdr>
            </w:div>
            <w:div w:id="246229501">
              <w:marLeft w:val="0"/>
              <w:marRight w:val="0"/>
              <w:marTop w:val="0"/>
              <w:marBottom w:val="0"/>
              <w:divBdr>
                <w:top w:val="none" w:sz="0" w:space="0" w:color="auto"/>
                <w:left w:val="none" w:sz="0" w:space="0" w:color="auto"/>
                <w:bottom w:val="none" w:sz="0" w:space="0" w:color="auto"/>
                <w:right w:val="none" w:sz="0" w:space="0" w:color="auto"/>
              </w:divBdr>
            </w:div>
            <w:div w:id="1611399199">
              <w:marLeft w:val="0"/>
              <w:marRight w:val="0"/>
              <w:marTop w:val="0"/>
              <w:marBottom w:val="0"/>
              <w:divBdr>
                <w:top w:val="none" w:sz="0" w:space="0" w:color="auto"/>
                <w:left w:val="none" w:sz="0" w:space="0" w:color="auto"/>
                <w:bottom w:val="none" w:sz="0" w:space="0" w:color="auto"/>
                <w:right w:val="none" w:sz="0" w:space="0" w:color="auto"/>
              </w:divBdr>
            </w:div>
            <w:div w:id="523910698">
              <w:marLeft w:val="0"/>
              <w:marRight w:val="0"/>
              <w:marTop w:val="0"/>
              <w:marBottom w:val="0"/>
              <w:divBdr>
                <w:top w:val="none" w:sz="0" w:space="0" w:color="auto"/>
                <w:left w:val="none" w:sz="0" w:space="0" w:color="auto"/>
                <w:bottom w:val="none" w:sz="0" w:space="0" w:color="auto"/>
                <w:right w:val="none" w:sz="0" w:space="0" w:color="auto"/>
              </w:divBdr>
            </w:div>
            <w:div w:id="1769888694">
              <w:marLeft w:val="0"/>
              <w:marRight w:val="0"/>
              <w:marTop w:val="0"/>
              <w:marBottom w:val="0"/>
              <w:divBdr>
                <w:top w:val="none" w:sz="0" w:space="0" w:color="auto"/>
                <w:left w:val="none" w:sz="0" w:space="0" w:color="auto"/>
                <w:bottom w:val="none" w:sz="0" w:space="0" w:color="auto"/>
                <w:right w:val="none" w:sz="0" w:space="0" w:color="auto"/>
              </w:divBdr>
            </w:div>
            <w:div w:id="24647554">
              <w:marLeft w:val="0"/>
              <w:marRight w:val="0"/>
              <w:marTop w:val="0"/>
              <w:marBottom w:val="0"/>
              <w:divBdr>
                <w:top w:val="none" w:sz="0" w:space="0" w:color="auto"/>
                <w:left w:val="none" w:sz="0" w:space="0" w:color="auto"/>
                <w:bottom w:val="none" w:sz="0" w:space="0" w:color="auto"/>
                <w:right w:val="none" w:sz="0" w:space="0" w:color="auto"/>
              </w:divBdr>
            </w:div>
            <w:div w:id="1460370158">
              <w:marLeft w:val="0"/>
              <w:marRight w:val="0"/>
              <w:marTop w:val="0"/>
              <w:marBottom w:val="0"/>
              <w:divBdr>
                <w:top w:val="none" w:sz="0" w:space="0" w:color="auto"/>
                <w:left w:val="none" w:sz="0" w:space="0" w:color="auto"/>
                <w:bottom w:val="none" w:sz="0" w:space="0" w:color="auto"/>
                <w:right w:val="none" w:sz="0" w:space="0" w:color="auto"/>
              </w:divBdr>
            </w:div>
            <w:div w:id="750270556">
              <w:marLeft w:val="0"/>
              <w:marRight w:val="0"/>
              <w:marTop w:val="0"/>
              <w:marBottom w:val="0"/>
              <w:divBdr>
                <w:top w:val="none" w:sz="0" w:space="0" w:color="auto"/>
                <w:left w:val="none" w:sz="0" w:space="0" w:color="auto"/>
                <w:bottom w:val="none" w:sz="0" w:space="0" w:color="auto"/>
                <w:right w:val="none" w:sz="0" w:space="0" w:color="auto"/>
              </w:divBdr>
            </w:div>
            <w:div w:id="1277374751">
              <w:marLeft w:val="0"/>
              <w:marRight w:val="0"/>
              <w:marTop w:val="0"/>
              <w:marBottom w:val="0"/>
              <w:divBdr>
                <w:top w:val="none" w:sz="0" w:space="0" w:color="auto"/>
                <w:left w:val="none" w:sz="0" w:space="0" w:color="auto"/>
                <w:bottom w:val="none" w:sz="0" w:space="0" w:color="auto"/>
                <w:right w:val="none" w:sz="0" w:space="0" w:color="auto"/>
              </w:divBdr>
            </w:div>
            <w:div w:id="433281601">
              <w:marLeft w:val="0"/>
              <w:marRight w:val="0"/>
              <w:marTop w:val="0"/>
              <w:marBottom w:val="0"/>
              <w:divBdr>
                <w:top w:val="none" w:sz="0" w:space="0" w:color="auto"/>
                <w:left w:val="none" w:sz="0" w:space="0" w:color="auto"/>
                <w:bottom w:val="none" w:sz="0" w:space="0" w:color="auto"/>
                <w:right w:val="none" w:sz="0" w:space="0" w:color="auto"/>
              </w:divBdr>
            </w:div>
            <w:div w:id="246614615">
              <w:marLeft w:val="0"/>
              <w:marRight w:val="0"/>
              <w:marTop w:val="0"/>
              <w:marBottom w:val="0"/>
              <w:divBdr>
                <w:top w:val="none" w:sz="0" w:space="0" w:color="auto"/>
                <w:left w:val="none" w:sz="0" w:space="0" w:color="auto"/>
                <w:bottom w:val="none" w:sz="0" w:space="0" w:color="auto"/>
                <w:right w:val="none" w:sz="0" w:space="0" w:color="auto"/>
              </w:divBdr>
            </w:div>
            <w:div w:id="865560410">
              <w:marLeft w:val="0"/>
              <w:marRight w:val="0"/>
              <w:marTop w:val="0"/>
              <w:marBottom w:val="0"/>
              <w:divBdr>
                <w:top w:val="none" w:sz="0" w:space="0" w:color="auto"/>
                <w:left w:val="none" w:sz="0" w:space="0" w:color="auto"/>
                <w:bottom w:val="none" w:sz="0" w:space="0" w:color="auto"/>
                <w:right w:val="none" w:sz="0" w:space="0" w:color="auto"/>
              </w:divBdr>
            </w:div>
            <w:div w:id="323626414">
              <w:marLeft w:val="0"/>
              <w:marRight w:val="0"/>
              <w:marTop w:val="0"/>
              <w:marBottom w:val="0"/>
              <w:divBdr>
                <w:top w:val="none" w:sz="0" w:space="0" w:color="auto"/>
                <w:left w:val="none" w:sz="0" w:space="0" w:color="auto"/>
                <w:bottom w:val="none" w:sz="0" w:space="0" w:color="auto"/>
                <w:right w:val="none" w:sz="0" w:space="0" w:color="auto"/>
              </w:divBdr>
            </w:div>
            <w:div w:id="572273457">
              <w:marLeft w:val="0"/>
              <w:marRight w:val="0"/>
              <w:marTop w:val="0"/>
              <w:marBottom w:val="0"/>
              <w:divBdr>
                <w:top w:val="none" w:sz="0" w:space="0" w:color="auto"/>
                <w:left w:val="none" w:sz="0" w:space="0" w:color="auto"/>
                <w:bottom w:val="none" w:sz="0" w:space="0" w:color="auto"/>
                <w:right w:val="none" w:sz="0" w:space="0" w:color="auto"/>
              </w:divBdr>
            </w:div>
            <w:div w:id="24792231">
              <w:marLeft w:val="0"/>
              <w:marRight w:val="0"/>
              <w:marTop w:val="0"/>
              <w:marBottom w:val="0"/>
              <w:divBdr>
                <w:top w:val="none" w:sz="0" w:space="0" w:color="auto"/>
                <w:left w:val="none" w:sz="0" w:space="0" w:color="auto"/>
                <w:bottom w:val="none" w:sz="0" w:space="0" w:color="auto"/>
                <w:right w:val="none" w:sz="0" w:space="0" w:color="auto"/>
              </w:divBdr>
            </w:div>
            <w:div w:id="1062755934">
              <w:marLeft w:val="0"/>
              <w:marRight w:val="0"/>
              <w:marTop w:val="0"/>
              <w:marBottom w:val="0"/>
              <w:divBdr>
                <w:top w:val="none" w:sz="0" w:space="0" w:color="auto"/>
                <w:left w:val="none" w:sz="0" w:space="0" w:color="auto"/>
                <w:bottom w:val="none" w:sz="0" w:space="0" w:color="auto"/>
                <w:right w:val="none" w:sz="0" w:space="0" w:color="auto"/>
              </w:divBdr>
            </w:div>
            <w:div w:id="1683895603">
              <w:marLeft w:val="0"/>
              <w:marRight w:val="0"/>
              <w:marTop w:val="0"/>
              <w:marBottom w:val="0"/>
              <w:divBdr>
                <w:top w:val="none" w:sz="0" w:space="0" w:color="auto"/>
                <w:left w:val="none" w:sz="0" w:space="0" w:color="auto"/>
                <w:bottom w:val="none" w:sz="0" w:space="0" w:color="auto"/>
                <w:right w:val="none" w:sz="0" w:space="0" w:color="auto"/>
              </w:divBdr>
            </w:div>
            <w:div w:id="8889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53379">
      <w:bodyDiv w:val="1"/>
      <w:marLeft w:val="0"/>
      <w:marRight w:val="0"/>
      <w:marTop w:val="0"/>
      <w:marBottom w:val="0"/>
      <w:divBdr>
        <w:top w:val="none" w:sz="0" w:space="0" w:color="auto"/>
        <w:left w:val="none" w:sz="0" w:space="0" w:color="auto"/>
        <w:bottom w:val="none" w:sz="0" w:space="0" w:color="auto"/>
        <w:right w:val="none" w:sz="0" w:space="0" w:color="auto"/>
      </w:divBdr>
      <w:divsChild>
        <w:div w:id="1926305686">
          <w:marLeft w:val="0"/>
          <w:marRight w:val="0"/>
          <w:marTop w:val="0"/>
          <w:marBottom w:val="0"/>
          <w:divBdr>
            <w:top w:val="none" w:sz="0" w:space="0" w:color="auto"/>
            <w:left w:val="none" w:sz="0" w:space="0" w:color="auto"/>
            <w:bottom w:val="none" w:sz="0" w:space="0" w:color="auto"/>
            <w:right w:val="none" w:sz="0" w:space="0" w:color="auto"/>
          </w:divBdr>
          <w:divsChild>
            <w:div w:id="1200359498">
              <w:marLeft w:val="0"/>
              <w:marRight w:val="0"/>
              <w:marTop w:val="0"/>
              <w:marBottom w:val="0"/>
              <w:divBdr>
                <w:top w:val="none" w:sz="0" w:space="0" w:color="auto"/>
                <w:left w:val="none" w:sz="0" w:space="0" w:color="auto"/>
                <w:bottom w:val="none" w:sz="0" w:space="0" w:color="auto"/>
                <w:right w:val="none" w:sz="0" w:space="0" w:color="auto"/>
              </w:divBdr>
            </w:div>
            <w:div w:id="2144806702">
              <w:marLeft w:val="0"/>
              <w:marRight w:val="0"/>
              <w:marTop w:val="0"/>
              <w:marBottom w:val="0"/>
              <w:divBdr>
                <w:top w:val="none" w:sz="0" w:space="0" w:color="auto"/>
                <w:left w:val="none" w:sz="0" w:space="0" w:color="auto"/>
                <w:bottom w:val="none" w:sz="0" w:space="0" w:color="auto"/>
                <w:right w:val="none" w:sz="0" w:space="0" w:color="auto"/>
              </w:divBdr>
            </w:div>
            <w:div w:id="672992877">
              <w:marLeft w:val="0"/>
              <w:marRight w:val="0"/>
              <w:marTop w:val="0"/>
              <w:marBottom w:val="0"/>
              <w:divBdr>
                <w:top w:val="none" w:sz="0" w:space="0" w:color="auto"/>
                <w:left w:val="none" w:sz="0" w:space="0" w:color="auto"/>
                <w:bottom w:val="none" w:sz="0" w:space="0" w:color="auto"/>
                <w:right w:val="none" w:sz="0" w:space="0" w:color="auto"/>
              </w:divBdr>
            </w:div>
            <w:div w:id="1930844638">
              <w:marLeft w:val="0"/>
              <w:marRight w:val="0"/>
              <w:marTop w:val="0"/>
              <w:marBottom w:val="0"/>
              <w:divBdr>
                <w:top w:val="none" w:sz="0" w:space="0" w:color="auto"/>
                <w:left w:val="none" w:sz="0" w:space="0" w:color="auto"/>
                <w:bottom w:val="none" w:sz="0" w:space="0" w:color="auto"/>
                <w:right w:val="none" w:sz="0" w:space="0" w:color="auto"/>
              </w:divBdr>
            </w:div>
            <w:div w:id="131892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4736">
      <w:bodyDiv w:val="1"/>
      <w:marLeft w:val="0"/>
      <w:marRight w:val="0"/>
      <w:marTop w:val="0"/>
      <w:marBottom w:val="0"/>
      <w:divBdr>
        <w:top w:val="none" w:sz="0" w:space="0" w:color="auto"/>
        <w:left w:val="none" w:sz="0" w:space="0" w:color="auto"/>
        <w:bottom w:val="none" w:sz="0" w:space="0" w:color="auto"/>
        <w:right w:val="none" w:sz="0" w:space="0" w:color="auto"/>
      </w:divBdr>
      <w:divsChild>
        <w:div w:id="770200665">
          <w:marLeft w:val="0"/>
          <w:marRight w:val="0"/>
          <w:marTop w:val="0"/>
          <w:marBottom w:val="0"/>
          <w:divBdr>
            <w:top w:val="none" w:sz="0" w:space="0" w:color="auto"/>
            <w:left w:val="none" w:sz="0" w:space="0" w:color="auto"/>
            <w:bottom w:val="none" w:sz="0" w:space="0" w:color="auto"/>
            <w:right w:val="none" w:sz="0" w:space="0" w:color="auto"/>
          </w:divBdr>
          <w:divsChild>
            <w:div w:id="24773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footnotes" Target="footnotes.xml"/><Relationship Id="rId10" Type="http://schemas.openxmlformats.org/officeDocument/2006/relationships/hyperlink" Target="https://laravel.com/docs/10.x/authentication" TargetMode="Externa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hyperlink" Target="https://laravel.com/docs/10.x/authenticatio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3" Type="http://schemas.openxmlformats.org/officeDocument/2006/relationships/hyperlink" Target="http://www.polinema.ac.id/" TargetMode="External"/><Relationship Id="rId2" Type="http://schemas.openxmlformats.org/officeDocument/2006/relationships/hyperlink" Target="http://www.polinema.ac.id/" TargetMode="External"/><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132</TotalTime>
  <Pages>22</Pages>
  <Words>2886</Words>
  <Characters>16456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dc:creator>
  <cp:keywords>w</cp:keywords>
  <cp:lastModifiedBy>Paudra Buana</cp:lastModifiedBy>
  <cp:revision>2</cp:revision>
  <dcterms:created xsi:type="dcterms:W3CDTF">2025-04-12T05:28:00Z</dcterms:created>
  <dcterms:modified xsi:type="dcterms:W3CDTF">2025-04-12T07:55:00Z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2024-10-06T00:00:00Z</vt:filetime>
  </property>
  <property fmtid="{D5CDD505-2E9C-101B-9397-08002B2CF9AE}" pid="3" name="Creator">
    <vt:lpwstr>Microsoft® Word 2021</vt:lpwstr>
  </property>
  <property fmtid="{D5CDD505-2E9C-101B-9397-08002B2CF9AE}" pid="4" name="LastSaved">
    <vt:filetime>2025-04-12T00:00:00Z</vt:filetime>
  </property>
  <property fmtid="{D5CDD505-2E9C-101B-9397-08002B2CF9AE}" pid="5" name="Producer">
    <vt:lpwstr>Microsoft® Word 2021</vt:lpwstr>
  </property>
</Properties>
</file>